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28A97" w14:textId="77777777" w:rsidR="00651800" w:rsidRDefault="00651800">
      <w:pPr>
        <w:rPr>
          <w:rFonts w:ascii="Arial" w:hAnsi="Arial" w:cs="Arial"/>
          <w:sz w:val="96"/>
          <w:szCs w:val="96"/>
        </w:rPr>
      </w:pPr>
    </w:p>
    <w:p w14:paraId="3E4936CF" w14:textId="77777777" w:rsidR="00651800" w:rsidRDefault="00651800">
      <w:pPr>
        <w:rPr>
          <w:rFonts w:ascii="Arial" w:hAnsi="Arial" w:cs="Arial"/>
          <w:sz w:val="96"/>
          <w:szCs w:val="96"/>
        </w:rPr>
      </w:pPr>
    </w:p>
    <w:p w14:paraId="7FD233C6" w14:textId="77777777" w:rsidR="00AA4E00" w:rsidRDefault="00AA4E00">
      <w:pPr>
        <w:rPr>
          <w:rFonts w:ascii="Arial" w:hAnsi="Arial" w:cs="Arial"/>
          <w:sz w:val="96"/>
          <w:szCs w:val="96"/>
        </w:rPr>
      </w:pPr>
    </w:p>
    <w:p w14:paraId="656CEC4F" w14:textId="77777777" w:rsidR="00AA4E00" w:rsidRDefault="00AA4E00">
      <w:pPr>
        <w:rPr>
          <w:rFonts w:ascii="Arial" w:hAnsi="Arial" w:cs="Arial"/>
          <w:sz w:val="96"/>
          <w:szCs w:val="96"/>
        </w:rPr>
      </w:pPr>
    </w:p>
    <w:p w14:paraId="241F8EEB" w14:textId="3E192353" w:rsidR="00651800" w:rsidRDefault="00651800">
      <w:pPr>
        <w:rPr>
          <w:rFonts w:ascii="Arial" w:hAnsi="Arial" w:cs="Arial"/>
          <w:sz w:val="96"/>
          <w:szCs w:val="96"/>
        </w:rPr>
      </w:pPr>
      <w:r w:rsidRPr="00651800">
        <w:rPr>
          <w:rFonts w:ascii="Arial" w:hAnsi="Arial" w:cs="Arial"/>
          <w:sz w:val="96"/>
          <w:szCs w:val="96"/>
        </w:rPr>
        <w:t xml:space="preserve">IMPACT OF </w:t>
      </w:r>
      <w:r>
        <w:rPr>
          <w:rFonts w:ascii="Arial" w:hAnsi="Arial" w:cs="Arial"/>
          <w:sz w:val="96"/>
          <w:szCs w:val="96"/>
        </w:rPr>
        <w:t>ABSENTEEISM</w:t>
      </w:r>
    </w:p>
    <w:p w14:paraId="41F6C87E" w14:textId="19C87420" w:rsidR="00627300" w:rsidRDefault="00651800">
      <w:pPr>
        <w:rPr>
          <w:rFonts w:ascii="Arial" w:hAnsi="Arial" w:cs="Arial"/>
          <w:sz w:val="96"/>
          <w:szCs w:val="96"/>
        </w:rPr>
      </w:pPr>
      <w:r>
        <w:rPr>
          <w:rFonts w:ascii="Arial" w:hAnsi="Arial" w:cs="Arial"/>
          <w:sz w:val="96"/>
          <w:szCs w:val="96"/>
        </w:rPr>
        <w:t xml:space="preserve">                </w:t>
      </w:r>
      <w:r w:rsidRPr="00651800">
        <w:rPr>
          <w:rFonts w:ascii="Arial" w:hAnsi="Arial" w:cs="Arial"/>
          <w:sz w:val="96"/>
          <w:szCs w:val="96"/>
        </w:rPr>
        <w:t xml:space="preserve"> </w:t>
      </w:r>
      <w:r>
        <w:rPr>
          <w:rFonts w:ascii="Arial" w:hAnsi="Arial" w:cs="Arial"/>
          <w:sz w:val="96"/>
          <w:szCs w:val="96"/>
        </w:rPr>
        <w:t>AT</w:t>
      </w:r>
      <w:r w:rsidRPr="00651800">
        <w:rPr>
          <w:rFonts w:ascii="Arial" w:hAnsi="Arial" w:cs="Arial"/>
          <w:sz w:val="96"/>
          <w:szCs w:val="96"/>
        </w:rPr>
        <w:t xml:space="preserve"> MID CHESHIRE HOSPITAL</w:t>
      </w:r>
    </w:p>
    <w:p w14:paraId="3A1BA9B2" w14:textId="5249E2BC" w:rsidR="00651800" w:rsidRDefault="00651800">
      <w:pPr>
        <w:rPr>
          <w:rFonts w:ascii="Arial" w:hAnsi="Arial" w:cs="Arial"/>
          <w:sz w:val="96"/>
          <w:szCs w:val="96"/>
        </w:rPr>
      </w:pPr>
    </w:p>
    <w:p w14:paraId="778C34AA" w14:textId="58CD4CF3" w:rsidR="00651800" w:rsidRDefault="00651800">
      <w:pPr>
        <w:rPr>
          <w:rFonts w:ascii="Arial" w:hAnsi="Arial" w:cs="Arial"/>
          <w:sz w:val="96"/>
          <w:szCs w:val="96"/>
        </w:rPr>
      </w:pPr>
    </w:p>
    <w:p w14:paraId="570DF565" w14:textId="4D8C0BD7" w:rsidR="00651800" w:rsidRDefault="00651800">
      <w:pPr>
        <w:rPr>
          <w:rFonts w:ascii="Arial" w:hAnsi="Arial" w:cs="Arial"/>
          <w:sz w:val="96"/>
          <w:szCs w:val="96"/>
        </w:rPr>
      </w:pPr>
    </w:p>
    <w:p w14:paraId="1F776E18" w14:textId="77777777" w:rsidR="00AA4E00" w:rsidRDefault="00651800">
      <w:pPr>
        <w:rPr>
          <w:rFonts w:ascii="Arial" w:hAnsi="Arial" w:cs="Arial"/>
          <w:sz w:val="96"/>
          <w:szCs w:val="96"/>
        </w:rPr>
      </w:pPr>
      <w:r>
        <w:rPr>
          <w:rFonts w:ascii="Arial" w:hAnsi="Arial" w:cs="Arial"/>
          <w:sz w:val="96"/>
          <w:szCs w:val="96"/>
        </w:rPr>
        <w:t xml:space="preserve">                                                         </w:t>
      </w:r>
      <w:r w:rsidR="00AA4E00">
        <w:rPr>
          <w:rFonts w:ascii="Arial" w:hAnsi="Arial" w:cs="Arial"/>
          <w:sz w:val="96"/>
          <w:szCs w:val="96"/>
        </w:rPr>
        <w:t xml:space="preserve">                    </w:t>
      </w:r>
    </w:p>
    <w:p w14:paraId="10AF2361" w14:textId="29B6DA75" w:rsidR="00651800" w:rsidRPr="00AA4E00" w:rsidRDefault="00AA4E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96"/>
          <w:szCs w:val="96"/>
        </w:rPr>
        <w:t xml:space="preserve">                                                                        </w:t>
      </w:r>
      <w:r w:rsidR="00651800">
        <w:rPr>
          <w:rFonts w:ascii="Arial" w:hAnsi="Arial" w:cs="Arial"/>
          <w:sz w:val="96"/>
          <w:szCs w:val="96"/>
        </w:rPr>
        <w:t xml:space="preserve"> </w:t>
      </w:r>
      <w:r w:rsidR="00651800" w:rsidRPr="00AA4E00">
        <w:rPr>
          <w:rFonts w:ascii="Arial" w:hAnsi="Arial" w:cs="Arial"/>
          <w:sz w:val="36"/>
          <w:szCs w:val="36"/>
        </w:rPr>
        <w:t>By Nargas Ahmadzai</w:t>
      </w:r>
    </w:p>
    <w:p w14:paraId="637B9A44" w14:textId="7406D641" w:rsidR="00651800" w:rsidRPr="00AA4E00" w:rsidRDefault="00651800">
      <w:pPr>
        <w:rPr>
          <w:rFonts w:ascii="Arial" w:hAnsi="Arial" w:cs="Arial"/>
          <w:sz w:val="36"/>
          <w:szCs w:val="36"/>
        </w:rPr>
      </w:pPr>
      <w:r w:rsidRPr="00AA4E00">
        <w:rPr>
          <w:rFonts w:ascii="Arial" w:hAnsi="Arial" w:cs="Arial"/>
          <w:sz w:val="36"/>
          <w:szCs w:val="36"/>
        </w:rPr>
        <w:t xml:space="preserve">                                          </w:t>
      </w:r>
      <w:r w:rsidR="00AA4E00"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                                                </w:t>
      </w:r>
      <w:r w:rsidRPr="00AA4E00">
        <w:rPr>
          <w:rFonts w:ascii="Arial" w:hAnsi="Arial" w:cs="Arial"/>
          <w:sz w:val="36"/>
          <w:szCs w:val="36"/>
        </w:rPr>
        <w:t xml:space="preserve">  </w:t>
      </w:r>
      <w:hyperlink r:id="rId8" w:history="1">
        <w:r w:rsidRPr="00AA4E00">
          <w:rPr>
            <w:rStyle w:val="Hyperlink"/>
            <w:rFonts w:ascii="Arial" w:hAnsi="Arial" w:cs="Arial"/>
            <w:sz w:val="36"/>
            <w:szCs w:val="36"/>
          </w:rPr>
          <w:t>2106756@student.uwtsd.ac.uk</w:t>
        </w:r>
      </w:hyperlink>
    </w:p>
    <w:p w14:paraId="6F249CCC" w14:textId="5D6FE551" w:rsidR="00651800" w:rsidRPr="00AA4E00" w:rsidRDefault="00AA4E00">
      <w:pPr>
        <w:rPr>
          <w:rFonts w:ascii="Arial" w:hAnsi="Arial" w:cs="Arial"/>
          <w:sz w:val="36"/>
          <w:szCs w:val="36"/>
        </w:rPr>
      </w:pPr>
      <w:r w:rsidRPr="00AA4E00">
        <w:rPr>
          <w:rFonts w:ascii="Arial" w:hAnsi="Arial" w:cs="Arial"/>
          <w:sz w:val="36"/>
          <w:szCs w:val="36"/>
        </w:rPr>
        <w:t xml:space="preserve">                                                           </w:t>
      </w:r>
      <w:r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                               </w:t>
      </w:r>
      <w:r w:rsidRPr="00AA4E00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Module code -</w:t>
      </w:r>
      <w:r w:rsidRPr="00AA4E00">
        <w:rPr>
          <w:rFonts w:ascii="Arial" w:hAnsi="Arial" w:cs="Arial"/>
          <w:sz w:val="36"/>
          <w:szCs w:val="36"/>
        </w:rPr>
        <w:t xml:space="preserve"> BMSW</w:t>
      </w:r>
      <w:r w:rsidR="00651800" w:rsidRPr="00AA4E00">
        <w:rPr>
          <w:rFonts w:ascii="Arial" w:hAnsi="Arial" w:cs="Arial"/>
          <w:sz w:val="36"/>
          <w:szCs w:val="36"/>
        </w:rPr>
        <w:t xml:space="preserve"> 4004</w:t>
      </w:r>
    </w:p>
    <w:p w14:paraId="36B7C02A" w14:textId="1EB285A4" w:rsidR="00651800" w:rsidRDefault="00AA4E00">
      <w:pPr>
        <w:rPr>
          <w:rFonts w:ascii="Arial" w:hAnsi="Arial" w:cs="Arial"/>
          <w:sz w:val="36"/>
          <w:szCs w:val="36"/>
        </w:rPr>
      </w:pPr>
      <w:r w:rsidRPr="00AA4E00">
        <w:rPr>
          <w:rFonts w:ascii="Arial" w:hAnsi="Arial" w:cs="Arial"/>
          <w:sz w:val="36"/>
          <w:szCs w:val="36"/>
        </w:rPr>
        <w:t xml:space="preserve">                                                       </w:t>
      </w:r>
      <w:r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                                       </w:t>
      </w:r>
      <w:r w:rsidRPr="00AA4E00">
        <w:rPr>
          <w:rFonts w:ascii="Arial" w:hAnsi="Arial" w:cs="Arial"/>
          <w:sz w:val="36"/>
          <w:szCs w:val="36"/>
        </w:rPr>
        <w:t xml:space="preserve"> </w:t>
      </w:r>
      <w:r w:rsidR="00651800" w:rsidRPr="00AA4E00">
        <w:rPr>
          <w:rFonts w:ascii="Arial" w:hAnsi="Arial" w:cs="Arial"/>
          <w:sz w:val="36"/>
          <w:szCs w:val="36"/>
        </w:rPr>
        <w:t>Lecture Toyo Korede</w:t>
      </w:r>
    </w:p>
    <w:p w14:paraId="41BDB07B" w14:textId="25283899" w:rsidR="00AA4E00" w:rsidRDefault="00AA4E00">
      <w:pPr>
        <w:rPr>
          <w:rFonts w:ascii="Arial" w:hAnsi="Arial" w:cs="Arial"/>
          <w:sz w:val="36"/>
          <w:szCs w:val="36"/>
        </w:rPr>
      </w:pPr>
    </w:p>
    <w:p w14:paraId="3FAE8307" w14:textId="77777777" w:rsidR="008876CB" w:rsidRDefault="008876CB">
      <w:pPr>
        <w:rPr>
          <w:rFonts w:ascii="Arial" w:hAnsi="Arial" w:cs="Arial"/>
          <w:sz w:val="44"/>
          <w:szCs w:val="44"/>
        </w:rPr>
      </w:pPr>
    </w:p>
    <w:p w14:paraId="1380A4D8" w14:textId="77777777" w:rsidR="008876CB" w:rsidRDefault="008876CB">
      <w:pPr>
        <w:rPr>
          <w:rFonts w:ascii="Arial" w:hAnsi="Arial" w:cs="Arial"/>
          <w:sz w:val="44"/>
          <w:szCs w:val="44"/>
        </w:rPr>
      </w:pPr>
    </w:p>
    <w:p w14:paraId="52E86708" w14:textId="77777777" w:rsidR="008876CB" w:rsidRDefault="008876CB">
      <w:pPr>
        <w:rPr>
          <w:rFonts w:ascii="Arial" w:hAnsi="Arial" w:cs="Arial"/>
          <w:sz w:val="44"/>
          <w:szCs w:val="44"/>
        </w:rPr>
      </w:pPr>
    </w:p>
    <w:p w14:paraId="19FCFA78" w14:textId="77777777" w:rsidR="00400293" w:rsidRDefault="00400293">
      <w:pPr>
        <w:rPr>
          <w:rFonts w:ascii="Arial" w:hAnsi="Arial" w:cs="Arial"/>
          <w:sz w:val="44"/>
          <w:szCs w:val="44"/>
        </w:rPr>
      </w:pPr>
    </w:p>
    <w:p w14:paraId="37F96356" w14:textId="77777777" w:rsidR="00400293" w:rsidRDefault="00400293">
      <w:pPr>
        <w:rPr>
          <w:rFonts w:ascii="Arial" w:hAnsi="Arial" w:cs="Arial"/>
          <w:sz w:val="44"/>
          <w:szCs w:val="44"/>
        </w:rPr>
      </w:pPr>
    </w:p>
    <w:p w14:paraId="345D2FCB" w14:textId="77777777" w:rsidR="00400293" w:rsidRDefault="00400293">
      <w:pPr>
        <w:rPr>
          <w:rFonts w:ascii="Arial" w:hAnsi="Arial" w:cs="Arial"/>
          <w:sz w:val="44"/>
          <w:szCs w:val="44"/>
        </w:rPr>
      </w:pPr>
    </w:p>
    <w:p w14:paraId="13101E3A" w14:textId="5DB76F98" w:rsidR="00AA4E00" w:rsidRPr="00400293" w:rsidRDefault="00400293">
      <w:pPr>
        <w:rPr>
          <w:rFonts w:ascii="Arial" w:hAnsi="Arial" w:cs="Arial"/>
          <w:b/>
          <w:bCs/>
          <w:sz w:val="44"/>
          <w:szCs w:val="44"/>
        </w:rPr>
      </w:pPr>
      <w:r w:rsidRPr="00400293">
        <w:rPr>
          <w:rFonts w:ascii="Arial" w:hAnsi="Arial" w:cs="Arial"/>
          <w:b/>
          <w:bCs/>
          <w:sz w:val="44"/>
          <w:szCs w:val="44"/>
        </w:rPr>
        <w:t>CONTENT LIST</w:t>
      </w:r>
    </w:p>
    <w:p w14:paraId="57F72A6B" w14:textId="77777777" w:rsidR="008876CB" w:rsidRPr="008876CB" w:rsidRDefault="008876CB">
      <w:pPr>
        <w:rPr>
          <w:rFonts w:ascii="Arial" w:hAnsi="Arial" w:cs="Arial"/>
          <w:sz w:val="44"/>
          <w:szCs w:val="44"/>
        </w:rPr>
      </w:pPr>
    </w:p>
    <w:p w14:paraId="43A1C4F5" w14:textId="6341400C" w:rsidR="00AA4E00" w:rsidRDefault="00AA4E00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Introduction</w:t>
      </w:r>
    </w:p>
    <w:p w14:paraId="59430764" w14:textId="0B657B33" w:rsidR="00902C65" w:rsidRPr="008876CB" w:rsidRDefault="00902C65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Definition of the problem</w:t>
      </w:r>
    </w:p>
    <w:p w14:paraId="7CF20C07" w14:textId="41FCAEC6" w:rsidR="00AA4E00" w:rsidRPr="008876CB" w:rsidRDefault="00AA4E00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Impact on employees and organization</w:t>
      </w:r>
    </w:p>
    <w:p w14:paraId="7BC74428" w14:textId="66C20EE3" w:rsidR="00AA4E00" w:rsidRPr="008876CB" w:rsidRDefault="00AA4E00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PESTLE analysis</w:t>
      </w:r>
      <w:r w:rsidR="002102A4">
        <w:rPr>
          <w:rFonts w:ascii="Arial" w:hAnsi="Arial" w:cs="Arial"/>
          <w:sz w:val="44"/>
          <w:szCs w:val="44"/>
        </w:rPr>
        <w:t xml:space="preserve"> </w:t>
      </w:r>
      <w:r w:rsidR="007226E6">
        <w:rPr>
          <w:rFonts w:ascii="Arial" w:hAnsi="Arial" w:cs="Arial"/>
          <w:sz w:val="44"/>
          <w:szCs w:val="44"/>
        </w:rPr>
        <w:t xml:space="preserve">to find macro factors </w:t>
      </w:r>
      <w:r w:rsidR="006710F9">
        <w:rPr>
          <w:rFonts w:ascii="Arial" w:hAnsi="Arial" w:cs="Arial"/>
          <w:sz w:val="44"/>
          <w:szCs w:val="44"/>
        </w:rPr>
        <w:t xml:space="preserve">affecting </w:t>
      </w:r>
      <w:r w:rsidR="00FF2645">
        <w:rPr>
          <w:rFonts w:ascii="Arial" w:hAnsi="Arial" w:cs="Arial"/>
          <w:sz w:val="44"/>
          <w:szCs w:val="44"/>
        </w:rPr>
        <w:t xml:space="preserve">the </w:t>
      </w:r>
      <w:r w:rsidR="006710F9">
        <w:rPr>
          <w:rFonts w:ascii="Arial" w:hAnsi="Arial" w:cs="Arial"/>
          <w:sz w:val="44"/>
          <w:szCs w:val="44"/>
        </w:rPr>
        <w:t>organization</w:t>
      </w:r>
    </w:p>
    <w:p w14:paraId="4083B798" w14:textId="172AB0F9" w:rsidR="00AA4E00" w:rsidRPr="008876CB" w:rsidRDefault="00AA4E00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Cause and effects of absenteeism</w:t>
      </w:r>
    </w:p>
    <w:p w14:paraId="5BD3EFBC" w14:textId="760EB2C0" w:rsidR="008876CB" w:rsidRPr="008876CB" w:rsidRDefault="008876CB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Evaluation of the alternative solution</w:t>
      </w:r>
    </w:p>
    <w:p w14:paraId="2CEC5521" w14:textId="2D210495" w:rsidR="008876CB" w:rsidRPr="008876CB" w:rsidRDefault="008876CB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bookmarkStart w:id="0" w:name="_Hlk100493167"/>
      <w:r w:rsidRPr="008876CB">
        <w:rPr>
          <w:rFonts w:ascii="Arial" w:hAnsi="Arial" w:cs="Arial"/>
          <w:sz w:val="44"/>
          <w:szCs w:val="44"/>
        </w:rPr>
        <w:t xml:space="preserve">Implement the </w:t>
      </w:r>
      <w:r w:rsidR="00150F9A" w:rsidRPr="008876CB">
        <w:rPr>
          <w:rFonts w:ascii="Arial" w:hAnsi="Arial" w:cs="Arial"/>
          <w:sz w:val="44"/>
          <w:szCs w:val="44"/>
        </w:rPr>
        <w:t>decision</w:t>
      </w:r>
    </w:p>
    <w:bookmarkEnd w:id="0"/>
    <w:p w14:paraId="61EF918B" w14:textId="23336F1D" w:rsidR="008876CB" w:rsidRPr="008876CB" w:rsidRDefault="008876CB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Conclusion</w:t>
      </w:r>
    </w:p>
    <w:p w14:paraId="073A6D07" w14:textId="052FB8B5" w:rsidR="008876CB" w:rsidRDefault="008876CB" w:rsidP="005A0B2B">
      <w:pPr>
        <w:pStyle w:val="ListParagraph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8876CB">
        <w:rPr>
          <w:rFonts w:ascii="Arial" w:hAnsi="Arial" w:cs="Arial"/>
          <w:sz w:val="44"/>
          <w:szCs w:val="44"/>
        </w:rPr>
        <w:t>References</w:t>
      </w:r>
    </w:p>
    <w:p w14:paraId="182403FB" w14:textId="395F4228" w:rsidR="00400293" w:rsidRDefault="00400293" w:rsidP="005A0B2B">
      <w:pPr>
        <w:rPr>
          <w:rFonts w:ascii="Arial" w:hAnsi="Arial" w:cs="Arial"/>
          <w:sz w:val="44"/>
          <w:szCs w:val="44"/>
        </w:rPr>
      </w:pPr>
    </w:p>
    <w:p w14:paraId="1679D8D1" w14:textId="5B7F8D0F" w:rsidR="00400293" w:rsidRDefault="00400293" w:rsidP="00400293">
      <w:pPr>
        <w:rPr>
          <w:rFonts w:ascii="Arial" w:hAnsi="Arial" w:cs="Arial"/>
          <w:sz w:val="44"/>
          <w:szCs w:val="44"/>
        </w:rPr>
      </w:pPr>
    </w:p>
    <w:p w14:paraId="1AD5A0FE" w14:textId="68DE48D6" w:rsidR="00400293" w:rsidRDefault="00BE6B90" w:rsidP="00400293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</w:t>
      </w:r>
    </w:p>
    <w:p w14:paraId="30F950CF" w14:textId="79988118" w:rsidR="00400293" w:rsidRPr="00400293" w:rsidRDefault="00400293" w:rsidP="00400293">
      <w:pPr>
        <w:rPr>
          <w:rFonts w:ascii="Arial" w:hAnsi="Arial" w:cs="Arial"/>
          <w:b/>
          <w:bCs/>
          <w:sz w:val="44"/>
          <w:szCs w:val="44"/>
        </w:rPr>
      </w:pPr>
      <w:r w:rsidRPr="00400293">
        <w:rPr>
          <w:rFonts w:ascii="Arial" w:hAnsi="Arial" w:cs="Arial"/>
          <w:b/>
          <w:bCs/>
          <w:sz w:val="44"/>
          <w:szCs w:val="44"/>
        </w:rPr>
        <w:t>INTRODUCTION</w:t>
      </w:r>
    </w:p>
    <w:p w14:paraId="78CD1C18" w14:textId="77777777" w:rsidR="00400293" w:rsidRDefault="00400293" w:rsidP="00D232DE">
      <w:pPr>
        <w:rPr>
          <w:rFonts w:ascii="Arial" w:hAnsi="Arial" w:cs="Arial"/>
        </w:rPr>
      </w:pPr>
    </w:p>
    <w:p w14:paraId="1B388283" w14:textId="2E152387" w:rsidR="00677294" w:rsidRDefault="006D1B6D" w:rsidP="00D232DE">
      <w:pPr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400293" w:rsidRPr="00400293">
        <w:rPr>
          <w:rFonts w:ascii="Arial" w:hAnsi="Arial" w:cs="Arial"/>
        </w:rPr>
        <w:t xml:space="preserve"> any organization or company </w:t>
      </w:r>
      <w:r w:rsidR="00400293">
        <w:rPr>
          <w:rFonts w:ascii="Arial" w:hAnsi="Arial" w:cs="Arial"/>
        </w:rPr>
        <w:t xml:space="preserve">staff or employees are the most important part of their success </w:t>
      </w:r>
      <w:r w:rsidR="00915B0A">
        <w:rPr>
          <w:rFonts w:ascii="Arial" w:hAnsi="Arial" w:cs="Arial"/>
        </w:rPr>
        <w:t>and</w:t>
      </w:r>
      <w:r w:rsidR="0040029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progress</w:t>
      </w:r>
      <w:r w:rsidR="0040029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More active and present employees can </w:t>
      </w:r>
      <w:r w:rsidR="001B6A64">
        <w:rPr>
          <w:rFonts w:ascii="Arial" w:hAnsi="Arial" w:cs="Arial"/>
        </w:rPr>
        <w:t>specialize</w:t>
      </w:r>
      <w:r>
        <w:rPr>
          <w:rFonts w:ascii="Arial" w:hAnsi="Arial" w:cs="Arial"/>
        </w:rPr>
        <w:t xml:space="preserve"> </w:t>
      </w:r>
      <w:r w:rsidR="00992C79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their projects more effectively</w:t>
      </w:r>
      <w:r w:rsidR="00D21BDA">
        <w:rPr>
          <w:rFonts w:ascii="Arial" w:hAnsi="Arial" w:cs="Arial"/>
        </w:rPr>
        <w:t>, which</w:t>
      </w:r>
      <w:r>
        <w:rPr>
          <w:rFonts w:ascii="Arial" w:hAnsi="Arial" w:cs="Arial"/>
        </w:rPr>
        <w:t xml:space="preserve"> </w:t>
      </w:r>
      <w:r w:rsidR="00992C79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benefit the company. On the </w:t>
      </w:r>
      <w:r w:rsidR="002A6ECF">
        <w:rPr>
          <w:rFonts w:ascii="Arial" w:hAnsi="Arial" w:cs="Arial"/>
        </w:rPr>
        <w:t>alternative</w:t>
      </w:r>
      <w:r>
        <w:rPr>
          <w:rFonts w:ascii="Arial" w:hAnsi="Arial" w:cs="Arial"/>
        </w:rPr>
        <w:t xml:space="preserve"> side absent staff can cause more delays in work and </w:t>
      </w:r>
      <w:r w:rsidR="00707247">
        <w:rPr>
          <w:rFonts w:ascii="Arial" w:hAnsi="Arial" w:cs="Arial"/>
        </w:rPr>
        <w:t>poor quality of performance</w:t>
      </w:r>
      <w:r w:rsidR="003F3AA0">
        <w:rPr>
          <w:rFonts w:ascii="Arial" w:hAnsi="Arial" w:cs="Arial"/>
        </w:rPr>
        <w:t>,</w:t>
      </w:r>
      <w:r w:rsidR="007072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this manner </w:t>
      </w:r>
      <w:r w:rsidR="00EB74FC">
        <w:rPr>
          <w:rFonts w:ascii="Arial" w:hAnsi="Arial" w:cs="Arial"/>
        </w:rPr>
        <w:t>contains</w:t>
      </w:r>
      <w:r w:rsidR="002D207C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huge impact on any organization.</w:t>
      </w:r>
      <w:r w:rsidR="008F702D">
        <w:rPr>
          <w:rFonts w:ascii="Arial" w:hAnsi="Arial" w:cs="Arial"/>
        </w:rPr>
        <w:t xml:space="preserve"> A recent survey on one of the hospitals has shown that absent staff has cost the trust more </w:t>
      </w:r>
      <w:r w:rsidR="009E47DD">
        <w:rPr>
          <w:rFonts w:ascii="Arial" w:hAnsi="Arial" w:cs="Arial"/>
        </w:rPr>
        <w:t>than £</w:t>
      </w:r>
      <w:r w:rsidR="008F702D">
        <w:rPr>
          <w:rFonts w:ascii="Arial" w:hAnsi="Arial" w:cs="Arial"/>
        </w:rPr>
        <w:t xml:space="preserve">1 million </w:t>
      </w:r>
      <w:r w:rsidR="001D6A8C">
        <w:rPr>
          <w:rFonts w:ascii="Arial" w:hAnsi="Arial" w:cs="Arial"/>
        </w:rPr>
        <w:t xml:space="preserve">a </w:t>
      </w:r>
      <w:r w:rsidR="008F702D">
        <w:rPr>
          <w:rFonts w:ascii="Arial" w:hAnsi="Arial" w:cs="Arial"/>
        </w:rPr>
        <w:t xml:space="preserve">year and </w:t>
      </w:r>
      <w:r w:rsidR="001D6A8C">
        <w:rPr>
          <w:rFonts w:ascii="Arial" w:hAnsi="Arial" w:cs="Arial"/>
        </w:rPr>
        <w:t>a high level of absenteeism was leading the trust to the poor quality of services.</w:t>
      </w:r>
      <w:r w:rsidR="001F752B">
        <w:rPr>
          <w:rFonts w:ascii="Arial" w:hAnsi="Arial" w:cs="Arial"/>
        </w:rPr>
        <w:t xml:space="preserve"> </w:t>
      </w:r>
      <w:r w:rsidR="00FC5095">
        <w:rPr>
          <w:rFonts w:ascii="Arial" w:hAnsi="Arial" w:cs="Arial"/>
        </w:rPr>
        <w:t>This report aims to d</w:t>
      </w:r>
      <w:r w:rsidR="00915B0A">
        <w:rPr>
          <w:rFonts w:ascii="Arial" w:hAnsi="Arial" w:cs="Arial"/>
        </w:rPr>
        <w:t>efine</w:t>
      </w:r>
      <w:r w:rsidR="00FC5095">
        <w:rPr>
          <w:rFonts w:ascii="Arial" w:hAnsi="Arial" w:cs="Arial"/>
        </w:rPr>
        <w:t xml:space="preserve"> the problem that Mid Cheshire hospital is facing</w:t>
      </w:r>
      <w:r w:rsidR="00190558">
        <w:rPr>
          <w:rFonts w:ascii="Arial" w:hAnsi="Arial" w:cs="Arial"/>
        </w:rPr>
        <w:t xml:space="preserve"> and </w:t>
      </w:r>
      <w:r w:rsidR="00AC356E">
        <w:rPr>
          <w:rFonts w:ascii="Arial" w:hAnsi="Arial" w:cs="Arial"/>
        </w:rPr>
        <w:t>evaluate the alternative solution</w:t>
      </w:r>
      <w:r w:rsidR="008D20BE">
        <w:rPr>
          <w:rFonts w:ascii="Arial" w:hAnsi="Arial" w:cs="Arial"/>
        </w:rPr>
        <w:t xml:space="preserve">. The report </w:t>
      </w:r>
      <w:r w:rsidR="009336F9">
        <w:rPr>
          <w:rFonts w:ascii="Arial" w:hAnsi="Arial" w:cs="Arial"/>
        </w:rPr>
        <w:t>will outline the impacts of the problem and use th</w:t>
      </w:r>
      <w:r w:rsidR="00C50D02">
        <w:rPr>
          <w:rFonts w:ascii="Arial" w:hAnsi="Arial" w:cs="Arial"/>
        </w:rPr>
        <w:t xml:space="preserve">e analysis methods </w:t>
      </w:r>
      <w:r w:rsidR="00984B71">
        <w:rPr>
          <w:rFonts w:ascii="Arial" w:hAnsi="Arial" w:cs="Arial"/>
        </w:rPr>
        <w:t>of the PESTLE and FISH diagram</w:t>
      </w:r>
      <w:r w:rsidR="00B82DE9">
        <w:rPr>
          <w:rFonts w:ascii="Arial" w:hAnsi="Arial" w:cs="Arial"/>
        </w:rPr>
        <w:t xml:space="preserve"> to </w:t>
      </w:r>
      <w:r w:rsidR="0009735A">
        <w:rPr>
          <w:rFonts w:ascii="Arial" w:hAnsi="Arial" w:cs="Arial"/>
        </w:rPr>
        <w:t xml:space="preserve">find the external and internal impacts of </w:t>
      </w:r>
      <w:r w:rsidR="00FF2665">
        <w:rPr>
          <w:rFonts w:ascii="Arial" w:hAnsi="Arial" w:cs="Arial"/>
        </w:rPr>
        <w:t xml:space="preserve">the problem </w:t>
      </w:r>
      <w:r w:rsidR="00CC2B67">
        <w:rPr>
          <w:rFonts w:ascii="Arial" w:hAnsi="Arial" w:cs="Arial"/>
        </w:rPr>
        <w:t xml:space="preserve">and find </w:t>
      </w:r>
      <w:r w:rsidR="00C640AB">
        <w:rPr>
          <w:rFonts w:ascii="Arial" w:hAnsi="Arial" w:cs="Arial"/>
        </w:rPr>
        <w:t xml:space="preserve">the </w:t>
      </w:r>
      <w:r w:rsidR="00CC2B67">
        <w:rPr>
          <w:rFonts w:ascii="Arial" w:hAnsi="Arial" w:cs="Arial"/>
        </w:rPr>
        <w:t>cause and effect of absenteeism.</w:t>
      </w:r>
      <w:r w:rsidR="009939B3">
        <w:rPr>
          <w:rFonts w:ascii="Arial" w:hAnsi="Arial" w:cs="Arial"/>
        </w:rPr>
        <w:t xml:space="preserve"> </w:t>
      </w:r>
      <w:r w:rsidR="00984B71">
        <w:rPr>
          <w:rFonts w:ascii="Arial" w:hAnsi="Arial" w:cs="Arial"/>
        </w:rPr>
        <w:t xml:space="preserve">The final </w:t>
      </w:r>
      <w:r w:rsidR="00310A8D">
        <w:rPr>
          <w:rFonts w:ascii="Arial" w:hAnsi="Arial" w:cs="Arial"/>
        </w:rPr>
        <w:t>act</w:t>
      </w:r>
      <w:r w:rsidR="00F27F08">
        <w:rPr>
          <w:rFonts w:ascii="Arial" w:hAnsi="Arial" w:cs="Arial"/>
        </w:rPr>
        <w:t xml:space="preserve"> will</w:t>
      </w:r>
      <w:r w:rsidR="00310A8D">
        <w:rPr>
          <w:rFonts w:ascii="Arial" w:hAnsi="Arial" w:cs="Arial"/>
        </w:rPr>
        <w:t xml:space="preserve"> </w:t>
      </w:r>
      <w:r w:rsidR="006B07FB" w:rsidRPr="006B07FB">
        <w:rPr>
          <w:rFonts w:ascii="Arial" w:hAnsi="Arial" w:cs="Arial"/>
        </w:rPr>
        <w:t>evaluate</w:t>
      </w:r>
      <w:r w:rsidR="009F4C9E">
        <w:rPr>
          <w:rFonts w:ascii="Arial" w:hAnsi="Arial" w:cs="Arial"/>
        </w:rPr>
        <w:t xml:space="preserve"> </w:t>
      </w:r>
      <w:r w:rsidR="006B07FB" w:rsidRPr="006B07FB">
        <w:rPr>
          <w:rFonts w:ascii="Arial" w:hAnsi="Arial" w:cs="Arial"/>
        </w:rPr>
        <w:t>the alternative solution and implements</w:t>
      </w:r>
      <w:r w:rsidR="00310A8D">
        <w:rPr>
          <w:rFonts w:ascii="Arial" w:hAnsi="Arial" w:cs="Arial"/>
        </w:rPr>
        <w:t xml:space="preserve"> </w:t>
      </w:r>
      <w:r w:rsidR="00F523C4">
        <w:rPr>
          <w:rFonts w:ascii="Arial" w:hAnsi="Arial" w:cs="Arial"/>
        </w:rPr>
        <w:t xml:space="preserve">the right </w:t>
      </w:r>
      <w:r w:rsidR="005542AF">
        <w:rPr>
          <w:rFonts w:ascii="Arial" w:hAnsi="Arial" w:cs="Arial"/>
        </w:rPr>
        <w:t>decision</w:t>
      </w:r>
      <w:r w:rsidR="00E03E8B">
        <w:rPr>
          <w:rFonts w:ascii="Arial" w:hAnsi="Arial" w:cs="Arial"/>
        </w:rPr>
        <w:t xml:space="preserve"> </w:t>
      </w:r>
      <w:r w:rsidR="00F523C4">
        <w:rPr>
          <w:rFonts w:ascii="Arial" w:hAnsi="Arial" w:cs="Arial"/>
        </w:rPr>
        <w:t xml:space="preserve">to decrease staff absenteeism in this </w:t>
      </w:r>
      <w:r w:rsidR="00FF598C">
        <w:rPr>
          <w:rFonts w:ascii="Arial" w:hAnsi="Arial" w:cs="Arial"/>
        </w:rPr>
        <w:t xml:space="preserve">trust. </w:t>
      </w:r>
    </w:p>
    <w:p w14:paraId="1854162E" w14:textId="6CE391D7" w:rsidR="00902C65" w:rsidRDefault="00902C65">
      <w:pPr>
        <w:rPr>
          <w:rFonts w:ascii="Arial" w:hAnsi="Arial" w:cs="Arial"/>
        </w:rPr>
      </w:pPr>
    </w:p>
    <w:p w14:paraId="715EC89C" w14:textId="5C42EAE7" w:rsidR="00902C65" w:rsidRDefault="00902C65">
      <w:pPr>
        <w:rPr>
          <w:rFonts w:ascii="Arial" w:hAnsi="Arial" w:cs="Arial"/>
        </w:rPr>
      </w:pPr>
    </w:p>
    <w:p w14:paraId="0E3A7EDB" w14:textId="5172584D" w:rsidR="00902C65" w:rsidRPr="000726BA" w:rsidRDefault="00A86FE9">
      <w:pPr>
        <w:rPr>
          <w:rFonts w:ascii="Arial" w:hAnsi="Arial" w:cs="Arial"/>
        </w:rPr>
      </w:pPr>
      <w:r w:rsidRPr="00A86FE9">
        <w:rPr>
          <w:rFonts w:ascii="Arial" w:hAnsi="Arial" w:cs="Arial"/>
          <w:b/>
          <w:bCs/>
          <w:sz w:val="44"/>
          <w:szCs w:val="44"/>
        </w:rPr>
        <w:t>Definition of the problem</w:t>
      </w:r>
    </w:p>
    <w:p w14:paraId="0A25C565" w14:textId="7F475F2B" w:rsidR="00A86FE9" w:rsidRDefault="00A86FE9" w:rsidP="00D232DE">
      <w:pPr>
        <w:rPr>
          <w:rFonts w:ascii="Arial" w:hAnsi="Arial" w:cs="Arial"/>
          <w:b/>
          <w:bCs/>
          <w:sz w:val="44"/>
          <w:szCs w:val="44"/>
        </w:rPr>
      </w:pPr>
    </w:p>
    <w:p w14:paraId="701AE011" w14:textId="197CB775" w:rsidR="00F82572" w:rsidRPr="005A0B2B" w:rsidRDefault="00A5473C" w:rsidP="00D232DE">
      <w:pPr>
        <w:rPr>
          <w:rFonts w:ascii="Arial" w:hAnsi="Arial" w:cs="Arial"/>
          <w:color w:val="000000"/>
          <w:shd w:val="clear" w:color="auto" w:fill="FFFFFF"/>
        </w:rPr>
      </w:pPr>
      <w:r w:rsidRPr="005A0B2B">
        <w:rPr>
          <w:rFonts w:ascii="Arial" w:hAnsi="Arial" w:cs="Arial"/>
        </w:rPr>
        <w:t>In solving</w:t>
      </w:r>
      <w:r w:rsidR="00097F1B" w:rsidRPr="005A0B2B">
        <w:rPr>
          <w:rFonts w:ascii="Arial" w:hAnsi="Arial" w:cs="Arial"/>
        </w:rPr>
        <w:t xml:space="preserve"> </w:t>
      </w:r>
      <w:r w:rsidR="00EA52B2" w:rsidRPr="005A0B2B">
        <w:rPr>
          <w:rFonts w:ascii="Arial" w:hAnsi="Arial" w:cs="Arial"/>
        </w:rPr>
        <w:t xml:space="preserve">any problem and </w:t>
      </w:r>
      <w:r w:rsidR="00A93A14" w:rsidRPr="005A0B2B">
        <w:rPr>
          <w:rFonts w:ascii="Arial" w:hAnsi="Arial" w:cs="Arial"/>
        </w:rPr>
        <w:t xml:space="preserve">taking </w:t>
      </w:r>
      <w:r w:rsidR="00BD0A8D" w:rsidRPr="005A0B2B">
        <w:rPr>
          <w:rFonts w:ascii="Arial" w:hAnsi="Arial" w:cs="Arial"/>
        </w:rPr>
        <w:t>the</w:t>
      </w:r>
      <w:r w:rsidR="00A93A14" w:rsidRPr="005A0B2B">
        <w:rPr>
          <w:rFonts w:ascii="Arial" w:hAnsi="Arial" w:cs="Arial"/>
        </w:rPr>
        <w:t xml:space="preserve"> </w:t>
      </w:r>
      <w:r w:rsidR="00DA21F3">
        <w:rPr>
          <w:rFonts w:ascii="Arial" w:hAnsi="Arial" w:cs="Arial"/>
        </w:rPr>
        <w:t>proper</w:t>
      </w:r>
      <w:r w:rsidR="006B23B4">
        <w:rPr>
          <w:rFonts w:ascii="Arial" w:hAnsi="Arial" w:cs="Arial"/>
        </w:rPr>
        <w:t xml:space="preserve"> </w:t>
      </w:r>
      <w:r w:rsidR="00A93A14" w:rsidRPr="005A0B2B">
        <w:rPr>
          <w:rFonts w:ascii="Arial" w:hAnsi="Arial" w:cs="Arial"/>
        </w:rPr>
        <w:t>decision</w:t>
      </w:r>
      <w:r w:rsidR="00BD1E5A" w:rsidRPr="005A0B2B">
        <w:rPr>
          <w:rFonts w:ascii="Arial" w:hAnsi="Arial" w:cs="Arial"/>
        </w:rPr>
        <w:t xml:space="preserve">, </w:t>
      </w:r>
      <w:r w:rsidR="00150F9A" w:rsidRPr="005A0B2B">
        <w:rPr>
          <w:rFonts w:ascii="Arial" w:hAnsi="Arial" w:cs="Arial"/>
        </w:rPr>
        <w:t>it</w:t>
      </w:r>
      <w:r w:rsidR="00BD1E5A" w:rsidRPr="005A0B2B">
        <w:rPr>
          <w:rFonts w:ascii="Arial" w:hAnsi="Arial" w:cs="Arial"/>
        </w:rPr>
        <w:t xml:space="preserve"> is important to know and </w:t>
      </w:r>
      <w:r w:rsidR="006B23B4">
        <w:rPr>
          <w:rFonts w:ascii="Arial" w:hAnsi="Arial" w:cs="Arial"/>
        </w:rPr>
        <w:t>grasp</w:t>
      </w:r>
      <w:r w:rsidR="00BD1E5A" w:rsidRPr="005A0B2B">
        <w:rPr>
          <w:rFonts w:ascii="Arial" w:hAnsi="Arial" w:cs="Arial"/>
        </w:rPr>
        <w:t xml:space="preserve"> the</w:t>
      </w:r>
      <w:r w:rsidR="00D1765C" w:rsidRPr="005A0B2B">
        <w:rPr>
          <w:rFonts w:ascii="Arial" w:hAnsi="Arial" w:cs="Arial"/>
        </w:rPr>
        <w:t xml:space="preserve"> nature of</w:t>
      </w:r>
      <w:r w:rsidR="00BD1E5A" w:rsidRPr="005A0B2B">
        <w:rPr>
          <w:rFonts w:ascii="Arial" w:hAnsi="Arial" w:cs="Arial"/>
        </w:rPr>
        <w:t xml:space="preserve"> </w:t>
      </w:r>
      <w:r w:rsidR="00C55652" w:rsidRPr="005A0B2B">
        <w:rPr>
          <w:rFonts w:ascii="Arial" w:hAnsi="Arial" w:cs="Arial"/>
        </w:rPr>
        <w:t xml:space="preserve">the </w:t>
      </w:r>
      <w:r w:rsidR="00BD1E5A" w:rsidRPr="005A0B2B">
        <w:rPr>
          <w:rFonts w:ascii="Arial" w:hAnsi="Arial" w:cs="Arial"/>
        </w:rPr>
        <w:t>problem more closely</w:t>
      </w:r>
      <w:r w:rsidR="00097F1B" w:rsidRPr="005A0B2B">
        <w:rPr>
          <w:rFonts w:ascii="Arial" w:hAnsi="Arial" w:cs="Arial"/>
        </w:rPr>
        <w:t xml:space="preserve">. As </w:t>
      </w:r>
      <w:r w:rsidR="00CA6338" w:rsidRPr="005A0B2B">
        <w:rPr>
          <w:rFonts w:ascii="Arial" w:hAnsi="Arial" w:cs="Arial"/>
        </w:rPr>
        <w:t xml:space="preserve">this report is about to decrease staff absenteeism </w:t>
      </w:r>
      <w:r w:rsidR="00D46483" w:rsidRPr="005A0B2B">
        <w:rPr>
          <w:rFonts w:ascii="Arial" w:hAnsi="Arial" w:cs="Arial"/>
        </w:rPr>
        <w:t xml:space="preserve">in </w:t>
      </w:r>
      <w:r w:rsidR="00E52497" w:rsidRPr="005A0B2B">
        <w:rPr>
          <w:rFonts w:ascii="Arial" w:hAnsi="Arial" w:cs="Arial"/>
        </w:rPr>
        <w:t>Mid Cheshire hospital</w:t>
      </w:r>
      <w:r w:rsidR="00D46483" w:rsidRPr="005A0B2B">
        <w:rPr>
          <w:rFonts w:ascii="Arial" w:hAnsi="Arial" w:cs="Arial"/>
        </w:rPr>
        <w:t xml:space="preserve">, so knowing absenteeism is the </w:t>
      </w:r>
      <w:r w:rsidR="006B4184" w:rsidRPr="005A0B2B">
        <w:rPr>
          <w:rFonts w:ascii="Arial" w:hAnsi="Arial" w:cs="Arial"/>
        </w:rPr>
        <w:t>most important thing.</w:t>
      </w:r>
      <w:r w:rsidR="008C3C64" w:rsidRPr="005A0B2B">
        <w:rPr>
          <w:rFonts w:ascii="Arial" w:hAnsi="Arial" w:cs="Arial"/>
        </w:rPr>
        <w:t xml:space="preserve"> </w:t>
      </w:r>
      <w:r w:rsidR="00CC4721" w:rsidRPr="005A0B2B">
        <w:rPr>
          <w:rFonts w:ascii="Arial" w:hAnsi="Arial" w:cs="Arial"/>
        </w:rPr>
        <w:t>W</w:t>
      </w:r>
      <w:r w:rsidR="008C3C64" w:rsidRPr="005A0B2B">
        <w:rPr>
          <w:rFonts w:ascii="Arial" w:hAnsi="Arial" w:cs="Arial"/>
        </w:rPr>
        <w:t>hat</w:t>
      </w:r>
      <w:r w:rsidR="00CC4721" w:rsidRPr="005A0B2B">
        <w:rPr>
          <w:rFonts w:ascii="Arial" w:hAnsi="Arial" w:cs="Arial"/>
        </w:rPr>
        <w:t xml:space="preserve"> is absentee</w:t>
      </w:r>
      <w:r w:rsidR="00A343E9" w:rsidRPr="005A0B2B">
        <w:rPr>
          <w:rFonts w:ascii="Arial" w:hAnsi="Arial" w:cs="Arial"/>
        </w:rPr>
        <w:t xml:space="preserve">ism and what are the impacts of this on </w:t>
      </w:r>
      <w:r w:rsidR="00FD2757" w:rsidRPr="005A0B2B">
        <w:rPr>
          <w:rFonts w:ascii="Arial" w:hAnsi="Arial" w:cs="Arial"/>
        </w:rPr>
        <w:t>any or</w:t>
      </w:r>
      <w:r w:rsidR="00D70F28" w:rsidRPr="005A0B2B">
        <w:rPr>
          <w:rFonts w:ascii="Arial" w:hAnsi="Arial" w:cs="Arial"/>
        </w:rPr>
        <w:t>ganization internally and externally.</w:t>
      </w:r>
      <w:r w:rsidR="006B4184" w:rsidRPr="005A0B2B">
        <w:rPr>
          <w:rFonts w:ascii="Arial" w:hAnsi="Arial" w:cs="Arial"/>
        </w:rPr>
        <w:t xml:space="preserve"> Absenteeism </w:t>
      </w:r>
      <w:r w:rsidR="009077BF" w:rsidRPr="005A0B2B">
        <w:rPr>
          <w:rFonts w:ascii="Arial" w:hAnsi="Arial" w:cs="Arial"/>
        </w:rPr>
        <w:t xml:space="preserve">is </w:t>
      </w:r>
      <w:r w:rsidR="00247A52" w:rsidRPr="005A0B2B">
        <w:rPr>
          <w:rFonts w:ascii="Arial" w:hAnsi="Arial" w:cs="Arial"/>
        </w:rPr>
        <w:t xml:space="preserve">a </w:t>
      </w:r>
      <w:r w:rsidR="004A505C" w:rsidRPr="005A0B2B">
        <w:rPr>
          <w:rFonts w:ascii="Arial" w:hAnsi="Arial" w:cs="Arial"/>
        </w:rPr>
        <w:t>habitual pattern</w:t>
      </w:r>
      <w:r w:rsidR="00442D3F" w:rsidRPr="005A0B2B">
        <w:rPr>
          <w:rFonts w:ascii="Arial" w:hAnsi="Arial" w:cs="Arial"/>
        </w:rPr>
        <w:t xml:space="preserve"> of absence from </w:t>
      </w:r>
      <w:r w:rsidR="00247A52" w:rsidRPr="005A0B2B">
        <w:rPr>
          <w:rFonts w:ascii="Arial" w:hAnsi="Arial" w:cs="Arial"/>
        </w:rPr>
        <w:t xml:space="preserve">the </w:t>
      </w:r>
      <w:r w:rsidR="00442D3F" w:rsidRPr="005A0B2B">
        <w:rPr>
          <w:rFonts w:ascii="Arial" w:hAnsi="Arial" w:cs="Arial"/>
        </w:rPr>
        <w:t>workplace without any valid reaso</w:t>
      </w:r>
      <w:r w:rsidR="006E1288" w:rsidRPr="005A0B2B">
        <w:rPr>
          <w:rFonts w:ascii="Arial" w:hAnsi="Arial" w:cs="Arial"/>
        </w:rPr>
        <w:t xml:space="preserve">n or </w:t>
      </w:r>
      <w:r w:rsidR="004D7E8E" w:rsidRPr="005A0B2B">
        <w:rPr>
          <w:rFonts w:ascii="Arial" w:hAnsi="Arial" w:cs="Arial"/>
        </w:rPr>
        <w:t xml:space="preserve">employees regularly staying away </w:t>
      </w:r>
      <w:r w:rsidR="007D0271" w:rsidRPr="005A0B2B">
        <w:rPr>
          <w:rFonts w:ascii="Arial" w:hAnsi="Arial" w:cs="Arial"/>
        </w:rPr>
        <w:t>from work</w:t>
      </w:r>
      <w:r w:rsidR="00C13A48" w:rsidRPr="005A0B2B">
        <w:rPr>
          <w:rFonts w:ascii="Arial" w:hAnsi="Arial" w:cs="Arial"/>
        </w:rPr>
        <w:t xml:space="preserve"> </w:t>
      </w:r>
      <w:r w:rsidR="00123815" w:rsidRPr="005A0B2B">
        <w:rPr>
          <w:rFonts w:ascii="Arial" w:hAnsi="Arial" w:cs="Arial"/>
        </w:rPr>
        <w:t>beyond their acceptable</w:t>
      </w:r>
      <w:r w:rsidR="005B7FAC" w:rsidRPr="005A0B2B">
        <w:rPr>
          <w:rFonts w:ascii="Arial" w:hAnsi="Arial" w:cs="Arial"/>
        </w:rPr>
        <w:t xml:space="preserve"> degree</w:t>
      </w:r>
      <w:r w:rsidR="00B16E45" w:rsidRPr="005A0B2B">
        <w:rPr>
          <w:rFonts w:ascii="Arial" w:hAnsi="Arial" w:cs="Arial"/>
        </w:rPr>
        <w:t xml:space="preserve">. If </w:t>
      </w:r>
      <w:r w:rsidR="00247A52" w:rsidRPr="005A0B2B">
        <w:rPr>
          <w:rFonts w:ascii="Arial" w:hAnsi="Arial" w:cs="Arial"/>
        </w:rPr>
        <w:t xml:space="preserve">an </w:t>
      </w:r>
      <w:r w:rsidR="00B16E45" w:rsidRPr="005A0B2B">
        <w:rPr>
          <w:rFonts w:ascii="Arial" w:hAnsi="Arial" w:cs="Arial"/>
        </w:rPr>
        <w:t xml:space="preserve">employee </w:t>
      </w:r>
      <w:r w:rsidR="00247A52" w:rsidRPr="005A0B2B">
        <w:rPr>
          <w:rFonts w:ascii="Arial" w:hAnsi="Arial" w:cs="Arial"/>
        </w:rPr>
        <w:t xml:space="preserve">is </w:t>
      </w:r>
      <w:r w:rsidR="00AE753B" w:rsidRPr="005A0B2B">
        <w:rPr>
          <w:rFonts w:ascii="Arial" w:hAnsi="Arial" w:cs="Arial"/>
        </w:rPr>
        <w:t>sick or</w:t>
      </w:r>
      <w:r w:rsidR="005E2EB7" w:rsidRPr="005A0B2B">
        <w:rPr>
          <w:rFonts w:ascii="Arial" w:hAnsi="Arial" w:cs="Arial"/>
        </w:rPr>
        <w:t xml:space="preserve"> missing days without any serious or</w:t>
      </w:r>
      <w:r w:rsidR="003906B2" w:rsidRPr="005A0B2B">
        <w:rPr>
          <w:rFonts w:ascii="Arial" w:hAnsi="Arial" w:cs="Arial"/>
        </w:rPr>
        <w:t xml:space="preserve"> chronic illness, this </w:t>
      </w:r>
      <w:r w:rsidR="004F06B2">
        <w:rPr>
          <w:rFonts w:ascii="Arial" w:hAnsi="Arial" w:cs="Arial"/>
        </w:rPr>
        <w:t xml:space="preserve">can be </w:t>
      </w:r>
      <w:r w:rsidR="007D0271" w:rsidRPr="005A0B2B">
        <w:rPr>
          <w:rFonts w:ascii="Arial" w:hAnsi="Arial" w:cs="Arial"/>
        </w:rPr>
        <w:t>absenteeism.</w:t>
      </w:r>
      <w:r w:rsidR="00B064C9" w:rsidRPr="005A0B2B">
        <w:rPr>
          <w:rFonts w:ascii="Arial" w:hAnsi="Arial" w:cs="Arial"/>
          <w:color w:val="000000"/>
          <w:shd w:val="clear" w:color="auto" w:fill="FFFFFF"/>
        </w:rPr>
        <w:t xml:space="preserve"> (What Is </w:t>
      </w:r>
      <w:r w:rsidR="00F258D0" w:rsidRPr="005A0B2B">
        <w:rPr>
          <w:rFonts w:ascii="Arial" w:hAnsi="Arial" w:cs="Arial"/>
          <w:color w:val="000000"/>
          <w:shd w:val="clear" w:color="auto" w:fill="FFFFFF"/>
        </w:rPr>
        <w:t>Absenteeism?</w:t>
      </w:r>
      <w:r w:rsidR="00B064C9" w:rsidRPr="005A0B2B">
        <w:rPr>
          <w:rFonts w:ascii="Arial" w:hAnsi="Arial" w:cs="Arial"/>
          <w:color w:val="000000"/>
          <w:shd w:val="clear" w:color="auto" w:fill="FFFFFF"/>
        </w:rPr>
        <w:t xml:space="preserve"> 2021)</w:t>
      </w:r>
      <w:r w:rsidR="008223DF" w:rsidRPr="005A0B2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A0A96" w:rsidRPr="005A0B2B">
        <w:rPr>
          <w:rFonts w:ascii="Arial" w:hAnsi="Arial" w:cs="Arial"/>
          <w:color w:val="000000"/>
          <w:shd w:val="clear" w:color="auto" w:fill="FFFFFF"/>
        </w:rPr>
        <w:t>T</w:t>
      </w:r>
      <w:r w:rsidR="008223DF" w:rsidRPr="005A0B2B">
        <w:rPr>
          <w:rFonts w:ascii="Arial" w:hAnsi="Arial" w:cs="Arial"/>
          <w:color w:val="000000"/>
          <w:shd w:val="clear" w:color="auto" w:fill="FFFFFF"/>
        </w:rPr>
        <w:t xml:space="preserve">here </w:t>
      </w:r>
      <w:r w:rsidR="00247A52" w:rsidRPr="005A0B2B">
        <w:rPr>
          <w:rFonts w:ascii="Arial" w:hAnsi="Arial" w:cs="Arial"/>
          <w:color w:val="000000"/>
          <w:shd w:val="clear" w:color="auto" w:fill="FFFFFF"/>
        </w:rPr>
        <w:t>are</w:t>
      </w:r>
      <w:r w:rsidR="008223DF" w:rsidRPr="005A0B2B">
        <w:rPr>
          <w:rFonts w:ascii="Arial" w:hAnsi="Arial" w:cs="Arial"/>
          <w:color w:val="000000"/>
          <w:shd w:val="clear" w:color="auto" w:fill="FFFFFF"/>
        </w:rPr>
        <w:t xml:space="preserve"> two t</w:t>
      </w:r>
      <w:r w:rsidR="006A0A96" w:rsidRPr="005A0B2B">
        <w:rPr>
          <w:rFonts w:ascii="Arial" w:hAnsi="Arial" w:cs="Arial"/>
          <w:color w:val="000000"/>
          <w:shd w:val="clear" w:color="auto" w:fill="FFFFFF"/>
        </w:rPr>
        <w:t xml:space="preserve">ypes of absenteeism, culpable and </w:t>
      </w:r>
      <w:r w:rsidR="00DE5C93" w:rsidRPr="005A0B2B">
        <w:rPr>
          <w:rFonts w:ascii="Arial" w:hAnsi="Arial" w:cs="Arial"/>
          <w:color w:val="000000"/>
          <w:shd w:val="clear" w:color="auto" w:fill="FFFFFF"/>
        </w:rPr>
        <w:t>non-culpable</w:t>
      </w:r>
      <w:r w:rsidR="002C311F" w:rsidRPr="005A0B2B">
        <w:rPr>
          <w:rFonts w:ascii="Arial" w:hAnsi="Arial" w:cs="Arial"/>
          <w:color w:val="000000"/>
          <w:shd w:val="clear" w:color="auto" w:fill="FFFFFF"/>
        </w:rPr>
        <w:t>, culpable</w:t>
      </w:r>
      <w:r w:rsidR="002449B9" w:rsidRPr="005A0B2B">
        <w:rPr>
          <w:rFonts w:ascii="Arial" w:hAnsi="Arial" w:cs="Arial"/>
          <w:color w:val="000000"/>
          <w:shd w:val="clear" w:color="auto" w:fill="FFFFFF"/>
        </w:rPr>
        <w:t xml:space="preserve"> is staying away from work without any reason and </w:t>
      </w:r>
      <w:r w:rsidR="00DE5C93" w:rsidRPr="005A0B2B">
        <w:rPr>
          <w:rFonts w:ascii="Arial" w:hAnsi="Arial" w:cs="Arial"/>
          <w:color w:val="000000"/>
          <w:shd w:val="clear" w:color="auto" w:fill="FFFFFF"/>
        </w:rPr>
        <w:t>non-culpable</w:t>
      </w:r>
      <w:r w:rsidR="002449B9" w:rsidRPr="005A0B2B">
        <w:rPr>
          <w:rFonts w:ascii="Arial" w:hAnsi="Arial" w:cs="Arial"/>
          <w:color w:val="000000"/>
          <w:shd w:val="clear" w:color="auto" w:fill="FFFFFF"/>
        </w:rPr>
        <w:t xml:space="preserve"> is </w:t>
      </w:r>
      <w:r w:rsidR="00DE5C93" w:rsidRPr="005A0B2B">
        <w:rPr>
          <w:rFonts w:ascii="Arial" w:hAnsi="Arial" w:cs="Arial"/>
          <w:color w:val="000000"/>
          <w:shd w:val="clear" w:color="auto" w:fill="FFFFFF"/>
        </w:rPr>
        <w:t>when</w:t>
      </w:r>
      <w:r w:rsidR="002449B9" w:rsidRPr="005A0B2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E5C93" w:rsidRPr="005A0B2B">
        <w:rPr>
          <w:rFonts w:ascii="Arial" w:hAnsi="Arial" w:cs="Arial"/>
          <w:color w:val="000000"/>
          <w:shd w:val="clear" w:color="auto" w:fill="FFFFFF"/>
        </w:rPr>
        <w:t>employees</w:t>
      </w:r>
      <w:r w:rsidR="002449B9" w:rsidRPr="005A0B2B">
        <w:rPr>
          <w:rFonts w:ascii="Arial" w:hAnsi="Arial" w:cs="Arial"/>
          <w:color w:val="000000"/>
          <w:shd w:val="clear" w:color="auto" w:fill="FFFFFF"/>
        </w:rPr>
        <w:t xml:space="preserve"> take off </w:t>
      </w:r>
      <w:r w:rsidR="00F51AA0" w:rsidRPr="005A0B2B">
        <w:rPr>
          <w:rFonts w:ascii="Arial" w:hAnsi="Arial" w:cs="Arial"/>
          <w:color w:val="000000"/>
          <w:shd w:val="clear" w:color="auto" w:fill="FFFFFF"/>
        </w:rPr>
        <w:t>with</w:t>
      </w:r>
      <w:r w:rsidR="002449B9" w:rsidRPr="005A0B2B">
        <w:rPr>
          <w:rFonts w:ascii="Arial" w:hAnsi="Arial" w:cs="Arial"/>
          <w:color w:val="000000"/>
          <w:shd w:val="clear" w:color="auto" w:fill="FFFFFF"/>
        </w:rPr>
        <w:t xml:space="preserve"> valid </w:t>
      </w:r>
      <w:r w:rsidR="0018177E" w:rsidRPr="005A0B2B">
        <w:rPr>
          <w:rFonts w:ascii="Arial" w:hAnsi="Arial" w:cs="Arial"/>
          <w:color w:val="000000"/>
          <w:shd w:val="clear" w:color="auto" w:fill="FFFFFF"/>
        </w:rPr>
        <w:t xml:space="preserve">reason. </w:t>
      </w:r>
      <w:r w:rsidR="003B3BF4" w:rsidRPr="005A0B2B">
        <w:rPr>
          <w:rFonts w:ascii="Arial" w:hAnsi="Arial" w:cs="Arial"/>
          <w:color w:val="000000"/>
          <w:shd w:val="clear" w:color="auto" w:fill="FFFFFF"/>
        </w:rPr>
        <w:t>So,</w:t>
      </w:r>
      <w:r w:rsidR="0018177E" w:rsidRPr="005A0B2B">
        <w:rPr>
          <w:rFonts w:ascii="Arial" w:hAnsi="Arial" w:cs="Arial"/>
          <w:color w:val="000000"/>
          <w:shd w:val="clear" w:color="auto" w:fill="FFFFFF"/>
        </w:rPr>
        <w:t xml:space="preserve"> there is a huge difference between </w:t>
      </w:r>
      <w:r w:rsidR="00582355" w:rsidRPr="005A0B2B">
        <w:rPr>
          <w:rFonts w:ascii="Arial" w:hAnsi="Arial" w:cs="Arial"/>
          <w:color w:val="000000"/>
          <w:shd w:val="clear" w:color="auto" w:fill="FFFFFF"/>
        </w:rPr>
        <w:t>both types of absenteeism. Culpable is more affecting the company or business.</w:t>
      </w:r>
    </w:p>
    <w:p w14:paraId="5FDF5F86" w14:textId="77777777" w:rsidR="00194CFA" w:rsidRPr="005A0B2B" w:rsidRDefault="00194CFA" w:rsidP="00D232DE">
      <w:pPr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BD87700" w14:textId="77777777" w:rsidR="00194CFA" w:rsidRDefault="00194CFA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</w:p>
    <w:p w14:paraId="4E43E3FF" w14:textId="17607E42" w:rsidR="00C36EDD" w:rsidRPr="00194CFA" w:rsidRDefault="007E125B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 w:rsidRPr="00194CFA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 xml:space="preserve">Impact on employees and </w:t>
      </w:r>
      <w:r w:rsidR="00194CFA" w:rsidRPr="00194CFA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organization</w:t>
      </w:r>
    </w:p>
    <w:p w14:paraId="5BB36F7C" w14:textId="1686027C" w:rsidR="00194CFA" w:rsidRDefault="00194CFA" w:rsidP="00D232DE">
      <w:pPr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2E1A0213" w14:textId="7C62A703" w:rsidR="00FA4D0C" w:rsidRDefault="00FA4D0C" w:rsidP="00D232DE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Absenteeism has </w:t>
      </w:r>
      <w:r w:rsidR="00DE5C93">
        <w:rPr>
          <w:rFonts w:ascii="Arial" w:hAnsi="Arial" w:cs="Arial"/>
          <w:color w:val="000000"/>
          <w:shd w:val="clear" w:color="auto" w:fill="FFFFFF"/>
        </w:rPr>
        <w:t xml:space="preserve">a </w:t>
      </w:r>
      <w:r>
        <w:rPr>
          <w:rFonts w:ascii="Arial" w:hAnsi="Arial" w:cs="Arial"/>
          <w:color w:val="000000"/>
          <w:shd w:val="clear" w:color="auto" w:fill="FFFFFF"/>
        </w:rPr>
        <w:t xml:space="preserve">huge </w:t>
      </w:r>
      <w:r w:rsidR="00DE5C93">
        <w:rPr>
          <w:rFonts w:ascii="Arial" w:hAnsi="Arial" w:cs="Arial"/>
          <w:color w:val="000000"/>
          <w:shd w:val="clear" w:color="auto" w:fill="FFFFFF"/>
        </w:rPr>
        <w:t>impact</w:t>
      </w:r>
      <w:r>
        <w:rPr>
          <w:rFonts w:ascii="Arial" w:hAnsi="Arial" w:cs="Arial"/>
          <w:color w:val="000000"/>
          <w:shd w:val="clear" w:color="auto" w:fill="FFFFFF"/>
        </w:rPr>
        <w:t xml:space="preserve"> on</w:t>
      </w:r>
      <w:r w:rsidR="00A9703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employees and </w:t>
      </w:r>
      <w:r w:rsidR="00A9703C">
        <w:rPr>
          <w:rFonts w:ascii="Arial" w:hAnsi="Arial" w:cs="Arial"/>
          <w:color w:val="000000"/>
          <w:shd w:val="clear" w:color="auto" w:fill="FFFFFF"/>
        </w:rPr>
        <w:t>als</w:t>
      </w:r>
      <w:r w:rsidR="00490A37">
        <w:rPr>
          <w:rFonts w:ascii="Arial" w:hAnsi="Arial" w:cs="Arial"/>
          <w:color w:val="000000"/>
          <w:shd w:val="clear" w:color="auto" w:fill="FFFFFF"/>
        </w:rPr>
        <w:t xml:space="preserve">o </w:t>
      </w:r>
      <w:r w:rsidR="00DE5C93">
        <w:rPr>
          <w:rFonts w:ascii="Arial" w:hAnsi="Arial" w:cs="Arial"/>
          <w:color w:val="000000"/>
          <w:shd w:val="clear" w:color="auto" w:fill="FFFFFF"/>
        </w:rPr>
        <w:t xml:space="preserve">the </w:t>
      </w:r>
      <w:r>
        <w:rPr>
          <w:rFonts w:ascii="Arial" w:hAnsi="Arial" w:cs="Arial"/>
          <w:color w:val="000000"/>
          <w:shd w:val="clear" w:color="auto" w:fill="FFFFFF"/>
        </w:rPr>
        <w:t>company</w:t>
      </w:r>
      <w:r w:rsidR="00C314B5">
        <w:rPr>
          <w:rFonts w:ascii="Arial" w:hAnsi="Arial" w:cs="Arial"/>
          <w:color w:val="000000"/>
          <w:shd w:val="clear" w:color="auto" w:fill="FFFFFF"/>
        </w:rPr>
        <w:t>.</w:t>
      </w:r>
    </w:p>
    <w:p w14:paraId="17CA72C9" w14:textId="4272CFFC" w:rsidR="00C314B5" w:rsidRPr="00FA4D0C" w:rsidRDefault="00DE5C93" w:rsidP="00D232DE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The employee</w:t>
      </w:r>
      <w:r w:rsidR="00145863">
        <w:rPr>
          <w:rFonts w:ascii="Arial" w:hAnsi="Arial" w:cs="Arial"/>
          <w:color w:val="000000"/>
          <w:shd w:val="clear" w:color="auto" w:fill="FFFFFF"/>
        </w:rPr>
        <w:t xml:space="preserve"> regularly staying </w:t>
      </w:r>
      <w:r>
        <w:rPr>
          <w:rFonts w:ascii="Arial" w:hAnsi="Arial" w:cs="Arial"/>
          <w:color w:val="000000"/>
          <w:shd w:val="clear" w:color="auto" w:fill="FFFFFF"/>
        </w:rPr>
        <w:t>away</w:t>
      </w:r>
      <w:r w:rsidR="00145863">
        <w:rPr>
          <w:rFonts w:ascii="Arial" w:hAnsi="Arial" w:cs="Arial"/>
          <w:color w:val="000000"/>
          <w:shd w:val="clear" w:color="auto" w:fill="FFFFFF"/>
        </w:rPr>
        <w:t xml:space="preserve"> from work </w:t>
      </w:r>
      <w:r w:rsidR="001A64D9">
        <w:rPr>
          <w:rFonts w:ascii="Arial" w:hAnsi="Arial" w:cs="Arial"/>
          <w:color w:val="000000"/>
          <w:shd w:val="clear" w:color="auto" w:fill="FFFFFF"/>
        </w:rPr>
        <w:t>can</w:t>
      </w:r>
      <w:r w:rsidR="00145863">
        <w:rPr>
          <w:rFonts w:ascii="Arial" w:hAnsi="Arial" w:cs="Arial"/>
          <w:color w:val="000000"/>
          <w:shd w:val="clear" w:color="auto" w:fill="FFFFFF"/>
        </w:rPr>
        <w:t xml:space="preserve"> affect his/ her </w:t>
      </w:r>
      <w:r w:rsidR="001A64D9">
        <w:rPr>
          <w:rFonts w:ascii="Arial" w:hAnsi="Arial" w:cs="Arial"/>
          <w:color w:val="000000"/>
          <w:shd w:val="clear" w:color="auto" w:fill="FFFFFF"/>
        </w:rPr>
        <w:t>productivity</w:t>
      </w:r>
      <w:r w:rsidR="00145863">
        <w:rPr>
          <w:rFonts w:ascii="Arial" w:hAnsi="Arial" w:cs="Arial"/>
          <w:color w:val="000000"/>
          <w:shd w:val="clear" w:color="auto" w:fill="FFFFFF"/>
        </w:rPr>
        <w:t xml:space="preserve">, it can </w:t>
      </w:r>
      <w:r w:rsidR="00490A37">
        <w:rPr>
          <w:rFonts w:ascii="Arial" w:hAnsi="Arial" w:cs="Arial"/>
          <w:color w:val="000000"/>
          <w:shd w:val="clear" w:color="auto" w:fill="FFFFFF"/>
        </w:rPr>
        <w:t>cause</w:t>
      </w:r>
      <w:r w:rsidR="0014586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A64D9">
        <w:rPr>
          <w:rFonts w:ascii="Arial" w:hAnsi="Arial" w:cs="Arial"/>
          <w:color w:val="000000"/>
          <w:shd w:val="clear" w:color="auto" w:fill="FFFFFF"/>
        </w:rPr>
        <w:t xml:space="preserve">poor performance and less engagement with </w:t>
      </w:r>
      <w:r>
        <w:rPr>
          <w:rFonts w:ascii="Arial" w:hAnsi="Arial" w:cs="Arial"/>
          <w:color w:val="000000"/>
          <w:shd w:val="clear" w:color="auto" w:fill="FFFFFF"/>
        </w:rPr>
        <w:t>projects</w:t>
      </w:r>
      <w:r w:rsidR="001A64D9">
        <w:rPr>
          <w:rFonts w:ascii="Arial" w:hAnsi="Arial" w:cs="Arial"/>
          <w:color w:val="000000"/>
          <w:shd w:val="clear" w:color="auto" w:fill="FFFFFF"/>
        </w:rPr>
        <w:t xml:space="preserve"> and customers.</w:t>
      </w:r>
      <w:r w:rsidR="00F571CD">
        <w:rPr>
          <w:rFonts w:ascii="Arial" w:hAnsi="Arial" w:cs="Arial"/>
          <w:color w:val="000000"/>
          <w:shd w:val="clear" w:color="auto" w:fill="FFFFFF"/>
        </w:rPr>
        <w:t xml:space="preserve"> This </w:t>
      </w:r>
      <w:r w:rsidR="0037452C">
        <w:rPr>
          <w:rFonts w:ascii="Arial" w:hAnsi="Arial" w:cs="Arial"/>
          <w:color w:val="000000"/>
          <w:shd w:val="clear" w:color="auto" w:fill="FFFFFF"/>
        </w:rPr>
        <w:t>will</w:t>
      </w:r>
      <w:r w:rsidR="00F571C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07733">
        <w:rPr>
          <w:rFonts w:ascii="Arial" w:hAnsi="Arial" w:cs="Arial"/>
          <w:color w:val="000000"/>
          <w:shd w:val="clear" w:color="auto" w:fill="FFFFFF"/>
        </w:rPr>
        <w:t xml:space="preserve">affect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37452C">
        <w:rPr>
          <w:rFonts w:ascii="Arial" w:hAnsi="Arial" w:cs="Arial"/>
          <w:color w:val="000000"/>
          <w:shd w:val="clear" w:color="auto" w:fill="FFFFFF"/>
        </w:rPr>
        <w:t>workers</w:t>
      </w:r>
      <w:r w:rsidR="008B1255">
        <w:rPr>
          <w:rFonts w:ascii="Arial" w:hAnsi="Arial" w:cs="Arial"/>
          <w:color w:val="000000"/>
          <w:shd w:val="clear" w:color="auto" w:fill="FFFFFF"/>
        </w:rPr>
        <w:t xml:space="preserve"> in various ways</w:t>
      </w:r>
      <w:r w:rsidR="00BC4D4A">
        <w:rPr>
          <w:rFonts w:ascii="Arial" w:hAnsi="Arial" w:cs="Arial"/>
          <w:color w:val="000000"/>
          <w:shd w:val="clear" w:color="auto" w:fill="FFFFFF"/>
        </w:rPr>
        <w:t xml:space="preserve">, it can </w:t>
      </w:r>
      <w:r>
        <w:rPr>
          <w:rFonts w:ascii="Arial" w:hAnsi="Arial" w:cs="Arial"/>
          <w:color w:val="000000"/>
          <w:shd w:val="clear" w:color="auto" w:fill="FFFFFF"/>
        </w:rPr>
        <w:t>lower</w:t>
      </w:r>
      <w:r w:rsidR="00BC4D4A">
        <w:rPr>
          <w:rFonts w:ascii="Arial" w:hAnsi="Arial" w:cs="Arial"/>
          <w:color w:val="000000"/>
          <w:shd w:val="clear" w:color="auto" w:fill="FFFFFF"/>
        </w:rPr>
        <w:t xml:space="preserve"> their </w:t>
      </w:r>
      <w:r>
        <w:rPr>
          <w:rFonts w:ascii="Arial" w:hAnsi="Arial" w:cs="Arial"/>
          <w:color w:val="000000"/>
          <w:shd w:val="clear" w:color="auto" w:fill="FFFFFF"/>
        </w:rPr>
        <w:t>morale</w:t>
      </w:r>
      <w:r w:rsidR="00BC4D4A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A94381" w:rsidRPr="00A94381">
        <w:rPr>
          <w:rFonts w:ascii="Arial" w:hAnsi="Arial" w:cs="Arial"/>
          <w:color w:val="000000"/>
          <w:shd w:val="clear" w:color="auto" w:fill="FFFFFF"/>
        </w:rPr>
        <w:t xml:space="preserve">confidence level, less enthusiasm, and lack of connection, which </w:t>
      </w:r>
      <w:r w:rsidR="009543BA">
        <w:rPr>
          <w:rFonts w:ascii="Arial" w:hAnsi="Arial" w:cs="Arial"/>
          <w:color w:val="000000"/>
          <w:shd w:val="clear" w:color="auto" w:fill="FFFFFF"/>
        </w:rPr>
        <w:t>might cause</w:t>
      </w:r>
      <w:r w:rsidR="00A94381" w:rsidRPr="00A94381">
        <w:rPr>
          <w:rFonts w:ascii="Arial" w:hAnsi="Arial" w:cs="Arial"/>
          <w:color w:val="000000"/>
          <w:shd w:val="clear" w:color="auto" w:fill="FFFFFF"/>
        </w:rPr>
        <w:t xml:space="preserve"> mental issues</w:t>
      </w:r>
      <w:r w:rsidR="00AD554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BB2849">
        <w:rPr>
          <w:rFonts w:ascii="Arial" w:hAnsi="Arial" w:cs="Arial"/>
          <w:color w:val="000000"/>
          <w:shd w:val="clear" w:color="auto" w:fill="FFFFFF"/>
        </w:rPr>
        <w:t>On the o</w:t>
      </w:r>
      <w:r w:rsidR="00D452AC">
        <w:rPr>
          <w:rFonts w:ascii="Arial" w:hAnsi="Arial" w:cs="Arial"/>
          <w:color w:val="000000"/>
          <w:shd w:val="clear" w:color="auto" w:fill="FFFFFF"/>
        </w:rPr>
        <w:t>pposite side</w:t>
      </w:r>
      <w:r w:rsidR="00B46262">
        <w:rPr>
          <w:rFonts w:ascii="Arial" w:hAnsi="Arial" w:cs="Arial"/>
          <w:color w:val="000000"/>
          <w:shd w:val="clear" w:color="auto" w:fill="FFFFFF"/>
        </w:rPr>
        <w:t>,</w:t>
      </w:r>
      <w:r w:rsidR="00BB284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46262">
        <w:rPr>
          <w:rFonts w:ascii="Arial" w:hAnsi="Arial" w:cs="Arial"/>
          <w:color w:val="000000"/>
          <w:shd w:val="clear" w:color="auto" w:fill="FFFFFF"/>
        </w:rPr>
        <w:t>less</w:t>
      </w:r>
      <w:r w:rsidR="00D452A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D06F9">
        <w:rPr>
          <w:rFonts w:ascii="Arial" w:hAnsi="Arial" w:cs="Arial"/>
          <w:color w:val="000000"/>
          <w:shd w:val="clear" w:color="auto" w:fill="FFFFFF"/>
        </w:rPr>
        <w:t xml:space="preserve">staff can damage the business, </w:t>
      </w:r>
      <w:r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4D06F9">
        <w:rPr>
          <w:rFonts w:ascii="Arial" w:hAnsi="Arial" w:cs="Arial"/>
          <w:color w:val="000000"/>
          <w:shd w:val="clear" w:color="auto" w:fill="FFFFFF"/>
        </w:rPr>
        <w:t xml:space="preserve">less productivity </w:t>
      </w:r>
      <w:r w:rsidR="00081F13">
        <w:rPr>
          <w:rFonts w:ascii="Arial" w:hAnsi="Arial" w:cs="Arial"/>
          <w:color w:val="000000"/>
          <w:shd w:val="clear" w:color="auto" w:fill="FFFFFF"/>
        </w:rPr>
        <w:t xml:space="preserve">can make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081F13">
        <w:rPr>
          <w:rFonts w:ascii="Arial" w:hAnsi="Arial" w:cs="Arial"/>
          <w:color w:val="000000"/>
          <w:shd w:val="clear" w:color="auto" w:fill="FFFFFF"/>
        </w:rPr>
        <w:t xml:space="preserve">company </w:t>
      </w:r>
      <w:r w:rsidR="001A4282">
        <w:rPr>
          <w:rFonts w:ascii="Arial" w:hAnsi="Arial" w:cs="Arial"/>
          <w:color w:val="000000"/>
          <w:shd w:val="clear" w:color="auto" w:fill="FFFFFF"/>
        </w:rPr>
        <w:t xml:space="preserve">face financial and performance </w:t>
      </w:r>
      <w:r w:rsidR="001B705C">
        <w:rPr>
          <w:rFonts w:ascii="Arial" w:hAnsi="Arial" w:cs="Arial"/>
          <w:color w:val="000000"/>
          <w:shd w:val="clear" w:color="auto" w:fill="FFFFFF"/>
        </w:rPr>
        <w:t xml:space="preserve">problems. If employees keep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1B705C">
        <w:rPr>
          <w:rFonts w:ascii="Arial" w:hAnsi="Arial" w:cs="Arial"/>
          <w:color w:val="000000"/>
          <w:shd w:val="clear" w:color="auto" w:fill="FFFFFF"/>
        </w:rPr>
        <w:t xml:space="preserve">absenteeism </w:t>
      </w:r>
      <w:r w:rsidR="009C47DC">
        <w:rPr>
          <w:rFonts w:ascii="Arial" w:hAnsi="Arial" w:cs="Arial"/>
          <w:color w:val="000000"/>
          <w:shd w:val="clear" w:color="auto" w:fill="FFFFFF"/>
        </w:rPr>
        <w:t>rate high the organization needs to hire temporary staff from agencies</w:t>
      </w:r>
      <w:r w:rsidR="009B10F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87101">
        <w:rPr>
          <w:rFonts w:ascii="Arial" w:hAnsi="Arial" w:cs="Arial"/>
          <w:color w:val="000000"/>
          <w:shd w:val="clear" w:color="auto" w:fill="FFFFFF"/>
        </w:rPr>
        <w:t xml:space="preserve">which could lead to poor performance </w:t>
      </w:r>
      <w:r w:rsidR="00C55652">
        <w:rPr>
          <w:rFonts w:ascii="Arial" w:hAnsi="Arial" w:cs="Arial"/>
          <w:color w:val="000000"/>
          <w:shd w:val="clear" w:color="auto" w:fill="FFFFFF"/>
        </w:rPr>
        <w:t>of</w:t>
      </w:r>
      <w:r w:rsidR="00087101">
        <w:rPr>
          <w:rFonts w:ascii="Arial" w:hAnsi="Arial" w:cs="Arial"/>
          <w:color w:val="000000"/>
          <w:shd w:val="clear" w:color="auto" w:fill="FFFFFF"/>
        </w:rPr>
        <w:t xml:space="preserve"> serv</w:t>
      </w:r>
      <w:r w:rsidR="00750F56">
        <w:rPr>
          <w:rFonts w:ascii="Arial" w:hAnsi="Arial" w:cs="Arial"/>
          <w:color w:val="000000"/>
          <w:shd w:val="clear" w:color="auto" w:fill="FFFFFF"/>
        </w:rPr>
        <w:t>ices</w:t>
      </w:r>
      <w:r w:rsidR="00014A18">
        <w:rPr>
          <w:rFonts w:ascii="Arial" w:hAnsi="Arial" w:cs="Arial"/>
          <w:color w:val="000000"/>
          <w:shd w:val="clear" w:color="auto" w:fill="FFFFFF"/>
        </w:rPr>
        <w:t xml:space="preserve"> and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014A18">
        <w:rPr>
          <w:rFonts w:ascii="Arial" w:hAnsi="Arial" w:cs="Arial"/>
          <w:color w:val="000000"/>
          <w:shd w:val="clear" w:color="auto" w:fill="FFFFFF"/>
        </w:rPr>
        <w:t xml:space="preserve">company </w:t>
      </w:r>
      <w:r w:rsidR="002060D7">
        <w:rPr>
          <w:rFonts w:ascii="Arial" w:hAnsi="Arial" w:cs="Arial"/>
          <w:color w:val="000000"/>
          <w:shd w:val="clear" w:color="auto" w:fill="FFFFFF"/>
        </w:rPr>
        <w:t>must</w:t>
      </w:r>
      <w:r w:rsidR="00014A18">
        <w:rPr>
          <w:rFonts w:ascii="Arial" w:hAnsi="Arial" w:cs="Arial"/>
          <w:color w:val="000000"/>
          <w:shd w:val="clear" w:color="auto" w:fill="FFFFFF"/>
        </w:rPr>
        <w:t xml:space="preserve"> pay them</w:t>
      </w:r>
      <w:r w:rsidR="007A6D24">
        <w:rPr>
          <w:rFonts w:ascii="Arial" w:hAnsi="Arial" w:cs="Arial"/>
          <w:color w:val="000000"/>
          <w:shd w:val="clear" w:color="auto" w:fill="FFFFFF"/>
        </w:rPr>
        <w:t xml:space="preserve"> extra.</w:t>
      </w:r>
      <w:r w:rsidR="002060D7">
        <w:rPr>
          <w:rFonts w:ascii="Arial" w:hAnsi="Arial" w:cs="Arial"/>
          <w:color w:val="000000"/>
          <w:shd w:val="clear" w:color="auto" w:fill="FFFFFF"/>
        </w:rPr>
        <w:t xml:space="preserve"> Paying wages </w:t>
      </w:r>
      <w:r w:rsidR="005E3272">
        <w:rPr>
          <w:rFonts w:ascii="Arial" w:hAnsi="Arial" w:cs="Arial"/>
          <w:color w:val="000000"/>
          <w:shd w:val="clear" w:color="auto" w:fill="FFFFFF"/>
        </w:rPr>
        <w:t xml:space="preserve">for absent and present staff for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5E3272">
        <w:rPr>
          <w:rFonts w:ascii="Arial" w:hAnsi="Arial" w:cs="Arial"/>
          <w:color w:val="000000"/>
          <w:shd w:val="clear" w:color="auto" w:fill="FFFFFF"/>
        </w:rPr>
        <w:t xml:space="preserve">same project </w:t>
      </w:r>
      <w:r w:rsidR="00A822BF">
        <w:rPr>
          <w:rFonts w:ascii="Arial" w:hAnsi="Arial" w:cs="Arial"/>
          <w:color w:val="000000"/>
          <w:shd w:val="clear" w:color="auto" w:fill="FFFFFF"/>
        </w:rPr>
        <w:t>can cause financial damage to the company.</w:t>
      </w:r>
      <w:r w:rsidR="002060D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C47D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4067B">
        <w:rPr>
          <w:rFonts w:ascii="Arial" w:hAnsi="Arial" w:cs="Arial"/>
          <w:color w:val="000000"/>
          <w:shd w:val="clear" w:color="auto" w:fill="FFFFFF"/>
        </w:rPr>
        <w:t xml:space="preserve">Another major problem can be losing </w:t>
      </w:r>
      <w:r w:rsidR="00B46262">
        <w:rPr>
          <w:rFonts w:ascii="Arial" w:hAnsi="Arial" w:cs="Arial"/>
          <w:color w:val="000000"/>
          <w:shd w:val="clear" w:color="auto" w:fill="FFFFFF"/>
        </w:rPr>
        <w:t>trust with customers.</w:t>
      </w:r>
      <w:r w:rsidR="00333639">
        <w:rPr>
          <w:rFonts w:ascii="Arial" w:hAnsi="Arial" w:cs="Arial"/>
          <w:color w:val="000000"/>
          <w:shd w:val="clear" w:color="auto" w:fill="FFFFFF"/>
        </w:rPr>
        <w:t xml:space="preserve"> If someone is not supported on time this can </w:t>
      </w:r>
      <w:r w:rsidR="00F15D8D">
        <w:rPr>
          <w:rFonts w:ascii="Arial" w:hAnsi="Arial" w:cs="Arial"/>
          <w:color w:val="000000"/>
          <w:shd w:val="clear" w:color="auto" w:fill="FFFFFF"/>
        </w:rPr>
        <w:t>increase</w:t>
      </w:r>
      <w:r w:rsidR="000D2554">
        <w:rPr>
          <w:rFonts w:ascii="Arial" w:hAnsi="Arial" w:cs="Arial"/>
          <w:color w:val="000000"/>
          <w:shd w:val="clear" w:color="auto" w:fill="FFFFFF"/>
        </w:rPr>
        <w:t xml:space="preserve"> conflicts between customers and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0D2554">
        <w:rPr>
          <w:rFonts w:ascii="Arial" w:hAnsi="Arial" w:cs="Arial"/>
          <w:color w:val="000000"/>
          <w:shd w:val="clear" w:color="auto" w:fill="FFFFFF"/>
        </w:rPr>
        <w:t>company.</w:t>
      </w:r>
    </w:p>
    <w:p w14:paraId="4CF20C7D" w14:textId="24BFB39F" w:rsidR="00F258D0" w:rsidRDefault="00F258D0" w:rsidP="00835F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95A94D4" w14:textId="530C8073" w:rsidR="000726BA" w:rsidRDefault="000726B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1A8AA26" w14:textId="5E943CA2" w:rsidR="000726BA" w:rsidRDefault="000726B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7E701F8" w14:textId="47B8CF53" w:rsidR="000726BA" w:rsidRPr="000726BA" w:rsidRDefault="006710F9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 w:rsidRPr="000726BA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PESTLE ANALYSIS</w:t>
      </w:r>
      <w: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 xml:space="preserve"> TO FIND MACRO FACTORS AFFECTING </w:t>
      </w:r>
      <w:r w:rsidR="00FF2645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 xml:space="preserve">THE </w:t>
      </w:r>
      <w: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ORGANIZATION</w:t>
      </w:r>
    </w:p>
    <w:p w14:paraId="3873905A" w14:textId="297E2FC9" w:rsidR="00F258D0" w:rsidRDefault="00F258D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1600"/>
        <w:gridCol w:w="1303"/>
        <w:gridCol w:w="1977"/>
        <w:gridCol w:w="881"/>
        <w:gridCol w:w="1988"/>
      </w:tblGrid>
      <w:tr w:rsidR="00170A8F" w14:paraId="30CC8E19" w14:textId="77777777" w:rsidTr="00170A8F">
        <w:trPr>
          <w:trHeight w:val="914"/>
        </w:trPr>
        <w:tc>
          <w:tcPr>
            <w:tcW w:w="3429" w:type="dxa"/>
          </w:tcPr>
          <w:p w14:paraId="45466836" w14:textId="77777777" w:rsidR="00170A8F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</w:p>
          <w:p w14:paraId="164CEEA1" w14:textId="5B5C1C99" w:rsidR="00170A8F" w:rsidRPr="005D2F9A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POLITICAL</w:t>
            </w:r>
          </w:p>
        </w:tc>
        <w:tc>
          <w:tcPr>
            <w:tcW w:w="3429" w:type="dxa"/>
          </w:tcPr>
          <w:p w14:paraId="6B1C546F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06B57E7" w14:textId="78963141" w:rsidR="00170A8F" w:rsidRPr="00170A8F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ECONOMICAL</w:t>
            </w:r>
          </w:p>
        </w:tc>
        <w:tc>
          <w:tcPr>
            <w:tcW w:w="3429" w:type="dxa"/>
          </w:tcPr>
          <w:p w14:paraId="4C903F32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1180259" w14:textId="03299A6B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SOCIO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CULTURAL</w:t>
            </w:r>
          </w:p>
        </w:tc>
        <w:tc>
          <w:tcPr>
            <w:tcW w:w="3429" w:type="dxa"/>
          </w:tcPr>
          <w:p w14:paraId="52359332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11EEA79" w14:textId="5621B083" w:rsidR="00170A8F" w:rsidRPr="00170A8F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TECHNOLOGICAL</w:t>
            </w:r>
          </w:p>
        </w:tc>
        <w:tc>
          <w:tcPr>
            <w:tcW w:w="3429" w:type="dxa"/>
          </w:tcPr>
          <w:p w14:paraId="3D50D82C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A15EB24" w14:textId="6CA4EF57" w:rsidR="00170A8F" w:rsidRPr="00170A8F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LEGAL</w:t>
            </w:r>
          </w:p>
        </w:tc>
        <w:tc>
          <w:tcPr>
            <w:tcW w:w="3429" w:type="dxa"/>
          </w:tcPr>
          <w:p w14:paraId="2CE151C9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5EA8CFB" w14:textId="227D1F14" w:rsidR="00170A8F" w:rsidRPr="00170A8F" w:rsidRDefault="00170A8F">
            <w:pP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</w:pPr>
            <w:r w:rsidRPr="00170A8F"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ENVIRONMENTAL</w:t>
            </w:r>
          </w:p>
        </w:tc>
      </w:tr>
      <w:tr w:rsidR="00170A8F" w14:paraId="6F84619D" w14:textId="77777777" w:rsidTr="00170A8F">
        <w:trPr>
          <w:trHeight w:val="967"/>
        </w:trPr>
        <w:tc>
          <w:tcPr>
            <w:tcW w:w="3429" w:type="dxa"/>
          </w:tcPr>
          <w:p w14:paraId="54B7563A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B04DE90" w14:textId="6AD37AF1" w:rsidR="00DC24BB" w:rsidRDefault="00D2665B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Brexit</w:t>
            </w:r>
          </w:p>
          <w:p w14:paraId="32741B5E" w14:textId="1AE91630" w:rsidR="00D2665B" w:rsidRPr="00D2665B" w:rsidRDefault="00D2665B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9" w:type="dxa"/>
          </w:tcPr>
          <w:p w14:paraId="58227E80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F7C4CD0" w14:textId="3E50D321" w:rsidR="00632C0E" w:rsidRDefault="00632C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Lack of </w:t>
            </w:r>
            <w:r w:rsidR="004917B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resources</w:t>
            </w:r>
          </w:p>
          <w:p w14:paraId="2B4AA729" w14:textId="593BA02A" w:rsidR="00632C0E" w:rsidRDefault="00632C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44029C16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31C6D54" w14:textId="5DD28390" w:rsidR="00E27FF2" w:rsidRDefault="004C52AB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2F683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Population</w:t>
            </w:r>
          </w:p>
          <w:p w14:paraId="01C9F942" w14:textId="77777777" w:rsidR="002F6839" w:rsidRDefault="002F683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9FBAAB5" w14:textId="3C6C17C4" w:rsidR="002F6839" w:rsidRDefault="002F683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2410560C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8CBE28C" w14:textId="77777777" w:rsidR="003B599F" w:rsidRDefault="003B599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Modern mach</w:t>
            </w:r>
            <w:r w:rsidR="00DC00E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inery</w:t>
            </w:r>
          </w:p>
          <w:p w14:paraId="76D0C149" w14:textId="444366CF" w:rsidR="00DC00E5" w:rsidRDefault="00DC00E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4C5A616B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51E85E4" w14:textId="3EC607EE" w:rsidR="009A2232" w:rsidRDefault="00E7769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Unsatisfied patients</w:t>
            </w:r>
          </w:p>
          <w:p w14:paraId="4193FE10" w14:textId="7396393B" w:rsidR="00E7769D" w:rsidRDefault="00E7769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25F2B388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D2FF4BC" w14:textId="2122EB92" w:rsidR="006A153A" w:rsidRDefault="003412C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Waste management</w:t>
            </w:r>
          </w:p>
          <w:p w14:paraId="53B3FD97" w14:textId="77777777" w:rsidR="003412C5" w:rsidRDefault="003412C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5867F0E" w14:textId="74C3F8E2" w:rsidR="00C773EB" w:rsidRDefault="00C773EB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70A8F" w14:paraId="3D9FD476" w14:textId="77777777" w:rsidTr="00170A8F">
        <w:trPr>
          <w:trHeight w:val="914"/>
        </w:trPr>
        <w:tc>
          <w:tcPr>
            <w:tcW w:w="3429" w:type="dxa"/>
          </w:tcPr>
          <w:p w14:paraId="2F5D9FEF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4045E61" w14:textId="77777777" w:rsidR="00AE6E61" w:rsidRDefault="00AE6E6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Supply of skilled workers</w:t>
            </w:r>
          </w:p>
          <w:p w14:paraId="599C5E03" w14:textId="77777777" w:rsidR="00632C0E" w:rsidRDefault="00632C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4A1BE18" w14:textId="46A596F0" w:rsidR="00632C0E" w:rsidRDefault="00632C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1D1B8882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C067484" w14:textId="09D3AEAC" w:rsidR="004917B0" w:rsidRDefault="004917B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Salaries </w:t>
            </w:r>
          </w:p>
        </w:tc>
        <w:tc>
          <w:tcPr>
            <w:tcW w:w="3429" w:type="dxa"/>
          </w:tcPr>
          <w:p w14:paraId="3A365185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EB09E9A" w14:textId="495C142D" w:rsidR="002F6839" w:rsidRDefault="000003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</w:t>
            </w:r>
            <w:r w:rsidR="00DD22F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ealth care system</w:t>
            </w:r>
          </w:p>
        </w:tc>
        <w:tc>
          <w:tcPr>
            <w:tcW w:w="3429" w:type="dxa"/>
          </w:tcPr>
          <w:p w14:paraId="69E62308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8C1720F" w14:textId="2550A385" w:rsidR="00DC00E5" w:rsidRDefault="00DC00E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Quality of services</w:t>
            </w:r>
          </w:p>
        </w:tc>
        <w:tc>
          <w:tcPr>
            <w:tcW w:w="3429" w:type="dxa"/>
          </w:tcPr>
          <w:p w14:paraId="2083F591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0416386" w14:textId="669C95F3" w:rsidR="00E7769D" w:rsidRDefault="00673A8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Healthcare-related</w:t>
            </w:r>
            <w:r w:rsidR="00E24B1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lawsuits</w:t>
            </w:r>
          </w:p>
        </w:tc>
        <w:tc>
          <w:tcPr>
            <w:tcW w:w="3429" w:type="dxa"/>
          </w:tcPr>
          <w:p w14:paraId="1C61D5D9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793B663" w14:textId="4C050DA1" w:rsidR="003412C5" w:rsidRDefault="002370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Medicine storages</w:t>
            </w:r>
          </w:p>
        </w:tc>
      </w:tr>
      <w:tr w:rsidR="00170A8F" w14:paraId="09AA1574" w14:textId="77777777" w:rsidTr="00170A8F">
        <w:trPr>
          <w:trHeight w:val="967"/>
        </w:trPr>
        <w:tc>
          <w:tcPr>
            <w:tcW w:w="3429" w:type="dxa"/>
          </w:tcPr>
          <w:p w14:paraId="2BEDCE99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7A676D4" w14:textId="6E6FD546" w:rsidR="000567DE" w:rsidRDefault="00B350A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Living condition for</w:t>
            </w:r>
            <w:r w:rsidR="00222B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eigners</w:t>
            </w:r>
          </w:p>
        </w:tc>
        <w:tc>
          <w:tcPr>
            <w:tcW w:w="3429" w:type="dxa"/>
          </w:tcPr>
          <w:p w14:paraId="1BC77722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8297331" w14:textId="6767D3F6" w:rsidR="00F679B1" w:rsidRDefault="009A7A3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Quality of care</w:t>
            </w:r>
          </w:p>
        </w:tc>
        <w:tc>
          <w:tcPr>
            <w:tcW w:w="3429" w:type="dxa"/>
          </w:tcPr>
          <w:p w14:paraId="5197F823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934DFEA" w14:textId="1B820A4F" w:rsidR="004C52AB" w:rsidRDefault="005606F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Patients’</w:t>
            </w:r>
            <w:r w:rsidR="00A16E2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expectations</w:t>
            </w:r>
          </w:p>
        </w:tc>
        <w:tc>
          <w:tcPr>
            <w:tcW w:w="3429" w:type="dxa"/>
          </w:tcPr>
          <w:p w14:paraId="698D2B5E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36E649C" w14:textId="77777777" w:rsidR="00A16E2F" w:rsidRDefault="00550D1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Improved health care</w:t>
            </w:r>
          </w:p>
          <w:p w14:paraId="3C7EE7EE" w14:textId="58111C10" w:rsidR="00550D13" w:rsidRDefault="00550D1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255767E4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B9459B8" w14:textId="6DC5263C" w:rsidR="00673A8C" w:rsidRDefault="00673A8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Legal claims</w:t>
            </w:r>
          </w:p>
        </w:tc>
        <w:tc>
          <w:tcPr>
            <w:tcW w:w="3429" w:type="dxa"/>
          </w:tcPr>
          <w:p w14:paraId="438C742F" w14:textId="77777777" w:rsidR="00170A8F" w:rsidRDefault="007735C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0E3D011" w14:textId="6A9CBB9E" w:rsidR="007735CF" w:rsidRDefault="007735C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Transportation</w:t>
            </w:r>
          </w:p>
          <w:p w14:paraId="3542D3E4" w14:textId="34B1B7C5" w:rsidR="007735CF" w:rsidRDefault="007735C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70A8F" w14:paraId="293AEE22" w14:textId="77777777" w:rsidTr="00170A8F">
        <w:trPr>
          <w:trHeight w:val="914"/>
        </w:trPr>
        <w:tc>
          <w:tcPr>
            <w:tcW w:w="3429" w:type="dxa"/>
          </w:tcPr>
          <w:p w14:paraId="5D05B112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58E03E4A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E66E6A4" w14:textId="070F3201" w:rsidR="00DF2A10" w:rsidRDefault="004C52AB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Austerity measures</w:t>
            </w:r>
          </w:p>
        </w:tc>
        <w:tc>
          <w:tcPr>
            <w:tcW w:w="3429" w:type="dxa"/>
          </w:tcPr>
          <w:p w14:paraId="0CAAF906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29" w:type="dxa"/>
          </w:tcPr>
          <w:p w14:paraId="235E815E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6200DAF" w14:textId="4A5827A9" w:rsidR="00564373" w:rsidRDefault="0056437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Better education</w:t>
            </w:r>
          </w:p>
        </w:tc>
        <w:tc>
          <w:tcPr>
            <w:tcW w:w="3429" w:type="dxa"/>
          </w:tcPr>
          <w:p w14:paraId="7C0C1B49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6B9B662" w14:textId="03E5597A" w:rsidR="007B49F9" w:rsidRDefault="007B49F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Patient </w:t>
            </w:r>
            <w:r w:rsidR="006E7D1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and staff </w:t>
            </w:r>
            <w:r w:rsidR="00FA0BA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safety</w:t>
            </w:r>
          </w:p>
        </w:tc>
        <w:tc>
          <w:tcPr>
            <w:tcW w:w="3429" w:type="dxa"/>
          </w:tcPr>
          <w:p w14:paraId="7D96B633" w14:textId="77777777" w:rsidR="00170A8F" w:rsidRDefault="00170A8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68FBF1B5" w14:textId="7C216F8F" w:rsidR="00953208" w:rsidRDefault="0095320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9C1ACD9" w14:textId="6187D56C" w:rsidR="00974414" w:rsidRPr="00D232DE" w:rsidRDefault="00080245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0515" behindDoc="0" locked="0" layoutInCell="1" allowOverlap="1" wp14:anchorId="786EE662" wp14:editId="61A6B54F">
                <wp:simplePos x="0" y="0"/>
                <wp:positionH relativeFrom="column">
                  <wp:posOffset>1266825</wp:posOffset>
                </wp:positionH>
                <wp:positionV relativeFrom="paragraph">
                  <wp:posOffset>-41884600</wp:posOffset>
                </wp:positionV>
                <wp:extent cx="1223645" cy="331470"/>
                <wp:effectExtent l="0" t="0" r="14605" b="1143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31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D6500" w14:textId="71D4BFF9" w:rsidR="009A63A0" w:rsidRDefault="009A63A0">
                            <w:r>
                              <w:t>suypervision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EE662" id="_x0000_t202" coordsize="21600,21600" o:spt="202" path="m,l,21600r21600,l21600,xe">
                <v:stroke joinstyle="miter"/>
                <v:path gradientshapeok="t" o:connecttype="rect"/>
              </v:shapetype>
              <v:shape id="Text Box 234" o:spid="_x0000_s1026" type="#_x0000_t202" style="position:absolute;left:0;text-align:left;margin-left:99.75pt;margin-top:-3298pt;width:96.35pt;height:26.1pt;z-index:251710515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" fillcolor="white [3201]" strokeweight=".5pt">
                <v:textbox>
                  <w:txbxContent>
                    <w:p w14:paraId="522D6500" w14:textId="71D4BFF9" w:rsidR="009A63A0" w:rsidRDefault="009A63A0">
                      <w:r>
                        <w:t>suypervision</w:t>
                      </w:r>
                    </w:p>
                  </w:txbxContent>
                </v:textbox>
              </v:shape>
            </w:pict>
          </mc:Fallback>
        </mc:AlternateContent>
      </w:r>
      <w:r w:rsidR="006C74C9" w:rsidRPr="00D232DE">
        <w:rPr>
          <w:rFonts w:ascii="Arial" w:hAnsi="Arial" w:cs="Arial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0275" behindDoc="0" locked="0" layoutInCell="1" allowOverlap="1" wp14:anchorId="710166D5" wp14:editId="7366ADFE">
                <wp:simplePos x="0" y="0"/>
                <wp:positionH relativeFrom="column">
                  <wp:posOffset>4467860</wp:posOffset>
                </wp:positionH>
                <wp:positionV relativeFrom="paragraph">
                  <wp:posOffset>-41398825</wp:posOffset>
                </wp:positionV>
                <wp:extent cx="1414145" cy="412750"/>
                <wp:effectExtent l="0" t="0" r="15875" b="2540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36AC78" w14:textId="66C5CF78" w:rsidR="00121BD8" w:rsidRDefault="00B83E1E">
                            <w:r>
                              <w:t>Family problems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166D5" id="Text Box 224" o:spid="_x0000_s1027" type="#_x0000_t202" style="position:absolute;left:0;text-align:left;margin-left:351.8pt;margin-top:-3259.75pt;width:111.35pt;height:32.5pt;z-index:251700275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" fillcolor="white [3201]" strokeweight=".5pt">
                <v:textbox>
                  <w:txbxContent>
                    <w:p w14:paraId="0036AC78" w14:textId="66C5CF78" w:rsidR="00121BD8" w:rsidRDefault="00B83E1E">
                      <w:r>
                        <w:t>Family problems</w:t>
                      </w:r>
                    </w:p>
                  </w:txbxContent>
                </v:textbox>
              </v:shape>
            </w:pict>
          </mc:Fallback>
        </mc:AlternateContent>
      </w:r>
      <w:r w:rsidR="00974414" w:rsidRPr="00D232DE">
        <w:rPr>
          <w:rFonts w:ascii="Arial" w:hAnsi="Arial" w:cs="Arial"/>
          <w:color w:val="000000"/>
          <w:shd w:val="clear" w:color="auto" w:fill="FFFFFF"/>
        </w:rPr>
        <w:t xml:space="preserve">PESTLE analysis is </w:t>
      </w:r>
      <w:r w:rsidR="00C072EF" w:rsidRPr="00D232DE">
        <w:rPr>
          <w:rFonts w:ascii="Arial" w:hAnsi="Arial" w:cs="Arial"/>
          <w:color w:val="000000"/>
          <w:shd w:val="clear" w:color="auto" w:fill="FFFFFF"/>
        </w:rPr>
        <w:t xml:space="preserve">a tool used to obtain the macro </w:t>
      </w:r>
      <w:r w:rsidR="004E0623" w:rsidRPr="00D232DE">
        <w:rPr>
          <w:rFonts w:ascii="Arial" w:hAnsi="Arial" w:cs="Arial"/>
          <w:color w:val="000000"/>
          <w:shd w:val="clear" w:color="auto" w:fill="FFFFFF"/>
        </w:rPr>
        <w:t xml:space="preserve">picture of </w:t>
      </w:r>
      <w:r w:rsidR="00F83F5C" w:rsidRPr="00D232DE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4E0623" w:rsidRPr="00D232DE">
        <w:rPr>
          <w:rFonts w:ascii="Arial" w:hAnsi="Arial" w:cs="Arial"/>
          <w:color w:val="000000"/>
          <w:shd w:val="clear" w:color="auto" w:fill="FFFFFF"/>
        </w:rPr>
        <w:t>business.</w:t>
      </w:r>
      <w:r w:rsidR="00F83F5C" w:rsidRPr="00D232DE">
        <w:rPr>
          <w:rFonts w:ascii="Arial" w:hAnsi="Arial" w:cs="Arial"/>
          <w:color w:val="000000"/>
          <w:shd w:val="clear" w:color="auto" w:fill="FFFFFF"/>
        </w:rPr>
        <w:t xml:space="preserve"> This to</w:t>
      </w:r>
      <w:r w:rsidR="00C24B03" w:rsidRPr="00D232DE">
        <w:rPr>
          <w:rFonts w:ascii="Arial" w:hAnsi="Arial" w:cs="Arial"/>
          <w:color w:val="000000"/>
          <w:shd w:val="clear" w:color="auto" w:fill="FFFFFF"/>
        </w:rPr>
        <w:t>ol</w:t>
      </w:r>
      <w:r w:rsidR="00F83F5C" w:rsidRPr="00D232DE">
        <w:rPr>
          <w:rFonts w:ascii="Arial" w:hAnsi="Arial" w:cs="Arial"/>
          <w:color w:val="000000"/>
          <w:shd w:val="clear" w:color="auto" w:fill="FFFFFF"/>
        </w:rPr>
        <w:t xml:space="preserve"> was introduced by Francis A</w:t>
      </w:r>
      <w:r w:rsidR="00C24B03" w:rsidRPr="00D232DE">
        <w:rPr>
          <w:rFonts w:ascii="Arial" w:hAnsi="Arial" w:cs="Arial"/>
          <w:color w:val="000000"/>
          <w:shd w:val="clear" w:color="auto" w:fill="FFFFFF"/>
        </w:rPr>
        <w:t xml:space="preserve">guilar in </w:t>
      </w:r>
      <w:r w:rsidR="006C6E62" w:rsidRPr="00D232D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C24B03" w:rsidRPr="00D232DE">
        <w:rPr>
          <w:rFonts w:ascii="Arial" w:hAnsi="Arial" w:cs="Arial"/>
          <w:color w:val="000000"/>
          <w:shd w:val="clear" w:color="auto" w:fill="FFFFFF"/>
        </w:rPr>
        <w:t>1960s</w:t>
      </w:r>
      <w:r w:rsidR="002B70D7" w:rsidRPr="00D232DE">
        <w:rPr>
          <w:rFonts w:ascii="Arial" w:hAnsi="Arial" w:cs="Arial"/>
          <w:color w:val="000000"/>
          <w:shd w:val="clear" w:color="auto" w:fill="FFFFFF"/>
        </w:rPr>
        <w:t>, in America.</w:t>
      </w:r>
      <w:r w:rsidR="006C6E62" w:rsidRPr="00D232DE">
        <w:rPr>
          <w:rFonts w:ascii="Arial" w:hAnsi="Arial" w:cs="Arial"/>
          <w:color w:val="000000"/>
          <w:shd w:val="clear" w:color="auto" w:fill="FFFFFF"/>
        </w:rPr>
        <w:t xml:space="preserve"> (Reding, 2021)</w:t>
      </w:r>
      <w:r w:rsidR="00575E9E" w:rsidRPr="00D232DE">
        <w:rPr>
          <w:rFonts w:ascii="Arial" w:hAnsi="Arial" w:cs="Arial"/>
          <w:color w:val="000000"/>
          <w:shd w:val="clear" w:color="auto" w:fill="FFFFFF"/>
        </w:rPr>
        <w:t xml:space="preserve">. This report is </w:t>
      </w:r>
      <w:r w:rsidR="00356598" w:rsidRPr="00D232DE">
        <w:rPr>
          <w:rFonts w:ascii="Arial" w:hAnsi="Arial" w:cs="Arial"/>
          <w:color w:val="000000"/>
          <w:shd w:val="clear" w:color="auto" w:fill="FFFFFF"/>
        </w:rPr>
        <w:t xml:space="preserve">taking advantage of this tool to bring the macro picture of external factors that </w:t>
      </w:r>
      <w:r w:rsidR="00EA44AE" w:rsidRPr="00D232DE">
        <w:rPr>
          <w:rFonts w:ascii="Arial" w:hAnsi="Arial" w:cs="Arial"/>
          <w:color w:val="000000"/>
          <w:shd w:val="clear" w:color="auto" w:fill="FFFFFF"/>
        </w:rPr>
        <w:t>are</w:t>
      </w:r>
      <w:r w:rsidR="00356598" w:rsidRPr="00D232DE">
        <w:rPr>
          <w:rFonts w:ascii="Arial" w:hAnsi="Arial" w:cs="Arial"/>
          <w:color w:val="000000"/>
          <w:shd w:val="clear" w:color="auto" w:fill="FFFFFF"/>
        </w:rPr>
        <w:t xml:space="preserve"> affecting the organization.</w:t>
      </w:r>
    </w:p>
    <w:p w14:paraId="27A0ECC5" w14:textId="5CE1BEF1" w:rsidR="00953208" w:rsidRPr="00D232DE" w:rsidRDefault="00414407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>Political</w:t>
      </w:r>
      <w:r w:rsidR="00D00BED" w:rsidRPr="00D232DE">
        <w:rPr>
          <w:rFonts w:ascii="Arial" w:hAnsi="Arial" w:cs="Arial"/>
          <w:color w:val="000000"/>
          <w:shd w:val="clear" w:color="auto" w:fill="FFFFFF"/>
        </w:rPr>
        <w:t xml:space="preserve"> factors</w:t>
      </w:r>
    </w:p>
    <w:p w14:paraId="27138552" w14:textId="014ABCA1" w:rsidR="00414407" w:rsidRPr="00D232DE" w:rsidRDefault="00863039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>Like</w:t>
      </w:r>
      <w:r w:rsidR="00414407" w:rsidRPr="00D232DE">
        <w:rPr>
          <w:rFonts w:ascii="Arial" w:hAnsi="Arial" w:cs="Arial"/>
          <w:color w:val="000000"/>
          <w:shd w:val="clear" w:color="auto" w:fill="FFFFFF"/>
        </w:rPr>
        <w:t xml:space="preserve"> other </w:t>
      </w:r>
      <w:r w:rsidRPr="00D232DE">
        <w:rPr>
          <w:rFonts w:ascii="Arial" w:hAnsi="Arial" w:cs="Arial"/>
          <w:color w:val="000000"/>
          <w:shd w:val="clear" w:color="auto" w:fill="FFFFFF"/>
        </w:rPr>
        <w:t>organizations</w:t>
      </w:r>
      <w:r w:rsidR="00EF2788" w:rsidRPr="00D232DE">
        <w:rPr>
          <w:rFonts w:ascii="Arial" w:hAnsi="Arial" w:cs="Arial"/>
          <w:color w:val="000000"/>
          <w:shd w:val="clear" w:color="auto" w:fill="FFFFFF"/>
        </w:rPr>
        <w:t>,</w:t>
      </w:r>
      <w:r w:rsidR="00414407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232DE">
        <w:rPr>
          <w:rFonts w:ascii="Arial" w:hAnsi="Arial" w:cs="Arial"/>
          <w:color w:val="000000"/>
          <w:shd w:val="clear" w:color="auto" w:fill="FFFFFF"/>
        </w:rPr>
        <w:t>Brexit</w:t>
      </w:r>
      <w:r w:rsidR="00414407" w:rsidRPr="00D232DE">
        <w:rPr>
          <w:rFonts w:ascii="Arial" w:hAnsi="Arial" w:cs="Arial"/>
          <w:color w:val="000000"/>
          <w:shd w:val="clear" w:color="auto" w:fill="FFFFFF"/>
        </w:rPr>
        <w:t xml:space="preserve"> ha</w:t>
      </w:r>
      <w:r w:rsidRPr="00D232DE">
        <w:rPr>
          <w:rFonts w:ascii="Arial" w:hAnsi="Arial" w:cs="Arial"/>
          <w:color w:val="000000"/>
          <w:shd w:val="clear" w:color="auto" w:fill="FFFFFF"/>
        </w:rPr>
        <w:t>s affected NHS severely</w:t>
      </w:r>
      <w:r w:rsidR="00EF2788" w:rsidRPr="00D232DE">
        <w:rPr>
          <w:rFonts w:ascii="Arial" w:hAnsi="Arial" w:cs="Arial"/>
          <w:color w:val="000000"/>
          <w:shd w:val="clear" w:color="auto" w:fill="FFFFFF"/>
        </w:rPr>
        <w:t xml:space="preserve"> in different aspects.</w:t>
      </w:r>
      <w:r w:rsidR="008226CB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264FD" w:rsidRPr="00D232DE">
        <w:rPr>
          <w:rFonts w:ascii="Arial" w:hAnsi="Arial" w:cs="Arial"/>
          <w:color w:val="000000"/>
          <w:shd w:val="clear" w:color="auto" w:fill="FFFFFF"/>
        </w:rPr>
        <w:t xml:space="preserve">one of the </w:t>
      </w:r>
      <w:r w:rsidR="008226CB" w:rsidRPr="00D232DE">
        <w:rPr>
          <w:rFonts w:ascii="Arial" w:hAnsi="Arial" w:cs="Arial"/>
          <w:color w:val="000000"/>
          <w:shd w:val="clear" w:color="auto" w:fill="FFFFFF"/>
        </w:rPr>
        <w:t>basic issues was the import and export from the EU</w:t>
      </w:r>
      <w:r w:rsidR="006E59EE" w:rsidRPr="00D232DE">
        <w:rPr>
          <w:rFonts w:ascii="Arial" w:hAnsi="Arial" w:cs="Arial"/>
          <w:color w:val="000000"/>
          <w:shd w:val="clear" w:color="auto" w:fill="FFFFFF"/>
        </w:rPr>
        <w:t xml:space="preserve"> which </w:t>
      </w:r>
      <w:r w:rsidR="00353B35" w:rsidRPr="00D232DE">
        <w:rPr>
          <w:rFonts w:ascii="Arial" w:hAnsi="Arial" w:cs="Arial"/>
          <w:color w:val="000000"/>
          <w:shd w:val="clear" w:color="auto" w:fill="FFFFFF"/>
        </w:rPr>
        <w:t>cause the shipping</w:t>
      </w:r>
      <w:r w:rsidR="00B60D3A" w:rsidRPr="00D232DE">
        <w:rPr>
          <w:rFonts w:ascii="Arial" w:hAnsi="Arial" w:cs="Arial"/>
          <w:color w:val="000000"/>
          <w:shd w:val="clear" w:color="auto" w:fill="FFFFFF"/>
        </w:rPr>
        <w:t xml:space="preserve"> problems of medical equipment and </w:t>
      </w:r>
      <w:r w:rsidR="00922BF3" w:rsidRPr="00D232DE">
        <w:rPr>
          <w:rFonts w:ascii="Arial" w:hAnsi="Arial" w:cs="Arial"/>
          <w:color w:val="000000"/>
          <w:shd w:val="clear" w:color="auto" w:fill="FFFFFF"/>
        </w:rPr>
        <w:t>resulted in a lack of resources.</w:t>
      </w:r>
    </w:p>
    <w:p w14:paraId="2B33279C" w14:textId="143EDF3B" w:rsidR="00922BF3" w:rsidRPr="00D232DE" w:rsidRDefault="009072B4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noProof/>
        </w:rPr>
        <mc:AlternateContent>
          <mc:Choice Requires="wps">
            <w:drawing>
              <wp:anchor distT="0" distB="0" distL="114300" distR="114300" simplePos="0" relativeHeight="251658291" behindDoc="0" locked="0" layoutInCell="1" allowOverlap="1" wp14:anchorId="05A9A60E" wp14:editId="5437440F">
                <wp:simplePos x="0" y="0"/>
                <wp:positionH relativeFrom="column">
                  <wp:posOffset>974725</wp:posOffset>
                </wp:positionH>
                <wp:positionV relativeFrom="paragraph">
                  <wp:posOffset>-43118405</wp:posOffset>
                </wp:positionV>
                <wp:extent cx="1061720" cy="377825"/>
                <wp:effectExtent l="0" t="0" r="12065" b="2222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1720" cy="37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6575B" w14:textId="53AA7A8A" w:rsidR="00F0590D" w:rsidRDefault="00F0590D">
                            <w:r>
                              <w:t>workgroup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9A60E" id="Text Box 61" o:spid="_x0000_s1028" type="#_x0000_t202" style="position:absolute;left:0;text-align:left;margin-left:76.75pt;margin-top:-3395.15pt;width:83.6pt;height:29.75pt;z-index:25165829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" fillcolor="white [3201]" strokeweight=".5pt">
                <v:textbox>
                  <w:txbxContent>
                    <w:p w14:paraId="4F56575B" w14:textId="53AA7A8A" w:rsidR="00F0590D" w:rsidRDefault="00F0590D">
                      <w:r>
                        <w:t>workgroup</w:t>
                      </w:r>
                    </w:p>
                  </w:txbxContent>
                </v:textbox>
              </v:shape>
            </w:pict>
          </mc:Fallback>
        </mc:AlternateContent>
      </w:r>
      <w:r w:rsidRPr="00D232DE">
        <w:rPr>
          <w:noProof/>
        </w:rPr>
        <mc:AlternateContent>
          <mc:Choice Requires="wps">
            <w:drawing>
              <wp:anchor distT="0" distB="0" distL="114300" distR="114300" simplePos="0" relativeHeight="251658290" behindDoc="0" locked="0" layoutInCell="1" allowOverlap="1" wp14:anchorId="12C568B0" wp14:editId="6374B1EB">
                <wp:simplePos x="0" y="0"/>
                <wp:positionH relativeFrom="column">
                  <wp:posOffset>1600200</wp:posOffset>
                </wp:positionH>
                <wp:positionV relativeFrom="paragraph">
                  <wp:posOffset>-42936160</wp:posOffset>
                </wp:positionV>
                <wp:extent cx="1213485" cy="334010"/>
                <wp:effectExtent l="0" t="0" r="21590" b="2794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85" cy="334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4B20B2" w14:textId="60201807" w:rsidR="00865162" w:rsidRDefault="00F0590D">
                            <w:r>
                              <w:t>supervision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568B0" id="Text Box 60" o:spid="_x0000_s1029" type="#_x0000_t202" style="position:absolute;left:0;text-align:left;margin-left:126pt;margin-top:-3380.8pt;width:95.55pt;height:26.3pt;z-index:25165829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" fillcolor="white [3201]" strokeweight=".5pt">
                <v:textbox>
                  <w:txbxContent>
                    <w:p w14:paraId="7B4B20B2" w14:textId="60201807" w:rsidR="00865162" w:rsidRDefault="00F0590D">
                      <w:r>
                        <w:t>supervision</w:t>
                      </w:r>
                    </w:p>
                  </w:txbxContent>
                </v:textbox>
              </v:shape>
            </w:pict>
          </mc:Fallback>
        </mc:AlternateContent>
      </w:r>
      <w:r w:rsidR="001A430D" w:rsidRPr="00D232DE">
        <w:rPr>
          <w:rFonts w:ascii="Arial" w:hAnsi="Arial" w:cs="Arial"/>
          <w:color w:val="000000"/>
          <w:shd w:val="clear" w:color="auto" w:fill="FFFFFF"/>
        </w:rPr>
        <w:t xml:space="preserve">The other </w:t>
      </w:r>
      <w:r w:rsidR="002D09D5" w:rsidRPr="00D232DE">
        <w:rPr>
          <w:rFonts w:ascii="Arial" w:hAnsi="Arial" w:cs="Arial"/>
          <w:color w:val="000000"/>
          <w:shd w:val="clear" w:color="auto" w:fill="FFFFFF"/>
        </w:rPr>
        <w:t xml:space="preserve">factor that is affecting </w:t>
      </w:r>
      <w:r w:rsidR="00D00BED" w:rsidRPr="00D232DE">
        <w:rPr>
          <w:rFonts w:ascii="Arial" w:hAnsi="Arial" w:cs="Arial"/>
          <w:color w:val="000000"/>
          <w:shd w:val="clear" w:color="auto" w:fill="FFFFFF"/>
        </w:rPr>
        <w:t>NHS is</w:t>
      </w:r>
      <w:r w:rsidR="002D09D5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1ABF" w:rsidRPr="00D232D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2D09D5" w:rsidRPr="00D232DE">
        <w:rPr>
          <w:rFonts w:ascii="Arial" w:hAnsi="Arial" w:cs="Arial"/>
          <w:color w:val="000000"/>
          <w:shd w:val="clear" w:color="auto" w:fill="FFFFFF"/>
        </w:rPr>
        <w:t>supply of skilled workers because</w:t>
      </w:r>
      <w:r w:rsidR="00331ABF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91B39" w:rsidRPr="00D232DE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331ABF" w:rsidRPr="00D232DE">
        <w:rPr>
          <w:rFonts w:ascii="Arial" w:hAnsi="Arial" w:cs="Arial"/>
          <w:color w:val="000000"/>
          <w:shd w:val="clear" w:color="auto" w:fill="FFFFFF"/>
        </w:rPr>
        <w:t xml:space="preserve">huge portion of </w:t>
      </w:r>
      <w:r w:rsidR="00E91B39" w:rsidRPr="00D232DE">
        <w:rPr>
          <w:rFonts w:ascii="Arial" w:hAnsi="Arial" w:cs="Arial"/>
          <w:color w:val="000000"/>
          <w:shd w:val="clear" w:color="auto" w:fill="FFFFFF"/>
        </w:rPr>
        <w:t>them originated from outside the UK.</w:t>
      </w:r>
    </w:p>
    <w:p w14:paraId="1E8E0260" w14:textId="21B0E89B" w:rsidR="00D00BED" w:rsidRPr="00D232DE" w:rsidRDefault="00C76FB7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67A35CBC" wp14:editId="10767A8A">
                <wp:simplePos x="0" y="0"/>
                <wp:positionH relativeFrom="column">
                  <wp:posOffset>6253480</wp:posOffset>
                </wp:positionH>
                <wp:positionV relativeFrom="paragraph">
                  <wp:posOffset>-43094910</wp:posOffset>
                </wp:positionV>
                <wp:extent cx="1907540" cy="843915"/>
                <wp:effectExtent l="0" t="0" r="16510" b="1333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8439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0B0960" w14:textId="79D009D3" w:rsidR="00216921" w:rsidRDefault="00216921" w:rsidP="00216921">
                            <w:pPr>
                              <w:jc w:val="center"/>
                            </w:pPr>
                            <w:r>
                              <w:t>Personal issues</w:t>
                            </w:r>
                          </w:p>
                          <w:p w14:paraId="3D15D35F" w14:textId="77777777" w:rsidR="00216921" w:rsidRDefault="00216921" w:rsidP="002169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A35CBC" id="Oval 16" o:spid="_x0000_s1030" style="position:absolute;left:0;text-align:left;margin-left:492.4pt;margin-top:-3393.3pt;width:150.2pt;height:66.4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" fillcolor="#4472c4 [3204]" strokecolor="#1f3763 [1604]" strokeweight="1pt">
                <v:stroke joinstyle="miter"/>
                <v:textbox>
                  <w:txbxContent>
                    <w:p w14:paraId="320B0960" w14:textId="79D009D3" w:rsidR="00216921" w:rsidRDefault="00216921" w:rsidP="00216921">
                      <w:pPr>
                        <w:jc w:val="center"/>
                      </w:pPr>
                      <w:r>
                        <w:t>Personal issues</w:t>
                      </w:r>
                    </w:p>
                    <w:p w14:paraId="3D15D35F" w14:textId="77777777" w:rsidR="00216921" w:rsidRDefault="00216921" w:rsidP="00216921"/>
                  </w:txbxContent>
                </v:textbox>
              </v:oval>
            </w:pict>
          </mc:Fallback>
        </mc:AlternateContent>
      </w:r>
      <w:r w:rsidR="004C7A20" w:rsidRPr="00D232DE">
        <w:rPr>
          <w:noProof/>
        </w:rPr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05AC12D4" wp14:editId="6675F460">
                <wp:simplePos x="0" y="0"/>
                <wp:positionH relativeFrom="column">
                  <wp:posOffset>2722245</wp:posOffset>
                </wp:positionH>
                <wp:positionV relativeFrom="paragraph">
                  <wp:posOffset>-43323510</wp:posOffset>
                </wp:positionV>
                <wp:extent cx="861060" cy="527050"/>
                <wp:effectExtent l="0" t="0" r="16510" b="2540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52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ACA173" w14:textId="686D76D6" w:rsidR="00B20926" w:rsidRDefault="000421D4">
                            <w:r>
                              <w:t>sickness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C12D4" id="Text Box 53" o:spid="_x0000_s1031" type="#_x0000_t202" style="position:absolute;left:0;text-align:left;margin-left:214.35pt;margin-top:-3411.3pt;width:67.8pt;height:41.5pt;z-index:25165828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" fillcolor="white [3201]" strokeweight=".5pt">
                <v:textbox>
                  <w:txbxContent>
                    <w:p w14:paraId="72ACA173" w14:textId="686D76D6" w:rsidR="00B20926" w:rsidRDefault="000421D4">
                      <w:r>
                        <w:t>sickness</w:t>
                      </w:r>
                    </w:p>
                  </w:txbxContent>
                </v:textbox>
              </v:shape>
            </w:pict>
          </mc:Fallback>
        </mc:AlternateContent>
      </w:r>
      <w:r w:rsidR="00473F98" w:rsidRPr="00D232DE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FAD516C" wp14:editId="1ABEE7F3">
                <wp:simplePos x="0" y="0"/>
                <wp:positionH relativeFrom="column">
                  <wp:posOffset>3020060</wp:posOffset>
                </wp:positionH>
                <wp:positionV relativeFrom="paragraph">
                  <wp:posOffset>-43443525</wp:posOffset>
                </wp:positionV>
                <wp:extent cx="1969135" cy="914400"/>
                <wp:effectExtent l="0" t="0" r="1206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913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399AEA" w14:textId="5FC756F1" w:rsidR="00A507E4" w:rsidRDefault="00A507E4" w:rsidP="00A507E4">
                            <w:pPr>
                              <w:jc w:val="center"/>
                            </w:pPr>
                            <w:r>
                              <w:t>Family</w:t>
                            </w:r>
                          </w:p>
                          <w:p w14:paraId="64B3A8DE" w14:textId="77777777" w:rsidR="00A507E4" w:rsidRDefault="00A507E4" w:rsidP="00A50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FAD516C" id="Oval 14" o:spid="_x0000_s1032" style="position:absolute;left:0;text-align:left;margin-left:237.8pt;margin-top:-3420.75pt;width:155.05pt;height:1in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" fillcolor="#4472c4 [3204]" strokecolor="#1f3763 [1604]" strokeweight="1pt">
                <v:stroke joinstyle="miter"/>
                <v:textbox>
                  <w:txbxContent>
                    <w:p w14:paraId="0D399AEA" w14:textId="5FC756F1" w:rsidR="00A507E4" w:rsidRDefault="00A507E4" w:rsidP="00A507E4">
                      <w:pPr>
                        <w:jc w:val="center"/>
                      </w:pPr>
                      <w:r>
                        <w:t>Family</w:t>
                      </w:r>
                    </w:p>
                    <w:p w14:paraId="64B3A8DE" w14:textId="77777777" w:rsidR="00A507E4" w:rsidRDefault="00A507E4" w:rsidP="00A507E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C529BB" w:rsidRPr="00D232DE">
        <w:rPr>
          <w:noProof/>
        </w:rPr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0628CF51" wp14:editId="531A3DC3">
                <wp:simplePos x="0" y="0"/>
                <wp:positionH relativeFrom="column">
                  <wp:posOffset>3086735</wp:posOffset>
                </wp:positionH>
                <wp:positionV relativeFrom="paragraph">
                  <wp:posOffset>-43071415</wp:posOffset>
                </wp:positionV>
                <wp:extent cx="1613535" cy="439420"/>
                <wp:effectExtent l="0" t="0" r="24765" b="1778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439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6FE1B4" w14:textId="7DAE39E8" w:rsidR="0057036D" w:rsidRDefault="003120C5">
                            <w:r>
                              <w:t>Lack of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8CF51" id="Text Box 56" o:spid="_x0000_s1033" type="#_x0000_t202" style="position:absolute;left:0;text-align:left;margin-left:243.05pt;margin-top:-3391.45pt;width:127.05pt;height:34.6pt;z-index:25165828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" fillcolor="white [3201]" strokeweight=".5pt">
                <v:textbox>
                  <w:txbxContent>
                    <w:p w14:paraId="346FE1B4" w14:textId="7DAE39E8" w:rsidR="0057036D" w:rsidRDefault="003120C5">
                      <w:r>
                        <w:t>Lack of communication</w:t>
                      </w:r>
                    </w:p>
                  </w:txbxContent>
                </v:textbox>
              </v:shape>
            </w:pict>
          </mc:Fallback>
        </mc:AlternateContent>
      </w:r>
      <w:r w:rsidR="00D00BED" w:rsidRPr="00D232DE">
        <w:rPr>
          <w:rFonts w:ascii="Arial" w:hAnsi="Arial" w:cs="Arial"/>
          <w:color w:val="000000"/>
          <w:shd w:val="clear" w:color="auto" w:fill="FFFFFF"/>
        </w:rPr>
        <w:t>Economic factors</w:t>
      </w:r>
    </w:p>
    <w:p w14:paraId="6851B80A" w14:textId="5834DF9B" w:rsidR="006606B7" w:rsidRPr="00D232DE" w:rsidRDefault="00FA07FC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9961AB0" wp14:editId="38FE7ADF">
                <wp:simplePos x="0" y="0"/>
                <wp:positionH relativeFrom="column">
                  <wp:posOffset>10794365</wp:posOffset>
                </wp:positionH>
                <wp:positionV relativeFrom="paragraph">
                  <wp:posOffset>-43448605</wp:posOffset>
                </wp:positionV>
                <wp:extent cx="3112135" cy="1344930"/>
                <wp:effectExtent l="0" t="0" r="31115" b="26670"/>
                <wp:wrapNone/>
                <wp:docPr id="20" name="Arrow: Pentag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135" cy="134493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0563A3" w14:textId="665F97A6" w:rsidR="009A0607" w:rsidRPr="00886D5F" w:rsidRDefault="009A0607" w:rsidP="009A0607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86D5F">
                              <w:rPr>
                                <w:sz w:val="52"/>
                                <w:szCs w:val="52"/>
                              </w:rPr>
                              <w:t>absenteeism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61AB0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0" o:spid="_x0000_s1034" type="#_x0000_t15" style="position:absolute;left:0;text-align:left;margin-left:849.95pt;margin-top:-3421.15pt;width:245.05pt;height:105.9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" adj="16933" fillcolor="#4472c4 [3204]" strokecolor="#1f3763 [1604]" strokeweight="1pt">
                <v:textbox>
                  <w:txbxContent>
                    <w:p w14:paraId="010563A3" w14:textId="665F97A6" w:rsidR="009A0607" w:rsidRPr="00886D5F" w:rsidRDefault="009A0607" w:rsidP="009A0607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886D5F">
                        <w:rPr>
                          <w:sz w:val="52"/>
                          <w:szCs w:val="52"/>
                        </w:rPr>
                        <w:t>absenteeism</w:t>
                      </w:r>
                    </w:p>
                  </w:txbxContent>
                </v:textbox>
              </v:shape>
            </w:pict>
          </mc:Fallback>
        </mc:AlternateContent>
      </w:r>
      <w:r w:rsidR="006606B7" w:rsidRPr="00D232DE">
        <w:rPr>
          <w:rFonts w:ascii="Arial" w:hAnsi="Arial" w:cs="Arial"/>
          <w:color w:val="000000"/>
          <w:shd w:val="clear" w:color="auto" w:fill="FFFFFF"/>
        </w:rPr>
        <w:t xml:space="preserve">As </w:t>
      </w:r>
      <w:r w:rsidR="00480D56" w:rsidRPr="00D232D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6606B7" w:rsidRPr="00D232DE">
        <w:rPr>
          <w:rFonts w:ascii="Arial" w:hAnsi="Arial" w:cs="Arial"/>
          <w:color w:val="000000"/>
          <w:shd w:val="clear" w:color="auto" w:fill="FFFFFF"/>
        </w:rPr>
        <w:t xml:space="preserve">UK is facing more financial </w:t>
      </w:r>
      <w:r w:rsidR="00480D56" w:rsidRPr="00D232DE">
        <w:rPr>
          <w:rFonts w:ascii="Arial" w:hAnsi="Arial" w:cs="Arial"/>
          <w:color w:val="000000"/>
          <w:shd w:val="clear" w:color="auto" w:fill="FFFFFF"/>
        </w:rPr>
        <w:t xml:space="preserve">crashes it </w:t>
      </w:r>
      <w:r w:rsidR="001B432A" w:rsidRPr="00D232DE">
        <w:rPr>
          <w:rFonts w:ascii="Arial" w:hAnsi="Arial" w:cs="Arial"/>
          <w:color w:val="000000"/>
          <w:shd w:val="clear" w:color="auto" w:fill="FFFFFF"/>
        </w:rPr>
        <w:t>affects</w:t>
      </w:r>
      <w:r w:rsidR="00480D56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B432A" w:rsidRPr="00D232DE">
        <w:rPr>
          <w:rFonts w:ascii="Arial" w:hAnsi="Arial" w:cs="Arial"/>
          <w:color w:val="000000"/>
          <w:shd w:val="clear" w:color="auto" w:fill="FFFFFF"/>
        </w:rPr>
        <w:t xml:space="preserve">NHS to maintain </w:t>
      </w:r>
      <w:r w:rsidR="00011E17" w:rsidRPr="00D232DE">
        <w:rPr>
          <w:rFonts w:ascii="Arial" w:hAnsi="Arial" w:cs="Arial"/>
          <w:color w:val="000000"/>
          <w:shd w:val="clear" w:color="auto" w:fill="FFFFFF"/>
        </w:rPr>
        <w:t xml:space="preserve">its standard. Lack of </w:t>
      </w:r>
      <w:r w:rsidR="001D665B" w:rsidRPr="00D232DE">
        <w:rPr>
          <w:rFonts w:ascii="Arial" w:hAnsi="Arial" w:cs="Arial"/>
          <w:color w:val="000000"/>
          <w:shd w:val="clear" w:color="auto" w:fill="FFFFFF"/>
        </w:rPr>
        <w:t>resources</w:t>
      </w:r>
      <w:r w:rsidR="0082628F" w:rsidRPr="00D232DE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530CD6" w:rsidRPr="00D232DE">
        <w:rPr>
          <w:rFonts w:ascii="Arial" w:hAnsi="Arial" w:cs="Arial"/>
          <w:color w:val="000000"/>
          <w:shd w:val="clear" w:color="auto" w:fill="FFFFFF"/>
        </w:rPr>
        <w:t>economic</w:t>
      </w:r>
      <w:r w:rsidR="0082628F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30CD6" w:rsidRPr="00D232DE">
        <w:rPr>
          <w:rFonts w:ascii="Arial" w:hAnsi="Arial" w:cs="Arial"/>
          <w:color w:val="000000"/>
          <w:shd w:val="clear" w:color="auto" w:fill="FFFFFF"/>
        </w:rPr>
        <w:t>problems NHS</w:t>
      </w:r>
      <w:r w:rsidR="00936203" w:rsidRPr="00D232DE">
        <w:rPr>
          <w:rFonts w:ascii="Arial" w:hAnsi="Arial" w:cs="Arial"/>
          <w:color w:val="000000"/>
          <w:shd w:val="clear" w:color="auto" w:fill="FFFFFF"/>
        </w:rPr>
        <w:t xml:space="preserve"> was forced to </w:t>
      </w:r>
      <w:r w:rsidR="00E7423D" w:rsidRPr="00D232DE">
        <w:rPr>
          <w:rFonts w:ascii="Arial" w:hAnsi="Arial" w:cs="Arial"/>
          <w:color w:val="000000"/>
          <w:shd w:val="clear" w:color="auto" w:fill="FFFFFF"/>
        </w:rPr>
        <w:t>reduce</w:t>
      </w:r>
      <w:r w:rsidR="00936203" w:rsidRPr="00D232DE">
        <w:rPr>
          <w:rFonts w:ascii="Arial" w:hAnsi="Arial" w:cs="Arial"/>
          <w:color w:val="000000"/>
          <w:shd w:val="clear" w:color="auto" w:fill="FFFFFF"/>
        </w:rPr>
        <w:t xml:space="preserve"> the salaries and </w:t>
      </w:r>
      <w:r w:rsidR="00E7423D" w:rsidRPr="00D232DE">
        <w:rPr>
          <w:rFonts w:ascii="Arial" w:hAnsi="Arial" w:cs="Arial"/>
          <w:color w:val="000000"/>
          <w:shd w:val="clear" w:color="auto" w:fill="FFFFFF"/>
        </w:rPr>
        <w:t xml:space="preserve">as the </w:t>
      </w:r>
      <w:r w:rsidR="00253DC9" w:rsidRPr="00D232DE">
        <w:rPr>
          <w:rFonts w:ascii="Arial" w:hAnsi="Arial" w:cs="Arial"/>
          <w:color w:val="000000"/>
          <w:shd w:val="clear" w:color="auto" w:fill="FFFFFF"/>
        </w:rPr>
        <w:t xml:space="preserve">resulting staff reigned and </w:t>
      </w:r>
      <w:r w:rsidR="00A60A53" w:rsidRPr="00D232DE">
        <w:rPr>
          <w:rFonts w:ascii="Arial" w:hAnsi="Arial" w:cs="Arial"/>
          <w:color w:val="000000"/>
          <w:shd w:val="clear" w:color="auto" w:fill="FFFFFF"/>
        </w:rPr>
        <w:t xml:space="preserve">less-skilled </w:t>
      </w:r>
      <w:r w:rsidR="003E50DD" w:rsidRPr="00D232DE">
        <w:rPr>
          <w:rFonts w:ascii="Arial" w:hAnsi="Arial" w:cs="Arial"/>
          <w:color w:val="000000"/>
          <w:shd w:val="clear" w:color="auto" w:fill="FFFFFF"/>
        </w:rPr>
        <w:t xml:space="preserve">workers replaced them. This automatically </w:t>
      </w:r>
      <w:r w:rsidR="00FB2618" w:rsidRPr="00D232DE">
        <w:rPr>
          <w:rFonts w:ascii="Arial" w:hAnsi="Arial" w:cs="Arial"/>
          <w:color w:val="000000"/>
          <w:shd w:val="clear" w:color="auto" w:fill="FFFFFF"/>
        </w:rPr>
        <w:t>affects</w:t>
      </w:r>
      <w:r w:rsidR="003E50DD" w:rsidRPr="00D232DE">
        <w:rPr>
          <w:rFonts w:ascii="Arial" w:hAnsi="Arial" w:cs="Arial"/>
          <w:color w:val="000000"/>
          <w:shd w:val="clear" w:color="auto" w:fill="FFFFFF"/>
        </w:rPr>
        <w:t xml:space="preserve"> the quality of care </w:t>
      </w:r>
      <w:r w:rsidR="007C5F21" w:rsidRPr="00D232DE">
        <w:rPr>
          <w:rFonts w:ascii="Arial" w:hAnsi="Arial" w:cs="Arial"/>
          <w:color w:val="000000"/>
          <w:shd w:val="clear" w:color="auto" w:fill="FFFFFF"/>
        </w:rPr>
        <w:t xml:space="preserve">and NHS fails to operate </w:t>
      </w:r>
      <w:r w:rsidR="003A4508" w:rsidRPr="00D232DE">
        <w:rPr>
          <w:rFonts w:ascii="Arial" w:hAnsi="Arial" w:cs="Arial"/>
          <w:color w:val="000000"/>
          <w:shd w:val="clear" w:color="auto" w:fill="FFFFFF"/>
        </w:rPr>
        <w:t xml:space="preserve">at </w:t>
      </w:r>
      <w:r w:rsidR="007C5F21" w:rsidRPr="00D232DE">
        <w:rPr>
          <w:rFonts w:ascii="Arial" w:hAnsi="Arial" w:cs="Arial"/>
          <w:color w:val="000000"/>
          <w:shd w:val="clear" w:color="auto" w:fill="FFFFFF"/>
        </w:rPr>
        <w:t>the same level.</w:t>
      </w:r>
      <w:r w:rsidR="00BF43C4" w:rsidRPr="00D232DE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2532EA" w:rsidRPr="00D232DE">
        <w:rPr>
          <w:rFonts w:ascii="Arial" w:hAnsi="Arial" w:cs="Arial"/>
          <w:color w:val="000000"/>
          <w:shd w:val="clear" w:color="auto" w:fill="FFFFFF"/>
        </w:rPr>
        <w:t>austerity</w:t>
      </w:r>
      <w:r w:rsidR="00BF43C4" w:rsidRPr="00D232DE">
        <w:rPr>
          <w:rFonts w:ascii="Arial" w:hAnsi="Arial" w:cs="Arial"/>
          <w:color w:val="000000"/>
          <w:shd w:val="clear" w:color="auto" w:fill="FFFFFF"/>
        </w:rPr>
        <w:t xml:space="preserve"> measures </w:t>
      </w:r>
      <w:r w:rsidR="002532EA" w:rsidRPr="00D232DE">
        <w:rPr>
          <w:rFonts w:ascii="Arial" w:hAnsi="Arial" w:cs="Arial"/>
          <w:color w:val="000000"/>
          <w:shd w:val="clear" w:color="auto" w:fill="FFFFFF"/>
        </w:rPr>
        <w:t>established</w:t>
      </w:r>
      <w:r w:rsidR="00BF43C4" w:rsidRPr="00D232DE">
        <w:rPr>
          <w:rFonts w:ascii="Arial" w:hAnsi="Arial" w:cs="Arial"/>
          <w:color w:val="000000"/>
          <w:shd w:val="clear" w:color="auto" w:fill="FFFFFF"/>
        </w:rPr>
        <w:t xml:space="preserve"> by the government </w:t>
      </w:r>
      <w:r w:rsidR="00CD6F21" w:rsidRPr="00D232DE">
        <w:rPr>
          <w:rFonts w:ascii="Arial" w:hAnsi="Arial" w:cs="Arial"/>
          <w:color w:val="000000"/>
          <w:shd w:val="clear" w:color="auto" w:fill="FFFFFF"/>
        </w:rPr>
        <w:t xml:space="preserve">also affect NHS to </w:t>
      </w:r>
      <w:r w:rsidR="00220107" w:rsidRPr="00D232DE">
        <w:rPr>
          <w:rFonts w:ascii="Arial" w:hAnsi="Arial" w:cs="Arial"/>
          <w:color w:val="000000"/>
          <w:shd w:val="clear" w:color="auto" w:fill="FFFFFF"/>
        </w:rPr>
        <w:t>undercut the budget for some public institutions.</w:t>
      </w:r>
      <w:r w:rsidR="00933E56" w:rsidRPr="00D232DE">
        <w:rPr>
          <w:rFonts w:ascii="Arial" w:hAnsi="Arial" w:cs="Arial"/>
          <w:color w:val="000000"/>
          <w:shd w:val="clear" w:color="auto" w:fill="FFFFFF"/>
        </w:rPr>
        <w:t xml:space="preserve"> (de Val et al., 2020)</w:t>
      </w:r>
    </w:p>
    <w:p w14:paraId="64D48D09" w14:textId="5825F5D1" w:rsidR="00605BD5" w:rsidRPr="00D232DE" w:rsidRDefault="00605BD5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Socio </w:t>
      </w:r>
      <w:r w:rsidR="00757B01" w:rsidRPr="00D232DE">
        <w:rPr>
          <w:rFonts w:ascii="Arial" w:hAnsi="Arial" w:cs="Arial"/>
          <w:color w:val="000000"/>
          <w:shd w:val="clear" w:color="auto" w:fill="FFFFFF"/>
        </w:rPr>
        <w:t>cultural factor</w:t>
      </w:r>
    </w:p>
    <w:p w14:paraId="435435C2" w14:textId="2D0C2776" w:rsidR="00757B01" w:rsidRPr="00D232DE" w:rsidRDefault="00757B01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The growing </w:t>
      </w:r>
      <w:r w:rsidR="001A66F3" w:rsidRPr="00D232DE">
        <w:rPr>
          <w:rFonts w:ascii="Arial" w:hAnsi="Arial" w:cs="Arial"/>
          <w:color w:val="000000"/>
          <w:shd w:val="clear" w:color="auto" w:fill="FFFFFF"/>
        </w:rPr>
        <w:t xml:space="preserve">population </w:t>
      </w:r>
      <w:r w:rsidR="00FF2645" w:rsidRPr="00D232DE">
        <w:rPr>
          <w:rFonts w:ascii="Arial" w:hAnsi="Arial" w:cs="Arial"/>
          <w:color w:val="000000"/>
          <w:shd w:val="clear" w:color="auto" w:fill="FFFFFF"/>
        </w:rPr>
        <w:t>especially</w:t>
      </w:r>
      <w:r w:rsidR="001A66F3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F2645" w:rsidRPr="00D232D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94381" w:rsidRPr="00D232DE">
        <w:rPr>
          <w:rFonts w:ascii="Arial" w:hAnsi="Arial" w:cs="Arial"/>
          <w:color w:val="000000"/>
          <w:shd w:val="clear" w:color="auto" w:fill="FFFFFF"/>
        </w:rPr>
        <w:t>ageing</w:t>
      </w:r>
      <w:r w:rsidR="001A66F3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82BFD" w:rsidRPr="00D232DE">
        <w:rPr>
          <w:rFonts w:ascii="Arial" w:hAnsi="Arial" w:cs="Arial"/>
          <w:color w:val="000000"/>
          <w:shd w:val="clear" w:color="auto" w:fill="FFFFFF"/>
        </w:rPr>
        <w:t xml:space="preserve">population </w:t>
      </w:r>
      <w:r w:rsidR="00FF2645" w:rsidRPr="00D232DE">
        <w:rPr>
          <w:rFonts w:ascii="Arial" w:hAnsi="Arial" w:cs="Arial"/>
          <w:color w:val="000000"/>
          <w:shd w:val="clear" w:color="auto" w:fill="FFFFFF"/>
        </w:rPr>
        <w:t>increases</w:t>
      </w:r>
      <w:r w:rsidR="00D82BFD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9195E" w:rsidRPr="00D232DE">
        <w:rPr>
          <w:rFonts w:ascii="Arial" w:hAnsi="Arial" w:cs="Arial"/>
          <w:color w:val="000000"/>
          <w:shd w:val="clear" w:color="auto" w:fill="FFFFFF"/>
        </w:rPr>
        <w:t>health problems. For example</w:t>
      </w:r>
      <w:r w:rsidR="00FF2645" w:rsidRPr="00D232DE">
        <w:rPr>
          <w:rFonts w:ascii="Arial" w:hAnsi="Arial" w:cs="Arial"/>
          <w:color w:val="000000"/>
          <w:shd w:val="clear" w:color="auto" w:fill="FFFFFF"/>
        </w:rPr>
        <w:t>,</w:t>
      </w:r>
      <w:r w:rsidR="0069195E" w:rsidRPr="00D232DE">
        <w:rPr>
          <w:rFonts w:ascii="Arial" w:hAnsi="Arial" w:cs="Arial"/>
          <w:color w:val="000000"/>
          <w:shd w:val="clear" w:color="auto" w:fill="FFFFFF"/>
        </w:rPr>
        <w:t xml:space="preserve"> diab</w:t>
      </w:r>
      <w:r w:rsidR="00F14630" w:rsidRPr="00D232DE">
        <w:rPr>
          <w:rFonts w:ascii="Arial" w:hAnsi="Arial" w:cs="Arial"/>
          <w:color w:val="000000"/>
          <w:shd w:val="clear" w:color="auto" w:fill="FFFFFF"/>
        </w:rPr>
        <w:t xml:space="preserve">etes and cancer patients </w:t>
      </w:r>
      <w:r w:rsidR="00AC1591" w:rsidRPr="00D232DE">
        <w:rPr>
          <w:rFonts w:ascii="Arial" w:hAnsi="Arial" w:cs="Arial"/>
          <w:color w:val="000000"/>
          <w:shd w:val="clear" w:color="auto" w:fill="FFFFFF"/>
        </w:rPr>
        <w:t xml:space="preserve">added pressure on </w:t>
      </w:r>
      <w:r w:rsidR="00FF2645" w:rsidRPr="00D232DE">
        <w:rPr>
          <w:rFonts w:ascii="Arial" w:hAnsi="Arial" w:cs="Arial"/>
          <w:color w:val="000000"/>
          <w:shd w:val="clear" w:color="auto" w:fill="FFFFFF"/>
        </w:rPr>
        <w:t>the organization</w:t>
      </w:r>
      <w:r w:rsidR="004277ED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C2636" w:rsidRPr="00D232DE">
        <w:rPr>
          <w:rFonts w:ascii="Arial" w:hAnsi="Arial" w:cs="Arial"/>
          <w:color w:val="000000"/>
          <w:shd w:val="clear" w:color="auto" w:fill="FFFFFF"/>
        </w:rPr>
        <w:t>to provide quality treatment.</w:t>
      </w:r>
      <w:r w:rsidR="00727DAB" w:rsidRPr="00D232DE">
        <w:rPr>
          <w:rFonts w:ascii="Arial" w:hAnsi="Arial" w:cs="Arial"/>
          <w:color w:val="000000"/>
          <w:shd w:val="clear" w:color="auto" w:fill="FFFFFF"/>
        </w:rPr>
        <w:t xml:space="preserve"> The other factor is patient knowledge as people are more </w:t>
      </w:r>
      <w:r w:rsidR="00BC70DE" w:rsidRPr="00D232DE">
        <w:rPr>
          <w:rFonts w:ascii="Arial" w:hAnsi="Arial" w:cs="Arial"/>
          <w:color w:val="000000"/>
          <w:shd w:val="clear" w:color="auto" w:fill="FFFFFF"/>
        </w:rPr>
        <w:t xml:space="preserve">informed about </w:t>
      </w:r>
      <w:r w:rsidR="00E07A6B" w:rsidRPr="00D232D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BC70DE" w:rsidRPr="00D232DE">
        <w:rPr>
          <w:rFonts w:ascii="Arial" w:hAnsi="Arial" w:cs="Arial"/>
          <w:color w:val="000000"/>
          <w:shd w:val="clear" w:color="auto" w:fill="FFFFFF"/>
        </w:rPr>
        <w:t xml:space="preserve">health care </w:t>
      </w:r>
      <w:r w:rsidR="00EE648D" w:rsidRPr="00D232DE">
        <w:rPr>
          <w:rFonts w:ascii="Arial" w:hAnsi="Arial" w:cs="Arial"/>
          <w:color w:val="000000"/>
          <w:shd w:val="clear" w:color="auto" w:fill="FFFFFF"/>
        </w:rPr>
        <w:t>system,</w:t>
      </w:r>
      <w:r w:rsidR="00BC70DE" w:rsidRPr="00D232DE">
        <w:rPr>
          <w:rFonts w:ascii="Arial" w:hAnsi="Arial" w:cs="Arial"/>
          <w:color w:val="000000"/>
          <w:shd w:val="clear" w:color="auto" w:fill="FFFFFF"/>
        </w:rPr>
        <w:t xml:space="preserve"> so their expectations are getting higher </w:t>
      </w:r>
      <w:r w:rsidR="00E07A6B" w:rsidRPr="00D232DE">
        <w:rPr>
          <w:rFonts w:ascii="Arial" w:hAnsi="Arial" w:cs="Arial"/>
          <w:color w:val="000000"/>
          <w:shd w:val="clear" w:color="auto" w:fill="FFFFFF"/>
        </w:rPr>
        <w:t>which</w:t>
      </w:r>
      <w:r w:rsidR="00BC70DE" w:rsidRPr="00D232DE">
        <w:rPr>
          <w:rFonts w:ascii="Arial" w:hAnsi="Arial" w:cs="Arial"/>
          <w:color w:val="000000"/>
          <w:shd w:val="clear" w:color="auto" w:fill="FFFFFF"/>
        </w:rPr>
        <w:t xml:space="preserve"> is </w:t>
      </w:r>
      <w:r w:rsidR="00E07A6B" w:rsidRPr="00D232DE">
        <w:rPr>
          <w:rFonts w:ascii="Arial" w:hAnsi="Arial" w:cs="Arial"/>
          <w:color w:val="000000"/>
          <w:shd w:val="clear" w:color="auto" w:fill="FFFFFF"/>
        </w:rPr>
        <w:t>building</w:t>
      </w:r>
      <w:r w:rsidR="007C3A0C" w:rsidRPr="00D232DE">
        <w:rPr>
          <w:rFonts w:ascii="Arial" w:hAnsi="Arial" w:cs="Arial"/>
          <w:color w:val="000000"/>
          <w:shd w:val="clear" w:color="auto" w:fill="FFFFFF"/>
        </w:rPr>
        <w:t xml:space="preserve"> pressure on NHS to </w:t>
      </w:r>
      <w:r w:rsidR="00E07A6B" w:rsidRPr="00D232DE">
        <w:rPr>
          <w:rFonts w:ascii="Arial" w:hAnsi="Arial" w:cs="Arial"/>
          <w:color w:val="000000"/>
          <w:shd w:val="clear" w:color="auto" w:fill="FFFFFF"/>
        </w:rPr>
        <w:t xml:space="preserve">improve their </w:t>
      </w:r>
      <w:r w:rsidR="00C61119" w:rsidRPr="00D232DE">
        <w:rPr>
          <w:rFonts w:ascii="Arial" w:hAnsi="Arial" w:cs="Arial"/>
          <w:color w:val="000000"/>
          <w:shd w:val="clear" w:color="auto" w:fill="FFFFFF"/>
        </w:rPr>
        <w:t>services</w:t>
      </w:r>
      <w:r w:rsidR="00E07A6B" w:rsidRPr="00D232DE">
        <w:rPr>
          <w:rFonts w:ascii="Arial" w:hAnsi="Arial" w:cs="Arial"/>
          <w:color w:val="000000"/>
          <w:shd w:val="clear" w:color="auto" w:fill="FFFFFF"/>
        </w:rPr>
        <w:t xml:space="preserve"> and deal with the expectations of everyone.</w:t>
      </w:r>
    </w:p>
    <w:p w14:paraId="04BA89F6" w14:textId="78DBF4BA" w:rsidR="00220107" w:rsidRPr="00D232DE" w:rsidRDefault="00EE648D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>Technical factors</w:t>
      </w:r>
    </w:p>
    <w:p w14:paraId="29487756" w14:textId="2013C531" w:rsidR="00EE648D" w:rsidRPr="00D232DE" w:rsidRDefault="00D36BF5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Nowadays technology is very advanced so </w:t>
      </w:r>
      <w:r w:rsidR="00136B8A" w:rsidRPr="00D232DE">
        <w:rPr>
          <w:rFonts w:ascii="Arial" w:hAnsi="Arial" w:cs="Arial"/>
          <w:color w:val="000000"/>
          <w:shd w:val="clear" w:color="auto" w:fill="FFFFFF"/>
        </w:rPr>
        <w:t xml:space="preserve">hospitals </w:t>
      </w:r>
      <w:r w:rsidR="007C6BCA" w:rsidRPr="00D232DE">
        <w:rPr>
          <w:rFonts w:ascii="Arial" w:hAnsi="Arial" w:cs="Arial"/>
          <w:color w:val="000000"/>
          <w:shd w:val="clear" w:color="auto" w:fill="FFFFFF"/>
        </w:rPr>
        <w:t xml:space="preserve">use more modern </w:t>
      </w:r>
      <w:r w:rsidR="009374C4" w:rsidRPr="00D232DE">
        <w:rPr>
          <w:rFonts w:ascii="Arial" w:hAnsi="Arial" w:cs="Arial"/>
          <w:color w:val="000000"/>
          <w:shd w:val="clear" w:color="auto" w:fill="FFFFFF"/>
        </w:rPr>
        <w:t>machines,</w:t>
      </w:r>
      <w:r w:rsidR="007C6BCA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E6720" w:rsidRPr="00D232DE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9374C4" w:rsidRPr="00D232DE">
        <w:rPr>
          <w:rFonts w:ascii="Arial" w:hAnsi="Arial" w:cs="Arial"/>
          <w:color w:val="000000"/>
          <w:shd w:val="clear" w:color="auto" w:fill="FFFFFF"/>
        </w:rPr>
        <w:t>each hospital or trust must</w:t>
      </w:r>
      <w:r w:rsidR="00BE6720" w:rsidRPr="00D232DE">
        <w:rPr>
          <w:rFonts w:ascii="Arial" w:hAnsi="Arial" w:cs="Arial"/>
          <w:color w:val="000000"/>
          <w:shd w:val="clear" w:color="auto" w:fill="FFFFFF"/>
        </w:rPr>
        <w:t xml:space="preserve"> have them to give better service in treatment.</w:t>
      </w:r>
      <w:r w:rsidR="00245FC9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B76F6" w:rsidRPr="00D232DE">
        <w:rPr>
          <w:rFonts w:ascii="Arial" w:hAnsi="Arial" w:cs="Arial"/>
          <w:color w:val="000000"/>
          <w:shd w:val="clear" w:color="auto" w:fill="FFFFFF"/>
        </w:rPr>
        <w:t xml:space="preserve">As advanced technology needs more understanding so hospitals need to have skilled staff to use </w:t>
      </w:r>
      <w:r w:rsidR="009E6B38" w:rsidRPr="00D232DE">
        <w:rPr>
          <w:rFonts w:ascii="Arial" w:hAnsi="Arial" w:cs="Arial"/>
          <w:color w:val="000000"/>
          <w:shd w:val="clear" w:color="auto" w:fill="FFFFFF"/>
        </w:rPr>
        <w:t>these</w:t>
      </w:r>
      <w:r w:rsidR="00EB76F6" w:rsidRPr="00D232DE">
        <w:rPr>
          <w:rFonts w:ascii="Arial" w:hAnsi="Arial" w:cs="Arial"/>
          <w:color w:val="000000"/>
          <w:shd w:val="clear" w:color="auto" w:fill="FFFFFF"/>
        </w:rPr>
        <w:t xml:space="preserve"> machines effectively and </w:t>
      </w:r>
      <w:r w:rsidR="009E6B38" w:rsidRPr="00D232DE">
        <w:rPr>
          <w:rFonts w:ascii="Arial" w:hAnsi="Arial" w:cs="Arial"/>
          <w:color w:val="000000"/>
          <w:shd w:val="clear" w:color="auto" w:fill="FFFFFF"/>
        </w:rPr>
        <w:t xml:space="preserve">provide better </w:t>
      </w:r>
      <w:r w:rsidR="009374C4" w:rsidRPr="00D232DE">
        <w:rPr>
          <w:rFonts w:ascii="Arial" w:hAnsi="Arial" w:cs="Arial"/>
          <w:color w:val="000000"/>
          <w:shd w:val="clear" w:color="auto" w:fill="FFFFFF"/>
        </w:rPr>
        <w:t>healthcare</w:t>
      </w:r>
      <w:r w:rsidR="009E6B38" w:rsidRPr="00D232DE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9374C4" w:rsidRPr="00D232DE">
        <w:rPr>
          <w:rFonts w:ascii="Arial" w:hAnsi="Arial" w:cs="Arial"/>
          <w:color w:val="000000"/>
          <w:shd w:val="clear" w:color="auto" w:fill="FFFFFF"/>
        </w:rPr>
        <w:t>patients</w:t>
      </w:r>
      <w:r w:rsidR="009E6B38" w:rsidRPr="00D232DE">
        <w:rPr>
          <w:rFonts w:ascii="Arial" w:hAnsi="Arial" w:cs="Arial"/>
          <w:color w:val="000000"/>
          <w:shd w:val="clear" w:color="auto" w:fill="FFFFFF"/>
        </w:rPr>
        <w:t>.</w:t>
      </w:r>
      <w:r w:rsidR="00AB45C5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A44AE" w:rsidRPr="00D232DE">
        <w:rPr>
          <w:rFonts w:ascii="Arial" w:hAnsi="Arial" w:cs="Arial"/>
          <w:color w:val="000000"/>
          <w:shd w:val="clear" w:color="auto" w:fill="FFFFFF"/>
        </w:rPr>
        <w:t>So,</w:t>
      </w:r>
      <w:r w:rsidR="00AB45C5" w:rsidRPr="00D232DE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1E6C1B" w:rsidRPr="00D232DE">
        <w:rPr>
          <w:rFonts w:ascii="Arial" w:hAnsi="Arial" w:cs="Arial"/>
          <w:color w:val="000000"/>
          <w:shd w:val="clear" w:color="auto" w:fill="FFFFFF"/>
        </w:rPr>
        <w:t>deal with</w:t>
      </w:r>
      <w:r w:rsidR="00AB45C5" w:rsidRPr="00D232DE">
        <w:rPr>
          <w:rFonts w:ascii="Arial" w:hAnsi="Arial" w:cs="Arial"/>
          <w:color w:val="000000"/>
          <w:shd w:val="clear" w:color="auto" w:fill="FFFFFF"/>
        </w:rPr>
        <w:t xml:space="preserve"> this issue the government is trying to</w:t>
      </w:r>
      <w:r w:rsidR="001E6C1B" w:rsidRPr="00D232DE">
        <w:rPr>
          <w:rFonts w:ascii="Arial" w:hAnsi="Arial" w:cs="Arial"/>
          <w:color w:val="000000"/>
          <w:shd w:val="clear" w:color="auto" w:fill="FFFFFF"/>
        </w:rPr>
        <w:t xml:space="preserve"> make the modern medical institution.</w:t>
      </w:r>
      <w:r w:rsidR="00A17475" w:rsidRPr="00D232DE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933E56" w:rsidRPr="00D232DE">
        <w:rPr>
          <w:rFonts w:ascii="Arial" w:hAnsi="Arial" w:cs="Arial"/>
          <w:color w:val="000000"/>
          <w:shd w:val="clear" w:color="auto" w:fill="FFFFFF"/>
        </w:rPr>
        <w:t>Farooq</w:t>
      </w:r>
      <w:r w:rsidR="00A17475" w:rsidRPr="00D232DE">
        <w:rPr>
          <w:rFonts w:ascii="Arial" w:hAnsi="Arial" w:cs="Arial"/>
          <w:color w:val="000000"/>
          <w:shd w:val="clear" w:color="auto" w:fill="FFFFFF"/>
        </w:rPr>
        <w:t>, 2022)</w:t>
      </w:r>
    </w:p>
    <w:p w14:paraId="1F291D35" w14:textId="321C36C9" w:rsidR="00714BE1" w:rsidRPr="00D232DE" w:rsidRDefault="009B31D9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>Legal factor</w:t>
      </w:r>
    </w:p>
    <w:p w14:paraId="2227C3AA" w14:textId="102463F7" w:rsidR="00967002" w:rsidRPr="00D232DE" w:rsidRDefault="00417767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Patients who are not happy or satisfied with the treatment are now taking legal </w:t>
      </w:r>
      <w:r w:rsidR="00743C67" w:rsidRPr="00D232DE">
        <w:rPr>
          <w:rFonts w:ascii="Arial" w:hAnsi="Arial" w:cs="Arial"/>
          <w:color w:val="000000"/>
          <w:shd w:val="clear" w:color="auto" w:fill="FFFFFF"/>
        </w:rPr>
        <w:t>action</w:t>
      </w:r>
      <w:r w:rsidRPr="00D232DE">
        <w:rPr>
          <w:rFonts w:ascii="Arial" w:hAnsi="Arial" w:cs="Arial"/>
          <w:color w:val="000000"/>
          <w:shd w:val="clear" w:color="auto" w:fill="FFFFFF"/>
        </w:rPr>
        <w:t xml:space="preserve"> against the organizations.</w:t>
      </w:r>
      <w:r w:rsidR="00743C67" w:rsidRPr="00D232DE">
        <w:rPr>
          <w:rFonts w:ascii="Arial" w:hAnsi="Arial" w:cs="Arial"/>
          <w:color w:val="000000"/>
          <w:shd w:val="clear" w:color="auto" w:fill="FFFFFF"/>
        </w:rPr>
        <w:t xml:space="preserve"> NHS has also faced many legislation cases from patients or </w:t>
      </w:r>
      <w:r w:rsidR="00F0246B" w:rsidRPr="00D232DE">
        <w:rPr>
          <w:rFonts w:ascii="Arial" w:hAnsi="Arial" w:cs="Arial"/>
          <w:color w:val="000000"/>
          <w:shd w:val="clear" w:color="auto" w:fill="FFFFFF"/>
        </w:rPr>
        <w:t xml:space="preserve">from their families arguing that </w:t>
      </w:r>
      <w:r w:rsidR="008E4785" w:rsidRPr="00D232DE">
        <w:rPr>
          <w:rFonts w:ascii="Arial" w:hAnsi="Arial" w:cs="Arial"/>
          <w:color w:val="000000"/>
          <w:shd w:val="clear" w:color="auto" w:fill="FFFFFF"/>
        </w:rPr>
        <w:t xml:space="preserve">NHS has been </w:t>
      </w:r>
      <w:r w:rsidR="00B71021" w:rsidRPr="00D232DE">
        <w:rPr>
          <w:rFonts w:ascii="Arial" w:hAnsi="Arial" w:cs="Arial"/>
          <w:color w:val="000000"/>
          <w:shd w:val="clear" w:color="auto" w:fill="FFFFFF"/>
        </w:rPr>
        <w:t xml:space="preserve">unjust to them and this </w:t>
      </w:r>
      <w:r w:rsidR="00244550" w:rsidRPr="00D232DE">
        <w:rPr>
          <w:rFonts w:ascii="Arial" w:hAnsi="Arial" w:cs="Arial"/>
          <w:color w:val="000000"/>
          <w:shd w:val="clear" w:color="auto" w:fill="FFFFFF"/>
        </w:rPr>
        <w:t xml:space="preserve">affecting financially the </w:t>
      </w:r>
      <w:r w:rsidR="00947959" w:rsidRPr="00D232DE">
        <w:rPr>
          <w:rFonts w:ascii="Arial" w:hAnsi="Arial" w:cs="Arial"/>
          <w:color w:val="000000"/>
          <w:shd w:val="clear" w:color="auto" w:fill="FFFFFF"/>
        </w:rPr>
        <w:t xml:space="preserve">organization. Some </w:t>
      </w:r>
      <w:r w:rsidR="002B7735" w:rsidRPr="00D232DE">
        <w:rPr>
          <w:rFonts w:ascii="Arial" w:hAnsi="Arial" w:cs="Arial"/>
          <w:color w:val="000000"/>
          <w:shd w:val="clear" w:color="auto" w:fill="FFFFFF"/>
        </w:rPr>
        <w:t xml:space="preserve">qualified staff with the technology </w:t>
      </w:r>
      <w:r w:rsidR="006C00A9" w:rsidRPr="00D232DE">
        <w:rPr>
          <w:rFonts w:ascii="Arial" w:hAnsi="Arial" w:cs="Arial"/>
          <w:color w:val="000000"/>
          <w:shd w:val="clear" w:color="auto" w:fill="FFFFFF"/>
        </w:rPr>
        <w:t xml:space="preserve">and other services are trying to handle the patients with legal </w:t>
      </w:r>
      <w:r w:rsidR="009E3E03" w:rsidRPr="00D232DE">
        <w:rPr>
          <w:rFonts w:ascii="Arial" w:hAnsi="Arial" w:cs="Arial"/>
          <w:color w:val="000000"/>
          <w:shd w:val="clear" w:color="auto" w:fill="FFFFFF"/>
        </w:rPr>
        <w:t>cases</w:t>
      </w:r>
      <w:r w:rsidR="006C00A9" w:rsidRPr="00D232DE">
        <w:rPr>
          <w:rFonts w:ascii="Arial" w:hAnsi="Arial" w:cs="Arial"/>
          <w:color w:val="000000"/>
          <w:shd w:val="clear" w:color="auto" w:fill="FFFFFF"/>
        </w:rPr>
        <w:t>.</w:t>
      </w:r>
      <w:r w:rsidR="009E3E03" w:rsidRPr="00D232DE">
        <w:rPr>
          <w:rFonts w:ascii="Arial" w:hAnsi="Arial" w:cs="Arial"/>
          <w:color w:val="000000"/>
          <w:shd w:val="clear" w:color="auto" w:fill="FFFFFF"/>
        </w:rPr>
        <w:t xml:space="preserve"> The other thing is </w:t>
      </w:r>
      <w:r w:rsidR="00A77DCC" w:rsidRPr="00D232DE">
        <w:rPr>
          <w:rFonts w:ascii="Arial" w:hAnsi="Arial" w:cs="Arial"/>
          <w:color w:val="000000"/>
          <w:shd w:val="clear" w:color="auto" w:fill="FFFFFF"/>
        </w:rPr>
        <w:t xml:space="preserve">to make </w:t>
      </w:r>
      <w:r w:rsidR="00BA7C7A" w:rsidRPr="00D232DE">
        <w:rPr>
          <w:rFonts w:ascii="Arial" w:hAnsi="Arial" w:cs="Arial"/>
          <w:color w:val="000000"/>
          <w:shd w:val="clear" w:color="auto" w:fill="FFFFFF"/>
        </w:rPr>
        <w:t>patient</w:t>
      </w:r>
      <w:r w:rsidR="00A77DCC" w:rsidRPr="00D232DE">
        <w:rPr>
          <w:rFonts w:ascii="Arial" w:hAnsi="Arial" w:cs="Arial"/>
          <w:color w:val="000000"/>
          <w:shd w:val="clear" w:color="auto" w:fill="FFFFFF"/>
        </w:rPr>
        <w:t xml:space="preserve"> and staff safety more important </w:t>
      </w:r>
      <w:r w:rsidR="00AA4B77" w:rsidRPr="00D232DE">
        <w:rPr>
          <w:rFonts w:ascii="Arial" w:hAnsi="Arial" w:cs="Arial"/>
          <w:color w:val="000000"/>
          <w:shd w:val="clear" w:color="auto" w:fill="FFFFFF"/>
        </w:rPr>
        <w:t xml:space="preserve">by registering every health </w:t>
      </w:r>
      <w:r w:rsidR="00967002" w:rsidRPr="00D232DE">
        <w:rPr>
          <w:rFonts w:ascii="Arial" w:hAnsi="Arial" w:cs="Arial"/>
          <w:color w:val="000000"/>
          <w:shd w:val="clear" w:color="auto" w:fill="FFFFFF"/>
        </w:rPr>
        <w:t>service</w:t>
      </w:r>
      <w:r w:rsidR="00AA4B77" w:rsidRPr="00D232DE">
        <w:rPr>
          <w:rFonts w:ascii="Arial" w:hAnsi="Arial" w:cs="Arial"/>
          <w:color w:val="000000"/>
          <w:shd w:val="clear" w:color="auto" w:fill="FFFFFF"/>
        </w:rPr>
        <w:t xml:space="preserve"> or </w:t>
      </w:r>
      <w:r w:rsidR="00967002" w:rsidRPr="00D232DE">
        <w:rPr>
          <w:rFonts w:ascii="Arial" w:hAnsi="Arial" w:cs="Arial"/>
          <w:color w:val="000000"/>
          <w:shd w:val="clear" w:color="auto" w:fill="FFFFFF"/>
        </w:rPr>
        <w:t>pharmacy</w:t>
      </w:r>
      <w:r w:rsidR="00CD021C">
        <w:rPr>
          <w:rFonts w:ascii="Arial" w:hAnsi="Arial" w:cs="Arial"/>
          <w:color w:val="000000"/>
          <w:shd w:val="clear" w:color="auto" w:fill="FFFFFF"/>
        </w:rPr>
        <w:t>.</w:t>
      </w:r>
    </w:p>
    <w:p w14:paraId="5BFEB761" w14:textId="77777777" w:rsidR="00B90E44" w:rsidRPr="00D232DE" w:rsidRDefault="00967002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>Environmental factor</w:t>
      </w:r>
    </w:p>
    <w:p w14:paraId="7F6E9A74" w14:textId="00766A4C" w:rsidR="009B31D9" w:rsidRPr="00D232DE" w:rsidRDefault="00B90E44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The very important thing is </w:t>
      </w:r>
      <w:r w:rsidR="00CD4A00" w:rsidRPr="00D232DE">
        <w:rPr>
          <w:rFonts w:ascii="Arial" w:hAnsi="Arial" w:cs="Arial"/>
          <w:color w:val="000000"/>
          <w:shd w:val="clear" w:color="auto" w:fill="FFFFFF"/>
        </w:rPr>
        <w:t>to focus on medicines storage and transportation</w:t>
      </w:r>
      <w:r w:rsidR="0057335C" w:rsidRPr="00D232DE">
        <w:rPr>
          <w:rFonts w:ascii="Arial" w:hAnsi="Arial" w:cs="Arial"/>
          <w:color w:val="000000"/>
          <w:shd w:val="clear" w:color="auto" w:fill="FFFFFF"/>
        </w:rPr>
        <w:t xml:space="preserve"> and how the pharmacies and staff will </w:t>
      </w:r>
      <w:r w:rsidR="00327D14" w:rsidRPr="00D232DE">
        <w:rPr>
          <w:rFonts w:ascii="Arial" w:hAnsi="Arial" w:cs="Arial"/>
          <w:color w:val="000000"/>
          <w:shd w:val="clear" w:color="auto" w:fill="FFFFFF"/>
        </w:rPr>
        <w:t xml:space="preserve">deal with the process of this </w:t>
      </w:r>
      <w:r w:rsidR="008B2866" w:rsidRPr="00D232DE">
        <w:rPr>
          <w:rFonts w:ascii="Arial" w:hAnsi="Arial" w:cs="Arial"/>
          <w:color w:val="000000"/>
          <w:shd w:val="clear" w:color="auto" w:fill="FFFFFF"/>
        </w:rPr>
        <w:t>facility. They</w:t>
      </w:r>
      <w:r w:rsidR="00E678CD" w:rsidRPr="00D232DE">
        <w:rPr>
          <w:rFonts w:ascii="Arial" w:hAnsi="Arial" w:cs="Arial"/>
          <w:color w:val="000000"/>
          <w:shd w:val="clear" w:color="auto" w:fill="FFFFFF"/>
        </w:rPr>
        <w:t xml:space="preserve"> need to use the strategies to overcome this problem</w:t>
      </w:r>
      <w:r w:rsidR="008B2866" w:rsidRPr="00D232DE">
        <w:rPr>
          <w:rFonts w:ascii="Arial" w:hAnsi="Arial" w:cs="Arial"/>
          <w:color w:val="000000"/>
          <w:shd w:val="clear" w:color="auto" w:fill="FFFFFF"/>
        </w:rPr>
        <w:t>.</w:t>
      </w:r>
      <w:r w:rsidR="008D10F3" w:rsidRPr="00D232DE">
        <w:rPr>
          <w:rFonts w:ascii="Arial" w:hAnsi="Arial" w:cs="Arial"/>
          <w:color w:val="000000"/>
          <w:shd w:val="clear" w:color="auto" w:fill="FFFFFF"/>
        </w:rPr>
        <w:t xml:space="preserve"> The second major problem is how to waste or dispose</w:t>
      </w:r>
      <w:r w:rsidR="00E16030" w:rsidRPr="00D232DE">
        <w:rPr>
          <w:rFonts w:ascii="Arial" w:hAnsi="Arial" w:cs="Arial"/>
          <w:color w:val="000000"/>
          <w:shd w:val="clear" w:color="auto" w:fill="FFFFFF"/>
        </w:rPr>
        <w:t xml:space="preserve"> of</w:t>
      </w:r>
      <w:r w:rsidR="008D10F3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16030" w:rsidRPr="00D232DE">
        <w:rPr>
          <w:rFonts w:ascii="Arial" w:hAnsi="Arial" w:cs="Arial"/>
          <w:color w:val="000000"/>
          <w:shd w:val="clear" w:color="auto" w:fill="FFFFFF"/>
        </w:rPr>
        <w:t>toxins</w:t>
      </w:r>
      <w:r w:rsidR="006D2C22" w:rsidRPr="00D232DE">
        <w:rPr>
          <w:rFonts w:ascii="Arial" w:hAnsi="Arial" w:cs="Arial"/>
          <w:color w:val="000000"/>
          <w:shd w:val="clear" w:color="auto" w:fill="FFFFFF"/>
        </w:rPr>
        <w:t xml:space="preserve"> without harming anyone.</w:t>
      </w:r>
      <w:r w:rsidR="00E16030" w:rsidRPr="00D232DE">
        <w:rPr>
          <w:rFonts w:ascii="Arial" w:hAnsi="Arial" w:cs="Arial"/>
          <w:color w:val="000000"/>
          <w:shd w:val="clear" w:color="auto" w:fill="FFFFFF"/>
        </w:rPr>
        <w:t xml:space="preserve"> They should wa</w:t>
      </w:r>
      <w:r w:rsidR="00F73E78" w:rsidRPr="00D232DE">
        <w:rPr>
          <w:rFonts w:ascii="Arial" w:hAnsi="Arial" w:cs="Arial"/>
          <w:color w:val="000000"/>
          <w:shd w:val="clear" w:color="auto" w:fill="FFFFFF"/>
        </w:rPr>
        <w:t>ste</w:t>
      </w:r>
      <w:r w:rsidR="00E16030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73E78" w:rsidRPr="00D232DE">
        <w:rPr>
          <w:rFonts w:ascii="Arial" w:hAnsi="Arial" w:cs="Arial"/>
          <w:color w:val="000000"/>
          <w:shd w:val="clear" w:color="auto" w:fill="FFFFFF"/>
        </w:rPr>
        <w:t xml:space="preserve">it with extra care. </w:t>
      </w:r>
      <w:r w:rsidR="00DF376F" w:rsidRPr="00D232DE">
        <w:rPr>
          <w:rFonts w:ascii="Arial" w:hAnsi="Arial" w:cs="Arial"/>
          <w:color w:val="000000"/>
          <w:shd w:val="clear" w:color="auto" w:fill="FFFFFF"/>
        </w:rPr>
        <w:t>The current</w:t>
      </w:r>
      <w:r w:rsidR="00F73E78" w:rsidRPr="00D232DE">
        <w:rPr>
          <w:rFonts w:ascii="Arial" w:hAnsi="Arial" w:cs="Arial"/>
          <w:color w:val="000000"/>
          <w:shd w:val="clear" w:color="auto" w:fill="FFFFFF"/>
        </w:rPr>
        <w:t xml:space="preserve"> situation of climate issues</w:t>
      </w:r>
      <w:r w:rsidR="00DF376F" w:rsidRPr="00D232DE">
        <w:rPr>
          <w:rFonts w:ascii="Arial" w:hAnsi="Arial" w:cs="Arial"/>
          <w:color w:val="000000"/>
          <w:shd w:val="clear" w:color="auto" w:fill="FFFFFF"/>
        </w:rPr>
        <w:t xml:space="preserve"> has put more pressure </w:t>
      </w:r>
      <w:r w:rsidR="00C81131" w:rsidRPr="00D232DE">
        <w:rPr>
          <w:rFonts w:ascii="Arial" w:hAnsi="Arial" w:cs="Arial"/>
          <w:color w:val="000000"/>
          <w:shd w:val="clear" w:color="auto" w:fill="FFFFFF"/>
        </w:rPr>
        <w:t>and expectations on organizations. NHS is also forced</w:t>
      </w:r>
      <w:r w:rsidR="00EF517D" w:rsidRPr="00D232DE">
        <w:rPr>
          <w:rFonts w:ascii="Arial" w:hAnsi="Arial" w:cs="Arial"/>
          <w:color w:val="000000"/>
          <w:shd w:val="clear" w:color="auto" w:fill="FFFFFF"/>
        </w:rPr>
        <w:t xml:space="preserve"> to improve </w:t>
      </w:r>
      <w:r w:rsidR="00003FE1" w:rsidRPr="00D232DE">
        <w:rPr>
          <w:rFonts w:ascii="Arial" w:hAnsi="Arial" w:cs="Arial"/>
          <w:color w:val="000000"/>
          <w:shd w:val="clear" w:color="auto" w:fill="FFFFFF"/>
        </w:rPr>
        <w:t>its</w:t>
      </w:r>
      <w:r w:rsidR="00EF517D" w:rsidRPr="00D232DE">
        <w:rPr>
          <w:rFonts w:ascii="Arial" w:hAnsi="Arial" w:cs="Arial"/>
          <w:color w:val="000000"/>
          <w:shd w:val="clear" w:color="auto" w:fill="FFFFFF"/>
        </w:rPr>
        <w:t xml:space="preserve"> waste management.</w:t>
      </w:r>
    </w:p>
    <w:p w14:paraId="59D8A66B" w14:textId="14A84B20" w:rsidR="00003FE1" w:rsidRPr="00D232DE" w:rsidRDefault="00AC4F8E" w:rsidP="00D232DE">
      <w:pPr>
        <w:rPr>
          <w:rFonts w:ascii="Arial" w:hAnsi="Arial" w:cs="Arial"/>
          <w:color w:val="000000"/>
          <w:shd w:val="clear" w:color="auto" w:fill="FFFFFF"/>
        </w:rPr>
      </w:pPr>
      <w:r w:rsidRPr="00D232DE">
        <w:rPr>
          <w:rFonts w:ascii="Arial" w:hAnsi="Arial" w:cs="Arial"/>
          <w:color w:val="000000"/>
          <w:shd w:val="clear" w:color="auto" w:fill="FFFFFF"/>
        </w:rPr>
        <w:t xml:space="preserve">The pestle analysis shows that NHS or hospitals </w:t>
      </w:r>
      <w:r w:rsidR="002523D3" w:rsidRPr="00D232DE">
        <w:rPr>
          <w:rFonts w:ascii="Arial" w:hAnsi="Arial" w:cs="Arial"/>
          <w:color w:val="000000"/>
          <w:shd w:val="clear" w:color="auto" w:fill="FFFFFF"/>
        </w:rPr>
        <w:t xml:space="preserve">are currently under pressure </w:t>
      </w:r>
      <w:r w:rsidR="00CD5549" w:rsidRPr="00D232DE">
        <w:rPr>
          <w:rFonts w:ascii="Arial" w:hAnsi="Arial" w:cs="Arial"/>
          <w:color w:val="000000"/>
          <w:shd w:val="clear" w:color="auto" w:fill="FFFFFF"/>
        </w:rPr>
        <w:t xml:space="preserve">in different ways. BREXIT, COVID -19 and </w:t>
      </w:r>
      <w:r w:rsidR="00600FD1" w:rsidRPr="00D232DE">
        <w:rPr>
          <w:rFonts w:ascii="Arial" w:hAnsi="Arial" w:cs="Arial"/>
          <w:color w:val="000000"/>
          <w:shd w:val="clear" w:color="auto" w:fill="FFFFFF"/>
        </w:rPr>
        <w:t>economical crash</w:t>
      </w:r>
      <w:r w:rsidR="006D6C72" w:rsidRPr="00D232DE">
        <w:rPr>
          <w:rFonts w:ascii="Arial" w:hAnsi="Arial" w:cs="Arial"/>
          <w:color w:val="000000"/>
          <w:shd w:val="clear" w:color="auto" w:fill="FFFFFF"/>
        </w:rPr>
        <w:t>,</w:t>
      </w:r>
      <w:r w:rsidR="00600FD1" w:rsidRPr="00D232D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D6C72" w:rsidRPr="00D232DE">
        <w:rPr>
          <w:rFonts w:ascii="Arial" w:hAnsi="Arial" w:cs="Arial"/>
          <w:color w:val="000000"/>
          <w:shd w:val="clear" w:color="auto" w:fill="FFFFFF"/>
        </w:rPr>
        <w:t xml:space="preserve">and some other factors </w:t>
      </w:r>
      <w:r w:rsidR="004E538B" w:rsidRPr="00D232DE">
        <w:rPr>
          <w:rFonts w:ascii="Arial" w:hAnsi="Arial" w:cs="Arial"/>
          <w:color w:val="000000"/>
          <w:shd w:val="clear" w:color="auto" w:fill="FFFFFF"/>
        </w:rPr>
        <w:t xml:space="preserve">have affected </w:t>
      </w:r>
      <w:r w:rsidR="0026576E" w:rsidRPr="00D232DE">
        <w:rPr>
          <w:rFonts w:ascii="Arial" w:hAnsi="Arial" w:cs="Arial"/>
          <w:color w:val="000000"/>
          <w:shd w:val="clear" w:color="auto" w:fill="FFFFFF"/>
        </w:rPr>
        <w:t>the organization and they need to deal with these probl</w:t>
      </w:r>
      <w:r w:rsidR="00DF5CD8" w:rsidRPr="00D232DE">
        <w:rPr>
          <w:rFonts w:ascii="Arial" w:hAnsi="Arial" w:cs="Arial"/>
          <w:color w:val="000000"/>
          <w:shd w:val="clear" w:color="auto" w:fill="FFFFFF"/>
        </w:rPr>
        <w:t xml:space="preserve">ems to maintain their services. some of </w:t>
      </w:r>
      <w:r w:rsidR="0088456B" w:rsidRPr="00D232DE">
        <w:rPr>
          <w:rFonts w:ascii="Arial" w:hAnsi="Arial" w:cs="Arial"/>
          <w:color w:val="000000"/>
          <w:shd w:val="clear" w:color="auto" w:fill="FFFFFF"/>
        </w:rPr>
        <w:t>these</w:t>
      </w:r>
      <w:r w:rsidR="00DF5CD8" w:rsidRPr="00D232DE">
        <w:rPr>
          <w:rFonts w:ascii="Arial" w:hAnsi="Arial" w:cs="Arial"/>
          <w:color w:val="000000"/>
          <w:shd w:val="clear" w:color="auto" w:fill="FFFFFF"/>
        </w:rPr>
        <w:t xml:space="preserve"> factors are </w:t>
      </w:r>
      <w:r w:rsidR="0088456B" w:rsidRPr="00D232DE">
        <w:rPr>
          <w:rFonts w:ascii="Arial" w:hAnsi="Arial" w:cs="Arial"/>
          <w:color w:val="000000"/>
          <w:shd w:val="clear" w:color="auto" w:fill="FFFFFF"/>
        </w:rPr>
        <w:t xml:space="preserve">causing absenteeism </w:t>
      </w:r>
      <w:r w:rsidR="00D87D7F" w:rsidRPr="00D232DE">
        <w:rPr>
          <w:rFonts w:ascii="Arial" w:hAnsi="Arial" w:cs="Arial"/>
          <w:color w:val="000000"/>
          <w:shd w:val="clear" w:color="auto" w:fill="FFFFFF"/>
        </w:rPr>
        <w:t>in trusts.</w:t>
      </w:r>
    </w:p>
    <w:p w14:paraId="1756C17A" w14:textId="7649174B" w:rsidR="00A32211" w:rsidRPr="00D232DE" w:rsidRDefault="00A32211" w:rsidP="00D232DE">
      <w:pPr>
        <w:rPr>
          <w:rFonts w:ascii="Arial" w:hAnsi="Arial" w:cs="Arial"/>
          <w:color w:val="000000"/>
          <w:shd w:val="clear" w:color="auto" w:fill="FFFFFF"/>
        </w:rPr>
      </w:pPr>
    </w:p>
    <w:p w14:paraId="6D0F9E5E" w14:textId="0B3B5B63" w:rsidR="00A32211" w:rsidRDefault="00A3221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F2D9358" w14:textId="127A8185" w:rsidR="00A32211" w:rsidRDefault="00A3221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0C78A2F" w14:textId="6267341B" w:rsidR="00A32211" w:rsidRDefault="00A32211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 w:rsidRPr="00927103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Cause and effect of absenteeism</w:t>
      </w:r>
    </w:p>
    <w:p w14:paraId="2C46D63D" w14:textId="39B01B8B" w:rsidR="0014378A" w:rsidRDefault="005C2A14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0035" behindDoc="0" locked="0" layoutInCell="1" allowOverlap="1" wp14:anchorId="4210BF42" wp14:editId="0C93B635">
                <wp:simplePos x="0" y="0"/>
                <wp:positionH relativeFrom="column">
                  <wp:posOffset>4231640</wp:posOffset>
                </wp:positionH>
                <wp:positionV relativeFrom="paragraph">
                  <wp:posOffset>530860</wp:posOffset>
                </wp:positionV>
                <wp:extent cx="1614805" cy="914400"/>
                <wp:effectExtent l="0" t="0" r="23495" b="19050"/>
                <wp:wrapNone/>
                <wp:docPr id="214" name="Oval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80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7758BA" w14:textId="6C0F58A7" w:rsidR="00B226FE" w:rsidRDefault="00B226FE" w:rsidP="00B226FE">
                            <w:pPr>
                              <w:jc w:val="center"/>
                            </w:pPr>
                            <w:r>
                              <w:t xml:space="preserve">Family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210BF42" id="Oval 214" o:spid="_x0000_s1035" style="position:absolute;left:0;text-align:left;margin-left:333.2pt;margin-top:41.8pt;width:127.15pt;height:1in;z-index:25169003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5B7758BA" w14:textId="6C0F58A7" w:rsidR="00B226FE" w:rsidRDefault="00B226FE" w:rsidP="00B226FE">
                      <w:pPr>
                        <w:jc w:val="center"/>
                      </w:pPr>
                      <w:r>
                        <w:t xml:space="preserve">Family </w:t>
                      </w:r>
                    </w:p>
                  </w:txbxContent>
                </v:textbox>
              </v:oval>
            </w:pict>
          </mc:Fallback>
        </mc:AlternateContent>
      </w:r>
    </w:p>
    <w:p w14:paraId="03E64D64" w14:textId="7E7B8408" w:rsidR="00E65AC6" w:rsidRDefault="005C2A14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59" behindDoc="0" locked="0" layoutInCell="1" allowOverlap="1" wp14:anchorId="63853259" wp14:editId="3964E76C">
                <wp:simplePos x="0" y="0"/>
                <wp:positionH relativeFrom="column">
                  <wp:posOffset>1466850</wp:posOffset>
                </wp:positionH>
                <wp:positionV relativeFrom="paragraph">
                  <wp:posOffset>70485</wp:posOffset>
                </wp:positionV>
                <wp:extent cx="1577975" cy="914400"/>
                <wp:effectExtent l="0" t="0" r="22225" b="19050"/>
                <wp:wrapNone/>
                <wp:docPr id="215" name="Ova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A671B5" w14:textId="2CE5D639" w:rsidR="004B61EA" w:rsidRDefault="004B61EA" w:rsidP="004B61EA">
                            <w:pPr>
                              <w:jc w:val="center"/>
                            </w:pPr>
                            <w:r>
                              <w:t>Job satisfaction</w:t>
                            </w:r>
                          </w:p>
                          <w:p w14:paraId="0029B9C4" w14:textId="77777777" w:rsidR="004B61EA" w:rsidRDefault="004B61EA" w:rsidP="004B61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3853259" id="Oval 215" o:spid="_x0000_s1036" style="position:absolute;left:0;text-align:left;margin-left:115.5pt;margin-top:5.55pt;width:124.25pt;height:1in;z-index:2516910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11A671B5" w14:textId="2CE5D639" w:rsidR="004B61EA" w:rsidRDefault="004B61EA" w:rsidP="004B61EA">
                      <w:pPr>
                        <w:jc w:val="center"/>
                      </w:pPr>
                      <w:r>
                        <w:t>Job satisfaction</w:t>
                      </w:r>
                    </w:p>
                    <w:p w14:paraId="0029B9C4" w14:textId="77777777" w:rsidR="004B61EA" w:rsidRDefault="004B61EA" w:rsidP="004B61E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011" behindDoc="0" locked="0" layoutInCell="1" allowOverlap="1" wp14:anchorId="622D2E6D" wp14:editId="0B1C279F">
                <wp:simplePos x="0" y="0"/>
                <wp:positionH relativeFrom="column">
                  <wp:posOffset>7041515</wp:posOffset>
                </wp:positionH>
                <wp:positionV relativeFrom="paragraph">
                  <wp:posOffset>321310</wp:posOffset>
                </wp:positionV>
                <wp:extent cx="1717675" cy="619125"/>
                <wp:effectExtent l="0" t="0" r="15875" b="28575"/>
                <wp:wrapNone/>
                <wp:docPr id="213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675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6D2B20" w14:textId="775037BE" w:rsidR="00B226FE" w:rsidRDefault="00B226FE" w:rsidP="00B226FE">
                            <w:pPr>
                              <w:jc w:val="center"/>
                            </w:pPr>
                            <w:r>
                              <w:t>Management</w:t>
                            </w:r>
                          </w:p>
                          <w:p w14:paraId="562E317C" w14:textId="77777777" w:rsidR="00B226FE" w:rsidRDefault="00B226FE" w:rsidP="00B226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2D2E6D" id="Oval 213" o:spid="_x0000_s1037" style="position:absolute;left:0;text-align:left;margin-left:554.45pt;margin-top:25.3pt;width:135.25pt;height:48.75pt;z-index:2516890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246D2B20" w14:textId="775037BE" w:rsidR="00B226FE" w:rsidRDefault="00B226FE" w:rsidP="00B226FE">
                      <w:pPr>
                        <w:jc w:val="center"/>
                      </w:pPr>
                      <w:r>
                        <w:t>Management</w:t>
                      </w:r>
                    </w:p>
                    <w:p w14:paraId="562E317C" w14:textId="77777777" w:rsidR="00B226FE" w:rsidRDefault="00B226FE" w:rsidP="00B226F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35AB1E9" w14:textId="6FF05CFD" w:rsidR="00171666" w:rsidRDefault="00080245">
      <w:pPr>
        <w:rPr>
          <w:rFonts w:ascii="Arial" w:hAnsi="Arial" w:cs="Arial"/>
          <w:b/>
          <w:bCs/>
          <w:noProof/>
          <w:color w:val="000000"/>
          <w:sz w:val="44"/>
          <w:szCs w:val="44"/>
        </w:rPr>
      </w:pPr>
      <w:r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91" behindDoc="0" locked="0" layoutInCell="1" allowOverlap="1" wp14:anchorId="346E39B9" wp14:editId="7252CE75">
                <wp:simplePos x="0" y="0"/>
                <wp:positionH relativeFrom="column">
                  <wp:posOffset>766445</wp:posOffset>
                </wp:positionH>
                <wp:positionV relativeFrom="paragraph">
                  <wp:posOffset>477520</wp:posOffset>
                </wp:positionV>
                <wp:extent cx="1607185" cy="412750"/>
                <wp:effectExtent l="0" t="0" r="19685" b="2540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619D3B" w14:textId="5D1B8731" w:rsidR="00E94893" w:rsidRDefault="009A63A0">
                            <w:r>
                              <w:t>Pay and promotion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E39B9" id="Text Box 233" o:spid="_x0000_s1038" type="#_x0000_t202" style="position:absolute;left:0;text-align:left;margin-left:60.35pt;margin-top:37.6pt;width:126.55pt;height:32.5pt;z-index:25170949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" fillcolor="white [3201]" strokeweight=".5pt">
                <v:textbox>
                  <w:txbxContent>
                    <w:p w14:paraId="19619D3B" w14:textId="5D1B8731" w:rsidR="00E94893" w:rsidRDefault="009A63A0">
                      <w:r>
                        <w:t>Pay and promotion</w:t>
                      </w:r>
                    </w:p>
                  </w:txbxContent>
                </v:textbox>
              </v:shape>
            </w:pict>
          </mc:Fallback>
        </mc:AlternateContent>
      </w:r>
      <w:r w:rsidR="00B83E1E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8227" behindDoc="0" locked="0" layoutInCell="1" allowOverlap="1" wp14:anchorId="29700805" wp14:editId="455EB6D8">
                <wp:simplePos x="0" y="0"/>
                <wp:positionH relativeFrom="column">
                  <wp:posOffset>3914775</wp:posOffset>
                </wp:positionH>
                <wp:positionV relativeFrom="paragraph">
                  <wp:posOffset>367030</wp:posOffset>
                </wp:positionV>
                <wp:extent cx="775335" cy="375920"/>
                <wp:effectExtent l="0" t="0" r="16510" b="2413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37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ECB0A" w14:textId="14E86948" w:rsidR="007B0CB7" w:rsidRDefault="007B0CB7">
                            <w:r>
                              <w:t>sickness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00805" id="Text Box 222" o:spid="_x0000_s1039" type="#_x0000_t202" style="position:absolute;left:0;text-align:left;margin-left:308.25pt;margin-top:28.9pt;width:61.05pt;height:29.6pt;z-index:251698227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" fillcolor="white [3201]" strokeweight=".5pt">
                <v:textbox>
                  <w:txbxContent>
                    <w:p w14:paraId="268ECB0A" w14:textId="14E86948" w:rsidR="007B0CB7" w:rsidRDefault="007B0CB7">
                      <w:r>
                        <w:t>sickness</w:t>
                      </w:r>
                    </w:p>
                  </w:txbxContent>
                </v:textbox>
              </v:shape>
            </w:pict>
          </mc:Fallback>
        </mc:AlternateContent>
      </w:r>
      <w:r w:rsidR="00832242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5155" behindDoc="0" locked="0" layoutInCell="1" allowOverlap="1" wp14:anchorId="0812FD0F" wp14:editId="7969A5C8">
                <wp:simplePos x="0" y="0"/>
                <wp:positionH relativeFrom="column">
                  <wp:posOffset>6827520</wp:posOffset>
                </wp:positionH>
                <wp:positionV relativeFrom="paragraph">
                  <wp:posOffset>508635</wp:posOffset>
                </wp:positionV>
                <wp:extent cx="988695" cy="368300"/>
                <wp:effectExtent l="0" t="0" r="17145" b="1270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F6661" w14:textId="581280F9" w:rsidR="00034E82" w:rsidRDefault="00F31D62">
                            <w:r>
                              <w:t>Lack of planning</w:t>
                            </w:r>
                          </w:p>
                          <w:p w14:paraId="58EABE00" w14:textId="77777777" w:rsidR="00F31D62" w:rsidRDefault="00F31D6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FD0F" id="Text Box 219" o:spid="_x0000_s1040" type="#_x0000_t202" style="position:absolute;left:0;text-align:left;margin-left:537.6pt;margin-top:40.05pt;width:77.85pt;height:29pt;z-index:251695155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" fillcolor="white [3201]" strokeweight=".5pt">
                <v:textbox>
                  <w:txbxContent>
                    <w:p w14:paraId="48DF6661" w14:textId="581280F9" w:rsidR="00034E82" w:rsidRDefault="00F31D62">
                      <w:r>
                        <w:t>Lack of planning</w:t>
                      </w:r>
                    </w:p>
                    <w:p w14:paraId="58EABE00" w14:textId="77777777" w:rsidR="00F31D62" w:rsidRDefault="00F31D62"/>
                  </w:txbxContent>
                </v:textbox>
              </v:shape>
            </w:pict>
          </mc:Fallback>
        </mc:AlternateContent>
      </w:r>
      <w:r w:rsidR="005C2A14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507" behindDoc="0" locked="0" layoutInCell="1" allowOverlap="1" wp14:anchorId="1F48BDB7" wp14:editId="1ED50BC7">
                <wp:simplePos x="0" y="0"/>
                <wp:positionH relativeFrom="column">
                  <wp:posOffset>2941955</wp:posOffset>
                </wp:positionH>
                <wp:positionV relativeFrom="paragraph">
                  <wp:posOffset>382905</wp:posOffset>
                </wp:positionV>
                <wp:extent cx="1407795" cy="1644015"/>
                <wp:effectExtent l="38100" t="38100" r="20955" b="3238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7795" cy="1644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3F2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231.65pt;margin-top:30.15pt;width:110.85pt;height:129.45pt;flip:x y;z-index:2516675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  <w:r w:rsidR="005C2A14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435" behindDoc="0" locked="0" layoutInCell="1" allowOverlap="1" wp14:anchorId="1FDA145A" wp14:editId="2A8A283F">
                <wp:simplePos x="0" y="0"/>
                <wp:positionH relativeFrom="column">
                  <wp:posOffset>5485765</wp:posOffset>
                </wp:positionH>
                <wp:positionV relativeFrom="paragraph">
                  <wp:posOffset>264795</wp:posOffset>
                </wp:positionV>
                <wp:extent cx="1393825" cy="1674495"/>
                <wp:effectExtent l="38100" t="38100" r="34925" b="2095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3825" cy="16744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0AD95" id="Straight Arrow Connector 42" o:spid="_x0000_s1026" type="#_x0000_t32" style="position:absolute;margin-left:431.95pt;margin-top:20.85pt;width:109.75pt;height:131.85pt;flip:x y;z-index:2516644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" strokecolor="#4472c4 [3204]" strokeweight=".5pt">
                <v:stroke endarrow="block" joinstyle="miter"/>
              </v:shape>
            </w:pict>
          </mc:Fallback>
        </mc:AlternateContent>
      </w:r>
      <w:r w:rsidR="005C2A14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411" behindDoc="0" locked="0" layoutInCell="1" allowOverlap="1" wp14:anchorId="75E2EB7B" wp14:editId="623D238E">
                <wp:simplePos x="0" y="0"/>
                <wp:positionH relativeFrom="column">
                  <wp:posOffset>7830820</wp:posOffset>
                </wp:positionH>
                <wp:positionV relativeFrom="paragraph">
                  <wp:posOffset>279400</wp:posOffset>
                </wp:positionV>
                <wp:extent cx="1784350" cy="1791970"/>
                <wp:effectExtent l="38100" t="38100" r="25400" b="1778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84350" cy="17919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D61C7" id="Straight Arrow Connector 19" o:spid="_x0000_s1026" type="#_x0000_t32" style="position:absolute;margin-left:616.6pt;margin-top:22pt;width:140.5pt;height:141.1pt;flip:x y;z-index:2516634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" strokecolor="#4472c4 [3204]" strokeweight=".5pt">
                <v:stroke endarrow="block" joinstyle="miter"/>
              </v:shape>
            </w:pict>
          </mc:Fallback>
        </mc:AlternateContent>
      </w:r>
    </w:p>
    <w:p w14:paraId="171C9853" w14:textId="1094E12A" w:rsidR="00E65AC6" w:rsidRDefault="00080245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539" behindDoc="0" locked="0" layoutInCell="1" allowOverlap="1" wp14:anchorId="3A8EBECE" wp14:editId="69D3D103">
                <wp:simplePos x="0" y="0"/>
                <wp:positionH relativeFrom="column">
                  <wp:posOffset>1532890</wp:posOffset>
                </wp:positionH>
                <wp:positionV relativeFrom="paragraph">
                  <wp:posOffset>407035</wp:posOffset>
                </wp:positionV>
                <wp:extent cx="1226820" cy="464185"/>
                <wp:effectExtent l="0" t="0" r="20955" b="12065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464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CE9E97" w14:textId="3756D755" w:rsidR="00080245" w:rsidRDefault="00080245">
                            <w:r>
                              <w:t>supervision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EBECE" id="Text Box 235" o:spid="_x0000_s1041" type="#_x0000_t202" style="position:absolute;left:0;text-align:left;margin-left:120.7pt;margin-top:32.05pt;width:96.6pt;height:36.55pt;z-index:251711539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" fillcolor="white [3201]" strokeweight=".5pt">
                <v:textbox>
                  <w:txbxContent>
                    <w:p w14:paraId="10CE9E97" w14:textId="3756D755" w:rsidR="00080245" w:rsidRDefault="00080245">
                      <w:r>
                        <w:t>supervision</w:t>
                      </w:r>
                    </w:p>
                  </w:txbxContent>
                </v:textbox>
              </v:shape>
            </w:pict>
          </mc:Fallback>
        </mc:AlternateContent>
      </w:r>
      <w:r w:rsidR="00AD3307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9251" behindDoc="0" locked="0" layoutInCell="1" allowOverlap="1" wp14:anchorId="17669396" wp14:editId="68FDCA3C">
                <wp:simplePos x="0" y="0"/>
                <wp:positionH relativeFrom="column">
                  <wp:posOffset>4260850</wp:posOffset>
                </wp:positionH>
                <wp:positionV relativeFrom="paragraph">
                  <wp:posOffset>318135</wp:posOffset>
                </wp:positionV>
                <wp:extent cx="998220" cy="368300"/>
                <wp:effectExtent l="0" t="0" r="23495" b="1270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3FBF0" w14:textId="48F1E51C" w:rsidR="007B0CB7" w:rsidRDefault="00121BD8">
                            <w:r>
                              <w:t>Emergencies</w:t>
                            </w:r>
                          </w:p>
                          <w:p w14:paraId="04318AFB" w14:textId="77777777" w:rsidR="00121BD8" w:rsidRDefault="00121BD8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69396" id="Text Box 223" o:spid="_x0000_s1042" type="#_x0000_t202" style="position:absolute;left:0;text-align:left;margin-left:335.5pt;margin-top:25.05pt;width:78.6pt;height:29pt;z-index:25169925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" fillcolor="white [3201]" strokeweight=".5pt">
                <v:textbox>
                  <w:txbxContent>
                    <w:p w14:paraId="79D3FBF0" w14:textId="48F1E51C" w:rsidR="007B0CB7" w:rsidRDefault="00121BD8">
                      <w:r>
                        <w:t>Emergencies</w:t>
                      </w:r>
                    </w:p>
                    <w:p w14:paraId="04318AFB" w14:textId="77777777" w:rsidR="00121BD8" w:rsidRDefault="00121BD8"/>
                  </w:txbxContent>
                </v:textbox>
              </v:shape>
            </w:pict>
          </mc:Fallback>
        </mc:AlternateContent>
      </w:r>
      <w:r w:rsidR="00AD3307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6723" behindDoc="0" locked="0" layoutInCell="1" allowOverlap="1" wp14:anchorId="28803193" wp14:editId="7AD25469">
                <wp:simplePos x="0" y="0"/>
                <wp:positionH relativeFrom="column">
                  <wp:posOffset>4483100</wp:posOffset>
                </wp:positionH>
                <wp:positionV relativeFrom="paragraph">
                  <wp:posOffset>149225</wp:posOffset>
                </wp:positionV>
                <wp:extent cx="1437005" cy="102870"/>
                <wp:effectExtent l="0" t="0" r="10795" b="30480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7005" cy="1028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36AE94" id="Straight Connector 201" o:spid="_x0000_s1026" style="position:absolute;flip:x y;z-index:2516767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pt,11.75pt" to="466.1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" strokecolor="#4472c4 [3204]" strokeweight=".5pt">
                <v:stroke joinstyle="miter"/>
              </v:line>
            </w:pict>
          </mc:Fallback>
        </mc:AlternateContent>
      </w:r>
      <w:r w:rsidR="00832242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6179" behindDoc="0" locked="0" layoutInCell="1" allowOverlap="1" wp14:anchorId="7C632110" wp14:editId="088A7146">
                <wp:simplePos x="0" y="0"/>
                <wp:positionH relativeFrom="column">
                  <wp:posOffset>7219070</wp:posOffset>
                </wp:positionH>
                <wp:positionV relativeFrom="paragraph">
                  <wp:posOffset>415003</wp:posOffset>
                </wp:positionV>
                <wp:extent cx="1354332" cy="435078"/>
                <wp:effectExtent l="0" t="0" r="20955" b="2222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4332" cy="435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5DCBD8" w14:textId="586FBAAA" w:rsidR="00832242" w:rsidRDefault="0034370A">
                            <w:r>
                              <w:t>Lack of 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32110" id="Text Box 220" o:spid="_x0000_s1043" type="#_x0000_t202" style="position:absolute;left:0;text-align:left;margin-left:568.45pt;margin-top:32.7pt;width:106.65pt;height:34.25pt;z-index:251696179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" fillcolor="white [3201]" strokeweight=".5pt">
                <v:textbox>
                  <w:txbxContent>
                    <w:p w14:paraId="2D5DCBD8" w14:textId="586FBAAA" w:rsidR="00832242" w:rsidRDefault="0034370A">
                      <w:r>
                        <w:t>Lack of motivation</w:t>
                      </w:r>
                    </w:p>
                  </w:txbxContent>
                </v:textbox>
              </v:shape>
            </w:pict>
          </mc:Fallback>
        </mc:AlternateContent>
      </w:r>
      <w:r w:rsidR="00AB745A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2867" behindDoc="0" locked="0" layoutInCell="1" allowOverlap="1" wp14:anchorId="2FCFBC5B" wp14:editId="6892C741">
                <wp:simplePos x="0" y="0"/>
                <wp:positionH relativeFrom="column">
                  <wp:posOffset>2388870</wp:posOffset>
                </wp:positionH>
                <wp:positionV relativeFrom="paragraph">
                  <wp:posOffset>245110</wp:posOffset>
                </wp:positionV>
                <wp:extent cx="862330" cy="95250"/>
                <wp:effectExtent l="0" t="0" r="13970" b="19050"/>
                <wp:wrapNone/>
                <wp:docPr id="207" name="Straight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33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34E2D5" id="Straight Connector 207" o:spid="_x0000_s1026" style="position:absolute;flip:x;z-index:2516828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1pt,19.3pt" to="256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 w:rsidR="007835FD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603" behindDoc="0" locked="0" layoutInCell="1" allowOverlap="1" wp14:anchorId="766A0F1B" wp14:editId="7FFCBB2D">
                <wp:simplePos x="0" y="0"/>
                <wp:positionH relativeFrom="column">
                  <wp:posOffset>7395845</wp:posOffset>
                </wp:positionH>
                <wp:positionV relativeFrom="paragraph">
                  <wp:posOffset>222885</wp:posOffset>
                </wp:positionV>
                <wp:extent cx="884555" cy="0"/>
                <wp:effectExtent l="0" t="0" r="0" b="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4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D2F7A" id="Straight Connector 196" o:spid="_x0000_s1026" style="position:absolute;flip:x;z-index:2516716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.35pt,17.55pt" to="65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893972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531" behindDoc="0" locked="0" layoutInCell="1" allowOverlap="1" wp14:anchorId="10C792B7" wp14:editId="19492A4B">
                <wp:simplePos x="0" y="0"/>
                <wp:positionH relativeFrom="column">
                  <wp:posOffset>7698105</wp:posOffset>
                </wp:positionH>
                <wp:positionV relativeFrom="paragraph">
                  <wp:posOffset>495935</wp:posOffset>
                </wp:positionV>
                <wp:extent cx="766445" cy="21590"/>
                <wp:effectExtent l="0" t="0" r="14605" b="3556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6445" cy="215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EE407" id="Straight Connector 193" o:spid="_x0000_s1026" style="position:absolute;flip:x y;z-index:2516685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6.15pt,39.05pt" to="666.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" strokecolor="#4472c4 [3204]" strokeweight=".5pt">
                <v:stroke joinstyle="miter"/>
              </v:line>
            </w:pict>
          </mc:Fallback>
        </mc:AlternateContent>
      </w:r>
      <w:r w:rsidR="00E65AC6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315" behindDoc="0" locked="0" layoutInCell="1" allowOverlap="1" wp14:anchorId="6C1B3E5D" wp14:editId="607D2B2E">
                <wp:simplePos x="0" y="0"/>
                <wp:positionH relativeFrom="column">
                  <wp:posOffset>9328088</wp:posOffset>
                </wp:positionH>
                <wp:positionV relativeFrom="paragraph">
                  <wp:posOffset>839736</wp:posOffset>
                </wp:positionV>
                <wp:extent cx="1947197" cy="1313016"/>
                <wp:effectExtent l="0" t="25718" r="27623" b="46672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7197" cy="1313016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54669" w14:textId="10F7FBF1" w:rsidR="006A6F3A" w:rsidRDefault="006A6F3A" w:rsidP="006A6F3A">
                            <w:pPr>
                              <w:jc w:val="center"/>
                            </w:pPr>
                            <w:r>
                              <w:t>absenteeism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B3E5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44" type="#_x0000_t5" style="position:absolute;left:0;text-align:left;margin-left:734.5pt;margin-top:66.1pt;width:153.3pt;height:103.4pt;rotation:90;z-index:251659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" fillcolor="#4472c4 [3204]" strokecolor="#1f3763 [1604]" strokeweight="1pt">
                <v:textbox>
                  <w:txbxContent>
                    <w:p w14:paraId="64F54669" w14:textId="10F7FBF1" w:rsidR="006A6F3A" w:rsidRDefault="006A6F3A" w:rsidP="006A6F3A">
                      <w:pPr>
                        <w:jc w:val="center"/>
                      </w:pPr>
                      <w:r>
                        <w:t>absenteeism</w:t>
                      </w:r>
                    </w:p>
                  </w:txbxContent>
                </v:textbox>
              </v:shape>
            </w:pict>
          </mc:Fallback>
        </mc:AlternateContent>
      </w:r>
    </w:p>
    <w:p w14:paraId="5A8565BE" w14:textId="188E6085" w:rsidR="00E65AC6" w:rsidRPr="00927103" w:rsidRDefault="00AD6831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63" behindDoc="0" locked="0" layoutInCell="1" allowOverlap="1" wp14:anchorId="1832AF56" wp14:editId="55A5D71C">
                <wp:simplePos x="0" y="0"/>
                <wp:positionH relativeFrom="column">
                  <wp:posOffset>1945640</wp:posOffset>
                </wp:positionH>
                <wp:positionV relativeFrom="paragraph">
                  <wp:posOffset>403225</wp:posOffset>
                </wp:positionV>
                <wp:extent cx="1044575" cy="457200"/>
                <wp:effectExtent l="0" t="0" r="22225" b="1905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5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21E48" w14:textId="6BE7D931" w:rsidR="00080245" w:rsidRDefault="000776DA">
                            <w:r>
                              <w:t>workload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2AF56" id="Text Box 236" o:spid="_x0000_s1045" type="#_x0000_t202" style="position:absolute;left:0;text-align:left;margin-left:153.2pt;margin-top:31.75pt;width:82.25pt;height:36pt;z-index:25171256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" fillcolor="white [3201]" strokeweight=".5pt">
                <v:textbox>
                  <w:txbxContent>
                    <w:p w14:paraId="08821E48" w14:textId="6BE7D931" w:rsidR="00080245" w:rsidRDefault="000776DA">
                      <w:r>
                        <w:t>workload</w:t>
                      </w:r>
                    </w:p>
                  </w:txbxContent>
                </v:textbox>
              </v:shape>
            </w:pict>
          </mc:Fallback>
        </mc:AlternateContent>
      </w:r>
      <w:r w:rsidR="00864699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1299" behindDoc="0" locked="0" layoutInCell="1" allowOverlap="1" wp14:anchorId="4924F660" wp14:editId="170BBE81">
                <wp:simplePos x="0" y="0"/>
                <wp:positionH relativeFrom="column">
                  <wp:posOffset>4579108</wp:posOffset>
                </wp:positionH>
                <wp:positionV relativeFrom="paragraph">
                  <wp:posOffset>418199</wp:posOffset>
                </wp:positionV>
                <wp:extent cx="1281983" cy="331838"/>
                <wp:effectExtent l="0" t="0" r="15875" b="1143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1983" cy="331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33692B" w14:textId="1BC3B845" w:rsidR="00864699" w:rsidRDefault="00D87441">
                            <w:r>
                              <w:t>Family problems</w:t>
                            </w:r>
                          </w:p>
                          <w:p w14:paraId="7F97B2BE" w14:textId="77777777" w:rsidR="00D87441" w:rsidRDefault="00D8744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4F660" id="Text Box 225" o:spid="_x0000_s1046" type="#_x0000_t202" style="position:absolute;left:0;text-align:left;margin-left:360.55pt;margin-top:32.95pt;width:100.95pt;height:26.15pt;z-index:251701299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" fillcolor="white [3201]" strokeweight=".5pt">
                <v:textbox>
                  <w:txbxContent>
                    <w:p w14:paraId="4133692B" w14:textId="1BC3B845" w:rsidR="00864699" w:rsidRDefault="00D87441">
                      <w:r>
                        <w:t>Family problems</w:t>
                      </w:r>
                    </w:p>
                    <w:p w14:paraId="7F97B2BE" w14:textId="77777777" w:rsidR="00D87441" w:rsidRDefault="00D87441"/>
                  </w:txbxContent>
                </v:textbox>
              </v:shape>
            </w:pict>
          </mc:Fallback>
        </mc:AlternateContent>
      </w:r>
      <w:r w:rsidR="00864699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8771" behindDoc="0" locked="0" layoutInCell="1" allowOverlap="1" wp14:anchorId="2084FB93" wp14:editId="562FCF12">
                <wp:simplePos x="0" y="0"/>
                <wp:positionH relativeFrom="column">
                  <wp:posOffset>5397500</wp:posOffset>
                </wp:positionH>
                <wp:positionV relativeFrom="paragraph">
                  <wp:posOffset>484505</wp:posOffset>
                </wp:positionV>
                <wp:extent cx="1275715" cy="43815"/>
                <wp:effectExtent l="0" t="0" r="19685" b="32385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5715" cy="43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8D2498" id="Straight Connector 203" o:spid="_x0000_s1026" style="position:absolute;flip:x;z-index:2516787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pt,38.15pt" to="525.4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6C74C9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7747" behindDoc="0" locked="0" layoutInCell="1" allowOverlap="1" wp14:anchorId="65C9DF7B" wp14:editId="22D6CD19">
                <wp:simplePos x="0" y="0"/>
                <wp:positionH relativeFrom="column">
                  <wp:posOffset>4836795</wp:posOffset>
                </wp:positionH>
                <wp:positionV relativeFrom="paragraph">
                  <wp:posOffset>78740</wp:posOffset>
                </wp:positionV>
                <wp:extent cx="1473835" cy="36830"/>
                <wp:effectExtent l="0" t="0" r="12065" b="20320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3835" cy="36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3852EB" id="Straight Connector 202" o:spid="_x0000_s1026" style="position:absolute;flip:x;z-index:2516777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85pt,6.2pt" to="496.9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34370A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7203" behindDoc="0" locked="0" layoutInCell="1" allowOverlap="1" wp14:anchorId="6531F8AA" wp14:editId="0A6472AA">
                <wp:simplePos x="0" y="0"/>
                <wp:positionH relativeFrom="column">
                  <wp:posOffset>7425548</wp:posOffset>
                </wp:positionH>
                <wp:positionV relativeFrom="paragraph">
                  <wp:posOffset>373954</wp:posOffset>
                </wp:positionV>
                <wp:extent cx="769148" cy="324464"/>
                <wp:effectExtent l="0" t="0" r="26035" b="19050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148" cy="324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336A87" w14:textId="1F6D7565" w:rsidR="0034370A" w:rsidRDefault="007B0CB7">
                            <w:r>
                              <w:t>P</w:t>
                            </w:r>
                            <w:r w:rsidR="0034370A">
                              <w:t>ay</w:t>
                            </w:r>
                            <w:r>
                              <w:t xml:space="preserve"> and excessive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1F8AA" id="Text Box 221" o:spid="_x0000_s1047" type="#_x0000_t202" style="position:absolute;left:0;text-align:left;margin-left:584.7pt;margin-top:29.45pt;width:60.55pt;height:25.55pt;z-index:25169720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" fillcolor="white [3201]" strokeweight=".5pt">
                <v:textbox>
                  <w:txbxContent>
                    <w:p w14:paraId="0D336A87" w14:textId="1F6D7565" w:rsidR="0034370A" w:rsidRDefault="007B0CB7">
                      <w:r>
                        <w:t>P</w:t>
                      </w:r>
                      <w:r w:rsidR="0034370A">
                        <w:t>ay</w:t>
                      </w:r>
                      <w:r>
                        <w:t xml:space="preserve"> and excessive work</w:t>
                      </w:r>
                    </w:p>
                  </w:txbxContent>
                </v:textbox>
              </v:shape>
            </w:pict>
          </mc:Fallback>
        </mc:AlternateContent>
      </w:r>
      <w:r w:rsidR="00A674E7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4915" behindDoc="0" locked="0" layoutInCell="1" allowOverlap="1" wp14:anchorId="298BA27E" wp14:editId="2F58F804">
                <wp:simplePos x="0" y="0"/>
                <wp:positionH relativeFrom="column">
                  <wp:posOffset>2912110</wp:posOffset>
                </wp:positionH>
                <wp:positionV relativeFrom="paragraph">
                  <wp:posOffset>462280</wp:posOffset>
                </wp:positionV>
                <wp:extent cx="1083945" cy="6985"/>
                <wp:effectExtent l="0" t="0" r="20955" b="31115"/>
                <wp:wrapNone/>
                <wp:docPr id="209" name="Straight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3945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E28ED2" id="Straight Connector 209" o:spid="_x0000_s1026" style="position:absolute;flip:x y;z-index:2516849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3pt,36.4pt" to="314.6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" strokecolor="#4472c4 [3204]" strokeweight=".5pt">
                <v:stroke joinstyle="miter"/>
              </v:line>
            </w:pict>
          </mc:Fallback>
        </mc:AlternateContent>
      </w:r>
      <w:r w:rsidR="00AB745A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3891" behindDoc="0" locked="0" layoutInCell="1" allowOverlap="1" wp14:anchorId="66EF57B6" wp14:editId="03D47177">
                <wp:simplePos x="0" y="0"/>
                <wp:positionH relativeFrom="column">
                  <wp:posOffset>2668905</wp:posOffset>
                </wp:positionH>
                <wp:positionV relativeFrom="paragraph">
                  <wp:posOffset>100965</wp:posOffset>
                </wp:positionV>
                <wp:extent cx="988060" cy="14605"/>
                <wp:effectExtent l="0" t="0" r="21590" b="23495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8060" cy="146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BCBE3B" id="Straight Connector 208" o:spid="_x0000_s1026" style="position:absolute;flip:x;z-index:2516838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15pt,7.95pt" to="287.9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893972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0579" behindDoc="0" locked="0" layoutInCell="1" allowOverlap="1" wp14:anchorId="14BE9F18" wp14:editId="2BA0BE47">
                <wp:simplePos x="0" y="0"/>
                <wp:positionH relativeFrom="column">
                  <wp:posOffset>8199755</wp:posOffset>
                </wp:positionH>
                <wp:positionV relativeFrom="paragraph">
                  <wp:posOffset>580390</wp:posOffset>
                </wp:positionV>
                <wp:extent cx="1149985" cy="6985"/>
                <wp:effectExtent l="0" t="0" r="31115" b="31115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985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11E319" id="Straight Connector 195" o:spid="_x0000_s1026" style="position:absolute;z-index:2516705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5.65pt,45.7pt" to="736.2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893972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9555" behindDoc="0" locked="0" layoutInCell="1" allowOverlap="1" wp14:anchorId="325A1982" wp14:editId="30339D79">
                <wp:simplePos x="0" y="0"/>
                <wp:positionH relativeFrom="column">
                  <wp:posOffset>7705725</wp:posOffset>
                </wp:positionH>
                <wp:positionV relativeFrom="paragraph">
                  <wp:posOffset>262890</wp:posOffset>
                </wp:positionV>
                <wp:extent cx="1245235" cy="6985"/>
                <wp:effectExtent l="0" t="0" r="12065" b="31115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5235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9CE13E" id="Straight Connector 194" o:spid="_x0000_s1026" style="position:absolute;flip:x;z-index:2516695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6.75pt,20.7pt" to="704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1F33F6">
        <w:rPr>
          <w:rFonts w:ascii="Arial" w:hAnsi="Arial" w:cs="Arial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63" behindDoc="0" locked="0" layoutInCell="1" allowOverlap="1" wp14:anchorId="60301C50" wp14:editId="15C814BC">
                <wp:simplePos x="0" y="0"/>
                <wp:positionH relativeFrom="column">
                  <wp:posOffset>311150</wp:posOffset>
                </wp:positionH>
                <wp:positionV relativeFrom="paragraph">
                  <wp:posOffset>373380</wp:posOffset>
                </wp:positionV>
                <wp:extent cx="1060450" cy="1012825"/>
                <wp:effectExtent l="23812" t="14288" r="11113" b="30162"/>
                <wp:wrapNone/>
                <wp:docPr id="4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60450" cy="10128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B1BD1" id="Isosceles Triangle 4" o:spid="_x0000_s1026" type="#_x0000_t5" style="position:absolute;margin-left:24.5pt;margin-top:29.4pt;width:83.5pt;height:79.75pt;rotation:-90;z-index:2516613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" fillcolor="#4472c4 [3204]" strokecolor="#1f3763 [1604]" strokeweight="1pt"/>
            </w:pict>
          </mc:Fallback>
        </mc:AlternateContent>
      </w:r>
    </w:p>
    <w:p w14:paraId="3459D41F" w14:textId="5BDBC12A" w:rsidR="00EE648D" w:rsidRDefault="00AB745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83" behindDoc="0" locked="0" layoutInCell="1" allowOverlap="1" wp14:anchorId="434EFADC" wp14:editId="107C3110">
                <wp:simplePos x="0" y="0"/>
                <wp:positionH relativeFrom="column">
                  <wp:posOffset>3001010</wp:posOffset>
                </wp:positionH>
                <wp:positionV relativeFrom="paragraph">
                  <wp:posOffset>280035</wp:posOffset>
                </wp:positionV>
                <wp:extent cx="1254125" cy="2035175"/>
                <wp:effectExtent l="38100" t="0" r="22225" b="6032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4125" cy="2035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72C0" id="Straight Arrow Connector 44" o:spid="_x0000_s1026" type="#_x0000_t32" style="position:absolute;margin-left:236.3pt;margin-top:22.05pt;width:98.75pt;height:160.25pt;flip:x;z-index:2516664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 w:rsidR="007835FD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87" behindDoc="0" locked="0" layoutInCell="1" allowOverlap="1" wp14:anchorId="0932F680" wp14:editId="6ACA7AA6">
                <wp:simplePos x="0" y="0"/>
                <wp:positionH relativeFrom="column">
                  <wp:posOffset>8162925</wp:posOffset>
                </wp:positionH>
                <wp:positionV relativeFrom="paragraph">
                  <wp:posOffset>258445</wp:posOffset>
                </wp:positionV>
                <wp:extent cx="1565275" cy="1880235"/>
                <wp:effectExtent l="38100" t="0" r="34925" b="6286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275" cy="18802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29880" id="Straight Arrow Connector 12" o:spid="_x0000_s1026" type="#_x0000_t32" style="position:absolute;margin-left:642.75pt;margin-top:20.35pt;width:123.25pt;height:148.05pt;flip:x;z-index:2516623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171666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59" behindDoc="0" locked="0" layoutInCell="1" allowOverlap="1" wp14:anchorId="5A001AC6" wp14:editId="34291979">
                <wp:simplePos x="0" y="0"/>
                <wp:positionH relativeFrom="column">
                  <wp:posOffset>5501640</wp:posOffset>
                </wp:positionH>
                <wp:positionV relativeFrom="paragraph">
                  <wp:posOffset>250825</wp:posOffset>
                </wp:positionV>
                <wp:extent cx="1377315" cy="1768475"/>
                <wp:effectExtent l="38100" t="0" r="32385" b="6032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315" cy="1768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C7952" id="Straight Arrow Connector 43" o:spid="_x0000_s1026" type="#_x0000_t32" style="position:absolute;margin-left:433.2pt;margin-top:19.75pt;width:108.45pt;height:139.25pt;flip:x;z-index:2516654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6A6F3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339" behindDoc="0" locked="0" layoutInCell="1" allowOverlap="1" wp14:anchorId="5C61F0D2" wp14:editId="0DCADB8E">
                <wp:simplePos x="0" y="0"/>
                <wp:positionH relativeFrom="column">
                  <wp:posOffset>1319530</wp:posOffset>
                </wp:positionH>
                <wp:positionV relativeFrom="paragraph">
                  <wp:posOffset>196850</wp:posOffset>
                </wp:positionV>
                <wp:extent cx="8693150" cy="102235"/>
                <wp:effectExtent l="0" t="0" r="31750" b="3111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3150" cy="102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DF9B1" id="Straight Connector 2" o:spid="_x0000_s1026" style="position:absolute;z-index:251660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15.5pt" to="788.4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</w:p>
    <w:p w14:paraId="728EA5C8" w14:textId="79D4B37A" w:rsidR="00171FB2" w:rsidRDefault="00AD68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87" behindDoc="0" locked="0" layoutInCell="1" allowOverlap="1" wp14:anchorId="6FF647A7" wp14:editId="1FA47218">
                <wp:simplePos x="0" y="0"/>
                <wp:positionH relativeFrom="column">
                  <wp:posOffset>1835908</wp:posOffset>
                </wp:positionH>
                <wp:positionV relativeFrom="paragraph">
                  <wp:posOffset>242877</wp:posOffset>
                </wp:positionV>
                <wp:extent cx="1389605" cy="331839"/>
                <wp:effectExtent l="0" t="0" r="13335" b="1143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5" cy="331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D24794" w14:textId="08EE4100" w:rsidR="00AD6831" w:rsidRDefault="00397C28">
                            <w:r>
                              <w:t>Disengagement</w:t>
                            </w:r>
                          </w:p>
                          <w:p w14:paraId="02A6D507" w14:textId="77777777" w:rsidR="00397C28" w:rsidRDefault="00397C28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647A7" id="Text Box 237" o:spid="_x0000_s1048" type="#_x0000_t202" style="position:absolute;left:0;text-align:left;margin-left:144.55pt;margin-top:19.1pt;width:109.4pt;height:26.15pt;z-index:251713587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" fillcolor="white [3201]" strokeweight=".5pt">
                <v:textbox>
                  <w:txbxContent>
                    <w:p w14:paraId="49D24794" w14:textId="08EE4100" w:rsidR="00AD6831" w:rsidRDefault="00397C28">
                      <w:r>
                        <w:t>Disengagement</w:t>
                      </w:r>
                    </w:p>
                    <w:p w14:paraId="02A6D507" w14:textId="77777777" w:rsidR="00397C28" w:rsidRDefault="00397C28"/>
                  </w:txbxContent>
                </v:textbox>
              </v:shape>
            </w:pict>
          </mc:Fallback>
        </mc:AlternateContent>
      </w:r>
      <w:r w:rsidR="00541942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419" behindDoc="0" locked="0" layoutInCell="1" allowOverlap="1" wp14:anchorId="6AF36881" wp14:editId="64842DF9">
                <wp:simplePos x="0" y="0"/>
                <wp:positionH relativeFrom="column">
                  <wp:posOffset>4601230</wp:posOffset>
                </wp:positionH>
                <wp:positionV relativeFrom="paragraph">
                  <wp:posOffset>102768</wp:posOffset>
                </wp:positionV>
                <wp:extent cx="1694775" cy="368709"/>
                <wp:effectExtent l="0" t="0" r="20955" b="1270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775" cy="368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EF569" w14:textId="071D7DE9" w:rsidR="00541942" w:rsidRDefault="00334DA1">
                            <w:r>
                              <w:t>Lack of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36881" id="Text Box 230" o:spid="_x0000_s1049" type="#_x0000_t202" style="position:absolute;left:0;text-align:left;margin-left:362.3pt;margin-top:8.1pt;width:133.45pt;height:29.05pt;z-index:251706419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" fillcolor="white [3201]" strokeweight=".5pt">
                <v:textbox>
                  <w:txbxContent>
                    <w:p w14:paraId="060EF569" w14:textId="071D7DE9" w:rsidR="00541942" w:rsidRDefault="00334DA1">
                      <w:r>
                        <w:t>Lack of communication</w:t>
                      </w:r>
                    </w:p>
                  </w:txbxContent>
                </v:textbox>
              </v:shape>
            </w:pict>
          </mc:Fallback>
        </mc:AlternateContent>
      </w:r>
      <w:r w:rsidR="00D87441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323" behindDoc="0" locked="0" layoutInCell="1" allowOverlap="1" wp14:anchorId="28F5D006" wp14:editId="703420AA">
                <wp:simplePos x="0" y="0"/>
                <wp:positionH relativeFrom="column">
                  <wp:posOffset>7284085</wp:posOffset>
                </wp:positionH>
                <wp:positionV relativeFrom="paragraph">
                  <wp:posOffset>29210</wp:posOffset>
                </wp:positionV>
                <wp:extent cx="1433830" cy="398145"/>
                <wp:effectExtent l="0" t="0" r="27940" b="2095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3830" cy="398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14D84" w14:textId="7954D4EA" w:rsidR="00D87441" w:rsidRDefault="00EE667E">
                            <w:r>
                              <w:t>Lack of interest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D006" id="Text Box 226" o:spid="_x0000_s1050" type="#_x0000_t202" style="position:absolute;left:0;text-align:left;margin-left:573.55pt;margin-top:2.3pt;width:112.9pt;height:31.35pt;z-index:25170232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" fillcolor="white [3201]" strokeweight=".5pt">
                <v:textbox>
                  <w:txbxContent>
                    <w:p w14:paraId="4C114D84" w14:textId="7954D4EA" w:rsidR="00D87441" w:rsidRDefault="00EE667E">
                      <w:r>
                        <w:t>Lack of interest</w:t>
                      </w:r>
                    </w:p>
                  </w:txbxContent>
                </v:textbox>
              </v:shape>
            </w:pict>
          </mc:Fallback>
        </mc:AlternateContent>
      </w:r>
      <w:r w:rsidR="00A674E7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939" behindDoc="0" locked="0" layoutInCell="1" allowOverlap="1" wp14:anchorId="3ED9991F" wp14:editId="647BC85D">
                <wp:simplePos x="0" y="0"/>
                <wp:positionH relativeFrom="column">
                  <wp:posOffset>2587625</wp:posOffset>
                </wp:positionH>
                <wp:positionV relativeFrom="paragraph">
                  <wp:posOffset>234950</wp:posOffset>
                </wp:positionV>
                <wp:extent cx="1466850" cy="0"/>
                <wp:effectExtent l="0" t="0" r="0" b="0"/>
                <wp:wrapNone/>
                <wp:docPr id="210" name="Straight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96F626" id="Straight Connector 210" o:spid="_x0000_s1026" style="position:absolute;flip:x;z-index:2516859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75pt,18.5pt" to="319.2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7835FD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627" behindDoc="0" locked="0" layoutInCell="1" allowOverlap="1" wp14:anchorId="7F372B99" wp14:editId="0F0A9EDE">
                <wp:simplePos x="0" y="0"/>
                <wp:positionH relativeFrom="column">
                  <wp:posOffset>7948930</wp:posOffset>
                </wp:positionH>
                <wp:positionV relativeFrom="paragraph">
                  <wp:posOffset>309245</wp:posOffset>
                </wp:positionV>
                <wp:extent cx="1312545" cy="43815"/>
                <wp:effectExtent l="0" t="0" r="20955" b="3238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2545" cy="43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90338" id="Straight Connector 197" o:spid="_x0000_s1026" style="position:absolute;flip:x;z-index:2516726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5.9pt,24.35pt" to="729.2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</w:p>
    <w:p w14:paraId="0E6AB969" w14:textId="07DD4B71" w:rsidR="00953208" w:rsidRDefault="00EE667E" w:rsidP="006654D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347" behindDoc="0" locked="0" layoutInCell="1" allowOverlap="1" wp14:anchorId="555F9D1D" wp14:editId="5A94864B">
                <wp:simplePos x="0" y="0"/>
                <wp:positionH relativeFrom="column">
                  <wp:posOffset>7174230</wp:posOffset>
                </wp:positionH>
                <wp:positionV relativeFrom="paragraph">
                  <wp:posOffset>219710</wp:posOffset>
                </wp:positionV>
                <wp:extent cx="1064260" cy="353695"/>
                <wp:effectExtent l="0" t="0" r="13970" b="27305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60" cy="353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7F5B03" w14:textId="2EB46C40" w:rsidR="00EE667E" w:rsidRDefault="008F4F9F">
                            <w:r>
                              <w:t>Anxiety</w:t>
                            </w:r>
                          </w:p>
                          <w:p w14:paraId="2536BFE8" w14:textId="77777777" w:rsidR="008F4F9F" w:rsidRDefault="008F4F9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F9D1D" id="Text Box 227" o:spid="_x0000_s1051" type="#_x0000_t202" style="position:absolute;left:0;text-align:left;margin-left:564.9pt;margin-top:17.3pt;width:83.8pt;height:27.85pt;z-index:251703347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" fillcolor="white [3201]" strokeweight=".5pt">
                <v:textbox>
                  <w:txbxContent>
                    <w:p w14:paraId="407F5B03" w14:textId="2EB46C40" w:rsidR="00EE667E" w:rsidRDefault="008F4F9F">
                      <w:r>
                        <w:t>Anxiety</w:t>
                      </w:r>
                    </w:p>
                    <w:p w14:paraId="2536BFE8" w14:textId="77777777" w:rsidR="008F4F9F" w:rsidRDefault="008F4F9F"/>
                  </w:txbxContent>
                </v:textbox>
              </v:shape>
            </w:pict>
          </mc:Fallback>
        </mc:AlternateContent>
      </w:r>
      <w:r w:rsidR="00017784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95" behindDoc="0" locked="0" layoutInCell="1" allowOverlap="1" wp14:anchorId="682915F5" wp14:editId="1869056A">
                <wp:simplePos x="0" y="0"/>
                <wp:positionH relativeFrom="column">
                  <wp:posOffset>5065395</wp:posOffset>
                </wp:positionH>
                <wp:positionV relativeFrom="paragraph">
                  <wp:posOffset>35560</wp:posOffset>
                </wp:positionV>
                <wp:extent cx="1511300" cy="65405"/>
                <wp:effectExtent l="0" t="0" r="12700" b="29845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1300" cy="654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6AEE1" id="Straight Connector 204" o:spid="_x0000_s1026" style="position:absolute;flip:x;z-index:2516797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85pt,2.8pt" to="517.8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" strokecolor="#4472c4 [3204]" strokeweight=".5pt">
                <v:stroke joinstyle="miter"/>
              </v:line>
            </w:pict>
          </mc:Fallback>
        </mc:AlternateContent>
      </w:r>
      <w:r w:rsidR="007835FD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51" behindDoc="0" locked="0" layoutInCell="1" allowOverlap="1" wp14:anchorId="60C88B6D" wp14:editId="3D70C000">
                <wp:simplePos x="0" y="0"/>
                <wp:positionH relativeFrom="column">
                  <wp:posOffset>7616825</wp:posOffset>
                </wp:positionH>
                <wp:positionV relativeFrom="paragraph">
                  <wp:posOffset>308610</wp:posOffset>
                </wp:positionV>
                <wp:extent cx="1400810" cy="80645"/>
                <wp:effectExtent l="0" t="0" r="27940" b="33655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810" cy="80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7CB67" id="Straight Connector 198" o:spid="_x0000_s1026" style="position:absolute;flip:x;z-index:2516736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9.75pt,24.3pt" to="710.0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</w:p>
    <w:p w14:paraId="20A0AC81" w14:textId="4FA3D0F7" w:rsidR="00171FB2" w:rsidRDefault="00617E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63" behindDoc="0" locked="0" layoutInCell="1" allowOverlap="1" wp14:anchorId="523D45A8" wp14:editId="7862D25D">
                <wp:simplePos x="0" y="0"/>
                <wp:positionH relativeFrom="column">
                  <wp:posOffset>2602230</wp:posOffset>
                </wp:positionH>
                <wp:positionV relativeFrom="paragraph">
                  <wp:posOffset>139065</wp:posOffset>
                </wp:positionV>
                <wp:extent cx="1186815" cy="36195"/>
                <wp:effectExtent l="0" t="0" r="13335" b="20955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6815" cy="36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55B01" id="Straight Connector 211" o:spid="_x0000_s1026" style="position:absolute;flip:x;z-index:2516869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9pt,10.95pt" to="298.3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397C28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611" behindDoc="0" locked="0" layoutInCell="1" allowOverlap="1" wp14:anchorId="0FA41B03" wp14:editId="49A9B591">
                <wp:simplePos x="0" y="0"/>
                <wp:positionH relativeFrom="column">
                  <wp:posOffset>1526192</wp:posOffset>
                </wp:positionH>
                <wp:positionV relativeFrom="paragraph">
                  <wp:posOffset>72738</wp:posOffset>
                </wp:positionV>
                <wp:extent cx="1294949" cy="471949"/>
                <wp:effectExtent l="0" t="0" r="13970" b="23495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949" cy="471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11C416" w14:textId="60A15C72" w:rsidR="00397C28" w:rsidRDefault="00397C28">
                            <w:r>
                              <w:t>Low moral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41B03" id="Text Box 238" o:spid="_x0000_s1052" type="#_x0000_t202" style="position:absolute;left:0;text-align:left;margin-left:120.15pt;margin-top:5.75pt;width:101.95pt;height:37.15pt;z-index:25171461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" fillcolor="white [3201]" strokeweight=".5pt">
                <v:textbox>
                  <w:txbxContent>
                    <w:p w14:paraId="3411C416" w14:textId="60A15C72" w:rsidR="00397C28" w:rsidRDefault="00397C28">
                      <w:r>
                        <w:t>Low moral</w:t>
                      </w:r>
                    </w:p>
                  </w:txbxContent>
                </v:textbox>
              </v:shape>
            </w:pict>
          </mc:Fallback>
        </mc:AlternateContent>
      </w:r>
      <w:r w:rsidR="00334DA1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443" behindDoc="0" locked="0" layoutInCell="1" allowOverlap="1" wp14:anchorId="07160EAD" wp14:editId="301B6980">
                <wp:simplePos x="0" y="0"/>
                <wp:positionH relativeFrom="column">
                  <wp:posOffset>4217772</wp:posOffset>
                </wp:positionH>
                <wp:positionV relativeFrom="paragraph">
                  <wp:posOffset>21119</wp:posOffset>
                </wp:positionV>
                <wp:extent cx="1126593" cy="353961"/>
                <wp:effectExtent l="0" t="0" r="13335" b="27305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593" cy="3539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3DE5B0" w14:textId="42ABD847" w:rsidR="00334DA1" w:rsidRDefault="00E94893">
                            <w:r>
                              <w:t>Language barrier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60EAD" id="Text Box 231" o:spid="_x0000_s1053" type="#_x0000_t202" style="position:absolute;left:0;text-align:left;margin-left:332.1pt;margin-top:1.65pt;width:88.7pt;height:27.85pt;z-index:25170744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" fillcolor="white [3201]" strokeweight=".5pt">
                <v:textbox>
                  <w:txbxContent>
                    <w:p w14:paraId="7D3DE5B0" w14:textId="42ABD847" w:rsidR="00334DA1" w:rsidRDefault="00E94893">
                      <w:r>
                        <w:t>Language barrier</w:t>
                      </w:r>
                    </w:p>
                  </w:txbxContent>
                </v:textbox>
              </v:shape>
            </w:pict>
          </mc:Fallback>
        </mc:AlternateContent>
      </w:r>
      <w:r w:rsidR="009F4AF4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71" behindDoc="0" locked="0" layoutInCell="1" allowOverlap="1" wp14:anchorId="79081FB4" wp14:editId="30D26A2D">
                <wp:simplePos x="0" y="0"/>
                <wp:positionH relativeFrom="column">
                  <wp:posOffset>6583680</wp:posOffset>
                </wp:positionH>
                <wp:positionV relativeFrom="paragraph">
                  <wp:posOffset>300990</wp:posOffset>
                </wp:positionV>
                <wp:extent cx="633730" cy="316865"/>
                <wp:effectExtent l="0" t="0" r="24765" b="26035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316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4F3F9" w14:textId="23878C72" w:rsidR="008F4F9F" w:rsidRDefault="0017119A">
                            <w:r>
                              <w:t>Stress</w:t>
                            </w:r>
                          </w:p>
                          <w:p w14:paraId="6E444E89" w14:textId="77777777" w:rsidR="0017119A" w:rsidRDefault="0017119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81FB4" id="Text Box 228" o:spid="_x0000_s1054" type="#_x0000_t202" style="position:absolute;left:0;text-align:left;margin-left:518.4pt;margin-top:23.7pt;width:49.9pt;height:24.95pt;z-index:25170437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" fillcolor="white [3201]" strokeweight=".5pt">
                <v:textbox>
                  <w:txbxContent>
                    <w:p w14:paraId="0D94F3F9" w14:textId="23878C72" w:rsidR="008F4F9F" w:rsidRDefault="0017119A">
                      <w:r>
                        <w:t>Stress</w:t>
                      </w:r>
                    </w:p>
                    <w:p w14:paraId="6E444E89" w14:textId="77777777" w:rsidR="0017119A" w:rsidRDefault="0017119A"/>
                  </w:txbxContent>
                </v:textbox>
              </v:shape>
            </w:pict>
          </mc:Fallback>
        </mc:AlternateContent>
      </w:r>
      <w:r w:rsidR="00017784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819" behindDoc="0" locked="0" layoutInCell="1" allowOverlap="1" wp14:anchorId="34FB84B2" wp14:editId="491C7BE1">
                <wp:simplePos x="0" y="0"/>
                <wp:positionH relativeFrom="column">
                  <wp:posOffset>4446270</wp:posOffset>
                </wp:positionH>
                <wp:positionV relativeFrom="paragraph">
                  <wp:posOffset>94615</wp:posOffset>
                </wp:positionV>
                <wp:extent cx="1791335" cy="6985"/>
                <wp:effectExtent l="0" t="0" r="18415" b="31115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1335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00164" id="Straight Connector 205" o:spid="_x0000_s1026" style="position:absolute;flip:x;z-index:2516808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1pt,7.45pt" to="491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</w:p>
    <w:p w14:paraId="4A153800" w14:textId="22E3486D" w:rsidR="00171FB2" w:rsidRDefault="00E9489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67" behindDoc="0" locked="0" layoutInCell="1" allowOverlap="1" wp14:anchorId="761519E6" wp14:editId="2FD4D1D0">
                <wp:simplePos x="0" y="0"/>
                <wp:positionH relativeFrom="column">
                  <wp:posOffset>3613090</wp:posOffset>
                </wp:positionH>
                <wp:positionV relativeFrom="paragraph">
                  <wp:posOffset>285689</wp:posOffset>
                </wp:positionV>
                <wp:extent cx="1566954" cy="383458"/>
                <wp:effectExtent l="0" t="0" r="20955" b="1714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954" cy="3834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00AD6E" w14:textId="3AA78C8E" w:rsidR="00E94893" w:rsidRDefault="00E94893">
                            <w:r>
                              <w:t>Lack of teamwork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519E6" id="Text Box 232" o:spid="_x0000_s1055" type="#_x0000_t202" style="position:absolute;left:0;text-align:left;margin-left:284.5pt;margin-top:22.5pt;width:123.4pt;height:30.2pt;z-index:251708467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" fillcolor="white [3201]" strokeweight=".5pt">
                <v:textbox>
                  <w:txbxContent>
                    <w:p w14:paraId="6400AD6E" w14:textId="3AA78C8E" w:rsidR="00E94893" w:rsidRDefault="00E94893">
                      <w:r>
                        <w:t>Lack of teamwork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843" behindDoc="0" locked="0" layoutInCell="1" allowOverlap="1" wp14:anchorId="4FF34B9B" wp14:editId="0707895A">
                <wp:simplePos x="0" y="0"/>
                <wp:positionH relativeFrom="column">
                  <wp:posOffset>4578985</wp:posOffset>
                </wp:positionH>
                <wp:positionV relativeFrom="paragraph">
                  <wp:posOffset>241300</wp:posOffset>
                </wp:positionV>
                <wp:extent cx="1289685" cy="80645"/>
                <wp:effectExtent l="0" t="0" r="24765" b="33655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9685" cy="80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0EFD4B" id="Straight Connector 206" o:spid="_x0000_s1026" style="position:absolute;flip:x;z-index:2516818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55pt,19pt" to="462.1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17119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75" behindDoc="0" locked="0" layoutInCell="1" allowOverlap="1" wp14:anchorId="4BD245B9" wp14:editId="62BFF1EC">
                <wp:simplePos x="0" y="0"/>
                <wp:positionH relativeFrom="column">
                  <wp:posOffset>7085965</wp:posOffset>
                </wp:positionH>
                <wp:positionV relativeFrom="paragraph">
                  <wp:posOffset>160020</wp:posOffset>
                </wp:positionV>
                <wp:extent cx="1673225" cy="66040"/>
                <wp:effectExtent l="0" t="0" r="22225" b="2921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3225" cy="66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16E4A5" id="Straight Connector 199" o:spid="_x0000_s1026" style="position:absolute;flip:x;z-index:2516746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7.95pt,12.6pt" to="689.7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</w:p>
    <w:p w14:paraId="40F26AE2" w14:textId="47E14EA1" w:rsidR="006E2D88" w:rsidRDefault="003A004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635" behindDoc="0" locked="0" layoutInCell="1" allowOverlap="1" wp14:anchorId="2992592C" wp14:editId="2E5A127C">
                <wp:simplePos x="0" y="0"/>
                <wp:positionH relativeFrom="column">
                  <wp:posOffset>1282843</wp:posOffset>
                </wp:positionH>
                <wp:positionV relativeFrom="paragraph">
                  <wp:posOffset>160061</wp:posOffset>
                </wp:positionV>
                <wp:extent cx="938469" cy="420329"/>
                <wp:effectExtent l="0" t="0" r="15875" b="18415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469" cy="420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33653F" w14:textId="7C4D5E76" w:rsidR="003A0041" w:rsidRDefault="00617EEC">
                            <w:r>
                              <w:t>burnout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2592C" id="Text Box 239" o:spid="_x0000_s1056" type="#_x0000_t202" style="position:absolute;left:0;text-align:left;margin-left:101pt;margin-top:12.6pt;width:73.9pt;height:33.1pt;z-index:251715635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" fillcolor="white [3201]" strokeweight=".5pt">
                <v:textbox>
                  <w:txbxContent>
                    <w:p w14:paraId="1F33653F" w14:textId="7C4D5E76" w:rsidR="003A0041" w:rsidRDefault="00617EEC">
                      <w:r>
                        <w:t>burnout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87" behindDoc="0" locked="0" layoutInCell="1" allowOverlap="1" wp14:anchorId="3153CC0A" wp14:editId="1A4EABF5">
                <wp:simplePos x="0" y="0"/>
                <wp:positionH relativeFrom="column">
                  <wp:posOffset>2248535</wp:posOffset>
                </wp:positionH>
                <wp:positionV relativeFrom="paragraph">
                  <wp:posOffset>55880</wp:posOffset>
                </wp:positionV>
                <wp:extent cx="1156970" cy="59055"/>
                <wp:effectExtent l="0" t="0" r="24130" b="36195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6970" cy="59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3155D" id="Straight Connector 212" o:spid="_x0000_s1026" style="position:absolute;flip:x;z-index:2516879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05pt,4.4pt" to="268.1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9F4AF4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95" behindDoc="0" locked="0" layoutInCell="1" allowOverlap="1" wp14:anchorId="0D8522BA" wp14:editId="06AD58FF">
                <wp:simplePos x="0" y="0"/>
                <wp:positionH relativeFrom="column">
                  <wp:posOffset>6090285</wp:posOffset>
                </wp:positionH>
                <wp:positionV relativeFrom="paragraph">
                  <wp:posOffset>137160</wp:posOffset>
                </wp:positionV>
                <wp:extent cx="1356360" cy="375920"/>
                <wp:effectExtent l="0" t="0" r="15240" b="2413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37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98AEA8" w14:textId="662CFB21" w:rsidR="00541942" w:rsidRDefault="00541942">
                            <w:r>
                              <w:t>Bully, harassment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522BA" id="Text Box 229" o:spid="_x0000_s1057" type="#_x0000_t202" style="position:absolute;left:0;text-align:left;margin-left:479.55pt;margin-top:10.8pt;width:106.8pt;height:29.6pt;z-index:2517053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" fillcolor="white [3201]" strokeweight=".5pt">
                <v:textbox>
                  <w:txbxContent>
                    <w:p w14:paraId="6F98AEA8" w14:textId="662CFB21" w:rsidR="00541942" w:rsidRDefault="00541942">
                      <w:r>
                        <w:t>Bully, harassment</w:t>
                      </w:r>
                    </w:p>
                  </w:txbxContent>
                </v:textbox>
              </v:shape>
            </w:pict>
          </mc:Fallback>
        </mc:AlternateContent>
      </w:r>
      <w:r w:rsidR="007835FD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99" behindDoc="0" locked="0" layoutInCell="1" allowOverlap="1" wp14:anchorId="032F4654" wp14:editId="01ABF529">
                <wp:simplePos x="0" y="0"/>
                <wp:positionH relativeFrom="column">
                  <wp:posOffset>7145020</wp:posOffset>
                </wp:positionH>
                <wp:positionV relativeFrom="paragraph">
                  <wp:posOffset>85725</wp:posOffset>
                </wp:positionV>
                <wp:extent cx="1459865" cy="80645"/>
                <wp:effectExtent l="0" t="0" r="26035" b="33655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9865" cy="80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EB2BC5" id="Straight Connector 200" o:spid="_x0000_s1026" style="position:absolute;flip:x;z-index:2516756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2.6pt,6.75pt" to="677.5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</w:p>
    <w:p w14:paraId="7C8E8469" w14:textId="34C5B033" w:rsidR="00893972" w:rsidRDefault="001131C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107" behindDoc="0" locked="0" layoutInCell="1" allowOverlap="1" wp14:anchorId="23C635A5" wp14:editId="60064FCF">
                <wp:simplePos x="0" y="0"/>
                <wp:positionH relativeFrom="column">
                  <wp:posOffset>4475480</wp:posOffset>
                </wp:positionH>
                <wp:positionV relativeFrom="paragraph">
                  <wp:posOffset>121920</wp:posOffset>
                </wp:positionV>
                <wp:extent cx="1784350" cy="914400"/>
                <wp:effectExtent l="0" t="0" r="25400" b="19050"/>
                <wp:wrapNone/>
                <wp:docPr id="217" name="Oval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2282F1" w14:textId="1C24153A" w:rsidR="004B61EA" w:rsidRDefault="004B61EA" w:rsidP="004B61EA">
                            <w:pPr>
                              <w:jc w:val="center"/>
                            </w:pPr>
                            <w:r>
                              <w:t>Environment</w:t>
                            </w:r>
                          </w:p>
                          <w:p w14:paraId="2B521A38" w14:textId="77777777" w:rsidR="004B61EA" w:rsidRDefault="004B61EA" w:rsidP="004B61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3C635A5" id="Oval 217" o:spid="_x0000_s1058" style="position:absolute;left:0;text-align:left;margin-left:352.4pt;margin-top:9.6pt;width:140.5pt;height:1in;z-index:2516931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6D2282F1" w14:textId="1C24153A" w:rsidR="004B61EA" w:rsidRDefault="004B61EA" w:rsidP="004B61EA">
                      <w:pPr>
                        <w:jc w:val="center"/>
                      </w:pPr>
                      <w:r>
                        <w:t>Environment</w:t>
                      </w:r>
                    </w:p>
                    <w:p w14:paraId="2B521A38" w14:textId="77777777" w:rsidR="004B61EA" w:rsidRDefault="004B61EA" w:rsidP="004B61E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83" behindDoc="0" locked="0" layoutInCell="1" allowOverlap="1" wp14:anchorId="5E9275CD" wp14:editId="58D1C271">
                <wp:simplePos x="0" y="0"/>
                <wp:positionH relativeFrom="column">
                  <wp:posOffset>7351395</wp:posOffset>
                </wp:positionH>
                <wp:positionV relativeFrom="paragraph">
                  <wp:posOffset>85090</wp:posOffset>
                </wp:positionV>
                <wp:extent cx="1614805" cy="914400"/>
                <wp:effectExtent l="0" t="0" r="23495" b="19050"/>
                <wp:wrapNone/>
                <wp:docPr id="216" name="Oval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80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EAB64" w14:textId="5BC01869" w:rsidR="00034E82" w:rsidRDefault="00034E82" w:rsidP="00034E82">
                            <w:pPr>
                              <w:jc w:val="center"/>
                            </w:pPr>
                            <w:r>
                              <w:t>Personal issues</w:t>
                            </w:r>
                          </w:p>
                          <w:p w14:paraId="73756176" w14:textId="77777777" w:rsidR="00034E82" w:rsidRDefault="00034E82" w:rsidP="00034E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E9275CD" id="Oval 216" o:spid="_x0000_s1059" style="position:absolute;left:0;text-align:left;margin-left:578.85pt;margin-top:6.7pt;width:127.15pt;height:1in;z-index:25169208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070EAB64" w14:textId="5BC01869" w:rsidR="00034E82" w:rsidRDefault="00034E82" w:rsidP="00034E82">
                      <w:pPr>
                        <w:jc w:val="center"/>
                      </w:pPr>
                      <w:r>
                        <w:t>Personal issues</w:t>
                      </w:r>
                    </w:p>
                    <w:p w14:paraId="73756176" w14:textId="77777777" w:rsidR="00034E82" w:rsidRDefault="00034E82" w:rsidP="00034E82"/>
                  </w:txbxContent>
                </v:textbox>
              </v:oval>
            </w:pict>
          </mc:Fallback>
        </mc:AlternateContent>
      </w:r>
    </w:p>
    <w:p w14:paraId="36B92495" w14:textId="7ECFFD4C" w:rsidR="00893972" w:rsidRDefault="001131C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131" behindDoc="0" locked="0" layoutInCell="1" allowOverlap="1" wp14:anchorId="0C3545FF" wp14:editId="360D1F3C">
                <wp:simplePos x="0" y="0"/>
                <wp:positionH relativeFrom="column">
                  <wp:posOffset>1548130</wp:posOffset>
                </wp:positionH>
                <wp:positionV relativeFrom="paragraph">
                  <wp:posOffset>55245</wp:posOffset>
                </wp:positionV>
                <wp:extent cx="1917065" cy="914400"/>
                <wp:effectExtent l="0" t="0" r="26035" b="19050"/>
                <wp:wrapNone/>
                <wp:docPr id="218" name="Ov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06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8143D" w14:textId="0CEFF8A5" w:rsidR="004B61EA" w:rsidRDefault="004B61EA" w:rsidP="004B61EA">
                            <w:pPr>
                              <w:jc w:val="center"/>
                            </w:pPr>
                            <w:r>
                              <w:t>Workload</w:t>
                            </w:r>
                          </w:p>
                          <w:p w14:paraId="40A809FD" w14:textId="77777777" w:rsidR="004B61EA" w:rsidRDefault="004B61EA" w:rsidP="004B61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C3545FF" id="Oval 218" o:spid="_x0000_s1060" style="position:absolute;left:0;text-align:left;margin-left:121.9pt;margin-top:4.35pt;width:150.95pt;height:1in;z-index:25169413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0858143D" w14:textId="0CEFF8A5" w:rsidR="004B61EA" w:rsidRDefault="004B61EA" w:rsidP="004B61EA">
                      <w:pPr>
                        <w:jc w:val="center"/>
                      </w:pPr>
                      <w:r>
                        <w:t>Workload</w:t>
                      </w:r>
                    </w:p>
                    <w:p w14:paraId="40A809FD" w14:textId="77777777" w:rsidR="004B61EA" w:rsidRDefault="004B61EA" w:rsidP="004B61E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3087B090" w14:textId="608D54DC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8FD5FE1" w14:textId="1B53FA0E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FACB137" w14:textId="1F178BC9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55A5AC9" w14:textId="5659B6C5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AC59708" w14:textId="193FE43A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3234223" w14:textId="3AAD13FA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CE440CE" w14:textId="77777777" w:rsidR="00893972" w:rsidRDefault="00893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8D06E5D" w14:textId="6F26DF9E" w:rsidR="006E2D88" w:rsidRPr="007B7902" w:rsidRDefault="006E2D88" w:rsidP="007B7902">
      <w:pPr>
        <w:rPr>
          <w:rFonts w:ascii="Arial" w:hAnsi="Arial" w:cs="Arial"/>
          <w:color w:val="000000"/>
          <w:shd w:val="clear" w:color="auto" w:fill="FFFFFF"/>
        </w:rPr>
      </w:pPr>
    </w:p>
    <w:p w14:paraId="415D97BA" w14:textId="2C26569A" w:rsidR="006E2D88" w:rsidRPr="007B7902" w:rsidRDefault="005E44AC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As this report is </w:t>
      </w:r>
      <w:r w:rsidR="00F7179D" w:rsidRPr="007B7902">
        <w:rPr>
          <w:rFonts w:ascii="Arial" w:hAnsi="Arial" w:cs="Arial"/>
          <w:color w:val="000000"/>
          <w:shd w:val="clear" w:color="auto" w:fill="FFFFFF"/>
        </w:rPr>
        <w:t>trying to find the solution to absenteeism so, to find the solution the important thing is to find the cause</w:t>
      </w:r>
      <w:r w:rsidR="00CD0EF7" w:rsidRPr="007B7902">
        <w:rPr>
          <w:rFonts w:ascii="Arial" w:hAnsi="Arial" w:cs="Arial"/>
          <w:color w:val="000000"/>
          <w:shd w:val="clear" w:color="auto" w:fill="FFFFFF"/>
        </w:rPr>
        <w:t xml:space="preserve"> for that problem. </w:t>
      </w:r>
      <w:r w:rsidR="00087206" w:rsidRPr="007B7902">
        <w:rPr>
          <w:rFonts w:ascii="Arial" w:hAnsi="Arial" w:cs="Arial"/>
          <w:color w:val="000000"/>
          <w:shd w:val="clear" w:color="auto" w:fill="FFFFFF"/>
        </w:rPr>
        <w:t xml:space="preserve">Professor Kaoru Ishikawa, </w:t>
      </w:r>
      <w:r w:rsidR="00611452" w:rsidRPr="007B7902">
        <w:rPr>
          <w:rFonts w:ascii="Arial" w:hAnsi="Arial" w:cs="Arial"/>
          <w:color w:val="000000"/>
          <w:shd w:val="clear" w:color="auto" w:fill="FFFFFF"/>
        </w:rPr>
        <w:t xml:space="preserve">a pioneer of quality management introduced </w:t>
      </w:r>
      <w:r w:rsidR="00766509" w:rsidRPr="007B7902">
        <w:rPr>
          <w:rFonts w:ascii="Arial" w:hAnsi="Arial" w:cs="Arial"/>
          <w:color w:val="000000"/>
          <w:shd w:val="clear" w:color="auto" w:fill="FFFFFF"/>
        </w:rPr>
        <w:t xml:space="preserve">this tool to find the cause and effect in his book in </w:t>
      </w:r>
      <w:r w:rsidR="00234F05" w:rsidRPr="007B7902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766509" w:rsidRPr="007B7902">
        <w:rPr>
          <w:rFonts w:ascii="Arial" w:hAnsi="Arial" w:cs="Arial"/>
          <w:color w:val="000000"/>
          <w:shd w:val="clear" w:color="auto" w:fill="FFFFFF"/>
        </w:rPr>
        <w:t>1960</w:t>
      </w:r>
      <w:r w:rsidR="00E86741" w:rsidRPr="007B7902">
        <w:rPr>
          <w:rFonts w:ascii="Arial" w:hAnsi="Arial" w:cs="Arial"/>
          <w:color w:val="000000"/>
          <w:shd w:val="clear" w:color="auto" w:fill="FFFFFF"/>
        </w:rPr>
        <w:t>s (</w:t>
      </w:r>
      <w:r w:rsidR="00314CD0" w:rsidRPr="007B7902">
        <w:rPr>
          <w:rFonts w:ascii="Arial" w:hAnsi="Arial" w:cs="Arial"/>
          <w:color w:val="000000"/>
          <w:shd w:val="clear" w:color="auto" w:fill="FFFFFF"/>
        </w:rPr>
        <w:t>Cause and Effect Analysis, 2018)</w:t>
      </w:r>
      <w:r w:rsidR="00A22C66" w:rsidRPr="007B7902">
        <w:rPr>
          <w:rFonts w:ascii="Arial" w:hAnsi="Arial" w:cs="Arial"/>
          <w:color w:val="000000"/>
          <w:shd w:val="clear" w:color="auto" w:fill="FFFFFF"/>
        </w:rPr>
        <w:t xml:space="preserve">. This is called </w:t>
      </w:r>
      <w:r w:rsidR="00706255" w:rsidRPr="007B7902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22C66" w:rsidRPr="007B7902">
        <w:rPr>
          <w:rFonts w:ascii="Arial" w:hAnsi="Arial" w:cs="Arial"/>
          <w:color w:val="000000"/>
          <w:shd w:val="clear" w:color="auto" w:fill="FFFFFF"/>
        </w:rPr>
        <w:t>fishbone diagram or Ishikawa diagram</w:t>
      </w:r>
      <w:r w:rsidR="00706255" w:rsidRPr="007B7902">
        <w:rPr>
          <w:rFonts w:ascii="Arial" w:hAnsi="Arial" w:cs="Arial"/>
          <w:color w:val="000000"/>
          <w:shd w:val="clear" w:color="auto" w:fill="FFFFFF"/>
        </w:rPr>
        <w:t xml:space="preserve">. Here are some of the causes and effects of absenteeism in this </w:t>
      </w:r>
      <w:r w:rsidR="00647886" w:rsidRPr="007B7902">
        <w:rPr>
          <w:rFonts w:ascii="Arial" w:hAnsi="Arial" w:cs="Arial"/>
          <w:color w:val="000000"/>
          <w:shd w:val="clear" w:color="auto" w:fill="FFFFFF"/>
        </w:rPr>
        <w:t xml:space="preserve">fishbone diagram. Each cause has a huge </w:t>
      </w:r>
      <w:r w:rsidR="00676F42" w:rsidRPr="007B7902">
        <w:rPr>
          <w:rFonts w:ascii="Arial" w:hAnsi="Arial" w:cs="Arial"/>
          <w:color w:val="000000"/>
          <w:shd w:val="clear" w:color="auto" w:fill="FFFFFF"/>
        </w:rPr>
        <w:t>effect on absenteeism.</w:t>
      </w:r>
    </w:p>
    <w:p w14:paraId="55D50E69" w14:textId="67915021" w:rsidR="00676F42" w:rsidRPr="007B7902" w:rsidRDefault="00392925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Management</w:t>
      </w:r>
    </w:p>
    <w:p w14:paraId="7A3FFE1C" w14:textId="244B7576" w:rsidR="00392925" w:rsidRPr="007B7902" w:rsidRDefault="00392925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In any organization, management is very important and the priority to be considered.  Some of the causes can </w:t>
      </w:r>
      <w:r w:rsidR="002262EF" w:rsidRPr="007B7902">
        <w:rPr>
          <w:rFonts w:ascii="Arial" w:hAnsi="Arial" w:cs="Arial"/>
          <w:color w:val="000000"/>
          <w:shd w:val="clear" w:color="auto" w:fill="FFFFFF"/>
        </w:rPr>
        <w:t>affect</w:t>
      </w:r>
      <w:r w:rsidR="000964A3" w:rsidRPr="007B7902">
        <w:rPr>
          <w:rFonts w:ascii="Arial" w:hAnsi="Arial" w:cs="Arial"/>
          <w:color w:val="000000"/>
          <w:shd w:val="clear" w:color="auto" w:fill="FFFFFF"/>
        </w:rPr>
        <w:t xml:space="preserve"> management and this can lead </w:t>
      </w:r>
      <w:r w:rsidR="00B77C16" w:rsidRPr="007B7902">
        <w:rPr>
          <w:rFonts w:ascii="Arial" w:hAnsi="Arial" w:cs="Arial"/>
          <w:color w:val="000000"/>
          <w:shd w:val="clear" w:color="auto" w:fill="FFFFFF"/>
        </w:rPr>
        <w:t>to</w:t>
      </w:r>
      <w:r w:rsidR="000964A3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03DD0">
        <w:rPr>
          <w:rFonts w:ascii="Arial" w:hAnsi="Arial" w:cs="Arial"/>
          <w:color w:val="000000"/>
          <w:shd w:val="clear" w:color="auto" w:fill="FFFFFF"/>
        </w:rPr>
        <w:t>employee</w:t>
      </w:r>
      <w:r w:rsidR="000964A3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92E24" w:rsidRPr="007B7902">
        <w:rPr>
          <w:rFonts w:ascii="Arial" w:hAnsi="Arial" w:cs="Arial"/>
          <w:color w:val="000000"/>
          <w:shd w:val="clear" w:color="auto" w:fill="FFFFFF"/>
        </w:rPr>
        <w:t xml:space="preserve">absenteeism. For </w:t>
      </w:r>
      <w:r w:rsidR="00064355" w:rsidRPr="007B7902">
        <w:rPr>
          <w:rFonts w:ascii="Arial" w:hAnsi="Arial" w:cs="Arial"/>
          <w:color w:val="000000"/>
          <w:shd w:val="clear" w:color="auto" w:fill="FFFFFF"/>
        </w:rPr>
        <w:t>example,</w:t>
      </w:r>
      <w:r w:rsidR="00292E24" w:rsidRPr="007B7902">
        <w:rPr>
          <w:rFonts w:ascii="Arial" w:hAnsi="Arial" w:cs="Arial"/>
          <w:color w:val="000000"/>
          <w:shd w:val="clear" w:color="auto" w:fill="FFFFFF"/>
        </w:rPr>
        <w:t xml:space="preserve"> lack of </w:t>
      </w:r>
      <w:r w:rsidR="00064355" w:rsidRPr="007B7902">
        <w:rPr>
          <w:rFonts w:ascii="Arial" w:hAnsi="Arial" w:cs="Arial"/>
          <w:color w:val="000000"/>
          <w:shd w:val="clear" w:color="auto" w:fill="FFFFFF"/>
        </w:rPr>
        <w:t xml:space="preserve">management or excessive </w:t>
      </w:r>
      <w:r w:rsidR="002262EF" w:rsidRPr="007B7902">
        <w:rPr>
          <w:rFonts w:ascii="Arial" w:hAnsi="Arial" w:cs="Arial"/>
          <w:color w:val="000000"/>
          <w:shd w:val="clear" w:color="auto" w:fill="FFFFFF"/>
        </w:rPr>
        <w:t xml:space="preserve">work </w:t>
      </w:r>
      <w:r w:rsidR="001E7889" w:rsidRPr="007B7902">
        <w:rPr>
          <w:rFonts w:ascii="Arial" w:hAnsi="Arial" w:cs="Arial"/>
          <w:color w:val="000000"/>
          <w:shd w:val="clear" w:color="auto" w:fill="FFFFFF"/>
        </w:rPr>
        <w:t xml:space="preserve">can make employees </w:t>
      </w:r>
      <w:r w:rsidR="00831CC1" w:rsidRPr="007B7902">
        <w:rPr>
          <w:rFonts w:ascii="Arial" w:hAnsi="Arial" w:cs="Arial"/>
          <w:color w:val="000000"/>
          <w:shd w:val="clear" w:color="auto" w:fill="FFFFFF"/>
        </w:rPr>
        <w:t>frustrated,</w:t>
      </w:r>
      <w:r w:rsidR="00320DCC" w:rsidRPr="007B7902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E100F8" w:rsidRPr="007B7902">
        <w:rPr>
          <w:rFonts w:ascii="Arial" w:hAnsi="Arial" w:cs="Arial"/>
          <w:color w:val="000000"/>
          <w:shd w:val="clear" w:color="auto" w:fill="FFFFFF"/>
        </w:rPr>
        <w:t xml:space="preserve">this can </w:t>
      </w:r>
      <w:r w:rsidR="007B5F88" w:rsidRPr="007B7902">
        <w:rPr>
          <w:rFonts w:ascii="Arial" w:hAnsi="Arial" w:cs="Arial"/>
          <w:color w:val="000000"/>
          <w:shd w:val="clear" w:color="auto" w:fill="FFFFFF"/>
        </w:rPr>
        <w:t xml:space="preserve">affect their attendance. The other thing is </w:t>
      </w:r>
      <w:r w:rsidR="00B77C16" w:rsidRPr="007B7902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7B5F88" w:rsidRPr="007B7902">
        <w:rPr>
          <w:rFonts w:ascii="Arial" w:hAnsi="Arial" w:cs="Arial"/>
          <w:color w:val="000000"/>
          <w:shd w:val="clear" w:color="auto" w:fill="FFFFFF"/>
        </w:rPr>
        <w:t xml:space="preserve">pay less pay or not 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>on-time</w:t>
      </w:r>
      <w:r w:rsidR="007B5F88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7C16" w:rsidRPr="007B7902">
        <w:rPr>
          <w:rFonts w:ascii="Arial" w:hAnsi="Arial" w:cs="Arial"/>
          <w:color w:val="000000"/>
          <w:shd w:val="clear" w:color="auto" w:fill="FFFFFF"/>
        </w:rPr>
        <w:t>payments</w:t>
      </w:r>
      <w:r w:rsidR="007B5F88" w:rsidRPr="007B7902">
        <w:rPr>
          <w:rFonts w:ascii="Arial" w:hAnsi="Arial" w:cs="Arial"/>
          <w:color w:val="000000"/>
          <w:shd w:val="clear" w:color="auto" w:fill="FFFFFF"/>
        </w:rPr>
        <w:t xml:space="preserve"> can also lead to absenteeism. Motivation is the best </w:t>
      </w:r>
      <w:r w:rsidR="00140B67" w:rsidRPr="007B7902">
        <w:rPr>
          <w:rFonts w:ascii="Arial" w:hAnsi="Arial" w:cs="Arial"/>
          <w:color w:val="000000"/>
          <w:shd w:val="clear" w:color="auto" w:fill="FFFFFF"/>
        </w:rPr>
        <w:t xml:space="preserve">part to keep staff engaged with work so </w:t>
      </w:r>
      <w:r w:rsidR="00903DD0" w:rsidRPr="007B7902">
        <w:rPr>
          <w:rFonts w:ascii="Arial" w:hAnsi="Arial" w:cs="Arial"/>
          <w:color w:val="000000"/>
          <w:shd w:val="clear" w:color="auto" w:fill="FFFFFF"/>
        </w:rPr>
        <w:t>lack</w:t>
      </w:r>
      <w:r w:rsidR="00890DC8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140B67" w:rsidRPr="007B7902">
        <w:rPr>
          <w:rFonts w:ascii="Arial" w:hAnsi="Arial" w:cs="Arial"/>
          <w:color w:val="000000"/>
          <w:shd w:val="clear" w:color="auto" w:fill="FFFFFF"/>
        </w:rPr>
        <w:t xml:space="preserve">motivation </w:t>
      </w:r>
      <w:r w:rsidR="007B5605" w:rsidRPr="007B7902">
        <w:rPr>
          <w:rFonts w:ascii="Arial" w:hAnsi="Arial" w:cs="Arial"/>
          <w:color w:val="000000"/>
          <w:shd w:val="clear" w:color="auto" w:fill="FFFFFF"/>
        </w:rPr>
        <w:t xml:space="preserve">can be another cause that </w:t>
      </w:r>
      <w:r w:rsidR="004C101F" w:rsidRPr="007B7902">
        <w:rPr>
          <w:rFonts w:ascii="Arial" w:hAnsi="Arial" w:cs="Arial"/>
          <w:color w:val="000000"/>
          <w:shd w:val="clear" w:color="auto" w:fill="FFFFFF"/>
        </w:rPr>
        <w:t>led</w:t>
      </w:r>
      <w:r w:rsidR="007B5605" w:rsidRPr="007B7902">
        <w:rPr>
          <w:rFonts w:ascii="Arial" w:hAnsi="Arial" w:cs="Arial"/>
          <w:color w:val="000000"/>
          <w:shd w:val="clear" w:color="auto" w:fill="FFFFFF"/>
        </w:rPr>
        <w:t xml:space="preserve"> to absenteeism.</w:t>
      </w:r>
      <w:r w:rsidR="00292E24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C52B0" w:rsidRPr="007B7902">
        <w:rPr>
          <w:rFonts w:ascii="Arial" w:hAnsi="Arial" w:cs="Arial"/>
          <w:color w:val="000000"/>
          <w:shd w:val="clear" w:color="auto" w:fill="FFFFFF"/>
        </w:rPr>
        <w:t>(Software, 2021)</w:t>
      </w:r>
    </w:p>
    <w:p w14:paraId="1DE7DD8F" w14:textId="7155D6B9" w:rsidR="0015465D" w:rsidRPr="007B7902" w:rsidRDefault="0015465D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Personal </w:t>
      </w:r>
      <w:r w:rsidR="004C760C" w:rsidRPr="007B7902">
        <w:rPr>
          <w:rFonts w:ascii="Arial" w:hAnsi="Arial" w:cs="Arial"/>
          <w:color w:val="000000"/>
          <w:shd w:val="clear" w:color="auto" w:fill="FFFFFF"/>
        </w:rPr>
        <w:t>issues</w:t>
      </w:r>
    </w:p>
    <w:p w14:paraId="051B6D5F" w14:textId="61799A87" w:rsidR="004C760C" w:rsidRPr="007B7902" w:rsidRDefault="004C760C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Sometimes employees </w:t>
      </w:r>
      <w:r w:rsidR="00451357" w:rsidRPr="007B7902">
        <w:rPr>
          <w:rFonts w:ascii="Arial" w:hAnsi="Arial" w:cs="Arial"/>
          <w:color w:val="000000"/>
          <w:shd w:val="clear" w:color="auto" w:fill="FFFFFF"/>
        </w:rPr>
        <w:t>have</w:t>
      </w:r>
      <w:r w:rsidRPr="007B7902">
        <w:rPr>
          <w:rFonts w:ascii="Arial" w:hAnsi="Arial" w:cs="Arial"/>
          <w:color w:val="000000"/>
          <w:shd w:val="clear" w:color="auto" w:fill="FFFFFF"/>
        </w:rPr>
        <w:t xml:space="preserve"> many </w:t>
      </w:r>
      <w:r w:rsidR="00016250" w:rsidRPr="007B7902">
        <w:rPr>
          <w:rFonts w:ascii="Arial" w:hAnsi="Arial" w:cs="Arial"/>
          <w:color w:val="000000"/>
          <w:shd w:val="clear" w:color="auto" w:fill="FFFFFF"/>
        </w:rPr>
        <w:t xml:space="preserve">personal issues in 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51357" w:rsidRPr="007B7902">
        <w:rPr>
          <w:rFonts w:ascii="Arial" w:hAnsi="Arial" w:cs="Arial"/>
          <w:color w:val="000000"/>
          <w:shd w:val="clear" w:color="auto" w:fill="FFFFFF"/>
        </w:rPr>
        <w:t>workplace</w:t>
      </w:r>
      <w:r w:rsidR="00016250" w:rsidRPr="007B7902">
        <w:rPr>
          <w:rFonts w:ascii="Arial" w:hAnsi="Arial" w:cs="Arial"/>
          <w:color w:val="000000"/>
          <w:shd w:val="clear" w:color="auto" w:fill="FFFFFF"/>
        </w:rPr>
        <w:t xml:space="preserve"> that can increase </w:t>
      </w:r>
      <w:r w:rsidR="00451357" w:rsidRPr="007B7902">
        <w:rPr>
          <w:rFonts w:ascii="Arial" w:hAnsi="Arial" w:cs="Arial"/>
          <w:color w:val="000000"/>
          <w:shd w:val="clear" w:color="auto" w:fill="FFFFFF"/>
        </w:rPr>
        <w:t xml:space="preserve">absenteeism.  Anxiety or stress is 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>facto</w:t>
      </w:r>
      <w:r w:rsidR="00AE0964" w:rsidRPr="007B7902">
        <w:rPr>
          <w:rFonts w:ascii="Arial" w:hAnsi="Arial" w:cs="Arial"/>
          <w:color w:val="000000"/>
          <w:shd w:val="clear" w:color="auto" w:fill="FFFFFF"/>
        </w:rPr>
        <w:t>rs</w:t>
      </w:r>
      <w:r w:rsidR="00736ABC" w:rsidRPr="007B7902">
        <w:rPr>
          <w:rFonts w:ascii="Arial" w:hAnsi="Arial" w:cs="Arial"/>
          <w:color w:val="000000"/>
          <w:shd w:val="clear" w:color="auto" w:fill="FFFFFF"/>
        </w:rPr>
        <w:t xml:space="preserve"> that make a person take less interest in any work. The other thing is bully, if a </w:t>
      </w:r>
      <w:r w:rsidR="001020A2" w:rsidRPr="007B7902">
        <w:rPr>
          <w:rFonts w:ascii="Arial" w:hAnsi="Arial" w:cs="Arial"/>
          <w:color w:val="000000"/>
          <w:shd w:val="clear" w:color="auto" w:fill="FFFFFF"/>
        </w:rPr>
        <w:t xml:space="preserve">staff member is </w:t>
      </w:r>
      <w:r w:rsidR="00713852" w:rsidRPr="007B7902">
        <w:rPr>
          <w:rFonts w:ascii="Arial" w:hAnsi="Arial" w:cs="Arial"/>
          <w:color w:val="000000"/>
          <w:shd w:val="clear" w:color="auto" w:fill="FFFFFF"/>
        </w:rPr>
        <w:t>harassed</w:t>
      </w:r>
      <w:r w:rsidR="001020A2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F1F47" w:rsidRPr="007B7902">
        <w:rPr>
          <w:rFonts w:ascii="Arial" w:hAnsi="Arial" w:cs="Arial"/>
          <w:color w:val="000000"/>
          <w:shd w:val="clear" w:color="auto" w:fill="FFFFFF"/>
        </w:rPr>
        <w:t>or bullied</w:t>
      </w:r>
      <w:r w:rsidR="001020A2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42F3D" w:rsidRPr="007B7902">
        <w:rPr>
          <w:rFonts w:ascii="Arial" w:hAnsi="Arial" w:cs="Arial"/>
          <w:color w:val="000000"/>
          <w:shd w:val="clear" w:color="auto" w:fill="FFFFFF"/>
        </w:rPr>
        <w:t>workplace</w:t>
      </w:r>
      <w:r w:rsidR="001020A2" w:rsidRPr="007B7902">
        <w:rPr>
          <w:rFonts w:ascii="Arial" w:hAnsi="Arial" w:cs="Arial"/>
          <w:color w:val="000000"/>
          <w:shd w:val="clear" w:color="auto" w:fill="FFFFFF"/>
        </w:rPr>
        <w:t xml:space="preserve"> it can force them to start taking regular off from work.</w:t>
      </w:r>
      <w:r w:rsidR="00451357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10D751C0" w14:textId="0C4432BA" w:rsidR="004C101F" w:rsidRPr="007B7902" w:rsidRDefault="009D469E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Environment</w:t>
      </w:r>
    </w:p>
    <w:p w14:paraId="6FF4AAF3" w14:textId="7A39583C" w:rsidR="009554B9" w:rsidRPr="007B7902" w:rsidRDefault="009D469E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Most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F1F47" w:rsidRPr="007B7902">
        <w:rPr>
          <w:rFonts w:ascii="Arial" w:hAnsi="Arial" w:cs="Arial"/>
          <w:color w:val="000000"/>
          <w:shd w:val="clear" w:color="auto" w:fill="FFFFFF"/>
        </w:rPr>
        <w:t>employees</w:t>
      </w:r>
      <w:r w:rsidRPr="007B7902">
        <w:rPr>
          <w:rFonts w:ascii="Arial" w:hAnsi="Arial" w:cs="Arial"/>
          <w:color w:val="000000"/>
          <w:shd w:val="clear" w:color="auto" w:fill="FFFFFF"/>
        </w:rPr>
        <w:t xml:space="preserve"> would like to </w:t>
      </w:r>
      <w:r w:rsidR="008F1F47" w:rsidRPr="007B7902">
        <w:rPr>
          <w:rFonts w:ascii="Arial" w:hAnsi="Arial" w:cs="Arial"/>
          <w:color w:val="000000"/>
          <w:shd w:val="clear" w:color="auto" w:fill="FFFFFF"/>
        </w:rPr>
        <w:t>work</w:t>
      </w:r>
      <w:r w:rsidR="00803191" w:rsidRPr="007B7902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8F1F47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641CC" w:rsidRPr="007B7902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>friendly environment</w:t>
      </w:r>
      <w:r w:rsidRPr="007B7902">
        <w:rPr>
          <w:rFonts w:ascii="Arial" w:hAnsi="Arial" w:cs="Arial"/>
          <w:color w:val="000000"/>
          <w:shd w:val="clear" w:color="auto" w:fill="FFFFFF"/>
        </w:rPr>
        <w:t>. However, some causes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>,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641CC" w:rsidRPr="007B7902">
        <w:rPr>
          <w:rFonts w:ascii="Arial" w:hAnsi="Arial" w:cs="Arial"/>
          <w:color w:val="000000"/>
          <w:shd w:val="clear" w:color="auto" w:fill="FFFFFF"/>
        </w:rPr>
        <w:t>for</w:t>
      </w:r>
      <w:r w:rsidR="003B5629" w:rsidRPr="007B7902">
        <w:rPr>
          <w:rFonts w:ascii="Arial" w:hAnsi="Arial" w:cs="Arial"/>
          <w:color w:val="000000"/>
          <w:shd w:val="clear" w:color="auto" w:fill="FFFFFF"/>
        </w:rPr>
        <w:t xml:space="preserve"> example, lack of communication or language barriers can </w:t>
      </w:r>
      <w:r w:rsidR="003379F6" w:rsidRPr="007B7902">
        <w:rPr>
          <w:rFonts w:ascii="Arial" w:hAnsi="Arial" w:cs="Arial"/>
          <w:color w:val="000000"/>
          <w:shd w:val="clear" w:color="auto" w:fill="FFFFFF"/>
        </w:rPr>
        <w:t>make the environment not comfortable for workers and this can affect</w:t>
      </w:r>
      <w:r w:rsidR="00642F3D" w:rsidRPr="007B7902">
        <w:rPr>
          <w:rFonts w:ascii="Arial" w:hAnsi="Arial" w:cs="Arial"/>
          <w:color w:val="000000"/>
          <w:shd w:val="clear" w:color="auto" w:fill="FFFFFF"/>
        </w:rPr>
        <w:t xml:space="preserve"> their interest and </w:t>
      </w:r>
      <w:r w:rsidR="00B958A0" w:rsidRPr="007B7902">
        <w:rPr>
          <w:rFonts w:ascii="Arial" w:hAnsi="Arial" w:cs="Arial"/>
          <w:color w:val="000000"/>
          <w:shd w:val="clear" w:color="auto" w:fill="FFFFFF"/>
        </w:rPr>
        <w:t>regularly</w:t>
      </w:r>
      <w:r w:rsidR="00792FCB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06097" w:rsidRPr="007B7902">
        <w:rPr>
          <w:rFonts w:ascii="Arial" w:hAnsi="Arial" w:cs="Arial"/>
          <w:color w:val="000000"/>
          <w:shd w:val="clear" w:color="auto" w:fill="FFFFFF"/>
        </w:rPr>
        <w:t xml:space="preserve">attended. </w:t>
      </w:r>
      <w:r w:rsidR="00B958A0" w:rsidRPr="007B7902">
        <w:rPr>
          <w:rFonts w:ascii="Arial" w:hAnsi="Arial" w:cs="Arial"/>
          <w:color w:val="000000"/>
          <w:shd w:val="clear" w:color="auto" w:fill="FFFFFF"/>
        </w:rPr>
        <w:t>Teamwork</w:t>
      </w:r>
      <w:r w:rsidR="00E06097" w:rsidRPr="007B7902">
        <w:rPr>
          <w:rFonts w:ascii="Arial" w:hAnsi="Arial" w:cs="Arial"/>
          <w:color w:val="000000"/>
          <w:shd w:val="clear" w:color="auto" w:fill="FFFFFF"/>
        </w:rPr>
        <w:t xml:space="preserve"> is another thing that can </w:t>
      </w:r>
      <w:r w:rsidR="00D21BDA" w:rsidRPr="007B7902">
        <w:rPr>
          <w:rFonts w:ascii="Arial" w:hAnsi="Arial" w:cs="Arial"/>
          <w:color w:val="000000"/>
          <w:shd w:val="clear" w:color="auto" w:fill="FFFFFF"/>
        </w:rPr>
        <w:t xml:space="preserve">keep </w:t>
      </w:r>
      <w:r w:rsidR="00A94381" w:rsidRPr="007B7902">
        <w:rPr>
          <w:rFonts w:ascii="Arial" w:hAnsi="Arial" w:cs="Arial"/>
          <w:color w:val="000000"/>
          <w:shd w:val="clear" w:color="auto" w:fill="FFFFFF"/>
        </w:rPr>
        <w:t>the employees</w:t>
      </w:r>
      <w:r w:rsidR="000B7F0A" w:rsidRPr="007B7902">
        <w:rPr>
          <w:rFonts w:ascii="Arial" w:hAnsi="Arial" w:cs="Arial"/>
          <w:color w:val="000000"/>
          <w:shd w:val="clear" w:color="auto" w:fill="FFFFFF"/>
        </w:rPr>
        <w:t xml:space="preserve"> engaged and </w:t>
      </w:r>
      <w:r w:rsidR="008F1F47" w:rsidRPr="007B7902">
        <w:rPr>
          <w:rFonts w:ascii="Arial" w:hAnsi="Arial" w:cs="Arial"/>
          <w:color w:val="000000"/>
          <w:shd w:val="clear" w:color="auto" w:fill="FFFFFF"/>
        </w:rPr>
        <w:t>mottled</w:t>
      </w:r>
      <w:r w:rsidR="000B7F0A" w:rsidRPr="007B7902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AC08CB" w:rsidRPr="007B7902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0B7F0A" w:rsidRPr="007B7902">
        <w:rPr>
          <w:rFonts w:ascii="Arial" w:hAnsi="Arial" w:cs="Arial"/>
          <w:color w:val="000000"/>
          <w:shd w:val="clear" w:color="auto" w:fill="FFFFFF"/>
        </w:rPr>
        <w:t xml:space="preserve">lack of teamwork can </w:t>
      </w:r>
      <w:r w:rsidR="00B958A0" w:rsidRPr="007B7902">
        <w:rPr>
          <w:rFonts w:ascii="Arial" w:hAnsi="Arial" w:cs="Arial"/>
          <w:color w:val="000000"/>
          <w:shd w:val="clear" w:color="auto" w:fill="FFFFFF"/>
        </w:rPr>
        <w:t xml:space="preserve">cause workplace problems and </w:t>
      </w:r>
      <w:r w:rsidR="00A94381" w:rsidRPr="007B7902">
        <w:rPr>
          <w:rFonts w:ascii="Arial" w:hAnsi="Arial" w:cs="Arial"/>
          <w:color w:val="000000"/>
          <w:shd w:val="clear" w:color="auto" w:fill="FFFFFF"/>
        </w:rPr>
        <w:t>resulting</w:t>
      </w:r>
      <w:r w:rsidR="00B958A0" w:rsidRPr="007B7902">
        <w:rPr>
          <w:rFonts w:ascii="Arial" w:hAnsi="Arial" w:cs="Arial"/>
          <w:color w:val="000000"/>
          <w:shd w:val="clear" w:color="auto" w:fill="FFFFFF"/>
        </w:rPr>
        <w:t xml:space="preserve"> absenteeism.</w:t>
      </w:r>
      <w:r w:rsidR="009554B9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1" w:name="_Hlk100572348"/>
    </w:p>
    <w:bookmarkEnd w:id="1"/>
    <w:p w14:paraId="4DB5FC3F" w14:textId="54DAFBA4" w:rsidR="00B958A0" w:rsidRPr="007B7902" w:rsidRDefault="00B958A0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Family</w:t>
      </w:r>
    </w:p>
    <w:p w14:paraId="7153F827" w14:textId="3E905841" w:rsidR="00A12E67" w:rsidRPr="007B7902" w:rsidRDefault="000D24D8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 Family issues</w:t>
      </w:r>
      <w:r w:rsidR="00DD5054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5602B" w:rsidRPr="007B7902">
        <w:rPr>
          <w:rFonts w:ascii="Arial" w:hAnsi="Arial" w:cs="Arial"/>
          <w:color w:val="000000"/>
          <w:shd w:val="clear" w:color="auto" w:fill="FFFFFF"/>
        </w:rPr>
        <w:t xml:space="preserve">also have </w:t>
      </w:r>
      <w:r w:rsidR="00DD5054" w:rsidRPr="007B7902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C5602B" w:rsidRPr="007B7902">
        <w:rPr>
          <w:rFonts w:ascii="Arial" w:hAnsi="Arial" w:cs="Arial"/>
          <w:color w:val="000000"/>
          <w:shd w:val="clear" w:color="auto" w:fill="FFFFFF"/>
        </w:rPr>
        <w:t xml:space="preserve">very important role in </w:t>
      </w:r>
      <w:r w:rsidR="00DD5054" w:rsidRPr="007B7902">
        <w:rPr>
          <w:rFonts w:ascii="Arial" w:hAnsi="Arial" w:cs="Arial"/>
          <w:color w:val="000000"/>
          <w:shd w:val="clear" w:color="auto" w:fill="FFFFFF"/>
        </w:rPr>
        <w:t>absenteeism, balancing</w:t>
      </w:r>
      <w:r w:rsidR="00C5602B" w:rsidRPr="007B7902">
        <w:rPr>
          <w:rFonts w:ascii="Arial" w:hAnsi="Arial" w:cs="Arial"/>
          <w:color w:val="000000"/>
          <w:shd w:val="clear" w:color="auto" w:fill="FFFFFF"/>
        </w:rPr>
        <w:t xml:space="preserve"> work and family</w:t>
      </w:r>
      <w:r w:rsidR="00DD5054" w:rsidRPr="007B7902">
        <w:rPr>
          <w:rFonts w:ascii="Arial" w:hAnsi="Arial" w:cs="Arial"/>
          <w:color w:val="000000"/>
          <w:shd w:val="clear" w:color="auto" w:fill="FFFFFF"/>
        </w:rPr>
        <w:t xml:space="preserve"> can be a big struggle</w:t>
      </w:r>
      <w:r w:rsidR="00A12E67" w:rsidRPr="007B790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DB2A53" w:rsidRPr="007B7902">
        <w:rPr>
          <w:rFonts w:ascii="Arial" w:hAnsi="Arial" w:cs="Arial"/>
          <w:color w:val="000000"/>
          <w:shd w:val="clear" w:color="auto" w:fill="FFFFFF"/>
        </w:rPr>
        <w:t xml:space="preserve">Staff also has their commitments with their families so sometimes family sickness or emergencies </w:t>
      </w:r>
      <w:r w:rsidR="00164160" w:rsidRPr="007B7902">
        <w:rPr>
          <w:rFonts w:ascii="Arial" w:hAnsi="Arial" w:cs="Arial"/>
          <w:color w:val="000000"/>
          <w:shd w:val="clear" w:color="auto" w:fill="FFFFFF"/>
        </w:rPr>
        <w:t xml:space="preserve">can make them by taking continuous off and this can </w:t>
      </w:r>
      <w:r w:rsidR="00775E25" w:rsidRPr="007B7902">
        <w:rPr>
          <w:rFonts w:ascii="Arial" w:hAnsi="Arial" w:cs="Arial"/>
          <w:color w:val="000000"/>
          <w:shd w:val="clear" w:color="auto" w:fill="FFFFFF"/>
        </w:rPr>
        <w:t>affect the organization</w:t>
      </w:r>
      <w:r w:rsidR="00A3428C" w:rsidRPr="007B7902">
        <w:rPr>
          <w:rFonts w:ascii="Arial" w:hAnsi="Arial" w:cs="Arial"/>
          <w:color w:val="000000"/>
          <w:shd w:val="clear" w:color="auto" w:fill="FFFFFF"/>
        </w:rPr>
        <w:t xml:space="preserve">. Sometimes family issues </w:t>
      </w:r>
      <w:r w:rsidR="00AA51C0" w:rsidRPr="007B7902">
        <w:rPr>
          <w:rFonts w:ascii="Arial" w:hAnsi="Arial" w:cs="Arial"/>
          <w:color w:val="000000"/>
          <w:shd w:val="clear" w:color="auto" w:fill="FFFFFF"/>
        </w:rPr>
        <w:t xml:space="preserve">can force staff to lose their </w:t>
      </w:r>
      <w:r w:rsidR="00BF7BF5" w:rsidRPr="007B7902">
        <w:rPr>
          <w:rFonts w:ascii="Arial" w:hAnsi="Arial" w:cs="Arial"/>
          <w:color w:val="000000"/>
          <w:shd w:val="clear" w:color="auto" w:fill="FFFFFF"/>
        </w:rPr>
        <w:t>focus</w:t>
      </w:r>
      <w:r w:rsidR="00AA51C0" w:rsidRPr="007B7902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2A0CF8" w:rsidRPr="007B7902">
        <w:rPr>
          <w:rFonts w:ascii="Arial" w:hAnsi="Arial" w:cs="Arial"/>
          <w:color w:val="000000"/>
          <w:shd w:val="clear" w:color="auto" w:fill="FFFFFF"/>
        </w:rPr>
        <w:t>continues their absence from work.</w:t>
      </w:r>
      <w:r w:rsidR="00A12E67" w:rsidRPr="007B7902">
        <w:rPr>
          <w:rFonts w:ascii="Arial" w:hAnsi="Arial" w:cs="Arial"/>
          <w:color w:val="000000"/>
          <w:shd w:val="clear" w:color="auto" w:fill="FFFFFF"/>
        </w:rPr>
        <w:t xml:space="preserve"> (Kocakülâh, Kelley, Mitchell and Ruggieri, 2011)</w:t>
      </w:r>
    </w:p>
    <w:p w14:paraId="1FB84321" w14:textId="3D63F3E4" w:rsidR="00B958A0" w:rsidRPr="007B7902" w:rsidRDefault="00B958A0" w:rsidP="007B7902">
      <w:pPr>
        <w:rPr>
          <w:rFonts w:ascii="Arial" w:hAnsi="Arial" w:cs="Arial"/>
          <w:color w:val="000000"/>
          <w:shd w:val="clear" w:color="auto" w:fill="FFFFFF"/>
        </w:rPr>
      </w:pPr>
    </w:p>
    <w:p w14:paraId="68DBDCAC" w14:textId="742A6D59" w:rsidR="002A0CF8" w:rsidRPr="007B7902" w:rsidRDefault="002A0CF8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Job satisfaction</w:t>
      </w:r>
    </w:p>
    <w:p w14:paraId="1AB1E353" w14:textId="3C7C5419" w:rsidR="002A0CF8" w:rsidRPr="007B7902" w:rsidRDefault="00CF7816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Most</w:t>
      </w:r>
      <w:r w:rsidR="00BF7BF5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>employees would</w:t>
      </w:r>
      <w:r w:rsidR="00591AC4" w:rsidRPr="007B7902">
        <w:rPr>
          <w:rFonts w:ascii="Arial" w:hAnsi="Arial" w:cs="Arial"/>
          <w:color w:val="000000"/>
          <w:shd w:val="clear" w:color="auto" w:fill="FFFFFF"/>
        </w:rPr>
        <w:t xml:space="preserve"> like to </w:t>
      </w:r>
      <w:r w:rsidR="00B128D5" w:rsidRPr="007B7902">
        <w:rPr>
          <w:rFonts w:ascii="Arial" w:hAnsi="Arial" w:cs="Arial"/>
          <w:color w:val="000000"/>
          <w:shd w:val="clear" w:color="auto" w:fill="FFFFFF"/>
        </w:rPr>
        <w:t>be</w:t>
      </w:r>
      <w:r w:rsidR="00591AC4" w:rsidRPr="007B7902">
        <w:rPr>
          <w:rFonts w:ascii="Arial" w:hAnsi="Arial" w:cs="Arial"/>
          <w:color w:val="000000"/>
          <w:shd w:val="clear" w:color="auto" w:fill="FFFFFF"/>
        </w:rPr>
        <w:t xml:space="preserve"> satisfied</w:t>
      </w:r>
      <w:r w:rsidR="0014551A" w:rsidRPr="007B7902">
        <w:rPr>
          <w:rFonts w:ascii="Arial" w:hAnsi="Arial" w:cs="Arial"/>
          <w:color w:val="000000"/>
          <w:shd w:val="clear" w:color="auto" w:fill="FFFFFF"/>
        </w:rPr>
        <w:t xml:space="preserve"> with their</w:t>
      </w:r>
      <w:r w:rsidR="00591AC4" w:rsidRPr="007B7902">
        <w:rPr>
          <w:rFonts w:ascii="Arial" w:hAnsi="Arial" w:cs="Arial"/>
          <w:color w:val="000000"/>
          <w:shd w:val="clear" w:color="auto" w:fill="FFFFFF"/>
        </w:rPr>
        <w:t xml:space="preserve"> job </w:t>
      </w:r>
      <w:r w:rsidR="0014551A" w:rsidRPr="007B7902">
        <w:rPr>
          <w:rFonts w:ascii="Arial" w:hAnsi="Arial" w:cs="Arial"/>
          <w:color w:val="000000"/>
          <w:shd w:val="clear" w:color="auto" w:fill="FFFFFF"/>
        </w:rPr>
        <w:t>and this way they are more c</w:t>
      </w:r>
      <w:r w:rsidR="00164F63" w:rsidRPr="007B7902">
        <w:rPr>
          <w:rFonts w:ascii="Arial" w:hAnsi="Arial" w:cs="Arial"/>
          <w:color w:val="000000"/>
          <w:shd w:val="clear" w:color="auto" w:fill="FFFFFF"/>
        </w:rPr>
        <w:t xml:space="preserve">onnected and present in their workplace. Sometimes lack of motivation or pay issues can </w:t>
      </w:r>
      <w:r w:rsidR="00B86E5D" w:rsidRPr="007B7902">
        <w:rPr>
          <w:rFonts w:ascii="Arial" w:hAnsi="Arial" w:cs="Arial"/>
          <w:color w:val="000000"/>
          <w:shd w:val="clear" w:color="auto" w:fill="FFFFFF"/>
        </w:rPr>
        <w:t xml:space="preserve">affect their satisfaction and they start taking </w:t>
      </w:r>
      <w:r w:rsidR="00527172" w:rsidRPr="007B7902">
        <w:rPr>
          <w:rFonts w:ascii="Arial" w:hAnsi="Arial" w:cs="Arial"/>
          <w:color w:val="000000"/>
          <w:shd w:val="clear" w:color="auto" w:fill="FFFFFF"/>
        </w:rPr>
        <w:t xml:space="preserve">less interest which, triggers taking more often off from work. Supervision </w:t>
      </w:r>
      <w:r w:rsidR="00900B55" w:rsidRPr="007B7902">
        <w:rPr>
          <w:rFonts w:ascii="Arial" w:hAnsi="Arial" w:cs="Arial"/>
          <w:color w:val="000000"/>
          <w:shd w:val="clear" w:color="auto" w:fill="FFFFFF"/>
        </w:rPr>
        <w:t xml:space="preserve">at any 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>company</w:t>
      </w:r>
      <w:r w:rsidR="00C250FC" w:rsidRPr="007B7902">
        <w:rPr>
          <w:rFonts w:ascii="Arial" w:hAnsi="Arial" w:cs="Arial"/>
          <w:color w:val="000000"/>
          <w:shd w:val="clear" w:color="auto" w:fill="FFFFFF"/>
        </w:rPr>
        <w:t xml:space="preserve"> or any 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>organization</w:t>
      </w:r>
      <w:r w:rsidR="00900B55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A0998" w:rsidRPr="007B7902">
        <w:rPr>
          <w:rFonts w:ascii="Arial" w:hAnsi="Arial" w:cs="Arial"/>
          <w:color w:val="000000"/>
          <w:shd w:val="clear" w:color="auto" w:fill="FFFFFF"/>
        </w:rPr>
        <w:t xml:space="preserve">is very important to </w:t>
      </w:r>
      <w:r w:rsidR="00AF17D5" w:rsidRPr="007B7902">
        <w:rPr>
          <w:rFonts w:ascii="Arial" w:hAnsi="Arial" w:cs="Arial"/>
          <w:color w:val="000000"/>
          <w:shd w:val="clear" w:color="auto" w:fill="FFFFFF"/>
        </w:rPr>
        <w:t xml:space="preserve">gain staff </w:t>
      </w:r>
      <w:r w:rsidR="001F2952" w:rsidRPr="007B7902">
        <w:rPr>
          <w:rFonts w:ascii="Arial" w:hAnsi="Arial" w:cs="Arial"/>
          <w:color w:val="000000"/>
          <w:shd w:val="clear" w:color="auto" w:fill="FFFFFF"/>
        </w:rPr>
        <w:t>trust</w:t>
      </w:r>
      <w:r w:rsidR="00C250FC" w:rsidRPr="007B7902">
        <w:rPr>
          <w:rFonts w:ascii="Arial" w:hAnsi="Arial" w:cs="Arial"/>
          <w:color w:val="000000"/>
          <w:shd w:val="clear" w:color="auto" w:fill="FFFFFF"/>
        </w:rPr>
        <w:t>.</w:t>
      </w:r>
      <w:r w:rsidR="00AF17D5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250FC" w:rsidRPr="007B7902">
        <w:rPr>
          <w:rFonts w:ascii="Arial" w:hAnsi="Arial" w:cs="Arial"/>
          <w:color w:val="000000"/>
          <w:shd w:val="clear" w:color="auto" w:fill="FFFFFF"/>
        </w:rPr>
        <w:t xml:space="preserve">If </w:t>
      </w:r>
      <w:r w:rsidR="00AF17D5" w:rsidRPr="007B7902">
        <w:rPr>
          <w:rFonts w:ascii="Arial" w:hAnsi="Arial" w:cs="Arial"/>
          <w:color w:val="000000"/>
          <w:shd w:val="clear" w:color="auto" w:fill="FFFFFF"/>
        </w:rPr>
        <w:t xml:space="preserve">staff </w:t>
      </w:r>
      <w:r w:rsidR="006E2B93" w:rsidRPr="007B7902">
        <w:rPr>
          <w:rFonts w:ascii="Arial" w:hAnsi="Arial" w:cs="Arial"/>
          <w:color w:val="000000"/>
          <w:shd w:val="clear" w:color="auto" w:fill="FFFFFF"/>
        </w:rPr>
        <w:t>is</w:t>
      </w:r>
      <w:r w:rsidR="001B182E" w:rsidRPr="007B7902">
        <w:rPr>
          <w:rFonts w:ascii="Arial" w:hAnsi="Arial" w:cs="Arial"/>
          <w:color w:val="000000"/>
          <w:shd w:val="clear" w:color="auto" w:fill="FFFFFF"/>
        </w:rPr>
        <w:t xml:space="preserve"> not supervised</w:t>
      </w:r>
      <w:r w:rsidR="00AF17D5" w:rsidRPr="007B79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C172E" w:rsidRPr="007B7902">
        <w:rPr>
          <w:rFonts w:ascii="Arial" w:hAnsi="Arial" w:cs="Arial"/>
          <w:color w:val="000000"/>
          <w:shd w:val="clear" w:color="auto" w:fill="FFFFFF"/>
        </w:rPr>
        <w:t xml:space="preserve">with their </w:t>
      </w:r>
      <w:r w:rsidR="00B7197C" w:rsidRPr="007B7902">
        <w:rPr>
          <w:rFonts w:ascii="Arial" w:hAnsi="Arial" w:cs="Arial"/>
          <w:color w:val="000000"/>
          <w:shd w:val="clear" w:color="auto" w:fill="FFFFFF"/>
        </w:rPr>
        <w:t>projects,</w:t>
      </w:r>
      <w:r w:rsidR="00DC172E" w:rsidRPr="007B7902">
        <w:rPr>
          <w:rFonts w:ascii="Arial" w:hAnsi="Arial" w:cs="Arial"/>
          <w:color w:val="000000"/>
          <w:shd w:val="clear" w:color="auto" w:fill="FFFFFF"/>
        </w:rPr>
        <w:t xml:space="preserve"> they can lose their platform and </w:t>
      </w:r>
      <w:r w:rsidR="00BE71B1" w:rsidRPr="007B7902">
        <w:rPr>
          <w:rFonts w:ascii="Arial" w:hAnsi="Arial" w:cs="Arial"/>
          <w:color w:val="000000"/>
          <w:shd w:val="clear" w:color="auto" w:fill="FFFFFF"/>
        </w:rPr>
        <w:t>affect their atten</w:t>
      </w:r>
      <w:r w:rsidR="00445744" w:rsidRPr="007B7902">
        <w:rPr>
          <w:rFonts w:ascii="Arial" w:hAnsi="Arial" w:cs="Arial"/>
          <w:color w:val="000000"/>
          <w:shd w:val="clear" w:color="auto" w:fill="FFFFFF"/>
        </w:rPr>
        <w:t>dance. Workgroup</w:t>
      </w:r>
      <w:r w:rsidR="002C21B8" w:rsidRPr="007B7902">
        <w:rPr>
          <w:rFonts w:ascii="Arial" w:hAnsi="Arial" w:cs="Arial"/>
          <w:color w:val="000000"/>
          <w:shd w:val="clear" w:color="auto" w:fill="FFFFFF"/>
        </w:rPr>
        <w:t xml:space="preserve">s are another thing that </w:t>
      </w:r>
      <w:r w:rsidR="00B7197C" w:rsidRPr="007B7902">
        <w:rPr>
          <w:rFonts w:ascii="Arial" w:hAnsi="Arial" w:cs="Arial"/>
          <w:color w:val="000000"/>
          <w:shd w:val="clear" w:color="auto" w:fill="FFFFFF"/>
        </w:rPr>
        <w:t xml:space="preserve">encourages </w:t>
      </w:r>
      <w:r w:rsidR="00BF7BF5" w:rsidRPr="007B7902">
        <w:rPr>
          <w:rFonts w:ascii="Arial" w:hAnsi="Arial" w:cs="Arial"/>
          <w:color w:val="000000"/>
          <w:shd w:val="clear" w:color="auto" w:fill="FFFFFF"/>
        </w:rPr>
        <w:t>s</w:t>
      </w:r>
      <w:r w:rsidR="002C21B8" w:rsidRPr="007B7902">
        <w:rPr>
          <w:rFonts w:ascii="Arial" w:hAnsi="Arial" w:cs="Arial"/>
          <w:color w:val="000000"/>
          <w:shd w:val="clear" w:color="auto" w:fill="FFFFFF"/>
        </w:rPr>
        <w:t>taff to continue working</w:t>
      </w:r>
      <w:r w:rsidR="00A46A80" w:rsidRPr="007B7902">
        <w:rPr>
          <w:rFonts w:ascii="Arial" w:hAnsi="Arial" w:cs="Arial"/>
          <w:color w:val="000000"/>
          <w:shd w:val="clear" w:color="auto" w:fill="FFFFFF"/>
        </w:rPr>
        <w:t>.</w:t>
      </w:r>
    </w:p>
    <w:p w14:paraId="266D86DA" w14:textId="209DAD6A" w:rsidR="00A46A80" w:rsidRPr="007B7902" w:rsidRDefault="00A46A80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Workloads</w:t>
      </w:r>
    </w:p>
    <w:p w14:paraId="394C39DF" w14:textId="7B249637" w:rsidR="00A46A80" w:rsidRPr="007B7902" w:rsidRDefault="00A46A80" w:rsidP="007B7902">
      <w:p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Employees with </w:t>
      </w:r>
      <w:r w:rsidR="004C076F" w:rsidRPr="007B7902">
        <w:rPr>
          <w:rFonts w:ascii="Arial" w:hAnsi="Arial" w:cs="Arial"/>
          <w:color w:val="000000"/>
          <w:shd w:val="clear" w:color="auto" w:fill="FFFFFF"/>
        </w:rPr>
        <w:t xml:space="preserve">low </w:t>
      </w:r>
      <w:r w:rsidR="00BF7BF5" w:rsidRPr="007B7902">
        <w:rPr>
          <w:rFonts w:ascii="Arial" w:hAnsi="Arial" w:cs="Arial"/>
          <w:color w:val="000000"/>
          <w:shd w:val="clear" w:color="auto" w:fill="FFFFFF"/>
        </w:rPr>
        <w:t>morale</w:t>
      </w:r>
      <w:r w:rsidR="004C076F" w:rsidRPr="007B7902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795C48" w:rsidRPr="007B7902">
        <w:rPr>
          <w:rFonts w:ascii="Arial" w:hAnsi="Arial" w:cs="Arial"/>
          <w:color w:val="000000"/>
          <w:shd w:val="clear" w:color="auto" w:fill="FFFFFF"/>
        </w:rPr>
        <w:t>burnout situations</w:t>
      </w:r>
      <w:r w:rsidR="004C076F" w:rsidRPr="007B7902">
        <w:rPr>
          <w:rFonts w:ascii="Arial" w:hAnsi="Arial" w:cs="Arial"/>
          <w:color w:val="000000"/>
          <w:shd w:val="clear" w:color="auto" w:fill="FFFFFF"/>
        </w:rPr>
        <w:t xml:space="preserve"> can lose interest </w:t>
      </w:r>
      <w:r w:rsidR="00745415" w:rsidRPr="007B7902">
        <w:rPr>
          <w:rFonts w:ascii="Arial" w:hAnsi="Arial" w:cs="Arial"/>
          <w:color w:val="000000"/>
          <w:shd w:val="clear" w:color="auto" w:fill="FFFFFF"/>
        </w:rPr>
        <w:t xml:space="preserve">in their projects and it leads to absenteeism. Some companies </w:t>
      </w:r>
      <w:r w:rsidR="00EB3F60" w:rsidRPr="007B7902">
        <w:rPr>
          <w:rFonts w:ascii="Arial" w:hAnsi="Arial" w:cs="Arial"/>
          <w:color w:val="000000"/>
          <w:shd w:val="clear" w:color="auto" w:fill="FFFFFF"/>
        </w:rPr>
        <w:t>put more burden or excessive work whi</w:t>
      </w:r>
      <w:r w:rsidR="00B7197C" w:rsidRPr="007B7902">
        <w:rPr>
          <w:rFonts w:ascii="Arial" w:hAnsi="Arial" w:cs="Arial"/>
          <w:color w:val="000000"/>
          <w:shd w:val="clear" w:color="auto" w:fill="FFFFFF"/>
        </w:rPr>
        <w:t>ch causes</w:t>
      </w:r>
      <w:r w:rsidR="00EB3F60" w:rsidRPr="007B7902">
        <w:rPr>
          <w:rFonts w:ascii="Arial" w:hAnsi="Arial" w:cs="Arial"/>
          <w:color w:val="000000"/>
          <w:shd w:val="clear" w:color="auto" w:fill="FFFFFF"/>
        </w:rPr>
        <w:t xml:space="preserve"> disengagement </w:t>
      </w:r>
      <w:r w:rsidR="0095650B" w:rsidRPr="007B7902">
        <w:rPr>
          <w:rFonts w:ascii="Arial" w:hAnsi="Arial" w:cs="Arial"/>
          <w:color w:val="000000"/>
          <w:shd w:val="clear" w:color="auto" w:fill="FFFFFF"/>
        </w:rPr>
        <w:t>and less interest these all can support absenteeism.</w:t>
      </w:r>
    </w:p>
    <w:p w14:paraId="15E2C56D" w14:textId="77777777" w:rsidR="0095650B" w:rsidRPr="007B7902" w:rsidRDefault="0095650B" w:rsidP="007B7902">
      <w:pPr>
        <w:rPr>
          <w:rFonts w:ascii="Arial" w:hAnsi="Arial" w:cs="Arial"/>
          <w:color w:val="000000"/>
          <w:shd w:val="clear" w:color="auto" w:fill="FFFFFF"/>
        </w:rPr>
      </w:pPr>
    </w:p>
    <w:p w14:paraId="74DE29E4" w14:textId="1BD0D27C" w:rsidR="0095650B" w:rsidRDefault="0095650B" w:rsidP="0095650B">
      <w:pPr>
        <w:rPr>
          <w:rFonts w:ascii="Arial" w:hAnsi="Arial" w:cs="Arial"/>
          <w:sz w:val="44"/>
          <w:szCs w:val="44"/>
        </w:rPr>
      </w:pPr>
      <w:r w:rsidRPr="0095650B">
        <w:rPr>
          <w:rFonts w:ascii="Arial" w:hAnsi="Arial" w:cs="Arial"/>
          <w:sz w:val="44"/>
          <w:szCs w:val="44"/>
        </w:rPr>
        <w:t>Evaluation of the alternative 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5"/>
        <w:gridCol w:w="1267"/>
        <w:gridCol w:w="1306"/>
        <w:gridCol w:w="2309"/>
        <w:gridCol w:w="1219"/>
      </w:tblGrid>
      <w:tr w:rsidR="009B4F08" w14:paraId="2E985080" w14:textId="77777777" w:rsidTr="00C76E30">
        <w:trPr>
          <w:trHeight w:val="1670"/>
        </w:trPr>
        <w:tc>
          <w:tcPr>
            <w:tcW w:w="2562" w:type="dxa"/>
          </w:tcPr>
          <w:p w14:paraId="180FC791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0A4DD5BC" w14:textId="5D66E075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DECISIONS</w:t>
            </w:r>
          </w:p>
        </w:tc>
        <w:tc>
          <w:tcPr>
            <w:tcW w:w="2562" w:type="dxa"/>
          </w:tcPr>
          <w:p w14:paraId="6073C009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670D46B1" w14:textId="6FFC9DBA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PLUS</w:t>
            </w:r>
          </w:p>
        </w:tc>
        <w:tc>
          <w:tcPr>
            <w:tcW w:w="2562" w:type="dxa"/>
          </w:tcPr>
          <w:p w14:paraId="18ABB922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035DD364" w14:textId="1D6E4C43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MINUS</w:t>
            </w:r>
          </w:p>
        </w:tc>
        <w:tc>
          <w:tcPr>
            <w:tcW w:w="2562" w:type="dxa"/>
          </w:tcPr>
          <w:p w14:paraId="112F6D38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418343B3" w14:textId="0A24D606" w:rsidR="00735C2F" w:rsidRDefault="00BF7BF5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INTERESTING</w:t>
            </w:r>
          </w:p>
        </w:tc>
        <w:tc>
          <w:tcPr>
            <w:tcW w:w="2563" w:type="dxa"/>
          </w:tcPr>
          <w:p w14:paraId="788A96A2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63C8EF7C" w14:textId="155B382A" w:rsidR="00735C2F" w:rsidRDefault="00BF7BF5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TOTAL</w:t>
            </w:r>
          </w:p>
        </w:tc>
      </w:tr>
      <w:tr w:rsidR="009B4F08" w14:paraId="3C3DAF93" w14:textId="77777777" w:rsidTr="00C76E30">
        <w:trPr>
          <w:trHeight w:val="1670"/>
        </w:trPr>
        <w:tc>
          <w:tcPr>
            <w:tcW w:w="2562" w:type="dxa"/>
          </w:tcPr>
          <w:p w14:paraId="3243A060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2454F9EC" w14:textId="183BFAF7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GOOD MANAGEMENT</w:t>
            </w:r>
          </w:p>
        </w:tc>
        <w:tc>
          <w:tcPr>
            <w:tcW w:w="2562" w:type="dxa"/>
          </w:tcPr>
          <w:p w14:paraId="64C0878B" w14:textId="77777777" w:rsidR="00C76E30" w:rsidRPr="007D5ADF" w:rsidRDefault="00C76E30" w:rsidP="0095650B">
            <w:pPr>
              <w:rPr>
                <w:rFonts w:ascii="Arial" w:hAnsi="Arial" w:cs="Arial"/>
              </w:rPr>
            </w:pPr>
          </w:p>
          <w:p w14:paraId="4D6B2217" w14:textId="77777777" w:rsidR="009B4F08" w:rsidRPr="007D5ADF" w:rsidRDefault="009B4F08" w:rsidP="0095650B">
            <w:pPr>
              <w:rPr>
                <w:rFonts w:ascii="Arial" w:hAnsi="Arial" w:cs="Arial"/>
              </w:rPr>
            </w:pPr>
            <w:r w:rsidRPr="007D5ADF">
              <w:rPr>
                <w:rFonts w:ascii="Arial" w:hAnsi="Arial" w:cs="Arial"/>
              </w:rPr>
              <w:t>Friendly environment</w:t>
            </w:r>
            <w:r w:rsidR="007D5ADF" w:rsidRPr="007D5ADF">
              <w:rPr>
                <w:rFonts w:ascii="Arial" w:hAnsi="Arial" w:cs="Arial"/>
              </w:rPr>
              <w:t>+5</w:t>
            </w:r>
          </w:p>
          <w:p w14:paraId="51187E1E" w14:textId="77777777" w:rsidR="007D5ADF" w:rsidRDefault="007D5ADF" w:rsidP="0095650B">
            <w:pPr>
              <w:rPr>
                <w:rFonts w:ascii="Arial" w:hAnsi="Arial" w:cs="Arial"/>
              </w:rPr>
            </w:pPr>
            <w:r w:rsidRPr="007D5ADF">
              <w:rPr>
                <w:rFonts w:ascii="Arial" w:hAnsi="Arial" w:cs="Arial"/>
              </w:rPr>
              <w:t>Flexible schedule +4</w:t>
            </w:r>
          </w:p>
          <w:p w14:paraId="0934230F" w14:textId="77777777" w:rsidR="000D1394" w:rsidRDefault="000D1394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feedback +8</w:t>
            </w:r>
          </w:p>
          <w:p w14:paraId="54450ABF" w14:textId="77777777" w:rsidR="00C46C17" w:rsidRDefault="00C46C17" w:rsidP="0095650B">
            <w:pPr>
              <w:rPr>
                <w:rFonts w:ascii="Arial" w:hAnsi="Arial" w:cs="Arial"/>
              </w:rPr>
            </w:pPr>
          </w:p>
          <w:p w14:paraId="6B0487C8" w14:textId="77BA1514" w:rsidR="00652C41" w:rsidRPr="007D5ADF" w:rsidRDefault="00C46C1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</w:t>
            </w:r>
            <w:r w:rsidR="005E4525">
              <w:rPr>
                <w:rFonts w:ascii="Arial" w:hAnsi="Arial" w:cs="Arial"/>
              </w:rPr>
              <w:t>17</w:t>
            </w:r>
          </w:p>
        </w:tc>
        <w:tc>
          <w:tcPr>
            <w:tcW w:w="2562" w:type="dxa"/>
          </w:tcPr>
          <w:p w14:paraId="468A5864" w14:textId="77777777" w:rsidR="00C76E30" w:rsidRDefault="006F0150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Challenges-6</w:t>
            </w:r>
          </w:p>
          <w:p w14:paraId="4135901F" w14:textId="3CD9864B" w:rsidR="006F0150" w:rsidRDefault="00727B5E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responsibility- 6</w:t>
            </w:r>
          </w:p>
          <w:p w14:paraId="15318BF8" w14:textId="77777777" w:rsidR="00727B5E" w:rsidRDefault="00727B5E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Decision making-</w:t>
            </w:r>
            <w:r w:rsidR="00462744">
              <w:rPr>
                <w:rFonts w:ascii="Arial" w:hAnsi="Arial" w:cs="Arial"/>
              </w:rPr>
              <w:t>7</w:t>
            </w:r>
          </w:p>
          <w:p w14:paraId="27D9F493" w14:textId="5B595809" w:rsidR="00462744" w:rsidRPr="006F0150" w:rsidRDefault="00462744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=19</w:t>
            </w:r>
          </w:p>
        </w:tc>
        <w:tc>
          <w:tcPr>
            <w:tcW w:w="2562" w:type="dxa"/>
          </w:tcPr>
          <w:p w14:paraId="1826B029" w14:textId="77777777" w:rsidR="00C76E30" w:rsidRDefault="000C1B0A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opportunities +5</w:t>
            </w:r>
          </w:p>
          <w:p w14:paraId="49083A55" w14:textId="77777777" w:rsidR="000C1B0A" w:rsidRDefault="00C5410C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Benefits+5</w:t>
            </w:r>
          </w:p>
          <w:p w14:paraId="6F887B0C" w14:textId="7A116ED2" w:rsidR="00C5410C" w:rsidRPr="000C1B0A" w:rsidRDefault="00C5410C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=10</w:t>
            </w:r>
          </w:p>
        </w:tc>
        <w:tc>
          <w:tcPr>
            <w:tcW w:w="2563" w:type="dxa"/>
          </w:tcPr>
          <w:p w14:paraId="61E57EC8" w14:textId="1E88EC7D" w:rsidR="00C76E30" w:rsidRDefault="0024563B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8</w:t>
            </w:r>
          </w:p>
        </w:tc>
      </w:tr>
      <w:tr w:rsidR="009B4F08" w14:paraId="1CB04C39" w14:textId="77777777" w:rsidTr="00C76E30">
        <w:trPr>
          <w:trHeight w:val="1670"/>
        </w:trPr>
        <w:tc>
          <w:tcPr>
            <w:tcW w:w="2562" w:type="dxa"/>
          </w:tcPr>
          <w:p w14:paraId="33A6B487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1A72EE65" w14:textId="77777777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COMMUNICATION</w:t>
            </w:r>
          </w:p>
          <w:p w14:paraId="258569FA" w14:textId="463064E5" w:rsidR="00735C2F" w:rsidRDefault="00735C2F" w:rsidP="0095650B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2562" w:type="dxa"/>
          </w:tcPr>
          <w:p w14:paraId="74C6CC11" w14:textId="77777777" w:rsidR="00C76E30" w:rsidRDefault="000D1394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Teamwork +7</w:t>
            </w:r>
          </w:p>
          <w:p w14:paraId="198EFA14" w14:textId="77777777" w:rsidR="00FF3647" w:rsidRDefault="00FF364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relationships+4</w:t>
            </w:r>
          </w:p>
          <w:p w14:paraId="37BE5E1F" w14:textId="77777777" w:rsidR="00FF3647" w:rsidRDefault="00FF364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Motivation +8</w:t>
            </w:r>
          </w:p>
          <w:p w14:paraId="4F04E6FB" w14:textId="77777777" w:rsidR="00652C41" w:rsidRDefault="00652C41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Happy environment+6</w:t>
            </w:r>
          </w:p>
          <w:p w14:paraId="0D3E691F" w14:textId="77777777" w:rsidR="00C46C17" w:rsidRDefault="00C46C17" w:rsidP="0095650B">
            <w:pPr>
              <w:rPr>
                <w:rFonts w:ascii="Arial" w:hAnsi="Arial" w:cs="Arial"/>
              </w:rPr>
            </w:pPr>
          </w:p>
          <w:p w14:paraId="0A3F71EB" w14:textId="38C79C59" w:rsidR="005E4525" w:rsidRPr="000D1394" w:rsidRDefault="00C46C1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</w:t>
            </w:r>
            <w:r w:rsidR="005E4525">
              <w:rPr>
                <w:rFonts w:ascii="Arial" w:hAnsi="Arial" w:cs="Arial"/>
              </w:rPr>
              <w:t>25</w:t>
            </w:r>
          </w:p>
        </w:tc>
        <w:tc>
          <w:tcPr>
            <w:tcW w:w="2562" w:type="dxa"/>
          </w:tcPr>
          <w:p w14:paraId="16D7A914" w14:textId="7B9083FE" w:rsidR="00C76E30" w:rsidRDefault="008F1F4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Vulnerability</w:t>
            </w:r>
            <w:r w:rsidR="009D042F">
              <w:rPr>
                <w:rFonts w:ascii="Arial" w:hAnsi="Arial" w:cs="Arial"/>
              </w:rPr>
              <w:t>-5</w:t>
            </w:r>
          </w:p>
          <w:p w14:paraId="39267736" w14:textId="77777777" w:rsidR="009D042F" w:rsidRDefault="009D042F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Conflict-5</w:t>
            </w:r>
          </w:p>
          <w:p w14:paraId="7A979681" w14:textId="015AC813" w:rsidR="009D042F" w:rsidRDefault="008F1F4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Whistleblowing</w:t>
            </w:r>
            <w:r w:rsidR="009D042F">
              <w:rPr>
                <w:rFonts w:ascii="Arial" w:hAnsi="Arial" w:cs="Arial"/>
              </w:rPr>
              <w:t>-4</w:t>
            </w:r>
          </w:p>
          <w:p w14:paraId="3F01EC88" w14:textId="282A3469" w:rsidR="009D042F" w:rsidRPr="00462744" w:rsidRDefault="009D042F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=15</w:t>
            </w:r>
          </w:p>
        </w:tc>
        <w:tc>
          <w:tcPr>
            <w:tcW w:w="2562" w:type="dxa"/>
          </w:tcPr>
          <w:p w14:paraId="62C832DF" w14:textId="77777777" w:rsidR="00C76E30" w:rsidRDefault="00C5410C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new friends</w:t>
            </w:r>
            <w:r w:rsidR="0006719A">
              <w:rPr>
                <w:rFonts w:ascii="Arial" w:hAnsi="Arial" w:cs="Arial"/>
              </w:rPr>
              <w:t xml:space="preserve"> +4</w:t>
            </w:r>
          </w:p>
          <w:p w14:paraId="0920B2F7" w14:textId="77777777" w:rsidR="00164F06" w:rsidRDefault="00164F06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 work+</w:t>
            </w:r>
            <w:r w:rsidR="00F8287D">
              <w:rPr>
                <w:rFonts w:ascii="Arial" w:hAnsi="Arial" w:cs="Arial"/>
              </w:rPr>
              <w:t>5</w:t>
            </w:r>
          </w:p>
          <w:p w14:paraId="699B2EE3" w14:textId="77777777" w:rsidR="00F8287D" w:rsidRDefault="00F8287D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 valued +6</w:t>
            </w:r>
          </w:p>
          <w:p w14:paraId="47DC0508" w14:textId="6D58E3D3" w:rsidR="00F8287D" w:rsidRPr="00C5410C" w:rsidRDefault="00F8287D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=15</w:t>
            </w:r>
          </w:p>
        </w:tc>
        <w:tc>
          <w:tcPr>
            <w:tcW w:w="2563" w:type="dxa"/>
          </w:tcPr>
          <w:p w14:paraId="5EB9E5C3" w14:textId="47069178" w:rsidR="00C76E30" w:rsidRDefault="0024563B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25</w:t>
            </w:r>
          </w:p>
        </w:tc>
      </w:tr>
      <w:tr w:rsidR="009B4F08" w14:paraId="2D37809F" w14:textId="77777777" w:rsidTr="00C76E30">
        <w:trPr>
          <w:trHeight w:val="1631"/>
        </w:trPr>
        <w:tc>
          <w:tcPr>
            <w:tcW w:w="2562" w:type="dxa"/>
          </w:tcPr>
          <w:p w14:paraId="54140BC1" w14:textId="77777777" w:rsidR="00C76E30" w:rsidRDefault="00C76E30" w:rsidP="0095650B">
            <w:pPr>
              <w:rPr>
                <w:rFonts w:ascii="Arial" w:hAnsi="Arial" w:cs="Arial"/>
                <w:sz w:val="44"/>
                <w:szCs w:val="44"/>
              </w:rPr>
            </w:pPr>
          </w:p>
          <w:p w14:paraId="3268ED24" w14:textId="4D6F6365" w:rsidR="00735C2F" w:rsidRDefault="008F1F47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ATTENDANCE</w:t>
            </w:r>
            <w:r w:rsidR="00735C2F">
              <w:rPr>
                <w:rFonts w:ascii="Arial" w:hAnsi="Arial" w:cs="Arial"/>
                <w:sz w:val="44"/>
                <w:szCs w:val="44"/>
              </w:rPr>
              <w:t xml:space="preserve"> POLICY</w:t>
            </w:r>
          </w:p>
        </w:tc>
        <w:tc>
          <w:tcPr>
            <w:tcW w:w="2562" w:type="dxa"/>
          </w:tcPr>
          <w:p w14:paraId="34C065CF" w14:textId="77777777" w:rsidR="00C76E30" w:rsidRDefault="005E4525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Hours of work+7</w:t>
            </w:r>
          </w:p>
          <w:p w14:paraId="563FEAF6" w14:textId="77777777" w:rsidR="00A8523A" w:rsidRDefault="00A8523A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in punctuality</w:t>
            </w:r>
          </w:p>
          <w:p w14:paraId="6AC2B5D6" w14:textId="77777777" w:rsidR="00ED350B" w:rsidRDefault="00ED350B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  <w:p w14:paraId="3B4ABD6B" w14:textId="77777777" w:rsidR="00ED350B" w:rsidRDefault="00ED350B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Following rules +7</w:t>
            </w:r>
          </w:p>
          <w:p w14:paraId="2C71631C" w14:textId="77777777" w:rsidR="0092152C" w:rsidRDefault="0092152C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+</w:t>
            </w:r>
            <w:r w:rsidR="00C46C17">
              <w:rPr>
                <w:rFonts w:ascii="Arial" w:hAnsi="Arial" w:cs="Arial"/>
              </w:rPr>
              <w:t>6</w:t>
            </w:r>
          </w:p>
          <w:p w14:paraId="7E5E4E06" w14:textId="039B4440" w:rsidR="00C46C17" w:rsidRPr="005E4525" w:rsidRDefault="00C46C17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=26</w:t>
            </w:r>
          </w:p>
        </w:tc>
        <w:tc>
          <w:tcPr>
            <w:tcW w:w="2562" w:type="dxa"/>
          </w:tcPr>
          <w:p w14:paraId="5132553B" w14:textId="77777777" w:rsidR="00C76E30" w:rsidRDefault="0010431E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Stress-6</w:t>
            </w:r>
          </w:p>
          <w:p w14:paraId="64B1EB4D" w14:textId="77777777" w:rsidR="0010431E" w:rsidRDefault="00AD6041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10431E">
              <w:rPr>
                <w:rFonts w:ascii="Arial" w:hAnsi="Arial" w:cs="Arial"/>
              </w:rPr>
              <w:t>nse</w:t>
            </w:r>
            <w:r>
              <w:rPr>
                <w:rFonts w:ascii="Arial" w:hAnsi="Arial" w:cs="Arial"/>
              </w:rPr>
              <w:t>curity-4</w:t>
            </w:r>
          </w:p>
          <w:p w14:paraId="70FDC254" w14:textId="3826E35D" w:rsidR="00CC6F3F" w:rsidRDefault="00CC6F3F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</w:t>
            </w:r>
            <w:r w:rsidR="00CF5A91">
              <w:rPr>
                <w:rFonts w:ascii="Arial" w:hAnsi="Arial" w:cs="Arial"/>
              </w:rPr>
              <w:t>responsibility -</w:t>
            </w:r>
            <w:r w:rsidR="00A8614C">
              <w:rPr>
                <w:rFonts w:ascii="Arial" w:hAnsi="Arial" w:cs="Arial"/>
              </w:rPr>
              <w:t>5</w:t>
            </w:r>
          </w:p>
          <w:p w14:paraId="02E4351E" w14:textId="2673561F" w:rsidR="00A8614C" w:rsidRPr="0010431E" w:rsidRDefault="00A8614C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</w:t>
            </w:r>
            <w:r w:rsidR="000C1B0A">
              <w:rPr>
                <w:rFonts w:ascii="Arial" w:hAnsi="Arial" w:cs="Arial"/>
              </w:rPr>
              <w:t>15</w:t>
            </w:r>
          </w:p>
        </w:tc>
        <w:tc>
          <w:tcPr>
            <w:tcW w:w="2562" w:type="dxa"/>
          </w:tcPr>
          <w:p w14:paraId="696465F6" w14:textId="77777777" w:rsidR="00C76E30" w:rsidRDefault="00CF5A91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Knowing more hidden causes -4</w:t>
            </w:r>
          </w:p>
          <w:p w14:paraId="698E15D0" w14:textId="77777777" w:rsidR="00AE54E5" w:rsidRDefault="00AE54E5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Organization progress +8</w:t>
            </w:r>
          </w:p>
          <w:p w14:paraId="07D679F9" w14:textId="75CD593B" w:rsidR="00AE54E5" w:rsidRPr="00CF5A91" w:rsidRDefault="00AE54E5" w:rsidP="009565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=4</w:t>
            </w:r>
          </w:p>
        </w:tc>
        <w:tc>
          <w:tcPr>
            <w:tcW w:w="2563" w:type="dxa"/>
          </w:tcPr>
          <w:p w14:paraId="4A11F02B" w14:textId="546316A9" w:rsidR="00C76E30" w:rsidRDefault="0024563B" w:rsidP="009565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15</w:t>
            </w:r>
          </w:p>
        </w:tc>
      </w:tr>
      <w:tr w:rsidR="0024563B" w14:paraId="7AFFDE05" w14:textId="77777777" w:rsidTr="00C76E30">
        <w:trPr>
          <w:trHeight w:val="1631"/>
        </w:trPr>
        <w:tc>
          <w:tcPr>
            <w:tcW w:w="2562" w:type="dxa"/>
          </w:tcPr>
          <w:p w14:paraId="00C699C3" w14:textId="77777777" w:rsidR="0024563B" w:rsidRDefault="0024563B" w:rsidP="0095650B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2562" w:type="dxa"/>
          </w:tcPr>
          <w:p w14:paraId="5E057759" w14:textId="77777777" w:rsidR="0024563B" w:rsidRDefault="0024563B" w:rsidP="0095650B">
            <w:pPr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14:paraId="12C0834D" w14:textId="77777777" w:rsidR="0024563B" w:rsidRDefault="0024563B" w:rsidP="0095650B">
            <w:pPr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14:paraId="7E79EA79" w14:textId="77777777" w:rsidR="0024563B" w:rsidRDefault="0024563B" w:rsidP="0095650B">
            <w:pPr>
              <w:rPr>
                <w:rFonts w:ascii="Arial" w:hAnsi="Arial" w:cs="Arial"/>
              </w:rPr>
            </w:pPr>
          </w:p>
        </w:tc>
        <w:tc>
          <w:tcPr>
            <w:tcW w:w="2563" w:type="dxa"/>
          </w:tcPr>
          <w:p w14:paraId="26252B6E" w14:textId="77777777" w:rsidR="0024563B" w:rsidRDefault="0024563B" w:rsidP="0095650B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527936C" w14:textId="79894AE8" w:rsidR="001F06A0" w:rsidRDefault="001F06A0" w:rsidP="007B7902">
      <w:pPr>
        <w:rPr>
          <w:rFonts w:ascii="Arial" w:hAnsi="Arial" w:cs="Arial"/>
          <w:sz w:val="44"/>
          <w:szCs w:val="44"/>
        </w:rPr>
      </w:pPr>
    </w:p>
    <w:p w14:paraId="4552FE87" w14:textId="51A4792A" w:rsidR="00E45C69" w:rsidRPr="00E45C69" w:rsidRDefault="006F3AC9" w:rsidP="007B7902">
      <w:pPr>
        <w:rPr>
          <w:rFonts w:ascii="Arial" w:hAnsi="Arial" w:cs="Arial"/>
          <w:sz w:val="44"/>
          <w:szCs w:val="44"/>
        </w:rPr>
      </w:pPr>
      <w:r w:rsidRPr="00E45C69">
        <w:rPr>
          <w:rFonts w:ascii="Arial" w:hAnsi="Arial" w:cs="Arial"/>
        </w:rPr>
        <w:t xml:space="preserve">When there is more than one solution </w:t>
      </w:r>
      <w:r w:rsidR="00155121" w:rsidRPr="00E45C69">
        <w:rPr>
          <w:rFonts w:ascii="Arial" w:hAnsi="Arial" w:cs="Arial"/>
        </w:rPr>
        <w:t xml:space="preserve">then it is important to </w:t>
      </w:r>
      <w:r w:rsidR="00F334D3" w:rsidRPr="00E45C69">
        <w:rPr>
          <w:rFonts w:ascii="Arial" w:hAnsi="Arial" w:cs="Arial"/>
        </w:rPr>
        <w:t xml:space="preserve">take the </w:t>
      </w:r>
      <w:r w:rsidR="00E45C69" w:rsidRPr="00E45C69">
        <w:rPr>
          <w:rFonts w:ascii="Arial" w:hAnsi="Arial" w:cs="Arial"/>
        </w:rPr>
        <w:t>right decision and choose the best solution</w:t>
      </w:r>
      <w:r w:rsidR="00F334D3" w:rsidRPr="00E45C69">
        <w:rPr>
          <w:rFonts w:ascii="Arial" w:hAnsi="Arial" w:cs="Arial"/>
        </w:rPr>
        <w:t xml:space="preserve">. As this report is to find </w:t>
      </w:r>
      <w:r w:rsidR="008F1F47">
        <w:rPr>
          <w:rFonts w:ascii="Arial" w:hAnsi="Arial" w:cs="Arial"/>
        </w:rPr>
        <w:t>an</w:t>
      </w:r>
      <w:r w:rsidR="00F334D3" w:rsidRPr="00E45C69">
        <w:rPr>
          <w:rFonts w:ascii="Arial" w:hAnsi="Arial" w:cs="Arial"/>
        </w:rPr>
        <w:t xml:space="preserve"> alternative solution for </w:t>
      </w:r>
      <w:r w:rsidR="00FB3A2F" w:rsidRPr="00E45C69">
        <w:rPr>
          <w:rFonts w:ascii="Arial" w:hAnsi="Arial" w:cs="Arial"/>
        </w:rPr>
        <w:t xml:space="preserve">decreasing absenteeism, </w:t>
      </w:r>
      <w:r w:rsidR="00CD3AD6" w:rsidRPr="00E45C69">
        <w:rPr>
          <w:rFonts w:ascii="Arial" w:hAnsi="Arial" w:cs="Arial"/>
        </w:rPr>
        <w:t xml:space="preserve">it used the PMI tool to find the right solution. There are two tools </w:t>
      </w:r>
      <w:r w:rsidR="00FD0048" w:rsidRPr="00E45C69">
        <w:rPr>
          <w:rFonts w:ascii="Arial" w:hAnsi="Arial" w:cs="Arial"/>
        </w:rPr>
        <w:t xml:space="preserve">available grid analysis and PMI tool. This report </w:t>
      </w:r>
      <w:r w:rsidR="0030135B" w:rsidRPr="00E45C69">
        <w:rPr>
          <w:rFonts w:ascii="Arial" w:hAnsi="Arial" w:cs="Arial"/>
        </w:rPr>
        <w:t xml:space="preserve">has </w:t>
      </w:r>
      <w:r w:rsidR="000C3B1E" w:rsidRPr="00E45C69">
        <w:rPr>
          <w:rFonts w:ascii="Arial" w:hAnsi="Arial" w:cs="Arial"/>
        </w:rPr>
        <w:t>taken</w:t>
      </w:r>
      <w:r w:rsidR="0030135B" w:rsidRPr="00E45C69">
        <w:rPr>
          <w:rFonts w:ascii="Arial" w:hAnsi="Arial" w:cs="Arial"/>
        </w:rPr>
        <w:t xml:space="preserve"> advantage </w:t>
      </w:r>
      <w:r w:rsidR="008F1F47">
        <w:rPr>
          <w:rFonts w:ascii="Arial" w:hAnsi="Arial" w:cs="Arial"/>
        </w:rPr>
        <w:t>of</w:t>
      </w:r>
      <w:r w:rsidR="0030135B" w:rsidRPr="00E45C69">
        <w:rPr>
          <w:rFonts w:ascii="Arial" w:hAnsi="Arial" w:cs="Arial"/>
        </w:rPr>
        <w:t xml:space="preserve"> </w:t>
      </w:r>
      <w:r w:rsidR="006E2B93">
        <w:rPr>
          <w:rFonts w:ascii="Arial" w:hAnsi="Arial" w:cs="Arial"/>
        </w:rPr>
        <w:t xml:space="preserve">the </w:t>
      </w:r>
      <w:r w:rsidR="0030135B" w:rsidRPr="00E45C69">
        <w:rPr>
          <w:rFonts w:ascii="Arial" w:hAnsi="Arial" w:cs="Arial"/>
        </w:rPr>
        <w:t xml:space="preserve">PMI tool and after applying it </w:t>
      </w:r>
      <w:r w:rsidR="005511E5" w:rsidRPr="00E45C69">
        <w:rPr>
          <w:rFonts w:ascii="Arial" w:hAnsi="Arial" w:cs="Arial"/>
        </w:rPr>
        <w:t xml:space="preserve">with three solutions </w:t>
      </w:r>
      <w:r w:rsidR="00F51079" w:rsidRPr="00E45C69">
        <w:rPr>
          <w:rFonts w:ascii="Arial" w:hAnsi="Arial" w:cs="Arial"/>
        </w:rPr>
        <w:t>t</w:t>
      </w:r>
      <w:r w:rsidR="00E1099B" w:rsidRPr="00E45C69">
        <w:rPr>
          <w:rFonts w:ascii="Arial" w:hAnsi="Arial" w:cs="Arial"/>
        </w:rPr>
        <w:t>h</w:t>
      </w:r>
      <w:r w:rsidR="00F51079" w:rsidRPr="00E45C69">
        <w:rPr>
          <w:rFonts w:ascii="Arial" w:hAnsi="Arial" w:cs="Arial"/>
        </w:rPr>
        <w:t xml:space="preserve">e final solution </w:t>
      </w:r>
      <w:r w:rsidR="001F2952">
        <w:rPr>
          <w:rFonts w:ascii="Arial" w:hAnsi="Arial" w:cs="Arial"/>
        </w:rPr>
        <w:t>was</w:t>
      </w:r>
      <w:r w:rsidR="006E2B93">
        <w:rPr>
          <w:rFonts w:ascii="Arial" w:hAnsi="Arial" w:cs="Arial"/>
        </w:rPr>
        <w:t xml:space="preserve"> </w:t>
      </w:r>
      <w:r w:rsidR="001F2952">
        <w:rPr>
          <w:rFonts w:ascii="Arial" w:hAnsi="Arial" w:cs="Arial"/>
        </w:rPr>
        <w:t>with</w:t>
      </w:r>
      <w:r w:rsidR="00F51079" w:rsidRPr="00E45C69">
        <w:rPr>
          <w:rFonts w:ascii="Arial" w:hAnsi="Arial" w:cs="Arial"/>
        </w:rPr>
        <w:t xml:space="preserve"> </w:t>
      </w:r>
      <w:r w:rsidR="00A1253F">
        <w:rPr>
          <w:rFonts w:ascii="Arial" w:hAnsi="Arial" w:cs="Arial"/>
        </w:rPr>
        <w:t>many</w:t>
      </w:r>
      <w:r w:rsidR="00F3054E" w:rsidRPr="00E45C69">
        <w:rPr>
          <w:rFonts w:ascii="Arial" w:hAnsi="Arial" w:cs="Arial"/>
        </w:rPr>
        <w:t xml:space="preserve"> </w:t>
      </w:r>
      <w:r w:rsidR="00E45C69" w:rsidRPr="00E45C69">
        <w:rPr>
          <w:rFonts w:ascii="Arial" w:hAnsi="Arial" w:cs="Arial"/>
        </w:rPr>
        <w:t>totals</w:t>
      </w:r>
      <w:r w:rsidR="00E1099B" w:rsidRPr="00E45C69">
        <w:rPr>
          <w:rFonts w:ascii="Arial" w:hAnsi="Arial" w:cs="Arial"/>
        </w:rPr>
        <w:t xml:space="preserve"> is communication.</w:t>
      </w:r>
      <w:r w:rsidR="00D22538">
        <w:rPr>
          <w:rFonts w:ascii="Arial" w:hAnsi="Arial" w:cs="Arial"/>
        </w:rPr>
        <w:t xml:space="preserve"> It </w:t>
      </w:r>
      <w:r w:rsidR="00BE2726">
        <w:rPr>
          <w:rFonts w:ascii="Arial" w:hAnsi="Arial" w:cs="Arial"/>
        </w:rPr>
        <w:t>suggests</w:t>
      </w:r>
      <w:r w:rsidR="00D22538">
        <w:rPr>
          <w:rFonts w:ascii="Arial" w:hAnsi="Arial" w:cs="Arial"/>
        </w:rPr>
        <w:t xml:space="preserve"> that lack of communication is the reason that </w:t>
      </w:r>
      <w:r w:rsidR="00BE2726">
        <w:rPr>
          <w:rFonts w:ascii="Arial" w:hAnsi="Arial" w:cs="Arial"/>
        </w:rPr>
        <w:t xml:space="preserve">Mid Cheshire hospital is facing a high level of </w:t>
      </w:r>
      <w:r w:rsidR="001F2952">
        <w:rPr>
          <w:rFonts w:ascii="Arial" w:hAnsi="Arial" w:cs="Arial"/>
        </w:rPr>
        <w:t>absenteeism</w:t>
      </w:r>
      <w:r w:rsidR="006E2B93">
        <w:rPr>
          <w:rFonts w:ascii="Arial" w:hAnsi="Arial" w:cs="Arial"/>
        </w:rPr>
        <w:t xml:space="preserve"> </w:t>
      </w:r>
      <w:r w:rsidR="00A1253F">
        <w:rPr>
          <w:rFonts w:ascii="Arial" w:hAnsi="Arial" w:cs="Arial"/>
        </w:rPr>
        <w:t>next</w:t>
      </w:r>
      <w:r w:rsidR="00BE2726">
        <w:rPr>
          <w:rFonts w:ascii="Arial" w:hAnsi="Arial" w:cs="Arial"/>
        </w:rPr>
        <w:t xml:space="preserve"> step is to </w:t>
      </w:r>
      <w:r w:rsidR="00080A74">
        <w:rPr>
          <w:rFonts w:ascii="Arial" w:hAnsi="Arial" w:cs="Arial"/>
        </w:rPr>
        <w:t xml:space="preserve">implement this decision by making </w:t>
      </w:r>
      <w:r w:rsidR="006E2B93">
        <w:rPr>
          <w:rFonts w:ascii="Arial" w:hAnsi="Arial" w:cs="Arial"/>
        </w:rPr>
        <w:t xml:space="preserve">an </w:t>
      </w:r>
      <w:r w:rsidR="00080A74">
        <w:rPr>
          <w:rFonts w:ascii="Arial" w:hAnsi="Arial" w:cs="Arial"/>
        </w:rPr>
        <w:t>action plan to increase effective communication to resolve the issue.</w:t>
      </w:r>
    </w:p>
    <w:p w14:paraId="1741861A" w14:textId="77777777" w:rsidR="00E45C69" w:rsidRPr="00E45C69" w:rsidRDefault="00E45C69" w:rsidP="00E45C69">
      <w:pPr>
        <w:pStyle w:val="ListParagraph"/>
        <w:ind w:left="360"/>
        <w:rPr>
          <w:rFonts w:ascii="Arial" w:hAnsi="Arial" w:cs="Arial"/>
          <w:sz w:val="44"/>
          <w:szCs w:val="44"/>
        </w:rPr>
      </w:pPr>
    </w:p>
    <w:p w14:paraId="2A27D15A" w14:textId="06088FA7" w:rsidR="00E45C69" w:rsidRDefault="00E45C69" w:rsidP="00E45C69">
      <w:pPr>
        <w:rPr>
          <w:rFonts w:ascii="Arial" w:hAnsi="Arial" w:cs="Arial"/>
          <w:sz w:val="44"/>
          <w:szCs w:val="44"/>
        </w:rPr>
      </w:pPr>
      <w:r w:rsidRPr="00E45C69">
        <w:rPr>
          <w:rFonts w:ascii="Arial" w:hAnsi="Arial" w:cs="Arial"/>
          <w:sz w:val="44"/>
          <w:szCs w:val="44"/>
        </w:rPr>
        <w:t xml:space="preserve"> Implement the decision</w:t>
      </w:r>
      <w:r w:rsidR="00C360E6">
        <w:rPr>
          <w:rFonts w:ascii="Arial" w:hAnsi="Arial" w:cs="Arial"/>
          <w:sz w:val="44"/>
          <w:szCs w:val="44"/>
        </w:rPr>
        <w:t xml:space="preserve"> </w:t>
      </w:r>
    </w:p>
    <w:tbl>
      <w:tblPr>
        <w:tblStyle w:val="TableGrid"/>
        <w:tblW w:w="15662" w:type="dxa"/>
        <w:tblLook w:val="04A0" w:firstRow="1" w:lastRow="0" w:firstColumn="1" w:lastColumn="0" w:noHBand="0" w:noVBand="1"/>
      </w:tblPr>
      <w:tblGrid>
        <w:gridCol w:w="4288"/>
        <w:gridCol w:w="3791"/>
        <w:gridCol w:w="3757"/>
        <w:gridCol w:w="3826"/>
      </w:tblGrid>
      <w:tr w:rsidR="00B226F8" w14:paraId="6FA2E674" w14:textId="77777777" w:rsidTr="0085593C">
        <w:trPr>
          <w:trHeight w:val="1225"/>
        </w:trPr>
        <w:tc>
          <w:tcPr>
            <w:tcW w:w="3914" w:type="dxa"/>
          </w:tcPr>
          <w:p w14:paraId="4A78960B" w14:textId="0C4912F1" w:rsidR="0046651D" w:rsidRDefault="00BF26AF" w:rsidP="00E45C6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Description</w:t>
            </w:r>
          </w:p>
          <w:p w14:paraId="447C9CF9" w14:textId="77777777" w:rsidR="00BF26AF" w:rsidRDefault="00BF26AF" w:rsidP="00E45C69">
            <w:pPr>
              <w:rPr>
                <w:rFonts w:ascii="Arial" w:hAnsi="Arial" w:cs="Arial"/>
                <w:sz w:val="44"/>
                <w:szCs w:val="44"/>
              </w:rPr>
            </w:pPr>
          </w:p>
          <w:p w14:paraId="3E4EEE3B" w14:textId="79764D18" w:rsidR="001B1D4B" w:rsidRDefault="001B1D4B" w:rsidP="00E45C69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3920" w:type="dxa"/>
          </w:tcPr>
          <w:p w14:paraId="2F977F5E" w14:textId="0D1F7A73" w:rsidR="0046651D" w:rsidRDefault="00BF26AF" w:rsidP="00E45C6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Actions</w:t>
            </w:r>
          </w:p>
          <w:p w14:paraId="5B3DB371" w14:textId="77777777" w:rsidR="00BF26AF" w:rsidRDefault="00BF26AF" w:rsidP="00E45C69">
            <w:pPr>
              <w:rPr>
                <w:rFonts w:ascii="Arial" w:hAnsi="Arial" w:cs="Arial"/>
                <w:sz w:val="44"/>
                <w:szCs w:val="44"/>
              </w:rPr>
            </w:pPr>
          </w:p>
          <w:p w14:paraId="75161211" w14:textId="29E0C94E" w:rsidR="001B1D4B" w:rsidRDefault="001B1D4B" w:rsidP="00E45C69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3914" w:type="dxa"/>
          </w:tcPr>
          <w:p w14:paraId="6ABFFEB3" w14:textId="555B25C0" w:rsidR="0046651D" w:rsidRDefault="001B1D4B" w:rsidP="00E45C6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Time frame</w:t>
            </w:r>
          </w:p>
        </w:tc>
        <w:tc>
          <w:tcPr>
            <w:tcW w:w="3914" w:type="dxa"/>
          </w:tcPr>
          <w:p w14:paraId="629B01DA" w14:textId="0FA347DC" w:rsidR="0046651D" w:rsidRDefault="00621C38" w:rsidP="00E45C6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 xml:space="preserve">Who are </w:t>
            </w:r>
            <w:r w:rsidR="00C360E6">
              <w:rPr>
                <w:rFonts w:ascii="Arial" w:hAnsi="Arial" w:cs="Arial"/>
                <w:sz w:val="44"/>
                <w:szCs w:val="44"/>
              </w:rPr>
              <w:t xml:space="preserve">  </w:t>
            </w:r>
            <w:r>
              <w:rPr>
                <w:rFonts w:ascii="Arial" w:hAnsi="Arial" w:cs="Arial"/>
                <w:sz w:val="44"/>
                <w:szCs w:val="44"/>
              </w:rPr>
              <w:t>responsible</w:t>
            </w:r>
          </w:p>
        </w:tc>
      </w:tr>
      <w:tr w:rsidR="00B226F8" w14:paraId="73218F04" w14:textId="77777777" w:rsidTr="0085593C">
        <w:trPr>
          <w:trHeight w:val="1225"/>
        </w:trPr>
        <w:tc>
          <w:tcPr>
            <w:tcW w:w="3914" w:type="dxa"/>
          </w:tcPr>
          <w:p w14:paraId="576FDD4F" w14:textId="7861727D" w:rsidR="0046651D" w:rsidRPr="002061BF" w:rsidRDefault="002061BF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the employees with more absents days from work</w:t>
            </w:r>
          </w:p>
        </w:tc>
        <w:tc>
          <w:tcPr>
            <w:tcW w:w="3920" w:type="dxa"/>
          </w:tcPr>
          <w:p w14:paraId="798A1290" w14:textId="69FAA3D5" w:rsidR="0046651D" w:rsidRPr="00BF26AF" w:rsidRDefault="008707BD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  <w:r w:rsidR="004A02F0">
              <w:rPr>
                <w:rFonts w:ascii="Arial" w:hAnsi="Arial" w:cs="Arial"/>
              </w:rPr>
              <w:t>must</w:t>
            </w:r>
            <w:r>
              <w:rPr>
                <w:rFonts w:ascii="Arial" w:hAnsi="Arial" w:cs="Arial"/>
              </w:rPr>
              <w:t xml:space="preserve"> keep records of these employees</w:t>
            </w:r>
          </w:p>
        </w:tc>
        <w:tc>
          <w:tcPr>
            <w:tcW w:w="3914" w:type="dxa"/>
          </w:tcPr>
          <w:p w14:paraId="50738D4E" w14:textId="0DEC9DF4" w:rsidR="0046651D" w:rsidRDefault="007B468A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</w:t>
            </w:r>
          </w:p>
          <w:p w14:paraId="40F7099C" w14:textId="40030F6D" w:rsidR="007B468A" w:rsidRPr="007B468A" w:rsidRDefault="007B468A" w:rsidP="00E45C69">
            <w:pPr>
              <w:rPr>
                <w:rFonts w:ascii="Arial" w:hAnsi="Arial" w:cs="Arial"/>
              </w:rPr>
            </w:pPr>
          </w:p>
        </w:tc>
        <w:tc>
          <w:tcPr>
            <w:tcW w:w="3914" w:type="dxa"/>
          </w:tcPr>
          <w:p w14:paraId="603883B5" w14:textId="3780C5D4" w:rsidR="0046651D" w:rsidRPr="009A7B9D" w:rsidRDefault="009A7B9D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Attendance manager</w:t>
            </w:r>
          </w:p>
        </w:tc>
      </w:tr>
      <w:tr w:rsidR="00B226F8" w14:paraId="0BD744E5" w14:textId="77777777" w:rsidTr="0085593C">
        <w:trPr>
          <w:trHeight w:val="1225"/>
        </w:trPr>
        <w:tc>
          <w:tcPr>
            <w:tcW w:w="3914" w:type="dxa"/>
          </w:tcPr>
          <w:p w14:paraId="69788B9B" w14:textId="69153A32" w:rsidR="0046651D" w:rsidRPr="005A04A2" w:rsidRDefault="004B25BC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A04A2">
              <w:rPr>
                <w:rFonts w:ascii="Arial" w:hAnsi="Arial" w:cs="Arial"/>
              </w:rPr>
              <w:t xml:space="preserve">dentify reasons </w:t>
            </w:r>
            <w:r w:rsidR="006E2B93">
              <w:rPr>
                <w:rFonts w:ascii="Arial" w:hAnsi="Arial" w:cs="Arial"/>
              </w:rPr>
              <w:t>for</w:t>
            </w:r>
            <w:r w:rsidR="005A04A2">
              <w:rPr>
                <w:rFonts w:ascii="Arial" w:hAnsi="Arial" w:cs="Arial"/>
              </w:rPr>
              <w:t xml:space="preserve"> </w:t>
            </w:r>
            <w:r w:rsidR="0044097B">
              <w:rPr>
                <w:rFonts w:ascii="Arial" w:hAnsi="Arial" w:cs="Arial"/>
              </w:rPr>
              <w:t>long terms off from work</w:t>
            </w:r>
          </w:p>
        </w:tc>
        <w:tc>
          <w:tcPr>
            <w:tcW w:w="3920" w:type="dxa"/>
          </w:tcPr>
          <w:p w14:paraId="248C683A" w14:textId="77777777" w:rsidR="00F80505" w:rsidRDefault="00185E4A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 to emp</w:t>
            </w:r>
            <w:r w:rsidR="00F80505">
              <w:rPr>
                <w:rFonts w:ascii="Arial" w:hAnsi="Arial" w:cs="Arial"/>
              </w:rPr>
              <w:t>loyees and discuss the</w:t>
            </w:r>
          </w:p>
          <w:p w14:paraId="50909C97" w14:textId="623BAB68" w:rsidR="0046651D" w:rsidRPr="00185E4A" w:rsidRDefault="00F80505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problem </w:t>
            </w:r>
            <w:r w:rsidR="0090348E">
              <w:rPr>
                <w:rFonts w:ascii="Arial" w:hAnsi="Arial" w:cs="Arial"/>
              </w:rPr>
              <w:t xml:space="preserve">and hidden causes </w:t>
            </w:r>
            <w:r w:rsidR="00724CED">
              <w:rPr>
                <w:rFonts w:ascii="Arial" w:hAnsi="Arial" w:cs="Arial"/>
              </w:rPr>
              <w:t xml:space="preserve">that </w:t>
            </w:r>
            <w:r w:rsidR="006E2B93">
              <w:rPr>
                <w:rFonts w:ascii="Arial" w:hAnsi="Arial" w:cs="Arial"/>
              </w:rPr>
              <w:t>are</w:t>
            </w:r>
            <w:r w:rsidR="00724CED">
              <w:rPr>
                <w:rFonts w:ascii="Arial" w:hAnsi="Arial" w:cs="Arial"/>
              </w:rPr>
              <w:t xml:space="preserve"> affecting their attendance</w:t>
            </w:r>
          </w:p>
        </w:tc>
        <w:tc>
          <w:tcPr>
            <w:tcW w:w="3914" w:type="dxa"/>
          </w:tcPr>
          <w:p w14:paraId="08A51665" w14:textId="36DC1DB6" w:rsidR="0046651D" w:rsidRDefault="00EC08F7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</w:t>
            </w:r>
          </w:p>
          <w:p w14:paraId="56D41A2E" w14:textId="44F1BB23" w:rsidR="00EC08F7" w:rsidRPr="00EC08F7" w:rsidRDefault="00EC08F7" w:rsidP="00E45C69">
            <w:pPr>
              <w:rPr>
                <w:rFonts w:ascii="Arial" w:hAnsi="Arial" w:cs="Arial"/>
              </w:rPr>
            </w:pPr>
          </w:p>
        </w:tc>
        <w:tc>
          <w:tcPr>
            <w:tcW w:w="3914" w:type="dxa"/>
          </w:tcPr>
          <w:p w14:paraId="21FD41EF" w14:textId="0600213C" w:rsidR="0046651D" w:rsidRPr="003B1A03" w:rsidRDefault="003B1A03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Line manager</w:t>
            </w:r>
          </w:p>
        </w:tc>
      </w:tr>
      <w:tr w:rsidR="00B226F8" w14:paraId="551159B8" w14:textId="77777777" w:rsidTr="0085593C">
        <w:trPr>
          <w:trHeight w:val="1196"/>
        </w:trPr>
        <w:tc>
          <w:tcPr>
            <w:tcW w:w="3914" w:type="dxa"/>
          </w:tcPr>
          <w:p w14:paraId="5C7ABB37" w14:textId="3D3220E5" w:rsidR="0046651D" w:rsidRPr="00207997" w:rsidRDefault="00617C78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Attendance policy</w:t>
            </w:r>
          </w:p>
        </w:tc>
        <w:tc>
          <w:tcPr>
            <w:tcW w:w="3920" w:type="dxa"/>
          </w:tcPr>
          <w:p w14:paraId="6B6D0565" w14:textId="15F0F312" w:rsidR="0046651D" w:rsidRPr="00617C78" w:rsidRDefault="00617C78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clear attendance policy and </w:t>
            </w:r>
            <w:r w:rsidR="00361711">
              <w:rPr>
                <w:rFonts w:ascii="Arial" w:hAnsi="Arial" w:cs="Arial"/>
              </w:rPr>
              <w:t xml:space="preserve">set all the expectations </w:t>
            </w:r>
            <w:r w:rsidR="006E2B93">
              <w:rPr>
                <w:rFonts w:ascii="Arial" w:hAnsi="Arial" w:cs="Arial"/>
              </w:rPr>
              <w:t xml:space="preserve">the </w:t>
            </w:r>
            <w:r w:rsidR="00361711">
              <w:rPr>
                <w:rFonts w:ascii="Arial" w:hAnsi="Arial" w:cs="Arial"/>
              </w:rPr>
              <w:t>organization need</w:t>
            </w:r>
          </w:p>
        </w:tc>
        <w:tc>
          <w:tcPr>
            <w:tcW w:w="3914" w:type="dxa"/>
          </w:tcPr>
          <w:p w14:paraId="5074DA6B" w14:textId="6DE0345F" w:rsidR="0046651D" w:rsidRPr="0089359B" w:rsidRDefault="0089359B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weekly</w:t>
            </w:r>
          </w:p>
        </w:tc>
        <w:tc>
          <w:tcPr>
            <w:tcW w:w="3914" w:type="dxa"/>
          </w:tcPr>
          <w:p w14:paraId="2DEC15E9" w14:textId="386C58BC" w:rsidR="0046651D" w:rsidRPr="007143D9" w:rsidRDefault="007143D9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</w:t>
            </w:r>
          </w:p>
        </w:tc>
      </w:tr>
      <w:tr w:rsidR="00373876" w14:paraId="54F835D9" w14:textId="77777777" w:rsidTr="0085593C">
        <w:trPr>
          <w:trHeight w:val="680"/>
        </w:trPr>
        <w:tc>
          <w:tcPr>
            <w:tcW w:w="0" w:type="auto"/>
          </w:tcPr>
          <w:p w14:paraId="6F6B62C4" w14:textId="522C946A" w:rsidR="004A384F" w:rsidRPr="005C514A" w:rsidRDefault="005C514A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support and</w:t>
            </w:r>
            <w:r w:rsidR="00CB7780">
              <w:rPr>
                <w:rFonts w:ascii="Arial" w:hAnsi="Arial" w:cs="Arial"/>
              </w:rPr>
              <w:t xml:space="preserve"> encourage employees</w:t>
            </w:r>
          </w:p>
        </w:tc>
        <w:tc>
          <w:tcPr>
            <w:tcW w:w="3920" w:type="dxa"/>
          </w:tcPr>
          <w:p w14:paraId="05B8DC56" w14:textId="6CF3206D" w:rsidR="004A384F" w:rsidRPr="007A30CD" w:rsidRDefault="007A30CD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Communicate with employees </w:t>
            </w:r>
            <w:r w:rsidR="00112028">
              <w:rPr>
                <w:rFonts w:ascii="Arial" w:hAnsi="Arial" w:cs="Arial"/>
              </w:rPr>
              <w:t xml:space="preserve">and support them </w:t>
            </w:r>
            <w:r w:rsidR="006E2B93">
              <w:rPr>
                <w:rFonts w:ascii="Arial" w:hAnsi="Arial" w:cs="Arial"/>
              </w:rPr>
              <w:t>with</w:t>
            </w:r>
            <w:r w:rsidR="00112028">
              <w:rPr>
                <w:rFonts w:ascii="Arial" w:hAnsi="Arial" w:cs="Arial"/>
              </w:rPr>
              <w:t xml:space="preserve"> any problem, </w:t>
            </w:r>
            <w:r w:rsidR="006E2B93">
              <w:rPr>
                <w:rFonts w:ascii="Arial" w:hAnsi="Arial" w:cs="Arial"/>
              </w:rPr>
              <w:t>encouragement</w:t>
            </w:r>
            <w:r w:rsidR="001F2952">
              <w:rPr>
                <w:rFonts w:ascii="Arial" w:hAnsi="Arial" w:cs="Arial"/>
              </w:rPr>
              <w:t>,</w:t>
            </w:r>
            <w:r w:rsidR="00112028">
              <w:rPr>
                <w:rFonts w:ascii="Arial" w:hAnsi="Arial" w:cs="Arial"/>
              </w:rPr>
              <w:t xml:space="preserve"> and motivat</w:t>
            </w:r>
            <w:r w:rsidR="003506D5">
              <w:rPr>
                <w:rFonts w:ascii="Arial" w:hAnsi="Arial" w:cs="Arial"/>
              </w:rPr>
              <w:t xml:space="preserve">ion </w:t>
            </w:r>
            <w:r w:rsidR="003D5725">
              <w:rPr>
                <w:rFonts w:ascii="Arial" w:hAnsi="Arial" w:cs="Arial"/>
              </w:rPr>
              <w:t>should</w:t>
            </w:r>
            <w:r w:rsidR="003506D5">
              <w:rPr>
                <w:rFonts w:ascii="Arial" w:hAnsi="Arial" w:cs="Arial"/>
              </w:rPr>
              <w:t xml:space="preserve"> be available</w:t>
            </w:r>
          </w:p>
        </w:tc>
        <w:tc>
          <w:tcPr>
            <w:tcW w:w="3914" w:type="dxa"/>
          </w:tcPr>
          <w:p w14:paraId="627B5A20" w14:textId="1C426005" w:rsidR="004A384F" w:rsidRDefault="00B226F8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</w:t>
            </w:r>
          </w:p>
          <w:p w14:paraId="1FE98EB5" w14:textId="2270F533" w:rsidR="00B226F8" w:rsidRPr="00B226F8" w:rsidRDefault="00B226F8" w:rsidP="00E45C69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E1489D2" w14:textId="229EDC8A" w:rsidR="004A384F" w:rsidRPr="00A078E1" w:rsidRDefault="00A078E1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Manager</w:t>
            </w:r>
          </w:p>
        </w:tc>
      </w:tr>
      <w:tr w:rsidR="00373876" w14:paraId="453AC232" w14:textId="77777777" w:rsidTr="0085593C">
        <w:trPr>
          <w:trHeight w:val="680"/>
        </w:trPr>
        <w:tc>
          <w:tcPr>
            <w:tcW w:w="0" w:type="auto"/>
          </w:tcPr>
          <w:p w14:paraId="5136A9A3" w14:textId="2A65A9A3" w:rsidR="004A384F" w:rsidRPr="00CB7780" w:rsidRDefault="00CB7780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Reward good attendance</w:t>
            </w:r>
          </w:p>
        </w:tc>
        <w:tc>
          <w:tcPr>
            <w:tcW w:w="3920" w:type="dxa"/>
          </w:tcPr>
          <w:p w14:paraId="3916A9F5" w14:textId="155B658E" w:rsidR="004A384F" w:rsidRPr="003D5725" w:rsidRDefault="00A36170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with good attendance</w:t>
            </w:r>
            <w:r w:rsidR="005162FD">
              <w:rPr>
                <w:rFonts w:ascii="Arial" w:hAnsi="Arial" w:cs="Arial"/>
              </w:rPr>
              <w:t xml:space="preserve"> should</w:t>
            </w:r>
            <w:r>
              <w:rPr>
                <w:rFonts w:ascii="Arial" w:hAnsi="Arial" w:cs="Arial"/>
              </w:rPr>
              <w:t xml:space="preserve"> be praised and </w:t>
            </w:r>
            <w:r w:rsidR="005162FD">
              <w:rPr>
                <w:rFonts w:ascii="Arial" w:hAnsi="Arial" w:cs="Arial"/>
              </w:rPr>
              <w:t xml:space="preserve">rewarded, this can </w:t>
            </w:r>
            <w:r w:rsidR="00742A89">
              <w:rPr>
                <w:rFonts w:ascii="Arial" w:hAnsi="Arial" w:cs="Arial"/>
              </w:rPr>
              <w:t>keep them engaged and valued</w:t>
            </w:r>
          </w:p>
        </w:tc>
        <w:tc>
          <w:tcPr>
            <w:tcW w:w="3914" w:type="dxa"/>
          </w:tcPr>
          <w:p w14:paraId="60F8A44C" w14:textId="5FC2DD97" w:rsidR="004A384F" w:rsidRDefault="00B226F8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</w:t>
            </w:r>
          </w:p>
          <w:p w14:paraId="3582EA61" w14:textId="0560786D" w:rsidR="00B226F8" w:rsidRPr="00B226F8" w:rsidRDefault="00B226F8" w:rsidP="00E45C69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B4C2180" w14:textId="10A994A8" w:rsidR="004A384F" w:rsidRDefault="008A6AC2" w:rsidP="00E4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Manager</w:t>
            </w:r>
          </w:p>
          <w:p w14:paraId="7A6664ED" w14:textId="1F86392C" w:rsidR="008A6AC2" w:rsidRPr="008A6AC2" w:rsidRDefault="008A6AC2" w:rsidP="00E45C69">
            <w:pPr>
              <w:rPr>
                <w:rFonts w:ascii="Arial" w:hAnsi="Arial" w:cs="Arial"/>
              </w:rPr>
            </w:pPr>
          </w:p>
        </w:tc>
      </w:tr>
    </w:tbl>
    <w:p w14:paraId="7C0E37AD" w14:textId="70E8B9DA" w:rsidR="00E45C69" w:rsidRPr="00E45C69" w:rsidRDefault="00E45C69" w:rsidP="00E45C69">
      <w:pPr>
        <w:rPr>
          <w:rFonts w:ascii="Arial" w:hAnsi="Arial" w:cs="Arial"/>
          <w:sz w:val="44"/>
          <w:szCs w:val="44"/>
        </w:rPr>
      </w:pPr>
    </w:p>
    <w:p w14:paraId="230BA570" w14:textId="64392550" w:rsidR="00F97AEC" w:rsidRDefault="00E91A8A" w:rsidP="007B7902">
      <w:pPr>
        <w:rPr>
          <w:rFonts w:ascii="Arial" w:hAnsi="Arial" w:cs="Arial"/>
        </w:rPr>
      </w:pPr>
      <w:r>
        <w:rPr>
          <w:rFonts w:ascii="Arial" w:hAnsi="Arial" w:cs="Arial"/>
        </w:rPr>
        <w:t>So,</w:t>
      </w:r>
      <w:r w:rsidR="009F2EA8">
        <w:rPr>
          <w:rFonts w:ascii="Arial" w:hAnsi="Arial" w:cs="Arial"/>
        </w:rPr>
        <w:t xml:space="preserve"> this action plan is set to reduce absenteeism by</w:t>
      </w:r>
      <w:r w:rsidR="00637FE7">
        <w:rPr>
          <w:rFonts w:ascii="Arial" w:hAnsi="Arial" w:cs="Arial"/>
        </w:rPr>
        <w:t xml:space="preserve"> using</w:t>
      </w:r>
      <w:r w:rsidR="009F2EA8">
        <w:rPr>
          <w:rFonts w:ascii="Arial" w:hAnsi="Arial" w:cs="Arial"/>
        </w:rPr>
        <w:t xml:space="preserve"> communication skills. </w:t>
      </w:r>
      <w:r w:rsidR="00637FE7">
        <w:rPr>
          <w:rFonts w:ascii="Arial" w:hAnsi="Arial" w:cs="Arial"/>
        </w:rPr>
        <w:t xml:space="preserve">The first thing is for this trust or any other trust to </w:t>
      </w:r>
      <w:r w:rsidR="000B2607">
        <w:rPr>
          <w:rFonts w:ascii="Arial" w:hAnsi="Arial" w:cs="Arial"/>
        </w:rPr>
        <w:t xml:space="preserve">keep the record of staff of </w:t>
      </w:r>
      <w:r w:rsidR="006E2B93">
        <w:rPr>
          <w:rFonts w:ascii="Arial" w:hAnsi="Arial" w:cs="Arial"/>
        </w:rPr>
        <w:t>high-level</w:t>
      </w:r>
      <w:r w:rsidR="000B2607">
        <w:rPr>
          <w:rFonts w:ascii="Arial" w:hAnsi="Arial" w:cs="Arial"/>
        </w:rPr>
        <w:t xml:space="preserve"> absents. The next thing is to communicate and find the reasons </w:t>
      </w:r>
      <w:r w:rsidR="006E2B93">
        <w:rPr>
          <w:rFonts w:ascii="Arial" w:hAnsi="Arial" w:cs="Arial"/>
        </w:rPr>
        <w:t>for</w:t>
      </w:r>
      <w:r w:rsidR="000B2607">
        <w:rPr>
          <w:rFonts w:ascii="Arial" w:hAnsi="Arial" w:cs="Arial"/>
        </w:rPr>
        <w:t xml:space="preserve"> their continuously taking off </w:t>
      </w:r>
      <w:r>
        <w:rPr>
          <w:rFonts w:ascii="Arial" w:hAnsi="Arial" w:cs="Arial"/>
        </w:rPr>
        <w:t xml:space="preserve">from work. Attendance policy is important for any </w:t>
      </w:r>
      <w:r w:rsidR="008D4644">
        <w:rPr>
          <w:rFonts w:ascii="Arial" w:hAnsi="Arial" w:cs="Arial"/>
        </w:rPr>
        <w:t xml:space="preserve">company so </w:t>
      </w:r>
      <w:r w:rsidR="006E2B93">
        <w:rPr>
          <w:rFonts w:ascii="Arial" w:hAnsi="Arial" w:cs="Arial"/>
        </w:rPr>
        <w:t>they</w:t>
      </w:r>
      <w:r w:rsidR="008D4644">
        <w:rPr>
          <w:rFonts w:ascii="Arial" w:hAnsi="Arial" w:cs="Arial"/>
        </w:rPr>
        <w:t xml:space="preserve"> can monitor each staff </w:t>
      </w:r>
      <w:r w:rsidR="00C8505C">
        <w:rPr>
          <w:rFonts w:ascii="Arial" w:hAnsi="Arial" w:cs="Arial"/>
        </w:rPr>
        <w:t xml:space="preserve">attendance. </w:t>
      </w:r>
      <w:r w:rsidR="00215328">
        <w:rPr>
          <w:rFonts w:ascii="Arial" w:hAnsi="Arial" w:cs="Arial"/>
        </w:rPr>
        <w:t xml:space="preserve">Effective communication </w:t>
      </w:r>
      <w:r w:rsidR="003425B9">
        <w:rPr>
          <w:rFonts w:ascii="Arial" w:hAnsi="Arial" w:cs="Arial"/>
        </w:rPr>
        <w:t xml:space="preserve">is the best way to know the reasons </w:t>
      </w:r>
      <w:r w:rsidR="006E2B93">
        <w:rPr>
          <w:rFonts w:ascii="Arial" w:hAnsi="Arial" w:cs="Arial"/>
        </w:rPr>
        <w:t>for</w:t>
      </w:r>
      <w:r w:rsidR="003425B9">
        <w:rPr>
          <w:rFonts w:ascii="Arial" w:hAnsi="Arial" w:cs="Arial"/>
        </w:rPr>
        <w:t xml:space="preserve"> </w:t>
      </w:r>
      <w:r w:rsidR="00CC28A8">
        <w:rPr>
          <w:rFonts w:ascii="Arial" w:hAnsi="Arial" w:cs="Arial"/>
        </w:rPr>
        <w:t xml:space="preserve">not coming to work and then support </w:t>
      </w:r>
      <w:r w:rsidR="00E209B4">
        <w:rPr>
          <w:rFonts w:ascii="Arial" w:hAnsi="Arial" w:cs="Arial"/>
        </w:rPr>
        <w:t>and encourage the individuals.</w:t>
      </w:r>
    </w:p>
    <w:p w14:paraId="27669E53" w14:textId="26D495D8" w:rsidR="00BF655C" w:rsidRDefault="00BF655C" w:rsidP="007B7902">
      <w:pPr>
        <w:rPr>
          <w:rFonts w:ascii="Arial" w:hAnsi="Arial" w:cs="Arial"/>
        </w:rPr>
      </w:pPr>
    </w:p>
    <w:p w14:paraId="44854214" w14:textId="77777777" w:rsidR="00BF655C" w:rsidRDefault="00BF655C" w:rsidP="0095650B">
      <w:pPr>
        <w:rPr>
          <w:rFonts w:ascii="Arial" w:hAnsi="Arial" w:cs="Arial"/>
        </w:rPr>
      </w:pPr>
    </w:p>
    <w:p w14:paraId="3923C4CC" w14:textId="263B51C8" w:rsidR="00BF655C" w:rsidRPr="007B7902" w:rsidRDefault="00BF655C" w:rsidP="00BF655C">
      <w:pPr>
        <w:rPr>
          <w:rFonts w:ascii="Arial" w:hAnsi="Arial" w:cs="Arial"/>
          <w:b/>
          <w:bCs/>
          <w:sz w:val="44"/>
          <w:szCs w:val="44"/>
        </w:rPr>
      </w:pPr>
      <w:r w:rsidRPr="007B7902">
        <w:rPr>
          <w:rFonts w:ascii="Arial" w:hAnsi="Arial" w:cs="Arial"/>
          <w:b/>
          <w:bCs/>
          <w:sz w:val="44"/>
          <w:szCs w:val="44"/>
        </w:rPr>
        <w:t>Conclusion</w:t>
      </w:r>
    </w:p>
    <w:p w14:paraId="0EA17E9A" w14:textId="24C5B31C" w:rsidR="00A40B70" w:rsidRPr="007B7902" w:rsidRDefault="004A4205" w:rsidP="007B7902">
      <w:pPr>
        <w:rPr>
          <w:rFonts w:ascii="Arial" w:hAnsi="Arial" w:cs="Arial"/>
        </w:rPr>
      </w:pPr>
      <w:r w:rsidRPr="007B7902">
        <w:rPr>
          <w:rFonts w:ascii="Arial" w:hAnsi="Arial" w:cs="Arial"/>
        </w:rPr>
        <w:t xml:space="preserve">As this report </w:t>
      </w:r>
      <w:r w:rsidR="00B429B0" w:rsidRPr="007B7902">
        <w:rPr>
          <w:rFonts w:ascii="Arial" w:hAnsi="Arial" w:cs="Arial"/>
        </w:rPr>
        <w:t xml:space="preserve">is being written to find the alternative solution for Mid Cheshire </w:t>
      </w:r>
      <w:r w:rsidR="00AD6230" w:rsidRPr="007B7902">
        <w:rPr>
          <w:rFonts w:ascii="Arial" w:hAnsi="Arial" w:cs="Arial"/>
        </w:rPr>
        <w:t>trust</w:t>
      </w:r>
      <w:r w:rsidR="005C50A3" w:rsidRPr="007B7902">
        <w:rPr>
          <w:rFonts w:ascii="Arial" w:hAnsi="Arial" w:cs="Arial"/>
        </w:rPr>
        <w:t>’s</w:t>
      </w:r>
      <w:r w:rsidR="00AD6230" w:rsidRPr="007B7902">
        <w:rPr>
          <w:rFonts w:ascii="Arial" w:hAnsi="Arial" w:cs="Arial"/>
        </w:rPr>
        <w:t xml:space="preserve"> high level of absenteeism</w:t>
      </w:r>
      <w:r w:rsidR="001A1F8B" w:rsidRPr="007B7902">
        <w:rPr>
          <w:rFonts w:ascii="Arial" w:hAnsi="Arial" w:cs="Arial"/>
        </w:rPr>
        <w:t xml:space="preserve"> and </w:t>
      </w:r>
      <w:r w:rsidR="005255D8" w:rsidRPr="007B7902">
        <w:rPr>
          <w:rFonts w:ascii="Arial" w:hAnsi="Arial" w:cs="Arial"/>
        </w:rPr>
        <w:t>therefore it</w:t>
      </w:r>
      <w:r w:rsidR="003D271C" w:rsidRPr="007B7902">
        <w:rPr>
          <w:rFonts w:ascii="Arial" w:hAnsi="Arial" w:cs="Arial"/>
        </w:rPr>
        <w:t xml:space="preserve"> has applied</w:t>
      </w:r>
      <w:r w:rsidR="009F2B75">
        <w:rPr>
          <w:rFonts w:ascii="Arial" w:hAnsi="Arial" w:cs="Arial"/>
        </w:rPr>
        <w:t xml:space="preserve"> PES</w:t>
      </w:r>
      <w:r w:rsidR="00CB6FAB">
        <w:rPr>
          <w:rFonts w:ascii="Arial" w:hAnsi="Arial" w:cs="Arial"/>
        </w:rPr>
        <w:t>TLE and fishbone diagram</w:t>
      </w:r>
      <w:r w:rsidR="003D271C" w:rsidRPr="007B7902">
        <w:rPr>
          <w:rFonts w:ascii="Arial" w:hAnsi="Arial" w:cs="Arial"/>
        </w:rPr>
        <w:t xml:space="preserve"> analysis and </w:t>
      </w:r>
      <w:r w:rsidR="004C6127" w:rsidRPr="007B7902">
        <w:rPr>
          <w:rFonts w:ascii="Arial" w:hAnsi="Arial" w:cs="Arial"/>
        </w:rPr>
        <w:t xml:space="preserve">PMI tool </w:t>
      </w:r>
      <w:r w:rsidR="005255D8" w:rsidRPr="007B7902">
        <w:rPr>
          <w:rFonts w:ascii="Arial" w:hAnsi="Arial" w:cs="Arial"/>
        </w:rPr>
        <w:t xml:space="preserve">to </w:t>
      </w:r>
      <w:r w:rsidR="00F9366F" w:rsidRPr="007B7902">
        <w:rPr>
          <w:rFonts w:ascii="Arial" w:hAnsi="Arial" w:cs="Arial"/>
        </w:rPr>
        <w:t xml:space="preserve">take the right decision and then implement that decision and arrange a clear action </w:t>
      </w:r>
      <w:r w:rsidR="00B73BF1" w:rsidRPr="007B7902">
        <w:rPr>
          <w:rFonts w:ascii="Arial" w:hAnsi="Arial" w:cs="Arial"/>
        </w:rPr>
        <w:t>plan to</w:t>
      </w:r>
      <w:r w:rsidR="00F9366F" w:rsidRPr="007B7902">
        <w:rPr>
          <w:rFonts w:ascii="Arial" w:hAnsi="Arial" w:cs="Arial"/>
        </w:rPr>
        <w:t xml:space="preserve"> decrease the p</w:t>
      </w:r>
      <w:r w:rsidR="00B73BF1" w:rsidRPr="007B7902">
        <w:rPr>
          <w:rFonts w:ascii="Arial" w:hAnsi="Arial" w:cs="Arial"/>
        </w:rPr>
        <w:t xml:space="preserve">roblem of absenteeism. </w:t>
      </w:r>
      <w:r w:rsidR="00D85662" w:rsidRPr="007B7902">
        <w:rPr>
          <w:rFonts w:ascii="Arial" w:hAnsi="Arial" w:cs="Arial"/>
        </w:rPr>
        <w:t>So,</w:t>
      </w:r>
      <w:r w:rsidR="00B73BF1" w:rsidRPr="007B7902">
        <w:rPr>
          <w:rFonts w:ascii="Arial" w:hAnsi="Arial" w:cs="Arial"/>
        </w:rPr>
        <w:t xml:space="preserve"> this is concluded that </w:t>
      </w:r>
      <w:r w:rsidR="00E62E27" w:rsidRPr="007B7902">
        <w:rPr>
          <w:rFonts w:ascii="Arial" w:hAnsi="Arial" w:cs="Arial"/>
        </w:rPr>
        <w:t xml:space="preserve">lack of communication is the reason that this trust is facing high levels of absenteeism. </w:t>
      </w:r>
    </w:p>
    <w:p w14:paraId="2916A418" w14:textId="22DFD505" w:rsidR="00D85662" w:rsidRPr="007B7902" w:rsidRDefault="00D85662" w:rsidP="007B7902">
      <w:pPr>
        <w:rPr>
          <w:rFonts w:ascii="Arial" w:hAnsi="Arial" w:cs="Arial"/>
        </w:rPr>
      </w:pPr>
      <w:r w:rsidRPr="007B7902">
        <w:rPr>
          <w:rFonts w:ascii="Arial" w:hAnsi="Arial" w:cs="Arial"/>
        </w:rPr>
        <w:t xml:space="preserve">Whenever </w:t>
      </w:r>
      <w:r w:rsidR="00463234" w:rsidRPr="007B7902">
        <w:rPr>
          <w:rFonts w:ascii="Arial" w:hAnsi="Arial" w:cs="Arial"/>
        </w:rPr>
        <w:t xml:space="preserve">an </w:t>
      </w:r>
      <w:r w:rsidRPr="007B7902">
        <w:rPr>
          <w:rFonts w:ascii="Arial" w:hAnsi="Arial" w:cs="Arial"/>
        </w:rPr>
        <w:t>organization or company monitor any emp</w:t>
      </w:r>
      <w:r w:rsidR="00463234" w:rsidRPr="007B7902">
        <w:rPr>
          <w:rFonts w:ascii="Arial" w:hAnsi="Arial" w:cs="Arial"/>
        </w:rPr>
        <w:t xml:space="preserve">ty chair being empty for </w:t>
      </w:r>
      <w:r w:rsidR="00B23DC5" w:rsidRPr="007B7902">
        <w:rPr>
          <w:rFonts w:ascii="Arial" w:hAnsi="Arial" w:cs="Arial"/>
        </w:rPr>
        <w:t xml:space="preserve">the </w:t>
      </w:r>
      <w:r w:rsidR="00463234" w:rsidRPr="007B7902">
        <w:rPr>
          <w:rFonts w:ascii="Arial" w:hAnsi="Arial" w:cs="Arial"/>
        </w:rPr>
        <w:t xml:space="preserve">long </w:t>
      </w:r>
      <w:r w:rsidR="00B23DC5" w:rsidRPr="007B7902">
        <w:rPr>
          <w:rFonts w:ascii="Arial" w:hAnsi="Arial" w:cs="Arial"/>
        </w:rPr>
        <w:t>term</w:t>
      </w:r>
      <w:r w:rsidR="00463234" w:rsidRPr="007B7902">
        <w:rPr>
          <w:rFonts w:ascii="Arial" w:hAnsi="Arial" w:cs="Arial"/>
        </w:rPr>
        <w:t>,</w:t>
      </w:r>
      <w:r w:rsidR="00B23DC5" w:rsidRPr="007B7902">
        <w:rPr>
          <w:rFonts w:ascii="Arial" w:hAnsi="Arial" w:cs="Arial"/>
        </w:rPr>
        <w:t xml:space="preserve"> </w:t>
      </w:r>
      <w:r w:rsidR="00463234" w:rsidRPr="007B7902">
        <w:rPr>
          <w:rFonts w:ascii="Arial" w:hAnsi="Arial" w:cs="Arial"/>
        </w:rPr>
        <w:t xml:space="preserve">they should not ignore </w:t>
      </w:r>
      <w:r w:rsidR="00DE0DBD" w:rsidRPr="007B7902">
        <w:rPr>
          <w:rFonts w:ascii="Arial" w:hAnsi="Arial" w:cs="Arial"/>
        </w:rPr>
        <w:t xml:space="preserve">that space. The manager should contact that person and find out what are the reasons </w:t>
      </w:r>
      <w:r w:rsidR="00B23DC5" w:rsidRPr="007B7902">
        <w:rPr>
          <w:rFonts w:ascii="Arial" w:hAnsi="Arial" w:cs="Arial"/>
        </w:rPr>
        <w:t xml:space="preserve">for staying away from work. As </w:t>
      </w:r>
      <w:r w:rsidR="000D4DCE" w:rsidRPr="007B7902">
        <w:rPr>
          <w:rFonts w:ascii="Arial" w:hAnsi="Arial" w:cs="Arial"/>
        </w:rPr>
        <w:t>several causes are</w:t>
      </w:r>
      <w:r w:rsidR="00B82FD5" w:rsidRPr="007B7902">
        <w:rPr>
          <w:rFonts w:ascii="Arial" w:hAnsi="Arial" w:cs="Arial"/>
        </w:rPr>
        <w:t xml:space="preserve"> affecting </w:t>
      </w:r>
      <w:r w:rsidR="00284655" w:rsidRPr="007B7902">
        <w:rPr>
          <w:rFonts w:ascii="Arial" w:hAnsi="Arial" w:cs="Arial"/>
        </w:rPr>
        <w:t>employees’ attendance,</w:t>
      </w:r>
      <w:r w:rsidR="008110E8" w:rsidRPr="007B7902">
        <w:rPr>
          <w:rFonts w:ascii="Arial" w:hAnsi="Arial" w:cs="Arial"/>
        </w:rPr>
        <w:t xml:space="preserve"> they should be approached and supported.</w:t>
      </w:r>
      <w:r w:rsidR="00C412A6">
        <w:rPr>
          <w:rFonts w:ascii="Arial" w:hAnsi="Arial" w:cs="Arial"/>
        </w:rPr>
        <w:t xml:space="preserve"> </w:t>
      </w:r>
      <w:r w:rsidR="00DD0BCF">
        <w:rPr>
          <w:rFonts w:ascii="Arial" w:hAnsi="Arial" w:cs="Arial"/>
        </w:rPr>
        <w:t xml:space="preserve">Effectively communicating your </w:t>
      </w:r>
      <w:r w:rsidR="002C3814">
        <w:rPr>
          <w:rFonts w:ascii="Arial" w:hAnsi="Arial" w:cs="Arial"/>
        </w:rPr>
        <w:t>organization’s</w:t>
      </w:r>
      <w:r w:rsidR="00DD0BCF">
        <w:rPr>
          <w:rFonts w:ascii="Arial" w:hAnsi="Arial" w:cs="Arial"/>
        </w:rPr>
        <w:t xml:space="preserve"> absen</w:t>
      </w:r>
      <w:r w:rsidR="00DA5CE0">
        <w:rPr>
          <w:rFonts w:ascii="Arial" w:hAnsi="Arial" w:cs="Arial"/>
        </w:rPr>
        <w:t xml:space="preserve">ce management program is important not only to control but to foster </w:t>
      </w:r>
      <w:r w:rsidR="002C3814">
        <w:rPr>
          <w:rFonts w:ascii="Arial" w:hAnsi="Arial" w:cs="Arial"/>
        </w:rPr>
        <w:t>employee engagement.</w:t>
      </w:r>
      <w:r w:rsidR="008110E8" w:rsidRPr="007B7902">
        <w:rPr>
          <w:rFonts w:ascii="Arial" w:hAnsi="Arial" w:cs="Arial"/>
        </w:rPr>
        <w:t xml:space="preserve"> </w:t>
      </w:r>
      <w:r w:rsidR="00036CD2" w:rsidRPr="007B7902">
        <w:rPr>
          <w:rFonts w:ascii="Arial" w:hAnsi="Arial" w:cs="Arial"/>
        </w:rPr>
        <w:t xml:space="preserve">Communication is the best way to get connected with staff effectively and </w:t>
      </w:r>
      <w:r w:rsidR="006B38C6" w:rsidRPr="007B7902">
        <w:rPr>
          <w:rFonts w:ascii="Arial" w:hAnsi="Arial" w:cs="Arial"/>
        </w:rPr>
        <w:t>support them because without staff</w:t>
      </w:r>
      <w:r w:rsidR="00216D38" w:rsidRPr="007B7902">
        <w:rPr>
          <w:rFonts w:ascii="Arial" w:hAnsi="Arial" w:cs="Arial"/>
        </w:rPr>
        <w:t xml:space="preserve">’s hard work </w:t>
      </w:r>
      <w:r w:rsidR="005544D0" w:rsidRPr="007B7902">
        <w:rPr>
          <w:rFonts w:ascii="Arial" w:hAnsi="Arial" w:cs="Arial"/>
        </w:rPr>
        <w:t>or efforts</w:t>
      </w:r>
      <w:r w:rsidR="006B38C6" w:rsidRPr="007B7902">
        <w:rPr>
          <w:rFonts w:ascii="Arial" w:hAnsi="Arial" w:cs="Arial"/>
        </w:rPr>
        <w:t xml:space="preserve"> no business </w:t>
      </w:r>
      <w:r w:rsidR="005544D0" w:rsidRPr="007B7902">
        <w:rPr>
          <w:rFonts w:ascii="Arial" w:hAnsi="Arial" w:cs="Arial"/>
        </w:rPr>
        <w:t>can progress and achieve its goals.</w:t>
      </w:r>
      <w:r w:rsidR="00CF12F7" w:rsidRPr="007B7902">
        <w:rPr>
          <w:rFonts w:ascii="Arial" w:hAnsi="Arial" w:cs="Arial"/>
        </w:rPr>
        <w:t xml:space="preserve"> Supporting staff is supporting </w:t>
      </w:r>
      <w:r w:rsidR="000D4DCE" w:rsidRPr="007B7902">
        <w:rPr>
          <w:rFonts w:ascii="Arial" w:hAnsi="Arial" w:cs="Arial"/>
        </w:rPr>
        <w:t xml:space="preserve">the </w:t>
      </w:r>
      <w:r w:rsidR="00CF12F7" w:rsidRPr="007B7902">
        <w:rPr>
          <w:rFonts w:ascii="Arial" w:hAnsi="Arial" w:cs="Arial"/>
        </w:rPr>
        <w:t xml:space="preserve">company and this can only take place if effective communication is </w:t>
      </w:r>
      <w:r w:rsidR="000D4DCE" w:rsidRPr="007B7902">
        <w:rPr>
          <w:rFonts w:ascii="Arial" w:hAnsi="Arial" w:cs="Arial"/>
        </w:rPr>
        <w:t>available and considerable.</w:t>
      </w:r>
    </w:p>
    <w:p w14:paraId="156CB06B" w14:textId="77777777" w:rsidR="00BF655C" w:rsidRPr="00BF655C" w:rsidRDefault="00BF655C" w:rsidP="00BF655C">
      <w:pPr>
        <w:rPr>
          <w:rFonts w:ascii="Arial" w:hAnsi="Arial" w:cs="Arial"/>
          <w:sz w:val="44"/>
          <w:szCs w:val="44"/>
        </w:rPr>
      </w:pPr>
    </w:p>
    <w:p w14:paraId="20DC0830" w14:textId="3432D528" w:rsidR="00E45C69" w:rsidRDefault="00E45C69" w:rsidP="0095650B">
      <w:pPr>
        <w:rPr>
          <w:rFonts w:ascii="Arial" w:hAnsi="Arial" w:cs="Arial"/>
        </w:rPr>
      </w:pPr>
    </w:p>
    <w:p w14:paraId="1D283075" w14:textId="29D7B293" w:rsidR="00E45C69" w:rsidRDefault="00E45C69" w:rsidP="0095650B">
      <w:pPr>
        <w:rPr>
          <w:rFonts w:ascii="Arial" w:hAnsi="Arial" w:cs="Arial"/>
        </w:rPr>
      </w:pPr>
    </w:p>
    <w:p w14:paraId="003C88A9" w14:textId="2214BFAC" w:rsidR="00667D20" w:rsidRPr="0061578B" w:rsidRDefault="00F258D0">
      <w:pPr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</w:pPr>
      <w:r w:rsidRPr="0061578B">
        <w:rPr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Reference</w:t>
      </w:r>
    </w:p>
    <w:p w14:paraId="2DA493B2" w14:textId="77777777" w:rsidR="006F7D1C" w:rsidRPr="006F7D1C" w:rsidRDefault="006F7D1C">
      <w:pPr>
        <w:rPr>
          <w:rFonts w:ascii="Arial" w:hAnsi="Arial" w:cs="Arial"/>
          <w:color w:val="000000"/>
          <w:shd w:val="clear" w:color="auto" w:fill="FFFFFF"/>
        </w:rPr>
      </w:pPr>
    </w:p>
    <w:p w14:paraId="1DC2CE1C" w14:textId="22CD84FF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Bush, T., 2022.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PESTLE Analysis of the NHS</w:t>
      </w:r>
      <w:r w:rsidRPr="007B7902">
        <w:rPr>
          <w:rFonts w:ascii="Arial" w:hAnsi="Arial" w:cs="Arial"/>
          <w:color w:val="000000"/>
          <w:shd w:val="clear" w:color="auto" w:fill="FFFFFF"/>
        </w:rPr>
        <w:t>. [online] PESTLE Analysis. Available at: &lt;https://pestleanalysis.com/nhs-pestle-analysis/&gt; [Accessed 9 April 2022].</w:t>
      </w:r>
    </w:p>
    <w:p w14:paraId="5569D5B9" w14:textId="77777777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de Val, J., Sohal, G., Sarwar, A., Ahmed, H., Singh, I., and Coleman, J., 2020. Investigating the challenges and opportunities for medicines management in an NHS field hospital during the COVID-19 pandemic.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European Journal of Hospital Pharmacy</w:t>
      </w:r>
      <w:r w:rsidRPr="007B7902">
        <w:rPr>
          <w:rFonts w:ascii="Arial" w:hAnsi="Arial" w:cs="Arial"/>
          <w:color w:val="000000"/>
          <w:shd w:val="clear" w:color="auto" w:fill="FFFFFF"/>
        </w:rPr>
        <w:t>, 28(1), pp.10-15.</w:t>
      </w:r>
    </w:p>
    <w:p w14:paraId="5838F3F8" w14:textId="70783811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Farooq, u., 2022.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PESTLE Analysis of the NHS - National Health Services | Marketing Tutor</w:t>
      </w:r>
      <w:r w:rsidRPr="007B7902">
        <w:rPr>
          <w:rFonts w:ascii="Arial" w:hAnsi="Arial" w:cs="Arial"/>
          <w:color w:val="000000"/>
          <w:shd w:val="clear" w:color="auto" w:fill="FFFFFF"/>
        </w:rPr>
        <w:t>. [online] Marketing Tutor. Available at: &lt;https://www.marketingtutor.net/pestle-analysis-of-the-nhs/&gt; [Accessed 9 April 2022].</w:t>
      </w:r>
    </w:p>
    <w:p w14:paraId="1BF4622A" w14:textId="77777777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Gocardless.com. 2021.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What Is Absenteeism?</w:t>
      </w:r>
      <w:r w:rsidRPr="007B7902">
        <w:rPr>
          <w:rFonts w:ascii="Arial" w:hAnsi="Arial" w:cs="Arial"/>
          <w:color w:val="000000"/>
          <w:shd w:val="clear" w:color="auto" w:fill="FFFFFF"/>
        </w:rPr>
        <w:t xml:space="preserve"> [online] Available at: &lt;https://gocardless.com/guides/posts/absenteeism/&gt; [Accessed 8 April 2022].</w:t>
      </w:r>
    </w:p>
    <w:p w14:paraId="09669C69" w14:textId="38F4E764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 xml:space="preserve">Kocakülâh, M., Kelley, A., Mitchell, K. and Ruggieri, M., 2011. Absenteeism Problems </w:t>
      </w:r>
      <w:r w:rsidR="00DC5DDC" w:rsidRPr="007B7902">
        <w:rPr>
          <w:rFonts w:ascii="Arial" w:hAnsi="Arial" w:cs="Arial"/>
          <w:color w:val="000000"/>
          <w:shd w:val="clear" w:color="auto" w:fill="FFFFFF"/>
        </w:rPr>
        <w:t>and</w:t>
      </w:r>
      <w:r w:rsidRPr="007B7902">
        <w:rPr>
          <w:rFonts w:ascii="Arial" w:hAnsi="Arial" w:cs="Arial"/>
          <w:color w:val="000000"/>
          <w:shd w:val="clear" w:color="auto" w:fill="FFFFFF"/>
        </w:rPr>
        <w:t xml:space="preserve"> Costs: Causes, Effects And Cures.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International Business &amp;amp; Economics Research Journal (IBER)</w:t>
      </w:r>
      <w:r w:rsidRPr="007B7902">
        <w:rPr>
          <w:rFonts w:ascii="Arial" w:hAnsi="Arial" w:cs="Arial"/>
          <w:color w:val="000000"/>
          <w:shd w:val="clear" w:color="auto" w:fill="FFFFFF"/>
        </w:rPr>
        <w:t>, 8(5).</w:t>
      </w:r>
    </w:p>
    <w:p w14:paraId="408B0FA2" w14:textId="139AC7DA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Reding, M., 2021.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What is PESTLE analysis?</w:t>
      </w:r>
      <w:r w:rsidRPr="007B7902">
        <w:rPr>
          <w:rFonts w:ascii="Arial" w:hAnsi="Arial" w:cs="Arial"/>
          <w:color w:val="000000"/>
          <w:shd w:val="clear" w:color="auto" w:fill="FFFFFF"/>
        </w:rPr>
        <w:t xml:space="preserve"> [online] CPD Online College. Available at: &lt;https://cpdonline.co.uk/knowledge-base/business/pestle-analysis/&gt; [Accessed 5 April 2022].</w:t>
      </w:r>
    </w:p>
    <w:p w14:paraId="31E38920" w14:textId="5597A7C5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Software, S., 2021.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How to reduce absenteeism in the workplace - Saviom</w:t>
      </w:r>
      <w:r w:rsidRPr="007B7902">
        <w:rPr>
          <w:rFonts w:ascii="Arial" w:hAnsi="Arial" w:cs="Arial"/>
          <w:color w:val="000000"/>
          <w:shd w:val="clear" w:color="auto" w:fill="FFFFFF"/>
        </w:rPr>
        <w:t>. [online] Resources Library. Available at: &lt;https://www.saviom.com/blog/how-to-reduce-absenteeism-workplace/&gt; [Accessed 11 April 2022].</w:t>
      </w:r>
    </w:p>
    <w:p w14:paraId="01107136" w14:textId="285133CC" w:rsidR="006F7D1C" w:rsidRPr="007B7902" w:rsidRDefault="006F7D1C" w:rsidP="007B7902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7B7902">
        <w:rPr>
          <w:rFonts w:ascii="Arial" w:hAnsi="Arial" w:cs="Arial"/>
          <w:color w:val="000000"/>
          <w:shd w:val="clear" w:color="auto" w:fill="FFFFFF"/>
        </w:rPr>
        <w:t>toolshero. 2018. </w:t>
      </w:r>
      <w:r w:rsidRPr="007B7902">
        <w:rPr>
          <w:rFonts w:ascii="Arial" w:hAnsi="Arial" w:cs="Arial"/>
          <w:i/>
          <w:iCs/>
          <w:color w:val="000000"/>
          <w:shd w:val="clear" w:color="auto" w:fill="FFFFFF"/>
        </w:rPr>
        <w:t>Cause and Effect Analysis</w:t>
      </w:r>
      <w:r w:rsidRPr="007B7902">
        <w:rPr>
          <w:rFonts w:ascii="Arial" w:hAnsi="Arial" w:cs="Arial"/>
          <w:color w:val="000000"/>
          <w:shd w:val="clear" w:color="auto" w:fill="FFFFFF"/>
        </w:rPr>
        <w:t>. [online] Available at: &lt;https://www.toolshero.com/problem-solving/cause-and-effect-analysis/&gt; [Accessed 10 April 2022].</w:t>
      </w:r>
    </w:p>
    <w:p w14:paraId="21A2EA1E" w14:textId="77777777" w:rsidR="008228F6" w:rsidRDefault="008228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D0EB04C" w14:textId="77777777" w:rsidR="000D7B27" w:rsidRDefault="000D7B2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858DAB1" w14:textId="77777777" w:rsidR="00C870E4" w:rsidRDefault="00C870E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F412D38" w14:textId="77777777" w:rsidR="00F3268B" w:rsidRDefault="00F326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F362ACB" w14:textId="77777777" w:rsidR="00F258D0" w:rsidRPr="00EA52B2" w:rsidRDefault="00F258D0">
      <w:pPr>
        <w:rPr>
          <w:rFonts w:ascii="Arial" w:hAnsi="Arial" w:cs="Arial"/>
        </w:rPr>
      </w:pPr>
    </w:p>
    <w:p w14:paraId="4F8E8F5F" w14:textId="77777777" w:rsidR="00651800" w:rsidRPr="00EA52B2" w:rsidRDefault="00651800">
      <w:pPr>
        <w:rPr>
          <w:rFonts w:ascii="Arial" w:hAnsi="Arial" w:cs="Arial"/>
        </w:rPr>
      </w:pPr>
    </w:p>
    <w:sectPr w:rsidR="00651800" w:rsidRPr="00EA52B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21AE3" w14:textId="77777777" w:rsidR="009D42FC" w:rsidRDefault="009D42FC" w:rsidP="00915B0A">
      <w:pPr>
        <w:spacing w:after="0" w:line="240" w:lineRule="auto"/>
      </w:pPr>
      <w:r>
        <w:separator/>
      </w:r>
    </w:p>
  </w:endnote>
  <w:endnote w:type="continuationSeparator" w:id="0">
    <w:p w14:paraId="69D389BB" w14:textId="77777777" w:rsidR="009D42FC" w:rsidRDefault="009D42FC" w:rsidP="00915B0A">
      <w:pPr>
        <w:spacing w:after="0" w:line="240" w:lineRule="auto"/>
      </w:pPr>
      <w:r>
        <w:continuationSeparator/>
      </w:r>
    </w:p>
  </w:endnote>
  <w:endnote w:type="continuationNotice" w:id="1">
    <w:p w14:paraId="04FFCA1B" w14:textId="77777777" w:rsidR="009D42FC" w:rsidRDefault="009D42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4197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73277" w14:textId="59001C0E" w:rsidR="00396CB6" w:rsidRDefault="00396CB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6553DD" w14:textId="77777777" w:rsidR="00DC5DDC" w:rsidRDefault="00DC5D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22D91" w14:textId="77777777" w:rsidR="009D42FC" w:rsidRDefault="009D42FC" w:rsidP="00915B0A">
      <w:pPr>
        <w:spacing w:after="0" w:line="240" w:lineRule="auto"/>
      </w:pPr>
      <w:r>
        <w:separator/>
      </w:r>
    </w:p>
  </w:footnote>
  <w:footnote w:type="continuationSeparator" w:id="0">
    <w:p w14:paraId="3EB9D4B6" w14:textId="77777777" w:rsidR="009D42FC" w:rsidRDefault="009D42FC" w:rsidP="00915B0A">
      <w:pPr>
        <w:spacing w:after="0" w:line="240" w:lineRule="auto"/>
      </w:pPr>
      <w:r>
        <w:continuationSeparator/>
      </w:r>
    </w:p>
  </w:footnote>
  <w:footnote w:type="continuationNotice" w:id="1">
    <w:p w14:paraId="0A1AE791" w14:textId="77777777" w:rsidR="009D42FC" w:rsidRDefault="009D42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22A9"/>
    <w:multiLevelType w:val="hybridMultilevel"/>
    <w:tmpl w:val="B76675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E25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77CF1396"/>
    <w:multiLevelType w:val="hybridMultilevel"/>
    <w:tmpl w:val="3BF2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5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00"/>
    <w:rsid w:val="0000035D"/>
    <w:rsid w:val="00003FE1"/>
    <w:rsid w:val="00004406"/>
    <w:rsid w:val="000061F4"/>
    <w:rsid w:val="000109F2"/>
    <w:rsid w:val="00011E17"/>
    <w:rsid w:val="00014A18"/>
    <w:rsid w:val="00016250"/>
    <w:rsid w:val="00017784"/>
    <w:rsid w:val="0002639B"/>
    <w:rsid w:val="000316CC"/>
    <w:rsid w:val="00034E82"/>
    <w:rsid w:val="00036CD2"/>
    <w:rsid w:val="00040861"/>
    <w:rsid w:val="000421D4"/>
    <w:rsid w:val="00052422"/>
    <w:rsid w:val="000567DE"/>
    <w:rsid w:val="0006109C"/>
    <w:rsid w:val="0006234C"/>
    <w:rsid w:val="00064355"/>
    <w:rsid w:val="00064B1F"/>
    <w:rsid w:val="0006719A"/>
    <w:rsid w:val="000726BA"/>
    <w:rsid w:val="000776DA"/>
    <w:rsid w:val="00080245"/>
    <w:rsid w:val="00080A74"/>
    <w:rsid w:val="00081F13"/>
    <w:rsid w:val="00085835"/>
    <w:rsid w:val="00087101"/>
    <w:rsid w:val="00087206"/>
    <w:rsid w:val="000964A3"/>
    <w:rsid w:val="0009735A"/>
    <w:rsid w:val="00097F1B"/>
    <w:rsid w:val="000A0998"/>
    <w:rsid w:val="000B096F"/>
    <w:rsid w:val="000B2607"/>
    <w:rsid w:val="000B7F0A"/>
    <w:rsid w:val="000C0199"/>
    <w:rsid w:val="000C1B0A"/>
    <w:rsid w:val="000C3B1E"/>
    <w:rsid w:val="000D1394"/>
    <w:rsid w:val="000D24D8"/>
    <w:rsid w:val="000D2554"/>
    <w:rsid w:val="000D4DCE"/>
    <w:rsid w:val="000D7B27"/>
    <w:rsid w:val="000E1E9A"/>
    <w:rsid w:val="001020A2"/>
    <w:rsid w:val="0010431E"/>
    <w:rsid w:val="00104BE1"/>
    <w:rsid w:val="00107733"/>
    <w:rsid w:val="00112028"/>
    <w:rsid w:val="001131C7"/>
    <w:rsid w:val="0011620E"/>
    <w:rsid w:val="001163FD"/>
    <w:rsid w:val="00121BD8"/>
    <w:rsid w:val="00123815"/>
    <w:rsid w:val="00126902"/>
    <w:rsid w:val="00136B8A"/>
    <w:rsid w:val="00140B67"/>
    <w:rsid w:val="0014378A"/>
    <w:rsid w:val="0014551A"/>
    <w:rsid w:val="00145863"/>
    <w:rsid w:val="00150F9A"/>
    <w:rsid w:val="0015465D"/>
    <w:rsid w:val="00155121"/>
    <w:rsid w:val="00164160"/>
    <w:rsid w:val="001641CC"/>
    <w:rsid w:val="00164F06"/>
    <w:rsid w:val="00164F63"/>
    <w:rsid w:val="00170A8F"/>
    <w:rsid w:val="0017119A"/>
    <w:rsid w:val="00171666"/>
    <w:rsid w:val="00171FB2"/>
    <w:rsid w:val="00180C8D"/>
    <w:rsid w:val="00181470"/>
    <w:rsid w:val="0018177E"/>
    <w:rsid w:val="00183FF3"/>
    <w:rsid w:val="00185E4A"/>
    <w:rsid w:val="00190558"/>
    <w:rsid w:val="00194CFA"/>
    <w:rsid w:val="001A1F8B"/>
    <w:rsid w:val="001A4282"/>
    <w:rsid w:val="001A430D"/>
    <w:rsid w:val="001A64D9"/>
    <w:rsid w:val="001A66F3"/>
    <w:rsid w:val="001B182E"/>
    <w:rsid w:val="001B1D4B"/>
    <w:rsid w:val="001B432A"/>
    <w:rsid w:val="001B6A64"/>
    <w:rsid w:val="001B705C"/>
    <w:rsid w:val="001D665B"/>
    <w:rsid w:val="001D6A8C"/>
    <w:rsid w:val="001D7559"/>
    <w:rsid w:val="001E6C1B"/>
    <w:rsid w:val="001E7889"/>
    <w:rsid w:val="001F06A0"/>
    <w:rsid w:val="001F2952"/>
    <w:rsid w:val="001F33F6"/>
    <w:rsid w:val="001F752B"/>
    <w:rsid w:val="001F7655"/>
    <w:rsid w:val="002060D7"/>
    <w:rsid w:val="002061BF"/>
    <w:rsid w:val="00207997"/>
    <w:rsid w:val="002102A4"/>
    <w:rsid w:val="00215328"/>
    <w:rsid w:val="00216921"/>
    <w:rsid w:val="00216D38"/>
    <w:rsid w:val="00220107"/>
    <w:rsid w:val="0022192A"/>
    <w:rsid w:val="00222BCA"/>
    <w:rsid w:val="002262EF"/>
    <w:rsid w:val="00234EBA"/>
    <w:rsid w:val="00234F05"/>
    <w:rsid w:val="0023708F"/>
    <w:rsid w:val="00242647"/>
    <w:rsid w:val="00244550"/>
    <w:rsid w:val="002449B9"/>
    <w:rsid w:val="0024563B"/>
    <w:rsid w:val="00245FC9"/>
    <w:rsid w:val="00247A52"/>
    <w:rsid w:val="00250B1C"/>
    <w:rsid w:val="002523D3"/>
    <w:rsid w:val="002532EA"/>
    <w:rsid w:val="00253DC9"/>
    <w:rsid w:val="00256473"/>
    <w:rsid w:val="0026576E"/>
    <w:rsid w:val="00281F99"/>
    <w:rsid w:val="00284655"/>
    <w:rsid w:val="00286C7B"/>
    <w:rsid w:val="00292E24"/>
    <w:rsid w:val="002A0CF8"/>
    <w:rsid w:val="002A4981"/>
    <w:rsid w:val="002A6ECF"/>
    <w:rsid w:val="002B5348"/>
    <w:rsid w:val="002B70D7"/>
    <w:rsid w:val="002B7735"/>
    <w:rsid w:val="002C21B8"/>
    <w:rsid w:val="002C311F"/>
    <w:rsid w:val="002C3814"/>
    <w:rsid w:val="002D09D5"/>
    <w:rsid w:val="002D207C"/>
    <w:rsid w:val="002E795D"/>
    <w:rsid w:val="002F6839"/>
    <w:rsid w:val="0030135B"/>
    <w:rsid w:val="00310A8D"/>
    <w:rsid w:val="003120C5"/>
    <w:rsid w:val="00314CD0"/>
    <w:rsid w:val="00320DCC"/>
    <w:rsid w:val="00327D14"/>
    <w:rsid w:val="003315C1"/>
    <w:rsid w:val="00331ABF"/>
    <w:rsid w:val="00333639"/>
    <w:rsid w:val="003348DE"/>
    <w:rsid w:val="00334DA1"/>
    <w:rsid w:val="003379F6"/>
    <w:rsid w:val="003412C5"/>
    <w:rsid w:val="003425B9"/>
    <w:rsid w:val="0034370A"/>
    <w:rsid w:val="00347F39"/>
    <w:rsid w:val="003506D5"/>
    <w:rsid w:val="0035373D"/>
    <w:rsid w:val="00353B35"/>
    <w:rsid w:val="00356598"/>
    <w:rsid w:val="00361711"/>
    <w:rsid w:val="00366ABE"/>
    <w:rsid w:val="00373876"/>
    <w:rsid w:val="0037452C"/>
    <w:rsid w:val="00384B6F"/>
    <w:rsid w:val="003906B2"/>
    <w:rsid w:val="00392925"/>
    <w:rsid w:val="00396CB6"/>
    <w:rsid w:val="00397C28"/>
    <w:rsid w:val="003A0041"/>
    <w:rsid w:val="003A4508"/>
    <w:rsid w:val="003B1A03"/>
    <w:rsid w:val="003B3BF4"/>
    <w:rsid w:val="003B5629"/>
    <w:rsid w:val="003B599F"/>
    <w:rsid w:val="003D271C"/>
    <w:rsid w:val="003D5725"/>
    <w:rsid w:val="003E50DD"/>
    <w:rsid w:val="003F3827"/>
    <w:rsid w:val="003F3AA0"/>
    <w:rsid w:val="00400293"/>
    <w:rsid w:val="004055A8"/>
    <w:rsid w:val="00414407"/>
    <w:rsid w:val="00417767"/>
    <w:rsid w:val="004277ED"/>
    <w:rsid w:val="0044097B"/>
    <w:rsid w:val="00442D3F"/>
    <w:rsid w:val="00445744"/>
    <w:rsid w:val="00451357"/>
    <w:rsid w:val="0046151D"/>
    <w:rsid w:val="00462744"/>
    <w:rsid w:val="00463234"/>
    <w:rsid w:val="004634A9"/>
    <w:rsid w:val="0046651D"/>
    <w:rsid w:val="00473F98"/>
    <w:rsid w:val="00480D56"/>
    <w:rsid w:val="00490A37"/>
    <w:rsid w:val="004917B0"/>
    <w:rsid w:val="00492365"/>
    <w:rsid w:val="004A02F0"/>
    <w:rsid w:val="004A384F"/>
    <w:rsid w:val="004A4205"/>
    <w:rsid w:val="004A505C"/>
    <w:rsid w:val="004A573B"/>
    <w:rsid w:val="004A5F67"/>
    <w:rsid w:val="004B25BC"/>
    <w:rsid w:val="004B61EA"/>
    <w:rsid w:val="004C076F"/>
    <w:rsid w:val="004C101F"/>
    <w:rsid w:val="004C30D5"/>
    <w:rsid w:val="004C52AB"/>
    <w:rsid w:val="004C5FFE"/>
    <w:rsid w:val="004C6127"/>
    <w:rsid w:val="004C760C"/>
    <w:rsid w:val="004C7A20"/>
    <w:rsid w:val="004D06F9"/>
    <w:rsid w:val="004D7E8E"/>
    <w:rsid w:val="004E0623"/>
    <w:rsid w:val="004E3458"/>
    <w:rsid w:val="004E538B"/>
    <w:rsid w:val="004F06B2"/>
    <w:rsid w:val="00505124"/>
    <w:rsid w:val="00505427"/>
    <w:rsid w:val="005162FD"/>
    <w:rsid w:val="005218AF"/>
    <w:rsid w:val="005255D8"/>
    <w:rsid w:val="005264FD"/>
    <w:rsid w:val="00526F12"/>
    <w:rsid w:val="00527172"/>
    <w:rsid w:val="00530CD6"/>
    <w:rsid w:val="00533AC6"/>
    <w:rsid w:val="00540D4F"/>
    <w:rsid w:val="00541942"/>
    <w:rsid w:val="00550D13"/>
    <w:rsid w:val="005511E5"/>
    <w:rsid w:val="005542AF"/>
    <w:rsid w:val="005544D0"/>
    <w:rsid w:val="005606FD"/>
    <w:rsid w:val="00564373"/>
    <w:rsid w:val="0057036D"/>
    <w:rsid w:val="0057335C"/>
    <w:rsid w:val="00575E9E"/>
    <w:rsid w:val="00582355"/>
    <w:rsid w:val="00587DC3"/>
    <w:rsid w:val="00591AC4"/>
    <w:rsid w:val="005A04A2"/>
    <w:rsid w:val="005A0B2B"/>
    <w:rsid w:val="005B3FEF"/>
    <w:rsid w:val="005B7FAC"/>
    <w:rsid w:val="005C2A14"/>
    <w:rsid w:val="005C50A3"/>
    <w:rsid w:val="005C514A"/>
    <w:rsid w:val="005D2F9A"/>
    <w:rsid w:val="005E2EB7"/>
    <w:rsid w:val="005E3272"/>
    <w:rsid w:val="005E44AC"/>
    <w:rsid w:val="005E4525"/>
    <w:rsid w:val="00600FD1"/>
    <w:rsid w:val="00605BD5"/>
    <w:rsid w:val="00611452"/>
    <w:rsid w:val="006156BF"/>
    <w:rsid w:val="0061578B"/>
    <w:rsid w:val="00617C78"/>
    <w:rsid w:val="00617EEC"/>
    <w:rsid w:val="00621C38"/>
    <w:rsid w:val="0062378F"/>
    <w:rsid w:val="00627300"/>
    <w:rsid w:val="0063162D"/>
    <w:rsid w:val="00632C0E"/>
    <w:rsid w:val="006349A9"/>
    <w:rsid w:val="00637FE7"/>
    <w:rsid w:val="00642F3D"/>
    <w:rsid w:val="00647645"/>
    <w:rsid w:val="00647886"/>
    <w:rsid w:val="00651800"/>
    <w:rsid w:val="00652C41"/>
    <w:rsid w:val="0065446D"/>
    <w:rsid w:val="00654A8D"/>
    <w:rsid w:val="006606B7"/>
    <w:rsid w:val="00662DF4"/>
    <w:rsid w:val="006642FC"/>
    <w:rsid w:val="006654D8"/>
    <w:rsid w:val="00667D20"/>
    <w:rsid w:val="006710F9"/>
    <w:rsid w:val="00673344"/>
    <w:rsid w:val="00673A8C"/>
    <w:rsid w:val="00676F42"/>
    <w:rsid w:val="00677294"/>
    <w:rsid w:val="00682B7E"/>
    <w:rsid w:val="0069195E"/>
    <w:rsid w:val="00691F70"/>
    <w:rsid w:val="00697E15"/>
    <w:rsid w:val="006A0A96"/>
    <w:rsid w:val="006A153A"/>
    <w:rsid w:val="006A6F3A"/>
    <w:rsid w:val="006B07FB"/>
    <w:rsid w:val="006B2396"/>
    <w:rsid w:val="006B23B4"/>
    <w:rsid w:val="006B38C6"/>
    <w:rsid w:val="006B4184"/>
    <w:rsid w:val="006B5CEF"/>
    <w:rsid w:val="006C00A9"/>
    <w:rsid w:val="006C6E62"/>
    <w:rsid w:val="006C74C9"/>
    <w:rsid w:val="006D1B6D"/>
    <w:rsid w:val="006D2C22"/>
    <w:rsid w:val="006D6C72"/>
    <w:rsid w:val="006E1288"/>
    <w:rsid w:val="006E2B93"/>
    <w:rsid w:val="006E2D88"/>
    <w:rsid w:val="006E59EE"/>
    <w:rsid w:val="006E7D11"/>
    <w:rsid w:val="006F0150"/>
    <w:rsid w:val="006F3AC9"/>
    <w:rsid w:val="006F7D1C"/>
    <w:rsid w:val="00706255"/>
    <w:rsid w:val="00706D6B"/>
    <w:rsid w:val="00707247"/>
    <w:rsid w:val="007073B9"/>
    <w:rsid w:val="00713852"/>
    <w:rsid w:val="007143D9"/>
    <w:rsid w:val="00714BE1"/>
    <w:rsid w:val="007226E6"/>
    <w:rsid w:val="00724CED"/>
    <w:rsid w:val="00727B5E"/>
    <w:rsid w:val="00727DAB"/>
    <w:rsid w:val="00735C2F"/>
    <w:rsid w:val="00736ABC"/>
    <w:rsid w:val="00742A89"/>
    <w:rsid w:val="00743C67"/>
    <w:rsid w:val="00745415"/>
    <w:rsid w:val="00750F56"/>
    <w:rsid w:val="00757B01"/>
    <w:rsid w:val="00766509"/>
    <w:rsid w:val="00770204"/>
    <w:rsid w:val="00770402"/>
    <w:rsid w:val="007735CF"/>
    <w:rsid w:val="00775E25"/>
    <w:rsid w:val="007835FD"/>
    <w:rsid w:val="00786E50"/>
    <w:rsid w:val="00792957"/>
    <w:rsid w:val="00792FCB"/>
    <w:rsid w:val="00795C48"/>
    <w:rsid w:val="007A275F"/>
    <w:rsid w:val="007A30CD"/>
    <w:rsid w:val="007A379B"/>
    <w:rsid w:val="007A428E"/>
    <w:rsid w:val="007A6D24"/>
    <w:rsid w:val="007B0A16"/>
    <w:rsid w:val="007B0CB7"/>
    <w:rsid w:val="007B1E50"/>
    <w:rsid w:val="007B468A"/>
    <w:rsid w:val="007B49F9"/>
    <w:rsid w:val="007B5605"/>
    <w:rsid w:val="007B5F88"/>
    <w:rsid w:val="007B7902"/>
    <w:rsid w:val="007C3A0C"/>
    <w:rsid w:val="007C507D"/>
    <w:rsid w:val="007C5F21"/>
    <w:rsid w:val="007C6BCA"/>
    <w:rsid w:val="007D0271"/>
    <w:rsid w:val="007D5ADF"/>
    <w:rsid w:val="007E125B"/>
    <w:rsid w:val="007F45E1"/>
    <w:rsid w:val="007F640A"/>
    <w:rsid w:val="008030CD"/>
    <w:rsid w:val="00803191"/>
    <w:rsid w:val="008110E8"/>
    <w:rsid w:val="00817AE3"/>
    <w:rsid w:val="008223DF"/>
    <w:rsid w:val="008226CB"/>
    <w:rsid w:val="008228F6"/>
    <w:rsid w:val="0082628F"/>
    <w:rsid w:val="00831CC1"/>
    <w:rsid w:val="00832242"/>
    <w:rsid w:val="00835FF9"/>
    <w:rsid w:val="00844960"/>
    <w:rsid w:val="0085342B"/>
    <w:rsid w:val="0085593C"/>
    <w:rsid w:val="00863039"/>
    <w:rsid w:val="00864699"/>
    <w:rsid w:val="00864D42"/>
    <w:rsid w:val="00865162"/>
    <w:rsid w:val="008707BD"/>
    <w:rsid w:val="0088456B"/>
    <w:rsid w:val="00886D5F"/>
    <w:rsid w:val="008876CB"/>
    <w:rsid w:val="00890DC8"/>
    <w:rsid w:val="0089359B"/>
    <w:rsid w:val="00893972"/>
    <w:rsid w:val="0089708C"/>
    <w:rsid w:val="008A6AC2"/>
    <w:rsid w:val="008A7362"/>
    <w:rsid w:val="008B1255"/>
    <w:rsid w:val="008B2866"/>
    <w:rsid w:val="008C3C64"/>
    <w:rsid w:val="008C7062"/>
    <w:rsid w:val="008D10F3"/>
    <w:rsid w:val="008D1BC6"/>
    <w:rsid w:val="008D20BE"/>
    <w:rsid w:val="008D4644"/>
    <w:rsid w:val="008E452A"/>
    <w:rsid w:val="008E4785"/>
    <w:rsid w:val="008E5462"/>
    <w:rsid w:val="008F1F47"/>
    <w:rsid w:val="008F3203"/>
    <w:rsid w:val="008F43B4"/>
    <w:rsid w:val="008F4F9F"/>
    <w:rsid w:val="008F702D"/>
    <w:rsid w:val="00900B55"/>
    <w:rsid w:val="00902C65"/>
    <w:rsid w:val="0090348E"/>
    <w:rsid w:val="00903DD0"/>
    <w:rsid w:val="009072B4"/>
    <w:rsid w:val="009077BF"/>
    <w:rsid w:val="00911E8D"/>
    <w:rsid w:val="00915B0A"/>
    <w:rsid w:val="0092152C"/>
    <w:rsid w:val="00922BF3"/>
    <w:rsid w:val="009231E8"/>
    <w:rsid w:val="00927103"/>
    <w:rsid w:val="009336F9"/>
    <w:rsid w:val="00933E56"/>
    <w:rsid w:val="00936203"/>
    <w:rsid w:val="009374C4"/>
    <w:rsid w:val="00947959"/>
    <w:rsid w:val="00953208"/>
    <w:rsid w:val="009543BA"/>
    <w:rsid w:val="009554B9"/>
    <w:rsid w:val="0095650B"/>
    <w:rsid w:val="00967002"/>
    <w:rsid w:val="009705CD"/>
    <w:rsid w:val="00974414"/>
    <w:rsid w:val="00984B71"/>
    <w:rsid w:val="0098649C"/>
    <w:rsid w:val="00992C79"/>
    <w:rsid w:val="009939B3"/>
    <w:rsid w:val="009A0607"/>
    <w:rsid w:val="009A1866"/>
    <w:rsid w:val="009A2232"/>
    <w:rsid w:val="009A63A0"/>
    <w:rsid w:val="009A7A30"/>
    <w:rsid w:val="009A7B9D"/>
    <w:rsid w:val="009B0541"/>
    <w:rsid w:val="009B10FD"/>
    <w:rsid w:val="009B31D9"/>
    <w:rsid w:val="009B4F08"/>
    <w:rsid w:val="009C104A"/>
    <w:rsid w:val="009C1202"/>
    <w:rsid w:val="009C47DC"/>
    <w:rsid w:val="009D042F"/>
    <w:rsid w:val="009D1AE3"/>
    <w:rsid w:val="009D3F9E"/>
    <w:rsid w:val="009D42FC"/>
    <w:rsid w:val="009D469E"/>
    <w:rsid w:val="009E3E03"/>
    <w:rsid w:val="009E47DD"/>
    <w:rsid w:val="009E6B38"/>
    <w:rsid w:val="009F2B75"/>
    <w:rsid w:val="009F2EA8"/>
    <w:rsid w:val="009F4AF4"/>
    <w:rsid w:val="009F4C9E"/>
    <w:rsid w:val="009F6538"/>
    <w:rsid w:val="00A078E1"/>
    <w:rsid w:val="00A1253F"/>
    <w:rsid w:val="00A12E67"/>
    <w:rsid w:val="00A16E2F"/>
    <w:rsid w:val="00A17475"/>
    <w:rsid w:val="00A22C66"/>
    <w:rsid w:val="00A32211"/>
    <w:rsid w:val="00A3428C"/>
    <w:rsid w:val="00A343E9"/>
    <w:rsid w:val="00A36170"/>
    <w:rsid w:val="00A4067B"/>
    <w:rsid w:val="00A40B70"/>
    <w:rsid w:val="00A46A80"/>
    <w:rsid w:val="00A507E4"/>
    <w:rsid w:val="00A5473C"/>
    <w:rsid w:val="00A60A53"/>
    <w:rsid w:val="00A6559B"/>
    <w:rsid w:val="00A674E7"/>
    <w:rsid w:val="00A72E23"/>
    <w:rsid w:val="00A751FF"/>
    <w:rsid w:val="00A77DCC"/>
    <w:rsid w:val="00A822BF"/>
    <w:rsid w:val="00A84585"/>
    <w:rsid w:val="00A8523A"/>
    <w:rsid w:val="00A8614C"/>
    <w:rsid w:val="00A86D11"/>
    <w:rsid w:val="00A86FE9"/>
    <w:rsid w:val="00A900C6"/>
    <w:rsid w:val="00A93A14"/>
    <w:rsid w:val="00A94381"/>
    <w:rsid w:val="00A95BAC"/>
    <w:rsid w:val="00A9703C"/>
    <w:rsid w:val="00AA0843"/>
    <w:rsid w:val="00AA27E4"/>
    <w:rsid w:val="00AA4B77"/>
    <w:rsid w:val="00AA4E00"/>
    <w:rsid w:val="00AA51C0"/>
    <w:rsid w:val="00AB45C5"/>
    <w:rsid w:val="00AB745A"/>
    <w:rsid w:val="00AC08CB"/>
    <w:rsid w:val="00AC1591"/>
    <w:rsid w:val="00AC296D"/>
    <w:rsid w:val="00AC356E"/>
    <w:rsid w:val="00AC4F8E"/>
    <w:rsid w:val="00AC52B0"/>
    <w:rsid w:val="00AD3307"/>
    <w:rsid w:val="00AD554E"/>
    <w:rsid w:val="00AD6041"/>
    <w:rsid w:val="00AD6230"/>
    <w:rsid w:val="00AD6831"/>
    <w:rsid w:val="00AE0964"/>
    <w:rsid w:val="00AE54E5"/>
    <w:rsid w:val="00AE6E61"/>
    <w:rsid w:val="00AE753B"/>
    <w:rsid w:val="00AF0A25"/>
    <w:rsid w:val="00AF17D5"/>
    <w:rsid w:val="00B05E97"/>
    <w:rsid w:val="00B064C9"/>
    <w:rsid w:val="00B067D9"/>
    <w:rsid w:val="00B1009C"/>
    <w:rsid w:val="00B128D5"/>
    <w:rsid w:val="00B16E45"/>
    <w:rsid w:val="00B20926"/>
    <w:rsid w:val="00B226F8"/>
    <w:rsid w:val="00B226FE"/>
    <w:rsid w:val="00B23A47"/>
    <w:rsid w:val="00B23DC5"/>
    <w:rsid w:val="00B350A2"/>
    <w:rsid w:val="00B3766C"/>
    <w:rsid w:val="00B429B0"/>
    <w:rsid w:val="00B42CCC"/>
    <w:rsid w:val="00B46262"/>
    <w:rsid w:val="00B60D3A"/>
    <w:rsid w:val="00B71021"/>
    <w:rsid w:val="00B7197C"/>
    <w:rsid w:val="00B73BF1"/>
    <w:rsid w:val="00B77C16"/>
    <w:rsid w:val="00B82DE9"/>
    <w:rsid w:val="00B82FD5"/>
    <w:rsid w:val="00B83E1E"/>
    <w:rsid w:val="00B86E5D"/>
    <w:rsid w:val="00B90E44"/>
    <w:rsid w:val="00B958A0"/>
    <w:rsid w:val="00BA7C7A"/>
    <w:rsid w:val="00BB2849"/>
    <w:rsid w:val="00BB5EFE"/>
    <w:rsid w:val="00BC09D3"/>
    <w:rsid w:val="00BC4D4A"/>
    <w:rsid w:val="00BC70DE"/>
    <w:rsid w:val="00BD0A8D"/>
    <w:rsid w:val="00BD1E5A"/>
    <w:rsid w:val="00BE2726"/>
    <w:rsid w:val="00BE6720"/>
    <w:rsid w:val="00BE6B90"/>
    <w:rsid w:val="00BE71B1"/>
    <w:rsid w:val="00BF26AF"/>
    <w:rsid w:val="00BF43C4"/>
    <w:rsid w:val="00BF655C"/>
    <w:rsid w:val="00BF7BF5"/>
    <w:rsid w:val="00C0109F"/>
    <w:rsid w:val="00C02EB5"/>
    <w:rsid w:val="00C071C6"/>
    <w:rsid w:val="00C072EF"/>
    <w:rsid w:val="00C13A48"/>
    <w:rsid w:val="00C16FB4"/>
    <w:rsid w:val="00C24B03"/>
    <w:rsid w:val="00C250FC"/>
    <w:rsid w:val="00C314B5"/>
    <w:rsid w:val="00C352C3"/>
    <w:rsid w:val="00C360E6"/>
    <w:rsid w:val="00C36EDD"/>
    <w:rsid w:val="00C412A6"/>
    <w:rsid w:val="00C46C17"/>
    <w:rsid w:val="00C50D02"/>
    <w:rsid w:val="00C529BB"/>
    <w:rsid w:val="00C5410C"/>
    <w:rsid w:val="00C55652"/>
    <w:rsid w:val="00C5602B"/>
    <w:rsid w:val="00C61119"/>
    <w:rsid w:val="00C62E73"/>
    <w:rsid w:val="00C640AB"/>
    <w:rsid w:val="00C70CA6"/>
    <w:rsid w:val="00C7352B"/>
    <w:rsid w:val="00C754CB"/>
    <w:rsid w:val="00C76E30"/>
    <w:rsid w:val="00C76FB7"/>
    <w:rsid w:val="00C773EB"/>
    <w:rsid w:val="00C81131"/>
    <w:rsid w:val="00C8505C"/>
    <w:rsid w:val="00C870E4"/>
    <w:rsid w:val="00CA6338"/>
    <w:rsid w:val="00CB25A3"/>
    <w:rsid w:val="00CB6FAB"/>
    <w:rsid w:val="00CB7780"/>
    <w:rsid w:val="00CC28A8"/>
    <w:rsid w:val="00CC2B67"/>
    <w:rsid w:val="00CC4721"/>
    <w:rsid w:val="00CC6F3F"/>
    <w:rsid w:val="00CD021C"/>
    <w:rsid w:val="00CD0EF7"/>
    <w:rsid w:val="00CD3AD6"/>
    <w:rsid w:val="00CD4A00"/>
    <w:rsid w:val="00CD5549"/>
    <w:rsid w:val="00CD6F21"/>
    <w:rsid w:val="00CE7075"/>
    <w:rsid w:val="00CF047D"/>
    <w:rsid w:val="00CF12F7"/>
    <w:rsid w:val="00CF5A91"/>
    <w:rsid w:val="00CF7816"/>
    <w:rsid w:val="00D00BED"/>
    <w:rsid w:val="00D1765C"/>
    <w:rsid w:val="00D21BDA"/>
    <w:rsid w:val="00D22538"/>
    <w:rsid w:val="00D232DE"/>
    <w:rsid w:val="00D2665B"/>
    <w:rsid w:val="00D36BF5"/>
    <w:rsid w:val="00D452AC"/>
    <w:rsid w:val="00D46483"/>
    <w:rsid w:val="00D54F30"/>
    <w:rsid w:val="00D61B25"/>
    <w:rsid w:val="00D70F28"/>
    <w:rsid w:val="00D71662"/>
    <w:rsid w:val="00D76A4E"/>
    <w:rsid w:val="00D82BFD"/>
    <w:rsid w:val="00D84023"/>
    <w:rsid w:val="00D84968"/>
    <w:rsid w:val="00D85662"/>
    <w:rsid w:val="00D87441"/>
    <w:rsid w:val="00D87D7F"/>
    <w:rsid w:val="00DA21F3"/>
    <w:rsid w:val="00DA5CE0"/>
    <w:rsid w:val="00DA78CF"/>
    <w:rsid w:val="00DB138C"/>
    <w:rsid w:val="00DB2A53"/>
    <w:rsid w:val="00DB5030"/>
    <w:rsid w:val="00DC00E5"/>
    <w:rsid w:val="00DC172E"/>
    <w:rsid w:val="00DC24BB"/>
    <w:rsid w:val="00DC2636"/>
    <w:rsid w:val="00DC5DDC"/>
    <w:rsid w:val="00DD0BCF"/>
    <w:rsid w:val="00DD22FD"/>
    <w:rsid w:val="00DD5054"/>
    <w:rsid w:val="00DD77E2"/>
    <w:rsid w:val="00DE0DBD"/>
    <w:rsid w:val="00DE5C93"/>
    <w:rsid w:val="00DF2A10"/>
    <w:rsid w:val="00DF376F"/>
    <w:rsid w:val="00DF5CD8"/>
    <w:rsid w:val="00E03E8B"/>
    <w:rsid w:val="00E06097"/>
    <w:rsid w:val="00E07A6B"/>
    <w:rsid w:val="00E100F8"/>
    <w:rsid w:val="00E1099B"/>
    <w:rsid w:val="00E13E72"/>
    <w:rsid w:val="00E16030"/>
    <w:rsid w:val="00E209B4"/>
    <w:rsid w:val="00E24B11"/>
    <w:rsid w:val="00E27FF2"/>
    <w:rsid w:val="00E35A28"/>
    <w:rsid w:val="00E364DF"/>
    <w:rsid w:val="00E378D6"/>
    <w:rsid w:val="00E4515A"/>
    <w:rsid w:val="00E45C69"/>
    <w:rsid w:val="00E52497"/>
    <w:rsid w:val="00E62E27"/>
    <w:rsid w:val="00E65AC6"/>
    <w:rsid w:val="00E678CD"/>
    <w:rsid w:val="00E72DFE"/>
    <w:rsid w:val="00E7423D"/>
    <w:rsid w:val="00E7769D"/>
    <w:rsid w:val="00E86741"/>
    <w:rsid w:val="00E91A8A"/>
    <w:rsid w:val="00E91B39"/>
    <w:rsid w:val="00E9395C"/>
    <w:rsid w:val="00E94893"/>
    <w:rsid w:val="00EA44AE"/>
    <w:rsid w:val="00EA52B2"/>
    <w:rsid w:val="00EB3F60"/>
    <w:rsid w:val="00EB74FC"/>
    <w:rsid w:val="00EB76F6"/>
    <w:rsid w:val="00EC08F7"/>
    <w:rsid w:val="00ED350B"/>
    <w:rsid w:val="00ED5CA0"/>
    <w:rsid w:val="00ED7B77"/>
    <w:rsid w:val="00EE648D"/>
    <w:rsid w:val="00EE667E"/>
    <w:rsid w:val="00EF2788"/>
    <w:rsid w:val="00EF517D"/>
    <w:rsid w:val="00F0246B"/>
    <w:rsid w:val="00F04197"/>
    <w:rsid w:val="00F0590D"/>
    <w:rsid w:val="00F14630"/>
    <w:rsid w:val="00F15D8D"/>
    <w:rsid w:val="00F258D0"/>
    <w:rsid w:val="00F27F08"/>
    <w:rsid w:val="00F3054E"/>
    <w:rsid w:val="00F31D62"/>
    <w:rsid w:val="00F3268B"/>
    <w:rsid w:val="00F334D3"/>
    <w:rsid w:val="00F41FEA"/>
    <w:rsid w:val="00F45A17"/>
    <w:rsid w:val="00F51079"/>
    <w:rsid w:val="00F51AA0"/>
    <w:rsid w:val="00F523C4"/>
    <w:rsid w:val="00F571CD"/>
    <w:rsid w:val="00F622D1"/>
    <w:rsid w:val="00F64AB5"/>
    <w:rsid w:val="00F679B1"/>
    <w:rsid w:val="00F7179D"/>
    <w:rsid w:val="00F73E78"/>
    <w:rsid w:val="00F80505"/>
    <w:rsid w:val="00F812E8"/>
    <w:rsid w:val="00F82572"/>
    <w:rsid w:val="00F8287D"/>
    <w:rsid w:val="00F8294F"/>
    <w:rsid w:val="00F83F5C"/>
    <w:rsid w:val="00F9366F"/>
    <w:rsid w:val="00F97AEC"/>
    <w:rsid w:val="00FA07FC"/>
    <w:rsid w:val="00FA0BAB"/>
    <w:rsid w:val="00FA1354"/>
    <w:rsid w:val="00FA4D0C"/>
    <w:rsid w:val="00FB2618"/>
    <w:rsid w:val="00FB3A2F"/>
    <w:rsid w:val="00FC5095"/>
    <w:rsid w:val="00FD0048"/>
    <w:rsid w:val="00FD175B"/>
    <w:rsid w:val="00FD2757"/>
    <w:rsid w:val="00FD600B"/>
    <w:rsid w:val="00FF2645"/>
    <w:rsid w:val="00FF2665"/>
    <w:rsid w:val="00FF3647"/>
    <w:rsid w:val="00FF526C"/>
    <w:rsid w:val="00FF598C"/>
    <w:rsid w:val="00FF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1D4C9A"/>
  <w15:chartTrackingRefBased/>
  <w15:docId w15:val="{F6F824ED-8479-443D-8D8D-06CC1E30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8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18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180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876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5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B0A"/>
  </w:style>
  <w:style w:type="paragraph" w:styleId="Footer">
    <w:name w:val="footer"/>
    <w:basedOn w:val="Normal"/>
    <w:link w:val="FooterChar"/>
    <w:uiPriority w:val="99"/>
    <w:unhideWhenUsed/>
    <w:rsid w:val="00915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B0A"/>
  </w:style>
  <w:style w:type="table" w:styleId="TableGrid">
    <w:name w:val="Table Grid"/>
    <w:basedOn w:val="TableNormal"/>
    <w:uiPriority w:val="39"/>
    <w:rsid w:val="00B23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702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20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E78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E7889"/>
    <w:pPr>
      <w:spacing w:line="259" w:lineRule="auto"/>
      <w:jc w:val="left"/>
      <w:outlineLvl w:val="9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106756@student.uwtsd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44F11E-4F6F-4520-A939-1A0B4D43D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2525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 (2106756)</cp:lastModifiedBy>
  <cp:revision>713</cp:revision>
  <dcterms:created xsi:type="dcterms:W3CDTF">2022-04-08T08:05:00Z</dcterms:created>
  <dcterms:modified xsi:type="dcterms:W3CDTF">2022-04-11T12:53:00Z</dcterms:modified>
</cp:coreProperties>
</file>