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57534" w14:textId="0EE30477" w:rsidR="00046349" w:rsidRPr="00474BAF" w:rsidRDefault="00046349">
      <w:r w:rsidRPr="00474BAF">
        <w:t>Sabah Kauser</w:t>
      </w:r>
    </w:p>
    <w:p w14:paraId="3C1F19E9" w14:textId="407CC97F" w:rsidR="00474BAF" w:rsidRDefault="00474BAF" w:rsidP="00474BAF">
      <w:pPr>
        <w:spacing w:before="100" w:beforeAutospacing="1" w:after="100" w:afterAutospacing="1"/>
        <w:rPr>
          <w:rFonts w:ascii="Arial" w:eastAsia="Times New Roman" w:hAnsi="Arial" w:cs="Arial"/>
          <w:lang w:eastAsia="en-GB"/>
        </w:rPr>
      </w:pPr>
      <w:r w:rsidRPr="00474BAF">
        <w:rPr>
          <w:rFonts w:ascii="Arial" w:eastAsia="Times New Roman" w:hAnsi="Arial" w:cs="Arial"/>
          <w:lang w:eastAsia="en-GB"/>
        </w:rPr>
        <w:t>MENTAL HEALTH AT WORK</w:t>
      </w:r>
    </w:p>
    <w:p w14:paraId="0E4AE7F4" w14:textId="43AA3389" w:rsidR="00946AB7" w:rsidRPr="00474BAF" w:rsidRDefault="00946AB7" w:rsidP="00474BAF">
      <w:pPr>
        <w:spacing w:before="100" w:beforeAutospacing="1" w:after="100" w:afterAutospacing="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Open book assessment </w:t>
      </w:r>
    </w:p>
    <w:p w14:paraId="28750C68" w14:textId="64BCDAB4" w:rsidR="00046349" w:rsidRPr="00474BAF" w:rsidRDefault="00046349" w:rsidP="00474BAF">
      <w:pPr>
        <w:spacing w:before="100" w:beforeAutospacing="1" w:after="100" w:afterAutospacing="1"/>
        <w:rPr>
          <w:rFonts w:ascii="Arial" w:eastAsia="Times New Roman" w:hAnsi="Arial" w:cs="Arial"/>
          <w:lang w:eastAsia="en-GB"/>
        </w:rPr>
      </w:pPr>
      <w:r w:rsidRPr="00474BAF">
        <w:t>2026079</w:t>
      </w:r>
    </w:p>
    <w:p w14:paraId="60B32B6C" w14:textId="14C28AC5" w:rsidR="00046349" w:rsidRPr="00474BAF" w:rsidRDefault="00046349">
      <w:r w:rsidRPr="00474BAF">
        <w:t>Besty Jose</w:t>
      </w:r>
    </w:p>
    <w:p w14:paraId="06526EAD" w14:textId="1031D66A" w:rsidR="00046349" w:rsidRDefault="00046349">
      <w:r w:rsidRPr="00474BAF">
        <w:t>BMSW4005</w:t>
      </w:r>
    </w:p>
    <w:p w14:paraId="62FB6105" w14:textId="587F3F05" w:rsidR="00474BAF" w:rsidRDefault="00474BAF"/>
    <w:p w14:paraId="24A196BC" w14:textId="6D0A51CD" w:rsidR="00442D20" w:rsidRDefault="00EC2CF7">
      <w:r>
        <w:t xml:space="preserve">Research tells us that mental </w:t>
      </w:r>
      <w:r w:rsidR="00965B9E">
        <w:t xml:space="preserve">problems </w:t>
      </w:r>
      <w:r w:rsidR="00664974">
        <w:t>affect different people in different ways and as such, should</w:t>
      </w:r>
      <w:r w:rsidR="007F00F7">
        <w:t xml:space="preserve"> </w:t>
      </w:r>
      <w:r w:rsidR="00664974">
        <w:t>people with mental health</w:t>
      </w:r>
      <w:r w:rsidR="007F00F7">
        <w:t xml:space="preserve"> problems </w:t>
      </w:r>
      <w:r w:rsidR="00BD326E">
        <w:t>be</w:t>
      </w:r>
      <w:r w:rsidR="00597382">
        <w:t xml:space="preserve"> </w:t>
      </w:r>
      <w:r w:rsidR="00BD326E">
        <w:t xml:space="preserve">forced to disclose their status when applying for roles that </w:t>
      </w:r>
      <w:r w:rsidR="00597382">
        <w:t>put them in contact with the public</w:t>
      </w:r>
      <w:r w:rsidR="003C3D67">
        <w:t>?</w:t>
      </w:r>
    </w:p>
    <w:p w14:paraId="1F9F8842" w14:textId="463AFD0E" w:rsidR="00BA275C" w:rsidRDefault="00BA275C"/>
    <w:p w14:paraId="600ADAF3" w14:textId="77777777" w:rsidR="00BA275C" w:rsidRPr="00474BAF" w:rsidRDefault="00BA275C"/>
    <w:p w14:paraId="66411BD2" w14:textId="49AC0F8E" w:rsidR="005C20EF" w:rsidRDefault="00285A11">
      <w:r>
        <w:t>Introduction</w:t>
      </w:r>
    </w:p>
    <w:p w14:paraId="20D40501" w14:textId="4656DDD9" w:rsidR="00285A11" w:rsidRDefault="00D12D8C">
      <w:r>
        <w:t xml:space="preserve">Mental health affects people in different ways and there </w:t>
      </w:r>
      <w:r w:rsidR="00617828">
        <w:t>are</w:t>
      </w:r>
      <w:r>
        <w:t xml:space="preserve"> also different types of mental health illnesses for example bipolar or schizophrenia.</w:t>
      </w:r>
      <w:r w:rsidR="002C1786">
        <w:t xml:space="preserve"> </w:t>
      </w:r>
    </w:p>
    <w:p w14:paraId="713D7951" w14:textId="5CBAD5B4" w:rsidR="002C1786" w:rsidRDefault="002C1786">
      <w:r>
        <w:t xml:space="preserve">People with mental health should not be discriminated </w:t>
      </w:r>
      <w:r w:rsidR="004D0CF5">
        <w:t>and should be open to equal opportunities.</w:t>
      </w:r>
    </w:p>
    <w:p w14:paraId="6E857C46" w14:textId="5B587D07" w:rsidR="004D0CF5" w:rsidRDefault="001F6C1D">
      <w:r>
        <w:t xml:space="preserve">Being forced to disclose </w:t>
      </w:r>
      <w:r w:rsidR="00617828">
        <w:t>their</w:t>
      </w:r>
      <w:r>
        <w:t xml:space="preserve"> mental health is no</w:t>
      </w:r>
      <w:r w:rsidR="00A17323">
        <w:t xml:space="preserve">t practical and can have an affect on the persons </w:t>
      </w:r>
      <w:r w:rsidR="00F37A6F">
        <w:t>confidence and</w:t>
      </w:r>
      <w:r w:rsidR="005635B6">
        <w:t xml:space="preserve"> question </w:t>
      </w:r>
      <w:r w:rsidR="00AC720D">
        <w:t>their own</w:t>
      </w:r>
      <w:r w:rsidR="005635B6">
        <w:t xml:space="preserve"> </w:t>
      </w:r>
      <w:r w:rsidR="00AC720D">
        <w:t>self-worth,</w:t>
      </w:r>
      <w:r w:rsidR="004D0CF5">
        <w:t xml:space="preserve"> there is always going to be fear from the individual that they will be judged</w:t>
      </w:r>
      <w:r w:rsidR="00AC720D">
        <w:t xml:space="preserve"> or feel that they are incapable.</w:t>
      </w:r>
    </w:p>
    <w:p w14:paraId="6882559E" w14:textId="4D11CAAC" w:rsidR="000D3B0B" w:rsidRDefault="000D3B0B">
      <w:r>
        <w:t xml:space="preserve">Which can make people with </w:t>
      </w:r>
      <w:r w:rsidR="00A664D8">
        <w:t xml:space="preserve">a mental illness be forced to not share this with </w:t>
      </w:r>
      <w:r w:rsidR="00787690">
        <w:t>their</w:t>
      </w:r>
      <w:r w:rsidR="00A664D8">
        <w:t xml:space="preserve"> </w:t>
      </w:r>
      <w:r w:rsidR="00787690">
        <w:t>employer</w:t>
      </w:r>
      <w:r w:rsidR="00C51513">
        <w:t>.</w:t>
      </w:r>
    </w:p>
    <w:p w14:paraId="21802540" w14:textId="4C21DDAB" w:rsidR="00A86C0B" w:rsidRDefault="00A86C0B"/>
    <w:p w14:paraId="4A41C5A8" w14:textId="02463073" w:rsidR="00A86C0B" w:rsidRDefault="00A86C0B">
      <w:r>
        <w:t>Main body</w:t>
      </w:r>
    </w:p>
    <w:p w14:paraId="59BD5570" w14:textId="0FD29221" w:rsidR="00787690" w:rsidRDefault="00421004">
      <w:r>
        <w:t>People with mental health problems should have a</w:t>
      </w:r>
      <w:r w:rsidR="00C65D73">
        <w:t xml:space="preserve"> right to make a decision whether the</w:t>
      </w:r>
      <w:r w:rsidR="00BC58AF">
        <w:t xml:space="preserve">y inform </w:t>
      </w:r>
      <w:r w:rsidR="00C51513">
        <w:t>their</w:t>
      </w:r>
      <w:r w:rsidR="00BC58AF">
        <w:t xml:space="preserve"> employer or not</w:t>
      </w:r>
      <w:r w:rsidR="00567471">
        <w:t xml:space="preserve"> and not</w:t>
      </w:r>
      <w:r w:rsidR="00781BFF">
        <w:t xml:space="preserve"> be</w:t>
      </w:r>
      <w:r w:rsidR="00567471">
        <w:t xml:space="preserve"> forced.</w:t>
      </w:r>
    </w:p>
    <w:p w14:paraId="35997BF9" w14:textId="264F8452" w:rsidR="00BC58AF" w:rsidRDefault="00BC58AF">
      <w:r>
        <w:t>It can affect them and make them feel uncomfortable and feel judged</w:t>
      </w:r>
      <w:r w:rsidR="00F87080">
        <w:t xml:space="preserve"> which can then affect </w:t>
      </w:r>
      <w:r w:rsidR="002C0C17">
        <w:t>their</w:t>
      </w:r>
      <w:r w:rsidR="00F87080">
        <w:t xml:space="preserve"> capabilities and performance.</w:t>
      </w:r>
    </w:p>
    <w:p w14:paraId="7292EFE6" w14:textId="4215F47B" w:rsidR="00F87080" w:rsidRDefault="00F87080">
      <w:r>
        <w:t>If someone with a</w:t>
      </w:r>
      <w:r w:rsidR="00222938">
        <w:t xml:space="preserve"> mental health issue </w:t>
      </w:r>
      <w:r w:rsidR="005A4D0C">
        <w:t xml:space="preserve">feels confident with sharing </w:t>
      </w:r>
      <w:r w:rsidR="002C0C17">
        <w:t>their</w:t>
      </w:r>
      <w:r w:rsidR="005A4D0C">
        <w:t xml:space="preserve"> illness </w:t>
      </w:r>
      <w:r w:rsidR="00E8177A">
        <w:t xml:space="preserve">with </w:t>
      </w:r>
      <w:r w:rsidR="002C0C17">
        <w:t>their</w:t>
      </w:r>
      <w:r w:rsidR="00E8177A">
        <w:t xml:space="preserve"> employer then this should </w:t>
      </w:r>
      <w:r w:rsidR="00AB32B0">
        <w:t>b</w:t>
      </w:r>
      <w:r w:rsidR="00E8177A">
        <w:t xml:space="preserve">e kept confidential and the individual reassured and the correct support options provided </w:t>
      </w:r>
      <w:r w:rsidR="00567471">
        <w:t>discreetly</w:t>
      </w:r>
      <w:r w:rsidR="00AB32B0">
        <w:t xml:space="preserve"> if required.</w:t>
      </w:r>
    </w:p>
    <w:p w14:paraId="16052BDD" w14:textId="049BF23D" w:rsidR="00E35F0C" w:rsidRDefault="00C12742">
      <w:r>
        <w:t xml:space="preserve">They should not be treated any different to the other colleagues but should be aware </w:t>
      </w:r>
      <w:r w:rsidR="00BA3600">
        <w:t>that if they need support or guidance t is there for them.</w:t>
      </w:r>
    </w:p>
    <w:p w14:paraId="6DA8C767" w14:textId="451052AC" w:rsidR="00547E1E" w:rsidRDefault="00547E1E"/>
    <w:p w14:paraId="1E407557" w14:textId="29E250D1" w:rsidR="00C120C8" w:rsidRDefault="00C120C8"/>
    <w:p w14:paraId="6A431CF8" w14:textId="2BBB3508" w:rsidR="00C120C8" w:rsidRDefault="00C120C8"/>
    <w:p w14:paraId="47EE2CB4" w14:textId="77777777" w:rsidR="00C120C8" w:rsidRDefault="00C120C8"/>
    <w:p w14:paraId="5914C682" w14:textId="4158E601" w:rsidR="00547E1E" w:rsidRDefault="00547E1E">
      <w:r>
        <w:t>Conclusion</w:t>
      </w:r>
    </w:p>
    <w:p w14:paraId="0A7C7A20" w14:textId="0A24D211" w:rsidR="00547E1E" w:rsidRDefault="00547E1E">
      <w:r>
        <w:t xml:space="preserve">Working in a public environment should not be </w:t>
      </w:r>
      <w:r w:rsidR="00CB2B75">
        <w:t xml:space="preserve">restricted for someone with a mental health issue and it is down to the individual to share </w:t>
      </w:r>
      <w:r w:rsidR="007F0677">
        <w:t>their</w:t>
      </w:r>
      <w:r w:rsidR="00CB2B75">
        <w:t xml:space="preserve"> </w:t>
      </w:r>
      <w:r w:rsidR="00565F3A">
        <w:t>mental health illness with their employer</w:t>
      </w:r>
      <w:r w:rsidR="00F25A5C">
        <w:t xml:space="preserve"> and not be forced.</w:t>
      </w:r>
    </w:p>
    <w:p w14:paraId="4EB9968E" w14:textId="428BEBF2" w:rsidR="00565F3A" w:rsidRDefault="004A06CF">
      <w:r>
        <w:t xml:space="preserve">All work places should have a support system in place </w:t>
      </w:r>
      <w:r w:rsidR="007D55DA">
        <w:t xml:space="preserve">to support </w:t>
      </w:r>
      <w:r w:rsidR="007F0677">
        <w:t>their</w:t>
      </w:r>
      <w:r w:rsidR="007D55DA">
        <w:t xml:space="preserve"> </w:t>
      </w:r>
      <w:r w:rsidR="00617828">
        <w:t>employee’s</w:t>
      </w:r>
      <w:r w:rsidR="007D55DA">
        <w:t xml:space="preserve"> </w:t>
      </w:r>
      <w:r w:rsidR="008D6E16">
        <w:t xml:space="preserve">mental </w:t>
      </w:r>
      <w:r w:rsidR="007D55DA">
        <w:t>wellbeing a</w:t>
      </w:r>
      <w:r w:rsidR="008D6E16">
        <w:t>s in this present time maj</w:t>
      </w:r>
      <w:r w:rsidR="0073194C">
        <w:t>ority of time is spent in a work place.</w:t>
      </w:r>
    </w:p>
    <w:p w14:paraId="2472867A" w14:textId="572C1D5E" w:rsidR="0073194C" w:rsidRDefault="00174F52">
      <w:r>
        <w:t xml:space="preserve">Not putting restrictions on people </w:t>
      </w:r>
      <w:r w:rsidR="006536A5">
        <w:t>with mental</w:t>
      </w:r>
      <w:r>
        <w:t xml:space="preserve"> health </w:t>
      </w:r>
      <w:r w:rsidR="006536A5">
        <w:t xml:space="preserve">to make them feel </w:t>
      </w:r>
      <w:r w:rsidR="00D04675">
        <w:t>discriminated an</w:t>
      </w:r>
      <w:r w:rsidR="007F0677">
        <w:t>d</w:t>
      </w:r>
      <w:r w:rsidR="00D04675">
        <w:t xml:space="preserve"> vulnerable</w:t>
      </w:r>
      <w:r w:rsidR="00302786">
        <w:t xml:space="preserve"> </w:t>
      </w:r>
      <w:r w:rsidR="0038433A">
        <w:t xml:space="preserve">or pressurised to share </w:t>
      </w:r>
      <w:r w:rsidR="007F0677">
        <w:t>their</w:t>
      </w:r>
      <w:r w:rsidR="0038433A">
        <w:t xml:space="preserve"> </w:t>
      </w:r>
      <w:r w:rsidR="007F0677">
        <w:t>mental</w:t>
      </w:r>
      <w:r w:rsidR="0038433A">
        <w:t xml:space="preserve"> illness.</w:t>
      </w:r>
    </w:p>
    <w:p w14:paraId="526F7A7C" w14:textId="24A76C72" w:rsidR="00705DFF" w:rsidRDefault="005C21B4">
      <w:r>
        <w:t xml:space="preserve">Someone with a mental health illness can be </w:t>
      </w:r>
      <w:r w:rsidR="00FA0DF1">
        <w:t xml:space="preserve">going to work </w:t>
      </w:r>
      <w:r w:rsidR="00A85580">
        <w:t>to help</w:t>
      </w:r>
      <w:r w:rsidR="00287076">
        <w:t xml:space="preserve"> </w:t>
      </w:r>
      <w:r w:rsidR="00617828">
        <w:t>their</w:t>
      </w:r>
      <w:r w:rsidR="00287076">
        <w:t xml:space="preserve"> mental state and </w:t>
      </w:r>
      <w:r w:rsidR="005A6A9D">
        <w:t xml:space="preserve">utilising </w:t>
      </w:r>
      <w:r w:rsidR="00617828">
        <w:t>their</w:t>
      </w:r>
      <w:r w:rsidR="005A6A9D">
        <w:t xml:space="preserve"> skills is satis</w:t>
      </w:r>
      <w:r w:rsidR="001E64C8">
        <w:t>faction and definitely good for the mental health.</w:t>
      </w:r>
    </w:p>
    <w:p w14:paraId="0AD491FF" w14:textId="20A52AFA" w:rsidR="001E64C8" w:rsidRDefault="002A722D">
      <w:r>
        <w:t>T</w:t>
      </w:r>
      <w:r w:rsidR="00B40D81">
        <w:t>o</w:t>
      </w:r>
      <w:r>
        <w:t xml:space="preserve"> be forced to declare their mental health </w:t>
      </w:r>
      <w:r w:rsidR="00B40D81">
        <w:t>illness is an instant knock back and can make the individual lose their self esteem and question their own ability which can be avoided.</w:t>
      </w:r>
    </w:p>
    <w:p w14:paraId="0B6DF7F6" w14:textId="49C8A033" w:rsidR="00AB6779" w:rsidRDefault="00FE76E1">
      <w:r>
        <w:t xml:space="preserve">Mental health is private and personal and </w:t>
      </w:r>
      <w:r w:rsidR="003F32B0">
        <w:t>no on</w:t>
      </w:r>
      <w:r w:rsidR="00AB6779">
        <w:t>e should be forced or pressurised to unwillingly share this sensitive information</w:t>
      </w:r>
      <w:r w:rsidR="00F3752D">
        <w:t xml:space="preserve"> and even have the fear what if someone was to find out and what the consequences would be.</w:t>
      </w:r>
      <w:r w:rsidR="00617828">
        <w:t xml:space="preserve"> </w:t>
      </w:r>
    </w:p>
    <w:p w14:paraId="30B6A496" w14:textId="0E78FE66" w:rsidR="00617828" w:rsidRDefault="00617828">
      <w:r>
        <w:t>Mental health needs support and not pressure.</w:t>
      </w:r>
    </w:p>
    <w:p w14:paraId="213D0C58" w14:textId="11758E28" w:rsidR="0038433A" w:rsidRDefault="0038433A"/>
    <w:p w14:paraId="22795254" w14:textId="77777777" w:rsidR="00A86C0B" w:rsidRDefault="00A86C0B"/>
    <w:p w14:paraId="1FDCFE92" w14:textId="0F2E8DC9" w:rsidR="00D12D8C" w:rsidRDefault="00D12D8C"/>
    <w:sectPr w:rsidR="00D12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349"/>
    <w:rsid w:val="00006F6D"/>
    <w:rsid w:val="000279D1"/>
    <w:rsid w:val="00046349"/>
    <w:rsid w:val="000D3B0B"/>
    <w:rsid w:val="00166914"/>
    <w:rsid w:val="00174F52"/>
    <w:rsid w:val="00181613"/>
    <w:rsid w:val="001E64C8"/>
    <w:rsid w:val="001F6C1D"/>
    <w:rsid w:val="00222938"/>
    <w:rsid w:val="00285A11"/>
    <w:rsid w:val="00287076"/>
    <w:rsid w:val="002A722D"/>
    <w:rsid w:val="002C0C17"/>
    <w:rsid w:val="002C1786"/>
    <w:rsid w:val="002D46D1"/>
    <w:rsid w:val="00302786"/>
    <w:rsid w:val="0038433A"/>
    <w:rsid w:val="003C3D67"/>
    <w:rsid w:val="003F32B0"/>
    <w:rsid w:val="00421004"/>
    <w:rsid w:val="00442D20"/>
    <w:rsid w:val="00474BAF"/>
    <w:rsid w:val="004A06CF"/>
    <w:rsid w:val="004C6CED"/>
    <w:rsid w:val="004D0CF5"/>
    <w:rsid w:val="00510C58"/>
    <w:rsid w:val="00547E1E"/>
    <w:rsid w:val="005635B6"/>
    <w:rsid w:val="00565F3A"/>
    <w:rsid w:val="00567471"/>
    <w:rsid w:val="00597382"/>
    <w:rsid w:val="005A4D0C"/>
    <w:rsid w:val="005A6A9D"/>
    <w:rsid w:val="005C20EF"/>
    <w:rsid w:val="005C21B4"/>
    <w:rsid w:val="00617828"/>
    <w:rsid w:val="0064794C"/>
    <w:rsid w:val="006536A5"/>
    <w:rsid w:val="00653B13"/>
    <w:rsid w:val="00664974"/>
    <w:rsid w:val="00705DFF"/>
    <w:rsid w:val="0073194C"/>
    <w:rsid w:val="00781BFF"/>
    <w:rsid w:val="00787690"/>
    <w:rsid w:val="007D55DA"/>
    <w:rsid w:val="007F00F7"/>
    <w:rsid w:val="007F0677"/>
    <w:rsid w:val="008D6E16"/>
    <w:rsid w:val="0094501C"/>
    <w:rsid w:val="00946AB7"/>
    <w:rsid w:val="00965B9E"/>
    <w:rsid w:val="00A17323"/>
    <w:rsid w:val="00A312EF"/>
    <w:rsid w:val="00A664D8"/>
    <w:rsid w:val="00A776FF"/>
    <w:rsid w:val="00A85580"/>
    <w:rsid w:val="00A86C0B"/>
    <w:rsid w:val="00A911DA"/>
    <w:rsid w:val="00AA3DA2"/>
    <w:rsid w:val="00AB32B0"/>
    <w:rsid w:val="00AB6779"/>
    <w:rsid w:val="00AC720D"/>
    <w:rsid w:val="00AE2A52"/>
    <w:rsid w:val="00B255F2"/>
    <w:rsid w:val="00B40D81"/>
    <w:rsid w:val="00BA275C"/>
    <w:rsid w:val="00BA3600"/>
    <w:rsid w:val="00BC58AF"/>
    <w:rsid w:val="00BC671B"/>
    <w:rsid w:val="00BD326E"/>
    <w:rsid w:val="00C120C8"/>
    <w:rsid w:val="00C12742"/>
    <w:rsid w:val="00C51513"/>
    <w:rsid w:val="00C65D73"/>
    <w:rsid w:val="00CB2B75"/>
    <w:rsid w:val="00D04675"/>
    <w:rsid w:val="00D12D8C"/>
    <w:rsid w:val="00D53CB5"/>
    <w:rsid w:val="00E0477B"/>
    <w:rsid w:val="00E35F0C"/>
    <w:rsid w:val="00E8177A"/>
    <w:rsid w:val="00EC2CF7"/>
    <w:rsid w:val="00F10348"/>
    <w:rsid w:val="00F21FCB"/>
    <w:rsid w:val="00F25A5C"/>
    <w:rsid w:val="00F3752D"/>
    <w:rsid w:val="00F37A6F"/>
    <w:rsid w:val="00F435E8"/>
    <w:rsid w:val="00F87080"/>
    <w:rsid w:val="00FA0DF1"/>
    <w:rsid w:val="00FE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6BF3"/>
  <w15:chartTrackingRefBased/>
  <w15:docId w15:val="{9C6C3BD6-DB23-4C96-BF36-28E8256BC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7" ma:contentTypeDescription="Create a new document." ma:contentTypeScope="" ma:versionID="de25727d540c7fc673625a5a526b7e62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8fd157d3b65ef97458c32daed8d33eb9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F5E3EA-BD38-44FC-80D2-3F2557587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5E4526-31A6-4941-BD6B-D007FD2F44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7D608F-BC62-4377-8962-9FA3B285CE0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Sabah Kauser</dc:creator>
  <cp:keywords/>
  <dc:description/>
  <cp:lastModifiedBy>Sabah Kauser (2026079)</cp:lastModifiedBy>
  <cp:revision>92</cp:revision>
  <dcterms:created xsi:type="dcterms:W3CDTF">2022-02-16T09:37:00Z</dcterms:created>
  <dcterms:modified xsi:type="dcterms:W3CDTF">2022-02-16T11:32:00Z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