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924853" w:rsidRDefault="00924853" w:rsidP="00924853">
      <w:pPr>
        <w:jc w:val="right"/>
      </w:pPr>
      <w:r>
        <w:t>H. Rahman</w:t>
      </w:r>
    </w:p>
    <w:p w:rsidR="00924853" w:rsidRDefault="00924853" w:rsidP="00924853">
      <w:pPr>
        <w:jc w:val="right"/>
      </w:pPr>
      <w:r>
        <w:t>1 Syllable</w:t>
      </w:r>
      <w:r w:rsidR="00F11AD9">
        <w:t xml:space="preserve"> Words</w:t>
      </w:r>
      <w:r>
        <w:t xml:space="preserve"> Exercise:</w:t>
      </w:r>
    </w:p>
    <w:p w:rsidR="00551408" w:rsidRDefault="00551408" w:rsidP="00924853"/>
    <w:p w:rsidR="00551408" w:rsidRDefault="00924853" w:rsidP="00924853">
      <w:r>
        <w:t xml:space="preserve">Space </w:t>
      </w:r>
      <w:r w:rsidR="00551408">
        <w:t>for</w:t>
      </w:r>
      <w:r>
        <w:t xml:space="preserve"> Us</w:t>
      </w:r>
    </w:p>
    <w:p w:rsidR="00FA49E8" w:rsidRDefault="00F35ED3" w:rsidP="00F35ED3">
      <w:pPr>
        <w:ind w:firstLine="720"/>
      </w:pPr>
      <w:r>
        <w:t xml:space="preserve">“It’s just a rock. A sphere in the dark. It’s just Earth, filled to the brim with boys and girls,” she says. </w:t>
      </w:r>
    </w:p>
    <w:p w:rsidR="00F11AD9" w:rsidRDefault="00F35ED3" w:rsidP="00DD7876">
      <w:pPr>
        <w:ind w:firstLine="720"/>
      </w:pPr>
      <w:r>
        <w:t>“With spare bits of blue, the rest all grey,” I say, the words slip</w:t>
      </w:r>
      <w:r w:rsidR="00D8613E">
        <w:t xml:space="preserve"> out with no thought. I look out</w:t>
      </w:r>
      <w:r>
        <w:t xml:space="preserve"> to her</w:t>
      </w:r>
      <w:r w:rsidR="00D8613E">
        <w:t xml:space="preserve"> as we float in the dark, her white space suit blinds</w:t>
      </w:r>
      <w:r>
        <w:t xml:space="preserve">. </w:t>
      </w:r>
      <w:r w:rsidR="00DD7876">
        <w:t>She points at the steel</w:t>
      </w:r>
      <w:r w:rsidR="004B65E7">
        <w:t xml:space="preserve"> base</w:t>
      </w:r>
      <w:r w:rsidR="00DD7876">
        <w:t xml:space="preserve"> of our ship. The shell </w:t>
      </w:r>
      <w:r w:rsidR="002B2E36">
        <w:t>ripped –</w:t>
      </w:r>
      <w:r w:rsidR="00DD7876">
        <w:t xml:space="preserve"> our ship took some wounds on our way out. </w:t>
      </w:r>
      <w:r w:rsidR="00551408">
        <w:t xml:space="preserve">She waves </w:t>
      </w:r>
      <w:r w:rsidR="00F11AD9">
        <w:t>at me:</w:t>
      </w:r>
    </w:p>
    <w:p w:rsidR="00F35ED3" w:rsidRDefault="00F11AD9" w:rsidP="00F11AD9">
      <w:pPr>
        <w:ind w:firstLine="720"/>
      </w:pPr>
      <w:r>
        <w:t xml:space="preserve">“Come one let’s fix this ship quick. We have no time to spare,” </w:t>
      </w:r>
      <w:r w:rsidR="00551408">
        <w:t xml:space="preserve">and I take the drill in my hand and </w:t>
      </w:r>
      <w:r w:rsidR="004B65E7">
        <w:t>start to drill</w:t>
      </w:r>
      <w:r w:rsidR="00551408">
        <w:t xml:space="preserve"> the wall with sheets. </w:t>
      </w:r>
      <w:r w:rsidR="00F35ED3">
        <w:t>“I don’t want to go back down there. There’s no space for me – for us now. None for the rest of our kind.” she says as she turns to face the moon at our back</w:t>
      </w:r>
      <w:r w:rsidR="004B65E7">
        <w:t>s</w:t>
      </w:r>
      <w:r w:rsidR="00F35ED3">
        <w:t>. “Say, Earth looks just like the moon</w:t>
      </w:r>
      <w:r w:rsidR="004B65E7">
        <w:t xml:space="preserve"> now</w:t>
      </w:r>
      <w:r w:rsidR="00D8613E">
        <w:t>.” Her voice frank.</w:t>
      </w:r>
    </w:p>
    <w:p w:rsidR="00F35ED3" w:rsidRDefault="004B65E7" w:rsidP="00F35ED3">
      <w:pPr>
        <w:ind w:firstLine="720"/>
      </w:pPr>
      <w:r>
        <w:t>“But it’s not. Earth still</w:t>
      </w:r>
      <w:r w:rsidR="00F35ED3">
        <w:t xml:space="preserve"> has our life down there.”</w:t>
      </w:r>
    </w:p>
    <w:p w:rsidR="00F35ED3" w:rsidRDefault="00F35ED3" w:rsidP="00F35ED3">
      <w:pPr>
        <w:ind w:firstLine="720"/>
      </w:pPr>
      <w:r>
        <w:t>“Some live on the moon too you know.”</w:t>
      </w:r>
    </w:p>
    <w:p w:rsidR="00F35ED3" w:rsidRDefault="00F35ED3" w:rsidP="00F35ED3">
      <w:pPr>
        <w:ind w:firstLine="720"/>
      </w:pPr>
      <w:r>
        <w:t>“That’s not what I meant. Earth is us. It has our whole life down there. From the first man an</w:t>
      </w:r>
      <w:r w:rsidR="00AA1F7C">
        <w:t>d</w:t>
      </w:r>
      <w:r>
        <w:t xml:space="preserve"> on.”</w:t>
      </w:r>
    </w:p>
    <w:p w:rsidR="00DD7876" w:rsidRDefault="00DD7876" w:rsidP="00F35ED3">
      <w:pPr>
        <w:ind w:firstLine="720"/>
      </w:pPr>
      <w:r>
        <w:t>We float round to the south of our craft to see more wounds</w:t>
      </w:r>
      <w:r w:rsidR="004B65E7">
        <w:t>. Stones plunged in the holes of the ship</w:t>
      </w:r>
      <w:r>
        <w:t xml:space="preserve">. </w:t>
      </w:r>
      <w:r w:rsidR="00D8613E">
        <w:t>Was it space junk</w:t>
      </w:r>
      <w:r w:rsidR="00F11AD9">
        <w:t xml:space="preserve"> that hit us or were they </w:t>
      </w:r>
      <w:r w:rsidR="00D8613E">
        <w:t xml:space="preserve">Earth ones launched our way? </w:t>
      </w:r>
      <w:r w:rsidR="00551408">
        <w:t xml:space="preserve">She lays out a hand, points once more. I start to drill. </w:t>
      </w:r>
    </w:p>
    <w:p w:rsidR="00F35ED3" w:rsidRDefault="00F35ED3" w:rsidP="00F35ED3">
      <w:pPr>
        <w:ind w:firstLine="720"/>
      </w:pPr>
      <w:r>
        <w:t>“Do you think it will have our last?”</w:t>
      </w:r>
    </w:p>
    <w:p w:rsidR="00F35ED3" w:rsidRDefault="00F35ED3" w:rsidP="00F35ED3">
      <w:pPr>
        <w:ind w:firstLine="720"/>
      </w:pPr>
      <w:r>
        <w:t xml:space="preserve">“Where else would our last be,” I say with my arms raised. </w:t>
      </w:r>
    </w:p>
    <w:p w:rsidR="00F35ED3" w:rsidRDefault="00F35ED3" w:rsidP="00F35ED3">
      <w:pPr>
        <w:ind w:firstLine="720"/>
      </w:pPr>
      <w:r>
        <w:t xml:space="preserve">“In space. On a sphere that will hold us. Some place </w:t>
      </w:r>
      <w:r w:rsidR="00AA1F7C">
        <w:t xml:space="preserve">with a new sun where new stars shine down. </w:t>
      </w:r>
      <w:r w:rsidR="004B65E7">
        <w:t>Where we wake to a new dawn with n</w:t>
      </w:r>
      <w:r w:rsidR="00AA1F7C">
        <w:t>ew ways for us to live. New ways for us to think.”</w:t>
      </w:r>
    </w:p>
    <w:p w:rsidR="00AA1F7C" w:rsidRDefault="00AA1F7C" w:rsidP="00F35ED3">
      <w:pPr>
        <w:ind w:firstLine="720"/>
      </w:pPr>
      <w:r>
        <w:t xml:space="preserve">“What’s wrong with the way we think?” </w:t>
      </w:r>
    </w:p>
    <w:p w:rsidR="00AA1F7C" w:rsidRDefault="00AA1F7C" w:rsidP="00F35ED3">
      <w:pPr>
        <w:ind w:firstLine="720"/>
      </w:pPr>
      <w:r>
        <w:t xml:space="preserve">“What isn’t? Look at our rock down there. It’s nothing like it once was. It’s dull. It’s void </w:t>
      </w:r>
      <w:r w:rsidR="008C458A">
        <w:t xml:space="preserve">of </w:t>
      </w:r>
      <w:r w:rsidR="00F11AD9">
        <w:t xml:space="preserve">real </w:t>
      </w:r>
      <w:r w:rsidR="008C458A">
        <w:t xml:space="preserve">life </w:t>
      </w:r>
      <w:r>
        <w:t>like space. Wars day to day</w:t>
      </w:r>
      <w:r w:rsidR="00F11AD9">
        <w:t xml:space="preserve">, for land, for rights, for stuff, </w:t>
      </w:r>
      <w:r>
        <w:t>for peace. Why can’t there be peace – I mean we are all the same, mere specs on a sphere.”</w:t>
      </w:r>
    </w:p>
    <w:p w:rsidR="00AA1F7C" w:rsidRDefault="00AA1F7C" w:rsidP="00F35ED3">
      <w:pPr>
        <w:ind w:firstLine="720"/>
      </w:pPr>
      <w:r>
        <w:t xml:space="preserve">We dwell </w:t>
      </w:r>
      <w:r w:rsidR="004B65E7">
        <w:t>in the dark. We float on, shackled</w:t>
      </w:r>
      <w:r>
        <w:t xml:space="preserve"> to our </w:t>
      </w:r>
      <w:r w:rsidR="004B65E7">
        <w:t xml:space="preserve">ship, as it’s locked to our </w:t>
      </w:r>
      <w:r>
        <w:t>rock</w:t>
      </w:r>
      <w:r w:rsidR="004B65E7">
        <w:t>,</w:t>
      </w:r>
      <w:r>
        <w:t xml:space="preserve"> as it spins round our star. I can’t see her face through her suit, but I can tell she has her eyes closed. Heart too. </w:t>
      </w:r>
    </w:p>
    <w:p w:rsidR="00523BB5" w:rsidRDefault="00523BB5" w:rsidP="00523BB5">
      <w:pPr>
        <w:ind w:firstLine="720"/>
      </w:pPr>
      <w:r>
        <w:t>“Look at how far we’ve come. Look at where we are,” I say as I nudge her</w:t>
      </w:r>
      <w:r w:rsidR="00F11AD9">
        <w:t>,</w:t>
      </w:r>
      <w:r w:rsidR="004B65E7">
        <w:t xml:space="preserve"> and she meets me with cold eyes. I swing my arms as wide as my suit lets me – to the stars</w:t>
      </w:r>
      <w:r>
        <w:t>. “Say we f</w:t>
      </w:r>
      <w:r w:rsidR="004B65E7">
        <w:t>ind a new star, with a new rock-</w:t>
      </w:r>
      <w:r>
        <w:t>”</w:t>
      </w:r>
      <w:r w:rsidR="004B65E7">
        <w:t xml:space="preserve"> she cuts me off.</w:t>
      </w:r>
    </w:p>
    <w:p w:rsidR="00523BB5" w:rsidRDefault="00523BB5" w:rsidP="00523BB5">
      <w:pPr>
        <w:ind w:firstLine="720"/>
      </w:pPr>
      <w:r>
        <w:t>“What if life is there?”</w:t>
      </w:r>
    </w:p>
    <w:p w:rsidR="00523BB5" w:rsidRDefault="00523BB5" w:rsidP="00F35ED3">
      <w:pPr>
        <w:ind w:firstLine="720"/>
      </w:pPr>
      <w:r>
        <w:t>“Then we have more friends</w:t>
      </w:r>
      <w:r w:rsidR="004B65E7">
        <w:t xml:space="preserve"> to share it with</w:t>
      </w:r>
      <w:r>
        <w:t>.”</w:t>
      </w:r>
    </w:p>
    <w:p w:rsidR="008C458A" w:rsidRDefault="00523BB5" w:rsidP="00F35ED3">
      <w:pPr>
        <w:ind w:firstLine="720"/>
      </w:pPr>
      <w:r>
        <w:lastRenderedPageBreak/>
        <w:t xml:space="preserve"> </w:t>
      </w:r>
      <w:r w:rsidR="008C458A">
        <w:t>“</w:t>
      </w:r>
      <w:r>
        <w:t>Those fr</w:t>
      </w:r>
      <w:r w:rsidR="004B65E7">
        <w:t>iends will have met</w:t>
      </w:r>
      <w:r>
        <w:t xml:space="preserve"> their</w:t>
      </w:r>
      <w:r w:rsidR="008C458A">
        <w:t xml:space="preserve"> doom</w:t>
      </w:r>
      <w:r w:rsidR="004B65E7">
        <w:t xml:space="preserve"> if we land</w:t>
      </w:r>
      <w:r w:rsidR="008C458A">
        <w:t>. We are known to force our ways.”</w:t>
      </w:r>
    </w:p>
    <w:p w:rsidR="008C458A" w:rsidRDefault="004B65E7" w:rsidP="00F35ED3">
      <w:pPr>
        <w:ind w:firstLine="720"/>
      </w:pPr>
      <w:r>
        <w:t>“But what if our ways c</w:t>
      </w:r>
      <w:r w:rsidR="008C458A">
        <w:t>ould help them?”</w:t>
      </w:r>
    </w:p>
    <w:p w:rsidR="00F35ED3" w:rsidRDefault="008C458A" w:rsidP="005E03B0">
      <w:pPr>
        <w:ind w:firstLine="720"/>
      </w:pPr>
      <w:r>
        <w:t>“That’s the line we use to get in,” she turns to me with a sad smile</w:t>
      </w:r>
      <w:r w:rsidR="004B65E7">
        <w:t xml:space="preserve"> – </w:t>
      </w:r>
      <w:r w:rsidR="00F11AD9">
        <w:t xml:space="preserve">no, </w:t>
      </w:r>
      <w:r w:rsidR="004B65E7">
        <w:t>to call it a smile would be a gross lie</w:t>
      </w:r>
      <w:r>
        <w:t>. “That’s how we do it. We say you need our new ways. You need our help. We force in and</w:t>
      </w:r>
      <w:r w:rsidR="00C150F3">
        <w:t xml:space="preserve"> mix their minds up. Mix, and mix, and mix, an</w:t>
      </w:r>
      <w:r w:rsidR="00F11AD9">
        <w:t xml:space="preserve">d mix till they turn to a shade of </w:t>
      </w:r>
      <w:r w:rsidR="00C150F3">
        <w:t>who they once were. Then, we</w:t>
      </w:r>
      <w:r>
        <w:t xml:space="preserve"> leave</w:t>
      </w:r>
      <w:r w:rsidR="00C150F3">
        <w:t>,</w:t>
      </w:r>
      <w:r>
        <w:t xml:space="preserve"> them in ruins, which they then </w:t>
      </w:r>
      <w:r w:rsidR="00FD42C4">
        <w:t>are slaves</w:t>
      </w:r>
      <w:r>
        <w:t xml:space="preserve"> to our ways. You know this – think of all the old tribes on Earth.</w:t>
      </w:r>
      <w:r w:rsidR="00523BB5">
        <w:t xml:space="preserve"> Think of all the bonds man has had and you will see that one will be th</w:t>
      </w:r>
      <w:r w:rsidR="00C150F3">
        <w:t>e slave, one will be the crack. Look at me and you.</w:t>
      </w:r>
      <w:r>
        <w:t>”</w:t>
      </w:r>
      <w:r w:rsidR="005E03B0">
        <w:t xml:space="preserve"> </w:t>
      </w:r>
      <w:r w:rsidR="00C150F3">
        <w:t>She points to a hole in our ship</w:t>
      </w:r>
      <w:r w:rsidR="00FD42C4">
        <w:t>’</w:t>
      </w:r>
      <w:r w:rsidR="00C150F3">
        <w:t xml:space="preserve">s walls that I missed. I drill it shut. </w:t>
      </w:r>
    </w:p>
    <w:p w:rsidR="00C150F3" w:rsidRDefault="00C150F3" w:rsidP="005E03B0">
      <w:pPr>
        <w:ind w:firstLine="720"/>
      </w:pPr>
      <w:r>
        <w:t xml:space="preserve">Now we both look at our Earth. When I squint I can see trails of light burst from the Earths sphere, more of us leave our once true home. </w:t>
      </w:r>
    </w:p>
    <w:p w:rsidR="00C150F3" w:rsidRDefault="00C150F3" w:rsidP="00C150F3">
      <w:pPr>
        <w:ind w:firstLine="720"/>
      </w:pPr>
      <w:r>
        <w:t>“So are we doomed then?”</w:t>
      </w:r>
      <w:r w:rsidR="00F11AD9">
        <w:t xml:space="preserve"> I say, then turn to see just her legs as they go in the ship. All I hear now is the ships hum. </w:t>
      </w:r>
      <w:r w:rsidR="00BB703D">
        <w:t>Some time goes on, then l</w:t>
      </w:r>
      <w:r w:rsidR="00F11AD9">
        <w:t>ike the voice of a ghost, I her call out:</w:t>
      </w:r>
    </w:p>
    <w:p w:rsidR="00F35ED3" w:rsidRDefault="00C150F3" w:rsidP="00BB703D">
      <w:pPr>
        <w:ind w:firstLine="720"/>
      </w:pPr>
      <w:r>
        <w:t>“No. We’ve made it through lots of harsh times. We will live on, but we are doomed to doom all life that is not ours. That is our curse.</w:t>
      </w:r>
      <w:r w:rsidR="00FD42C4">
        <w:t xml:space="preserve"> That is to be human.</w:t>
      </w:r>
      <w:r w:rsidR="00BB703D">
        <w:t xml:space="preserve"> Let’s go find us a new rock.</w:t>
      </w:r>
      <w:r>
        <w:t xml:space="preserve">” </w:t>
      </w:r>
      <w:bookmarkStart w:id="0" w:name="_GoBack"/>
      <w:bookmarkEnd w:id="0"/>
    </w:p>
    <w:sectPr w:rsidR="00F35ED3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35ED3"/>
    <w:rsid w:val="002B2E36"/>
    <w:rsid w:val="004B65E7"/>
    <w:rsid w:val="00523BB5"/>
    <w:rsid w:val="00551408"/>
    <w:rsid w:val="005E03B0"/>
    <w:rsid w:val="00877439"/>
    <w:rsid w:val="008C458A"/>
    <w:rsid w:val="00924853"/>
    <w:rsid w:val="009B1B02"/>
    <w:rsid w:val="00AA1F7C"/>
    <w:rsid w:val="00AF370F"/>
    <w:rsid w:val="00BB703D"/>
    <w:rsid w:val="00C150F3"/>
    <w:rsid w:val="00C73FF6"/>
    <w:rsid w:val="00C94203"/>
    <w:rsid w:val="00D8613E"/>
    <w:rsid w:val="00DD7876"/>
    <w:rsid w:val="00F11AD9"/>
    <w:rsid w:val="00F35ED3"/>
    <w:rsid w:val="00FD42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C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E3AC3CCF-AAE6-44F5-A928-29729DAEDA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CA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9B1B02"/>
  </w:style>
  <w:style w:type="paragraph" w:styleId="Heading1">
    <w:name w:val="heading 1"/>
    <w:basedOn w:val="Normal"/>
    <w:next w:val="Normal"/>
    <w:link w:val="Heading1Char"/>
    <w:uiPriority w:val="9"/>
    <w:qFormat/>
    <w:rsid w:val="009B1B02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B1B02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B1B02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B1B02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B1B02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B1B02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B1B02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B1B02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B1B02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B1B02"/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B1B02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B1B02"/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B1B02"/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B1B02"/>
    <w:rPr>
      <w:rFonts w:asciiTheme="majorHAnsi" w:eastAsiaTheme="majorEastAsia" w:hAnsiTheme="majorHAnsi" w:cstheme="majorBidi"/>
      <w:caps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B1B02"/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B1B02"/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B1B02"/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B1B02"/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9B1B02"/>
    <w:pPr>
      <w:spacing w:line="240" w:lineRule="auto"/>
    </w:pPr>
    <w:rPr>
      <w:b/>
      <w:bCs/>
      <w:smallCaps/>
      <w:color w:val="44546A" w:themeColor="text2"/>
    </w:rPr>
  </w:style>
  <w:style w:type="paragraph" w:styleId="Title">
    <w:name w:val="Title"/>
    <w:basedOn w:val="Normal"/>
    <w:next w:val="Normal"/>
    <w:link w:val="TitleChar"/>
    <w:uiPriority w:val="10"/>
    <w:qFormat/>
    <w:rsid w:val="009B1B02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9B1B02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9B1B02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B1B02"/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styleId="Strong">
    <w:name w:val="Strong"/>
    <w:basedOn w:val="DefaultParagraphFont"/>
    <w:uiPriority w:val="22"/>
    <w:qFormat/>
    <w:rsid w:val="009B1B02"/>
    <w:rPr>
      <w:b/>
      <w:bCs/>
    </w:rPr>
  </w:style>
  <w:style w:type="character" w:styleId="Emphasis">
    <w:name w:val="Emphasis"/>
    <w:basedOn w:val="DefaultParagraphFont"/>
    <w:uiPriority w:val="20"/>
    <w:qFormat/>
    <w:rsid w:val="009B1B02"/>
    <w:rPr>
      <w:i/>
      <w:iCs/>
    </w:rPr>
  </w:style>
  <w:style w:type="paragraph" w:styleId="NoSpacing">
    <w:name w:val="No Spacing"/>
    <w:uiPriority w:val="1"/>
    <w:qFormat/>
    <w:rsid w:val="009B1B02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9B1B02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9B1B02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B1B02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B1B02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9B1B02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9B1B02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9B1B02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9B1B02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9B1B02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B1B02"/>
    <w:pPr>
      <w:outlineLvl w:val="9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Custom 1">
      <a:majorFont>
        <a:latin typeface="Times New Roman"/>
        <a:ea typeface=""/>
        <a:cs typeface=""/>
      </a:majorFont>
      <a:minorFont>
        <a:latin typeface="Times New Roman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235</TotalTime>
  <Pages>2</Pages>
  <Words>532</Words>
  <Characters>3037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3562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Hamid Rahman</dc:creator>
  <cp:keywords/>
  <dc:description/>
  <cp:lastModifiedBy>Hamid Rahman</cp:lastModifiedBy>
  <cp:revision>7</cp:revision>
  <dcterms:created xsi:type="dcterms:W3CDTF">2018-12-05T10:34:00Z</dcterms:created>
  <dcterms:modified xsi:type="dcterms:W3CDTF">2018-12-05T23:11:00Z</dcterms:modified>
</cp:coreProperties>
</file>