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BC64FF" w14:textId="23DD7FBE" w:rsidR="00112FBC" w:rsidRPr="00112FBC" w:rsidRDefault="00112FBC" w:rsidP="00112FBC">
      <w:pPr>
        <w:pStyle w:val="Heading1"/>
        <w:rPr>
          <w:b/>
          <w:bCs/>
          <w:u w:val="single"/>
        </w:rPr>
      </w:pPr>
      <w:bookmarkStart w:id="0" w:name="_GoBack"/>
      <w:bookmarkEnd w:id="0"/>
      <w:r w:rsidRPr="00112FBC">
        <w:rPr>
          <w:b/>
          <w:bCs/>
          <w:u w:val="single"/>
        </w:rPr>
        <w:t>INITIAL DESIGN CONCEPTS</w:t>
      </w:r>
    </w:p>
    <w:p w14:paraId="04BE14F7" w14:textId="77777777" w:rsidR="00112FBC" w:rsidRDefault="00112FBC"/>
    <w:p w14:paraId="15272AD3" w14:textId="137B8586" w:rsidR="00850133" w:rsidRDefault="00472B24">
      <w:r w:rsidRPr="00472B24">
        <w:rPr>
          <w:noProof/>
          <w:lang w:eastAsia="en-GB"/>
        </w:rPr>
        <w:drawing>
          <wp:inline distT="0" distB="0" distL="0" distR="0" wp14:anchorId="036E036A" wp14:editId="68AA6D9F">
            <wp:extent cx="3130906" cy="2200988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61110" cy="2222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6A867" w14:textId="6E1FBC86" w:rsidR="00472B24" w:rsidRDefault="00472B24">
      <w:r w:rsidRPr="00472B24">
        <w:rPr>
          <w:noProof/>
          <w:lang w:eastAsia="en-GB"/>
        </w:rPr>
        <w:drawing>
          <wp:inline distT="0" distB="0" distL="0" distR="0" wp14:anchorId="2943B63D" wp14:editId="0538C665">
            <wp:extent cx="3145536" cy="225393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06657" cy="2297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0447C" w14:textId="279F1D8B" w:rsidR="00472B24" w:rsidRDefault="00472B24">
      <w:r w:rsidRPr="00472B24">
        <w:rPr>
          <w:noProof/>
          <w:lang w:eastAsia="en-GB"/>
        </w:rPr>
        <w:drawing>
          <wp:inline distT="0" distB="0" distL="0" distR="0" wp14:anchorId="46735B68" wp14:editId="1B7D66E9">
            <wp:extent cx="3176084" cy="2235022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24678" cy="2269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D2248" w14:textId="2A58F442" w:rsidR="00112FBC" w:rsidRDefault="00112FBC">
      <w:r>
        <w:br w:type="page"/>
      </w:r>
    </w:p>
    <w:p w14:paraId="319F421F" w14:textId="64160D84" w:rsidR="00112FBC" w:rsidRDefault="00DF0AAA" w:rsidP="00DF0AAA">
      <w:pPr>
        <w:pStyle w:val="Heading1"/>
        <w:rPr>
          <w:b/>
          <w:bCs/>
          <w:u w:val="single"/>
        </w:rPr>
      </w:pPr>
      <w:r>
        <w:rPr>
          <w:b/>
          <w:bCs/>
          <w:u w:val="single"/>
        </w:rPr>
        <w:lastRenderedPageBreak/>
        <w:t>FINAL DESIGN PROPOSAL</w:t>
      </w:r>
    </w:p>
    <w:p w14:paraId="3D116DE6" w14:textId="60B1EE70" w:rsidR="00DF0AAA" w:rsidRDefault="00DF0AAA" w:rsidP="00DF0AAA"/>
    <w:p w14:paraId="25152F62" w14:textId="000FA9EB" w:rsidR="00DF0AAA" w:rsidRDefault="000B2521" w:rsidP="00DF0AAA">
      <w:r w:rsidRPr="000B2521">
        <w:rPr>
          <w:noProof/>
          <w:lang w:eastAsia="en-GB"/>
        </w:rPr>
        <w:drawing>
          <wp:inline distT="0" distB="0" distL="0" distR="0" wp14:anchorId="27E40950" wp14:editId="4A3F78F2">
            <wp:extent cx="3255264" cy="2296645"/>
            <wp:effectExtent l="0" t="0" r="254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70205" cy="2307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65337" w14:textId="34329768" w:rsidR="000B2521" w:rsidRDefault="001E73CB" w:rsidP="00DF0AAA">
      <w:r w:rsidRPr="001E73CB">
        <w:rPr>
          <w:noProof/>
          <w:lang w:eastAsia="en-GB"/>
        </w:rPr>
        <w:drawing>
          <wp:inline distT="0" distB="0" distL="0" distR="0" wp14:anchorId="25FF47D9" wp14:editId="58BBB599">
            <wp:extent cx="3255010" cy="2309792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77863" cy="2326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E74F0B" w14:textId="4C2CCCE3" w:rsidR="001E73CB" w:rsidRDefault="00187866" w:rsidP="00DF0AAA">
      <w:r w:rsidRPr="00187866">
        <w:rPr>
          <w:noProof/>
          <w:lang w:eastAsia="en-GB"/>
        </w:rPr>
        <w:drawing>
          <wp:inline distT="0" distB="0" distL="0" distR="0" wp14:anchorId="06FD346B" wp14:editId="5A92C8C3">
            <wp:extent cx="3255010" cy="2316301"/>
            <wp:effectExtent l="0" t="0" r="254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88269" cy="2339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CF774" w14:textId="6A9D5BFA" w:rsidR="00187866" w:rsidRDefault="00FB38A4" w:rsidP="00DF0AAA">
      <w:r w:rsidRPr="00FB38A4">
        <w:rPr>
          <w:noProof/>
          <w:lang w:eastAsia="en-GB"/>
        </w:rPr>
        <w:lastRenderedPageBreak/>
        <w:drawing>
          <wp:inline distT="0" distB="0" distL="0" distR="0" wp14:anchorId="3BB67DB7" wp14:editId="206555E8">
            <wp:extent cx="3402784" cy="1774906"/>
            <wp:effectExtent l="0" t="0" r="762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28933" cy="1788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E7697" w14:textId="378E6CA5" w:rsidR="00FB38A4" w:rsidRDefault="009335DD" w:rsidP="00DF0AAA">
      <w:r w:rsidRPr="009335DD">
        <w:rPr>
          <w:noProof/>
          <w:lang w:eastAsia="en-GB"/>
        </w:rPr>
        <w:drawing>
          <wp:inline distT="0" distB="0" distL="0" distR="0" wp14:anchorId="07494A40" wp14:editId="0B4D825A">
            <wp:extent cx="3438144" cy="1789541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49139" cy="1795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AD2E3" w14:textId="30C2DCF6" w:rsidR="009335DD" w:rsidRDefault="00077856" w:rsidP="00DF0AAA">
      <w:r w:rsidRPr="00077856">
        <w:rPr>
          <w:noProof/>
          <w:lang w:eastAsia="en-GB"/>
        </w:rPr>
        <w:drawing>
          <wp:inline distT="0" distB="0" distL="0" distR="0" wp14:anchorId="5F843CCD" wp14:editId="7DFB679D">
            <wp:extent cx="3474720" cy="1801650"/>
            <wp:effectExtent l="0" t="0" r="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95190" cy="1812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A384A3" w14:textId="77777777" w:rsidR="00077856" w:rsidRPr="00DF0AAA" w:rsidRDefault="00077856" w:rsidP="00DF0AAA"/>
    <w:sectPr w:rsidR="00077856" w:rsidRPr="00DF0A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B24"/>
    <w:rsid w:val="00077856"/>
    <w:rsid w:val="000951EB"/>
    <w:rsid w:val="000B2521"/>
    <w:rsid w:val="00112FBC"/>
    <w:rsid w:val="00187866"/>
    <w:rsid w:val="00196264"/>
    <w:rsid w:val="001E73CB"/>
    <w:rsid w:val="00472B24"/>
    <w:rsid w:val="00850133"/>
    <w:rsid w:val="009335DD"/>
    <w:rsid w:val="00A55052"/>
    <w:rsid w:val="00DF0AAA"/>
    <w:rsid w:val="00FB38A4"/>
    <w:rsid w:val="00FE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3C7EB"/>
  <w15:chartTrackingRefBased/>
  <w15:docId w15:val="{B19E346E-BCF2-4B47-AEDA-D5A187CDC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12F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F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customXml" Target="../customXml/item3.xml"/><Relationship Id="rId2" Type="http://schemas.openxmlformats.org/officeDocument/2006/relationships/settings" Target="settings.xml"/><Relationship Id="rId16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customXml" Target="../customXml/item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059D45-2E3F-4542-AF2A-278EA7EB2E9B}"/>
</file>

<file path=customXml/itemProps2.xml><?xml version="1.0" encoding="utf-8"?>
<ds:datastoreItem xmlns:ds="http://schemas.openxmlformats.org/officeDocument/2006/customXml" ds:itemID="{F333C7B6-B6AE-4574-9CCD-73B2D5AE5487}"/>
</file>

<file path=customXml/itemProps3.xml><?xml version="1.0" encoding="utf-8"?>
<ds:datastoreItem xmlns:ds="http://schemas.openxmlformats.org/officeDocument/2006/customXml" ds:itemID="{8A26B8A6-09C2-43CF-84FF-98EB4A9D691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Dewi Perkins</dc:creator>
  <cp:keywords/>
  <dc:description/>
  <cp:lastModifiedBy>Project ENDURO</cp:lastModifiedBy>
  <cp:revision>2</cp:revision>
  <dcterms:created xsi:type="dcterms:W3CDTF">2020-06-05T09:56:00Z</dcterms:created>
  <dcterms:modified xsi:type="dcterms:W3CDTF">2020-06-05T09:56:00Z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