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CEBF144" w14:textId="77777777" w:rsidR="002A2AE8" w:rsidRDefault="00720A97" w:rsidP="00720A97">
      <w:pPr>
        <w:ind w:left="-1134" w:right="-914"/>
      </w:pPr>
      <w:r>
        <w:tab/>
      </w:r>
      <w:r w:rsidR="002A2AE8">
        <w:tab/>
      </w:r>
      <w:r w:rsidR="002A2AE8">
        <w:tab/>
      </w:r>
      <w:r w:rsidR="002A2AE8">
        <w:tab/>
      </w:r>
      <w:r w:rsidR="002A2AE8" w:rsidRPr="00220989">
        <w:rPr>
          <w:b/>
          <w:i/>
          <w:sz w:val="28"/>
          <w:szCs w:val="28"/>
        </w:rPr>
        <w:t xml:space="preserve">                             Aseiniad 2</w:t>
      </w:r>
      <w:r w:rsidR="002A2AE8">
        <w:rPr>
          <w:i/>
          <w:sz w:val="28"/>
          <w:szCs w:val="28"/>
        </w:rPr>
        <w:tab/>
      </w:r>
      <w:r w:rsidR="002A2AE8">
        <w:rPr>
          <w:i/>
          <w:sz w:val="28"/>
          <w:szCs w:val="28"/>
        </w:rPr>
        <w:tab/>
      </w:r>
      <w:r w:rsidR="002A2AE8" w:rsidRPr="002A2AE8">
        <w:t>Robert Henderson (300</w:t>
      </w:r>
      <w:r w:rsidR="002A2AE8">
        <w:t>01253)</w:t>
      </w:r>
    </w:p>
    <w:p w14:paraId="0293AD6D" w14:textId="77777777" w:rsidR="002A2AE8" w:rsidRDefault="002A2AE8" w:rsidP="00720A97">
      <w:pPr>
        <w:ind w:left="-1134" w:right="-914"/>
        <w:rPr>
          <w:i/>
          <w:sz w:val="28"/>
          <w:szCs w:val="28"/>
        </w:rPr>
      </w:pPr>
    </w:p>
    <w:p w14:paraId="7670DB7A" w14:textId="77777777" w:rsidR="002A2AE8" w:rsidRPr="008D32EB" w:rsidRDefault="002A2AE8" w:rsidP="00720A97">
      <w:pPr>
        <w:ind w:left="-1134" w:right="-914"/>
        <w:rPr>
          <w:b/>
          <w:sz w:val="28"/>
          <w:szCs w:val="28"/>
        </w:rPr>
      </w:pPr>
      <w:r w:rsidRPr="008D32EB">
        <w:rPr>
          <w:b/>
          <w:sz w:val="28"/>
          <w:szCs w:val="28"/>
        </w:rPr>
        <w:t>1.</w:t>
      </w:r>
      <w:r w:rsidRPr="008D32EB">
        <w:rPr>
          <w:b/>
          <w:sz w:val="28"/>
          <w:szCs w:val="28"/>
        </w:rPr>
        <w:tab/>
      </w:r>
    </w:p>
    <w:p w14:paraId="62A0CFF5" w14:textId="77777777" w:rsidR="002A2AE8" w:rsidRDefault="002A2AE8" w:rsidP="002A2AE8">
      <w:pPr>
        <w:spacing w:line="480" w:lineRule="auto"/>
        <w:ind w:left="-1134" w:right="-914"/>
      </w:pPr>
      <w:r>
        <w:t xml:space="preserve">        1) Roedd Nigel Owens yn hoffi edrych ar ôl yr anifeiliad ar y fferm.</w:t>
      </w:r>
    </w:p>
    <w:p w14:paraId="4E56C57E" w14:textId="36FB9987" w:rsidR="002A2AE8" w:rsidRDefault="002A2AE8" w:rsidP="002A2AE8">
      <w:pPr>
        <w:spacing w:line="480" w:lineRule="auto"/>
        <w:ind w:left="-1134" w:right="-914"/>
      </w:pPr>
      <w:r>
        <w:tab/>
        <w:t>2)</w:t>
      </w:r>
      <w:r w:rsidR="00030CEC">
        <w:t xml:space="preserve"> Cafodd Nigel Owens ei fagu ym Mynyddcerrig yng </w:t>
      </w:r>
      <w:r w:rsidR="009F51A0">
        <w:t xml:space="preserve">Nghwm Gwendraeth yng </w:t>
      </w:r>
      <w:r w:rsidR="00030CEC">
        <w:t xml:space="preserve">Ngorllewin </w:t>
      </w:r>
      <w:r w:rsidR="0077759A">
        <w:t xml:space="preserve"> </w:t>
      </w:r>
    </w:p>
    <w:p w14:paraId="6D3DB26C" w14:textId="72F2DD08" w:rsidR="0077759A" w:rsidRDefault="0077759A" w:rsidP="002A2AE8">
      <w:pPr>
        <w:spacing w:line="480" w:lineRule="auto"/>
        <w:ind w:left="-1134" w:right="-914"/>
      </w:pPr>
      <w:r>
        <w:tab/>
        <w:t xml:space="preserve">      Cymru.</w:t>
      </w:r>
    </w:p>
    <w:p w14:paraId="1C118CCF" w14:textId="51540175" w:rsidR="00030CEC" w:rsidRDefault="00030CEC" w:rsidP="002A2AE8">
      <w:pPr>
        <w:spacing w:line="480" w:lineRule="auto"/>
        <w:ind w:left="-1134" w:right="-914"/>
      </w:pPr>
      <w:r>
        <w:tab/>
        <w:t>3) Symudodd Nigel i’r pentref pan oedd e’n bump oed.</w:t>
      </w:r>
    </w:p>
    <w:p w14:paraId="22091414" w14:textId="0E23C08E" w:rsidR="00030CEC" w:rsidRDefault="00030CEC" w:rsidP="002A2AE8">
      <w:pPr>
        <w:spacing w:line="480" w:lineRule="auto"/>
        <w:ind w:left="-1134" w:right="-914"/>
      </w:pPr>
      <w:r>
        <w:tab/>
        <w:t xml:space="preserve">4) Aeth e i Ysgol Uwchradd </w:t>
      </w:r>
      <w:r w:rsidR="00F6765D">
        <w:t xml:space="preserve">y Gwendraeth ac i Ysgol Maes </w:t>
      </w:r>
      <w:r>
        <w:t>Yr Yrfa.</w:t>
      </w:r>
    </w:p>
    <w:p w14:paraId="6061E32E" w14:textId="3D6F8CB8" w:rsidR="00030CEC" w:rsidRDefault="00030CEC" w:rsidP="002A2AE8">
      <w:pPr>
        <w:spacing w:line="480" w:lineRule="auto"/>
        <w:ind w:left="-1134" w:right="-914"/>
      </w:pPr>
      <w:r>
        <w:tab/>
        <w:t>5) Dwedodd yr athro chwaeraeon wrth Nigel am fynd i ddy</w:t>
      </w:r>
      <w:r w:rsidR="006C65E2">
        <w:t>farnu.</w:t>
      </w:r>
    </w:p>
    <w:p w14:paraId="71E3444B" w14:textId="206A5A55" w:rsidR="002A2AE8" w:rsidRDefault="009F51A0" w:rsidP="009F51A0">
      <w:pPr>
        <w:spacing w:line="480" w:lineRule="auto"/>
        <w:ind w:left="-1134" w:right="-914"/>
      </w:pPr>
      <w:r>
        <w:tab/>
        <w:t xml:space="preserve">6) Mae Nigel yn hoffi </w:t>
      </w:r>
      <w:r w:rsidR="006C65E2">
        <w:t xml:space="preserve"> </w:t>
      </w:r>
      <w:r>
        <w:t>gweithio ar y teledu ac ar y radio</w:t>
      </w:r>
      <w:r w:rsidR="00274BBD">
        <w:t>.</w:t>
      </w:r>
    </w:p>
    <w:p w14:paraId="358B5D25" w14:textId="1A256EDB" w:rsidR="00274BBD" w:rsidRDefault="00274BBD" w:rsidP="002A2AE8">
      <w:pPr>
        <w:spacing w:line="480" w:lineRule="auto"/>
        <w:ind w:left="-1134" w:right="-914"/>
      </w:pPr>
      <w:r>
        <w:tab/>
        <w:t xml:space="preserve">7) </w:t>
      </w:r>
      <w:r w:rsidR="005B1E79">
        <w:t xml:space="preserve">Mae Nigel </w:t>
      </w:r>
      <w:r w:rsidR="00EE5BC6">
        <w:t>yn casá</w:t>
      </w:r>
      <w:r w:rsidR="005B1E79">
        <w:t>u rhaglenni realiti</w:t>
      </w:r>
      <w:r w:rsidR="009F51A0">
        <w:t xml:space="preserve"> fel Big Brother</w:t>
      </w:r>
      <w:r w:rsidR="005B1E79">
        <w:t>.</w:t>
      </w:r>
      <w:bookmarkStart w:id="0" w:name="_GoBack"/>
      <w:bookmarkEnd w:id="0"/>
    </w:p>
    <w:p w14:paraId="11E1DA8E" w14:textId="52B34E48" w:rsidR="009745BA" w:rsidRDefault="005B1E79" w:rsidP="008408D0">
      <w:pPr>
        <w:spacing w:line="480" w:lineRule="auto"/>
        <w:ind w:left="-1134" w:right="-914"/>
      </w:pPr>
      <w:r>
        <w:tab/>
        <w:t xml:space="preserve">8) </w:t>
      </w:r>
      <w:r w:rsidR="008408D0">
        <w:t>Yn y dyfodol h</w:t>
      </w:r>
      <w:r>
        <w:t xml:space="preserve">offai </w:t>
      </w:r>
      <w:r w:rsidR="008408D0">
        <w:t xml:space="preserve">Nigel Owens </w:t>
      </w:r>
      <w:r w:rsidR="009745BA">
        <w:t>ddal ati i ddyfarnu gemau rygbi dros y byd</w:t>
      </w:r>
      <w:r w:rsidR="008408D0">
        <w:t>,</w:t>
      </w:r>
      <w:r w:rsidR="009745BA">
        <w:t xml:space="preserve"> </w:t>
      </w:r>
      <w:r w:rsidR="008408D0">
        <w:t xml:space="preserve">cyflwyno a </w:t>
      </w:r>
      <w:r w:rsidR="0077759A">
        <w:t xml:space="preserve">  </w:t>
      </w:r>
      <w:r w:rsidR="008408D0">
        <w:t xml:space="preserve">sylwebu ar y teledu a’r radio </w:t>
      </w:r>
      <w:r w:rsidR="009745BA">
        <w:t xml:space="preserve">a helpu pobol ifanc </w:t>
      </w:r>
      <w:r w:rsidR="0034141B">
        <w:t>sy eisiau d</w:t>
      </w:r>
      <w:r w:rsidR="008408D0">
        <w:t>yfarnu gemau rygbi.</w:t>
      </w:r>
      <w:r w:rsidR="0077759A">
        <w:t xml:space="preserve">    </w:t>
      </w:r>
    </w:p>
    <w:p w14:paraId="05D31397" w14:textId="4A16BE54" w:rsidR="00120F72" w:rsidRPr="008D32EB" w:rsidRDefault="00120F72" w:rsidP="002A2AE8">
      <w:pPr>
        <w:spacing w:line="480" w:lineRule="auto"/>
        <w:ind w:left="-1134" w:right="-914"/>
        <w:rPr>
          <w:b/>
          <w:sz w:val="28"/>
          <w:szCs w:val="28"/>
        </w:rPr>
      </w:pPr>
      <w:r w:rsidRPr="008D32EB">
        <w:rPr>
          <w:b/>
          <w:sz w:val="28"/>
          <w:szCs w:val="28"/>
        </w:rPr>
        <w:t>2.</w:t>
      </w:r>
      <w:r w:rsidRPr="008D32EB">
        <w:rPr>
          <w:b/>
          <w:sz w:val="28"/>
          <w:szCs w:val="28"/>
        </w:rPr>
        <w:tab/>
      </w:r>
    </w:p>
    <w:p w14:paraId="0DA33AE3" w14:textId="799E86ED" w:rsidR="00120F72" w:rsidRDefault="00120F72" w:rsidP="002A2AE8">
      <w:pPr>
        <w:spacing w:line="480" w:lineRule="auto"/>
        <w:ind w:left="-1134" w:right="-914"/>
      </w:pPr>
      <w:r>
        <w:tab/>
        <w:t>1) Daeth e’n ôl echdoe.</w:t>
      </w:r>
    </w:p>
    <w:p w14:paraId="4EC1BDE3" w14:textId="2F034DBD" w:rsidR="00120F72" w:rsidRDefault="00120F72" w:rsidP="002A2AE8">
      <w:pPr>
        <w:spacing w:line="480" w:lineRule="auto"/>
        <w:ind w:left="-1134" w:right="-914"/>
      </w:pPr>
      <w:r>
        <w:tab/>
        <w:t>2) Pryd ffoniodd e Mair?</w:t>
      </w:r>
    </w:p>
    <w:p w14:paraId="6ABE4196" w14:textId="77777777" w:rsidR="00120F72" w:rsidRDefault="00120F72" w:rsidP="002A2AE8">
      <w:pPr>
        <w:spacing w:line="480" w:lineRule="auto"/>
        <w:ind w:left="-1134" w:right="-914"/>
      </w:pPr>
      <w:r>
        <w:tab/>
        <w:t>3) Aeth hi i weld y cyngerdd ddydd Sadwrn?</w:t>
      </w:r>
    </w:p>
    <w:p w14:paraId="452E0BFF" w14:textId="46C1980E" w:rsidR="00120F72" w:rsidRDefault="00785466" w:rsidP="002A2AE8">
      <w:pPr>
        <w:spacing w:line="480" w:lineRule="auto"/>
        <w:ind w:left="-1134" w:right="-914"/>
      </w:pPr>
      <w:r>
        <w:tab/>
        <w:t>4) Paid â mynd</w:t>
      </w:r>
      <w:r w:rsidR="00120F72">
        <w:t>!</w:t>
      </w:r>
    </w:p>
    <w:p w14:paraId="1756F5B7" w14:textId="77777777" w:rsidR="00120F72" w:rsidRDefault="00120F72" w:rsidP="002A2AE8">
      <w:pPr>
        <w:spacing w:line="480" w:lineRule="auto"/>
        <w:ind w:left="-1134" w:right="-914"/>
      </w:pPr>
      <w:r>
        <w:tab/>
        <w:t>5) Postiwch y llythr!</w:t>
      </w:r>
    </w:p>
    <w:p w14:paraId="53D69830" w14:textId="77777777" w:rsidR="00571378" w:rsidRDefault="00120F72" w:rsidP="002A2AE8">
      <w:pPr>
        <w:spacing w:line="480" w:lineRule="auto"/>
        <w:ind w:left="-1134" w:right="-914"/>
      </w:pPr>
      <w:r>
        <w:tab/>
        <w:t>6)</w:t>
      </w:r>
      <w:r w:rsidR="00571378">
        <w:t xml:space="preserve"> Aethon ni i’r gwaith yn y car.</w:t>
      </w:r>
    </w:p>
    <w:p w14:paraId="4473CA1C" w14:textId="624EAEF2" w:rsidR="00571378" w:rsidRDefault="00571378" w:rsidP="002A2AE8">
      <w:pPr>
        <w:spacing w:line="480" w:lineRule="auto"/>
        <w:ind w:left="-1134" w:right="-914"/>
      </w:pPr>
      <w:r>
        <w:tab/>
        <w:t>7) Agorwch y ffenest ac eisteddwch i</w:t>
      </w:r>
      <w:r w:rsidR="00F30DAD">
        <w:t xml:space="preserve"> law</w:t>
      </w:r>
      <w:r>
        <w:t>r!</w:t>
      </w:r>
    </w:p>
    <w:p w14:paraId="66C4F545" w14:textId="77777777" w:rsidR="00571378" w:rsidRDefault="00571378" w:rsidP="002A2AE8">
      <w:pPr>
        <w:spacing w:line="480" w:lineRule="auto"/>
        <w:ind w:left="-1134" w:right="-914"/>
      </w:pPr>
      <w:r>
        <w:tab/>
        <w:t>8) Chafodd hi ddim gwin.</w:t>
      </w:r>
    </w:p>
    <w:p w14:paraId="51AB2DA7" w14:textId="261A4E6A" w:rsidR="00120F72" w:rsidRDefault="00571378" w:rsidP="002A2AE8">
      <w:pPr>
        <w:spacing w:line="480" w:lineRule="auto"/>
        <w:ind w:left="-1134" w:right="-914"/>
      </w:pPr>
      <w:r>
        <w:tab/>
        <w:t>9) Aethon ni i</w:t>
      </w:r>
      <w:r w:rsidR="00963F77">
        <w:t>’w</w:t>
      </w:r>
      <w:r>
        <w:t xml:space="preserve"> chartref hi i</w:t>
      </w:r>
      <w:r w:rsidR="00A60693">
        <w:t xml:space="preserve"> weld ei thad</w:t>
      </w:r>
      <w:r>
        <w:t>.</w:t>
      </w:r>
      <w:r w:rsidR="00120F72">
        <w:t xml:space="preserve"> </w:t>
      </w:r>
    </w:p>
    <w:p w14:paraId="4068D1C3" w14:textId="6F0B1EB1" w:rsidR="00571378" w:rsidRDefault="00571378" w:rsidP="002A2AE8">
      <w:pPr>
        <w:spacing w:line="480" w:lineRule="auto"/>
        <w:ind w:left="-1134" w:right="-914"/>
      </w:pPr>
      <w:r>
        <w:tab/>
        <w:t>10) Mae ei deulu e’n byw yn Nhregaron.</w:t>
      </w:r>
    </w:p>
    <w:p w14:paraId="70224DAF" w14:textId="5CF44EA4" w:rsidR="00571378" w:rsidRDefault="00467FEE" w:rsidP="002A2AE8">
      <w:pPr>
        <w:spacing w:line="480" w:lineRule="auto"/>
        <w:ind w:left="-1134" w:right="-914"/>
      </w:pPr>
      <w:r>
        <w:t xml:space="preserve"> </w:t>
      </w:r>
      <w:r>
        <w:tab/>
        <w:t>11) Dyma fy m</w:t>
      </w:r>
      <w:r w:rsidR="007A2F77">
        <w:t>hartner i.</w:t>
      </w:r>
    </w:p>
    <w:p w14:paraId="592A83A4" w14:textId="0906B6D0" w:rsidR="007A2F77" w:rsidRDefault="0072656A" w:rsidP="002A2AE8">
      <w:pPr>
        <w:spacing w:line="480" w:lineRule="auto"/>
        <w:ind w:left="-1134" w:right="-914"/>
      </w:pPr>
      <w:r>
        <w:tab/>
        <w:t>12) Collon nhw eu harian.</w:t>
      </w:r>
    </w:p>
    <w:p w14:paraId="61A5173A" w14:textId="5AE22443" w:rsidR="005B7CDC" w:rsidRPr="008D32EB" w:rsidRDefault="005B7CDC" w:rsidP="002A2AE8">
      <w:pPr>
        <w:spacing w:line="480" w:lineRule="auto"/>
        <w:ind w:left="-1134" w:right="-914"/>
        <w:rPr>
          <w:b/>
          <w:sz w:val="28"/>
          <w:szCs w:val="28"/>
        </w:rPr>
      </w:pPr>
      <w:r w:rsidRPr="008D32EB">
        <w:rPr>
          <w:b/>
          <w:sz w:val="28"/>
          <w:szCs w:val="28"/>
        </w:rPr>
        <w:lastRenderedPageBreak/>
        <w:t>3.</w:t>
      </w:r>
    </w:p>
    <w:p w14:paraId="1578EB28" w14:textId="08290405" w:rsidR="005B7CDC" w:rsidRDefault="005B7CDC" w:rsidP="002A2AE8">
      <w:pPr>
        <w:spacing w:line="480" w:lineRule="auto"/>
        <w:ind w:left="-1134" w:right="-914"/>
      </w:pPr>
      <w:r>
        <w:tab/>
        <w:t xml:space="preserve">a) Maen nhw wedi </w:t>
      </w:r>
      <w:r w:rsidR="00C2743A">
        <w:t>ei d</w:t>
      </w:r>
      <w:r>
        <w:t>alu fe.</w:t>
      </w:r>
    </w:p>
    <w:p w14:paraId="30960A2A" w14:textId="78C01C58" w:rsidR="005B7CDC" w:rsidRDefault="005B7CDC" w:rsidP="002A2AE8">
      <w:pPr>
        <w:spacing w:line="480" w:lineRule="auto"/>
        <w:ind w:left="-1134" w:right="-914"/>
      </w:pPr>
      <w:r>
        <w:tab/>
        <w:t xml:space="preserve">b) </w:t>
      </w:r>
      <w:r w:rsidR="00C2743A">
        <w:t xml:space="preserve">Maen nhw’n ei weld </w:t>
      </w:r>
      <w:r w:rsidR="00E334AA">
        <w:t>e bob dydd.</w:t>
      </w:r>
    </w:p>
    <w:p w14:paraId="12419364" w14:textId="5F892686" w:rsidR="00E334AA" w:rsidRDefault="00E334AA" w:rsidP="002A2AE8">
      <w:pPr>
        <w:spacing w:line="480" w:lineRule="auto"/>
        <w:ind w:left="-1134" w:right="-914"/>
      </w:pPr>
      <w:r>
        <w:tab/>
        <w:t>c) Mae e eisiau ei brynu fe.</w:t>
      </w:r>
    </w:p>
    <w:p w14:paraId="7D0C64EF" w14:textId="546B2F33" w:rsidR="00E334AA" w:rsidRDefault="00E334AA" w:rsidP="002A2AE8">
      <w:pPr>
        <w:spacing w:line="480" w:lineRule="auto"/>
        <w:ind w:left="-1134" w:right="-914"/>
      </w:pPr>
      <w:r>
        <w:tab/>
        <w:t>ch) Roedden ni’n mynd i</w:t>
      </w:r>
      <w:r w:rsidR="002B5C71">
        <w:t>’w</w:t>
      </w:r>
      <w:r>
        <w:t xml:space="preserve"> </w:t>
      </w:r>
      <w:r w:rsidR="002B5C71">
        <w:t>g</w:t>
      </w:r>
      <w:r>
        <w:t>weld nhw.</w:t>
      </w:r>
    </w:p>
    <w:p w14:paraId="5B8DB34E" w14:textId="31FAD9F4" w:rsidR="00E334AA" w:rsidRDefault="00E334AA" w:rsidP="002A2AE8">
      <w:pPr>
        <w:spacing w:line="480" w:lineRule="auto"/>
        <w:ind w:left="-1134" w:right="-914"/>
      </w:pPr>
      <w:r>
        <w:tab/>
        <w:t>d) Dyn  nhw ddim eisiau ei phrynu hi.</w:t>
      </w:r>
    </w:p>
    <w:p w14:paraId="265999B4" w14:textId="4695C600" w:rsidR="004D252B" w:rsidRPr="008D32EB" w:rsidRDefault="004D252B" w:rsidP="002A2AE8">
      <w:pPr>
        <w:spacing w:line="480" w:lineRule="auto"/>
        <w:ind w:left="-1134" w:right="-914"/>
        <w:rPr>
          <w:b/>
          <w:sz w:val="28"/>
          <w:szCs w:val="28"/>
        </w:rPr>
      </w:pPr>
      <w:r w:rsidRPr="008D32EB">
        <w:rPr>
          <w:b/>
          <w:sz w:val="28"/>
          <w:szCs w:val="28"/>
        </w:rPr>
        <w:t>4.</w:t>
      </w:r>
    </w:p>
    <w:p w14:paraId="566A4995" w14:textId="0AA0CD97" w:rsidR="004D252B" w:rsidRDefault="004D252B" w:rsidP="002A2AE8">
      <w:pPr>
        <w:spacing w:line="480" w:lineRule="auto"/>
        <w:ind w:left="-1134" w:right="-914"/>
      </w:pPr>
      <w:r>
        <w:t xml:space="preserve">1. es  2. mrawd  3. aethon  4. ces  5. physgodyn  6. chafodd  7. cawson  8. des  9. aeth  10. </w:t>
      </w:r>
      <w:r w:rsidR="002505AD">
        <w:t>cawson</w:t>
      </w:r>
    </w:p>
    <w:p w14:paraId="7425FDC7" w14:textId="77777777" w:rsidR="002505AD" w:rsidRDefault="002505AD" w:rsidP="002A2AE8">
      <w:pPr>
        <w:spacing w:line="480" w:lineRule="auto"/>
        <w:ind w:left="-1134" w:right="-914"/>
      </w:pPr>
    </w:p>
    <w:p w14:paraId="55FBD606" w14:textId="127380EF" w:rsidR="002505AD" w:rsidRPr="008D32EB" w:rsidRDefault="002505AD" w:rsidP="002A2AE8">
      <w:pPr>
        <w:spacing w:line="480" w:lineRule="auto"/>
        <w:ind w:left="-1134" w:right="-914"/>
        <w:rPr>
          <w:b/>
          <w:sz w:val="28"/>
          <w:szCs w:val="28"/>
        </w:rPr>
      </w:pPr>
      <w:r w:rsidRPr="008D32EB">
        <w:rPr>
          <w:b/>
          <w:sz w:val="28"/>
          <w:szCs w:val="28"/>
        </w:rPr>
        <w:t>5.</w:t>
      </w:r>
    </w:p>
    <w:p w14:paraId="56D21768" w14:textId="1FDE7986" w:rsidR="0084555F" w:rsidRDefault="0084555F" w:rsidP="002A2AE8">
      <w:pPr>
        <w:spacing w:line="480" w:lineRule="auto"/>
        <w:ind w:left="-1134" w:right="-914"/>
      </w:pPr>
      <w:r>
        <w:t>1. Coginiodd Rhian ginio ddydd Sul.</w:t>
      </w:r>
    </w:p>
    <w:p w14:paraId="5B5EB1C7" w14:textId="72B8102D" w:rsidR="0084555F" w:rsidRDefault="0084555F" w:rsidP="002A2AE8">
      <w:pPr>
        <w:spacing w:line="480" w:lineRule="auto"/>
        <w:ind w:left="-1134" w:right="-914"/>
      </w:pPr>
      <w:r>
        <w:t>2. Cododd Dewi’n hwyr ddydd Sul.</w:t>
      </w:r>
    </w:p>
    <w:p w14:paraId="1A517228" w14:textId="77777777" w:rsidR="0084555F" w:rsidRDefault="0084555F" w:rsidP="002A2AE8">
      <w:pPr>
        <w:spacing w:line="480" w:lineRule="auto"/>
        <w:ind w:left="-1134" w:right="-914"/>
      </w:pPr>
      <w:r>
        <w:t>3. Aeth Rhian at y doctor ddydd Llun.</w:t>
      </w:r>
    </w:p>
    <w:p w14:paraId="54D8E538" w14:textId="28CB078A" w:rsidR="0084555F" w:rsidRDefault="00BB6FAB" w:rsidP="002A2AE8">
      <w:pPr>
        <w:spacing w:line="480" w:lineRule="auto"/>
        <w:ind w:left="-1134" w:right="-914"/>
      </w:pPr>
      <w:r>
        <w:t>4</w:t>
      </w:r>
      <w:r w:rsidR="0084555F">
        <w:t xml:space="preserve">. Gyrrodd Dewi i’r gwaith ddydd Llun. </w:t>
      </w:r>
    </w:p>
    <w:p w14:paraId="2D0015D8" w14:textId="114ED68D" w:rsidR="00DC3DF9" w:rsidRDefault="00BB6FAB" w:rsidP="002A2AE8">
      <w:pPr>
        <w:spacing w:line="480" w:lineRule="auto"/>
        <w:ind w:left="-1134" w:right="-914"/>
      </w:pPr>
      <w:r>
        <w:t>5</w:t>
      </w:r>
      <w:r w:rsidR="00DC3DF9">
        <w:t>. Darllenodd Rhian yn y llyfrgell ddydd Mawrth</w:t>
      </w:r>
      <w:r w:rsidR="00E410D6">
        <w:t>.</w:t>
      </w:r>
    </w:p>
    <w:p w14:paraId="7752D99B" w14:textId="72155FF4" w:rsidR="00DC3DF9" w:rsidRDefault="00BB6FAB" w:rsidP="002A2AE8">
      <w:pPr>
        <w:spacing w:line="480" w:lineRule="auto"/>
        <w:ind w:left="-1134" w:right="-914"/>
      </w:pPr>
      <w:r>
        <w:t>6</w:t>
      </w:r>
      <w:r w:rsidR="00DC3DF9">
        <w:t xml:space="preserve">. </w:t>
      </w:r>
      <w:r w:rsidR="00E410D6">
        <w:t>Cafodd Dewi anrheg ddydd Mawrth.</w:t>
      </w:r>
    </w:p>
    <w:p w14:paraId="40569B64" w14:textId="10FDA84A" w:rsidR="00E410D6" w:rsidRDefault="00BB6FAB" w:rsidP="002A2AE8">
      <w:pPr>
        <w:spacing w:line="480" w:lineRule="auto"/>
        <w:ind w:left="-1134" w:right="-914"/>
      </w:pPr>
      <w:r>
        <w:t>7</w:t>
      </w:r>
      <w:r w:rsidR="00E410D6">
        <w:t>. Prynodd Rhian fwyd ddydd Mercher.</w:t>
      </w:r>
    </w:p>
    <w:p w14:paraId="30D2A3BE" w14:textId="70EE6DF1" w:rsidR="00E410D6" w:rsidRDefault="00BB6FAB" w:rsidP="002A2AE8">
      <w:pPr>
        <w:spacing w:line="480" w:lineRule="auto"/>
        <w:ind w:left="-1134" w:right="-914"/>
      </w:pPr>
      <w:r>
        <w:t>8</w:t>
      </w:r>
      <w:r w:rsidR="00E410D6">
        <w:t>. Golchodd Dewi ddillad ddydd Mercher.</w:t>
      </w:r>
    </w:p>
    <w:p w14:paraId="0BB4A766" w14:textId="499D2BA3" w:rsidR="00E410D6" w:rsidRDefault="00BB6FAB" w:rsidP="002A2AE8">
      <w:pPr>
        <w:spacing w:line="480" w:lineRule="auto"/>
        <w:ind w:left="-1134" w:right="-914"/>
      </w:pPr>
      <w:r>
        <w:t>9</w:t>
      </w:r>
      <w:r w:rsidR="00E410D6">
        <w:t>. Golchodd Rhian y car ddydd Iau.</w:t>
      </w:r>
    </w:p>
    <w:p w14:paraId="0334AD38" w14:textId="6BDEC685" w:rsidR="00E410D6" w:rsidRDefault="00BB6FAB" w:rsidP="002A2AE8">
      <w:pPr>
        <w:spacing w:line="480" w:lineRule="auto"/>
        <w:ind w:left="-1134" w:right="-914"/>
      </w:pPr>
      <w:r>
        <w:t>10</w:t>
      </w:r>
      <w:r w:rsidR="00E410D6">
        <w:t>.</w:t>
      </w:r>
      <w:r w:rsidR="00F86784">
        <w:t xml:space="preserve"> Smwddiodd Dewi ddydd Iau.</w:t>
      </w:r>
    </w:p>
    <w:p w14:paraId="0B8D474F" w14:textId="3C99D69D" w:rsidR="00F86784" w:rsidRDefault="00BB6FAB" w:rsidP="002A2AE8">
      <w:pPr>
        <w:spacing w:line="480" w:lineRule="auto"/>
        <w:ind w:left="-1134" w:right="-914"/>
      </w:pPr>
      <w:r>
        <w:t>11. Ysgrifennodd Rhian adroddiad ddydd Gwener.</w:t>
      </w:r>
    </w:p>
    <w:p w14:paraId="773FB8CD" w14:textId="2FB9E58E" w:rsidR="00BB6FAB" w:rsidRDefault="00BB6FAB" w:rsidP="002A2AE8">
      <w:pPr>
        <w:spacing w:line="480" w:lineRule="auto"/>
        <w:ind w:left="-1134" w:right="-914"/>
      </w:pPr>
      <w:r>
        <w:t>12. Bwytodd Dewi mewn caffi ddydd Gwener.</w:t>
      </w:r>
    </w:p>
    <w:p w14:paraId="3AB4785B" w14:textId="4A0290EA" w:rsidR="00BB6FAB" w:rsidRDefault="00B2219D" w:rsidP="002A2AE8">
      <w:pPr>
        <w:spacing w:line="480" w:lineRule="auto"/>
        <w:ind w:left="-1134" w:right="-914"/>
      </w:pPr>
      <w:r>
        <w:t xml:space="preserve">13. Aeth Dewi </w:t>
      </w:r>
      <w:r w:rsidR="00BB6FAB">
        <w:t>i gêm rygbi ddydd Sadwrn.</w:t>
      </w:r>
    </w:p>
    <w:p w14:paraId="14F1FAFA" w14:textId="692D09C4" w:rsidR="00BB6FAB" w:rsidRDefault="00BB6FAB" w:rsidP="002A2AE8">
      <w:pPr>
        <w:spacing w:line="480" w:lineRule="auto"/>
        <w:ind w:left="-1134" w:right="-914"/>
      </w:pPr>
      <w:r>
        <w:t>14. Chwaraeodd Dewi bêl droed ddydd Sadwrn.</w:t>
      </w:r>
    </w:p>
    <w:p w14:paraId="68DB87F5" w14:textId="77777777" w:rsidR="00C834A9" w:rsidRDefault="00C834A9" w:rsidP="002A2AE8">
      <w:pPr>
        <w:spacing w:line="480" w:lineRule="auto"/>
        <w:ind w:left="-1134" w:right="-914"/>
      </w:pPr>
    </w:p>
    <w:p w14:paraId="48FBA941" w14:textId="7ED46BE5" w:rsidR="00C834A9" w:rsidRPr="008D32EB" w:rsidRDefault="00C834A9" w:rsidP="002A2AE8">
      <w:pPr>
        <w:spacing w:line="480" w:lineRule="auto"/>
        <w:ind w:left="-1134" w:right="-914"/>
        <w:rPr>
          <w:b/>
          <w:sz w:val="28"/>
          <w:szCs w:val="28"/>
        </w:rPr>
      </w:pPr>
      <w:r w:rsidRPr="008D32EB">
        <w:rPr>
          <w:b/>
          <w:sz w:val="28"/>
          <w:szCs w:val="28"/>
        </w:rPr>
        <w:t>6.</w:t>
      </w:r>
    </w:p>
    <w:p w14:paraId="799907FD" w14:textId="0C37E5C1" w:rsidR="00C834A9" w:rsidRDefault="00733CDF" w:rsidP="002A2AE8">
      <w:pPr>
        <w:spacing w:line="480" w:lineRule="auto"/>
        <w:ind w:left="-1134" w:right="-914"/>
      </w:pPr>
      <w:r>
        <w:t xml:space="preserve">1) Est ti i siopa ddoe? </w:t>
      </w:r>
      <w:r w:rsidR="00220989">
        <w:t xml:space="preserve">  </w:t>
      </w:r>
      <w:r>
        <w:t>Do.</w:t>
      </w:r>
    </w:p>
    <w:p w14:paraId="47FCC9EB" w14:textId="5775D72E" w:rsidR="003E56F9" w:rsidRDefault="003E56F9" w:rsidP="002A2AE8">
      <w:pPr>
        <w:spacing w:line="480" w:lineRule="auto"/>
        <w:ind w:left="-1134" w:right="-914"/>
      </w:pPr>
      <w:r>
        <w:t xml:space="preserve">2) Oes car gyda chi? </w:t>
      </w:r>
      <w:r w:rsidR="00220989">
        <w:t xml:space="preserve">  </w:t>
      </w:r>
      <w:r>
        <w:t>Oes.</w:t>
      </w:r>
    </w:p>
    <w:p w14:paraId="672F9FF2" w14:textId="13A59950" w:rsidR="003E56F9" w:rsidRDefault="0067227E" w:rsidP="002A2AE8">
      <w:pPr>
        <w:spacing w:line="480" w:lineRule="auto"/>
        <w:ind w:left="-1134" w:right="-914"/>
      </w:pPr>
      <w:r>
        <w:t>3) Yd</w:t>
      </w:r>
      <w:r w:rsidR="003E56F9">
        <w:t xml:space="preserve">ych chi’n hapus? </w:t>
      </w:r>
      <w:r w:rsidR="00220989">
        <w:t xml:space="preserve">  </w:t>
      </w:r>
      <w:r w:rsidR="003E56F9">
        <w:t>Ydw.</w:t>
      </w:r>
    </w:p>
    <w:p w14:paraId="0AD3C935" w14:textId="783234CF" w:rsidR="003E56F9" w:rsidRDefault="003E56F9" w:rsidP="002A2AE8">
      <w:pPr>
        <w:spacing w:line="480" w:lineRule="auto"/>
        <w:ind w:left="-1134" w:right="-914"/>
      </w:pPr>
      <w:r>
        <w:t>4)</w:t>
      </w:r>
      <w:r w:rsidR="005F653C">
        <w:t xml:space="preserve"> Ydy hi’n dod o Lanelli? </w:t>
      </w:r>
      <w:r w:rsidR="00220989">
        <w:t xml:space="preserve">  </w:t>
      </w:r>
      <w:r w:rsidR="005F653C">
        <w:t>Nac ydy.</w:t>
      </w:r>
    </w:p>
    <w:p w14:paraId="2966A2B4" w14:textId="3920D865" w:rsidR="005F653C" w:rsidRDefault="005F653C" w:rsidP="002A2AE8">
      <w:pPr>
        <w:spacing w:line="480" w:lineRule="auto"/>
        <w:ind w:left="-1134" w:right="-914"/>
      </w:pPr>
      <w:r>
        <w:t xml:space="preserve">5) Oedden ni’n iawn? </w:t>
      </w:r>
      <w:r w:rsidR="00220989">
        <w:t xml:space="preserve">  </w:t>
      </w:r>
      <w:r>
        <w:t>Oedden.</w:t>
      </w:r>
    </w:p>
    <w:p w14:paraId="3918F254" w14:textId="3C1A6373" w:rsidR="005F653C" w:rsidRDefault="005F653C" w:rsidP="002A2AE8">
      <w:pPr>
        <w:spacing w:line="480" w:lineRule="auto"/>
        <w:ind w:left="-1134" w:right="-914"/>
      </w:pPr>
      <w:r>
        <w:t xml:space="preserve">6) Oes caws yn yr oergell? </w:t>
      </w:r>
      <w:r w:rsidR="00220989">
        <w:t xml:space="preserve">  </w:t>
      </w:r>
      <w:r>
        <w:t>Nag oes.</w:t>
      </w:r>
    </w:p>
    <w:p w14:paraId="51261F5B" w14:textId="7FE5D6BE" w:rsidR="005F653C" w:rsidRDefault="005F653C" w:rsidP="002A2AE8">
      <w:pPr>
        <w:spacing w:line="480" w:lineRule="auto"/>
        <w:ind w:left="-1134" w:right="-914"/>
      </w:pPr>
      <w:r>
        <w:t xml:space="preserve">7) Aethoch chi </w:t>
      </w:r>
      <w:r w:rsidR="00DC0490">
        <w:t xml:space="preserve">i </w:t>
      </w:r>
      <w:r>
        <w:t xml:space="preserve">redeg ddoe? </w:t>
      </w:r>
      <w:r w:rsidR="00220989">
        <w:t xml:space="preserve">  </w:t>
      </w:r>
      <w:r>
        <w:t>Naddo.</w:t>
      </w:r>
    </w:p>
    <w:p w14:paraId="2DCEDBAB" w14:textId="558C240D" w:rsidR="005F653C" w:rsidRDefault="005F653C" w:rsidP="002A2AE8">
      <w:pPr>
        <w:spacing w:line="480" w:lineRule="auto"/>
        <w:ind w:left="-1134" w:right="-914"/>
      </w:pPr>
      <w:r>
        <w:t xml:space="preserve">8) </w:t>
      </w:r>
      <w:r w:rsidR="00DC0490">
        <w:t>Oedd y gwesty’</w:t>
      </w:r>
      <w:r w:rsidR="00D87879">
        <w:t xml:space="preserve">n ddrud? </w:t>
      </w:r>
      <w:r w:rsidR="00220989">
        <w:t xml:space="preserve">  </w:t>
      </w:r>
      <w:r w:rsidR="00D87879">
        <w:t>Nac oedd.</w:t>
      </w:r>
    </w:p>
    <w:p w14:paraId="394E788D" w14:textId="77777777" w:rsidR="002505AD" w:rsidRDefault="002505AD" w:rsidP="002A2AE8">
      <w:pPr>
        <w:spacing w:line="480" w:lineRule="auto"/>
        <w:ind w:left="-1134" w:right="-914"/>
      </w:pPr>
    </w:p>
    <w:p w14:paraId="36BFE310" w14:textId="77777777" w:rsidR="00124ADA" w:rsidRPr="002A2AE8" w:rsidRDefault="002A2AE8" w:rsidP="00720A97">
      <w:pPr>
        <w:ind w:left="-1134" w:right="-914"/>
        <w:rPr>
          <w:i/>
          <w:sz w:val="28"/>
          <w:szCs w:val="28"/>
        </w:rPr>
      </w:pPr>
      <w:r>
        <w:t xml:space="preserve">      </w:t>
      </w:r>
      <w:r w:rsidR="00720A97" w:rsidRPr="002A2AE8">
        <w:rPr>
          <w:i/>
          <w:sz w:val="28"/>
          <w:szCs w:val="28"/>
        </w:rPr>
        <w:tab/>
      </w:r>
    </w:p>
    <w:sectPr w:rsidR="00124ADA" w:rsidRPr="002A2AE8" w:rsidSect="00C72003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20A97"/>
    <w:rsid w:val="00030CEC"/>
    <w:rsid w:val="00120F72"/>
    <w:rsid w:val="00124ADA"/>
    <w:rsid w:val="00220989"/>
    <w:rsid w:val="002505AD"/>
    <w:rsid w:val="00274BBD"/>
    <w:rsid w:val="002A2AE8"/>
    <w:rsid w:val="002B5C71"/>
    <w:rsid w:val="0034141B"/>
    <w:rsid w:val="003E56F9"/>
    <w:rsid w:val="00467FEE"/>
    <w:rsid w:val="004D252B"/>
    <w:rsid w:val="00571378"/>
    <w:rsid w:val="005B1E79"/>
    <w:rsid w:val="005B7CDC"/>
    <w:rsid w:val="005F653C"/>
    <w:rsid w:val="0067227E"/>
    <w:rsid w:val="006C65E2"/>
    <w:rsid w:val="00720A97"/>
    <w:rsid w:val="0072656A"/>
    <w:rsid w:val="00733CDF"/>
    <w:rsid w:val="0077759A"/>
    <w:rsid w:val="00785466"/>
    <w:rsid w:val="007A2F77"/>
    <w:rsid w:val="008408D0"/>
    <w:rsid w:val="0084555F"/>
    <w:rsid w:val="008D32EB"/>
    <w:rsid w:val="00963F77"/>
    <w:rsid w:val="009745BA"/>
    <w:rsid w:val="009F51A0"/>
    <w:rsid w:val="00A60693"/>
    <w:rsid w:val="00B2219D"/>
    <w:rsid w:val="00BB6FAB"/>
    <w:rsid w:val="00C2743A"/>
    <w:rsid w:val="00C72003"/>
    <w:rsid w:val="00C834A9"/>
    <w:rsid w:val="00D87879"/>
    <w:rsid w:val="00DC0490"/>
    <w:rsid w:val="00DC3DF9"/>
    <w:rsid w:val="00E334AA"/>
    <w:rsid w:val="00E410D6"/>
    <w:rsid w:val="00EE5BC6"/>
    <w:rsid w:val="00F30DAD"/>
    <w:rsid w:val="00F6765D"/>
    <w:rsid w:val="00F867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6CB7C08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218</TotalTime>
  <Pages>3</Pages>
  <Words>332</Words>
  <Characters>1898</Characters>
  <Application>Microsoft Macintosh Word</Application>
  <DocSecurity>0</DocSecurity>
  <Lines>15</Lines>
  <Paragraphs>4</Paragraphs>
  <ScaleCrop>false</ScaleCrop>
  <Company/>
  <LinksUpToDate>false</LinksUpToDate>
  <CharactersWithSpaces>2226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</dc:creator>
  <cp:keywords/>
  <dc:description/>
  <cp:lastModifiedBy>Robert</cp:lastModifiedBy>
  <cp:revision>36</cp:revision>
  <dcterms:created xsi:type="dcterms:W3CDTF">2019-03-22T10:42:00Z</dcterms:created>
  <dcterms:modified xsi:type="dcterms:W3CDTF">2019-03-29T16:56:00Z</dcterms:modified>
</cp:coreProperties>
</file>