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18534FCD" w:rsidP="18534FCD" w:rsidRDefault="18534FCD" w14:paraId="203B4A5A" w14:textId="29C5CDD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</w:p>
    <w:p w:rsidR="18534FCD" w:rsidP="18534FCD" w:rsidRDefault="18534FCD" w14:paraId="38F9B1D0" w14:textId="1CFD10E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</w:p>
    <w:p w:rsidR="18534FCD" w:rsidP="18534FCD" w:rsidRDefault="18534FCD" w14:paraId="05EA1FC0" w14:textId="67F3C12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</w:p>
    <w:p w:rsidR="18534FCD" w:rsidP="18534FCD" w:rsidRDefault="18534FCD" w14:paraId="0AAF8B69" w14:textId="7370C5A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</w:p>
    <w:p w:rsidR="1115CB8C" w:rsidP="7FE91F0A" w:rsidRDefault="1115CB8C" w14:paraId="2BCDACC1" w14:textId="01871AC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7FE91F0A" w:rsidR="1115C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Critical Review 2</w:t>
      </w:r>
    </w:p>
    <w:p w:rsidR="1115CB8C" w:rsidP="7FE91F0A" w:rsidRDefault="1115CB8C" w14:paraId="4AAB54CD" w14:textId="3623206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7FE91F0A" w:rsidR="1115C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Shaun Tierney (2004667)</w:t>
      </w:r>
    </w:p>
    <w:p w:rsidR="1115CB8C" w:rsidP="7FE91F0A" w:rsidRDefault="1115CB8C" w14:paraId="5787734F" w14:textId="3BB7279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7FE91F0A" w:rsidR="1115C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University of Wales</w:t>
      </w:r>
    </w:p>
    <w:p w:rsidR="1115CB8C" w:rsidP="7FE91F0A" w:rsidRDefault="1115CB8C" w14:paraId="6D30DECC" w14:textId="308368A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18534FCD" w:rsidR="1115C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Trinity Saint David</w:t>
      </w:r>
    </w:p>
    <w:p w:rsidR="18534FCD" w:rsidRDefault="18534FCD" w14:paraId="2739F311" w14:textId="29BB67FB">
      <w:r>
        <w:br w:type="page"/>
      </w:r>
    </w:p>
    <w:p w:rsidR="1115CB8C" w:rsidP="18534FCD" w:rsidRDefault="1115CB8C" w14:paraId="2C39DFC4" w14:textId="256C5EF1">
      <w:pPr>
        <w:pStyle w:val="Normal"/>
        <w:rPr>
          <w:sz w:val="36"/>
          <w:szCs w:val="36"/>
        </w:rPr>
      </w:pPr>
      <w:r w:rsidRPr="18534FCD" w:rsidR="1115CB8C">
        <w:rPr>
          <w:sz w:val="36"/>
          <w:szCs w:val="36"/>
        </w:rPr>
        <w:t>Show Reel</w:t>
      </w:r>
    </w:p>
    <w:p w:rsidR="1FBB7FA7" w:rsidRDefault="1FBB7FA7" w14:paraId="10E9552D" w14:textId="03932393">
      <w:r w:rsidR="1115CB8C">
        <w:rPr/>
        <w:t xml:space="preserve">Link: </w:t>
      </w:r>
      <w:hyperlink r:id="R3bc9d7201af24b20">
        <w:r w:rsidRPr="18534FCD" w:rsidR="1FBB7FA7">
          <w:rPr>
            <w:rStyle w:val="Hyperlink"/>
          </w:rPr>
          <w:t>https://youtu.be/IilZlWK9gG0</w:t>
        </w:r>
      </w:hyperlink>
    </w:p>
    <w:p w:rsidR="7FE91F0A" w:rsidRDefault="7FE91F0A" w14:paraId="4E85BE22" w14:textId="3AC84477">
      <w:r w:rsidR="7FE91F0A">
        <w:drawing>
          <wp:anchor distT="0" distB="0" distL="114300" distR="114300" simplePos="0" relativeHeight="251658240" behindDoc="0" locked="0" layoutInCell="1" allowOverlap="1" wp14:editId="3FF35090" wp14:anchorId="3785686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71718803" name="picture" title="Video titled: Character Art &amp; Design - Showreel 2024">
              <a:hlinkClick r:id="R54f0b3f650114c0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a722b10d2cb45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IilZlWK9gG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FE91F0A" w:rsidP="18534FCD" w:rsidRDefault="7FE91F0A" w14:paraId="3959BC12" w14:textId="4F92BC83">
      <w:pPr>
        <w:pStyle w:val="Normal"/>
        <w:rPr>
          <w:sz w:val="36"/>
          <w:szCs w:val="36"/>
        </w:rPr>
      </w:pPr>
      <w:r w:rsidRPr="18534FCD" w:rsidR="552BCAD6">
        <w:rPr>
          <w:sz w:val="36"/>
          <w:szCs w:val="36"/>
        </w:rPr>
        <w:t>Business Card</w:t>
      </w:r>
    </w:p>
    <w:p w:rsidR="7FE91F0A" w:rsidP="18534FCD" w:rsidRDefault="7FE91F0A" w14:paraId="1B84A749" w14:textId="6FFE7F66">
      <w:pPr>
        <w:pStyle w:val="Normal"/>
        <w:rPr>
          <w:sz w:val="36"/>
          <w:szCs w:val="36"/>
        </w:rPr>
      </w:pPr>
      <w:r w:rsidRPr="18534FCD" w:rsidR="552BCAD6">
        <w:rPr>
          <w:sz w:val="24"/>
          <w:szCs w:val="24"/>
        </w:rPr>
        <w:t>Images:</w:t>
      </w:r>
    </w:p>
    <w:p w:rsidR="7FE91F0A" w:rsidP="18534FCD" w:rsidRDefault="7FE91F0A" w14:paraId="180126BA" w14:textId="5345CB63">
      <w:pPr>
        <w:pStyle w:val="Normal"/>
      </w:pPr>
      <w:r w:rsidR="7F404811">
        <w:drawing>
          <wp:inline wp14:editId="202391D0" wp14:anchorId="5290510C">
            <wp:extent cx="3276606" cy="2194565"/>
            <wp:effectExtent l="0" t="0" r="0" b="0"/>
            <wp:docPr id="555258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da66372d6c4b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6" cy="2194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91F0A" w:rsidP="18534FCD" w:rsidRDefault="7FE91F0A" w14:paraId="1640BDE1" w14:textId="661D987E">
      <w:pPr>
        <w:pStyle w:val="Normal"/>
      </w:pPr>
      <w:r w:rsidR="7F404811">
        <w:drawing>
          <wp:inline wp14:editId="37738A46" wp14:anchorId="25A01853">
            <wp:extent cx="3276606" cy="2194565"/>
            <wp:effectExtent l="0" t="0" r="0" b="0"/>
            <wp:docPr id="405698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d5b2df1b7142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6" cy="2194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91F0A" w:rsidRDefault="7FE91F0A" w14:paraId="283A0316" w14:textId="03CEDD61"/>
    <w:p w:rsidR="7FE91F0A" w:rsidRDefault="7FE91F0A" w14:paraId="2B2E986B" w14:textId="19B4D32A">
      <w:r w:rsidR="7F404811">
        <w:rPr/>
        <w:t>Bibliography</w:t>
      </w:r>
    </w:p>
    <w:p w:rsidR="6F2087FC" w:rsidP="18534FCD" w:rsidRDefault="6F2087FC" w14:paraId="066993E3" w14:textId="6605CF29">
      <w:pPr>
        <w:rPr>
          <w:rStyle w:val="Hyperlink"/>
        </w:rPr>
      </w:pPr>
      <w:r w:rsidR="7F404811">
        <w:rPr/>
        <w:t>[1</w:t>
      </w:r>
      <w:r w:rsidR="7F404811">
        <w:rPr/>
        <w:t xml:space="preserve">] </w:t>
      </w:r>
      <w:r w:rsidR="002E58FC">
        <w:rPr/>
        <w:t xml:space="preserve"> “</w:t>
      </w:r>
      <w:r w:rsidR="002E58FC">
        <w:rPr/>
        <w:t>How to design a business card: the ultimate guide</w:t>
      </w:r>
      <w:r w:rsidR="002E58FC">
        <w:rPr/>
        <w:t>”</w:t>
      </w:r>
      <w:r w:rsidR="346D0AD8">
        <w:rPr/>
        <w:t>,</w:t>
      </w:r>
      <w:r w:rsidR="002E58FC">
        <w:rPr/>
        <w:t xml:space="preserve">  </w:t>
      </w:r>
      <w:r w:rsidR="33ADBC7C">
        <w:rPr/>
        <w:t>Matt</w:t>
      </w:r>
      <w:r w:rsidR="33ADBC7C">
        <w:rPr/>
        <w:t xml:space="preserve"> </w:t>
      </w:r>
      <w:r w:rsidR="33ADBC7C">
        <w:rPr/>
        <w:t>Ellis ,</w:t>
      </w:r>
      <w:r w:rsidR="33ADBC7C">
        <w:rPr/>
        <w:t xml:space="preserve"> </w:t>
      </w:r>
      <w:r w:rsidR="002E58FC">
        <w:rPr/>
        <w:t xml:space="preserve">VistaPrint, </w:t>
      </w:r>
      <w:r w:rsidR="4955CFBB">
        <w:rPr/>
        <w:t xml:space="preserve"> April</w:t>
      </w:r>
      <w:r w:rsidR="4955CFBB">
        <w:rPr/>
        <w:t xml:space="preserve"> 30, 2018, Found online here: </w:t>
      </w:r>
      <w:hyperlink r:id="R51c611f6e2164d12">
        <w:r w:rsidRPr="18534FCD" w:rsidR="002E58FC">
          <w:rPr>
            <w:rStyle w:val="Hyperlink"/>
          </w:rPr>
          <w:t>https://www.vistaprint.com/hub/how-to-design-business-card</w:t>
        </w:r>
      </w:hyperlink>
    </w:p>
    <w:p w:rsidR="6F2087FC" w:rsidRDefault="6F2087FC" w14:paraId="1C844F5B" w14:textId="4DE7CC8A">
      <w:r w:rsidR="413A37A0">
        <w:rPr/>
        <w:t>[2</w:t>
      </w:r>
      <w:r w:rsidR="413A37A0">
        <w:rPr/>
        <w:t>]  “</w:t>
      </w:r>
      <w:r w:rsidR="413A37A0">
        <w:rPr/>
        <w:t>How to Design a Business Card | Do's and Don'ts for Business Card Design</w:t>
      </w:r>
      <w:r w:rsidR="413A37A0">
        <w:rPr/>
        <w:t xml:space="preserve">”,  </w:t>
      </w:r>
      <w:r w:rsidR="413A37A0">
        <w:rPr/>
        <w:t>Visme</w:t>
      </w:r>
      <w:r w:rsidR="413A37A0">
        <w:rPr/>
        <w:t>,</w:t>
      </w:r>
      <w:r w:rsidR="413A37A0">
        <w:rPr/>
        <w:t xml:space="preserve"> </w:t>
      </w:r>
      <w:r w:rsidR="413A37A0">
        <w:rPr/>
        <w:t xml:space="preserve">YouTube,  </w:t>
      </w:r>
      <w:r w:rsidR="3DFFCFE1">
        <w:rPr/>
        <w:t>July</w:t>
      </w:r>
      <w:r w:rsidR="413A37A0">
        <w:rPr/>
        <w:t xml:space="preserve"> </w:t>
      </w:r>
      <w:r w:rsidR="134ED817">
        <w:rPr/>
        <w:t>2, 2020</w:t>
      </w:r>
      <w:r w:rsidR="413A37A0">
        <w:rPr/>
        <w:t xml:space="preserve">, Found online here: </w:t>
      </w:r>
      <w:hyperlink r:id="R88e5a5b80c6d42cb">
        <w:r w:rsidRPr="18534FCD" w:rsidR="467752E9">
          <w:rPr>
            <w:rStyle w:val="Hyperlink"/>
          </w:rPr>
          <w:t>https://www.youtube.com/watch?v=4p_JVwpmf7U</w:t>
        </w:r>
      </w:hyperlink>
    </w:p>
    <w:p w:rsidR="6F2087FC" w:rsidRDefault="6F2087FC" w14:paraId="64B95F4D" w14:textId="476767B5">
      <w:r w:rsidR="04A044A4">
        <w:rPr/>
        <w:t>[3</w:t>
      </w:r>
      <w:r w:rsidR="04A044A4">
        <w:rPr/>
        <w:t>]  “</w:t>
      </w:r>
      <w:r w:rsidR="7404EAD5">
        <w:rPr/>
        <w:t xml:space="preserve">How </w:t>
      </w:r>
      <w:r w:rsidR="7404EAD5">
        <w:rPr/>
        <w:t>To</w:t>
      </w:r>
      <w:r w:rsidR="7404EAD5">
        <w:rPr/>
        <w:t xml:space="preserve"> Create a Print Ready Business Card Design</w:t>
      </w:r>
      <w:r w:rsidR="04A044A4">
        <w:rPr/>
        <w:t xml:space="preserve">”,  </w:t>
      </w:r>
      <w:r w:rsidR="05A08829">
        <w:rPr/>
        <w:t>Spoon</w:t>
      </w:r>
      <w:r w:rsidR="05A08829">
        <w:rPr/>
        <w:t xml:space="preserve"> Graphics</w:t>
      </w:r>
      <w:r w:rsidR="04A044A4">
        <w:rPr/>
        <w:t xml:space="preserve">, </w:t>
      </w:r>
      <w:r w:rsidR="04A044A4">
        <w:rPr/>
        <w:t xml:space="preserve">YouTube,  </w:t>
      </w:r>
      <w:r w:rsidR="176FDE38">
        <w:rPr/>
        <w:t>October</w:t>
      </w:r>
      <w:r w:rsidR="176FDE38">
        <w:rPr/>
        <w:t xml:space="preserve"> </w:t>
      </w:r>
      <w:r w:rsidR="176FDE38">
        <w:rPr/>
        <w:t>13</w:t>
      </w:r>
      <w:r w:rsidR="04A044A4">
        <w:rPr/>
        <w:t>, 20</w:t>
      </w:r>
      <w:r w:rsidR="2B37FE54">
        <w:rPr/>
        <w:t>15</w:t>
      </w:r>
      <w:r w:rsidR="04A044A4">
        <w:rPr/>
        <w:t xml:space="preserve">, Found online here: </w:t>
      </w:r>
      <w:hyperlink r:id="Rfcc4adb214654a46">
        <w:r w:rsidRPr="18534FCD" w:rsidR="04A044A4">
          <w:rPr>
            <w:rStyle w:val="Hyperlink"/>
          </w:rPr>
          <w:t>https://www.youtube.com/watch?v=1Ku9NXmr7NU</w:t>
        </w:r>
      </w:hyperlink>
    </w:p>
    <w:p w:rsidR="6F2087FC" w:rsidP="18534FCD" w:rsidRDefault="6F2087FC" w14:paraId="2E81EC87" w14:textId="004A1348">
      <w:pPr>
        <w:pStyle w:val="Normal"/>
      </w:pPr>
      <w:r w:rsidR="1A2D4433">
        <w:rPr/>
        <w:t>[4</w:t>
      </w:r>
      <w:r w:rsidR="1A2D4433">
        <w:rPr/>
        <w:t>]  “</w:t>
      </w:r>
      <w:r w:rsidR="1A2D4433">
        <w:rPr/>
        <w:t xml:space="preserve">UE4 - Technical Artist Showreel – </w:t>
      </w:r>
      <w:r w:rsidR="1A2D4433">
        <w:rPr/>
        <w:t>BRTechArt</w:t>
      </w:r>
      <w:r w:rsidR="1A2D4433">
        <w:rPr/>
        <w:t xml:space="preserve">", </w:t>
      </w:r>
      <w:r w:rsidR="1A2D4433">
        <w:rPr/>
        <w:t>BRTechArts</w:t>
      </w:r>
      <w:r w:rsidR="1A2D4433">
        <w:rPr/>
        <w:t xml:space="preserve"> - Ben Russell, YouTube, April 30, 20</w:t>
      </w:r>
      <w:r w:rsidR="43E96481">
        <w:rPr/>
        <w:t xml:space="preserve">18, Found online here: </w:t>
      </w:r>
      <w:hyperlink r:id="Rc2578df942fe4fa5">
        <w:r w:rsidRPr="18534FCD" w:rsidR="78FB84A9">
          <w:rPr>
            <w:rStyle w:val="Hyperlink"/>
          </w:rPr>
          <w:t>https://www.youtube.com/watch?v=3_6mrmMaDTk</w:t>
        </w:r>
      </w:hyperlink>
    </w:p>
    <w:p w:rsidR="6F2087FC" w:rsidP="18534FCD" w:rsidRDefault="6F2087FC" w14:paraId="69873C8E" w14:textId="384ED5DD">
      <w:pPr>
        <w:pStyle w:val="Normal"/>
      </w:pPr>
      <w:r w:rsidR="233BD71A">
        <w:rPr/>
        <w:t xml:space="preserve">[5] “Game Environment and Prop Artist - Showreel 2018”, Sean, YouTube, April 25, 2018, Found online here: </w:t>
      </w:r>
      <w:hyperlink r:id="Rc78ab837737e4e92">
        <w:r w:rsidRPr="18534FCD" w:rsidR="233BD71A">
          <w:rPr>
            <w:rStyle w:val="Hyperlink"/>
          </w:rPr>
          <w:t>https://www.youtube.com/watch?v=3lfYmp3xUkE</w:t>
        </w:r>
      </w:hyperlink>
    </w:p>
    <w:p w:rsidR="6F2087FC" w:rsidP="18534FCD" w:rsidRDefault="6F2087FC" w14:paraId="0A8A3A28" w14:textId="2552217A">
      <w:pPr>
        <w:pStyle w:val="Normal"/>
      </w:pPr>
      <w:r w:rsidR="6E29B6F1">
        <w:rPr/>
        <w:t xml:space="preserve">[6] “Fastest Way to Gradually Increase or Decrease Audio Volume in Premiere Pro”, Bhupinder Tube, YouTube, April 7, 2023, Found online here: </w:t>
      </w:r>
      <w:hyperlink r:id="Rb5f3cbfe4cbe458c">
        <w:r w:rsidRPr="18534FCD" w:rsidR="6F2087FC">
          <w:rPr>
            <w:rStyle w:val="Hyperlink"/>
          </w:rPr>
          <w:t>https://www.youtube.com/watch?v=d8thAlf-vTI</w:t>
        </w:r>
      </w:hyperlink>
    </w:p>
    <w:p w:rsidR="100A578B" w:rsidP="100A578B" w:rsidRDefault="100A578B" w14:paraId="2EDE3EFE" w14:textId="77416DD1">
      <w:pPr>
        <w:pStyle w:val="Normal"/>
      </w:pPr>
      <w:r w:rsidR="266805BF">
        <w:rPr/>
        <w:t xml:space="preserve">[7] “Adobe Premiere Pro - How </w:t>
      </w:r>
      <w:r w:rsidR="266805BF">
        <w:rPr/>
        <w:t>To</w:t>
      </w:r>
      <w:r w:rsidR="266805BF">
        <w:rPr/>
        <w:t xml:space="preserve"> Fade In/Out Pictures (Tutorial 2020)”, </w:t>
      </w:r>
      <w:r w:rsidR="266805BF">
        <w:rPr/>
        <w:t>JaeEdits</w:t>
      </w:r>
      <w:r w:rsidR="266805BF">
        <w:rPr/>
        <w:t xml:space="preserve">, YouTube, November 5, 2020, Found online here: </w:t>
      </w:r>
      <w:hyperlink r:id="Rccf2a94d874e4138">
        <w:r w:rsidRPr="18534FCD" w:rsidR="1FC8A001">
          <w:rPr>
            <w:rStyle w:val="Hyperlink"/>
          </w:rPr>
          <w:t>https://www.youtube.com/watch?v=NiHfM_BYhLo</w:t>
        </w:r>
      </w:hyperlink>
    </w:p>
    <w:p w:rsidR="6CD44F69" w:rsidP="100A578B" w:rsidRDefault="6CD44F69" w14:paraId="0FD6E77F" w14:textId="3ECEA759">
      <w:pPr>
        <w:pStyle w:val="Normal"/>
      </w:pPr>
      <w:r w:rsidR="26EC37E1">
        <w:rPr/>
        <w:t>[8</w:t>
      </w:r>
      <w:r w:rsidR="063EAA7A">
        <w:rPr/>
        <w:t xml:space="preserve">] “Dreams”, </w:t>
      </w:r>
      <w:r w:rsidR="26EC37E1">
        <w:rPr/>
        <w:t>Bensound.co</w:t>
      </w:r>
      <w:r w:rsidR="6A1B9095">
        <w:rPr/>
        <w:t>m</w:t>
      </w:r>
      <w:r w:rsidR="6A1B9095">
        <w:rPr/>
        <w:t xml:space="preserve">, </w:t>
      </w:r>
      <w:r w:rsidR="26EC37E1">
        <w:rPr/>
        <w:t>(</w:t>
      </w:r>
      <w:r w:rsidR="6CD44F69">
        <w:rPr/>
        <w:t>License code: D3PW0ZAKHACR4XYR</w:t>
      </w:r>
      <w:r w:rsidR="46102E43">
        <w:rPr/>
        <w:t>)</w:t>
      </w:r>
    </w:p>
    <w:p w:rsidR="100A578B" w:rsidP="100A578B" w:rsidRDefault="100A578B" w14:paraId="31679C46" w14:textId="6225C09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25A7FD"/>
    <w:rsid w:val="002E58FC"/>
    <w:rsid w:val="00D50820"/>
    <w:rsid w:val="04A044A4"/>
    <w:rsid w:val="05A08829"/>
    <w:rsid w:val="063EAA7A"/>
    <w:rsid w:val="0F25A7FD"/>
    <w:rsid w:val="100A578B"/>
    <w:rsid w:val="1115CB8C"/>
    <w:rsid w:val="121F841B"/>
    <w:rsid w:val="1313470E"/>
    <w:rsid w:val="134ED817"/>
    <w:rsid w:val="176FDE38"/>
    <w:rsid w:val="17971230"/>
    <w:rsid w:val="18534FCD"/>
    <w:rsid w:val="1896B325"/>
    <w:rsid w:val="1A2D4433"/>
    <w:rsid w:val="1B053096"/>
    <w:rsid w:val="1B053096"/>
    <w:rsid w:val="1FBB7FA7"/>
    <w:rsid w:val="1FC8A001"/>
    <w:rsid w:val="233BD71A"/>
    <w:rsid w:val="266805BF"/>
    <w:rsid w:val="26EC37E1"/>
    <w:rsid w:val="2B37FE54"/>
    <w:rsid w:val="2E94ADC3"/>
    <w:rsid w:val="3368CD7E"/>
    <w:rsid w:val="3368CD7E"/>
    <w:rsid w:val="33ADBC7C"/>
    <w:rsid w:val="346D0AD8"/>
    <w:rsid w:val="3572319A"/>
    <w:rsid w:val="3572319A"/>
    <w:rsid w:val="3B7D2DAF"/>
    <w:rsid w:val="3DC47015"/>
    <w:rsid w:val="3DFFCFE1"/>
    <w:rsid w:val="413A37A0"/>
    <w:rsid w:val="41A8A734"/>
    <w:rsid w:val="43E96481"/>
    <w:rsid w:val="46102E43"/>
    <w:rsid w:val="467752E9"/>
    <w:rsid w:val="4955CFBB"/>
    <w:rsid w:val="499A90BC"/>
    <w:rsid w:val="49F62052"/>
    <w:rsid w:val="4F61C4D2"/>
    <w:rsid w:val="4F61C4D2"/>
    <w:rsid w:val="5009D240"/>
    <w:rsid w:val="51A5A2A1"/>
    <w:rsid w:val="552BCAD6"/>
    <w:rsid w:val="581CD1AB"/>
    <w:rsid w:val="60E69121"/>
    <w:rsid w:val="64E22C56"/>
    <w:rsid w:val="6771BFAA"/>
    <w:rsid w:val="6A1B9095"/>
    <w:rsid w:val="6CD44F69"/>
    <w:rsid w:val="6D7F560D"/>
    <w:rsid w:val="6E29B6F1"/>
    <w:rsid w:val="6F2087FC"/>
    <w:rsid w:val="73A83544"/>
    <w:rsid w:val="7404EAD5"/>
    <w:rsid w:val="745042B2"/>
    <w:rsid w:val="75EC1313"/>
    <w:rsid w:val="75EC1313"/>
    <w:rsid w:val="78FB84A9"/>
    <w:rsid w:val="7F404811"/>
    <w:rsid w:val="7FE91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5A7FD"/>
  <w15:chartTrackingRefBased/>
  <w15:docId w15:val="{0FD727B2-60B1-45E7-BE38-C08EDAAF2F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3.jpg" Id="Rda722b10d2cb45da" /><Relationship Type="http://schemas.openxmlformats.org/officeDocument/2006/relationships/hyperlink" Target="https://youtu.be/IilZlWK9gG0" TargetMode="External" Id="R54f0b3f650114c09" /><Relationship Type="http://schemas.openxmlformats.org/officeDocument/2006/relationships/hyperlink" Target="https://youtu.be/IilZlWK9gG0" TargetMode="External" Id="R3bc9d7201af24b20" /><Relationship Type="http://schemas.openxmlformats.org/officeDocument/2006/relationships/image" Target="/media/image.png" Id="Re4da66372d6c4bc5" /><Relationship Type="http://schemas.openxmlformats.org/officeDocument/2006/relationships/image" Target="/media/image2.png" Id="Recd5b2df1b7142d6" /><Relationship Type="http://schemas.openxmlformats.org/officeDocument/2006/relationships/hyperlink" Target="https://www.vistaprint.com/hub/how-to-design-business-card" TargetMode="External" Id="R51c611f6e2164d12" /><Relationship Type="http://schemas.openxmlformats.org/officeDocument/2006/relationships/hyperlink" Target="https://www.youtube.com/watch?v=4p_JVwpmf7U" TargetMode="External" Id="R88e5a5b80c6d42cb" /><Relationship Type="http://schemas.openxmlformats.org/officeDocument/2006/relationships/hyperlink" Target="https://www.youtube.com/watch?v=1Ku9NXmr7NU" TargetMode="External" Id="Rfcc4adb214654a46" /><Relationship Type="http://schemas.openxmlformats.org/officeDocument/2006/relationships/hyperlink" Target="https://www.youtube.com/watch?v=3_6mrmMaDTk" TargetMode="External" Id="Rc2578df942fe4fa5" /><Relationship Type="http://schemas.openxmlformats.org/officeDocument/2006/relationships/hyperlink" Target="https://www.youtube.com/watch?v=3lfYmp3xUkE" TargetMode="External" Id="Rc78ab837737e4e92" /><Relationship Type="http://schemas.openxmlformats.org/officeDocument/2006/relationships/hyperlink" Target="https://www.youtube.com/watch?v=d8thAlf-vTI" TargetMode="External" Id="Rb5f3cbfe4cbe458c" /><Relationship Type="http://schemas.openxmlformats.org/officeDocument/2006/relationships/hyperlink" Target="https://www.youtube.com/watch?v=NiHfM_BYhLo" TargetMode="External" Id="Rccf2a94d874e41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2024-05-01T15:19:23.7965779Z</dcterms:created>
  <dcterms:modified xsi:type="dcterms:W3CDTF">2024-05-02T15:31:47.8532693Z</dcterms:modified>
  <dc:creator>Shaun Tierney (2004667)</dc:creator>
  <lastModifiedBy>Shaun Tierney (2004667)</lastModifiedBy>
</coreProperties>
</file>