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674082">
      <w:pPr>
        <w:spacing w:after="140" w:line="288" w:lineRule="auto"/>
        <w:jc w:val="center"/>
        <w:rPr>
          <w:rFonts w:ascii="DejaVu Sans" w:hAnsi="DejaVu Sans" w:cs="Calibri"/>
          <w:b/>
          <w:bCs/>
          <w:sz w:val="48"/>
          <w:szCs w:val="48"/>
        </w:rPr>
      </w:pPr>
      <w:r>
        <w:rPr>
          <w:rFonts w:ascii="DejaVu Sans" w:hAnsi="DejaVu Sans" w:cs="Calibri"/>
          <w:b/>
          <w:bCs/>
          <w:sz w:val="48"/>
          <w:szCs w:val="48"/>
        </w:rPr>
        <w:t>Mircea-Radu-Șerban Dobrău</w:t>
      </w:r>
    </w:p>
    <w:p w:rsidR="00F95015" w:rsidRDefault="00674082">
      <w:pPr>
        <w:spacing w:after="140" w:line="288" w:lineRule="auto"/>
        <w:jc w:val="center"/>
        <w:rPr>
          <w:rFonts w:ascii="DejaVu Sans" w:hAnsi="DejaVu Sans" w:cs="Calibri"/>
          <w:b/>
          <w:bCs/>
          <w:sz w:val="48"/>
          <w:szCs w:val="48"/>
        </w:rPr>
      </w:pPr>
      <w:r>
        <w:rPr>
          <w:rFonts w:ascii="DejaVu Sans" w:hAnsi="DejaVu Sans" w:cs="Calibri"/>
          <w:b/>
          <w:bCs/>
          <w:sz w:val="48"/>
          <w:szCs w:val="48"/>
        </w:rPr>
        <w:t xml:space="preserve"> P147987</w:t>
      </w:r>
    </w:p>
    <w:p w:rsidR="00F95015" w:rsidRDefault="00674082">
      <w:pPr>
        <w:spacing w:after="140" w:line="288" w:lineRule="auto"/>
        <w:jc w:val="center"/>
        <w:rPr>
          <w:rFonts w:ascii="DejaVu Sans" w:hAnsi="DejaVu Sans" w:cs="Calibri"/>
          <w:b/>
          <w:bCs/>
          <w:sz w:val="48"/>
          <w:szCs w:val="48"/>
        </w:rPr>
      </w:pPr>
      <w:r>
        <w:rPr>
          <w:rFonts w:ascii="DejaVu Sans" w:hAnsi="DejaVu Sans" w:cs="Calibri"/>
          <w:b/>
          <w:bCs/>
          <w:sz w:val="48"/>
          <w:szCs w:val="48"/>
        </w:rPr>
        <w:t>Web Development (BSc)</w:t>
      </w:r>
    </w:p>
    <w:p w:rsidR="00F95015" w:rsidRDefault="00674082">
      <w:pPr>
        <w:spacing w:after="140" w:line="288" w:lineRule="auto"/>
        <w:jc w:val="center"/>
        <w:rPr>
          <w:rFonts w:ascii="DejaVu Sans" w:hAnsi="DejaVu Sans"/>
          <w:b/>
          <w:bCs/>
          <w:sz w:val="48"/>
          <w:szCs w:val="48"/>
        </w:rPr>
      </w:pPr>
      <w:r>
        <w:rPr>
          <w:rFonts w:ascii="DejaVu Sans" w:hAnsi="DejaVu Sans" w:cs="Calibri"/>
          <w:b/>
          <w:bCs/>
          <w:sz w:val="48"/>
          <w:szCs w:val="48"/>
        </w:rPr>
        <w:t>Emerging Web Technologies (M6X01096)</w:t>
      </w:r>
    </w:p>
    <w:p w:rsidR="00F95015" w:rsidRDefault="00674082">
      <w:pPr>
        <w:spacing w:after="140" w:line="288" w:lineRule="auto"/>
        <w:jc w:val="center"/>
        <w:rPr>
          <w:rFonts w:ascii="DejaVu Sans" w:hAnsi="DejaVu Sans"/>
          <w:b/>
          <w:bCs/>
          <w:sz w:val="48"/>
          <w:szCs w:val="48"/>
        </w:rPr>
      </w:pPr>
      <w:r>
        <w:rPr>
          <w:rFonts w:ascii="DejaVu Sans" w:hAnsi="DejaVu Sans" w:cs="Calibri"/>
          <w:b/>
          <w:bCs/>
          <w:sz w:val="48"/>
          <w:szCs w:val="48"/>
        </w:rPr>
        <w:t>Michael Dacey</w:t>
      </w:r>
    </w:p>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674082">
      <w:pPr>
        <w:pStyle w:val="Heading1"/>
        <w:jc w:val="center"/>
      </w:pPr>
      <w:bookmarkStart w:id="0" w:name="_Toc510040772"/>
      <w:bookmarkStart w:id="1" w:name="_Toc510040829"/>
      <w:r>
        <w:lastRenderedPageBreak/>
        <w:t>Abstract</w:t>
      </w:r>
      <w:bookmarkEnd w:id="0"/>
      <w:bookmarkEnd w:id="1"/>
    </w:p>
    <w:p w:rsidR="00F95015" w:rsidRDefault="00F95015">
      <w:pPr>
        <w:pStyle w:val="BodyText"/>
        <w:jc w:val="center"/>
      </w:pPr>
    </w:p>
    <w:p w:rsidR="00F95015" w:rsidRPr="00476FC5" w:rsidRDefault="00674082">
      <w:pPr>
        <w:pStyle w:val="BodyText"/>
        <w:rPr>
          <w:i/>
        </w:rPr>
      </w:pPr>
      <w:r w:rsidRPr="00476FC5">
        <w:rPr>
          <w:i/>
        </w:rPr>
        <w:t xml:space="preserve">It is estimated that in the following years data will be measured in terms of zettabytes in terms of </w:t>
      </w:r>
      <w:r w:rsidRPr="00476FC5">
        <w:rPr>
          <w:i/>
        </w:rPr>
        <w:t>illustrating the rapid growth of data traffic, where one zettabyte equals one sextillion (10</w:t>
      </w:r>
      <w:r w:rsidRPr="00476FC5">
        <w:rPr>
          <w:i/>
          <w:vertAlign w:val="superscript"/>
        </w:rPr>
        <w:t>21</w:t>
      </w:r>
      <w:r w:rsidRPr="00476FC5">
        <w:rPr>
          <w:i/>
        </w:rPr>
        <w:t xml:space="preserve">) bytes. </w:t>
      </w:r>
      <w:bookmarkStart w:id="2" w:name="ZOTERO_BREF_0eY6L66N7Qq8"/>
      <w:r w:rsidRPr="00476FC5">
        <w:rPr>
          <w:i/>
        </w:rPr>
        <w:t>[1]</w:t>
      </w:r>
      <w:bookmarkEnd w:id="2"/>
      <w:r w:rsidRPr="00476FC5">
        <w:rPr>
          <w:i/>
        </w:rPr>
        <w:t xml:space="preserve"> As a result, businesses and enterprises have been slowly moving from traditional models of managing, processing and storing data with relational data</w:t>
      </w:r>
      <w:r w:rsidRPr="00476FC5">
        <w:rPr>
          <w:i/>
        </w:rPr>
        <w:t>base management systems (RDBM</w:t>
      </w:r>
      <w:r w:rsidR="00E22F29">
        <w:rPr>
          <w:i/>
        </w:rPr>
        <w:t>S</w:t>
      </w:r>
      <w:r w:rsidRPr="00476FC5">
        <w:rPr>
          <w:i/>
        </w:rPr>
        <w:t xml:space="preserve">). “Big Data” is a term used for describing the storage, management and analysis of large volumes of data using new types of database management systems such as Apache Cassandra. This report starts off with a description of 4 </w:t>
      </w:r>
      <w:r w:rsidRPr="00476FC5">
        <w:rPr>
          <w:i/>
        </w:rPr>
        <w:t>Big Data principles: Volume, Velocity, Variety and Veracity. Next, Netflix is given as an example of a service using Big Data to power its functionality alongside how the four principles fit, as well as research on how Netflix attempts to solve big data ch</w:t>
      </w:r>
      <w:r w:rsidRPr="00476FC5">
        <w:rPr>
          <w:i/>
        </w:rPr>
        <w:t>allenges and how the 4 Big Data principles apply. Furthermore, the distributed Apache Cassandra NoSQL database is introduced along with the presentation of 5 of its properties: its’ Data Model, peer-to-peer (P2P) architecture and resulting fault-tolerance,</w:t>
      </w:r>
      <w:r w:rsidRPr="00476FC5">
        <w:rPr>
          <w:i/>
        </w:rPr>
        <w:t xml:space="preserve"> horizontal scalability, and CQL (Cassandra Query Language). The report ends with the benefits a web application receives directly or indirectly by using Cassandra as its database management system (DBMS). </w:t>
      </w:r>
    </w:p>
    <w:p w:rsidR="00F95015" w:rsidRDefault="00F95015">
      <w:pPr>
        <w:pStyle w:val="BodyText"/>
        <w:jc w:val="center"/>
      </w:pPr>
    </w:p>
    <w:p w:rsidR="00F95015" w:rsidRDefault="00F95015">
      <w:pPr>
        <w:pStyle w:val="BodyText"/>
        <w:jc w:val="center"/>
      </w:pPr>
    </w:p>
    <w:p w:rsidR="00F95015" w:rsidRDefault="00F95015">
      <w:pPr>
        <w:pStyle w:val="BodyText"/>
        <w:jc w:val="center"/>
      </w:pPr>
    </w:p>
    <w:p w:rsidR="00F95015" w:rsidRDefault="00F95015">
      <w:pPr>
        <w:pStyle w:val="BodyText"/>
        <w:jc w:val="center"/>
      </w:pPr>
    </w:p>
    <w:p w:rsidR="00F95015" w:rsidRDefault="00F95015">
      <w:pPr>
        <w:pStyle w:val="BodyText"/>
        <w:jc w:val="center"/>
      </w:pPr>
    </w:p>
    <w:p w:rsidR="00F95015" w:rsidRDefault="00F95015">
      <w:pPr>
        <w:pStyle w:val="BodyText"/>
        <w:jc w:val="center"/>
      </w:pPr>
    </w:p>
    <w:p w:rsidR="00F95015" w:rsidRDefault="00F95015">
      <w:pPr>
        <w:pStyle w:val="BodyText"/>
        <w:jc w:val="center"/>
      </w:pPr>
    </w:p>
    <w:p w:rsidR="00F95015" w:rsidRDefault="00F95015">
      <w:pPr>
        <w:pStyle w:val="BodyText"/>
        <w:jc w:val="center"/>
      </w:pPr>
    </w:p>
    <w:p w:rsidR="00F95015" w:rsidRDefault="00F95015">
      <w:pPr>
        <w:pStyle w:val="BodyText"/>
        <w:jc w:val="center"/>
      </w:pPr>
    </w:p>
    <w:p w:rsidR="00F95015" w:rsidRDefault="00F95015">
      <w:pPr>
        <w:pStyle w:val="BodyText"/>
        <w:jc w:val="center"/>
      </w:pPr>
    </w:p>
    <w:p w:rsidR="00F95015" w:rsidRDefault="00F95015">
      <w:pPr>
        <w:pStyle w:val="BodyText"/>
        <w:jc w:val="center"/>
      </w:pPr>
    </w:p>
    <w:p w:rsidR="00F95015" w:rsidRDefault="00F95015">
      <w:pPr>
        <w:pStyle w:val="BodyText"/>
        <w:jc w:val="center"/>
      </w:pPr>
    </w:p>
    <w:p w:rsidR="00F95015" w:rsidRDefault="00F95015" w:rsidP="00476FC5">
      <w:pPr>
        <w:pStyle w:val="BodyText"/>
      </w:pPr>
    </w:p>
    <w:p w:rsidR="00F95015" w:rsidRDefault="00F95015">
      <w:pPr>
        <w:pStyle w:val="BodyText"/>
        <w:jc w:val="center"/>
      </w:pPr>
    </w:p>
    <w:p w:rsidR="00F95015" w:rsidRDefault="00674082" w:rsidP="00E22F29">
      <w:pPr>
        <w:pStyle w:val="Heading1"/>
        <w:jc w:val="center"/>
      </w:pPr>
      <w:bookmarkStart w:id="3" w:name="_Toc510040773"/>
      <w:bookmarkStart w:id="4" w:name="_Toc510040830"/>
      <w:r>
        <w:lastRenderedPageBreak/>
        <w:t>Table of Contents</w:t>
      </w:r>
      <w:bookmarkEnd w:id="3"/>
      <w:bookmarkEnd w:id="4"/>
    </w:p>
    <w:sdt>
      <w:sdtPr>
        <w:id w:val="-2007884736"/>
        <w:docPartObj>
          <w:docPartGallery w:val="Table of Contents"/>
          <w:docPartUnique/>
        </w:docPartObj>
      </w:sdtPr>
      <w:sdtEndPr>
        <w:rPr>
          <w:rFonts w:cs="DejaVu Sans"/>
          <w:b/>
          <w:bCs/>
          <w:noProof/>
          <w:szCs w:val="24"/>
        </w:rPr>
      </w:sdtEndPr>
      <w:sdtContent>
        <w:p w:rsidR="00E22F29" w:rsidRDefault="00E22F29">
          <w:pPr>
            <w:pStyle w:val="TOC1"/>
            <w:tabs>
              <w:tab w:val="right" w:leader="dot" w:pos="9962"/>
            </w:tabs>
            <w:rPr>
              <w:rFonts w:asciiTheme="minorHAnsi" w:eastAsiaTheme="minorEastAsia" w:hAnsiTheme="minorHAnsi" w:cstheme="minorBidi"/>
              <w:noProof/>
              <w:kern w:val="0"/>
              <w:sz w:val="22"/>
              <w:szCs w:val="22"/>
              <w:lang w:val="en-GB" w:eastAsia="en-GB" w:bidi="ar-SA"/>
            </w:rPr>
          </w:pPr>
          <w:r>
            <w:fldChar w:fldCharType="begin"/>
          </w:r>
          <w:r>
            <w:instrText xml:space="preserve"> TOC \o "1-3" \h \z \u </w:instrText>
          </w:r>
          <w:r>
            <w:fldChar w:fldCharType="separate"/>
          </w:r>
        </w:p>
        <w:p w:rsidR="00E22F29" w:rsidRDefault="00E22F29">
          <w:pPr>
            <w:pStyle w:val="TOC1"/>
            <w:tabs>
              <w:tab w:val="right" w:leader="dot" w:pos="9962"/>
            </w:tabs>
            <w:rPr>
              <w:rFonts w:asciiTheme="minorHAnsi" w:eastAsiaTheme="minorEastAsia" w:hAnsiTheme="minorHAnsi" w:cstheme="minorBidi"/>
              <w:noProof/>
              <w:kern w:val="0"/>
              <w:sz w:val="22"/>
              <w:szCs w:val="22"/>
              <w:lang w:val="en-GB" w:eastAsia="en-GB" w:bidi="ar-SA"/>
            </w:rPr>
          </w:pPr>
          <w:hyperlink w:anchor="_Toc510040831" w:history="1">
            <w:r w:rsidRPr="00E023DE">
              <w:rPr>
                <w:rStyle w:val="Hyperlink"/>
                <w:noProof/>
              </w:rPr>
              <w:t>Big Data</w:t>
            </w:r>
            <w:r>
              <w:rPr>
                <w:noProof/>
                <w:webHidden/>
              </w:rPr>
              <w:tab/>
            </w:r>
            <w:r>
              <w:rPr>
                <w:noProof/>
                <w:webHidden/>
              </w:rPr>
              <w:fldChar w:fldCharType="begin"/>
            </w:r>
            <w:r>
              <w:rPr>
                <w:noProof/>
                <w:webHidden/>
              </w:rPr>
              <w:instrText xml:space="preserve"> PAGEREF _Toc510040831 \h </w:instrText>
            </w:r>
            <w:r>
              <w:rPr>
                <w:noProof/>
                <w:webHidden/>
              </w:rPr>
            </w:r>
            <w:r>
              <w:rPr>
                <w:noProof/>
                <w:webHidden/>
              </w:rPr>
              <w:fldChar w:fldCharType="separate"/>
            </w:r>
            <w:r>
              <w:rPr>
                <w:noProof/>
                <w:webHidden/>
              </w:rPr>
              <w:t>4</w:t>
            </w:r>
            <w:r>
              <w:rPr>
                <w:noProof/>
                <w:webHidden/>
              </w:rPr>
              <w:fldChar w:fldCharType="end"/>
            </w:r>
          </w:hyperlink>
        </w:p>
        <w:p w:rsidR="00E22F29" w:rsidRDefault="00E22F29">
          <w:pPr>
            <w:pStyle w:val="TOC2"/>
            <w:tabs>
              <w:tab w:val="right" w:leader="dot" w:pos="9962"/>
            </w:tabs>
            <w:rPr>
              <w:rFonts w:asciiTheme="minorHAnsi" w:eastAsiaTheme="minorEastAsia" w:hAnsiTheme="minorHAnsi" w:cstheme="minorBidi"/>
              <w:noProof/>
              <w:kern w:val="0"/>
              <w:sz w:val="22"/>
              <w:szCs w:val="22"/>
              <w:lang w:val="en-GB" w:eastAsia="en-GB" w:bidi="ar-SA"/>
            </w:rPr>
          </w:pPr>
          <w:hyperlink w:anchor="_Toc510040832" w:history="1">
            <w:r w:rsidRPr="00E023DE">
              <w:rPr>
                <w:rStyle w:val="Hyperlink"/>
                <w:noProof/>
              </w:rPr>
              <w:t>Four V’s</w:t>
            </w:r>
            <w:r>
              <w:rPr>
                <w:noProof/>
                <w:webHidden/>
              </w:rPr>
              <w:tab/>
            </w:r>
            <w:r>
              <w:rPr>
                <w:noProof/>
                <w:webHidden/>
              </w:rPr>
              <w:fldChar w:fldCharType="begin"/>
            </w:r>
            <w:r>
              <w:rPr>
                <w:noProof/>
                <w:webHidden/>
              </w:rPr>
              <w:instrText xml:space="preserve"> PAGEREF _Toc510040832 \h </w:instrText>
            </w:r>
            <w:r>
              <w:rPr>
                <w:noProof/>
                <w:webHidden/>
              </w:rPr>
            </w:r>
            <w:r>
              <w:rPr>
                <w:noProof/>
                <w:webHidden/>
              </w:rPr>
              <w:fldChar w:fldCharType="separate"/>
            </w:r>
            <w:r>
              <w:rPr>
                <w:noProof/>
                <w:webHidden/>
              </w:rPr>
              <w:t>4</w:t>
            </w:r>
            <w:r>
              <w:rPr>
                <w:noProof/>
                <w:webHidden/>
              </w:rPr>
              <w:fldChar w:fldCharType="end"/>
            </w:r>
          </w:hyperlink>
        </w:p>
        <w:p w:rsidR="00E22F29" w:rsidRDefault="00E22F29">
          <w:pPr>
            <w:pStyle w:val="TOC2"/>
            <w:tabs>
              <w:tab w:val="right" w:leader="dot" w:pos="9962"/>
            </w:tabs>
            <w:rPr>
              <w:rFonts w:asciiTheme="minorHAnsi" w:eastAsiaTheme="minorEastAsia" w:hAnsiTheme="minorHAnsi" w:cstheme="minorBidi"/>
              <w:noProof/>
              <w:kern w:val="0"/>
              <w:sz w:val="22"/>
              <w:szCs w:val="22"/>
              <w:lang w:val="en-GB" w:eastAsia="en-GB" w:bidi="ar-SA"/>
            </w:rPr>
          </w:pPr>
          <w:hyperlink w:anchor="_Toc510040833" w:history="1">
            <w:r w:rsidRPr="00E023DE">
              <w:rPr>
                <w:rStyle w:val="Hyperlink"/>
                <w:noProof/>
              </w:rPr>
              <w:t>Case Study: Netflix</w:t>
            </w:r>
            <w:r>
              <w:rPr>
                <w:noProof/>
                <w:webHidden/>
              </w:rPr>
              <w:tab/>
            </w:r>
            <w:r>
              <w:rPr>
                <w:noProof/>
                <w:webHidden/>
              </w:rPr>
              <w:fldChar w:fldCharType="begin"/>
            </w:r>
            <w:r>
              <w:rPr>
                <w:noProof/>
                <w:webHidden/>
              </w:rPr>
              <w:instrText xml:space="preserve"> PAGEREF _Toc510040833 \h </w:instrText>
            </w:r>
            <w:r>
              <w:rPr>
                <w:noProof/>
                <w:webHidden/>
              </w:rPr>
            </w:r>
            <w:r>
              <w:rPr>
                <w:noProof/>
                <w:webHidden/>
              </w:rPr>
              <w:fldChar w:fldCharType="separate"/>
            </w:r>
            <w:r>
              <w:rPr>
                <w:noProof/>
                <w:webHidden/>
              </w:rPr>
              <w:t>7</w:t>
            </w:r>
            <w:r>
              <w:rPr>
                <w:noProof/>
                <w:webHidden/>
              </w:rPr>
              <w:fldChar w:fldCharType="end"/>
            </w:r>
          </w:hyperlink>
        </w:p>
        <w:p w:rsidR="00E22F29" w:rsidRDefault="00E22F29">
          <w:pPr>
            <w:pStyle w:val="TOC2"/>
            <w:tabs>
              <w:tab w:val="right" w:leader="dot" w:pos="9962"/>
            </w:tabs>
            <w:rPr>
              <w:rFonts w:asciiTheme="minorHAnsi" w:eastAsiaTheme="minorEastAsia" w:hAnsiTheme="minorHAnsi" w:cstheme="minorBidi"/>
              <w:noProof/>
              <w:kern w:val="0"/>
              <w:sz w:val="22"/>
              <w:szCs w:val="22"/>
              <w:lang w:val="en-GB" w:eastAsia="en-GB" w:bidi="ar-SA"/>
            </w:rPr>
          </w:pPr>
          <w:hyperlink w:anchor="_Toc510040834" w:history="1">
            <w:r w:rsidRPr="00E023DE">
              <w:rPr>
                <w:rStyle w:val="Hyperlink"/>
                <w:noProof/>
              </w:rPr>
              <w:t>Hadoop Technology: Cassandra</w:t>
            </w:r>
            <w:r>
              <w:rPr>
                <w:noProof/>
                <w:webHidden/>
              </w:rPr>
              <w:tab/>
            </w:r>
            <w:r>
              <w:rPr>
                <w:noProof/>
                <w:webHidden/>
              </w:rPr>
              <w:fldChar w:fldCharType="begin"/>
            </w:r>
            <w:r>
              <w:rPr>
                <w:noProof/>
                <w:webHidden/>
              </w:rPr>
              <w:instrText xml:space="preserve"> PAGEREF _Toc510040834 \h </w:instrText>
            </w:r>
            <w:r>
              <w:rPr>
                <w:noProof/>
                <w:webHidden/>
              </w:rPr>
            </w:r>
            <w:r>
              <w:rPr>
                <w:noProof/>
                <w:webHidden/>
              </w:rPr>
              <w:fldChar w:fldCharType="separate"/>
            </w:r>
            <w:r>
              <w:rPr>
                <w:noProof/>
                <w:webHidden/>
              </w:rPr>
              <w:t>10</w:t>
            </w:r>
            <w:r>
              <w:rPr>
                <w:noProof/>
                <w:webHidden/>
              </w:rPr>
              <w:fldChar w:fldCharType="end"/>
            </w:r>
          </w:hyperlink>
        </w:p>
        <w:p w:rsidR="00E22F29" w:rsidRDefault="00E22F29">
          <w:pPr>
            <w:pStyle w:val="TOC3"/>
            <w:tabs>
              <w:tab w:val="right" w:leader="dot" w:pos="9962"/>
            </w:tabs>
            <w:rPr>
              <w:rFonts w:asciiTheme="minorHAnsi" w:eastAsiaTheme="minorEastAsia" w:hAnsiTheme="minorHAnsi" w:cstheme="minorBidi"/>
              <w:noProof/>
              <w:kern w:val="0"/>
              <w:sz w:val="22"/>
              <w:szCs w:val="22"/>
              <w:lang w:val="en-GB" w:eastAsia="en-GB" w:bidi="ar-SA"/>
            </w:rPr>
          </w:pPr>
          <w:hyperlink w:anchor="_Toc510040835" w:history="1">
            <w:r w:rsidRPr="00E023DE">
              <w:rPr>
                <w:rStyle w:val="Hyperlink"/>
                <w:noProof/>
              </w:rPr>
              <w:t>Introduction</w:t>
            </w:r>
            <w:r>
              <w:rPr>
                <w:noProof/>
                <w:webHidden/>
              </w:rPr>
              <w:tab/>
            </w:r>
            <w:r>
              <w:rPr>
                <w:noProof/>
                <w:webHidden/>
              </w:rPr>
              <w:fldChar w:fldCharType="begin"/>
            </w:r>
            <w:r>
              <w:rPr>
                <w:noProof/>
                <w:webHidden/>
              </w:rPr>
              <w:instrText xml:space="preserve"> PAGEREF _Toc510040835 \h </w:instrText>
            </w:r>
            <w:r>
              <w:rPr>
                <w:noProof/>
                <w:webHidden/>
              </w:rPr>
            </w:r>
            <w:r>
              <w:rPr>
                <w:noProof/>
                <w:webHidden/>
              </w:rPr>
              <w:fldChar w:fldCharType="separate"/>
            </w:r>
            <w:r>
              <w:rPr>
                <w:noProof/>
                <w:webHidden/>
              </w:rPr>
              <w:t>10</w:t>
            </w:r>
            <w:r>
              <w:rPr>
                <w:noProof/>
                <w:webHidden/>
              </w:rPr>
              <w:fldChar w:fldCharType="end"/>
            </w:r>
          </w:hyperlink>
        </w:p>
        <w:p w:rsidR="00E22F29" w:rsidRDefault="00E22F29">
          <w:pPr>
            <w:pStyle w:val="TOC2"/>
            <w:tabs>
              <w:tab w:val="right" w:leader="dot" w:pos="9962"/>
            </w:tabs>
            <w:rPr>
              <w:rFonts w:asciiTheme="minorHAnsi" w:eastAsiaTheme="minorEastAsia" w:hAnsiTheme="minorHAnsi" w:cstheme="minorBidi"/>
              <w:noProof/>
              <w:kern w:val="0"/>
              <w:sz w:val="22"/>
              <w:szCs w:val="22"/>
              <w:lang w:val="en-GB" w:eastAsia="en-GB" w:bidi="ar-SA"/>
            </w:rPr>
          </w:pPr>
          <w:hyperlink w:anchor="_Toc510040836" w:history="1">
            <w:r w:rsidRPr="00E023DE">
              <w:rPr>
                <w:rStyle w:val="Hyperlink"/>
                <w:noProof/>
              </w:rPr>
              <w:t>Data-Model</w:t>
            </w:r>
            <w:r>
              <w:rPr>
                <w:noProof/>
                <w:webHidden/>
              </w:rPr>
              <w:tab/>
            </w:r>
            <w:r>
              <w:rPr>
                <w:noProof/>
                <w:webHidden/>
              </w:rPr>
              <w:fldChar w:fldCharType="begin"/>
            </w:r>
            <w:r>
              <w:rPr>
                <w:noProof/>
                <w:webHidden/>
              </w:rPr>
              <w:instrText xml:space="preserve"> PAGEREF _Toc510040836 \h </w:instrText>
            </w:r>
            <w:r>
              <w:rPr>
                <w:noProof/>
                <w:webHidden/>
              </w:rPr>
            </w:r>
            <w:r>
              <w:rPr>
                <w:noProof/>
                <w:webHidden/>
              </w:rPr>
              <w:fldChar w:fldCharType="separate"/>
            </w:r>
            <w:r>
              <w:rPr>
                <w:noProof/>
                <w:webHidden/>
              </w:rPr>
              <w:t>11</w:t>
            </w:r>
            <w:r>
              <w:rPr>
                <w:noProof/>
                <w:webHidden/>
              </w:rPr>
              <w:fldChar w:fldCharType="end"/>
            </w:r>
          </w:hyperlink>
        </w:p>
        <w:p w:rsidR="00E22F29" w:rsidRDefault="00E22F29">
          <w:pPr>
            <w:pStyle w:val="TOC2"/>
            <w:tabs>
              <w:tab w:val="right" w:leader="dot" w:pos="9962"/>
            </w:tabs>
            <w:rPr>
              <w:rFonts w:asciiTheme="minorHAnsi" w:eastAsiaTheme="minorEastAsia" w:hAnsiTheme="minorHAnsi" w:cstheme="minorBidi"/>
              <w:noProof/>
              <w:kern w:val="0"/>
              <w:sz w:val="22"/>
              <w:szCs w:val="22"/>
              <w:lang w:val="en-GB" w:eastAsia="en-GB" w:bidi="ar-SA"/>
            </w:rPr>
          </w:pPr>
          <w:hyperlink w:anchor="_Toc510040837" w:history="1">
            <w:r w:rsidRPr="00E023DE">
              <w:rPr>
                <w:rStyle w:val="Hyperlink"/>
                <w:noProof/>
              </w:rPr>
              <w:t>Peer-to-peer. Fault tolerance</w:t>
            </w:r>
            <w:r>
              <w:rPr>
                <w:noProof/>
                <w:webHidden/>
              </w:rPr>
              <w:tab/>
            </w:r>
            <w:r>
              <w:rPr>
                <w:noProof/>
                <w:webHidden/>
              </w:rPr>
              <w:fldChar w:fldCharType="begin"/>
            </w:r>
            <w:r>
              <w:rPr>
                <w:noProof/>
                <w:webHidden/>
              </w:rPr>
              <w:instrText xml:space="preserve"> PAGEREF _Toc510040837 \h </w:instrText>
            </w:r>
            <w:r>
              <w:rPr>
                <w:noProof/>
                <w:webHidden/>
              </w:rPr>
            </w:r>
            <w:r>
              <w:rPr>
                <w:noProof/>
                <w:webHidden/>
              </w:rPr>
              <w:fldChar w:fldCharType="separate"/>
            </w:r>
            <w:r>
              <w:rPr>
                <w:noProof/>
                <w:webHidden/>
              </w:rPr>
              <w:t>11</w:t>
            </w:r>
            <w:r>
              <w:rPr>
                <w:noProof/>
                <w:webHidden/>
              </w:rPr>
              <w:fldChar w:fldCharType="end"/>
            </w:r>
          </w:hyperlink>
        </w:p>
        <w:p w:rsidR="00E22F29" w:rsidRDefault="00E22F29">
          <w:pPr>
            <w:pStyle w:val="TOC2"/>
            <w:tabs>
              <w:tab w:val="right" w:leader="dot" w:pos="9962"/>
            </w:tabs>
            <w:rPr>
              <w:rFonts w:asciiTheme="minorHAnsi" w:eastAsiaTheme="minorEastAsia" w:hAnsiTheme="minorHAnsi" w:cstheme="minorBidi"/>
              <w:noProof/>
              <w:kern w:val="0"/>
              <w:sz w:val="22"/>
              <w:szCs w:val="22"/>
              <w:lang w:val="en-GB" w:eastAsia="en-GB" w:bidi="ar-SA"/>
            </w:rPr>
          </w:pPr>
          <w:hyperlink w:anchor="_Toc510040838" w:history="1">
            <w:r w:rsidRPr="00E023DE">
              <w:rPr>
                <w:rStyle w:val="Hyperlink"/>
                <w:noProof/>
              </w:rPr>
              <w:t>Horizontal scalability</w:t>
            </w:r>
            <w:r>
              <w:rPr>
                <w:noProof/>
                <w:webHidden/>
              </w:rPr>
              <w:tab/>
            </w:r>
            <w:r>
              <w:rPr>
                <w:noProof/>
                <w:webHidden/>
              </w:rPr>
              <w:fldChar w:fldCharType="begin"/>
            </w:r>
            <w:r>
              <w:rPr>
                <w:noProof/>
                <w:webHidden/>
              </w:rPr>
              <w:instrText xml:space="preserve"> PAGEREF _Toc510040838 \h </w:instrText>
            </w:r>
            <w:r>
              <w:rPr>
                <w:noProof/>
                <w:webHidden/>
              </w:rPr>
            </w:r>
            <w:r>
              <w:rPr>
                <w:noProof/>
                <w:webHidden/>
              </w:rPr>
              <w:fldChar w:fldCharType="separate"/>
            </w:r>
            <w:r>
              <w:rPr>
                <w:noProof/>
                <w:webHidden/>
              </w:rPr>
              <w:t>12</w:t>
            </w:r>
            <w:r>
              <w:rPr>
                <w:noProof/>
                <w:webHidden/>
              </w:rPr>
              <w:fldChar w:fldCharType="end"/>
            </w:r>
          </w:hyperlink>
        </w:p>
        <w:p w:rsidR="00E22F29" w:rsidRDefault="00E22F29">
          <w:pPr>
            <w:pStyle w:val="TOC2"/>
            <w:tabs>
              <w:tab w:val="right" w:leader="dot" w:pos="9962"/>
            </w:tabs>
            <w:rPr>
              <w:rFonts w:asciiTheme="minorHAnsi" w:eastAsiaTheme="minorEastAsia" w:hAnsiTheme="minorHAnsi" w:cstheme="minorBidi"/>
              <w:noProof/>
              <w:kern w:val="0"/>
              <w:sz w:val="22"/>
              <w:szCs w:val="22"/>
              <w:lang w:val="en-GB" w:eastAsia="en-GB" w:bidi="ar-SA"/>
            </w:rPr>
          </w:pPr>
          <w:hyperlink w:anchor="_Toc510040839" w:history="1">
            <w:r w:rsidRPr="00E023DE">
              <w:rPr>
                <w:rStyle w:val="Hyperlink"/>
                <w:noProof/>
              </w:rPr>
              <w:t>CQL</w:t>
            </w:r>
            <w:r>
              <w:rPr>
                <w:noProof/>
                <w:webHidden/>
              </w:rPr>
              <w:tab/>
            </w:r>
            <w:r>
              <w:rPr>
                <w:noProof/>
                <w:webHidden/>
              </w:rPr>
              <w:fldChar w:fldCharType="begin"/>
            </w:r>
            <w:r>
              <w:rPr>
                <w:noProof/>
                <w:webHidden/>
              </w:rPr>
              <w:instrText xml:space="preserve"> PAGEREF _Toc510040839 \h </w:instrText>
            </w:r>
            <w:r>
              <w:rPr>
                <w:noProof/>
                <w:webHidden/>
              </w:rPr>
            </w:r>
            <w:r>
              <w:rPr>
                <w:noProof/>
                <w:webHidden/>
              </w:rPr>
              <w:fldChar w:fldCharType="separate"/>
            </w:r>
            <w:r>
              <w:rPr>
                <w:noProof/>
                <w:webHidden/>
              </w:rPr>
              <w:t>13</w:t>
            </w:r>
            <w:r>
              <w:rPr>
                <w:noProof/>
                <w:webHidden/>
              </w:rPr>
              <w:fldChar w:fldCharType="end"/>
            </w:r>
          </w:hyperlink>
        </w:p>
        <w:p w:rsidR="00E22F29" w:rsidRDefault="00E22F29">
          <w:pPr>
            <w:pStyle w:val="TOC2"/>
            <w:tabs>
              <w:tab w:val="right" w:leader="dot" w:pos="9962"/>
            </w:tabs>
            <w:rPr>
              <w:rFonts w:asciiTheme="minorHAnsi" w:eastAsiaTheme="minorEastAsia" w:hAnsiTheme="minorHAnsi" w:cstheme="minorBidi"/>
              <w:noProof/>
              <w:kern w:val="0"/>
              <w:sz w:val="22"/>
              <w:szCs w:val="22"/>
              <w:lang w:val="en-GB" w:eastAsia="en-GB" w:bidi="ar-SA"/>
            </w:rPr>
          </w:pPr>
          <w:hyperlink w:anchor="_Toc510040840" w:history="1">
            <w:r w:rsidRPr="00E023DE">
              <w:rPr>
                <w:rStyle w:val="Hyperlink"/>
                <w:noProof/>
              </w:rPr>
              <w:t>Cassandra Benefits</w:t>
            </w:r>
            <w:r>
              <w:rPr>
                <w:noProof/>
                <w:webHidden/>
              </w:rPr>
              <w:tab/>
            </w:r>
            <w:r>
              <w:rPr>
                <w:noProof/>
                <w:webHidden/>
              </w:rPr>
              <w:fldChar w:fldCharType="begin"/>
            </w:r>
            <w:r>
              <w:rPr>
                <w:noProof/>
                <w:webHidden/>
              </w:rPr>
              <w:instrText xml:space="preserve"> PAGEREF _Toc510040840 \h </w:instrText>
            </w:r>
            <w:r>
              <w:rPr>
                <w:noProof/>
                <w:webHidden/>
              </w:rPr>
            </w:r>
            <w:r>
              <w:rPr>
                <w:noProof/>
                <w:webHidden/>
              </w:rPr>
              <w:fldChar w:fldCharType="separate"/>
            </w:r>
            <w:r>
              <w:rPr>
                <w:noProof/>
                <w:webHidden/>
              </w:rPr>
              <w:t>14</w:t>
            </w:r>
            <w:r>
              <w:rPr>
                <w:noProof/>
                <w:webHidden/>
              </w:rPr>
              <w:fldChar w:fldCharType="end"/>
            </w:r>
          </w:hyperlink>
        </w:p>
        <w:p w:rsidR="00E22F29" w:rsidRDefault="00E22F29">
          <w:pPr>
            <w:pStyle w:val="TOC1"/>
            <w:tabs>
              <w:tab w:val="right" w:leader="dot" w:pos="9962"/>
            </w:tabs>
            <w:rPr>
              <w:rFonts w:asciiTheme="minorHAnsi" w:eastAsiaTheme="minorEastAsia" w:hAnsiTheme="minorHAnsi" w:cstheme="minorBidi"/>
              <w:noProof/>
              <w:kern w:val="0"/>
              <w:sz w:val="22"/>
              <w:szCs w:val="22"/>
              <w:lang w:val="en-GB" w:eastAsia="en-GB" w:bidi="ar-SA"/>
            </w:rPr>
          </w:pPr>
          <w:hyperlink w:anchor="_Toc510040841" w:history="1">
            <w:r w:rsidRPr="00E023DE">
              <w:rPr>
                <w:rStyle w:val="Hyperlink"/>
                <w:noProof/>
              </w:rPr>
              <w:t>References</w:t>
            </w:r>
            <w:r>
              <w:rPr>
                <w:noProof/>
                <w:webHidden/>
              </w:rPr>
              <w:tab/>
            </w:r>
            <w:r>
              <w:rPr>
                <w:noProof/>
                <w:webHidden/>
              </w:rPr>
              <w:fldChar w:fldCharType="begin"/>
            </w:r>
            <w:r>
              <w:rPr>
                <w:noProof/>
                <w:webHidden/>
              </w:rPr>
              <w:instrText xml:space="preserve"> PAGEREF _Toc510040841 \h </w:instrText>
            </w:r>
            <w:r>
              <w:rPr>
                <w:noProof/>
                <w:webHidden/>
              </w:rPr>
            </w:r>
            <w:r>
              <w:rPr>
                <w:noProof/>
                <w:webHidden/>
              </w:rPr>
              <w:fldChar w:fldCharType="separate"/>
            </w:r>
            <w:r>
              <w:rPr>
                <w:noProof/>
                <w:webHidden/>
              </w:rPr>
              <w:t>15</w:t>
            </w:r>
            <w:r>
              <w:rPr>
                <w:noProof/>
                <w:webHidden/>
              </w:rPr>
              <w:fldChar w:fldCharType="end"/>
            </w:r>
          </w:hyperlink>
        </w:p>
        <w:p w:rsidR="00E22F29" w:rsidRDefault="00E22F29">
          <w:r>
            <w:rPr>
              <w:b/>
              <w:bCs/>
              <w:noProof/>
            </w:rPr>
            <w:fldChar w:fldCharType="end"/>
          </w:r>
        </w:p>
      </w:sdtContent>
    </w:sdt>
    <w:p w:rsidR="00F95015" w:rsidRDefault="00F95015">
      <w:pPr>
        <w:pStyle w:val="BodyText"/>
        <w:jc w:val="center"/>
      </w:pPr>
    </w:p>
    <w:p w:rsidR="00F95015" w:rsidRDefault="00F95015">
      <w:pPr>
        <w:pStyle w:val="BodyText"/>
        <w:jc w:val="center"/>
      </w:pPr>
    </w:p>
    <w:p w:rsidR="00F95015" w:rsidRDefault="00F95015">
      <w:pPr>
        <w:pStyle w:val="BodyText"/>
        <w:jc w:val="center"/>
      </w:pPr>
    </w:p>
    <w:p w:rsidR="00F95015" w:rsidRDefault="00F95015">
      <w:pPr>
        <w:pStyle w:val="BodyText"/>
        <w:jc w:val="center"/>
      </w:pPr>
    </w:p>
    <w:p w:rsidR="00F95015" w:rsidRDefault="00F95015">
      <w:pPr>
        <w:pStyle w:val="BodyText"/>
        <w:jc w:val="center"/>
      </w:pPr>
    </w:p>
    <w:p w:rsidR="00F95015" w:rsidRDefault="00F95015">
      <w:pPr>
        <w:pStyle w:val="BodyText"/>
        <w:jc w:val="center"/>
      </w:pPr>
    </w:p>
    <w:p w:rsidR="00F95015" w:rsidRDefault="00F95015">
      <w:pPr>
        <w:pStyle w:val="BodyText"/>
        <w:jc w:val="center"/>
      </w:pPr>
    </w:p>
    <w:p w:rsidR="00F95015" w:rsidRDefault="00F95015">
      <w:pPr>
        <w:pStyle w:val="BodyText"/>
        <w:jc w:val="center"/>
      </w:pPr>
    </w:p>
    <w:p w:rsidR="00F95015" w:rsidRDefault="00F95015">
      <w:pPr>
        <w:pStyle w:val="BodyText"/>
        <w:jc w:val="center"/>
      </w:pPr>
    </w:p>
    <w:p w:rsidR="00F95015" w:rsidRDefault="00F95015">
      <w:pPr>
        <w:pStyle w:val="BodyText"/>
        <w:jc w:val="center"/>
      </w:pPr>
    </w:p>
    <w:p w:rsidR="00F95015" w:rsidRDefault="00F95015">
      <w:pPr>
        <w:pStyle w:val="BodyText"/>
        <w:jc w:val="center"/>
      </w:pPr>
    </w:p>
    <w:p w:rsidR="00F95015" w:rsidRDefault="00F95015">
      <w:pPr>
        <w:pStyle w:val="BodyText"/>
        <w:jc w:val="center"/>
      </w:pPr>
    </w:p>
    <w:p w:rsidR="00F95015" w:rsidRDefault="00F95015">
      <w:pPr>
        <w:pStyle w:val="BodyText"/>
        <w:jc w:val="center"/>
      </w:pPr>
    </w:p>
    <w:p w:rsidR="00F95015" w:rsidRDefault="00F95015" w:rsidP="00476FC5">
      <w:pPr>
        <w:pStyle w:val="BodyText"/>
      </w:pPr>
    </w:p>
    <w:p w:rsidR="00E22F29" w:rsidRDefault="00E22F29" w:rsidP="00476FC5">
      <w:pPr>
        <w:pStyle w:val="BodyText"/>
      </w:pPr>
    </w:p>
    <w:p w:rsidR="00F95015" w:rsidRDefault="00674082" w:rsidP="00476FC5">
      <w:pPr>
        <w:pStyle w:val="Heading1"/>
        <w:jc w:val="center"/>
      </w:pPr>
      <w:bookmarkStart w:id="5" w:name="_Toc510040831"/>
      <w:r>
        <w:lastRenderedPageBreak/>
        <w:t>Big Data</w:t>
      </w:r>
      <w:bookmarkEnd w:id="5"/>
    </w:p>
    <w:p w:rsidR="00476FC5" w:rsidRPr="00476FC5" w:rsidRDefault="00476FC5" w:rsidP="00476FC5">
      <w:pPr>
        <w:pStyle w:val="BodyText"/>
      </w:pPr>
    </w:p>
    <w:p w:rsidR="00F95015" w:rsidRDefault="00674082">
      <w:pPr>
        <w:pStyle w:val="Heading2"/>
      </w:pPr>
      <w:bookmarkStart w:id="6" w:name="_Toc510040832"/>
      <w:r>
        <w:t>F</w:t>
      </w:r>
      <w:r>
        <w:t>our V</w:t>
      </w:r>
      <w:r w:rsidR="00E22F29">
        <w:t>’</w:t>
      </w:r>
      <w:r>
        <w:t>s</w:t>
      </w:r>
      <w:bookmarkEnd w:id="6"/>
    </w:p>
    <w:p w:rsidR="00F95015" w:rsidRDefault="00F95015">
      <w:pPr>
        <w:pStyle w:val="BodyText"/>
      </w:pPr>
    </w:p>
    <w:p w:rsidR="00F95015" w:rsidRDefault="00674082">
      <w:pPr>
        <w:pStyle w:val="BodyText"/>
      </w:pPr>
      <w:r>
        <w:rPr>
          <w:b/>
          <w:bCs/>
        </w:rPr>
        <w:t>Volume</w:t>
      </w:r>
    </w:p>
    <w:p w:rsidR="00476FC5" w:rsidRDefault="00476FC5" w:rsidP="00476FC5">
      <w:pPr>
        <w:pStyle w:val="BodyText"/>
        <w:rPr>
          <w:b/>
          <w:bCs/>
        </w:rPr>
      </w:pPr>
    </w:p>
    <w:p w:rsidR="00476FC5" w:rsidRDefault="00674082" w:rsidP="00476FC5">
      <w:pPr>
        <w:pStyle w:val="BodyText"/>
      </w:pPr>
      <w:r>
        <w:t xml:space="preserve">The “Volume” principle refers to the fact of data growing beyond terabytes into petabytes or even exabytes (1 million terabytes). </w:t>
      </w:r>
      <w:bookmarkStart w:id="7" w:name="ZOTERO_BREF_LIznxqd8K81u"/>
      <w:r>
        <w:t>[2, p. 1]</w:t>
      </w:r>
      <w:bookmarkEnd w:id="7"/>
      <w:r>
        <w:t xml:space="preserve">  </w:t>
      </w:r>
      <w:r>
        <w:t xml:space="preserve"> As data has been traditionally stored in tables and </w:t>
      </w:r>
      <w:r>
        <w:t>files this presents a challenge for distributed env</w:t>
      </w:r>
      <w:r w:rsidR="00476FC5">
        <w:t>ironments</w:t>
      </w:r>
      <w:r>
        <w:t xml:space="preserve"> in managing and processing the data. Attacks on databases which involve generating ambiguous data is also an issue with traditional data. [2, p. 84]</w:t>
      </w:r>
    </w:p>
    <w:p w:rsidR="00476FC5" w:rsidRDefault="00476FC5" w:rsidP="00476FC5">
      <w:pPr>
        <w:pStyle w:val="BodyText"/>
      </w:pPr>
    </w:p>
    <w:p w:rsidR="00476FC5" w:rsidRDefault="00674082" w:rsidP="00476FC5">
      <w:pPr>
        <w:pStyle w:val="BodyText"/>
      </w:pPr>
      <w:r>
        <w:t xml:space="preserve">A different research paper </w:t>
      </w:r>
      <w:bookmarkStart w:id="8" w:name="ZOTERO_BREF_caBWFJ1xTuik"/>
      <w:r>
        <w:t>[3]</w:t>
      </w:r>
      <w:bookmarkEnd w:id="8"/>
      <w:r>
        <w:t xml:space="preserve"> points out that</w:t>
      </w:r>
      <w:r>
        <w:t xml:space="preserve"> data often comes from location-dependent and diverse data streams that contain different kinds of data generated at high speeds (or velocity) from multiple types of sensors; These data sources include wearable technologies, cloud-based services, enterpris</w:t>
      </w:r>
      <w:r>
        <w:t xml:space="preserve">e data warehouses and NoSQL databases. </w:t>
      </w:r>
    </w:p>
    <w:p w:rsidR="00476FC5" w:rsidRDefault="00476FC5" w:rsidP="00476FC5">
      <w:pPr>
        <w:pStyle w:val="BodyText"/>
      </w:pPr>
    </w:p>
    <w:p w:rsidR="00F95015" w:rsidRDefault="00674082" w:rsidP="00476FC5">
      <w:pPr>
        <w:pStyle w:val="BodyText"/>
      </w:pPr>
      <w:r>
        <w:t>This problem is addressed with the help of commodity hardware and distributed storage solutions such as the Hadoop Distributed File System (HDFS) [3].</w:t>
      </w:r>
    </w:p>
    <w:p w:rsidR="00F95015" w:rsidRDefault="00F95015" w:rsidP="00476FC5">
      <w:pPr>
        <w:pStyle w:val="BodyText"/>
      </w:pPr>
    </w:p>
    <w:p w:rsidR="00F95015" w:rsidRDefault="00674082" w:rsidP="00476FC5">
      <w:pPr>
        <w:pStyle w:val="BodyText"/>
        <w:rPr>
          <w:b/>
          <w:bCs/>
        </w:rPr>
      </w:pPr>
      <w:r>
        <w:rPr>
          <w:b/>
          <w:bCs/>
        </w:rPr>
        <w:t>Velocity</w:t>
      </w:r>
    </w:p>
    <w:p w:rsidR="00476FC5" w:rsidRDefault="00476FC5" w:rsidP="00476FC5">
      <w:pPr>
        <w:pStyle w:val="BodyText"/>
      </w:pPr>
    </w:p>
    <w:p w:rsidR="00F95015" w:rsidRDefault="00674082" w:rsidP="00476FC5">
      <w:pPr>
        <w:pStyle w:val="BodyText"/>
      </w:pPr>
      <w:r>
        <w:t>The “Velocity” Principle on the other hand refers t</w:t>
      </w:r>
      <w:r>
        <w:t xml:space="preserve">o the increasing rate of data that is being collected, store and analyzed/processed. Additionally, it represents the ability for building predictive models and using more data than can be used using traditional data sources </w:t>
      </w:r>
      <w:bookmarkStart w:id="9" w:name="ZOTERO_BREF_qPQJmfhRRO1F"/>
      <w:r>
        <w:t xml:space="preserve">[4, pp. </w:t>
      </w:r>
      <w:r>
        <w:t>151</w:t>
      </w:r>
      <w:r>
        <w:t>–152]</w:t>
      </w:r>
      <w:bookmarkEnd w:id="9"/>
    </w:p>
    <w:p w:rsidR="00476FC5" w:rsidRDefault="00476FC5" w:rsidP="00476FC5">
      <w:pPr>
        <w:pStyle w:val="BodyText"/>
      </w:pPr>
    </w:p>
    <w:p w:rsidR="00F95015" w:rsidRDefault="00674082" w:rsidP="00476FC5">
      <w:pPr>
        <w:pStyle w:val="BodyText"/>
      </w:pPr>
      <w:r>
        <w:t>Another defi</w:t>
      </w:r>
      <w:r>
        <w:t>nition of the velocity principle is that data content is constantly evolving through the addition of extra data collections as well as data coming from legacy or archived data collections, as well as data coming through streams from multiple sources</w:t>
      </w:r>
      <w:r w:rsidR="00476FC5">
        <w:t>.</w:t>
      </w:r>
      <w:r>
        <w:t xml:space="preserve"> </w:t>
      </w:r>
      <w:bookmarkStart w:id="10" w:name="ZOTERO_BREF_C5tmtjbd62LO"/>
      <w:r>
        <w:t>[5, p.</w:t>
      </w:r>
      <w:r>
        <w:t xml:space="preserve"> xx]</w:t>
      </w:r>
      <w:bookmarkEnd w:id="10"/>
    </w:p>
    <w:p w:rsidR="00476FC5" w:rsidRDefault="00476FC5" w:rsidP="00476FC5">
      <w:pPr>
        <w:pStyle w:val="BodyText"/>
      </w:pPr>
    </w:p>
    <w:p w:rsidR="00476FC5" w:rsidRDefault="00674082" w:rsidP="00476FC5">
      <w:pPr>
        <w:pStyle w:val="BodyText"/>
      </w:pPr>
      <w:r>
        <w:lastRenderedPageBreak/>
        <w:t xml:space="preserve">This challenge can be solved with software doing real-time processing, as well as processing of incoming data streams and in-memory computing. </w:t>
      </w:r>
      <w:bookmarkStart w:id="11" w:name="ZOTERO_BREF_43uGi1s96JOY"/>
      <w:r>
        <w:t>[3]</w:t>
      </w:r>
      <w:bookmarkEnd w:id="11"/>
      <w:r>
        <w:t xml:space="preserve"> Another approach includes querying of “event” histories, which suppose that performing dynamic and cont</w:t>
      </w:r>
      <w:r>
        <w:t>inuous/recurrent querying and processing is possible on logs which are continuously fed with incoming events.</w:t>
      </w:r>
    </w:p>
    <w:p w:rsidR="00476FC5" w:rsidRDefault="00674082" w:rsidP="00476FC5">
      <w:pPr>
        <w:pStyle w:val="BodyText"/>
      </w:pPr>
      <w:r>
        <w:t xml:space="preserve"> </w:t>
      </w:r>
    </w:p>
    <w:p w:rsidR="00F95015" w:rsidRDefault="00674082" w:rsidP="00476FC5">
      <w:pPr>
        <w:pStyle w:val="BodyText"/>
      </w:pPr>
      <w:r>
        <w:t xml:space="preserve">On the other hand, complex event processing (CEP) supposes that streams cannot be </w:t>
      </w:r>
      <w:r w:rsidR="00476FC5">
        <w:t>stored,</w:t>
      </w:r>
      <w:r>
        <w:t xml:space="preserve"> and on-line processing and delivery is </w:t>
      </w:r>
      <w:r w:rsidR="00476FC5">
        <w:t>performed</w:t>
      </w:r>
      <w:r>
        <w:t xml:space="preserve"> at a rate</w:t>
      </w:r>
      <w:r>
        <w:t xml:space="preserve"> which eventually combines streams with stored data. </w:t>
      </w:r>
      <w:bookmarkStart w:id="12" w:name="ZOTERO_BREF_WXM4VbWTRs2a"/>
      <w:r>
        <w:t>[6, p. 4]</w:t>
      </w:r>
      <w:bookmarkEnd w:id="12"/>
    </w:p>
    <w:p w:rsidR="00F95015" w:rsidRDefault="00F95015" w:rsidP="00476FC5">
      <w:pPr>
        <w:pStyle w:val="BodyText"/>
      </w:pPr>
    </w:p>
    <w:p w:rsidR="00F95015" w:rsidRDefault="00674082" w:rsidP="00476FC5">
      <w:pPr>
        <w:pStyle w:val="BodyText"/>
        <w:rPr>
          <w:b/>
          <w:bCs/>
        </w:rPr>
      </w:pPr>
      <w:r>
        <w:rPr>
          <w:b/>
          <w:bCs/>
        </w:rPr>
        <w:t>Variety</w:t>
      </w:r>
    </w:p>
    <w:p w:rsidR="00F95015" w:rsidRDefault="00F95015" w:rsidP="00476FC5">
      <w:pPr>
        <w:pStyle w:val="BodyText"/>
      </w:pPr>
    </w:p>
    <w:p w:rsidR="00F95015" w:rsidRDefault="00674082" w:rsidP="00476FC5">
      <w:pPr>
        <w:pStyle w:val="BodyText"/>
      </w:pPr>
      <w:r>
        <w:t xml:space="preserve">The novelty of this issue has been brought about by new types of technologies such as portable devices and sensors. </w:t>
      </w:r>
      <w:bookmarkStart w:id="13" w:name="ZOTERO_BREF_kltAeNZ5IOGZ"/>
      <w:r>
        <w:t>[2, p. 95]</w:t>
      </w:r>
      <w:bookmarkEnd w:id="13"/>
      <w:r>
        <w:t xml:space="preserve"> In terms of issues and vulnerabilities, the “variety</w:t>
      </w:r>
      <w:r>
        <w:t xml:space="preserve"> of data” says that from a structural point of view data can be of multiple types [2, p. 84]:</w:t>
      </w:r>
    </w:p>
    <w:p w:rsidR="00476FC5" w:rsidRDefault="00476FC5" w:rsidP="00476FC5">
      <w:pPr>
        <w:pStyle w:val="BodyText"/>
      </w:pPr>
    </w:p>
    <w:p w:rsidR="00F95015" w:rsidRDefault="00674082" w:rsidP="00476FC5">
      <w:pPr>
        <w:numPr>
          <w:ilvl w:val="0"/>
          <w:numId w:val="2"/>
        </w:numPr>
        <w:spacing w:line="276" w:lineRule="auto"/>
      </w:pPr>
      <w:r>
        <w:t xml:space="preserve">Structured (Such as financial transactions </w:t>
      </w:r>
      <w:bookmarkStart w:id="14" w:name="ZOTERO_BREF_xjXOugQKCDNh"/>
      <w:r>
        <w:t>[7, p. 31]</w:t>
      </w:r>
      <w:bookmarkEnd w:id="14"/>
      <w:r>
        <w:t>)</w:t>
      </w:r>
    </w:p>
    <w:p w:rsidR="00F95015" w:rsidRDefault="00674082" w:rsidP="00476FC5">
      <w:pPr>
        <w:numPr>
          <w:ilvl w:val="0"/>
          <w:numId w:val="2"/>
        </w:numPr>
        <w:spacing w:line="276" w:lineRule="auto"/>
      </w:pPr>
      <w:r>
        <w:t>Unstructured (Such as images [7, p. 31] or data that doesn’t reside within a data model or schema [8, p. 34</w:t>
      </w:r>
      <w:r>
        <w:t>]</w:t>
      </w:r>
      <w:r>
        <w:t>)</w:t>
      </w:r>
    </w:p>
    <w:p w:rsidR="00F95015" w:rsidRDefault="00674082" w:rsidP="00476FC5">
      <w:pPr>
        <w:pStyle w:val="BodyText"/>
        <w:numPr>
          <w:ilvl w:val="0"/>
          <w:numId w:val="2"/>
        </w:numPr>
      </w:pPr>
      <w:r>
        <w:t>Single Factor</w:t>
      </w:r>
    </w:p>
    <w:p w:rsidR="00F95015" w:rsidRDefault="00674082" w:rsidP="00476FC5">
      <w:pPr>
        <w:pStyle w:val="BodyText"/>
        <w:numPr>
          <w:ilvl w:val="0"/>
          <w:numId w:val="2"/>
        </w:numPr>
      </w:pPr>
      <w:r>
        <w:t>Multi Factor</w:t>
      </w:r>
    </w:p>
    <w:p w:rsidR="00F95015" w:rsidRDefault="00674082" w:rsidP="00476FC5">
      <w:pPr>
        <w:pStyle w:val="BodyText"/>
        <w:numPr>
          <w:ilvl w:val="0"/>
          <w:numId w:val="2"/>
        </w:numPr>
      </w:pPr>
      <w:r>
        <w:t>Probabilistic</w:t>
      </w:r>
    </w:p>
    <w:p w:rsidR="00F95015" w:rsidRDefault="00674082" w:rsidP="00476FC5">
      <w:pPr>
        <w:pStyle w:val="BodyText"/>
        <w:numPr>
          <w:ilvl w:val="0"/>
          <w:numId w:val="2"/>
        </w:numPr>
      </w:pPr>
      <w:r>
        <w:t>Linked</w:t>
      </w:r>
    </w:p>
    <w:p w:rsidR="00F95015" w:rsidRDefault="00674082" w:rsidP="00476FC5">
      <w:pPr>
        <w:pStyle w:val="BodyText"/>
        <w:numPr>
          <w:ilvl w:val="0"/>
          <w:numId w:val="2"/>
        </w:numPr>
      </w:pPr>
      <w:r>
        <w:t>Dynamic</w:t>
      </w:r>
    </w:p>
    <w:p w:rsidR="00F95015" w:rsidRDefault="00F95015" w:rsidP="00476FC5">
      <w:pPr>
        <w:pStyle w:val="BodyText"/>
      </w:pPr>
    </w:p>
    <w:p w:rsidR="00F95015" w:rsidRDefault="00674082" w:rsidP="00476FC5">
      <w:pPr>
        <w:pStyle w:val="BodyText"/>
      </w:pPr>
      <w:r>
        <w:t xml:space="preserve">In other words, data can come under many forms such as documents, web files, XML files, </w:t>
      </w:r>
      <w:r>
        <w:t xml:space="preserve">multimedia, IOT data, open data etc. </w:t>
      </w:r>
      <w:bookmarkStart w:id="15" w:name="ZOTERO_BREF_aDLXpMc2dlpD"/>
      <w:r>
        <w:t>[3]</w:t>
      </w:r>
      <w:bookmarkEnd w:id="15"/>
    </w:p>
    <w:p w:rsidR="00476FC5" w:rsidRDefault="00476FC5" w:rsidP="00476FC5">
      <w:pPr>
        <w:pStyle w:val="BodyText"/>
      </w:pPr>
    </w:p>
    <w:p w:rsidR="00F95015" w:rsidRDefault="00674082" w:rsidP="00476FC5">
      <w:pPr>
        <w:pStyle w:val="BodyText"/>
      </w:pPr>
      <w:r>
        <w:t xml:space="preserve">All these forms of data must be integrated together </w:t>
      </w:r>
      <w:bookmarkStart w:id="16" w:name="ZOTERO_BREF_ei2S0BvcRk55"/>
      <w:r>
        <w:t>[8, p. 133]</w:t>
      </w:r>
      <w:bookmarkEnd w:id="16"/>
      <w:r>
        <w:t xml:space="preserve"> </w:t>
      </w:r>
      <w:r>
        <w:t xml:space="preserve">so that they can be processed and analyzed. This challenge is being addressed by software solutions </w:t>
      </w:r>
      <w:bookmarkStart w:id="17" w:name="ZOTERO_BREF_w14oYZOaKw5Q"/>
      <w:r>
        <w:t>[3]</w:t>
      </w:r>
      <w:bookmarkEnd w:id="17"/>
      <w:r>
        <w:t xml:space="preserve"> such as NoSQL which is </w:t>
      </w:r>
      <w:r w:rsidR="00476FC5">
        <w:t>schema-less</w:t>
      </w:r>
      <w:r>
        <w:t xml:space="preserve"> </w:t>
      </w:r>
      <w:bookmarkStart w:id="18" w:name="ZOTERO_BREF_pplKNjOyxKmX"/>
      <w:r>
        <w:t>[3]</w:t>
      </w:r>
      <w:bookmarkEnd w:id="18"/>
      <w:r>
        <w:t>.</w:t>
      </w:r>
    </w:p>
    <w:p w:rsidR="00476FC5" w:rsidRDefault="00476FC5" w:rsidP="00476FC5">
      <w:pPr>
        <w:pStyle w:val="BodyText"/>
        <w:rPr>
          <w:b/>
          <w:bCs/>
        </w:rPr>
      </w:pPr>
    </w:p>
    <w:p w:rsidR="00476FC5" w:rsidRDefault="00476FC5" w:rsidP="00476FC5">
      <w:pPr>
        <w:pStyle w:val="BodyText"/>
        <w:rPr>
          <w:b/>
          <w:bCs/>
        </w:rPr>
      </w:pPr>
    </w:p>
    <w:p w:rsidR="00F95015" w:rsidRDefault="00674082" w:rsidP="00476FC5">
      <w:pPr>
        <w:pStyle w:val="BodyText"/>
        <w:rPr>
          <w:b/>
          <w:bCs/>
        </w:rPr>
      </w:pPr>
      <w:r>
        <w:rPr>
          <w:b/>
          <w:bCs/>
        </w:rPr>
        <w:lastRenderedPageBreak/>
        <w:t>Veracity</w:t>
      </w:r>
    </w:p>
    <w:p w:rsidR="00F95015" w:rsidRDefault="00F95015" w:rsidP="00476FC5">
      <w:pPr>
        <w:spacing w:line="276" w:lineRule="auto"/>
      </w:pPr>
    </w:p>
    <w:p w:rsidR="00F95015" w:rsidRDefault="00674082" w:rsidP="00476FC5">
      <w:pPr>
        <w:spacing w:line="276" w:lineRule="auto"/>
      </w:pPr>
      <w:r>
        <w:t xml:space="preserve">Veracity refers to the amount of data </w:t>
      </w:r>
      <w:r w:rsidR="00476FC5">
        <w:t>inaccuracies</w:t>
      </w:r>
      <w:r>
        <w:t xml:space="preserve"> being present. This principle deals with challe</w:t>
      </w:r>
      <w:r>
        <w:t xml:space="preserve">nges of incompleteness, reliability, uncertainty and quality of the data. Veracity should in a good scenario be </w:t>
      </w:r>
      <w:r w:rsidR="00476FC5">
        <w:rPr>
          <w:i/>
          <w:iCs/>
        </w:rPr>
        <w:t>consistent</w:t>
      </w:r>
      <w:r w:rsidR="00476FC5">
        <w:t xml:space="preserve"> enough</w:t>
      </w:r>
      <w:r>
        <w:t xml:space="preserve"> for software solutions to automate the processing of </w:t>
      </w:r>
      <w:r w:rsidR="00476FC5">
        <w:t>inaccurate</w:t>
      </w:r>
      <w:r>
        <w:t xml:space="preserve"> data. </w:t>
      </w:r>
      <w:bookmarkStart w:id="19" w:name="ZOTERO_BREF_vSaJ1EAL2nXC"/>
      <w:r>
        <w:t>[3]</w:t>
      </w:r>
      <w:bookmarkEnd w:id="19"/>
      <w:r>
        <w:t xml:space="preserve"> Data may inevitability be prone to errors in format</w:t>
      </w:r>
      <w:r>
        <w:t xml:space="preserve">ting, spelling or syntax as it comes from a wide variety of sources </w:t>
      </w:r>
      <w:bookmarkStart w:id="20" w:name="ZOTERO_BREF_65LG9RoNnzlO"/>
      <w:r>
        <w:t>[9, p. 334]</w:t>
      </w:r>
      <w:bookmarkEnd w:id="20"/>
      <w:r>
        <w:t xml:space="preserve">. </w:t>
      </w:r>
    </w:p>
    <w:p w:rsidR="00476FC5" w:rsidRDefault="00476FC5" w:rsidP="00476FC5">
      <w:pPr>
        <w:spacing w:line="276" w:lineRule="auto"/>
      </w:pPr>
    </w:p>
    <w:p w:rsidR="00F95015" w:rsidRDefault="00674082" w:rsidP="00476FC5">
      <w:pPr>
        <w:spacing w:line="276" w:lineRule="auto"/>
      </w:pPr>
      <w:r>
        <w:t>In relation to veracity, data can either have a high degree of veracity if it contains a large amount of noise (data that cannot be turned into useful information) in compar</w:t>
      </w:r>
      <w:r>
        <w:t xml:space="preserve">ison to useful data or a low amount of veracity of data if it comes in a controlled manner. </w:t>
      </w:r>
      <w:bookmarkStart w:id="21" w:name="ZOTERO_BREF_RCtaTFkRmgFb"/>
      <w:r>
        <w:t>[7, p. 31]</w:t>
      </w:r>
      <w:bookmarkEnd w:id="21"/>
    </w:p>
    <w:p w:rsidR="00F95015" w:rsidRDefault="00F95015" w:rsidP="00476FC5">
      <w:pPr>
        <w:spacing w:line="276" w:lineRule="auto"/>
      </w:pPr>
    </w:p>
    <w:p w:rsidR="00F95015" w:rsidRDefault="00674082" w:rsidP="00476FC5">
      <w:pPr>
        <w:spacing w:line="276" w:lineRule="auto"/>
      </w:pPr>
      <w:r>
        <w:t xml:space="preserve">A different approach on the problem of veracity is that data can change its form occasionally. Therefore, this type of event must be handled </w:t>
      </w:r>
      <w:r w:rsidR="00476FC5">
        <w:t>every time</w:t>
      </w:r>
      <w:r>
        <w:t xml:space="preserve"> t</w:t>
      </w:r>
      <w:r>
        <w:t xml:space="preserve">he data changes its form, otherwise the data is of no use and it wastes resources. The veracity issue also involves other issues such as availability of resources, authenticity, trustworthiness, origin, accountability and reputation. </w:t>
      </w:r>
      <w:bookmarkStart w:id="22" w:name="ZOTERO_BREF_gJWU3ZV7mDmt"/>
      <w:r>
        <w:t>[2, p. 84]</w:t>
      </w:r>
      <w:bookmarkEnd w:id="22"/>
    </w:p>
    <w:p w:rsidR="00F95015" w:rsidRDefault="00F95015" w:rsidP="00476FC5">
      <w:pPr>
        <w:spacing w:line="276" w:lineRule="auto"/>
      </w:pPr>
    </w:p>
    <w:p w:rsidR="00F95015" w:rsidRDefault="00674082" w:rsidP="00476FC5">
      <w:pPr>
        <w:spacing w:line="276" w:lineRule="auto"/>
      </w:pPr>
      <w:r>
        <w:t>It is wort</w:t>
      </w:r>
      <w:r>
        <w:t xml:space="preserve">h observing that the Veracity attribute has been added by IBM on top of the first Big Data notation by Douglas Laney </w:t>
      </w:r>
      <w:bookmarkStart w:id="23" w:name="ZOTERO_BREF_8xyWrueMLroN"/>
      <w:r>
        <w:t>[10]</w:t>
      </w:r>
      <w:bookmarkEnd w:id="23"/>
      <w:r>
        <w:t xml:space="preserve"> consisting of Volume, Velocity and Variety. </w:t>
      </w:r>
      <w:bookmarkStart w:id="24" w:name="ZOTERO_BREF_tlf7MtiCk1Xp"/>
      <w:r>
        <w:t>[11, p. 6]</w:t>
      </w:r>
      <w:bookmarkEnd w:id="24"/>
    </w:p>
    <w:p w:rsidR="00F95015" w:rsidRDefault="00F95015" w:rsidP="00476FC5">
      <w:pPr>
        <w:spacing w:line="276" w:lineRule="auto"/>
      </w:pPr>
    </w:p>
    <w:p w:rsidR="00476FC5" w:rsidRDefault="00476FC5" w:rsidP="00476FC5">
      <w:pPr>
        <w:spacing w:line="276" w:lineRule="auto"/>
      </w:pPr>
    </w:p>
    <w:p w:rsidR="00476FC5" w:rsidRDefault="00476FC5" w:rsidP="00476FC5">
      <w:pPr>
        <w:spacing w:line="276" w:lineRule="auto"/>
      </w:pPr>
    </w:p>
    <w:p w:rsidR="00476FC5" w:rsidRDefault="00476FC5" w:rsidP="00476FC5">
      <w:pPr>
        <w:spacing w:line="276" w:lineRule="auto"/>
      </w:pPr>
    </w:p>
    <w:p w:rsidR="00476FC5" w:rsidRDefault="00476FC5" w:rsidP="00476FC5">
      <w:pPr>
        <w:spacing w:line="276" w:lineRule="auto"/>
      </w:pPr>
    </w:p>
    <w:p w:rsidR="00476FC5" w:rsidRDefault="00476FC5" w:rsidP="00476FC5">
      <w:pPr>
        <w:spacing w:line="276" w:lineRule="auto"/>
      </w:pPr>
    </w:p>
    <w:p w:rsidR="00476FC5" w:rsidRDefault="00476FC5" w:rsidP="00476FC5">
      <w:pPr>
        <w:spacing w:line="276" w:lineRule="auto"/>
      </w:pPr>
    </w:p>
    <w:p w:rsidR="00476FC5" w:rsidRDefault="00476FC5" w:rsidP="00476FC5">
      <w:pPr>
        <w:spacing w:line="276" w:lineRule="auto"/>
      </w:pPr>
    </w:p>
    <w:p w:rsidR="00476FC5" w:rsidRDefault="00476FC5" w:rsidP="00476FC5">
      <w:pPr>
        <w:spacing w:line="276" w:lineRule="auto"/>
      </w:pPr>
    </w:p>
    <w:p w:rsidR="00476FC5" w:rsidRDefault="00476FC5" w:rsidP="00476FC5">
      <w:pPr>
        <w:spacing w:line="276" w:lineRule="auto"/>
      </w:pPr>
    </w:p>
    <w:p w:rsidR="00476FC5" w:rsidRDefault="00476FC5" w:rsidP="00476FC5">
      <w:pPr>
        <w:spacing w:line="276" w:lineRule="auto"/>
      </w:pPr>
    </w:p>
    <w:p w:rsidR="00476FC5" w:rsidRDefault="00476FC5" w:rsidP="00476FC5">
      <w:pPr>
        <w:spacing w:line="276" w:lineRule="auto"/>
      </w:pPr>
    </w:p>
    <w:p w:rsidR="00476FC5" w:rsidRDefault="00476FC5" w:rsidP="00476FC5">
      <w:pPr>
        <w:spacing w:line="276" w:lineRule="auto"/>
      </w:pPr>
    </w:p>
    <w:p w:rsidR="00476FC5" w:rsidRDefault="00476FC5" w:rsidP="00476FC5">
      <w:pPr>
        <w:spacing w:line="276" w:lineRule="auto"/>
      </w:pPr>
    </w:p>
    <w:p w:rsidR="00476FC5" w:rsidRDefault="00476FC5" w:rsidP="00476FC5">
      <w:pPr>
        <w:spacing w:line="276" w:lineRule="auto"/>
      </w:pPr>
    </w:p>
    <w:p w:rsidR="00476FC5" w:rsidRDefault="00476FC5" w:rsidP="00476FC5">
      <w:pPr>
        <w:spacing w:line="276" w:lineRule="auto"/>
      </w:pPr>
    </w:p>
    <w:p w:rsidR="00476FC5" w:rsidRDefault="00476FC5" w:rsidP="00476FC5">
      <w:pPr>
        <w:spacing w:line="276" w:lineRule="auto"/>
      </w:pPr>
    </w:p>
    <w:p w:rsidR="00476FC5" w:rsidRDefault="00476FC5" w:rsidP="00476FC5">
      <w:pPr>
        <w:spacing w:line="276" w:lineRule="auto"/>
      </w:pPr>
    </w:p>
    <w:p w:rsidR="00F95015" w:rsidRDefault="00476FC5" w:rsidP="00476FC5">
      <w:pPr>
        <w:pStyle w:val="Heading2"/>
        <w:spacing w:line="276" w:lineRule="auto"/>
      </w:pPr>
      <w:bookmarkStart w:id="25" w:name="_Toc510040833"/>
      <w:r>
        <w:lastRenderedPageBreak/>
        <w:t>Case Study: Netflix</w:t>
      </w:r>
      <w:bookmarkEnd w:id="25"/>
    </w:p>
    <w:p w:rsidR="00F95015" w:rsidRDefault="00F95015" w:rsidP="00476FC5">
      <w:pPr>
        <w:pStyle w:val="BodyText"/>
      </w:pPr>
    </w:p>
    <w:p w:rsidR="00F95015" w:rsidRDefault="00674082" w:rsidP="00476FC5">
      <w:pPr>
        <w:pStyle w:val="BodyText"/>
      </w:pPr>
      <w:r>
        <w:t>Netflix is a company specializing in streaming of digita</w:t>
      </w:r>
      <w:r>
        <w:t xml:space="preserve">l media and video-on-demand such as TV shows and movies. It was founded in 1997 </w:t>
      </w:r>
      <w:bookmarkStart w:id="26" w:name="ZOTERO_BREF_HG9yWt2WbfBw"/>
      <w:r>
        <w:t>[12]</w:t>
      </w:r>
      <w:bookmarkEnd w:id="26"/>
      <w:r>
        <w:t xml:space="preserve"> by Reed Hastings and Marc Randolph. </w:t>
      </w:r>
      <w:bookmarkStart w:id="27" w:name="ZOTERO_BREF_Tq0tBKDVWUwv"/>
      <w:r>
        <w:t>[13, p. 167]</w:t>
      </w:r>
      <w:bookmarkEnd w:id="27"/>
      <w:r>
        <w:t xml:space="preserve"> According to statistics site Statista.com Netflix sports a number of 117 million subscribers as of Q4 2017 </w:t>
      </w:r>
      <w:bookmarkStart w:id="28" w:name="ZOTERO_BREF_K4XPbWjWHfBP"/>
      <w:r>
        <w:t>[14]</w:t>
      </w:r>
      <w:bookmarkEnd w:id="28"/>
      <w:r>
        <w:t>. Additiona</w:t>
      </w:r>
      <w:r>
        <w:t xml:space="preserve">lly, a study from 2013 states that Netflix accounts for 32.25% of fixed-network downstream traffic from 9 PM to 12 AM. </w:t>
      </w:r>
      <w:bookmarkStart w:id="29" w:name="ZOTERO_BREF_KVekDC157RSS"/>
      <w:r>
        <w:t>[15]</w:t>
      </w:r>
      <w:bookmarkEnd w:id="29"/>
      <w:r>
        <w:t xml:space="preserve"> Its’ proprietary recommendation engine (previously called) Cinematch is a set of algorithms which suggests customers movies they mig</w:t>
      </w:r>
      <w:r>
        <w:t xml:space="preserve">ht like watching </w:t>
      </w:r>
      <w:bookmarkStart w:id="30" w:name="ZOTERO_BREF_EYi9YSonvz8Z"/>
      <w:r>
        <w:t>[13, p. 172]</w:t>
      </w:r>
      <w:bookmarkEnd w:id="30"/>
      <w:r w:rsidR="00476FC5">
        <w:t>.</w:t>
      </w:r>
    </w:p>
    <w:p w:rsidR="00F95015" w:rsidRDefault="00F95015" w:rsidP="00476FC5">
      <w:pPr>
        <w:pStyle w:val="BodyText"/>
      </w:pPr>
    </w:p>
    <w:p w:rsidR="00F95015" w:rsidRDefault="00674082" w:rsidP="00476FC5">
      <w:pPr>
        <w:pStyle w:val="BodyText"/>
      </w:pPr>
      <w:r>
        <w:rPr>
          <w:b/>
          <w:bCs/>
        </w:rPr>
        <w:t>Volume</w:t>
      </w:r>
    </w:p>
    <w:p w:rsidR="00476FC5" w:rsidRDefault="00476FC5" w:rsidP="00476FC5">
      <w:pPr>
        <w:pStyle w:val="BodyText"/>
      </w:pPr>
    </w:p>
    <w:p w:rsidR="00F95015" w:rsidRDefault="00674082" w:rsidP="00476FC5">
      <w:pPr>
        <w:pStyle w:val="BodyText"/>
      </w:pPr>
      <w:r>
        <w:t xml:space="preserve">Netflix collects very large amounts of data pertaining to the customers’ movie viewing preferences, as well as other information. Data is captured in two </w:t>
      </w:r>
      <w:r w:rsidR="00476FC5">
        <w:t>types,</w:t>
      </w:r>
      <w:r>
        <w:t xml:space="preserve"> active and passive. Active data capture involves data acquired directly from the customers, su</w:t>
      </w:r>
      <w:r>
        <w:t xml:space="preserve">ch as </w:t>
      </w:r>
      <w:bookmarkStart w:id="31" w:name="ZOTERO_BREF_DZYHepfNEpXY"/>
      <w:r>
        <w:t>[13, pp. 170–171]</w:t>
      </w:r>
      <w:bookmarkEnd w:id="31"/>
      <w:r>
        <w:t>:</w:t>
      </w:r>
    </w:p>
    <w:p w:rsidR="00F95015" w:rsidRDefault="00F95015" w:rsidP="00476FC5">
      <w:pPr>
        <w:pStyle w:val="BodyText"/>
      </w:pPr>
    </w:p>
    <w:p w:rsidR="00F95015" w:rsidRDefault="00674082" w:rsidP="00476FC5">
      <w:pPr>
        <w:pStyle w:val="BodyText"/>
        <w:numPr>
          <w:ilvl w:val="0"/>
          <w:numId w:val="3"/>
        </w:numPr>
      </w:pPr>
      <w:r>
        <w:t>Name, address, credit card billing information</w:t>
      </w:r>
    </w:p>
    <w:p w:rsidR="00F95015" w:rsidRDefault="00674082" w:rsidP="00476FC5">
      <w:pPr>
        <w:pStyle w:val="BodyText"/>
        <w:numPr>
          <w:ilvl w:val="0"/>
          <w:numId w:val="3"/>
        </w:numPr>
      </w:pPr>
      <w:r>
        <w:t>Preferences in movies, movie ratings and movie recommendations</w:t>
      </w:r>
    </w:p>
    <w:p w:rsidR="00476FC5" w:rsidRDefault="00674082" w:rsidP="00476FC5">
      <w:pPr>
        <w:numPr>
          <w:ilvl w:val="0"/>
          <w:numId w:val="3"/>
        </w:numPr>
        <w:spacing w:line="276" w:lineRule="auto"/>
      </w:pPr>
      <w:bookmarkStart w:id="32" w:name="ZOTERO_BREF_6grFrT1iprRT"/>
      <w:r>
        <w:t>[16, p. 18]</w:t>
      </w:r>
      <w:bookmarkEnd w:id="32"/>
      <w:r>
        <w:t xml:space="preserve"> Various tags for movies, effectively establishing many new media micro-genres</w:t>
      </w:r>
    </w:p>
    <w:p w:rsidR="00F95015" w:rsidRDefault="00F95015" w:rsidP="00476FC5">
      <w:pPr>
        <w:pStyle w:val="BodyText"/>
      </w:pPr>
    </w:p>
    <w:p w:rsidR="00F95015" w:rsidRDefault="00674082" w:rsidP="00476FC5">
      <w:pPr>
        <w:pStyle w:val="BodyText"/>
      </w:pPr>
      <w:r>
        <w:t>On the other hand, passive da</w:t>
      </w:r>
      <w:r>
        <w:t>ta involves:</w:t>
      </w:r>
    </w:p>
    <w:p w:rsidR="00F95015" w:rsidRDefault="00F95015" w:rsidP="00476FC5">
      <w:pPr>
        <w:pStyle w:val="BodyText"/>
      </w:pPr>
    </w:p>
    <w:p w:rsidR="00F95015" w:rsidRDefault="00674082" w:rsidP="00476FC5">
      <w:pPr>
        <w:pStyle w:val="BodyText"/>
        <w:numPr>
          <w:ilvl w:val="0"/>
          <w:numId w:val="4"/>
        </w:numPr>
      </w:pPr>
      <w:r>
        <w:t>Customer searches, family viewing habits, day of week rental behaviour</w:t>
      </w:r>
    </w:p>
    <w:p w:rsidR="00F95015" w:rsidRDefault="00674082" w:rsidP="00476FC5">
      <w:pPr>
        <w:numPr>
          <w:ilvl w:val="0"/>
          <w:numId w:val="4"/>
        </w:numPr>
        <w:spacing w:line="276" w:lineRule="auto"/>
      </w:pPr>
      <w:r>
        <w:t>IP addresses</w:t>
      </w:r>
    </w:p>
    <w:p w:rsidR="00F95015" w:rsidRDefault="00F95015" w:rsidP="00476FC5">
      <w:pPr>
        <w:spacing w:line="276" w:lineRule="auto"/>
        <w:ind w:left="720"/>
      </w:pPr>
    </w:p>
    <w:p w:rsidR="00F95015" w:rsidRDefault="00F95015" w:rsidP="00476FC5">
      <w:pPr>
        <w:pStyle w:val="BodyText"/>
      </w:pPr>
    </w:p>
    <w:p w:rsidR="00476FC5" w:rsidRDefault="00476FC5" w:rsidP="00476FC5">
      <w:pPr>
        <w:pStyle w:val="BodyText"/>
      </w:pPr>
    </w:p>
    <w:p w:rsidR="00476FC5" w:rsidRDefault="00476FC5" w:rsidP="00476FC5">
      <w:pPr>
        <w:pStyle w:val="BodyText"/>
      </w:pPr>
    </w:p>
    <w:p w:rsidR="00476FC5" w:rsidRDefault="00476FC5" w:rsidP="00476FC5">
      <w:pPr>
        <w:pStyle w:val="BodyText"/>
      </w:pPr>
    </w:p>
    <w:p w:rsidR="00F95015" w:rsidRDefault="00674082" w:rsidP="00476FC5">
      <w:pPr>
        <w:pStyle w:val="BodyText"/>
      </w:pPr>
      <w:r>
        <w:lastRenderedPageBreak/>
        <w:t xml:space="preserve">As streaming of content creates a large amount of operational data, Netflix further by collecting this data with the scope of a deeper understanding of the </w:t>
      </w:r>
      <w:r>
        <w:t xml:space="preserve">customer and his/her TV watching patterns. The operational data that is collected </w:t>
      </w:r>
      <w:r w:rsidR="00476FC5">
        <w:t>includes [</w:t>
      </w:r>
      <w:r>
        <w:t>13, p. 179</w:t>
      </w:r>
      <w:r w:rsidR="00476FC5">
        <w:t>]:</w:t>
      </w:r>
    </w:p>
    <w:p w:rsidR="00F95015" w:rsidRDefault="00F95015" w:rsidP="00476FC5">
      <w:pPr>
        <w:pStyle w:val="BodyText"/>
      </w:pPr>
    </w:p>
    <w:p w:rsidR="00F95015" w:rsidRDefault="00674082" w:rsidP="00476FC5">
      <w:pPr>
        <w:pStyle w:val="BodyText"/>
        <w:numPr>
          <w:ilvl w:val="0"/>
          <w:numId w:val="5"/>
        </w:numPr>
      </w:pPr>
      <w:r>
        <w:t>Time of day movie was watched</w:t>
      </w:r>
    </w:p>
    <w:p w:rsidR="00F95015" w:rsidRDefault="00674082" w:rsidP="00476FC5">
      <w:pPr>
        <w:pStyle w:val="BodyText"/>
        <w:numPr>
          <w:ilvl w:val="0"/>
          <w:numId w:val="5"/>
        </w:numPr>
      </w:pPr>
      <w:r>
        <w:t>Whether the movie was watched towards the end</w:t>
      </w:r>
    </w:p>
    <w:p w:rsidR="00F95015" w:rsidRDefault="00674082" w:rsidP="00476FC5">
      <w:pPr>
        <w:pStyle w:val="BodyText"/>
        <w:numPr>
          <w:ilvl w:val="0"/>
          <w:numId w:val="5"/>
        </w:numPr>
      </w:pPr>
      <w:r>
        <w:t>Whether the movie was paused</w:t>
      </w:r>
    </w:p>
    <w:p w:rsidR="00F95015" w:rsidRDefault="00674082" w:rsidP="00476FC5">
      <w:pPr>
        <w:numPr>
          <w:ilvl w:val="0"/>
          <w:numId w:val="5"/>
        </w:numPr>
        <w:spacing w:line="276" w:lineRule="auto"/>
      </w:pPr>
      <w:r>
        <w:t>The device that was used for streaming</w:t>
      </w:r>
      <w:bookmarkStart w:id="33" w:name="ZOTERO_BREF_tP9VVbWKHafv"/>
      <w:bookmarkEnd w:id="33"/>
    </w:p>
    <w:p w:rsidR="00F95015" w:rsidRDefault="00674082" w:rsidP="00476FC5">
      <w:pPr>
        <w:numPr>
          <w:ilvl w:val="0"/>
          <w:numId w:val="5"/>
        </w:numPr>
        <w:spacing w:line="276" w:lineRule="auto"/>
      </w:pPr>
      <w:bookmarkStart w:id="34" w:name="ZOTERO_BREF_MKeMfJ6pWVLf"/>
      <w:r>
        <w:t>[16,</w:t>
      </w:r>
      <w:r>
        <w:t xml:space="preserve"> p. 20]</w:t>
      </w:r>
      <w:bookmarkEnd w:id="34"/>
      <w:r>
        <w:t xml:space="preserve"> Delays caused by buffering, bitrate and how often playback is stopped either by the user or due to network limitations</w:t>
      </w:r>
    </w:p>
    <w:p w:rsidR="00F95015" w:rsidRDefault="00F95015" w:rsidP="00476FC5">
      <w:pPr>
        <w:pStyle w:val="BodyText"/>
      </w:pPr>
    </w:p>
    <w:p w:rsidR="00F95015" w:rsidRDefault="00674082" w:rsidP="00476FC5">
      <w:pPr>
        <w:pStyle w:val="BodyText"/>
      </w:pPr>
      <w:r>
        <w:t xml:space="preserve">To solve this problem, Netflix moved from traditional relational database management system (RDBMS) and oracle databases to </w:t>
      </w:r>
      <w:r>
        <w:t>NoSQL and Cassandra [16, p. 21]</w:t>
      </w:r>
    </w:p>
    <w:p w:rsidR="00F95015" w:rsidRDefault="00F95015" w:rsidP="00476FC5">
      <w:pPr>
        <w:pStyle w:val="BodyText"/>
      </w:pPr>
    </w:p>
    <w:p w:rsidR="00F95015" w:rsidRDefault="00674082" w:rsidP="00476FC5">
      <w:pPr>
        <w:pStyle w:val="BodyText"/>
      </w:pPr>
      <w:r>
        <w:rPr>
          <w:b/>
          <w:bCs/>
        </w:rPr>
        <w:t>Velocity</w:t>
      </w:r>
    </w:p>
    <w:p w:rsidR="00F95015" w:rsidRDefault="00F95015" w:rsidP="00476FC5">
      <w:pPr>
        <w:pStyle w:val="BodyText"/>
      </w:pPr>
    </w:p>
    <w:p w:rsidR="00F95015" w:rsidRDefault="00674082" w:rsidP="00476FC5">
      <w:pPr>
        <w:pStyle w:val="BodyText"/>
      </w:pPr>
      <w:r>
        <w:t xml:space="preserve">According to statistics site Statista.com, the number of household subscribing to </w:t>
      </w:r>
      <w:r w:rsidR="00476FC5">
        <w:t>Netflix</w:t>
      </w:r>
      <w:r>
        <w:t xml:space="preserve"> worldwide is expected to reach around 114 million by 2020, with the past number from 2016 </w:t>
      </w:r>
      <w:r w:rsidR="00476FC5">
        <w:t>being</w:t>
      </w:r>
      <w:r>
        <w:t xml:space="preserve"> 81 million. </w:t>
      </w:r>
      <w:bookmarkStart w:id="35" w:name="ZOTERO_BREF_agXm3ib6D3aR"/>
      <w:r>
        <w:t>[17]</w:t>
      </w:r>
      <w:bookmarkEnd w:id="35"/>
      <w:r>
        <w:t xml:space="preserve"> In other </w:t>
      </w:r>
      <w:r>
        <w:t xml:space="preserve">words, Netflix </w:t>
      </w:r>
      <w:r w:rsidR="00476FC5">
        <w:t>must</w:t>
      </w:r>
      <w:r>
        <w:t xml:space="preserve"> deal with an increase of data coming from on average 8 million new subscribers each year, illustrating the Velocity principle of an ever-increasing rate of data being stored, processed, and analyzed. </w:t>
      </w:r>
    </w:p>
    <w:p w:rsidR="00F95015" w:rsidRDefault="00674082" w:rsidP="00476FC5">
      <w:pPr>
        <w:pStyle w:val="BodyText"/>
      </w:pPr>
      <w:r>
        <w:t>As a solution to this issue Netfl</w:t>
      </w:r>
      <w:r>
        <w:t xml:space="preserve">ix uses Hadoop technologies whose scope are to allow distributed processing of Big Data across computer clusters </w:t>
      </w:r>
      <w:bookmarkStart w:id="36" w:name="ZOTERO_BREF_XArqyMuVN4bn"/>
      <w:r>
        <w:t>[18, p. 55]</w:t>
      </w:r>
      <w:bookmarkEnd w:id="36"/>
      <w:r>
        <w:t xml:space="preserve">, in this case Hive </w:t>
      </w:r>
      <w:bookmarkStart w:id="37" w:name="ZOTERO_BREF_TbuDnAuLp1o0"/>
      <w:r>
        <w:t>[18, p. 358]</w:t>
      </w:r>
      <w:bookmarkEnd w:id="37"/>
      <w:r>
        <w:t xml:space="preserve"> for processing data. </w:t>
      </w:r>
      <w:bookmarkStart w:id="38" w:name="ZOTERO_BREF_E7xxtAwpebfA"/>
      <w:r>
        <w:t>[16, p. 21]</w:t>
      </w:r>
      <w:bookmarkEnd w:id="38"/>
      <w:r>
        <w:t xml:space="preserve"> </w:t>
      </w:r>
    </w:p>
    <w:p w:rsidR="00E22F29" w:rsidRDefault="00E22F29" w:rsidP="00476FC5">
      <w:pPr>
        <w:pStyle w:val="BodyText"/>
      </w:pPr>
    </w:p>
    <w:p w:rsidR="00F95015" w:rsidRDefault="00674082" w:rsidP="00476FC5">
      <w:pPr>
        <w:pStyle w:val="BodyText"/>
      </w:pPr>
      <w:r>
        <w:rPr>
          <w:b/>
          <w:bCs/>
        </w:rPr>
        <w:t>Variety</w:t>
      </w:r>
    </w:p>
    <w:p w:rsidR="00F95015" w:rsidRDefault="00F95015" w:rsidP="00476FC5">
      <w:pPr>
        <w:pStyle w:val="BodyText"/>
      </w:pPr>
    </w:p>
    <w:p w:rsidR="00F95015" w:rsidRDefault="00674082" w:rsidP="00476FC5">
      <w:pPr>
        <w:pStyle w:val="BodyText"/>
      </w:pPr>
      <w:r>
        <w:t>Netflix’s largest data issue is unstructured data: vid</w:t>
      </w:r>
      <w:r>
        <w:t>eo and audio.</w:t>
      </w:r>
    </w:p>
    <w:p w:rsidR="00476FC5" w:rsidRDefault="00476FC5" w:rsidP="00476FC5">
      <w:pPr>
        <w:pStyle w:val="BodyText"/>
      </w:pPr>
    </w:p>
    <w:p w:rsidR="00F95015" w:rsidRDefault="00674082" w:rsidP="00476FC5">
      <w:pPr>
        <w:pStyle w:val="BodyText"/>
      </w:pPr>
      <w:r>
        <w:t xml:space="preserve">As has been mentioned previously, Netflix has given an outline to messy </w:t>
      </w:r>
      <w:r w:rsidR="00476FC5">
        <w:t>unstructured</w:t>
      </w:r>
      <w:r>
        <w:t xml:space="preserve"> data such as video and audio by paying thousands of viewers to tag movies with themes, issues and motifs. As a result, Netflix has “nearly 80,000”</w:t>
      </w:r>
      <w:r>
        <w:t xml:space="preserve"> micro-genre</w:t>
      </w:r>
      <w:r>
        <w:t xml:space="preserve">s to choose from. </w:t>
      </w:r>
    </w:p>
    <w:p w:rsidR="00476FC5" w:rsidRDefault="00476FC5" w:rsidP="00476FC5">
      <w:pPr>
        <w:pStyle w:val="BodyText"/>
      </w:pPr>
    </w:p>
    <w:p w:rsidR="00F95015" w:rsidRDefault="00674082" w:rsidP="00476FC5">
      <w:pPr>
        <w:pStyle w:val="BodyText"/>
      </w:pPr>
      <w:r>
        <w:t xml:space="preserve">Furthermore, Netflix has begun automating the process by taking snapshots at </w:t>
      </w:r>
      <w:r>
        <w:t>particular user</w:t>
      </w:r>
      <w:r>
        <w:t xml:space="preserve"> actions or set intervals and storing them in J</w:t>
      </w:r>
      <w:r w:rsidR="00476FC5">
        <w:t>PEG</w:t>
      </w:r>
      <w:r>
        <w:t xml:space="preserve"> format, after which technologies such as facial recognition and colour analysis is used to det</w:t>
      </w:r>
      <w:r>
        <w:t xml:space="preserve">ermine the content of the </w:t>
      </w:r>
      <w:bookmarkStart w:id="39" w:name="ZOTERO_BREF_JzLngIA1DHRW"/>
      <w:r w:rsidR="00476FC5">
        <w:t>movie [</w:t>
      </w:r>
      <w:r>
        <w:t>16, pp. 21–22]</w:t>
      </w:r>
      <w:bookmarkEnd w:id="39"/>
      <w:r w:rsidR="00476FC5">
        <w:t>.</w:t>
      </w:r>
    </w:p>
    <w:p w:rsidR="00F95015" w:rsidRDefault="00F95015" w:rsidP="00476FC5">
      <w:pPr>
        <w:pStyle w:val="BodyText"/>
      </w:pPr>
    </w:p>
    <w:p w:rsidR="00F95015" w:rsidRDefault="00674082" w:rsidP="00476FC5">
      <w:pPr>
        <w:pStyle w:val="BodyText"/>
      </w:pPr>
      <w:r>
        <w:t xml:space="preserve">Towards solving the issue of merging multiple datasets Netflix uses Pig </w:t>
      </w:r>
      <w:bookmarkStart w:id="40" w:name="ZOTERO_BREF_SlZWculEw1zn"/>
      <w:r>
        <w:t>[18, p. 438]</w:t>
      </w:r>
      <w:bookmarkEnd w:id="40"/>
      <w:r>
        <w:t xml:space="preserve"> for combining datasets together. </w:t>
      </w:r>
      <w:bookmarkStart w:id="41" w:name="ZOTERO_BREF_d1Qlr7gTg6wH"/>
      <w:bookmarkStart w:id="42" w:name="ZOTERO_BREF_NtUU6tsOXHhO"/>
      <w:r>
        <w:t>[16, p. 21]</w:t>
      </w:r>
      <w:bookmarkEnd w:id="41"/>
      <w:bookmarkEnd w:id="42"/>
    </w:p>
    <w:p w:rsidR="00476FC5" w:rsidRDefault="00476FC5" w:rsidP="00476FC5">
      <w:pPr>
        <w:pStyle w:val="BodyText"/>
      </w:pPr>
    </w:p>
    <w:p w:rsidR="00F95015" w:rsidRDefault="00674082" w:rsidP="00476FC5">
      <w:pPr>
        <w:pStyle w:val="BodyText"/>
      </w:pPr>
      <w:r>
        <w:rPr>
          <w:b/>
          <w:bCs/>
        </w:rPr>
        <w:t>Veracity</w:t>
      </w:r>
    </w:p>
    <w:p w:rsidR="00F95015" w:rsidRDefault="00F95015" w:rsidP="00476FC5">
      <w:pPr>
        <w:spacing w:line="276" w:lineRule="auto"/>
      </w:pPr>
    </w:p>
    <w:p w:rsidR="00F95015" w:rsidRDefault="00674082" w:rsidP="00476FC5">
      <w:pPr>
        <w:spacing w:line="276" w:lineRule="auto"/>
      </w:pPr>
      <w:r>
        <w:t xml:space="preserve">In a blog post from 2015, Netflix states </w:t>
      </w:r>
      <w:bookmarkStart w:id="43" w:name="ZOTERO_BREF_h8USQR6BFv3b"/>
      <w:r>
        <w:t>[19]</w:t>
      </w:r>
      <w:bookmarkEnd w:id="43"/>
      <w:r>
        <w:t xml:space="preserve"> (July 2015) that ser</w:t>
      </w:r>
      <w:r>
        <w:t xml:space="preserve">ver administrators use a technique called cluster analysis for finding unhealthy servers. The clustering algorithm used for visualization of clusters is DBSCAN </w:t>
      </w:r>
      <w:bookmarkStart w:id="44" w:name="ZOTERO_BREF_0bYuX5pToQD3"/>
      <w:r>
        <w:t>[20]</w:t>
      </w:r>
      <w:bookmarkEnd w:id="44"/>
      <w:r>
        <w:t xml:space="preserve">. </w:t>
      </w:r>
    </w:p>
    <w:p w:rsidR="00F95015" w:rsidRDefault="00F95015" w:rsidP="00476FC5">
      <w:pPr>
        <w:spacing w:line="276" w:lineRule="auto"/>
      </w:pPr>
    </w:p>
    <w:p w:rsidR="00F95015" w:rsidRDefault="00674082" w:rsidP="00476FC5">
      <w:pPr>
        <w:spacing w:line="276" w:lineRule="auto"/>
      </w:pPr>
      <w:r>
        <w:t xml:space="preserve">Next, in regards of authenticity of data that is sent to Netflix (e.g. movie ratings) </w:t>
      </w:r>
      <w:r w:rsidR="00E22F29">
        <w:t>Netflix</w:t>
      </w:r>
      <w:r>
        <w:t xml:space="preserve"> states in its Terms of Use </w:t>
      </w:r>
      <w:bookmarkStart w:id="45" w:name="ZOTERO_BREF_o4CIPuv6umDh"/>
      <w:r>
        <w:t>[21]</w:t>
      </w:r>
      <w:bookmarkEnd w:id="45"/>
      <w:r>
        <w:t xml:space="preserve"> that the account owner is solely responsible for updating and </w:t>
      </w:r>
      <w:r w:rsidR="00476FC5">
        <w:t>maintaining</w:t>
      </w:r>
      <w:r>
        <w:t xml:space="preserve"> the accuracy of the information that is being sent to </w:t>
      </w:r>
      <w:r w:rsidR="00476FC5">
        <w:t>Netflix</w:t>
      </w:r>
      <w:r>
        <w:t xml:space="preserve">. Netflix may terminate or put an account on hold with the scope of avoiding fraudulent activity. </w:t>
      </w:r>
    </w:p>
    <w:p w:rsidR="00F95015" w:rsidRDefault="00F95015" w:rsidP="00476FC5">
      <w:pPr>
        <w:spacing w:line="276" w:lineRule="auto"/>
      </w:pPr>
    </w:p>
    <w:p w:rsidR="00476FC5" w:rsidRDefault="00674082" w:rsidP="00476FC5">
      <w:pPr>
        <w:spacing w:line="276" w:lineRule="auto"/>
      </w:pPr>
      <w:r>
        <w:t xml:space="preserve">Finally, content providers/owners and others may inflate their digital ranking on Netflix through what is called a “shilling attack” </w:t>
      </w:r>
      <w:bookmarkStart w:id="46" w:name="ZOTERO_BREF_I492Ow5RV8Mb"/>
      <w:r>
        <w:t>[22]</w:t>
      </w:r>
      <w:bookmarkEnd w:id="46"/>
      <w:r>
        <w:t xml:space="preserve">, giving fake </w:t>
      </w:r>
      <w:r>
        <w:t xml:space="preserve">ratings to media to boost its visibility/ranking on Netflix. </w:t>
      </w:r>
      <w:r w:rsidR="00476FC5">
        <w:t>Unfortunately,</w:t>
      </w:r>
      <w:r>
        <w:t xml:space="preserve"> no research has been found on how Netflix deals with these kinds of attacks. </w:t>
      </w:r>
    </w:p>
    <w:p w:rsidR="00476FC5" w:rsidRDefault="00476FC5" w:rsidP="00476FC5">
      <w:pPr>
        <w:spacing w:line="276" w:lineRule="auto"/>
      </w:pPr>
    </w:p>
    <w:p w:rsidR="00F95015" w:rsidRDefault="00674082" w:rsidP="00476FC5">
      <w:pPr>
        <w:spacing w:line="276" w:lineRule="auto"/>
      </w:pPr>
      <w:r>
        <w:t>It is possible that Netflix switched from its old 5-star ranking system to a thumbs-up/thumbs-down appro</w:t>
      </w:r>
      <w:r>
        <w:t xml:space="preserve">ach in order to minimize the damage caused by shilling attacks, which </w:t>
      </w:r>
      <w:r w:rsidR="00476FC5">
        <w:t>in regard to</w:t>
      </w:r>
      <w:r>
        <w:t xml:space="preserve"> recommendations also takes into account combined ratings of a user’s other </w:t>
      </w:r>
      <w:r w:rsidR="00E22F29">
        <w:t>Netflix</w:t>
      </w:r>
      <w:r>
        <w:t xml:space="preserve"> users</w:t>
      </w:r>
      <w:r w:rsidR="00E22F29">
        <w:t xml:space="preserve"> </w:t>
      </w:r>
      <w:r>
        <w:t xml:space="preserve">with </w:t>
      </w:r>
      <w:r>
        <w:t xml:space="preserve">similar taste in movies. </w:t>
      </w:r>
      <w:bookmarkStart w:id="47" w:name="ZOTERO_BREF_aPtkx5afg2QJ"/>
      <w:r>
        <w:t>[23]</w:t>
      </w:r>
      <w:bookmarkEnd w:id="47"/>
    </w:p>
    <w:p w:rsidR="00E22F29" w:rsidRDefault="00E22F29" w:rsidP="00476FC5">
      <w:pPr>
        <w:spacing w:line="276" w:lineRule="auto"/>
      </w:pPr>
    </w:p>
    <w:p w:rsidR="00E22F29" w:rsidRDefault="00E22F29" w:rsidP="00476FC5">
      <w:pPr>
        <w:spacing w:line="276" w:lineRule="auto"/>
      </w:pPr>
    </w:p>
    <w:p w:rsidR="00E22F29" w:rsidRDefault="00E22F29" w:rsidP="00476FC5">
      <w:pPr>
        <w:spacing w:line="276" w:lineRule="auto"/>
      </w:pPr>
    </w:p>
    <w:p w:rsidR="00E22F29" w:rsidRDefault="00E22F29" w:rsidP="00476FC5">
      <w:pPr>
        <w:spacing w:line="276" w:lineRule="auto"/>
      </w:pPr>
    </w:p>
    <w:p w:rsidR="00E22F29" w:rsidRDefault="00E22F29" w:rsidP="00476FC5">
      <w:pPr>
        <w:spacing w:line="276" w:lineRule="auto"/>
      </w:pPr>
    </w:p>
    <w:p w:rsidR="00E22F29" w:rsidRDefault="00E22F29" w:rsidP="00476FC5">
      <w:pPr>
        <w:spacing w:line="276" w:lineRule="auto"/>
      </w:pPr>
    </w:p>
    <w:p w:rsidR="00E22F29" w:rsidRDefault="00E22F29" w:rsidP="00476FC5">
      <w:pPr>
        <w:spacing w:line="276" w:lineRule="auto"/>
      </w:pPr>
    </w:p>
    <w:p w:rsidR="00E22F29" w:rsidRDefault="00E22F29" w:rsidP="00476FC5">
      <w:pPr>
        <w:spacing w:line="276" w:lineRule="auto"/>
      </w:pPr>
    </w:p>
    <w:p w:rsidR="00F95015" w:rsidRDefault="00674082" w:rsidP="00476FC5">
      <w:pPr>
        <w:pStyle w:val="Heading2"/>
        <w:spacing w:line="276" w:lineRule="auto"/>
      </w:pPr>
      <w:bookmarkStart w:id="48" w:name="_Toc510040834"/>
      <w:r>
        <w:lastRenderedPageBreak/>
        <w:t>Hadoop Technology: Cassandra</w:t>
      </w:r>
      <w:bookmarkEnd w:id="48"/>
      <w:r>
        <w:t xml:space="preserve"> </w:t>
      </w:r>
    </w:p>
    <w:p w:rsidR="00F95015" w:rsidRDefault="00F95015" w:rsidP="00476FC5">
      <w:pPr>
        <w:pStyle w:val="BodyText"/>
      </w:pPr>
    </w:p>
    <w:p w:rsidR="00F95015" w:rsidRDefault="00476FC5" w:rsidP="00476FC5">
      <w:pPr>
        <w:pStyle w:val="Heading3"/>
        <w:spacing w:line="276" w:lineRule="auto"/>
      </w:pPr>
      <w:bookmarkStart w:id="49" w:name="_Toc510040835"/>
      <w:r>
        <w:t>I</w:t>
      </w:r>
      <w:r w:rsidR="00674082">
        <w:t>ntroducti</w:t>
      </w:r>
      <w:r w:rsidR="00674082">
        <w:t>on</w:t>
      </w:r>
      <w:bookmarkEnd w:id="49"/>
    </w:p>
    <w:p w:rsidR="00F95015" w:rsidRDefault="00F95015" w:rsidP="00476FC5">
      <w:pPr>
        <w:pStyle w:val="BodyText"/>
      </w:pPr>
    </w:p>
    <w:p w:rsidR="00F95015" w:rsidRDefault="00674082" w:rsidP="00476FC5">
      <w:pPr>
        <w:pStyle w:val="BodyText"/>
      </w:pPr>
      <w:r>
        <w:t xml:space="preserve">Cassandra was originally developed at </w:t>
      </w:r>
      <w:r w:rsidR="00476FC5">
        <w:t>Facebook</w:t>
      </w:r>
      <w:r>
        <w:t xml:space="preserve"> for the purpose of searching inboxes. </w:t>
      </w:r>
      <w:bookmarkStart w:id="50" w:name="ZOTERO_BREF_6tv5wMAY57Og"/>
      <w:r>
        <w:t>[24, p. 4]</w:t>
      </w:r>
      <w:bookmarkEnd w:id="50"/>
      <w:r>
        <w:t xml:space="preserve"> Eventually the project was released as an open source project at on Google Code in July of 2008. The project’s original authors ar</w:t>
      </w:r>
      <w:r>
        <w:t xml:space="preserve">e Avinash Lakshman and Prashant Malik </w:t>
      </w:r>
      <w:bookmarkStart w:id="51" w:name="ZOTERO_BREF_eRnuKlmyAtUa"/>
      <w:r>
        <w:t>[25, p. 6]</w:t>
      </w:r>
      <w:bookmarkEnd w:id="51"/>
    </w:p>
    <w:p w:rsidR="00F95015" w:rsidRDefault="00F95015" w:rsidP="00476FC5">
      <w:pPr>
        <w:pStyle w:val="BodyText"/>
      </w:pPr>
    </w:p>
    <w:p w:rsidR="00476FC5" w:rsidRDefault="00674082" w:rsidP="00476FC5">
      <w:pPr>
        <w:pStyle w:val="BodyText"/>
      </w:pPr>
      <w:r>
        <w:t xml:space="preserve">The abstract of the 2010 original paper by Avinash Lakshman and Prashant Malik </w:t>
      </w:r>
      <w:bookmarkStart w:id="52" w:name="ZOTERO_BREF_KxrzPWNnogws"/>
      <w:r>
        <w:t>[26]</w:t>
      </w:r>
      <w:bookmarkEnd w:id="52"/>
      <w:r>
        <w:t xml:space="preserve"> </w:t>
      </w:r>
      <w:r w:rsidR="00476FC5">
        <w:t>defines Cassandra</w:t>
      </w:r>
      <w:r>
        <w:t xml:space="preserve"> as a distributed storage solution for working with large amounts of structured data which in turn is spread across multiple nodes which may or may not be spread across multiple data centers.</w:t>
      </w:r>
    </w:p>
    <w:p w:rsidR="00E22F29" w:rsidRDefault="00E22F29" w:rsidP="00476FC5">
      <w:pPr>
        <w:pStyle w:val="BodyText"/>
      </w:pPr>
    </w:p>
    <w:p w:rsidR="00E22F29" w:rsidRDefault="00674082" w:rsidP="00476FC5">
      <w:pPr>
        <w:pStyle w:val="BodyText"/>
      </w:pPr>
      <w:r>
        <w:t xml:space="preserve"> Additionally, the way in which it manages per</w:t>
      </w:r>
      <w:r>
        <w:t xml:space="preserve">sistence makes services relying on it highly scalable and reliable. Although it shares design and implementation strategies </w:t>
      </w:r>
      <w:r w:rsidR="00476FC5">
        <w:t>like traditional</w:t>
      </w:r>
      <w:r>
        <w:t xml:space="preserve"> RDBMS</w:t>
      </w:r>
      <w:r w:rsidR="00E22F29">
        <w:t>s</w:t>
      </w:r>
      <w:r>
        <w:t>, it does not support a full relational data-model, it provides clients instead with a data model whose</w:t>
      </w:r>
      <w:r>
        <w:t xml:space="preserve"> data layout and format can be dynamically controlled. </w:t>
      </w:r>
    </w:p>
    <w:p w:rsidR="00E22F29" w:rsidRDefault="00E22F29" w:rsidP="00476FC5">
      <w:pPr>
        <w:pStyle w:val="BodyText"/>
      </w:pPr>
    </w:p>
    <w:p w:rsidR="00F95015" w:rsidRDefault="00674082" w:rsidP="00476FC5">
      <w:pPr>
        <w:pStyle w:val="BodyText"/>
      </w:pPr>
      <w:r>
        <w:t>Finally, it was designed to run on cheap commodity hardware and to have high write through-put with minimal sacrifice in read efficiency.</w:t>
      </w:r>
    </w:p>
    <w:p w:rsidR="00F95015" w:rsidRDefault="00F95015" w:rsidP="00476FC5">
      <w:pPr>
        <w:pStyle w:val="BodyText"/>
      </w:pPr>
    </w:p>
    <w:p w:rsidR="00F95015" w:rsidRDefault="00674082" w:rsidP="00476FC5">
      <w:pPr>
        <w:pStyle w:val="BodyText"/>
      </w:pPr>
      <w:r>
        <w:t>Below is a brief description of some of the main properties of</w:t>
      </w:r>
      <w:r>
        <w:t xml:space="preserve"> the Cassandra database.</w:t>
      </w:r>
    </w:p>
    <w:p w:rsidR="00F95015" w:rsidRDefault="00F95015" w:rsidP="00476FC5">
      <w:pPr>
        <w:pStyle w:val="BodyText"/>
      </w:pPr>
    </w:p>
    <w:p w:rsidR="00E22F29" w:rsidRDefault="00E22F29" w:rsidP="00476FC5">
      <w:pPr>
        <w:pStyle w:val="BodyText"/>
      </w:pPr>
    </w:p>
    <w:p w:rsidR="00E22F29" w:rsidRDefault="00E22F29" w:rsidP="00476FC5">
      <w:pPr>
        <w:pStyle w:val="BodyText"/>
      </w:pPr>
    </w:p>
    <w:p w:rsidR="00E22F29" w:rsidRDefault="00E22F29" w:rsidP="00476FC5">
      <w:pPr>
        <w:pStyle w:val="BodyText"/>
      </w:pPr>
    </w:p>
    <w:p w:rsidR="00E22F29" w:rsidRDefault="00E22F29" w:rsidP="00476FC5">
      <w:pPr>
        <w:pStyle w:val="BodyText"/>
      </w:pPr>
    </w:p>
    <w:p w:rsidR="00E22F29" w:rsidRDefault="00E22F29" w:rsidP="00476FC5">
      <w:pPr>
        <w:pStyle w:val="BodyText"/>
      </w:pPr>
    </w:p>
    <w:p w:rsidR="00E22F29" w:rsidRDefault="00E22F29" w:rsidP="00476FC5">
      <w:pPr>
        <w:pStyle w:val="BodyText"/>
      </w:pPr>
    </w:p>
    <w:p w:rsidR="00F95015" w:rsidRDefault="00674082" w:rsidP="00476FC5">
      <w:pPr>
        <w:pStyle w:val="Heading2"/>
      </w:pPr>
      <w:bookmarkStart w:id="53" w:name="_Toc510040836"/>
      <w:r>
        <w:lastRenderedPageBreak/>
        <w:t>Data-Model</w:t>
      </w:r>
      <w:bookmarkEnd w:id="53"/>
    </w:p>
    <w:p w:rsidR="00F95015" w:rsidRDefault="00F95015" w:rsidP="00476FC5">
      <w:pPr>
        <w:pStyle w:val="BodyText"/>
      </w:pPr>
    </w:p>
    <w:p w:rsidR="00F95015" w:rsidRDefault="00674082" w:rsidP="00476FC5">
      <w:pPr>
        <w:pStyle w:val="BodyText"/>
      </w:pPr>
      <w:r>
        <w:t xml:space="preserve">Cassandra is a wide-column data store and/or a non-relational database, usually called a NoSQL database. It is based on a flexible schema which consists of a relational database schema equivalent called a “keyspace” </w:t>
      </w:r>
      <w:r>
        <w:t xml:space="preserve">inside of which are column families. The keyspace acts as a logical namespace for holding column families together. </w:t>
      </w:r>
      <w:bookmarkStart w:id="54" w:name="ZOTERO_BREF_BRUpiv8zpOs4"/>
      <w:r>
        <w:t>[27, p. 24]</w:t>
      </w:r>
      <w:bookmarkEnd w:id="54"/>
      <w:r>
        <w:t xml:space="preserve"> </w:t>
      </w:r>
      <w:bookmarkStart w:id="55" w:name="ZOTERO_BREF_Bl4FSHxfTBZX"/>
      <w:r>
        <w:t>[28, p. x]</w:t>
      </w:r>
      <w:bookmarkEnd w:id="55"/>
      <w:r>
        <w:t xml:space="preserve">  </w:t>
      </w:r>
    </w:p>
    <w:p w:rsidR="00F95015" w:rsidRDefault="00F95015" w:rsidP="00476FC5">
      <w:pPr>
        <w:pStyle w:val="BodyText"/>
      </w:pPr>
    </w:p>
    <w:p w:rsidR="00F95015" w:rsidRDefault="00674082" w:rsidP="00476FC5">
      <w:pPr>
        <w:pStyle w:val="BodyText"/>
      </w:pPr>
      <w:r>
        <w:t>Next, the column-family store is the equivalent of a multi-dimensional map. Cassandra stores multiple columns of d</w:t>
      </w:r>
      <w:r>
        <w:t>ata together as a row which in turn is associated with a row key. Column families do not need to store null columns and are not bound by a rigid schema or require the defining of a schema upfront. The main component of a column is usually called the primar</w:t>
      </w:r>
      <w:r>
        <w:t>y key or the row key, and all data which shares a common row key is stored together.</w:t>
      </w:r>
      <w:bookmarkStart w:id="56" w:name="ZOTERO_BREF_5u75nXqGLMdu"/>
      <w:r>
        <w:t xml:space="preserve"> </w:t>
      </w:r>
      <w:bookmarkEnd w:id="56"/>
      <w:r>
        <w:t>[29, p. 13]</w:t>
      </w:r>
    </w:p>
    <w:p w:rsidR="00F95015" w:rsidRDefault="00F95015" w:rsidP="00476FC5">
      <w:pPr>
        <w:pStyle w:val="BodyText"/>
      </w:pPr>
    </w:p>
    <w:p w:rsidR="00F95015" w:rsidRDefault="00674082" w:rsidP="00476FC5">
      <w:pPr>
        <w:pStyle w:val="BodyText"/>
      </w:pPr>
      <w:r>
        <w:t>In other words, what makes Cassandra different from traditional RDBMS</w:t>
      </w:r>
      <w:r>
        <w:t xml:space="preserve">s consists of the flexibility of the table </w:t>
      </w:r>
      <w:r w:rsidR="00E22F29">
        <w:t>structure</w:t>
      </w:r>
      <w:r>
        <w:t>: namely that different rows may have</w:t>
      </w:r>
      <w:r>
        <w:t xml:space="preserve"> different columns. Alternatively, a row may now contain</w:t>
      </w:r>
      <w:r>
        <w:t xml:space="preserve"> </w:t>
      </w:r>
      <w:r>
        <w:t>particular column</w:t>
      </w:r>
      <w:r w:rsidR="00E22F29">
        <w:t>s</w:t>
      </w:r>
      <w:r>
        <w:t xml:space="preserve"> or </w:t>
      </w:r>
      <w:r w:rsidR="00E22F29">
        <w:t>any varied number of columns</w:t>
      </w:r>
      <w:r>
        <w:t xml:space="preserve">. Finally, a row may contain columns which were not defined in the column’s specification. </w:t>
      </w:r>
      <w:bookmarkStart w:id="57" w:name="ZOTERO_BREF_HPm2JDhiuduS"/>
      <w:r>
        <w:t>[28, p. x]</w:t>
      </w:r>
      <w:bookmarkEnd w:id="57"/>
    </w:p>
    <w:p w:rsidR="00F95015" w:rsidRDefault="00F95015" w:rsidP="00476FC5">
      <w:pPr>
        <w:pStyle w:val="BodyText"/>
      </w:pPr>
    </w:p>
    <w:p w:rsidR="00F95015" w:rsidRDefault="00674082" w:rsidP="00E22F29">
      <w:pPr>
        <w:pStyle w:val="Heading2"/>
      </w:pPr>
      <w:bookmarkStart w:id="58" w:name="_Toc510040837"/>
      <w:r w:rsidRPr="00E22F29">
        <w:t>Peer-to-peer. Fault tolerance</w:t>
      </w:r>
      <w:bookmarkEnd w:id="58"/>
    </w:p>
    <w:p w:rsidR="00F95015" w:rsidRDefault="00F95015" w:rsidP="00476FC5">
      <w:pPr>
        <w:pStyle w:val="BodyText"/>
      </w:pPr>
    </w:p>
    <w:p w:rsidR="00E22F29" w:rsidRDefault="00674082" w:rsidP="00476FC5">
      <w:pPr>
        <w:pStyle w:val="BodyText"/>
      </w:pPr>
      <w:r>
        <w:t>The storage arc</w:t>
      </w:r>
      <w:r>
        <w:t>hitecture of Cassandra is Peer-to-peer</w:t>
      </w:r>
      <w:r w:rsidR="00E22F29">
        <w:t xml:space="preserve"> (P2P)</w:t>
      </w:r>
      <w:r>
        <w:t>, meaning that each node in a cluster has the same role. In other words, Cassandra is a decentralized database. This architecture enables Cassandra to have features such as Replication and partitioning.</w:t>
      </w:r>
    </w:p>
    <w:p w:rsidR="00F95015" w:rsidRDefault="00674082" w:rsidP="00476FC5">
      <w:pPr>
        <w:pStyle w:val="BodyText"/>
      </w:pPr>
      <w:r>
        <w:t xml:space="preserve"> </w:t>
      </w:r>
    </w:p>
    <w:p w:rsidR="00F95015" w:rsidRDefault="00674082" w:rsidP="00476FC5">
      <w:pPr>
        <w:pStyle w:val="BodyText"/>
      </w:pPr>
      <w:r>
        <w:t>Replication fo</w:t>
      </w:r>
      <w:r>
        <w:t>r example represents a process whereby Cassandra maintains a predefined number of replicas of data on various data sites which in Cassandra are called Nodes. Partitioning on the other hand is a scheme which defines where data may be distributed across mult</w:t>
      </w:r>
      <w:r>
        <w:t xml:space="preserve">iple nodes for achieving high data availability and high performance on data read/write requests.  </w:t>
      </w:r>
      <w:bookmarkStart w:id="59" w:name="ZOTERO_BREF_H4gTvGDzLRtl"/>
      <w:r>
        <w:t>[30, p. 7]</w:t>
      </w:r>
      <w:bookmarkEnd w:id="59"/>
    </w:p>
    <w:p w:rsidR="00E22F29" w:rsidRDefault="00E22F29" w:rsidP="00476FC5">
      <w:pPr>
        <w:pStyle w:val="BodyText"/>
      </w:pPr>
    </w:p>
    <w:p w:rsidR="00E22F29" w:rsidRDefault="00E22F29" w:rsidP="00476FC5">
      <w:pPr>
        <w:pStyle w:val="BodyText"/>
      </w:pPr>
    </w:p>
    <w:p w:rsidR="00E22F29" w:rsidRDefault="00674082" w:rsidP="00476FC5">
      <w:pPr>
        <w:pStyle w:val="BodyText"/>
      </w:pPr>
      <w:r>
        <w:lastRenderedPageBreak/>
        <w:t xml:space="preserve">Additionally, all peers in a Cassandra database are equal as there is no concept of master </w:t>
      </w:r>
      <w:r>
        <w:t>and slave instances. This leads to a simpler architectu</w:t>
      </w:r>
      <w:r>
        <w:t xml:space="preserve">re. </w:t>
      </w:r>
      <w:bookmarkStart w:id="60" w:name="ZOTERO_BREF_Q5FqdZ0qZts8"/>
      <w:r>
        <w:t>[24, p. 9]</w:t>
      </w:r>
      <w:bookmarkEnd w:id="60"/>
    </w:p>
    <w:p w:rsidR="00F95015" w:rsidRDefault="00674082" w:rsidP="00476FC5">
      <w:pPr>
        <w:pStyle w:val="BodyText"/>
      </w:pPr>
      <w:r>
        <w:t xml:space="preserve"> </w:t>
      </w:r>
    </w:p>
    <w:p w:rsidR="00F95015" w:rsidRDefault="00674082" w:rsidP="00476FC5">
      <w:pPr>
        <w:pStyle w:val="BodyText"/>
      </w:pPr>
      <w:r>
        <w:t>Therefore, Cassandra allows one to replicate data across multiple nodes in contrast with traditional relational databases which require complex architectural setup for replicating data across multiple nodes for fault tolerance. In Cassandra</w:t>
      </w:r>
      <w:r>
        <w:t xml:space="preserve"> each update can be made either synchronously or asynchronously. As a result, Cassandra enables a very high fault tolerance and/or availability. </w:t>
      </w:r>
      <w:bookmarkStart w:id="61" w:name="ZOTERO_BREF_fBhMKQsfnJMw"/>
      <w:r>
        <w:t>[24, p. 4]</w:t>
      </w:r>
      <w:bookmarkEnd w:id="61"/>
    </w:p>
    <w:p w:rsidR="00F95015" w:rsidRDefault="00F95015" w:rsidP="00476FC5">
      <w:pPr>
        <w:pStyle w:val="BodyText"/>
      </w:pPr>
    </w:p>
    <w:p w:rsidR="00F95015" w:rsidRDefault="00674082" w:rsidP="00E22F29">
      <w:pPr>
        <w:pStyle w:val="Heading2"/>
      </w:pPr>
      <w:bookmarkStart w:id="62" w:name="_Toc510040838"/>
      <w:r>
        <w:t>Horizontal scalability [31, p. 36]</w:t>
      </w:r>
      <w:bookmarkEnd w:id="62"/>
    </w:p>
    <w:p w:rsidR="00F95015" w:rsidRDefault="00F95015" w:rsidP="00476FC5">
      <w:pPr>
        <w:pStyle w:val="BodyText"/>
      </w:pPr>
    </w:p>
    <w:p w:rsidR="00F95015" w:rsidRDefault="00674082" w:rsidP="00476FC5">
      <w:pPr>
        <w:pStyle w:val="BodyText"/>
      </w:pPr>
      <w:r>
        <w:t>Horizontal scalability is defined as the ability to expand stor</w:t>
      </w:r>
      <w:r>
        <w:t xml:space="preserve">age and processing capacity of a database by adding more servers and/or hardware to work for the </w:t>
      </w:r>
      <w:r w:rsidR="00E22F29">
        <w:t>database</w:t>
      </w:r>
      <w:r>
        <w:t xml:space="preserve"> cluster. In traditional relational RDBMSs, once the storage/processing capacity has been exceeded or nearing its limits, the data set had to be sharded</w:t>
      </w:r>
      <w:r>
        <w:t xml:space="preserve"> among multiple independent database instances which in turn have no knowledge of each other. In other words, the application is held responsible for knowing which instances contain particular pieces of data. </w:t>
      </w:r>
      <w:bookmarkStart w:id="63" w:name="ZOTERO_BREF_vI92T72psQto"/>
      <w:bookmarkEnd w:id="63"/>
    </w:p>
    <w:p w:rsidR="00F95015" w:rsidRDefault="00F95015" w:rsidP="00476FC5">
      <w:pPr>
        <w:pStyle w:val="BodyText"/>
      </w:pPr>
    </w:p>
    <w:p w:rsidR="00F95015" w:rsidRDefault="00674082" w:rsidP="00476FC5">
      <w:pPr>
        <w:pStyle w:val="BodyText"/>
      </w:pPr>
      <w:r>
        <w:t>A Cassandra database on the other hand is fro</w:t>
      </w:r>
      <w:r>
        <w:t xml:space="preserve">m the beginning deployed as a cluster of interdependent instances. As a </w:t>
      </w:r>
      <w:r w:rsidR="00E22F29">
        <w:t>result,</w:t>
      </w:r>
      <w:r>
        <w:t xml:space="preserve"> the cluster is a single entity from the client application’s viewpoint. Cassandra doesn’t need to know where each piece of data belongs to, whenever data is read or written on a</w:t>
      </w:r>
      <w:r>
        <w:t>ny instance in the cluster the respective node forwards the request to the cluster instance which truly contains the data.</w:t>
      </w:r>
    </w:p>
    <w:p w:rsidR="00F95015" w:rsidRDefault="00F95015" w:rsidP="00476FC5">
      <w:pPr>
        <w:pStyle w:val="BodyText"/>
      </w:pPr>
    </w:p>
    <w:p w:rsidR="00F95015" w:rsidRDefault="00674082" w:rsidP="00476FC5">
      <w:pPr>
        <w:pStyle w:val="BodyText"/>
      </w:pPr>
      <w:r>
        <w:t>As a result, more instances can be easily added to the cluster as Cassandra takes care of rebalancing the data so that each node has</w:t>
      </w:r>
      <w:r>
        <w:t xml:space="preserve"> an equal share and database work continues smoothly. Furthermore, scaling down </w:t>
      </w:r>
      <w:bookmarkStart w:id="64" w:name="ZOTERO_BREF_1OsA1DK56aSr"/>
      <w:r>
        <w:t>[27, p. 16]</w:t>
      </w:r>
      <w:bookmarkEnd w:id="64"/>
      <w:r>
        <w:t xml:space="preserve"> is also possible.</w:t>
      </w:r>
    </w:p>
    <w:p w:rsidR="00F95015" w:rsidRDefault="00F95015" w:rsidP="00476FC5">
      <w:pPr>
        <w:pStyle w:val="BodyText"/>
      </w:pPr>
    </w:p>
    <w:p w:rsidR="00E22F29" w:rsidRDefault="00E22F29" w:rsidP="00476FC5">
      <w:pPr>
        <w:pStyle w:val="BodyText"/>
      </w:pPr>
    </w:p>
    <w:p w:rsidR="00E22F29" w:rsidRDefault="00E22F29" w:rsidP="00476FC5">
      <w:pPr>
        <w:pStyle w:val="BodyText"/>
      </w:pPr>
    </w:p>
    <w:p w:rsidR="00E22F29" w:rsidRDefault="00E22F29" w:rsidP="00476FC5">
      <w:pPr>
        <w:pStyle w:val="BodyText"/>
      </w:pPr>
    </w:p>
    <w:p w:rsidR="00E22F29" w:rsidRDefault="00E22F29" w:rsidP="00476FC5">
      <w:pPr>
        <w:pStyle w:val="BodyText"/>
      </w:pPr>
    </w:p>
    <w:p w:rsidR="00F95015" w:rsidRDefault="00674082" w:rsidP="00E22F29">
      <w:pPr>
        <w:pStyle w:val="Heading2"/>
      </w:pPr>
      <w:bookmarkStart w:id="65" w:name="_Toc510040839"/>
      <w:r>
        <w:lastRenderedPageBreak/>
        <w:t>CQL</w:t>
      </w:r>
      <w:bookmarkEnd w:id="65"/>
    </w:p>
    <w:p w:rsidR="00F95015" w:rsidRDefault="00F95015" w:rsidP="00476FC5">
      <w:pPr>
        <w:pStyle w:val="BodyText"/>
      </w:pPr>
    </w:p>
    <w:p w:rsidR="00F95015" w:rsidRDefault="00674082" w:rsidP="00476FC5">
      <w:pPr>
        <w:pStyle w:val="BodyText"/>
      </w:pPr>
      <w:r>
        <w:t xml:space="preserve">Cassandra uses the Cassandra Query Language (CQL) for accessing Cassandra databases. It has a syntax familiar to the traditional SQL for relational database and can be either used from the shell with </w:t>
      </w:r>
      <w:r>
        <w:rPr>
          <w:rFonts w:ascii="Monospace" w:hAnsi="Monospace"/>
        </w:rPr>
        <w:t>cqlsh</w:t>
      </w:r>
      <w:r>
        <w:t xml:space="preserve"> or client APIs. Many SQL statements are equally va</w:t>
      </w:r>
      <w:r>
        <w:t xml:space="preserve">lid using CQL </w:t>
      </w:r>
      <w:bookmarkStart w:id="66" w:name="ZOTERO_BREF_dzajIQVohlta"/>
      <w:r>
        <w:t>[28, p. 55]</w:t>
      </w:r>
      <w:bookmarkEnd w:id="66"/>
    </w:p>
    <w:p w:rsidR="00E22F29" w:rsidRDefault="00E22F29" w:rsidP="00476FC5">
      <w:pPr>
        <w:pStyle w:val="BodyText"/>
      </w:pPr>
    </w:p>
    <w:p w:rsidR="00F95015" w:rsidRDefault="00674082" w:rsidP="00476FC5">
      <w:pPr>
        <w:pStyle w:val="BodyText"/>
      </w:pPr>
      <w:r>
        <w:t>Some of the main properties of the CQL syntax [28, p. 55] can be outlined as follows:</w:t>
      </w:r>
    </w:p>
    <w:p w:rsidR="00F95015" w:rsidRDefault="00F95015" w:rsidP="00476FC5">
      <w:pPr>
        <w:pStyle w:val="BodyText"/>
      </w:pPr>
    </w:p>
    <w:p w:rsidR="00F95015" w:rsidRDefault="00674082" w:rsidP="00476FC5">
      <w:pPr>
        <w:pStyle w:val="BodyText"/>
        <w:numPr>
          <w:ilvl w:val="0"/>
          <w:numId w:val="6"/>
        </w:numPr>
      </w:pPr>
      <w:r>
        <w:t>Identifiers (unless enclosed in double brackets) and keywords are case-insensitive</w:t>
      </w:r>
    </w:p>
    <w:p w:rsidR="00F95015" w:rsidRDefault="00674082" w:rsidP="00476FC5">
      <w:pPr>
        <w:pStyle w:val="BodyText"/>
        <w:numPr>
          <w:ilvl w:val="0"/>
          <w:numId w:val="6"/>
        </w:numPr>
      </w:pPr>
      <w:r>
        <w:t>A CQL identifier is a letter followed by any sequences of l</w:t>
      </w:r>
      <w:r>
        <w:t>etters, digits and the underscore character</w:t>
      </w:r>
    </w:p>
    <w:p w:rsidR="00F95015" w:rsidRDefault="00674082" w:rsidP="00476FC5">
      <w:pPr>
        <w:pStyle w:val="BodyText"/>
        <w:numPr>
          <w:ilvl w:val="0"/>
          <w:numId w:val="6"/>
        </w:numPr>
      </w:pPr>
      <w:r>
        <w:t xml:space="preserve">String literals are specified with a single quote. Quotation marks inside a CQL query must be delimited or escaped with an additional single quote (e.g. </w:t>
      </w:r>
      <w:r>
        <w:rPr>
          <w:rFonts w:ascii="Monospace" w:hAnsi="Monospace"/>
        </w:rPr>
        <w:t>‘Dan’’s House’</w:t>
      </w:r>
      <w:r>
        <w:t>)</w:t>
      </w:r>
    </w:p>
    <w:p w:rsidR="00F95015" w:rsidRDefault="00F95015" w:rsidP="00476FC5">
      <w:pPr>
        <w:pStyle w:val="BodyText"/>
      </w:pPr>
    </w:p>
    <w:p w:rsidR="00F95015" w:rsidRDefault="00674082" w:rsidP="00476FC5">
      <w:pPr>
        <w:pStyle w:val="BodyText"/>
      </w:pPr>
      <w:r>
        <w:t xml:space="preserve">On the other </w:t>
      </w:r>
      <w:r w:rsidR="00E22F29">
        <w:t>hand,</w:t>
      </w:r>
      <w:r>
        <w:t xml:space="preserve"> however</w:t>
      </w:r>
      <w:r w:rsidR="00476FC5">
        <w:t>,</w:t>
      </w:r>
      <w:r>
        <w:t xml:space="preserve"> CQL lacks constr</w:t>
      </w:r>
      <w:r>
        <w:t xml:space="preserve">ucts for JOIN statements and some constructs such as retrieving update time of a column do not have an SQL equivalent. </w:t>
      </w:r>
      <w:bookmarkStart w:id="67" w:name="ZOTERO_BREF_JILVmbX4zjek"/>
      <w:r>
        <w:t>[31, p. 58]</w:t>
      </w:r>
      <w:bookmarkEnd w:id="67"/>
      <w:r>
        <w:t xml:space="preserve"> Instead, Cassandra encourages denormalization of data by using collections </w:t>
      </w:r>
      <w:bookmarkStart w:id="68" w:name="ZOTERO_BREF_UUetu39EtXed"/>
      <w:r>
        <w:t>[32, p. 318]</w:t>
      </w:r>
      <w:bookmarkEnd w:id="68"/>
    </w:p>
    <w:p w:rsidR="00E22F29" w:rsidRDefault="00E22F29" w:rsidP="00476FC5">
      <w:pPr>
        <w:pStyle w:val="BodyText"/>
      </w:pPr>
    </w:p>
    <w:p w:rsidR="00E22F29" w:rsidRDefault="00E22F29" w:rsidP="00476FC5">
      <w:pPr>
        <w:pStyle w:val="BodyText"/>
      </w:pPr>
    </w:p>
    <w:p w:rsidR="00E22F29" w:rsidRDefault="00E22F29" w:rsidP="00476FC5">
      <w:pPr>
        <w:pStyle w:val="BodyText"/>
      </w:pPr>
    </w:p>
    <w:p w:rsidR="00E22F29" w:rsidRDefault="00E22F29" w:rsidP="00476FC5">
      <w:pPr>
        <w:pStyle w:val="BodyText"/>
      </w:pPr>
    </w:p>
    <w:p w:rsidR="00E22F29" w:rsidRDefault="00E22F29" w:rsidP="00476FC5">
      <w:pPr>
        <w:pStyle w:val="BodyText"/>
      </w:pPr>
    </w:p>
    <w:p w:rsidR="00E22F29" w:rsidRDefault="00E22F29" w:rsidP="00476FC5">
      <w:pPr>
        <w:pStyle w:val="BodyText"/>
      </w:pPr>
    </w:p>
    <w:p w:rsidR="00E22F29" w:rsidRDefault="00E22F29" w:rsidP="00476FC5">
      <w:pPr>
        <w:pStyle w:val="BodyText"/>
      </w:pPr>
    </w:p>
    <w:p w:rsidR="00E22F29" w:rsidRDefault="00E22F29" w:rsidP="00476FC5">
      <w:pPr>
        <w:pStyle w:val="BodyText"/>
      </w:pPr>
    </w:p>
    <w:p w:rsidR="00E22F29" w:rsidRDefault="00E22F29" w:rsidP="00476FC5">
      <w:pPr>
        <w:pStyle w:val="BodyText"/>
      </w:pPr>
    </w:p>
    <w:p w:rsidR="00E22F29" w:rsidRDefault="00E22F29" w:rsidP="00476FC5">
      <w:pPr>
        <w:pStyle w:val="BodyText"/>
      </w:pPr>
    </w:p>
    <w:p w:rsidR="00E22F29" w:rsidRDefault="00E22F29" w:rsidP="00476FC5">
      <w:pPr>
        <w:pStyle w:val="BodyText"/>
      </w:pPr>
    </w:p>
    <w:p w:rsidR="00F95015" w:rsidRDefault="00476FC5" w:rsidP="00476FC5">
      <w:pPr>
        <w:pStyle w:val="Heading2"/>
        <w:spacing w:line="276" w:lineRule="auto"/>
      </w:pPr>
      <w:bookmarkStart w:id="69" w:name="_Toc510040840"/>
      <w:r>
        <w:lastRenderedPageBreak/>
        <w:t>Cassandra Benefits</w:t>
      </w:r>
      <w:bookmarkEnd w:id="69"/>
    </w:p>
    <w:p w:rsidR="00F95015" w:rsidRDefault="00F95015" w:rsidP="00476FC5">
      <w:pPr>
        <w:spacing w:line="276" w:lineRule="auto"/>
      </w:pPr>
    </w:p>
    <w:p w:rsidR="00476FC5" w:rsidRDefault="00674082" w:rsidP="00476FC5">
      <w:pPr>
        <w:spacing w:line="276" w:lineRule="auto"/>
      </w:pPr>
      <w:r>
        <w:t xml:space="preserve">Notable benefits of using Cassandra for web applications are availability (against small-scale failures </w:t>
      </w:r>
      <w:bookmarkStart w:id="70" w:name="ZOTERO_BREF_3FqhgikdOmHd"/>
      <w:r>
        <w:t>[33]</w:t>
      </w:r>
      <w:bookmarkEnd w:id="70"/>
      <w:r>
        <w:t>), low latency and flexibility.</w:t>
      </w:r>
    </w:p>
    <w:p w:rsidR="00F95015" w:rsidRDefault="00674082" w:rsidP="00476FC5">
      <w:pPr>
        <w:spacing w:line="276" w:lineRule="auto"/>
      </w:pPr>
      <w:r>
        <w:t xml:space="preserve"> </w:t>
      </w:r>
    </w:p>
    <w:p w:rsidR="00F95015" w:rsidRDefault="00674082" w:rsidP="00476FC5">
      <w:pPr>
        <w:spacing w:line="276" w:lineRule="auto"/>
      </w:pPr>
      <w:r>
        <w:t>As data can be stored and replicated into nodes spread across multiple geographica</w:t>
      </w:r>
      <w:r>
        <w:t>l areas, users spanning from one geographical region to another have lower latency when accessing data, in comparison to traditional relational databases in which data is stored only in one place, thus offering varying degrees of data access latency depend</w:t>
      </w:r>
      <w:r>
        <w:t xml:space="preserve">ing on the users’ proximity to the data site. </w:t>
      </w:r>
    </w:p>
    <w:p w:rsidR="00F95015" w:rsidRDefault="00F95015" w:rsidP="00476FC5">
      <w:pPr>
        <w:spacing w:line="276" w:lineRule="auto"/>
      </w:pPr>
    </w:p>
    <w:p w:rsidR="00F95015" w:rsidRDefault="00674082" w:rsidP="00476FC5">
      <w:pPr>
        <w:spacing w:line="276" w:lineRule="auto"/>
      </w:pPr>
      <w:r>
        <w:t xml:space="preserve">On the other hand, the other benefit, high availability of data, is also due to the decentralized manner of storing data. If a small amount of the available clusters </w:t>
      </w:r>
      <w:r w:rsidR="00476FC5">
        <w:t>is</w:t>
      </w:r>
      <w:r>
        <w:t xml:space="preserve"> non-functional due to errors or power </w:t>
      </w:r>
      <w:r>
        <w:t xml:space="preserve">outages the database will refer queries to functional nodes. Therefore, the database is </w:t>
      </w:r>
      <w:r w:rsidR="00476FC5">
        <w:t>resistant</w:t>
      </w:r>
      <w:r>
        <w:t xml:space="preserve"> against small-scale attacks. </w:t>
      </w:r>
      <w:bookmarkStart w:id="71" w:name="ZOTERO_BREF_iFzqAGobrJvn"/>
      <w:r>
        <w:t>[34, p. 66]</w:t>
      </w:r>
      <w:bookmarkEnd w:id="71"/>
      <w:r>
        <w:t xml:space="preserve"> </w:t>
      </w:r>
      <w:bookmarkStart w:id="72" w:name="ZOTERO_BREF_gvbjKnv7LRXn"/>
      <w:r>
        <w:t>[33]</w:t>
      </w:r>
      <w:bookmarkEnd w:id="72"/>
      <w:r>
        <w:t xml:space="preserve"> Research on the validity of Cassandra data availability further confirms this benefit. </w:t>
      </w:r>
      <w:bookmarkStart w:id="73" w:name="ZOTERO_BREF_wP9X7sM6MGUe"/>
      <w:r>
        <w:t>[35]</w:t>
      </w:r>
      <w:bookmarkEnd w:id="73"/>
    </w:p>
    <w:p w:rsidR="00F95015" w:rsidRDefault="00F95015" w:rsidP="00476FC5">
      <w:pPr>
        <w:spacing w:line="276" w:lineRule="auto"/>
      </w:pPr>
    </w:p>
    <w:p w:rsidR="00F95015" w:rsidRDefault="00674082" w:rsidP="00476FC5">
      <w:pPr>
        <w:spacing w:line="276" w:lineRule="auto"/>
      </w:pPr>
      <w:r>
        <w:t>Finally, due to the</w:t>
      </w:r>
      <w:r>
        <w:t xml:space="preserve"> flexibility of Cassandra’s family-column data model, new types of attributes can be easily added as a Cassandra table is not constrained by its columns or lack thereof. Blogs or agile websites can benefit from this in comparison to relational databases wh</w:t>
      </w:r>
      <w:r>
        <w:t xml:space="preserve">ich would require temporary unavailability whenever updating the database with new types of data.  </w:t>
      </w:r>
      <w:bookmarkStart w:id="74" w:name="ZOTERO_BREF_be9xY0BDxErI"/>
      <w:r>
        <w:t>[36, p. 3]</w:t>
      </w:r>
      <w:bookmarkEnd w:id="74"/>
    </w:p>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F95015" w:rsidRDefault="00F95015"/>
    <w:p w:rsidR="00E22F29" w:rsidRDefault="00E22F29"/>
    <w:p w:rsidR="00476FC5" w:rsidRDefault="00476FC5"/>
    <w:p w:rsidR="00F95015" w:rsidRDefault="00674082">
      <w:pPr>
        <w:pStyle w:val="Heading1"/>
        <w:jc w:val="center"/>
      </w:pPr>
      <w:bookmarkStart w:id="75" w:name="_Toc510040841"/>
      <w:r>
        <w:lastRenderedPageBreak/>
        <w:t>References</w:t>
      </w:r>
      <w:bookmarkEnd w:id="75"/>
    </w:p>
    <w:p w:rsidR="00F95015" w:rsidRDefault="00F95015"/>
    <w:p w:rsidR="00F95015" w:rsidRDefault="00674082">
      <w:pPr>
        <w:pStyle w:val="Bibliography1"/>
      </w:pPr>
      <w:bookmarkStart w:id="76" w:name="ZOTERO_BREF_7qVI7CTE3Ox4"/>
      <w:r>
        <w:t>[1]</w:t>
      </w:r>
      <w:r>
        <w:tab/>
        <w:t xml:space="preserve">T. Butts, “Welcome to the Zettabyte Era,” </w:t>
      </w:r>
      <w:r>
        <w:rPr>
          <w:i/>
        </w:rPr>
        <w:t>TV Technol.</w:t>
      </w:r>
      <w:r>
        <w:t>, vol. 34, no. 6, p. 4, Jun. 2016.</w:t>
      </w:r>
    </w:p>
    <w:p w:rsidR="00F95015" w:rsidRDefault="00674082">
      <w:pPr>
        <w:pStyle w:val="Bibliography1"/>
      </w:pPr>
      <w:r>
        <w:t>[2]</w:t>
      </w:r>
      <w:r>
        <w:tab/>
      </w:r>
      <w:r>
        <w:t xml:space="preserve">S. Mazumder, R. S. Bhadoria, and G. C. Deka, </w:t>
      </w:r>
      <w:r>
        <w:rPr>
          <w:i/>
        </w:rPr>
        <w:t>Distributed Computing in Big Data Analytics: Concepts, Technologies and Applications</w:t>
      </w:r>
      <w:r>
        <w:t>. Springer, 2017.</w:t>
      </w:r>
    </w:p>
    <w:p w:rsidR="00F95015" w:rsidRDefault="00674082">
      <w:pPr>
        <w:pStyle w:val="Bibliography1"/>
      </w:pPr>
      <w:r>
        <w:t>[3]</w:t>
      </w:r>
      <w:r>
        <w:tab/>
        <w:t xml:space="preserve">V. C. Storey and I.-Y. Song, “Big data technologies and Management: What conceptual modeling can do,” </w:t>
      </w:r>
      <w:r>
        <w:rPr>
          <w:i/>
        </w:rPr>
        <w:t>Dat</w:t>
      </w:r>
      <w:r>
        <w:rPr>
          <w:i/>
        </w:rPr>
        <w:t>a Knowl. Eng.</w:t>
      </w:r>
      <w:r>
        <w:t>, vol. 108, pp. 50–67, Mar. 2017.</w:t>
      </w:r>
    </w:p>
    <w:p w:rsidR="00F95015" w:rsidRDefault="00674082">
      <w:pPr>
        <w:pStyle w:val="Bibliography1"/>
      </w:pPr>
      <w:r>
        <w:t>[4]</w:t>
      </w:r>
      <w:r>
        <w:tab/>
        <w:t xml:space="preserve">N. Siddiqi, </w:t>
      </w:r>
      <w:r>
        <w:rPr>
          <w:i/>
        </w:rPr>
        <w:t>Intelligent Credit Scoring: Building and Implementing Better Credit Risk Scorecards</w:t>
      </w:r>
      <w:r>
        <w:t>. John Wiley &amp; Sons, 2017.</w:t>
      </w:r>
    </w:p>
    <w:p w:rsidR="00F95015" w:rsidRDefault="00674082">
      <w:pPr>
        <w:pStyle w:val="Bibliography1"/>
      </w:pPr>
      <w:r>
        <w:t>[5]</w:t>
      </w:r>
      <w:r>
        <w:tab/>
        <w:t xml:space="preserve">J. J. Berman, </w:t>
      </w:r>
      <w:r>
        <w:rPr>
          <w:i/>
        </w:rPr>
        <w:t>Principles of Big Data: Preparing, Sharing, and Analyzing Complex</w:t>
      </w:r>
      <w:r>
        <w:rPr>
          <w:i/>
        </w:rPr>
        <w:t xml:space="preserve"> Information</w:t>
      </w:r>
      <w:r>
        <w:t>. Newnes, 2013.</w:t>
      </w:r>
    </w:p>
    <w:p w:rsidR="00F95015" w:rsidRDefault="00674082">
      <w:pPr>
        <w:pStyle w:val="Bibliography1"/>
      </w:pPr>
      <w:r>
        <w:t>[6]</w:t>
      </w:r>
      <w:r>
        <w:tab/>
        <w:t xml:space="preserve">M. A. Resources Information, </w:t>
      </w:r>
      <w:r>
        <w:rPr>
          <w:i/>
        </w:rPr>
        <w:t>Big Data: Concepts, Methodologies, Tools, and Applications: Concepts, Methodologies, Tools, and Applications</w:t>
      </w:r>
      <w:r>
        <w:t>. IGI Global, 2016.</w:t>
      </w:r>
    </w:p>
    <w:p w:rsidR="00F95015" w:rsidRDefault="00674082">
      <w:pPr>
        <w:pStyle w:val="Bibliography1"/>
      </w:pPr>
      <w:r>
        <w:t>[7]</w:t>
      </w:r>
      <w:r>
        <w:tab/>
        <w:t xml:space="preserve">T. Erl, W. Khattak, and P. Buhler, </w:t>
      </w:r>
      <w:r>
        <w:rPr>
          <w:i/>
        </w:rPr>
        <w:t>Big Data Fundamentals: Conce</w:t>
      </w:r>
      <w:r>
        <w:rPr>
          <w:i/>
        </w:rPr>
        <w:t>pts, Drivers &amp; Techniques</w:t>
      </w:r>
      <w:r>
        <w:t>. Prentice Hall, 2016.</w:t>
      </w:r>
    </w:p>
    <w:p w:rsidR="00F95015" w:rsidRDefault="00674082">
      <w:pPr>
        <w:pStyle w:val="Bibliography1"/>
      </w:pPr>
      <w:r>
        <w:t>[8]</w:t>
      </w:r>
      <w:r>
        <w:tab/>
        <w:t xml:space="preserve">Z. Mahmood, </w:t>
      </w:r>
      <w:r>
        <w:rPr>
          <w:i/>
        </w:rPr>
        <w:t>Data Science and Big Data Computing: Frameworks and Methodologies</w:t>
      </w:r>
      <w:r>
        <w:t>. Springer, 2016.</w:t>
      </w:r>
    </w:p>
    <w:p w:rsidR="00F95015" w:rsidRDefault="00674082">
      <w:pPr>
        <w:pStyle w:val="Bibliography1"/>
      </w:pPr>
      <w:r>
        <w:t>[9]</w:t>
      </w:r>
      <w:r>
        <w:tab/>
        <w:t xml:space="preserve">S. Yu and S. Guo, </w:t>
      </w:r>
      <w:r>
        <w:rPr>
          <w:i/>
        </w:rPr>
        <w:t>Big Data Concepts, Theories, and Applications</w:t>
      </w:r>
      <w:r>
        <w:t>. Springer, 2016.</w:t>
      </w:r>
    </w:p>
    <w:p w:rsidR="00F95015" w:rsidRDefault="00674082">
      <w:pPr>
        <w:pStyle w:val="Bibliography1"/>
      </w:pPr>
      <w:r>
        <w:t>[10]</w:t>
      </w:r>
      <w:r>
        <w:tab/>
      </w:r>
      <w:r>
        <w:t xml:space="preserve">D. Laney, “3D data management: Controlling data volume, velocity and variety,” </w:t>
      </w:r>
      <w:r>
        <w:rPr>
          <w:i/>
        </w:rPr>
        <w:t>META Group Res. Note</w:t>
      </w:r>
      <w:r>
        <w:t>, vol. 6, no. 70, 2001.</w:t>
      </w:r>
    </w:p>
    <w:p w:rsidR="00F95015" w:rsidRDefault="00674082">
      <w:pPr>
        <w:pStyle w:val="Bibliography1"/>
      </w:pPr>
      <w:r>
        <w:t>[11]</w:t>
      </w:r>
      <w:r>
        <w:tab/>
        <w:t xml:space="preserve">R. Buyya, R. N. Calheiros, and A. V. Dastjerdi, </w:t>
      </w:r>
      <w:r>
        <w:rPr>
          <w:i/>
        </w:rPr>
        <w:t>Big Data: Principles and Paradigms</w:t>
      </w:r>
      <w:r>
        <w:t>. Morgan Kaufmann, 2016.</w:t>
      </w:r>
    </w:p>
    <w:p w:rsidR="00F95015" w:rsidRDefault="00674082">
      <w:pPr>
        <w:pStyle w:val="Bibliography1"/>
      </w:pPr>
      <w:r>
        <w:t>[12]</w:t>
      </w:r>
      <w:r>
        <w:tab/>
        <w:t>“Business Search</w:t>
      </w:r>
      <w:r>
        <w:t xml:space="preserve"> - Business Entities - Business Programs | California Secretary of State.” [Online]. Available: https://businesssearch.sos.ca.gov/CBS/SearchResults?SearchType=CORP&amp;SearchCriteria=Netflix&amp;SearchSubType=Keyword. [Accessed: 10-Feb-2018].</w:t>
      </w:r>
    </w:p>
    <w:p w:rsidR="00F95015" w:rsidRDefault="00674082">
      <w:pPr>
        <w:pStyle w:val="Bibliography1"/>
      </w:pPr>
      <w:r>
        <w:t>[13]</w:t>
      </w:r>
      <w:r>
        <w:tab/>
        <w:t xml:space="preserve">R. Walker, </w:t>
      </w:r>
      <w:r>
        <w:rPr>
          <w:i/>
        </w:rPr>
        <w:t xml:space="preserve">From </w:t>
      </w:r>
      <w:r>
        <w:rPr>
          <w:i/>
        </w:rPr>
        <w:t>Big Data to Big Profits: Success with Data and Analytics</w:t>
      </w:r>
      <w:r>
        <w:t>. Oxford University Press, 2015.</w:t>
      </w:r>
    </w:p>
    <w:p w:rsidR="00F95015" w:rsidRDefault="00674082">
      <w:pPr>
        <w:pStyle w:val="Bibliography1"/>
      </w:pPr>
      <w:r>
        <w:t>[14]</w:t>
      </w:r>
      <w:r>
        <w:tab/>
        <w:t xml:space="preserve">* All products require an annual contract Prices do not include sales tax, “Netflix subscribers count 2017 | Statistic,” </w:t>
      </w:r>
      <w:r>
        <w:rPr>
          <w:i/>
        </w:rPr>
        <w:t>Statista</w:t>
      </w:r>
      <w:r>
        <w:t>. [Online]. Available: https://ww</w:t>
      </w:r>
      <w:r>
        <w:t>w.statista.com/statistics/250934/quarterly-number-of-netflix-streaming-subscribers-worldwide/. [Accessed: 10-Feb-2018].</w:t>
      </w:r>
    </w:p>
    <w:p w:rsidR="00F95015" w:rsidRDefault="00674082">
      <w:pPr>
        <w:pStyle w:val="Bibliography1"/>
      </w:pPr>
      <w:r>
        <w:t>[15]</w:t>
      </w:r>
      <w:r>
        <w:tab/>
        <w:t>“Netflix Still King of the Downstream: Study | Multichannel.” [Online]. Available: http://www.multichannel.com/news/content/netflix</w:t>
      </w:r>
      <w:r>
        <w:t>-still-king-downstream-study/358600. [Accessed: 10-Feb-2018].</w:t>
      </w:r>
    </w:p>
    <w:p w:rsidR="00F95015" w:rsidRDefault="00674082">
      <w:pPr>
        <w:pStyle w:val="Bibliography1"/>
      </w:pPr>
      <w:r>
        <w:t>[16]</w:t>
      </w:r>
      <w:r>
        <w:tab/>
        <w:t xml:space="preserve">B. Marr, </w:t>
      </w:r>
      <w:r>
        <w:rPr>
          <w:i/>
        </w:rPr>
        <w:t>Big Data in Practice: How 45 Successful Companies Used Big Data Analytics to Deliver Extraordinary Results</w:t>
      </w:r>
      <w:r>
        <w:t>. John Wiley &amp; Sons, 2016.</w:t>
      </w:r>
    </w:p>
    <w:p w:rsidR="00F95015" w:rsidRDefault="00674082">
      <w:pPr>
        <w:pStyle w:val="Bibliography1"/>
      </w:pPr>
      <w:r>
        <w:t>[17]</w:t>
      </w:r>
      <w:r>
        <w:tab/>
        <w:t xml:space="preserve">* All products require an annual contract </w:t>
      </w:r>
      <w:r>
        <w:t xml:space="preserve">Prices do not include sales tax, “Number of Netflix households worldwide 2015 | Statistic,” </w:t>
      </w:r>
      <w:r>
        <w:rPr>
          <w:i/>
        </w:rPr>
        <w:t>Statista</w:t>
      </w:r>
      <w:r>
        <w:t>. [Online]. Available: https://www.statista.com/statistics/273885/quarterly-subscriber-numbers-of-netflix/. [Accessed: 10-Feb-2018].</w:t>
      </w:r>
    </w:p>
    <w:p w:rsidR="00F95015" w:rsidRDefault="00674082">
      <w:pPr>
        <w:pStyle w:val="Bibliography1"/>
      </w:pPr>
      <w:bookmarkStart w:id="77" w:name="_GoBack"/>
      <w:bookmarkEnd w:id="77"/>
      <w:r>
        <w:t>[18]</w:t>
      </w:r>
      <w:r>
        <w:tab/>
        <w:t xml:space="preserve">V. K. Jain, </w:t>
      </w:r>
      <w:r>
        <w:rPr>
          <w:i/>
        </w:rPr>
        <w:t>Big Da</w:t>
      </w:r>
      <w:r>
        <w:rPr>
          <w:i/>
        </w:rPr>
        <w:t>ta and Hadoop</w:t>
      </w:r>
      <w:r>
        <w:t>. Khanna Publishing, 2017.</w:t>
      </w:r>
    </w:p>
    <w:p w:rsidR="00F95015" w:rsidRDefault="00674082">
      <w:pPr>
        <w:pStyle w:val="Bibliography1"/>
      </w:pPr>
      <w:r>
        <w:t>[19]</w:t>
      </w:r>
      <w:r>
        <w:tab/>
        <w:t xml:space="preserve">N. T. Blog, “Tracking down the Villains,” </w:t>
      </w:r>
      <w:r>
        <w:rPr>
          <w:i/>
        </w:rPr>
        <w:t>Netflix TechBlog</w:t>
      </w:r>
      <w:r>
        <w:t>, 14-Jul-2015. .</w:t>
      </w:r>
    </w:p>
    <w:p w:rsidR="00F95015" w:rsidRDefault="00674082">
      <w:pPr>
        <w:pStyle w:val="Bibliography1"/>
      </w:pPr>
      <w:r>
        <w:t>[20]</w:t>
      </w:r>
      <w:r>
        <w:tab/>
        <w:t xml:space="preserve">E. Schubert, J. Sander, M. Ester, H. Kriegel, and X. Xu, “DBSCAN Revisited, Revisited: Why and How You Should (Still) Use DBSCAN,” </w:t>
      </w:r>
      <w:r>
        <w:rPr>
          <w:i/>
        </w:rPr>
        <w:t>ACM Trans. Database Syst. TODS</w:t>
      </w:r>
      <w:r>
        <w:t>, vol. 42, no. 3, pp. 1–21, Aug. 2017.</w:t>
      </w:r>
    </w:p>
    <w:p w:rsidR="00F95015" w:rsidRDefault="00674082">
      <w:pPr>
        <w:pStyle w:val="Bibliography1"/>
      </w:pPr>
      <w:r>
        <w:lastRenderedPageBreak/>
        <w:t>[21]</w:t>
      </w:r>
      <w:r>
        <w:tab/>
        <w:t>“Netflix Terms of Use.” [Online]. Available: https://help.netflix.com/legal/termsofuse. [Accessed: 13-Feb-2018].</w:t>
      </w:r>
    </w:p>
    <w:p w:rsidR="00F95015" w:rsidRDefault="00674082">
      <w:pPr>
        <w:pStyle w:val="Bibliography1"/>
      </w:pPr>
      <w:r>
        <w:t>[22]</w:t>
      </w:r>
      <w:r>
        <w:tab/>
        <w:t>I. Gunes, C. Kaleli, A. Bilge, and H. Polat, “Shilling attacks a</w:t>
      </w:r>
      <w:r>
        <w:t xml:space="preserve">gainst recommender systems: a comprehensive survey,” </w:t>
      </w:r>
      <w:r>
        <w:rPr>
          <w:i/>
        </w:rPr>
        <w:t>Artif. Intell. Rev.</w:t>
      </w:r>
      <w:r>
        <w:t>, vol. 42, no. 4, pp. 767–799, 2014.</w:t>
      </w:r>
    </w:p>
    <w:p w:rsidR="00F95015" w:rsidRDefault="00674082">
      <w:pPr>
        <w:pStyle w:val="Bibliography1"/>
      </w:pPr>
      <w:r>
        <w:t>[23]</w:t>
      </w:r>
      <w:r>
        <w:tab/>
        <w:t xml:space="preserve">“Netflix Ratings &amp; Recommendations,” </w:t>
      </w:r>
      <w:r>
        <w:rPr>
          <w:i/>
        </w:rPr>
        <w:t>Help Center</w:t>
      </w:r>
      <w:r>
        <w:t>. [Online]. Available: https://help.netflix.com/en/node/9898. [Accessed: 13-Feb-2018].</w:t>
      </w:r>
    </w:p>
    <w:p w:rsidR="00F95015" w:rsidRDefault="00674082">
      <w:pPr>
        <w:pStyle w:val="Bibliography1"/>
      </w:pPr>
      <w:r>
        <w:t>[24]</w:t>
      </w:r>
      <w:r>
        <w:tab/>
        <w:t>S.</w:t>
      </w:r>
      <w:r>
        <w:t xml:space="preserve"> R. Alapati, </w:t>
      </w:r>
      <w:r>
        <w:rPr>
          <w:i/>
        </w:rPr>
        <w:t>Expert Apache Cassandra Administration</w:t>
      </w:r>
      <w:r>
        <w:t>. Apress, 2017.</w:t>
      </w:r>
    </w:p>
    <w:p w:rsidR="00F95015" w:rsidRDefault="00674082">
      <w:pPr>
        <w:pStyle w:val="Bibliography1"/>
      </w:pPr>
      <w:r>
        <w:t>[25]</w:t>
      </w:r>
      <w:r>
        <w:tab/>
        <w:t xml:space="preserve">R. Bradberry and E. Lubow, </w:t>
      </w:r>
      <w:r>
        <w:rPr>
          <w:i/>
        </w:rPr>
        <w:t>Practical Cassandra: A Developer’s Approach</w:t>
      </w:r>
      <w:r>
        <w:t>. Addison-Wesley, 2013.</w:t>
      </w:r>
    </w:p>
    <w:p w:rsidR="00F95015" w:rsidRDefault="00674082">
      <w:pPr>
        <w:pStyle w:val="Bibliography1"/>
      </w:pPr>
      <w:r>
        <w:t>[26]</w:t>
      </w:r>
      <w:r>
        <w:tab/>
        <w:t xml:space="preserve">A. Lakshman and P. Malik, “Cassandra: A Decentralized Structured Storage System,” </w:t>
      </w:r>
      <w:r>
        <w:rPr>
          <w:i/>
        </w:rPr>
        <w:t>SIG</w:t>
      </w:r>
      <w:r>
        <w:rPr>
          <w:i/>
        </w:rPr>
        <w:t>OPS Oper Syst Rev</w:t>
      </w:r>
      <w:r>
        <w:t>, vol. 44, no. 2, pp. 35–40, Apr. 2010.</w:t>
      </w:r>
    </w:p>
    <w:p w:rsidR="00F95015" w:rsidRDefault="00674082">
      <w:pPr>
        <w:pStyle w:val="Bibliography1"/>
      </w:pPr>
      <w:r>
        <w:t>[27]</w:t>
      </w:r>
      <w:r>
        <w:tab/>
        <w:t xml:space="preserve">J. Carpenter and E. Hewitt, </w:t>
      </w:r>
      <w:r>
        <w:rPr>
          <w:i/>
        </w:rPr>
        <w:t>Cassandra: The Definitive Guide: Distributed Data at Web Scale</w:t>
      </w:r>
      <w:r>
        <w:t>. O’Reilly Media, Inc., 2016.</w:t>
      </w:r>
    </w:p>
    <w:p w:rsidR="00F95015" w:rsidRDefault="00674082">
      <w:pPr>
        <w:pStyle w:val="Bibliography1"/>
      </w:pPr>
      <w:r>
        <w:t>[28]</w:t>
      </w:r>
      <w:r>
        <w:tab/>
        <w:t xml:space="preserve">D. Vohra, </w:t>
      </w:r>
      <w:r>
        <w:rPr>
          <w:i/>
        </w:rPr>
        <w:t>NoSQL Web Development with Apache Cassandra</w:t>
      </w:r>
      <w:r>
        <w:t>. Cengage Learni</w:t>
      </w:r>
      <w:r>
        <w:t>ng, 2015.</w:t>
      </w:r>
    </w:p>
    <w:p w:rsidR="00F95015" w:rsidRDefault="00674082">
      <w:pPr>
        <w:pStyle w:val="Bibliography1"/>
      </w:pPr>
      <w:r>
        <w:t>[29]</w:t>
      </w:r>
      <w:r>
        <w:tab/>
        <w:t xml:space="preserve">C. Y. Kan, </w:t>
      </w:r>
      <w:r>
        <w:rPr>
          <w:i/>
        </w:rPr>
        <w:t>Cassandra Data Modeling and Analysis</w:t>
      </w:r>
      <w:r>
        <w:t>. Packt Publishing Ltd, 2014.</w:t>
      </w:r>
    </w:p>
    <w:p w:rsidR="00F95015" w:rsidRDefault="00674082">
      <w:pPr>
        <w:pStyle w:val="Bibliography1"/>
      </w:pPr>
      <w:r>
        <w:t>[30]</w:t>
      </w:r>
      <w:r>
        <w:tab/>
        <w:t xml:space="preserve">V. Mishra, </w:t>
      </w:r>
      <w:r>
        <w:rPr>
          <w:i/>
        </w:rPr>
        <w:t>Beginning Apache Cassandra Development</w:t>
      </w:r>
      <w:r>
        <w:t>. Apress, 2014.</w:t>
      </w:r>
    </w:p>
    <w:p w:rsidR="00F95015" w:rsidRDefault="00674082">
      <w:pPr>
        <w:pStyle w:val="Bibliography1"/>
      </w:pPr>
      <w:r>
        <w:t>[31]</w:t>
      </w:r>
      <w:r>
        <w:tab/>
        <w:t xml:space="preserve">M. Brown, </w:t>
      </w:r>
      <w:r>
        <w:rPr>
          <w:i/>
        </w:rPr>
        <w:t>Learning Apache Cassandra</w:t>
      </w:r>
      <w:r>
        <w:t>. Packt Publishing Ltd, 2015.</w:t>
      </w:r>
    </w:p>
    <w:p w:rsidR="00F95015" w:rsidRDefault="00674082">
      <w:pPr>
        <w:pStyle w:val="Bibliography1"/>
      </w:pPr>
      <w:r>
        <w:t>[32]</w:t>
      </w:r>
      <w:r>
        <w:tab/>
        <w:t xml:space="preserve">K. Chandrasekaran, </w:t>
      </w:r>
      <w:r>
        <w:rPr>
          <w:i/>
        </w:rPr>
        <w:t>Essentials of Cloud Computing</w:t>
      </w:r>
      <w:r>
        <w:t>. CRC Press, 2014.</w:t>
      </w:r>
    </w:p>
    <w:p w:rsidR="00F95015" w:rsidRDefault="00674082">
      <w:pPr>
        <w:pStyle w:val="Bibliography1"/>
      </w:pPr>
      <w:r>
        <w:t>[33]</w:t>
      </w:r>
      <w:r>
        <w:tab/>
        <w:t xml:space="preserve">F. Yang, A. A. Chien, and H. S. Gunawi, “Resilient Cloud in Dynamic Resource Environments,” in </w:t>
      </w:r>
      <w:r>
        <w:rPr>
          <w:i/>
        </w:rPr>
        <w:t>Proceedings of the 2017 Symposium on Cloud Computing</w:t>
      </w:r>
      <w:r>
        <w:t>, New York, NY, USA, 2017, pp. 627–627.</w:t>
      </w:r>
    </w:p>
    <w:p w:rsidR="00F95015" w:rsidRDefault="00674082">
      <w:pPr>
        <w:pStyle w:val="Bibliography1"/>
      </w:pPr>
      <w:r>
        <w:t>[34]</w:t>
      </w:r>
      <w:r>
        <w:tab/>
        <w:t xml:space="preserve">G. Lucio, </w:t>
      </w:r>
      <w:r>
        <w:rPr>
          <w:i/>
        </w:rPr>
        <w:t>Pervasive Cloud Computing Technologies: Future Outlooks and Interdisciplinary Perspectives: Future Outlooks and Interdisciplinary Perspectives</w:t>
      </w:r>
      <w:r>
        <w:t>. IGI Global, 2013.</w:t>
      </w:r>
    </w:p>
    <w:p w:rsidR="00F95015" w:rsidRDefault="00674082">
      <w:pPr>
        <w:pStyle w:val="Bibliography1"/>
      </w:pPr>
      <w:r>
        <w:t>[35]</w:t>
      </w:r>
      <w:r>
        <w:tab/>
        <w:t>C. Pérez-Miguel, A. Mendiburu, and J. Miguel-Alonso, “Modeling the availability of Cassan</w:t>
      </w:r>
      <w:r>
        <w:t xml:space="preserve">dra,” </w:t>
      </w:r>
      <w:r>
        <w:rPr>
          <w:i/>
        </w:rPr>
        <w:t>J. Parallel Distrib. Comput.</w:t>
      </w:r>
      <w:r>
        <w:t>, vol. 86, pp. 29–44, 2015.</w:t>
      </w:r>
    </w:p>
    <w:p w:rsidR="00F95015" w:rsidRDefault="00674082">
      <w:pPr>
        <w:pStyle w:val="Bibliography1"/>
      </w:pPr>
      <w:r>
        <w:t>[36]</w:t>
      </w:r>
      <w:r>
        <w:tab/>
        <w:t xml:space="preserve">A. B. M. Moniruzzaman and S. A. Hossain, “NoSQL Database: New Era of Databases for Big data Analytics - Classification, Characteristics and Comparison,” </w:t>
      </w:r>
      <w:r>
        <w:rPr>
          <w:i/>
        </w:rPr>
        <w:t>ArXiv13070191 Cs</w:t>
      </w:r>
      <w:r>
        <w:t>, Jun. 2013.</w:t>
      </w:r>
      <w:bookmarkEnd w:id="76"/>
    </w:p>
    <w:p w:rsidR="00F95015" w:rsidRDefault="00F95015">
      <w:pPr>
        <w:pStyle w:val="Bibliography1"/>
        <w:ind w:left="0" w:firstLine="0"/>
      </w:pPr>
    </w:p>
    <w:p w:rsidR="00F95015" w:rsidRDefault="00F95015">
      <w:pPr>
        <w:pStyle w:val="Bibliography1"/>
        <w:ind w:left="0" w:firstLine="0"/>
      </w:pPr>
    </w:p>
    <w:sectPr w:rsidR="00F95015">
      <w:pgSz w:w="12240" w:h="15840"/>
      <w:pgMar w:top="1134" w:right="1134" w:bottom="1705" w:left="1134" w:header="0" w:footer="1134"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082" w:rsidRDefault="00674082">
      <w:r>
        <w:separator/>
      </w:r>
    </w:p>
  </w:endnote>
  <w:endnote w:type="continuationSeparator" w:id="0">
    <w:p w:rsidR="00674082" w:rsidRDefault="006740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1"/>
    <w:family w:val="auto"/>
    <w:pitch w:val="default"/>
  </w:font>
  <w:font w:name="Arial">
    <w:panose1 w:val="020B0604020202020204"/>
    <w:charset w:val="00"/>
    <w:family w:val="swiss"/>
    <w:pitch w:val="variable"/>
    <w:sig w:usb0="E0002EFF" w:usb1="C0007843" w:usb2="00000009" w:usb3="00000000" w:csb0="000001FF" w:csb1="00000000"/>
  </w:font>
  <w:font w:name="DejaVu Sans">
    <w:altName w:val="Verdana"/>
    <w:charset w:val="01"/>
    <w:family w:val="swiss"/>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Monospace">
    <w:altName w:val="Calibri"/>
    <w:charset w:val="01"/>
    <w:family w:val="auto"/>
    <w:pitch w:val="fixe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082" w:rsidRDefault="00674082">
      <w:r>
        <w:separator/>
      </w:r>
    </w:p>
  </w:footnote>
  <w:footnote w:type="continuationSeparator" w:id="0">
    <w:p w:rsidR="00674082" w:rsidRDefault="006740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D6750E"/>
    <w:multiLevelType w:val="multilevel"/>
    <w:tmpl w:val="CDCEF8F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25D804A1"/>
    <w:multiLevelType w:val="multilevel"/>
    <w:tmpl w:val="6A0EF2C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3F056915"/>
    <w:multiLevelType w:val="multilevel"/>
    <w:tmpl w:val="3DBA802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5D777952"/>
    <w:multiLevelType w:val="multilevel"/>
    <w:tmpl w:val="0374F086"/>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15:restartNumberingAfterBreak="0">
    <w:nsid w:val="62B5022D"/>
    <w:multiLevelType w:val="multilevel"/>
    <w:tmpl w:val="28328A92"/>
    <w:lvl w:ilvl="0">
      <w:start w:val="1"/>
      <w:numFmt w:val="none"/>
      <w:pStyle w:val="Heading1"/>
      <w:suff w:val="nothing"/>
      <w:lvlText w:val=""/>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7BF962A1"/>
    <w:multiLevelType w:val="multilevel"/>
    <w:tmpl w:val="176AB6B2"/>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4"/>
  </w:num>
  <w:num w:numId="2">
    <w:abstractNumId w:val="2"/>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95015"/>
    <w:rsid w:val="00476FC5"/>
    <w:rsid w:val="00674082"/>
    <w:rsid w:val="00E22F29"/>
    <w:rsid w:val="00F950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CF401"/>
  <w15:docId w15:val="{D7F3E6F9-E95C-4912-84AA-583ABC726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DejaVu Sans" w:hAnsi="Arial" w:cs="DejaVu Sans"/>
        <w:kern w:val="2"/>
        <w:sz w:val="24"/>
        <w:szCs w:val="24"/>
        <w:lang w:val="en-US" w:eastAsia="zh-CN" w:bidi="hi-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Heading"/>
    <w:next w:val="BodyText"/>
    <w:qFormat/>
    <w:pPr>
      <w:numPr>
        <w:numId w:val="1"/>
      </w:numPr>
      <w:outlineLvl w:val="0"/>
    </w:pPr>
    <w:rPr>
      <w:b/>
      <w:bCs/>
      <w:sz w:val="36"/>
      <w:szCs w:val="36"/>
    </w:rPr>
  </w:style>
  <w:style w:type="paragraph" w:styleId="Heading2">
    <w:name w:val="heading 2"/>
    <w:basedOn w:val="Heading"/>
    <w:next w:val="BodyText"/>
    <w:qFormat/>
    <w:pPr>
      <w:numPr>
        <w:ilvl w:val="1"/>
        <w:numId w:val="1"/>
      </w:numPr>
      <w:spacing w:before="200"/>
      <w:outlineLvl w:val="1"/>
    </w:pPr>
    <w:rPr>
      <w:b/>
      <w:bCs/>
      <w:sz w:val="32"/>
      <w:szCs w:val="32"/>
    </w:rPr>
  </w:style>
  <w:style w:type="paragraph" w:styleId="Heading3">
    <w:name w:val="heading 3"/>
    <w:basedOn w:val="Heading"/>
    <w:next w:val="BodyText"/>
    <w:qFormat/>
    <w:pPr>
      <w:numPr>
        <w:ilvl w:val="2"/>
        <w:numId w:val="1"/>
      </w:num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BodyText"/>
    <w:qFormat/>
    <w:pPr>
      <w:keepNext/>
      <w:spacing w:before="240" w:after="120"/>
    </w:pPr>
    <w:rPr>
      <w:rFonts w:ascii="DejaVu Sans" w:hAnsi="DejaVu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sz w:val="20"/>
    </w:rPr>
  </w:style>
  <w:style w:type="paragraph" w:customStyle="1" w:styleId="Index">
    <w:name w:val="Index"/>
    <w:basedOn w:val="Normal"/>
    <w:qFormat/>
    <w:pPr>
      <w:suppressLineNumbers/>
    </w:pPr>
  </w:style>
  <w:style w:type="paragraph" w:customStyle="1" w:styleId="Bibliography1">
    <w:name w:val="Bibliography 1"/>
    <w:basedOn w:val="Index"/>
    <w:qFormat/>
    <w:pPr>
      <w:tabs>
        <w:tab w:val="left" w:pos="504"/>
      </w:tabs>
      <w:spacing w:line="240" w:lineRule="atLeast"/>
      <w:ind w:left="504" w:hanging="504"/>
    </w:pPr>
  </w:style>
  <w:style w:type="paragraph" w:styleId="Footer">
    <w:name w:val="footer"/>
    <w:basedOn w:val="Normal"/>
    <w:pPr>
      <w:suppressLineNumbers/>
      <w:tabs>
        <w:tab w:val="center" w:pos="4986"/>
        <w:tab w:val="right" w:pos="9972"/>
      </w:tabs>
    </w:pPr>
  </w:style>
  <w:style w:type="paragraph" w:styleId="Header">
    <w:name w:val="header"/>
    <w:basedOn w:val="Normal"/>
    <w:link w:val="HeaderChar"/>
    <w:uiPriority w:val="99"/>
    <w:unhideWhenUsed/>
    <w:rsid w:val="00476FC5"/>
    <w:pPr>
      <w:tabs>
        <w:tab w:val="center" w:pos="4513"/>
        <w:tab w:val="right" w:pos="9026"/>
      </w:tabs>
    </w:pPr>
    <w:rPr>
      <w:rFonts w:cs="Mangal"/>
      <w:szCs w:val="21"/>
    </w:rPr>
  </w:style>
  <w:style w:type="character" w:customStyle="1" w:styleId="HeaderChar">
    <w:name w:val="Header Char"/>
    <w:basedOn w:val="DefaultParagraphFont"/>
    <w:link w:val="Header"/>
    <w:uiPriority w:val="99"/>
    <w:rsid w:val="00476FC5"/>
    <w:rPr>
      <w:rFonts w:cs="Mangal"/>
      <w:szCs w:val="21"/>
    </w:rPr>
  </w:style>
  <w:style w:type="paragraph" w:styleId="TOCHeading">
    <w:name w:val="TOC Heading"/>
    <w:basedOn w:val="Heading1"/>
    <w:next w:val="Normal"/>
    <w:uiPriority w:val="39"/>
    <w:unhideWhenUsed/>
    <w:qFormat/>
    <w:rsid w:val="00E22F29"/>
    <w:pPr>
      <w:keepLines/>
      <w:numPr>
        <w:numId w:val="0"/>
      </w:numPr>
      <w:spacing w:after="0" w:line="259" w:lineRule="auto"/>
      <w:outlineLvl w:val="9"/>
    </w:pPr>
    <w:rPr>
      <w:rFonts w:asciiTheme="majorHAnsi" w:eastAsiaTheme="majorEastAsia" w:hAnsiTheme="majorHAnsi" w:cstheme="majorBidi"/>
      <w:b w:val="0"/>
      <w:bCs w:val="0"/>
      <w:color w:val="2F5496" w:themeColor="accent1" w:themeShade="BF"/>
      <w:kern w:val="0"/>
      <w:sz w:val="32"/>
      <w:szCs w:val="32"/>
      <w:lang w:eastAsia="en-US" w:bidi="ar-SA"/>
    </w:rPr>
  </w:style>
  <w:style w:type="paragraph" w:styleId="TOC1">
    <w:name w:val="toc 1"/>
    <w:basedOn w:val="Normal"/>
    <w:next w:val="Normal"/>
    <w:autoRedefine/>
    <w:uiPriority w:val="39"/>
    <w:unhideWhenUsed/>
    <w:rsid w:val="00E22F29"/>
    <w:pPr>
      <w:spacing w:after="100"/>
    </w:pPr>
    <w:rPr>
      <w:rFonts w:cs="Mangal"/>
      <w:szCs w:val="21"/>
    </w:rPr>
  </w:style>
  <w:style w:type="paragraph" w:styleId="TOC2">
    <w:name w:val="toc 2"/>
    <w:basedOn w:val="Normal"/>
    <w:next w:val="Normal"/>
    <w:autoRedefine/>
    <w:uiPriority w:val="39"/>
    <w:unhideWhenUsed/>
    <w:rsid w:val="00E22F29"/>
    <w:pPr>
      <w:spacing w:after="100"/>
      <w:ind w:left="240"/>
    </w:pPr>
    <w:rPr>
      <w:rFonts w:cs="Mangal"/>
      <w:szCs w:val="21"/>
    </w:rPr>
  </w:style>
  <w:style w:type="paragraph" w:styleId="TOC3">
    <w:name w:val="toc 3"/>
    <w:basedOn w:val="Normal"/>
    <w:next w:val="Normal"/>
    <w:autoRedefine/>
    <w:uiPriority w:val="39"/>
    <w:unhideWhenUsed/>
    <w:rsid w:val="00E22F29"/>
    <w:pPr>
      <w:spacing w:after="100"/>
      <w:ind w:left="480"/>
    </w:pPr>
    <w:rPr>
      <w:rFonts w:cs="Mangal"/>
      <w:szCs w:val="21"/>
    </w:rPr>
  </w:style>
  <w:style w:type="character" w:styleId="Hyperlink">
    <w:name w:val="Hyperlink"/>
    <w:basedOn w:val="DefaultParagraphFont"/>
    <w:uiPriority w:val="99"/>
    <w:unhideWhenUsed/>
    <w:rsid w:val="00E22F2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738FC-8C0F-4B3B-A2E0-38A9915D1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16</Pages>
  <Words>3514</Words>
  <Characters>20032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me</cp:lastModifiedBy>
  <cp:revision>14</cp:revision>
  <dcterms:created xsi:type="dcterms:W3CDTF">2018-02-05T08:13:00Z</dcterms:created>
  <dcterms:modified xsi:type="dcterms:W3CDTF">2018-03-28T19:52:00Z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BREF_016rCXLSZ3Go_1">
    <vt:lpwstr>ZOTERO_BIBL {"custom":[]} CSL_BIBLIOGRAPHY</vt:lpwstr>
  </property>
  <property fmtid="{D5CDD505-2E9C-101B-9397-08002B2CF9AE}" pid="3" name="ZOTERO_BREF_0bYuX5pToQD3_1">
    <vt:lpwstr>ZOTERO_ITEM CSL_CITATION {"citationID":"a14ot4k6lle","properties":{"formattedCitation":"[20]","plainCitation":"[20]"},"citationItems":[{"id":1342,"uris":["http://zotero.org/users/4380401/items/ZBB5CGI8"],"uri":["http://zotero.org/users/4380401/items/ZBB5C</vt:lpwstr>
  </property>
  <property fmtid="{D5CDD505-2E9C-101B-9397-08002B2CF9AE}" pid="4" name="ZOTERO_BREF_0bYuX5pToQD3_2">
    <vt:lpwstr>GI8"],"itemData":{"id":1342,"type":"article-journal","title":"DBSCAN Revisited, Revisited: Why and How You Should (Still) Use DBSCAN","container-title":"ACM Transactions on Database Systems (TODS)","page":"1–21","volume":"42","issue":"3","source":"library</vt:lpwstr>
  </property>
  <property fmtid="{D5CDD505-2E9C-101B-9397-08002B2CF9AE}" pid="5" name="ZOTERO_BREF_0bYuX5pToQD3_3">
    <vt:lpwstr>catalogue.uwtsd.ac.uk","abstract":"At SIGMOD 2015, an article was presented with the title \"DBSCAN Revisited: Mis-Claim, Un-Fixability, and Approximation\" that won the conference's best paper award. In this technical correspondence, we want to point out</vt:lpwstr>
  </property>
  <property fmtid="{D5CDD505-2E9C-101B-9397-08002B2CF9AE}" pid="6" name="ZOTERO_BREF_0bYuX5pToQD3_4">
    <vt:lpwstr> some inaccuracies in the way DBSCAN was represented, and why the criticism should have been directed at the assumption about the performance of spatial index structures such as R-trees and not at an algorithm that can use such indexes. We will also discu</vt:lpwstr>
  </property>
  <property fmtid="{D5CDD505-2E9C-101B-9397-08002B2CF9AE}" pid="7" name="ZOTERO_BREF_0bYuX5pToQD3_5">
    <vt:lpwstr>ss the relationship of DBSCAN performance and the indexability of the dataset, and discuss some heuristics for choosing appropriate DBSCAN parameters. Some indicators of bad parameters will be proposed to help guide future users of this algorithm in choos</vt:lpwstr>
  </property>
  <property fmtid="{D5CDD505-2E9C-101B-9397-08002B2CF9AE}" pid="8" name="ZOTERO_BREF_0bYuX5pToQD3_6">
    <vt:lpwstr>ing parameters such as to obtain both meaningful results and good performance. In new experiments, we show that the new SIGMOD 2015 methods do not appear to offer practical benefits if the DBSCAN parameters are well chosen and thus they are primarily of t</vt:lpwstr>
  </property>
  <property fmtid="{D5CDD505-2E9C-101B-9397-08002B2CF9AE}" pid="9" name="ZOTERO_BREF_0bYuX5pToQD3_7">
    <vt:lpwstr>heoretical interest. In conclusion, the original DBSCAN algorithm with effective indexes and reasonably chosen parameter values performs competitively compared to the method proposed by Gan and Tao.","DOI":"10.1145/3068335","ISSN":"0362-5915","shortTitle"</vt:lpwstr>
  </property>
  <property fmtid="{D5CDD505-2E9C-101B-9397-08002B2CF9AE}" pid="10" name="ZOTERO_BREF_0bYuX5pToQD3_8">
    <vt:lpwstr>:"DBSCAN Revisited, Revisited","language":"eng","author":[{"family":"Schubert","given":"Erich"},{"family":"Sander","given":"Jörg"},{"family":"Ester","given":"Martin"},{"family":"Kriegel","given":"Hans"},{"family":"Xu","given":"Xiaowei"}],"issued":{"date-p</vt:lpwstr>
  </property>
  <property fmtid="{D5CDD505-2E9C-101B-9397-08002B2CF9AE}" pid="11" name="ZOTERO_BREF_0bYuX5pToQD3_9">
    <vt:lpwstr>arts":[["2017",8,24]]}}}],"schema":"https://github.com/citation-style-language/schema/raw/master/csl-citation.json"}</vt:lpwstr>
  </property>
  <property fmtid="{D5CDD505-2E9C-101B-9397-08002B2CF9AE}" pid="12" name="ZOTERO_BREF_0eY6L66N7Qq8_1">
    <vt:lpwstr>ZOTERO_ITEM CSL_CITATION {"citationID":"a21snl0htng","properties":{"formattedCitation":"[1]","plainCitation":"[1]"},"citationItems":[{"id":1360,"uris":["http://zotero.org/users/4380401/items/RETS4E5D"],"uri":["http://zotero.org/users/4380401/items/RETS4E5</vt:lpwstr>
  </property>
  <property fmtid="{D5CDD505-2E9C-101B-9397-08002B2CF9AE}" pid="13" name="ZOTERO_BREF_0eY6L66N7Qq8_2">
    <vt:lpwstr>D"],"itemData":{"id":1360,"type":"article-journal","title":"Welcome to the Zettabyte Era","container-title":"TV Technology","page":"4","volume":"34","issue":"6","source":"librarycatalogue.uwtsd.ac.uk","abstract":"Azettabyte is described as a unit of infor</vt:lpwstr>
  </property>
  <property fmtid="{D5CDD505-2E9C-101B-9397-08002B2CF9AE}" pid="14" name="ZOTERO_BREF_0eY6L66N7Qq8_3">
    <vt:lpwstr>mation equal to one sextillion bytes, an astronomical number that is becoming increasingly used in illustrating the rapidly growing rate of data traffic over worldwide IP networks. People are not there yet but according to Cisco's annual Visual Networking</vt:lpwstr>
  </property>
  <property fmtid="{D5CDD505-2E9C-101B-9397-08002B2CF9AE}" pid="15" name="ZOTERO_BREF_0eY6L66N7Qq8_4">
    <vt:lpwstr> Index, they soon will be. The company recently released its report The Zettabyte Era-Trends and Analysis, and its observations on the role that video will play in the future of IP technology are revealing. Cisco says that most forms of Internet video are</vt:lpwstr>
  </property>
  <property fmtid="{D5CDD505-2E9C-101B-9397-08002B2CF9AE}" pid="16" name="ZOTERO_BREF_0eY6L66N7Qq8_5">
    <vt:lpwstr> asymmetrical and that most video is downloaded/ streamed rather than uploaded, despite the recent emergence of social media networks offering live streaming.","ISSN":"0887-1701","language":"eng","author":[{"family":"Butts","given":"Tom"}],"issued":{"date</vt:lpwstr>
  </property>
  <property fmtid="{D5CDD505-2E9C-101B-9397-08002B2CF9AE}" pid="17" name="ZOTERO_BREF_0eY6L66N7Qq8_6">
    <vt:lpwstr>-parts":[["2016",6,1]]}}}],"schema":"https://github.com/citation-style-language/schema/raw/master/csl-citation.json"}</vt:lpwstr>
  </property>
  <property fmtid="{D5CDD505-2E9C-101B-9397-08002B2CF9AE}" pid="18" name="ZOTERO_BREF_1OsA1DK56aSr_1">
    <vt:lpwstr>ZOTERO_ITEM CSL_CITATION {"citationID":"a1r5f7ocppa","properties":{"formattedCitation":"[27, p. 16]","plainCitation":"[27, p. 16]"},"citationItems":[{"id":1107,"uris":["http://zotero.org/users/4380401/items/XDSYDMF6"],"uri":["http://zotero.org/users/43804</vt:lpwstr>
  </property>
  <property fmtid="{D5CDD505-2E9C-101B-9397-08002B2CF9AE}" pid="19" name="ZOTERO_BREF_1OsA1DK56aSr_2">
    <vt:lpwstr>01/items/XDSYDMF6"],"itemData":{"id":1107,"type":"book","title":"Cassandra: The Definitive Guide: Distributed Data at Web Scale","publisher":"O'Reilly Media, Inc.","number-of-pages":"369","source":"Google Books","abstract":"Imagine what you could do if sc</vt:lpwstr>
  </property>
  <property fmtid="{D5CDD505-2E9C-101B-9397-08002B2CF9AE}" pid="20" name="ZOTERO_BREF_1OsA1DK56aSr_3">
    <vt:lpwstr>alability wasn't a problem. With this hands-on guide, you’ll learn how the Cassandra database management system handles hundreds of terabytes of data while remaining highly available across multiple data centers. This expanded second edition—updated for C</vt:lpwstr>
  </property>
  <property fmtid="{D5CDD505-2E9C-101B-9397-08002B2CF9AE}" pid="21" name="ZOTERO_BREF_1OsA1DK56aSr_4">
    <vt:lpwstr>assandra 3.0—provides the technical details and practical examples you need to put this database to work in a production environment.Authors Jeff Carpenter and Eben Hewitt demonstrate the advantages of Cassandra’s non-relational design, with special atten</vt:lpwstr>
  </property>
  <property fmtid="{D5CDD505-2E9C-101B-9397-08002B2CF9AE}" pid="22" name="ZOTERO_BREF_1OsA1DK56aSr_5">
    <vt:lpwstr>tion to data modeling. If you’re a developer, DBA, or application architect looking to solve a database scaling issue or future-proof your application, this guide helps you harness Cassandra’s speed and flexibility.Understand Cassandra’s distributed and d</vt:lpwstr>
  </property>
  <property fmtid="{D5CDD505-2E9C-101B-9397-08002B2CF9AE}" pid="23" name="ZOTERO_BREF_1OsA1DK56aSr_6">
    <vt:lpwstr>ecentralized structureUse the Cassandra Query Language (CQL) and cqlsh—the CQL shellCreate a working data model and compare it with an equivalent relational modelDevelop sample applications using client drivers for languages including Java, Python, and No</vt:lpwstr>
  </property>
  <property fmtid="{D5CDD505-2E9C-101B-9397-08002B2CF9AE}" pid="24" name="ZOTERO_BREF_1OsA1DK56aSr_7">
    <vt:lpwstr>de.jsExplore cluster topology and learn how nodes exchange dataMaintain a high level of performance in your clusterDeploy Cassandra on site, in the Cloud, or with DockerIntegrate Cassandra with Spark, Hadoop, Elasticsearch, Solr, and Lucene","ISBN":"978-1</vt:lpwstr>
  </property>
  <property fmtid="{D5CDD505-2E9C-101B-9397-08002B2CF9AE}" pid="25" name="ZOTERO_BREF_1OsA1DK56aSr_8">
    <vt:lpwstr>-4919-3363-3","shortTitle":"Cassandra","language":"en","author":[{"family":"Carpenter","given":"Jeff"},{"family":"Hewitt","given":"Eben"}],"issued":{"date-parts":[["2016",6,29]]}},"locator":"16"}],"schema":"https://github.com/citation-style-language/schem</vt:lpwstr>
  </property>
  <property fmtid="{D5CDD505-2E9C-101B-9397-08002B2CF9AE}" pid="26" name="ZOTERO_BREF_1OsA1DK56aSr_9">
    <vt:lpwstr>a/raw/master/csl-citation.json"}</vt:lpwstr>
  </property>
  <property fmtid="{D5CDD505-2E9C-101B-9397-08002B2CF9AE}" pid="27" name="ZOTERO_BREF_2da7bby38WxG_1">
    <vt:lpwstr/>
  </property>
  <property fmtid="{D5CDD505-2E9C-101B-9397-08002B2CF9AE}" pid="28" name="ZOTERO_BREF_2da7bby38WxG_2">
    <vt:lpwstr/>
  </property>
  <property fmtid="{D5CDD505-2E9C-101B-9397-08002B2CF9AE}" pid="29" name="ZOTERO_BREF_2da7bby38WxG_3">
    <vt:lpwstr/>
  </property>
  <property fmtid="{D5CDD505-2E9C-101B-9397-08002B2CF9AE}" pid="30" name="ZOTERO_BREF_2da7bby38WxG_4">
    <vt:lpwstr/>
  </property>
  <property fmtid="{D5CDD505-2E9C-101B-9397-08002B2CF9AE}" pid="31" name="ZOTERO_BREF_2da7bby38WxG_5">
    <vt:lpwstr/>
  </property>
  <property fmtid="{D5CDD505-2E9C-101B-9397-08002B2CF9AE}" pid="32" name="ZOTERO_BREF_2da7bby38WxG_6">
    <vt:lpwstr/>
  </property>
  <property fmtid="{D5CDD505-2E9C-101B-9397-08002B2CF9AE}" pid="33" name="ZOTERO_BREF_2da7bby38WxG_7">
    <vt:lpwstr/>
  </property>
  <property fmtid="{D5CDD505-2E9C-101B-9397-08002B2CF9AE}" pid="34" name="ZOTERO_BREF_3FqhgikdOmHd_1">
    <vt:lpwstr>ZOTERO_ITEM CSL_CITATION {"citationID":"a17er1pupcg","properties":{"formattedCitation":"[33]","plainCitation":"[33]"},"citationItems":[{"id":1340,"uris":["http://zotero.org/users/4380401/items/SWNM2D6B"],"uri":["http://zotero.org/users/4380401/items/SWNM2</vt:lpwstr>
  </property>
  <property fmtid="{D5CDD505-2E9C-101B-9397-08002B2CF9AE}" pid="35" name="ZOTERO_BREF_3FqhgikdOmHd_10">
    <vt:lpwstr>resource changes. Each datacenter is volatile and randomly shut down with a given duty factor. We simulate read-only workload on a quorum-based system deployed across multiple datacenters, varying (1) system scale, (2) the fraction of volatile datacenters</vt:lpwstr>
  </property>
  <property fmtid="{D5CDD505-2E9C-101B-9397-08002B2CF9AE}" pid="36" name="ZOTERO_BREF_3FqhgikdOmHd_11">
    <vt:lpwstr>, and (3) the duty factor of volatile datacenters. We explore the space of various configurations, including replication factors and consistency levels, and measure the service availability (% of succeeded requests) and replication overhead (number of tot</vt:lpwstr>
  </property>
  <property fmtid="{D5CDD505-2E9C-101B-9397-08002B2CF9AE}" pid="37" name="ZOTERO_BREF_3FqhgikdOmHd_12">
    <vt:lpwstr>al replicas). Our results show that, in a volatile resource environment, the current replication and quorum protocols in Cassandra-like systems cannot high availability and consistency with low replication overhead. Our contributions include: (1) Detailed</vt:lpwstr>
  </property>
  <property fmtid="{D5CDD505-2E9C-101B-9397-08002B2CF9AE}" pid="38" name="ZOTERO_BREF_3FqhgikdOmHd_13">
    <vt:lpwstr> characterization of failures under dynamic datacenter-scale resource changes, showing that the exiting protocols in quorum-based systems cannot achieve high availability and consistency with low replication cost. (2) Study of the best achieve-able availa</vt:lpwstr>
  </property>
  <property fmtid="{D5CDD505-2E9C-101B-9397-08002B2CF9AE}" pid="39" name="ZOTERO_BREF_3FqhgikdOmHd_14">
    <vt:lpwstr>bility of data service in dynamic datacenter-scale resource environment.","URL":"http://doi.acm.org/10.1145/3127479.3132571","DOI":"10.1145/3127479.3132571","ISBN":"978-1-4503-5028-0","author":[{"family":"Yang","given":"Fan"},{"family":"Chien","given":"An</vt:lpwstr>
  </property>
  <property fmtid="{D5CDD505-2E9C-101B-9397-08002B2CF9AE}" pid="40" name="ZOTERO_BREF_3FqhgikdOmHd_15">
    <vt:lpwstr>drew A."},{"family":"Gunawi","given":"Haryadi S."}],"issued":{"date-parts":[["2017"]]},"accessed":{"date-parts":[["2018",2,13]]}}}],"schema":"https://github.com/citation-style-language/schema/raw/master/csl-citation.json"}</vt:lpwstr>
  </property>
  <property fmtid="{D5CDD505-2E9C-101B-9397-08002B2CF9AE}" pid="41" name="ZOTERO_BREF_3FqhgikdOmHd_2">
    <vt:lpwstr>D6B"],"itemData":{"id":1340,"type":"paper-conference","title":"Resilient Cloud in Dynamic Resource Environments","container-title":"Proceedings of the 2017 Symposium on Cloud Computing","collection-title":"SoCC '17","publisher":"ACM","publisher-place":"Ne</vt:lpwstr>
  </property>
  <property fmtid="{D5CDD505-2E9C-101B-9397-08002B2CF9AE}" pid="42" name="ZOTERO_BREF_3FqhgikdOmHd_3">
    <vt:lpwstr>w York, NY, USA","page":"627–627","source":"ACM Digital Library","event-place":"New York, NY, USA","abstract":"Traditional cloud stacks are designed to tolerate random, small-scale failures, and can successfully deliver highly-available cloud services and</vt:lpwstr>
  </property>
  <property fmtid="{D5CDD505-2E9C-101B-9397-08002B2CF9AE}" pid="43" name="ZOTERO_BREF_3FqhgikdOmHd_4">
    <vt:lpwstr> interactive services to end users. However, they fail to survive large-scale disruptions that are caused by major power outage, cyber-attack, or region/zone failures. Such changes trigger cascading failures and significant service outages. We propose to </vt:lpwstr>
  </property>
  <property fmtid="{D5CDD505-2E9C-101B-9397-08002B2CF9AE}" pid="44" name="ZOTERO_BREF_3FqhgikdOmHd_5">
    <vt:lpwstr>understand the reasons for these failures, and create reliable data services that can efficiently and robustly tolerate such large-scale resource changes. We believe cloud services will need to survive frequent, large dynamic resource changes in the futur</vt:lpwstr>
  </property>
  <property fmtid="{D5CDD505-2E9C-101B-9397-08002B2CF9AE}" pid="45" name="ZOTERO_BREF_3FqhgikdOmHd_6">
    <vt:lpwstr>e to be highly available. (1) Significant new challenges to cloud reliability are emerging, including cyber-attacks, power/network outages, and so on. For example, human error disrupted Amazon S3 service on 02/28/17 [2]. Recently hackers are even attackin</vt:lpwstr>
  </property>
  <property fmtid="{D5CDD505-2E9C-101B-9397-08002B2CF9AE}" pid="46" name="ZOTERO_BREF_3FqhgikdOmHd_7">
    <vt:lpwstr>g electric utilities, which may lead to more outages [3, 6]. (2) Increased attention on resource cost optimization will increase usage dynamism, such as Amazon Spot Instances [1]. (3) Availability focused cloud applications will increasingly practice cont</vt:lpwstr>
  </property>
  <property fmtid="{D5CDD505-2E9C-101B-9397-08002B2CF9AE}" pid="47" name="ZOTERO_BREF_3FqhgikdOmHd_8">
    <vt:lpwstr>inuous testing to ensure they have no hidden source of catastrophic failure. For example, Netflix Simian Army can simulate the outages of individual servers, and even an entire AWS region [4]. (4) Cloud applications with dynamic flexibility will reap nume</vt:lpwstr>
  </property>
  <property fmtid="{D5CDD505-2E9C-101B-9397-08002B2CF9AE}" pid="48" name="ZOTERO_BREF_3FqhgikdOmHd_9">
    <vt:lpwstr>rous benefits, such as flexible deployments, managing cost arbitrage and reliability arbitrage across cloud provides and datacenters, etc. Using Apache Cassandra [5] as the model system, we characterize its failure behavior under dynamic datacenter-scale </vt:lpwstr>
  </property>
  <property fmtid="{D5CDD505-2E9C-101B-9397-08002B2CF9AE}" pid="49" name="ZOTERO_BREF_43uGi1s96JOY_1">
    <vt:lpwstr>ZOTERO_ITEM CSL_CITATION {"citationID":"a827km26k8","properties":{"formattedCitation":"[3]","plainCitation":"[3]"},"citationItems":[{"id":1160,"uris":["http://zotero.org/users/4380401/items/EECNZ9JT"],"uri":["http://zotero.org/users/4380401/items/EECNZ9JT</vt:lpwstr>
  </property>
  <property fmtid="{D5CDD505-2E9C-101B-9397-08002B2CF9AE}" pid="50" name="ZOTERO_BREF_43uGi1s96JOY_2">
    <vt:lpwstr>"],"itemData":{"id":1160,"type":"article-journal","title":"Big data technologies and Management: What conceptual modeling can do","container-title":"Data &amp; Knowledge Engineering","page":"50-67","volume":"108","source":"ScienceDirect","abstract":"The era o</vt:lpwstr>
  </property>
  <property fmtid="{D5CDD505-2E9C-101B-9397-08002B2CF9AE}" pid="51" name="ZOTERO_BREF_43uGi1s96JOY_3">
    <vt:lpwstr>f big data has resulted in the development and applications of technologies and methods aimed at effectively using massive amounts of data to support decision-making and knowledge discovery activities. In this paper, the five Vs of big data, volume, veloc</vt:lpwstr>
  </property>
  <property fmtid="{D5CDD505-2E9C-101B-9397-08002B2CF9AE}" pid="52" name="ZOTERO_BREF_43uGi1s96JOY_4">
    <vt:lpwstr>ity, variety, veracity, and value, are reviewed, as well as new technologies, including NoSQL databases that have emerged to accommodate the needs of big data initiatives. The role of conceptual modeling for big data is then analyzed and suggestions made </vt:lpwstr>
  </property>
  <property fmtid="{D5CDD505-2E9C-101B-9397-08002B2CF9AE}" pid="53" name="ZOTERO_BREF_43uGi1s96JOY_5">
    <vt:lpwstr>for effective conceptual modeling efforts with respect to big data.","URL":"http://www.sciencedirect.com/science/article/pii/S0169023X17300277","DOI":"10.1016/j.datak.2017.01.001","ISSN":"0169-023X","shortTitle":"Big data technologies and Management","jou</vt:lpwstr>
  </property>
  <property fmtid="{D5CDD505-2E9C-101B-9397-08002B2CF9AE}" pid="54" name="ZOTERO_BREF_43uGi1s96JOY_6">
    <vt:lpwstr>rnalAbbreviation":"Data &amp; Knowledge Engineering","author":[{"family":"Storey","given":"Veda C."},{"family":"Song","given":"Il-Yeol"}],"issued":{"date-parts":[["2017",3,1]]},"accessed":{"date-parts":[["2018",2,6]]}}}],"schema":"https://github.com/citation-</vt:lpwstr>
  </property>
  <property fmtid="{D5CDD505-2E9C-101B-9397-08002B2CF9AE}" pid="55" name="ZOTERO_BREF_43uGi1s96JOY_7">
    <vt:lpwstr>style-language/schema/raw/master/csl-citation.json"}</vt:lpwstr>
  </property>
  <property fmtid="{D5CDD505-2E9C-101B-9397-08002B2CF9AE}" pid="56" name="ZOTERO_BREF_4TZvfyWXIiqf_1">
    <vt:lpwstr/>
  </property>
  <property fmtid="{D5CDD505-2E9C-101B-9397-08002B2CF9AE}" pid="57" name="ZOTERO_BREF_5u75nXqGLMdu_1">
    <vt:lpwstr>ZOTERO_ITEM CSL_CITATION {"citationID":"a1d3o4dubqh","properties":{"formattedCitation":"[29, p. 13]","plainCitation":"[29, p. 13]"},"citationItems":[{"id":1147,"uris":["http://zotero.org/users/4380401/items/TGA9DBVN"],"uri":["http://zotero.org/users/43804</vt:lpwstr>
  </property>
  <property fmtid="{D5CDD505-2E9C-101B-9397-08002B2CF9AE}" pid="58" name="ZOTERO_BREF_5u75nXqGLMdu_2">
    <vt:lpwstr>01/items/TGA9DBVN"],"itemData":{"id":1147,"type":"book","title":"Cassandra Data Modeling and Analysis","publisher":"Packt Publishing Ltd","number-of-pages":"316","source":"Google Books","abstract":"If you are interested in Cassandra and want to develop re</vt:lpwstr>
  </property>
  <property fmtid="{D5CDD505-2E9C-101B-9397-08002B2CF9AE}" pid="59" name="ZOTERO_BREF_5u75nXqGLMdu_3">
    <vt:lpwstr>al-world analysis applications, then this book is perfect for you. It would be helpful to have prior knowledge of NoSQL database.","ISBN":"978-1-78398-889-1","note":"Google-Books-ID: 2tEGBgAAQBAJ","language":"en","author":[{"family":"Kan","given":"C. Y."}</vt:lpwstr>
  </property>
  <property fmtid="{D5CDD505-2E9C-101B-9397-08002B2CF9AE}" pid="60" name="ZOTERO_BREF_5u75nXqGLMdu_4">
    <vt:lpwstr>],"issued":{"date-parts":[["2014",12,23]]}},"locator":"13"}],"schema":"https://github.com/citation-style-language/schema/raw/master/csl-citation.json"}</vt:lpwstr>
  </property>
  <property fmtid="{D5CDD505-2E9C-101B-9397-08002B2CF9AE}" pid="61" name="ZOTERO_BREF_65LG9RoNnzlO_1">
    <vt:lpwstr>ZOTERO_ITEM CSL_CITATION {"citationID":"a1g42r4e0cu","properties":{"formattedCitation":"[9, p. 334]","plainCitation":"[9, p. 334]"},"citationItems":[{"id":1137,"uris":["http://zotero.org/users/4380401/items/8AJUACWI"],"uri":["http://zotero.org/users/43804</vt:lpwstr>
  </property>
  <property fmtid="{D5CDD505-2E9C-101B-9397-08002B2CF9AE}" pid="62" name="ZOTERO_BREF_65LG9RoNnzlO_2">
    <vt:lpwstr>01/items/8AJUACWI"],"itemData":{"id":1137,"type":"book","title":"Big Data Concepts, Theories, and Applications","publisher":"Springer","number-of-pages":"440","source":"Google Books","abstract":"This book covers three major parts of Big Data: concepts, th</vt:lpwstr>
  </property>
  <property fmtid="{D5CDD505-2E9C-101B-9397-08002B2CF9AE}" pid="63" name="ZOTERO_BREF_65LG9RoNnzlO_3">
    <vt:lpwstr>eories and applications. Written by world-renowned leaders in Big Data, this book explores the problems, possible solutions and directions for Big Data in research and practice. It also focuses on high level concepts such as definitions of Big Data from d</vt:lpwstr>
  </property>
  <property fmtid="{D5CDD505-2E9C-101B-9397-08002B2CF9AE}" pid="64" name="ZOTERO_BREF_65LG9RoNnzlO_4">
    <vt:lpwstr>ifferent angles; surveys in research and applications; and existing tools, mechanisms, and systems in practice. Each chapter is independent from the other chapters, allowing users to read any chapter directly. After examining the practical side of Big Dat</vt:lpwstr>
  </property>
  <property fmtid="{D5CDD505-2E9C-101B-9397-08002B2CF9AE}" pid="65" name="ZOTERO_BREF_65LG9RoNnzlO_5">
    <vt:lpwstr>a, this book presents theoretical perspectives. The theoretical research ranges from Big Data representation, modeling and topology to distribution and dimension reducing. Chapters also investigate the many disciplines that involve Big Data, such as stati</vt:lpwstr>
  </property>
  <property fmtid="{D5CDD505-2E9C-101B-9397-08002B2CF9AE}" pid="66" name="ZOTERO_BREF_65LG9RoNnzlO_6">
    <vt:lpwstr>stics, data mining, machine learning, networking, algorithms, security and differential geometry. The last section of this book introduces Big Data applications from different communities, such as business, engineering and science. Big Data Concepts, Theo</vt:lpwstr>
  </property>
  <property fmtid="{D5CDD505-2E9C-101B-9397-08002B2CF9AE}" pid="67" name="ZOTERO_BREF_65LG9RoNnzlO_7">
    <vt:lpwstr>ries and Applications is designed as a reference for researchers and advanced level students in computer science, electrical engineering and mathematics. Practitioners who focus on information systems, big data, data mining, business analysis and other re</vt:lpwstr>
  </property>
  <property fmtid="{D5CDD505-2E9C-101B-9397-08002B2CF9AE}" pid="68" name="ZOTERO_BREF_65LG9RoNnzlO_8">
    <vt:lpwstr>lated fields will also find this material valuable.","ISBN":"978-3-319-27763-9","note":"Google-Books-ID: WMGuCwAAQBAJ","language":"en","author":[{"family":"Yu","given":"Shui"},{"family":"Guo","given":"Song"}],"issued":{"date-parts":[["2016",3,3]]}},"locat</vt:lpwstr>
  </property>
  <property fmtid="{D5CDD505-2E9C-101B-9397-08002B2CF9AE}" pid="69" name="ZOTERO_BREF_65LG9RoNnzlO_9">
    <vt:lpwstr>or":"334"}],"schema":"https://github.com/citation-style-language/schema/raw/master/csl-citation.json"}</vt:lpwstr>
  </property>
  <property fmtid="{D5CDD505-2E9C-101B-9397-08002B2CF9AE}" pid="70" name="ZOTERO_BREF_6grFrT1iprRT_1">
    <vt:lpwstr>ZOTERO_ITEM CSL_CITATION {"citationID":"a18u5aap9ck","properties":{"formattedCitation":"[16, p. 18]","plainCitation":"[16, p. 18]"},"citationItems":[{"id":1141,"uris":["http://zotero.org/users/4380401/items/FSIGTBKT"],"uri":["http://zotero.org/users/43804</vt:lpwstr>
  </property>
  <property fmtid="{D5CDD505-2E9C-101B-9397-08002B2CF9AE}" pid="71" name="ZOTERO_BREF_6grFrT1iprRT_10">
    <vt:lpwstr>l Restaurant Chains 28 Caesars: Big Data At The Casino 29 Fitbit: Big Data In The Personal Fitness Arena 30 Ralph Lauren: Big Data In The Fashion Industry 31 Zynga: Big Data In The Gaming Industry 32 Autodesk: How Big Data Is Transforming The Software Ind</vt:lpwstr>
  </property>
  <property fmtid="{D5CDD505-2E9C-101B-9397-08002B2CF9AE}" pid="72" name="ZOTERO_BREF_6grFrT1iprRT_11">
    <vt:lpwstr>ustry 33 Walt Disney Parks and Resorts: How Big Data Is Transforming Our Family Holidays 34 Experian: Using Big Data To Make Lending Decisions And To Crack Down On Identity Fraud 35 Transport for London: How Big Data Is Used To Improve And Manage Public T</vt:lpwstr>
  </property>
  <property fmtid="{D5CDD505-2E9C-101B-9397-08002B2CF9AE}" pid="73" name="ZOTERO_BREF_6grFrT1iprRT_12">
    <vt:lpwstr>ransport In London 36 The US Government: Using Big Data To Run A Country 37 IBM Watson: Teaching Computers To Understand And Learn 38 Google: How Big Data Is At The Heart Of Google's Business Model 39 Terra Seismic: Using Big Data To Predict Earthquakes 4</vt:lpwstr>
  </property>
  <property fmtid="{D5CDD505-2E9C-101B-9397-08002B2CF9AE}" pid="74" name="ZOTERO_BREF_6grFrT1iprRT_13">
    <vt:lpwstr>0 Apple: How Big Data Is At The Centre Of Their Business 41 Twitter: How Twitter And IBM Deliver Customer Insights From Big Data 42 Uber: How Big Data Is At The Centre Of Uber's Transportation Business 43 Electronic Arts: Big Data In Video Gaming 44 Kaggl</vt:lpwstr>
  </property>
  <property fmtid="{D5CDD505-2E9C-101B-9397-08002B2CF9AE}" pid="75" name="ZOTERO_BREF_6grFrT1iprRT_14">
    <vt:lpwstr>e: Crowdsourcing Your Data Scientist 45 Amazon: How Predictive Analytics Are Used To Get A 360-Degree View Of Consumers Final Thoughts About the Author Acknowledgements Index","ISBN":"978-1-119-23138-7","note":"Google-Books-ID: wAOmCgAAQBAJ","shortTitle":</vt:lpwstr>
  </property>
  <property fmtid="{D5CDD505-2E9C-101B-9397-08002B2CF9AE}" pid="76" name="ZOTERO_BREF_6grFrT1iprRT_15">
    <vt:lpwstr>"Big Data in Practice","language":"en","author":[{"family":"Marr","given":"Bernard"}],"issued":{"date-parts":[["2016",5,2]]}},"locator":"18"}],"schema":"https://github.com/citation-style-language/schema/raw/master/csl-citation.json"}</vt:lpwstr>
  </property>
  <property fmtid="{D5CDD505-2E9C-101B-9397-08002B2CF9AE}" pid="77" name="ZOTERO_BREF_6grFrT1iprRT_2">
    <vt:lpwstr>01/items/FSIGTBKT"],"itemData":{"id":1141,"type":"book","title":"Big Data in Practice: How 45 Successful Companies Used Big Data Analytics to Deliver Extraordinary Results","publisher":"John Wiley &amp; Sons","number-of-pages":"320","source":"Google Books","a</vt:lpwstr>
  </property>
  <property fmtid="{D5CDD505-2E9C-101B-9397-08002B2CF9AE}" pid="78" name="ZOTERO_BREF_6grFrT1iprRT_3">
    <vt:lpwstr>bstract":"Machine generated contents note: Introduction 1 Walmart: How Big Data Is Used To Drive Supermarket Performance 2 CERN: Unravelling the Secrets of the Universe with Big Data 3 Netflix: How Netflix Used Big Data to Give Us the Programmes We Want 4</vt:lpwstr>
  </property>
  <property fmtid="{D5CDD505-2E9C-101B-9397-08002B2CF9AE}" pid="79" name="ZOTERO_BREF_6grFrT1iprRT_4">
    <vt:lpwstr> Rolls-Royce: How Big Data Is Used To Drive Success In Manufacturing 5 Shell: How Big Oil Uses Big Data 6 Apixio: How Big Data Is Transforming Healthcare 7 Lotus F1 Team: How Big Data Is Essential To The Success Of Motorsport Teams 8 Pendleton &amp; Son Butch</vt:lpwstr>
  </property>
  <property fmtid="{D5CDD505-2E9C-101B-9397-08002B2CF9AE}" pid="80" name="ZOTERO_BREF_6grFrT1iprRT_5">
    <vt:lpwstr>ers: Big Data for Small Business 9 US Olympic Women's Cycling Team: How Big Data Analytics Is Used To Optimize Athletes' Performance 10 ZSL: Big Data In The Zoo And To Protect Animals 11 Facebook: How Facebook Use Big Data to Understand Customers 12 John </vt:lpwstr>
  </property>
  <property fmtid="{D5CDD505-2E9C-101B-9397-08002B2CF9AE}" pid="81" name="ZOTERO_BREF_6grFrT1iprRT_6">
    <vt:lpwstr>Deere: How Big Data Can Be Applied On Farms 13 Royal Bank of Scotland: Using Big Data to Make Customer Service More Personal 14 LinkedIn: How Big Data Is Used To Fuel Social Media Success 15 Microsoft: Bringing Big Data To The Masses 16 Acxiom: Fuelling M</vt:lpwstr>
  </property>
  <property fmtid="{D5CDD505-2E9C-101B-9397-08002B2CF9AE}" pid="82" name="ZOTERO_BREF_6grFrT1iprRT_7">
    <vt:lpwstr>arketing With Big Data 17 US Immigration and Customs: How Big Data Is Used To Keep Passengers Safe and Prevent Terrorism 18 Nest: Bringing the Internet of Things into The Home 19 GE: How Big Data Is Fuelling the Industrial Internet 20 Etsy: How Big Data I</vt:lpwstr>
  </property>
  <property fmtid="{D5CDD505-2E9C-101B-9397-08002B2CF9AE}" pid="83" name="ZOTERO_BREF_6grFrT1iprRT_8">
    <vt:lpwstr>s Used In A Crafty Way 21 Narrative Science: How Big Data Is Used To Tell Stories 22 BBC: How Big Data Is Used In The Media 23 Milton Keynes: How Big Data Is Used To Create Smarter Cities 24 Palantir: How Big Data Is Used To Help The CIA And To Detect Bom</vt:lpwstr>
  </property>
  <property fmtid="{D5CDD505-2E9C-101B-9397-08002B2CF9AE}" pid="84" name="ZOTERO_BREF_6grFrT1iprRT_9">
    <vt:lpwstr>bs In Afghanistan 25 Airbnb: How Big Data Is Used To Disrupt the Hospitality Industry 26 Sprint: Profiling Audiences Using Mobile Network Data 27 Dickey's Barbecue Pit: How Big Data Is Used to Gain Performance Insights Into One Of America's Most Successfu</vt:lpwstr>
  </property>
  <property fmtid="{D5CDD505-2E9C-101B-9397-08002B2CF9AE}" pid="85" name="ZOTERO_BREF_6tv5wMAY57Og_1">
    <vt:lpwstr>ZOTERO_ITEM CSL_CITATION {"citationID":"a29o17svn1g","properties":{"formattedCitation":"[24, p. 4]","plainCitation":"[24, p. 4]"},"citationItems":[{"id":1113,"uris":["http://zotero.org/users/4380401/items/LXJS3SHD"],"uri":["http://zotero.org/users/4380401</vt:lpwstr>
  </property>
  <property fmtid="{D5CDD505-2E9C-101B-9397-08002B2CF9AE}" pid="86" name="ZOTERO_BREF_6tv5wMAY57Og_10">
    <vt:lpwstr>p and restore mission-critical Cassandra databasesMonitor, troubleshoot, and tune production Cassandra databases, and cut your spending on resources such as memory, servers, and storageWho This Book Is ForDatabase administrators, developers, and architect</vt:lpwstr>
  </property>
  <property fmtid="{D5CDD505-2E9C-101B-9397-08002B2CF9AE}" pid="87" name="ZOTERO_BREF_6tv5wMAY57Og_11">
    <vt:lpwstr>s who are looking for an authoritative and comprehensive single volume for all their Cassandra administration needs. Also for administrators who are tasked with setting up and maintaining highly reliable and high-performing Cassandra databases. An excelle</vt:lpwstr>
  </property>
  <property fmtid="{D5CDD505-2E9C-101B-9397-08002B2CF9AE}" pid="88" name="ZOTERO_BREF_6tv5wMAY57Og_12">
    <vt:lpwstr>nt choice for big data administrators, database administrators, architects, and developers who use Cassandra as their key data store, to support high volume online transactions, or as a decentralized, elastic data store.","ISBN":"978-1-4842-3126-5","langu</vt:lpwstr>
  </property>
  <property fmtid="{D5CDD505-2E9C-101B-9397-08002B2CF9AE}" pid="89" name="ZOTERO_BREF_6tv5wMAY57Og_13">
    <vt:lpwstr>age":"en","author":[{"family":"Alapati","given":"Sam R."}],"issued":{"date-parts":[["2017",12,9]]}},"locator":"4"}],"schema":"https://github.com/citation-style-language/schema/raw/master/csl-citation.json"}</vt:lpwstr>
  </property>
  <property fmtid="{D5CDD505-2E9C-101B-9397-08002B2CF9AE}" pid="90" name="ZOTERO_BREF_6tv5wMAY57Og_2">
    <vt:lpwstr>/items/LXJS3SHD"],"itemData":{"id":1113,"type":"book","title":"Expert Apache Cassandra Administration","publisher":"Apress","number-of-pages":"482","source":"Google Books","abstract":"Follow this handbook to build, configure, tune, and secure Apache Cassa</vt:lpwstr>
  </property>
  <property fmtid="{D5CDD505-2E9C-101B-9397-08002B2CF9AE}" pid="91" name="ZOTERO_BREF_6tv5wMAY57Og_3">
    <vt:lpwstr>ndra databases. Start with the installation of Cassandra and move on to the creation of a single instance, and then a cluster of Cassandra databases.Cassandra is increasingly a key player in many big data environments, and this book shows you how to use C</vt:lpwstr>
  </property>
  <property fmtid="{D5CDD505-2E9C-101B-9397-08002B2CF9AE}" pid="92" name="ZOTERO_BREF_6tv5wMAY57Og_4">
    <vt:lpwstr>assandra with Apache Spark, a popular big data processing framework. Also covered are day-to-day topics of importance such as the backup and recovery of Cassandra databases, using the right compression and compaction strategies, and loading and unloading </vt:lpwstr>
  </property>
  <property fmtid="{D5CDD505-2E9C-101B-9397-08002B2CF9AE}" pid="93" name="ZOTERO_BREF_6tv5wMAY57Og_5">
    <vt:lpwstr>data. Expert Apache Cassandra Administration provides numerous step-by-step examples starting with the basics of a Cassandra database, and going all the way through backup and recovery, performance optimization, and monitoring and securing the data. The b</vt:lpwstr>
  </property>
  <property fmtid="{D5CDD505-2E9C-101B-9397-08002B2CF9AE}" pid="94" name="ZOTERO_BREF_6tv5wMAY57Og_6">
    <vt:lpwstr>ook serves as an authoritative and comprehensive guide to the building and management of simple to complex Cassandra databases. The book:Takes you through building a Cassandra database from installation of the software and creation of a single database, t</vt:lpwstr>
  </property>
  <property fmtid="{D5CDD505-2E9C-101B-9397-08002B2CF9AE}" pid="95" name="ZOTERO_BREF_6tv5wMAY57Og_7">
    <vt:lpwstr>hrough to complex clusters and data centersProvides numerous examples of actual commands in a real-life Cassandra environment that show how to confidently configure, manage, troubleshoot, and tune Cassandra databasesShows how to use the Cassandra configur</vt:lpwstr>
  </property>
  <property fmtid="{D5CDD505-2E9C-101B-9397-08002B2CF9AE}" pid="96" name="ZOTERO_BREF_6tv5wMAY57Og_8">
    <vt:lpwstr>ation properties to build a highly stable, available, and secure Cassandra database that always operates at peak efficiencyWhat You'll LearnInstall the Cassandra software and create your first databaseUnderstand the Cassandra data model, and the internal </vt:lpwstr>
  </property>
  <property fmtid="{D5CDD505-2E9C-101B-9397-08002B2CF9AE}" pid="97" name="ZOTERO_BREF_6tv5wMAY57Og_9">
    <vt:lpwstr>architecture of a Cassandra databaseCreate your own Cassandra cluster, step-by-stepRun a Cassandra cluster on DockerWork with Apache Spark by connecting to a Cassandra databaseDeploy Cassandra clusters in your data center, or on Amazon EC2 instancesBack u</vt:lpwstr>
  </property>
  <property fmtid="{D5CDD505-2E9C-101B-9397-08002B2CF9AE}" pid="98" name="ZOTERO_BREF_7AvUaBpx58l1_1">
    <vt:lpwstr/>
  </property>
  <property fmtid="{D5CDD505-2E9C-101B-9397-08002B2CF9AE}" pid="99" name="ZOTERO_BREF_7qVI7CTE3Ox4_1">
    <vt:lpwstr>ZOTERO_BIBL {"custom":[]} CSL_BIBLIOGRAPHY</vt:lpwstr>
  </property>
  <property fmtid="{D5CDD505-2E9C-101B-9397-08002B2CF9AE}" pid="100" name="ZOTERO_BREF_8xyWrueMLroN_1">
    <vt:lpwstr>ZOTERO_ITEM CSL_CITATION {"citationID":"acvtit1gh2","properties":{"formattedCitation":"[10]","plainCitation":"[10]"},"citationItems":[{"id":1304,"uris":["http://zotero.org/users/4380401/items/FCKNBNNB"],"uri":["http://zotero.org/users/4380401/items/FCKNBN</vt:lpwstr>
  </property>
  <property fmtid="{D5CDD505-2E9C-101B-9397-08002B2CF9AE}" pid="101" name="ZOTERO_BREF_8xyWrueMLroN_2">
    <vt:lpwstr>NB"],"itemData":{"id":1304,"type":"article-journal","title":"3D data management: Controlling data volume, velocity and variety","container-title":"META Group Research Note","volume":"6","issue":"70","source":"Google Scholar","shortTitle":"3D data manageme</vt:lpwstr>
  </property>
  <property fmtid="{D5CDD505-2E9C-101B-9397-08002B2CF9AE}" pid="102" name="ZOTERO_BREF_8xyWrueMLroN_3">
    <vt:lpwstr>nt","author":[{"family":"Laney","given":"Doug"}],"issued":{"date-parts":[["2001"]]}}}],"schema":"https://github.com/citation-style-language/schema/raw/master/csl-citation.json"}</vt:lpwstr>
  </property>
  <property fmtid="{D5CDD505-2E9C-101B-9397-08002B2CF9AE}" pid="103" name="ZOTERO_BREF_9QOY4uf7en1I_1">
    <vt:lpwstr>ZOTERO_ITEM CSL_CITATION {"citationID":"a18hglidbca","properties":{"formattedCitation":"[26, p. 7]","plainCitation":"[26, p. 7]"},"citationItems":[{"id":1115,"uris":["http://zotero.org/users/4380401/items/E3DT4UWU"],"uri":["http://zotero.org/users/4380401</vt:lpwstr>
  </property>
  <property fmtid="{D5CDD505-2E9C-101B-9397-08002B2CF9AE}" pid="104" name="ZOTERO_BREF_9QOY4uf7en1I_2">
    <vt:lpwstr>/items/E3DT4UWU"],"itemData":{"id":1115,"type":"book","title":"Beginning Apache Cassandra Development","publisher":"Apress","number-of-pages":"235","source":"Google Books","abstract":"Beginning Apache Cassandra Development introduces you to one of the mos</vt:lpwstr>
  </property>
  <property fmtid="{D5CDD505-2E9C-101B-9397-08002B2CF9AE}" pid="105" name="ZOTERO_BREF_9QOY4uf7en1I_3">
    <vt:lpwstr>t robust and best-performing NoSQL database platforms on the planet. Apache Cassandra is a document database following the JSON document model. It is specifically designed to manage large amounts of data across many commodity servers without there being a</vt:lpwstr>
  </property>
  <property fmtid="{D5CDD505-2E9C-101B-9397-08002B2CF9AE}" pid="106" name="ZOTERO_BREF_9QOY4uf7en1I_4">
    <vt:lpwstr>ny single point of failure. This design approach makes Apache Cassandra a robust and easy-to-implement platform when high availability is needed.Apache Cassandra can be used by developers in Java, PHP, Python, and JavaScript—the primary and most commonly </vt:lpwstr>
  </property>
  <property fmtid="{D5CDD505-2E9C-101B-9397-08002B2CF9AE}" pid="107" name="ZOTERO_BREF_9QOY4uf7en1I_5">
    <vt:lpwstr>used languages. In Beginning Apache Cassandra Development, author and Cassandra expert Vivek Mishra takes you through using Apache Cassandra from each of these primary languages. Mishra also covers the Cassandra Query Language (CQL), the Apache Cassandra </vt:lpwstr>
  </property>
  <property fmtid="{D5CDD505-2E9C-101B-9397-08002B2CF9AE}" pid="108" name="ZOTERO_BREF_9QOY4uf7en1I_6">
    <vt:lpwstr>analog to SQL. You'll learn to develop applications sourcing data from Cassandra, query that data, and deliver it at speed to your application's users.Cassandra is one of the leading NoSQL databases, meaning you get unparalleled throughput and performance</vt:lpwstr>
  </property>
  <property fmtid="{D5CDD505-2E9C-101B-9397-08002B2CF9AE}" pid="109" name="ZOTERO_BREF_9QOY4uf7en1I_7">
    <vt:lpwstr> without the sort of processing overhead that comes with traditional proprietary databases. Beginning Apache Cassandra Development will therefore help you create applications that generate search results quickly, stand up to high levels of demand, scale a</vt:lpwstr>
  </property>
  <property fmtid="{D5CDD505-2E9C-101B-9397-08002B2CF9AE}" pid="110" name="ZOTERO_BREF_9QOY4uf7en1I_8">
    <vt:lpwstr>s your user base grows, ensure operational simplicity, and—not least—provide delightful user experiences.","ISBN":"978-1-4842-0142-8","note":"Google-Books-ID: H1YnCgAAQBAJ","language":"en","author":[{"family":"Mishra","given":"Vivek"}],"issued":{"date-par</vt:lpwstr>
  </property>
  <property fmtid="{D5CDD505-2E9C-101B-9397-08002B2CF9AE}" pid="111" name="ZOTERO_BREF_9QOY4uf7en1I_9">
    <vt:lpwstr>ts":[["2014",12,12]]}},"locator":"7"}],"schema":"https://github.com/citation-style-language/schema/raw/master/csl-citation.json"}</vt:lpwstr>
  </property>
  <property fmtid="{D5CDD505-2E9C-101B-9397-08002B2CF9AE}" pid="112" name="ZOTERO_BREF_B0oRHDqUiFz6_1">
    <vt:lpwstr/>
  </property>
  <property fmtid="{D5CDD505-2E9C-101B-9397-08002B2CF9AE}" pid="113" name="ZOTERO_BREF_B0oRHDqUiFz6_2">
    <vt:lpwstr/>
  </property>
  <property fmtid="{D5CDD505-2E9C-101B-9397-08002B2CF9AE}" pid="114" name="ZOTERO_BREF_B0oRHDqUiFz6_3">
    <vt:lpwstr/>
  </property>
  <property fmtid="{D5CDD505-2E9C-101B-9397-08002B2CF9AE}" pid="115" name="ZOTERO_BREF_B0oRHDqUiFz6_4">
    <vt:lpwstr/>
  </property>
  <property fmtid="{D5CDD505-2E9C-101B-9397-08002B2CF9AE}" pid="116" name="ZOTERO_BREF_B0oRHDqUiFz6_5">
    <vt:lpwstr/>
  </property>
  <property fmtid="{D5CDD505-2E9C-101B-9397-08002B2CF9AE}" pid="117" name="ZOTERO_BREF_B0oRHDqUiFz6_6">
    <vt:lpwstr/>
  </property>
  <property fmtid="{D5CDD505-2E9C-101B-9397-08002B2CF9AE}" pid="118" name="ZOTERO_BREF_B0oRHDqUiFz6_7">
    <vt:lpwstr/>
  </property>
  <property fmtid="{D5CDD505-2E9C-101B-9397-08002B2CF9AE}" pid="119" name="ZOTERO_BREF_B0oRHDqUiFz6_8">
    <vt:lpwstr/>
  </property>
  <property fmtid="{D5CDD505-2E9C-101B-9397-08002B2CF9AE}" pid="120" name="ZOTERO_BREF_B6pGoeoCLrR0_1">
    <vt:lpwstr/>
  </property>
  <property fmtid="{D5CDD505-2E9C-101B-9397-08002B2CF9AE}" pid="121" name="ZOTERO_BREF_B6pGoeoCLrR0_10">
    <vt:lpwstr/>
  </property>
  <property fmtid="{D5CDD505-2E9C-101B-9397-08002B2CF9AE}" pid="122" name="ZOTERO_BREF_B6pGoeoCLrR0_11">
    <vt:lpwstr/>
  </property>
  <property fmtid="{D5CDD505-2E9C-101B-9397-08002B2CF9AE}" pid="123" name="ZOTERO_BREF_B6pGoeoCLrR0_12">
    <vt:lpwstr/>
  </property>
  <property fmtid="{D5CDD505-2E9C-101B-9397-08002B2CF9AE}" pid="124" name="ZOTERO_BREF_B6pGoeoCLrR0_13">
    <vt:lpwstr/>
  </property>
  <property fmtid="{D5CDD505-2E9C-101B-9397-08002B2CF9AE}" pid="125" name="ZOTERO_BREF_B6pGoeoCLrR0_14">
    <vt:lpwstr/>
  </property>
  <property fmtid="{D5CDD505-2E9C-101B-9397-08002B2CF9AE}" pid="126" name="ZOTERO_BREF_B6pGoeoCLrR0_15">
    <vt:lpwstr/>
  </property>
  <property fmtid="{D5CDD505-2E9C-101B-9397-08002B2CF9AE}" pid="127" name="ZOTERO_BREF_B6pGoeoCLrR0_2">
    <vt:lpwstr/>
  </property>
  <property fmtid="{D5CDD505-2E9C-101B-9397-08002B2CF9AE}" pid="128" name="ZOTERO_BREF_B6pGoeoCLrR0_3">
    <vt:lpwstr/>
  </property>
  <property fmtid="{D5CDD505-2E9C-101B-9397-08002B2CF9AE}" pid="129" name="ZOTERO_BREF_B6pGoeoCLrR0_4">
    <vt:lpwstr/>
  </property>
  <property fmtid="{D5CDD505-2E9C-101B-9397-08002B2CF9AE}" pid="130" name="ZOTERO_BREF_B6pGoeoCLrR0_5">
    <vt:lpwstr/>
  </property>
  <property fmtid="{D5CDD505-2E9C-101B-9397-08002B2CF9AE}" pid="131" name="ZOTERO_BREF_B6pGoeoCLrR0_6">
    <vt:lpwstr/>
  </property>
  <property fmtid="{D5CDD505-2E9C-101B-9397-08002B2CF9AE}" pid="132" name="ZOTERO_BREF_B6pGoeoCLrR0_7">
    <vt:lpwstr/>
  </property>
  <property fmtid="{D5CDD505-2E9C-101B-9397-08002B2CF9AE}" pid="133" name="ZOTERO_BREF_B6pGoeoCLrR0_8">
    <vt:lpwstr/>
  </property>
  <property fmtid="{D5CDD505-2E9C-101B-9397-08002B2CF9AE}" pid="134" name="ZOTERO_BREF_B6pGoeoCLrR0_9">
    <vt:lpwstr/>
  </property>
  <property fmtid="{D5CDD505-2E9C-101B-9397-08002B2CF9AE}" pid="135" name="ZOTERO_BREF_BRUpiv8zpOs4_1">
    <vt:lpwstr>ZOTERO_ITEM CSL_CITATION {"citationID":"a2qrj547p6o","properties":{"formattedCitation":"[27, p. 24]","plainCitation":"[27, p. 24]"},"citationItems":[{"id":1107,"uris":["http://zotero.org/users/4380401/items/XDSYDMF6"],"uri":["http://zotero.org/users/43804</vt:lpwstr>
  </property>
  <property fmtid="{D5CDD505-2E9C-101B-9397-08002B2CF9AE}" pid="136" name="ZOTERO_BREF_BRUpiv8zpOs4_2">
    <vt:lpwstr>01/items/XDSYDMF6"],"itemData":{"id":1107,"type":"book","title":"Cassandra: The Definitive Guide: Distributed Data at Web Scale","publisher":"O'Reilly Media, Inc.","number-of-pages":"369","source":"Google Books","abstract":"Imagine what you could do if sc</vt:lpwstr>
  </property>
  <property fmtid="{D5CDD505-2E9C-101B-9397-08002B2CF9AE}" pid="137" name="ZOTERO_BREF_BRUpiv8zpOs4_3">
    <vt:lpwstr>alability wasn't a problem. With this hands-on guide, you’ll learn how the Cassandra database management system handles hundreds of terabytes of data while remaining highly available across multiple data centers. This expanded second edition—updated for C</vt:lpwstr>
  </property>
  <property fmtid="{D5CDD505-2E9C-101B-9397-08002B2CF9AE}" pid="138" name="ZOTERO_BREF_BRUpiv8zpOs4_4">
    <vt:lpwstr>assandra 3.0—provides the technical details and practical examples you need to put this database to work in a production environment.Authors Jeff Carpenter and Eben Hewitt demonstrate the advantages of Cassandra’s non-relational design, with special atten</vt:lpwstr>
  </property>
  <property fmtid="{D5CDD505-2E9C-101B-9397-08002B2CF9AE}" pid="139" name="ZOTERO_BREF_BRUpiv8zpOs4_5">
    <vt:lpwstr>tion to data modeling. If you’re a developer, DBA, or application architect looking to solve a database scaling issue or future-proof your application, this guide helps you harness Cassandra’s speed and flexibility.Understand Cassandra’s distributed and d</vt:lpwstr>
  </property>
  <property fmtid="{D5CDD505-2E9C-101B-9397-08002B2CF9AE}" pid="140" name="ZOTERO_BREF_BRUpiv8zpOs4_6">
    <vt:lpwstr>ecentralized structureUse the Cassandra Query Language (CQL) and cqlsh—the CQL shellCreate a working data model and compare it with an equivalent relational modelDevelop sample applications using client drivers for languages including Java, Python, and No</vt:lpwstr>
  </property>
  <property fmtid="{D5CDD505-2E9C-101B-9397-08002B2CF9AE}" pid="141" name="ZOTERO_BREF_BRUpiv8zpOs4_7">
    <vt:lpwstr>de.jsExplore cluster topology and learn how nodes exchange dataMaintain a high level of performance in your clusterDeploy Cassandra on site, in the Cloud, or with DockerIntegrate Cassandra with Spark, Hadoop, Elasticsearch, Solr, and Lucene","ISBN":"978-1</vt:lpwstr>
  </property>
  <property fmtid="{D5CDD505-2E9C-101B-9397-08002B2CF9AE}" pid="142" name="ZOTERO_BREF_BRUpiv8zpOs4_8">
    <vt:lpwstr>-4919-3363-3","shortTitle":"Cassandra","language":"en","author":[{"family":"Carpenter","given":"Jeff"},{"family":"Hewitt","given":"Eben"}],"issued":{"date-parts":[["2016",6,29]]}},"locator":"24"}],"schema":"https://github.com/citation-style-language/schem</vt:lpwstr>
  </property>
  <property fmtid="{D5CDD505-2E9C-101B-9397-08002B2CF9AE}" pid="143" name="ZOTERO_BREF_BRUpiv8zpOs4_9">
    <vt:lpwstr>a/raw/master/csl-citation.json"}</vt:lpwstr>
  </property>
  <property fmtid="{D5CDD505-2E9C-101B-9397-08002B2CF9AE}" pid="144" name="ZOTERO_BREF_Bl4FSHxfTBZX_1">
    <vt:lpwstr>ZOTERO_ITEM CSL_CITATION {"citationID":"a1muofq5mec","properties":{"formattedCitation":"[28, p. x]","plainCitation":"[28, p. x]"},"citationItems":[{"id":1111,"uris":["http://zotero.org/users/4380401/items/WNJYX4PN"],"uri":["http://zotero.org/users/4380401</vt:lpwstr>
  </property>
  <property fmtid="{D5CDD505-2E9C-101B-9397-08002B2CF9AE}" pid="145" name="ZOTERO_BREF_Bl4FSHxfTBZX_2">
    <vt:lpwstr>/items/WNJYX4PN"],"itemData":{"id":1111,"type":"book","title":"NoSQL Web Development with Apache Cassandra","publisher":"Cengage Learning","number-of-pages":"324","source":"Google Books","abstract":"Apache Cassandra is the most commonly used NoSQL databas</vt:lpwstr>
  </property>
  <property fmtid="{D5CDD505-2E9C-101B-9397-08002B2CF9AE}" pid="146" name="ZOTERO_BREF_Bl4FSHxfTBZX_3">
    <vt:lpwstr>e written in Java and is renowned in the industry as the only NoSQL solution that can accommodate the complex requirements of today&amp;#39;s modern line-of-business applications. Cassandra is the technology of choice for such data-driven organizations as Net</vt:lpwstr>
  </property>
  <property fmtid="{D5CDD505-2E9C-101B-9397-08002B2CF9AE}" pid="147" name="ZOTERO_BREF_Bl4FSHxfTBZX_4">
    <vt:lpwstr>flix, eBay, Constant Contact, Comcast, and scores of others. In NOSQL WEB DEVELOPMENT WITH APACHE CASSANDRA, you will learn about all aspects of using Cassandra in web applications--including accessing the Cassandra database using the common programming/s</vt:lpwstr>
  </property>
  <property fmtid="{D5CDD505-2E9C-101B-9397-08002B2CF9AE}" pid="148" name="ZOTERO_BREF_Bl4FSHxfTBZX_5">
    <vt:lpwstr>cripting languages Java, PHP, Ruby, and JavaScript. Master web development using Apache Cassandra with the help of NOSQL WEB DEVELOPMENT WITH APACHE CASSANDRA","ISBN":"978-1-305-57677-3","language":"en","author":[{"family":"Vohra","given":"Deepak"}],"issu</vt:lpwstr>
  </property>
  <property fmtid="{D5CDD505-2E9C-101B-9397-08002B2CF9AE}" pid="149" name="ZOTERO_BREF_Bl4FSHxfTBZX_6">
    <vt:lpwstr>ed":{"date-parts":[["2015",1,13]]}},"locator":"x"}],"schema":"https://github.com/citation-style-language/schema/raw/master/csl-citation.json"}</vt:lpwstr>
  </property>
  <property fmtid="{D5CDD505-2E9C-101B-9397-08002B2CF9AE}" pid="150" name="ZOTERO_BREF_C5tmtjbd62LO_1">
    <vt:lpwstr>ZOTERO_ITEM CSL_CITATION {"citationID":"a2ckb4frb4m","properties":{"formattedCitation":"[5, p. xx]","plainCitation":"[5, p. xx]"},"citationItems":[{"id":1129,"uris":["http://zotero.org/users/4380401/items/P3EWWMHA"],"uri":["http://zotero.org/users/4380401</vt:lpwstr>
  </property>
  <property fmtid="{D5CDD505-2E9C-101B-9397-08002B2CF9AE}" pid="151" name="ZOTERO_BREF_C5tmtjbd62LO_2">
    <vt:lpwstr>/items/P3EWWMHA"],"itemData":{"id":1129,"type":"book","title":"Principles of Big Data: Preparing, Sharing, and Analyzing Complex Information","publisher":"Newnes","number-of-pages":"288","source":"Google Books","abstract":"Principles of Big Data helps rea</vt:lpwstr>
  </property>
  <property fmtid="{D5CDD505-2E9C-101B-9397-08002B2CF9AE}" pid="152" name="ZOTERO_BREF_C5tmtjbd62LO_3">
    <vt:lpwstr>ders avoid the common mistakes that endanger all Big Data projects. By stressing simple, fundamental concepts, this book teaches readers how to organize large volumes of complex data, and how to achieve data permanence when the content of the data is cons</vt:lpwstr>
  </property>
  <property fmtid="{D5CDD505-2E9C-101B-9397-08002B2CF9AE}" pid="153" name="ZOTERO_BREF_C5tmtjbd62LO_4">
    <vt:lpwstr>tantly changing. General methods for data verification and validation, as specifically applied to Big Data resources, are stressed throughout the book. The book demonstrates how adept analysts can find relationships among data objects held in disparate Bi</vt:lpwstr>
  </property>
  <property fmtid="{D5CDD505-2E9C-101B-9397-08002B2CF9AE}" pid="154" name="ZOTERO_BREF_C5tmtjbd62LO_5">
    <vt:lpwstr>g Data resources, when the data objects are endowed with semantic support (i.e., organized in classes of uniquely identified data objects). Readers will learn how their data can be integrated with data from other resources, and how the data extracted from</vt:lpwstr>
  </property>
  <property fmtid="{D5CDD505-2E9C-101B-9397-08002B2CF9AE}" pid="155" name="ZOTERO_BREF_C5tmtjbd62LO_6">
    <vt:lpwstr> Big Data resources can be used for purposes beyond those imagined by the data creators. Learn general methods for specifying Big Data in a way that is understandable to humans and to computersAvoid the pitfalls in Big Data design and analysisUnderstand h</vt:lpwstr>
  </property>
  <property fmtid="{D5CDD505-2E9C-101B-9397-08002B2CF9AE}" pid="156" name="ZOTERO_BREF_C5tmtjbd62LO_7">
    <vt:lpwstr>ow to create and use Big Data safely and responsibly with a set of laws, regulations and ethical standards that apply to the acquisition, distribution and integration of Big Data resources","ISBN":"978-0-12-404724-2","note":"Google-Books-ID: gEho0DI8a2kC"</vt:lpwstr>
  </property>
  <property fmtid="{D5CDD505-2E9C-101B-9397-08002B2CF9AE}" pid="157" name="ZOTERO_BREF_C5tmtjbd62LO_8">
    <vt:lpwstr>,"shortTitle":"Principles of Big Data","language":"en","author":[{"family":"Berman","given":"Jules J."}],"issued":{"date-parts":[["2013",5,20]]}},"locator":"xx"}],"schema":"https://github.com/citation-style-language/schema/raw/master/csl-citation.json"}</vt:lpwstr>
  </property>
  <property fmtid="{D5CDD505-2E9C-101B-9397-08002B2CF9AE}" pid="158" name="ZOTERO_BREF_DZYHepfNEpXY_1">
    <vt:lpwstr>ZOTERO_ITEM CSL_CITATION {"citationID":"ai4kr16ldh","properties":{"formattedCitation":"{\\rtf [13, pp. 10\\uc0\\u8211{}171]}","plainCitation":"[13, pp. 10–171]"},"citationItems":[{"id":1139,"uris":["http://zotero.org/users/4380401/items/W7T2HMSE"],"uri":[</vt:lpwstr>
  </property>
  <property fmtid="{D5CDD505-2E9C-101B-9397-08002B2CF9AE}" pid="159" name="ZOTERO_BREF_DZYHepfNEpXY_10">
    <vt:lpwstr>d":{"date-parts":[["2015",7,1]]}},"locator":"10-171"}],"schema":"https://github.com/citation-style-language/schema/raw/master/csl-citation.json"}</vt:lpwstr>
  </property>
  <property fmtid="{D5CDD505-2E9C-101B-9397-08002B2CF9AE}" pid="160" name="ZOTERO_BREF_DZYHepfNEpXY_2">
    <vt:lpwstr>"http://zotero.org/users/4380401/items/W7T2HMSE"],"itemData":{"id":1139,"type":"book","title":"From Big Data to Big Profits: Success with Data and Analytics","publisher":"Oxford University Press","number-of-pages":"232","source":"Google Books","abstract":</vt:lpwstr>
  </property>
  <property fmtid="{D5CDD505-2E9C-101B-9397-08002B2CF9AE}" pid="161" name="ZOTERO_BREF_DZYHepfNEpXY_3">
    <vt:lpwstr>"Technological advancements in computing have changed how data is leveraged by businesses to develop, grow, and innovate. In recent years, leading analytical companies have begun to realize the value in their vast holdings of customer data and have found </vt:lpwstr>
  </property>
  <property fmtid="{D5CDD505-2E9C-101B-9397-08002B2CF9AE}" pid="162" name="ZOTERO_BREF_DZYHepfNEpXY_4">
    <vt:lpwstr>ways to leverage this untapped potential. Now, more firms are following suit and looking to monetize Big Data for big profits. Such changes will have implications for both businesses and consumers in the coming years. In From Big Data to Big Profits, Russ</vt:lpwstr>
  </property>
  <property fmtid="{D5CDD505-2E9C-101B-9397-08002B2CF9AE}" pid="163" name="ZOTERO_BREF_DZYHepfNEpXY_5">
    <vt:lpwstr>ell Walker investigates the use of Big Data to stimulate innovations in operational effectiveness and business growth. Walker examines the nature of Big Data and how businesses can use it to create new monetization opportunities. Using case studies of App</vt:lpwstr>
  </property>
  <property fmtid="{D5CDD505-2E9C-101B-9397-08002B2CF9AE}" pid="164" name="ZOTERO_BREF_DZYHepfNEpXY_6">
    <vt:lpwstr>le, Netflix, Google, LinkedIn, Zillow, Amazon, and other leaders in the use of Big Data, Walker explores how digital platforms such as mobile apps and social networks are changing the nature of customer interactions and the way Big Data is created and use</vt:lpwstr>
  </property>
  <property fmtid="{D5CDD505-2E9C-101B-9397-08002B2CF9AE}" pid="165" name="ZOTERO_BREF_DZYHepfNEpXY_7">
    <vt:lpwstr>d by companies. Such changes, as Walker points out, will require careful consideration of legal and unspoken business practices as they affect consumer privacy. Companies looking to develop a Big Data strategy will find great value in the SIGMA framework,</vt:lpwstr>
  </property>
  <property fmtid="{D5CDD505-2E9C-101B-9397-08002B2CF9AE}" pid="166" name="ZOTERO_BREF_DZYHepfNEpXY_8">
    <vt:lpwstr> which he has developed to assess companies for Big Data readiness and provide direction on the steps necessary to get the most from Big Data. Rigorous and meticulous, From Big Data to Big Profits is a valuable resource for students, researchers, and prof</vt:lpwstr>
  </property>
  <property fmtid="{D5CDD505-2E9C-101B-9397-08002B2CF9AE}" pid="167" name="ZOTERO_BREF_DZYHepfNEpXY_9">
    <vt:lpwstr>essionals with an interest in Big Data, digital platforms, and analytics","ISBN":"978-0-19-026069-9","note":"Google-Books-ID: EeDXCQAAQBAJ","shortTitle":"From Big Data to Big Profits","language":"en","author":[{"family":"Walker","given":"Russell"}],"issue</vt:lpwstr>
  </property>
  <property fmtid="{D5CDD505-2E9C-101B-9397-08002B2CF9AE}" pid="168" name="ZOTERO_BREF_E7xxtAwpebfA_1">
    <vt:lpwstr>ZOTERO_ITEM CSL_CITATION {"citationID":"a2fn2kjeirs","properties":{"formattedCitation":"[16, p. 21]","plainCitation":"[16, p. 21]"},"citationItems":[{"id":1141,"uris":["http://zotero.org/users/4380401/items/FSIGTBKT"],"uri":["http://zotero.org/users/43804</vt:lpwstr>
  </property>
  <property fmtid="{D5CDD505-2E9C-101B-9397-08002B2CF9AE}" pid="169" name="ZOTERO_BREF_E7xxtAwpebfA_10">
    <vt:lpwstr>l Restaurant Chains 28 Caesars: Big Data At The Casino 29 Fitbit: Big Data In The Personal Fitness Arena 30 Ralph Lauren: Big Data In The Fashion Industry 31 Zynga: Big Data In The Gaming Industry 32 Autodesk: How Big Data Is Transforming The Software Ind</vt:lpwstr>
  </property>
  <property fmtid="{D5CDD505-2E9C-101B-9397-08002B2CF9AE}" pid="170" name="ZOTERO_BREF_E7xxtAwpebfA_11">
    <vt:lpwstr>ustry 33 Walt Disney Parks and Resorts: How Big Data Is Transforming Our Family Holidays 34 Experian: Using Big Data To Make Lending Decisions And To Crack Down On Identity Fraud 35 Transport for London: How Big Data Is Used To Improve And Manage Public T</vt:lpwstr>
  </property>
  <property fmtid="{D5CDD505-2E9C-101B-9397-08002B2CF9AE}" pid="171" name="ZOTERO_BREF_E7xxtAwpebfA_12">
    <vt:lpwstr>ransport In London 36 The US Government: Using Big Data To Run A Country 37 IBM Watson: Teaching Computers To Understand And Learn 38 Google: How Big Data Is At The Heart Of Google's Business Model 39 Terra Seismic: Using Big Data To Predict Earthquakes 4</vt:lpwstr>
  </property>
  <property fmtid="{D5CDD505-2E9C-101B-9397-08002B2CF9AE}" pid="172" name="ZOTERO_BREF_E7xxtAwpebfA_13">
    <vt:lpwstr>0 Apple: How Big Data Is At The Centre Of Their Business 41 Twitter: How Twitter And IBM Deliver Customer Insights From Big Data 42 Uber: How Big Data Is At The Centre Of Uber's Transportation Business 43 Electronic Arts: Big Data In Video Gaming 44 Kaggl</vt:lpwstr>
  </property>
  <property fmtid="{D5CDD505-2E9C-101B-9397-08002B2CF9AE}" pid="173" name="ZOTERO_BREF_E7xxtAwpebfA_14">
    <vt:lpwstr>e: Crowdsourcing Your Data Scientist 45 Amazon: How Predictive Analytics Are Used To Get A 360-Degree View Of Consumers Final Thoughts About the Author Acknowledgements Index","ISBN":"978-1-119-23138-7","note":"Google-Books-ID: wAOmCgAAQBAJ","shortTitle":</vt:lpwstr>
  </property>
  <property fmtid="{D5CDD505-2E9C-101B-9397-08002B2CF9AE}" pid="174" name="ZOTERO_BREF_E7xxtAwpebfA_15">
    <vt:lpwstr>"Big Data in Practice","language":"en","author":[{"family":"Marr","given":"Bernard"}],"issued":{"date-parts":[["2016",5,2]]}},"locator":"21"}],"schema":"https://github.com/citation-style-language/schema/raw/master/csl-citation.json"}</vt:lpwstr>
  </property>
  <property fmtid="{D5CDD505-2E9C-101B-9397-08002B2CF9AE}" pid="175" name="ZOTERO_BREF_E7xxtAwpebfA_2">
    <vt:lpwstr>01/items/FSIGTBKT"],"itemData":{"id":1141,"type":"book","title":"Big Data in Practice: How 45 Successful Companies Used Big Data Analytics to Deliver Extraordinary Results","publisher":"John Wiley &amp; Sons","number-of-pages":"320","source":"Google Books","a</vt:lpwstr>
  </property>
  <property fmtid="{D5CDD505-2E9C-101B-9397-08002B2CF9AE}" pid="176" name="ZOTERO_BREF_E7xxtAwpebfA_3">
    <vt:lpwstr>bstract":"Machine generated contents note: Introduction 1 Walmart: How Big Data Is Used To Drive Supermarket Performance 2 CERN: Unravelling the Secrets of the Universe with Big Data 3 Netflix: How Netflix Used Big Data to Give Us the Programmes We Want 4</vt:lpwstr>
  </property>
  <property fmtid="{D5CDD505-2E9C-101B-9397-08002B2CF9AE}" pid="177" name="ZOTERO_BREF_E7xxtAwpebfA_4">
    <vt:lpwstr> Rolls-Royce: How Big Data Is Used To Drive Success In Manufacturing 5 Shell: How Big Oil Uses Big Data 6 Apixio: How Big Data Is Transforming Healthcare 7 Lotus F1 Team: How Big Data Is Essential To The Success Of Motorsport Teams 8 Pendleton &amp; Son Butch</vt:lpwstr>
  </property>
  <property fmtid="{D5CDD505-2E9C-101B-9397-08002B2CF9AE}" pid="178" name="ZOTERO_BREF_E7xxtAwpebfA_5">
    <vt:lpwstr>ers: Big Data for Small Business 9 US Olympic Women's Cycling Team: How Big Data Analytics Is Used To Optimize Athletes' Performance 10 ZSL: Big Data In The Zoo And To Protect Animals 11 Facebook: How Facebook Use Big Data to Understand Customers 12 John </vt:lpwstr>
  </property>
  <property fmtid="{D5CDD505-2E9C-101B-9397-08002B2CF9AE}" pid="179" name="ZOTERO_BREF_E7xxtAwpebfA_6">
    <vt:lpwstr>Deere: How Big Data Can Be Applied On Farms 13 Royal Bank of Scotland: Using Big Data to Make Customer Service More Personal 14 LinkedIn: How Big Data Is Used To Fuel Social Media Success 15 Microsoft: Bringing Big Data To The Masses 16 Acxiom: Fuelling M</vt:lpwstr>
  </property>
  <property fmtid="{D5CDD505-2E9C-101B-9397-08002B2CF9AE}" pid="180" name="ZOTERO_BREF_E7xxtAwpebfA_7">
    <vt:lpwstr>arketing With Big Data 17 US Immigration and Customs: How Big Data Is Used To Keep Passengers Safe and Prevent Terrorism 18 Nest: Bringing the Internet of Things into The Home 19 GE: How Big Data Is Fuelling the Industrial Internet 20 Etsy: How Big Data I</vt:lpwstr>
  </property>
  <property fmtid="{D5CDD505-2E9C-101B-9397-08002B2CF9AE}" pid="181" name="ZOTERO_BREF_E7xxtAwpebfA_8">
    <vt:lpwstr>s Used In A Crafty Way 21 Narrative Science: How Big Data Is Used To Tell Stories 22 BBC: How Big Data Is Used In The Media 23 Milton Keynes: How Big Data Is Used To Create Smarter Cities 24 Palantir: How Big Data Is Used To Help The CIA And To Detect Bom</vt:lpwstr>
  </property>
  <property fmtid="{D5CDD505-2E9C-101B-9397-08002B2CF9AE}" pid="182" name="ZOTERO_BREF_E7xxtAwpebfA_9">
    <vt:lpwstr>bs In Afghanistan 25 Airbnb: How Big Data Is Used To Disrupt the Hospitality Industry 26 Sprint: Profiling Audiences Using Mobile Network Data 27 Dickey's Barbecue Pit: How Big Data Is Used to Gain Performance Insights Into One Of America's Most Successfu</vt:lpwstr>
  </property>
  <property fmtid="{D5CDD505-2E9C-101B-9397-08002B2CF9AE}" pid="183" name="ZOTERO_BREF_E8ehBVeVmwDE_1">
    <vt:lpwstr/>
  </property>
  <property fmtid="{D5CDD505-2E9C-101B-9397-08002B2CF9AE}" pid="184" name="ZOTERO_BREF_E8ehBVeVmwDE_2">
    <vt:lpwstr/>
  </property>
  <property fmtid="{D5CDD505-2E9C-101B-9397-08002B2CF9AE}" pid="185" name="ZOTERO_BREF_E8ehBVeVmwDE_3">
    <vt:lpwstr/>
  </property>
  <property fmtid="{D5CDD505-2E9C-101B-9397-08002B2CF9AE}" pid="186" name="ZOTERO_BREF_E8ehBVeVmwDE_4">
    <vt:lpwstr/>
  </property>
  <property fmtid="{D5CDD505-2E9C-101B-9397-08002B2CF9AE}" pid="187" name="ZOTERO_BREF_E8ehBVeVmwDE_5">
    <vt:lpwstr/>
  </property>
  <property fmtid="{D5CDD505-2E9C-101B-9397-08002B2CF9AE}" pid="188" name="ZOTERO_BREF_E8ehBVeVmwDE_6">
    <vt:lpwstr/>
  </property>
  <property fmtid="{D5CDD505-2E9C-101B-9397-08002B2CF9AE}" pid="189" name="ZOTERO_BREF_E8ehBVeVmwDE_7">
    <vt:lpwstr/>
  </property>
  <property fmtid="{D5CDD505-2E9C-101B-9397-08002B2CF9AE}" pid="190" name="ZOTERO_BREF_E8ehBVeVmwDE_8">
    <vt:lpwstr/>
  </property>
  <property fmtid="{D5CDD505-2E9C-101B-9397-08002B2CF9AE}" pid="191" name="ZOTERO_BREF_E8ehBVeVmwDE_9">
    <vt:lpwstr/>
  </property>
  <property fmtid="{D5CDD505-2E9C-101B-9397-08002B2CF9AE}" pid="192" name="ZOTERO_BREF_EYi9YSonvz8Z_1">
    <vt:lpwstr>ZOTERO_ITEM CSL_CITATION {"citationID":"a2esgtae3p2","properties":{"formattedCitation":"[13, p. 172]","plainCitation":"[13, p. 172]"},"citationItems":[{"id":1139,"uris":["http://zotero.org/users/4380401/items/W7T2HMSE"],"uri":["http://zotero.org/users/438</vt:lpwstr>
  </property>
  <property fmtid="{D5CDD505-2E9C-101B-9397-08002B2CF9AE}" pid="193" name="ZOTERO_BREF_EYi9YSonvz8Z_10">
    <vt:lpwstr>1]]}},"locator":"172"}],"schema":"https://github.com/citation-style-language/schema/raw/master/csl-citation.json"}</vt:lpwstr>
  </property>
  <property fmtid="{D5CDD505-2E9C-101B-9397-08002B2CF9AE}" pid="194" name="ZOTERO_BREF_EYi9YSonvz8Z_2">
    <vt:lpwstr>0401/items/W7T2HMSE"],"itemData":{"id":1139,"type":"book","title":"From Big Data to Big Profits: Success with Data and Analytics","publisher":"Oxford University Press","number-of-pages":"232","source":"Google Books","abstract":"Technological advancements </vt:lpwstr>
  </property>
  <property fmtid="{D5CDD505-2E9C-101B-9397-08002B2CF9AE}" pid="195" name="ZOTERO_BREF_EYi9YSonvz8Z_3">
    <vt:lpwstr>in computing have changed how data is leveraged by businesses to develop, grow, and innovate. In recent years, leading analytical companies have begun to realize the value in their vast holdings of customer data and have found ways to leverage this untapp</vt:lpwstr>
  </property>
  <property fmtid="{D5CDD505-2E9C-101B-9397-08002B2CF9AE}" pid="196" name="ZOTERO_BREF_EYi9YSonvz8Z_4">
    <vt:lpwstr>ed potential. Now, more firms are following suit and looking to monetize Big Data for big profits. Such changes will have implications for both businesses and consumers in the coming years. In From Big Data to Big Profits, Russell Walker investigates the </vt:lpwstr>
  </property>
  <property fmtid="{D5CDD505-2E9C-101B-9397-08002B2CF9AE}" pid="197" name="ZOTERO_BREF_EYi9YSonvz8Z_5">
    <vt:lpwstr>use of Big Data to stimulate innovations in operational effectiveness and business growth. Walker examines the nature of Big Data and how businesses can use it to create new monetization opportunities. Using case studies of Apple, Netflix, Google, LinkedI</vt:lpwstr>
  </property>
  <property fmtid="{D5CDD505-2E9C-101B-9397-08002B2CF9AE}" pid="198" name="ZOTERO_BREF_EYi9YSonvz8Z_6">
    <vt:lpwstr>n, Zillow, Amazon, and other leaders in the use of Big Data, Walker explores how digital platforms such as mobile apps and social networks are changing the nature of customer interactions and the way Big Data is created and used by companies. Such changes</vt:lpwstr>
  </property>
  <property fmtid="{D5CDD505-2E9C-101B-9397-08002B2CF9AE}" pid="199" name="ZOTERO_BREF_EYi9YSonvz8Z_7">
    <vt:lpwstr>, as Walker points out, will require careful consideration of legal and unspoken business practices as they affect consumer privacy. Companies looking to develop a Big Data strategy will find great value in the SIGMA framework, which he has developed to a</vt:lpwstr>
  </property>
  <property fmtid="{D5CDD505-2E9C-101B-9397-08002B2CF9AE}" pid="200" name="ZOTERO_BREF_EYi9YSonvz8Z_8">
    <vt:lpwstr>ssess companies for Big Data readiness and provide direction on the steps necessary to get the most from Big Data. Rigorous and meticulous, From Big Data to Big Profits is a valuable resource for students, researchers, and professionals with an interest i</vt:lpwstr>
  </property>
  <property fmtid="{D5CDD505-2E9C-101B-9397-08002B2CF9AE}" pid="201" name="ZOTERO_BREF_EYi9YSonvz8Z_9">
    <vt:lpwstr>n Big Data, digital platforms, and analytics","ISBN":"978-0-19-026069-9","note":"Google-Books-ID: EeDXCQAAQBAJ","shortTitle":"From Big Data to Big Profits","language":"en","author":[{"family":"Walker","given":"Russell"}],"issued":{"date-parts":[["2015",7,</vt:lpwstr>
  </property>
  <property fmtid="{D5CDD505-2E9C-101B-9397-08002B2CF9AE}" pid="202" name="ZOTERO_BREF_EwEUX4znFBYv_1">
    <vt:lpwstr>ZOTERO_ITEM CSL_CITATION {"citationID":"a1punmsm96r","properties":{"formattedCitation":"[30]","plainCitation":"[30]","dontUpdate":true},"citationItems":[{"id":1337,"uris":["http://zotero.org/users/4380401/items/SLP6YLIK"],"uri":["http://zotero.org/users/4</vt:lpwstr>
  </property>
  <property fmtid="{D5CDD505-2E9C-101B-9397-08002B2CF9AE}" pid="203" name="ZOTERO_BREF_EwEUX4znFBYv_2">
    <vt:lpwstr>380401/items/SLP6YLIK"],"itemData":{"id":1337,"type":"article-journal","title":"Modeling the availability of Cassandra","container-title":"Journal of Parallel and Distributed Computing","page":"29–44","volume":"86","source":"librarycatalogue.uwtsd.ac.uk",</vt:lpwstr>
  </property>
  <property fmtid="{D5CDD505-2E9C-101B-9397-08002B2CF9AE}" pid="204" name="ZOTERO_BREF_EwEUX4znFBYv_3">
    <vt:lpwstr>"abstract":"Peer-to-Peer systems have been introduced as an alternative to the traditional client–server scheme. Distributed Hash Tables, a type of structured Peer-to-Peer system, have been designed for massive storage purposes. In this work we model the </vt:lpwstr>
  </property>
  <property fmtid="{D5CDD505-2E9C-101B-9397-08002B2CF9AE}" pid="205" name="ZOTERO_BREF_EwEUX4znFBYv_4">
    <vt:lpwstr>behavior of a DHT based system, Cassandra, with focus on its fault tolerance capabilities, and more specifically, on its availability when facing two different situations: (1) transient failures, those in which a node goes off-line for a while and returns</vt:lpwstr>
  </property>
  <property fmtid="{D5CDD505-2E9C-101B-9397-08002B2CF9AE}" pid="206" name="ZOTERO_BREF_EwEUX4znFBYv_5">
    <vt:lpwstr> on-line maintaining its data, and (2) memory-less failures, those in which a node goes off-line and returns with no data. First, we introduce two analytical models (one for each scenario) that provide approximations to the behavior of Cassandra under dif</vt:lpwstr>
  </property>
  <property fmtid="{D5CDD505-2E9C-101B-9397-08002B2CF9AE}" pid="207" name="ZOTERO_BREF_EwEUX4znFBYv_6">
    <vt:lpwstr>ferent configurations, and secondly, in order to validate our models, we complete a set of experiments over a real Cassandra cluster. Experimental results confirm the validity of the proposed models of the availability of Cassandra. We also provide some e</vt:lpwstr>
  </property>
  <property fmtid="{D5CDD505-2E9C-101B-9397-08002B2CF9AE}" pid="208" name="ZOTERO_BREF_EwEUX4znFBYv_7">
    <vt:lpwstr>xamples of how these models can be used to optimize the availability configuration of Cassandra-based applications. •We model Cassandra under two different failure situations.•Our models provide information about the availability of Cassandra.•We validate</vt:lpwstr>
  </property>
  <property fmtid="{D5CDD505-2E9C-101B-9397-08002B2CF9AE}" pid="209" name="ZOTERO_BREF_EwEUX4znFBYv_8">
    <vt:lpwstr> our models through experimentation with a real system.•Several use cases of our models with real applications using Cassandra are given.","DOI":"10.1016/j.jpdc.2015.08.001","ISSN":"0743-7315","language":"eng","author":[{"family":"Pérez-Miguel","given":"C</vt:lpwstr>
  </property>
  <property fmtid="{D5CDD505-2E9C-101B-9397-08002B2CF9AE}" pid="210" name="ZOTERO_BREF_EwEUX4znFBYv_9">
    <vt:lpwstr>arlos"},{"family":"Mendiburu","given":"Alexander"},{"family":"Miguel-Alonso","given":"Jose"}],"issued":{"date-parts":[["2015"]]}}}],"schema":"https://github.com/citation-style-language/schema/raw/master/csl-citation.json"}</vt:lpwstr>
  </property>
  <property fmtid="{D5CDD505-2E9C-101B-9397-08002B2CF9AE}" pid="211" name="ZOTERO_BREF_H4gTvGDzLRtl_1">
    <vt:lpwstr>ZOTERO_ITEM CSL_CITATION {"citationID":"a1kmiafbme0","properties":{"formattedCitation":"[30, p. 7]","plainCitation":"[30, p. 7]"},"citationItems":[{"id":1115,"uris":["http://zotero.org/users/4380401/items/E3DT4UWU"],"uri":["http://zotero.org/users/4380401</vt:lpwstr>
  </property>
  <property fmtid="{D5CDD505-2E9C-101B-9397-08002B2CF9AE}" pid="212" name="ZOTERO_BREF_H4gTvGDzLRtl_2">
    <vt:lpwstr>/items/E3DT4UWU"],"itemData":{"id":1115,"type":"book","title":"Beginning Apache Cassandra Development","publisher":"Apress","number-of-pages":"235","source":"Google Books","abstract":"Beginning Apache Cassandra Development introduces you to one of the mos</vt:lpwstr>
  </property>
  <property fmtid="{D5CDD505-2E9C-101B-9397-08002B2CF9AE}" pid="213" name="ZOTERO_BREF_H4gTvGDzLRtl_3">
    <vt:lpwstr>t robust and best-performing NoSQL database platforms on the planet. Apache Cassandra is a document database following the JSON document model. It is specifically designed to manage large amounts of data across many commodity servers without there being a</vt:lpwstr>
  </property>
  <property fmtid="{D5CDD505-2E9C-101B-9397-08002B2CF9AE}" pid="214" name="ZOTERO_BREF_H4gTvGDzLRtl_4">
    <vt:lpwstr>ny single point of failure. This design approach makes Apache Cassandra a robust and easy-to-implement platform when high availability is needed.Apache Cassandra can be used by developers in Java, PHP, Python, and JavaScript—the primary and most commonly </vt:lpwstr>
  </property>
  <property fmtid="{D5CDD505-2E9C-101B-9397-08002B2CF9AE}" pid="215" name="ZOTERO_BREF_H4gTvGDzLRtl_5">
    <vt:lpwstr>used languages. In Beginning Apache Cassandra Development, author and Cassandra expert Vivek Mishra takes you through using Apache Cassandra from each of these primary languages. Mishra also covers the Cassandra Query Language (CQL), the Apache Cassandra </vt:lpwstr>
  </property>
  <property fmtid="{D5CDD505-2E9C-101B-9397-08002B2CF9AE}" pid="216" name="ZOTERO_BREF_H4gTvGDzLRtl_6">
    <vt:lpwstr>analog to SQL. You'll learn to develop applications sourcing data from Cassandra, query that data, and deliver it at speed to your application's users.Cassandra is one of the leading NoSQL databases, meaning you get unparalleled throughput and performance</vt:lpwstr>
  </property>
  <property fmtid="{D5CDD505-2E9C-101B-9397-08002B2CF9AE}" pid="217" name="ZOTERO_BREF_H4gTvGDzLRtl_7">
    <vt:lpwstr> without the sort of processing overhead that comes with traditional proprietary databases. Beginning Apache Cassandra Development will therefore help you create applications that generate search results quickly, stand up to high levels of demand, scale a</vt:lpwstr>
  </property>
  <property fmtid="{D5CDD505-2E9C-101B-9397-08002B2CF9AE}" pid="218" name="ZOTERO_BREF_H4gTvGDzLRtl_8">
    <vt:lpwstr>s your user base grows, ensure operational simplicity, and—not least—provide delightful user experiences.","ISBN":"978-1-4842-0142-8","note":"Google-Books-ID: H1YnCgAAQBAJ","language":"en","author":[{"family":"Mishra","given":"Vivek"}],"issued":{"date-par</vt:lpwstr>
  </property>
  <property fmtid="{D5CDD505-2E9C-101B-9397-08002B2CF9AE}" pid="219" name="ZOTERO_BREF_H4gTvGDzLRtl_9">
    <vt:lpwstr>ts":[["2014",12,12]]}},"locator":"7"}],"schema":"https://github.com/citation-style-language/schema/raw/master/csl-citation.json"}</vt:lpwstr>
  </property>
  <property fmtid="{D5CDD505-2E9C-101B-9397-08002B2CF9AE}" pid="220" name="ZOTERO_BREF_HG9yWt2WbfBw_1">
    <vt:lpwstr>ZOTERO_ITEM CSL_CITATION {"citationID":"a1gpt5gto4n","properties":{"formattedCitation":"[12]","plainCitation":"[12]"},"citationItems":[{"id":1306,"uris":["http://zotero.org/users/4380401/items/N27KGC7U"],"uri":["http://zotero.org/users/4380401/items/N27KG</vt:lpwstr>
  </property>
  <property fmtid="{D5CDD505-2E9C-101B-9397-08002B2CF9AE}" pid="221" name="ZOTERO_BREF_HG9yWt2WbfBw_2">
    <vt:lpwstr>C7U"],"itemData":{"id":1306,"type":"webpage","title":"Business Search - Business Entities - Business Programs | California Secretary of State","URL":"https://businesssearch.sos.ca.gov/CBS/SearchResults?SearchType=CORP&amp;SearchCriteria=Netflix&amp;SearchSubType=</vt:lpwstr>
  </property>
  <property fmtid="{D5CDD505-2E9C-101B-9397-08002B2CF9AE}" pid="222" name="ZOTERO_BREF_HG9yWt2WbfBw_3">
    <vt:lpwstr>Keyword","accessed":{"date-parts":[["2018",2,10]]}}}],"schema":"https://github.com/citation-style-language/schema/raw/master/csl-citation.json"}</vt:lpwstr>
  </property>
  <property fmtid="{D5CDD505-2E9C-101B-9397-08002B2CF9AE}" pid="223" name="ZOTERO_BREF_HPm2JDhiuduS_1">
    <vt:lpwstr>ZOTERO_ITEM CSL_CITATION {"citationID":"a1gjhvpd0il","properties":{"formattedCitation":"[28, p. x]","plainCitation":"[28, p. x]"},"citationItems":[{"id":1111,"uris":["http://zotero.org/users/4380401/items/WNJYX4PN"],"uri":["http://zotero.org/users/4380401</vt:lpwstr>
  </property>
  <property fmtid="{D5CDD505-2E9C-101B-9397-08002B2CF9AE}" pid="224" name="ZOTERO_BREF_HPm2JDhiuduS_2">
    <vt:lpwstr>/items/WNJYX4PN"],"itemData":{"id":1111,"type":"book","title":"NoSQL Web Development with Apache Cassandra","publisher":"Cengage Learning","number-of-pages":"324","source":"Google Books","abstract":"Apache Cassandra is the most commonly used NoSQL databas</vt:lpwstr>
  </property>
  <property fmtid="{D5CDD505-2E9C-101B-9397-08002B2CF9AE}" pid="225" name="ZOTERO_BREF_HPm2JDhiuduS_3">
    <vt:lpwstr>e written in Java and is renowned in the industry as the only NoSQL solution that can accommodate the complex requirements of today&amp;#39;s modern line-of-business applications. Cassandra is the technology of choice for such data-driven organizations as Net</vt:lpwstr>
  </property>
  <property fmtid="{D5CDD505-2E9C-101B-9397-08002B2CF9AE}" pid="226" name="ZOTERO_BREF_HPm2JDhiuduS_4">
    <vt:lpwstr>flix, eBay, Constant Contact, Comcast, and scores of others. In NOSQL WEB DEVELOPMENT WITH APACHE CASSANDRA, you will learn about all aspects of using Cassandra in web applications--including accessing the Cassandra database using the common programming/s</vt:lpwstr>
  </property>
  <property fmtid="{D5CDD505-2E9C-101B-9397-08002B2CF9AE}" pid="227" name="ZOTERO_BREF_HPm2JDhiuduS_5">
    <vt:lpwstr>cripting languages Java, PHP, Ruby, and JavaScript. Master web development using Apache Cassandra with the help of NOSQL WEB DEVELOPMENT WITH APACHE CASSANDRA","ISBN":"978-1-305-57677-3","language":"en","author":[{"family":"Vohra","given":"Deepak"}],"issu</vt:lpwstr>
  </property>
  <property fmtid="{D5CDD505-2E9C-101B-9397-08002B2CF9AE}" pid="228" name="ZOTERO_BREF_HPm2JDhiuduS_6">
    <vt:lpwstr>ed":{"date-parts":[["2015",1,13]]}},"locator":"x"}],"schema":"https://github.com/citation-style-language/schema/raw/master/csl-citation.json"}</vt:lpwstr>
  </property>
  <property fmtid="{D5CDD505-2E9C-101B-9397-08002B2CF9AE}" pid="229" name="ZOTERO_BREF_I492Ow5RV8Mb_1">
    <vt:lpwstr>ZOTERO_ITEM CSL_CITATION {"citationID":"a2hpffnd7c8","properties":{"formattedCitation":"[22]","plainCitation":"[22]"},"citationItems":[{"id":1341,"uris":["http://zotero.org/users/4380401/items/URU6ZNH8"],"uri":["http://zotero.org/users/4380401/items/URU6Z</vt:lpwstr>
  </property>
  <property fmtid="{D5CDD505-2E9C-101B-9397-08002B2CF9AE}" pid="230" name="ZOTERO_BREF_I492Ow5RV8Mb_10">
    <vt:lpwstr>SN":"0269-2821","shortTitle":"Shilling attacks against recommender systems","language":"eng","author":[{"family":"Gunes","given":"Ihsan"},{"family":"Kaleli","given":"Cihan"},{"family":"Bilge","given":"Alper"},{"family":"Polat","given":"Huseyin"}],"issued"</vt:lpwstr>
  </property>
  <property fmtid="{D5CDD505-2E9C-101B-9397-08002B2CF9AE}" pid="231" name="ZOTERO_BREF_I492Ow5RV8Mb_11">
    <vt:lpwstr>:{"date-parts":[["2014"]]}}}],"schema":"https://github.com/citation-style-language/schema/raw/master/csl-citation.json"}</vt:lpwstr>
  </property>
  <property fmtid="{D5CDD505-2E9C-101B-9397-08002B2CF9AE}" pid="232" name="ZOTERO_BREF_I492Ow5RV8Mb_2">
    <vt:lpwstr>NH8"],"itemData":{"id":1341,"type":"article-journal","title":"Shilling attacks against recommender systems: a comprehensive survey","container-title":"Artificial Intelligence Review","page":"767–799","volume":"42","issue":"4","source":"librarycatalogue.uw</vt:lpwstr>
  </property>
  <property fmtid="{D5CDD505-2E9C-101B-9397-08002B2CF9AE}" pid="233" name="ZOTERO_BREF_I492Ow5RV8Mb_3">
    <vt:lpwstr>tsd.ac.uk","abstract":"Online vendors employ collaborative filtering algorithms to provide recommendations to their customers so that they can increase their sales and profits. Although recommendation schemes are successful in e-commerce sites, they are v</vt:lpwstr>
  </property>
  <property fmtid="{D5CDD505-2E9C-101B-9397-08002B2CF9AE}" pid="234" name="ZOTERO_BREF_I492Ow5RV8Mb_4">
    <vt:lpwstr>ulnerable to shilling or profile injection attacks. On one hand, online shopping sites utilize collaborative filtering schemes to enhance their competitive edge over other companies. On the other hand, malicious users and/or competing vendors might decide</vt:lpwstr>
  </property>
  <property fmtid="{D5CDD505-2E9C-101B-9397-08002B2CF9AE}" pid="235" name="ZOTERO_BREF_I492Ow5RV8Mb_5">
    <vt:lpwstr> to insert fake profiles into the user-item matrices in such a way so that they can affect the predicted ratings on behalf of their advantages. In the past decade, various studies have been conducted to scrutinize different shilling attacks strategies, pr</vt:lpwstr>
  </property>
  <property fmtid="{D5CDD505-2E9C-101B-9397-08002B2CF9AE}" pid="236" name="ZOTERO_BREF_I492Ow5RV8Mb_6">
    <vt:lpwstr>ofile injection attack types, shilling attack detection schemes, robust algorithms proposed to overcome such attacks, and evaluate them with respect to accuracy, cost/benefit, and overall performance. Due to their popularity and importance, we survey abou</vt:lpwstr>
  </property>
  <property fmtid="{D5CDD505-2E9C-101B-9397-08002B2CF9AE}" pid="237" name="ZOTERO_BREF_I492Ow5RV8Mb_7">
    <vt:lpwstr>t shilling attacks in collaborative filtering algorithms. Giving an overall picture about various shilling attack types by introducing new classification attributes is imperative for further research. Explaining shilling attack detection schemes in detail</vt:lpwstr>
  </property>
  <property fmtid="{D5CDD505-2E9C-101B-9397-08002B2CF9AE}" pid="238" name="ZOTERO_BREF_I492Ow5RV8Mb_8">
    <vt:lpwstr> and robust algorithms proposed so far might open a lead to develop new detection schemes and enhance such robust algorithms further, even propose new ones. Thus, we describe various attack types and introduce new dimensions for attack classification. Det</vt:lpwstr>
  </property>
  <property fmtid="{D5CDD505-2E9C-101B-9397-08002B2CF9AE}" pid="239" name="ZOTERO_BREF_I492Ow5RV8Mb_9">
    <vt:lpwstr>ailed description of the proposed detection and robust recommendation algorithms are given. Moreover, we briefly explain evaluation of the proposed schemes. We conclude the paper by discussing various open questions.","DOI":"10.1007/s10462-012-9364-9","IS</vt:lpwstr>
  </property>
  <property fmtid="{D5CDD505-2E9C-101B-9397-08002B2CF9AE}" pid="240" name="ZOTERO_BREF_JILVmbX4zjek_1">
    <vt:lpwstr>ZOTERO_ITEM CSL_CITATION {"citationID":"a2dr3dprds1","properties":{"formattedCitation":"[31, p. 58]","plainCitation":"[31, p. 58]"},"citationItems":[{"id":1119,"uris":["http://zotero.org/users/4380401/items/CWVI2FZF"],"uri":["http://zotero.org/users/43804</vt:lpwstr>
  </property>
  <property fmtid="{D5CDD505-2E9C-101B-9397-08002B2CF9AE}" pid="241" name="ZOTERO_BREF_JILVmbX4zjek_2">
    <vt:lpwstr>01/items/CWVI2FZF"],"itemData":{"id":1119,"type":"book","title":"Learning Apache Cassandra","publisher":"Packt Publishing Ltd","number-of-pages":"246","source":"Google Books","abstract":"If you&amp;#39;re an application developer familiar with SQL databases s</vt:lpwstr>
  </property>
  <property fmtid="{D5CDD505-2E9C-101B-9397-08002B2CF9AE}" pid="242" name="ZOTERO_BREF_JILVmbX4zjek_3">
    <vt:lpwstr>uch as MySQL or Postgres, and you want to explore distributed databases such as Cassandra, this is the perfect guide for you. Even if you&amp;#39;ve never worked with a distributed database before, Cassandra&amp;#39;s intuitive programming interface coupled with </vt:lpwstr>
  </property>
  <property fmtid="{D5CDD505-2E9C-101B-9397-08002B2CF9AE}" pid="243" name="ZOTERO_BREF_JILVmbX4zjek_4">
    <vt:lpwstr>the step-by-step examples in this book will have you building highly scalable persistence layers for your applications in no time.","ISBN":"978-1-78398-921-8","note":"Google-Books-ID: n1nTBgAAQBAJ","language":"en","author":[{"family":"Brown","given":"Mat"</vt:lpwstr>
  </property>
  <property fmtid="{D5CDD505-2E9C-101B-9397-08002B2CF9AE}" pid="244" name="ZOTERO_BREF_JILVmbX4zjek_5">
    <vt:lpwstr>}],"issued":{"date-parts":[["2015",2,25]]}},"locator":"58"}],"schema":"https://github.com/citation-style-language/schema/raw/master/csl-citation.json"}</vt:lpwstr>
  </property>
  <property fmtid="{D5CDD505-2E9C-101B-9397-08002B2CF9AE}" pid="245" name="ZOTERO_BREF_JiVnSgEZX7yR_1">
    <vt:lpwstr/>
  </property>
  <property fmtid="{D5CDD505-2E9C-101B-9397-08002B2CF9AE}" pid="246" name="ZOTERO_BREF_JiVnSgEZX7yR_10">
    <vt:lpwstr/>
  </property>
  <property fmtid="{D5CDD505-2E9C-101B-9397-08002B2CF9AE}" pid="247" name="ZOTERO_BREF_JiVnSgEZX7yR_11">
    <vt:lpwstr/>
  </property>
  <property fmtid="{D5CDD505-2E9C-101B-9397-08002B2CF9AE}" pid="248" name="ZOTERO_BREF_JiVnSgEZX7yR_12">
    <vt:lpwstr/>
  </property>
  <property fmtid="{D5CDD505-2E9C-101B-9397-08002B2CF9AE}" pid="249" name="ZOTERO_BREF_JiVnSgEZX7yR_13">
    <vt:lpwstr/>
  </property>
  <property fmtid="{D5CDD505-2E9C-101B-9397-08002B2CF9AE}" pid="250" name="ZOTERO_BREF_JiVnSgEZX7yR_14">
    <vt:lpwstr/>
  </property>
  <property fmtid="{D5CDD505-2E9C-101B-9397-08002B2CF9AE}" pid="251" name="ZOTERO_BREF_JiVnSgEZX7yR_15">
    <vt:lpwstr/>
  </property>
  <property fmtid="{D5CDD505-2E9C-101B-9397-08002B2CF9AE}" pid="252" name="ZOTERO_BREF_JiVnSgEZX7yR_2">
    <vt:lpwstr/>
  </property>
  <property fmtid="{D5CDD505-2E9C-101B-9397-08002B2CF9AE}" pid="253" name="ZOTERO_BREF_JiVnSgEZX7yR_3">
    <vt:lpwstr/>
  </property>
  <property fmtid="{D5CDD505-2E9C-101B-9397-08002B2CF9AE}" pid="254" name="ZOTERO_BREF_JiVnSgEZX7yR_4">
    <vt:lpwstr/>
  </property>
  <property fmtid="{D5CDD505-2E9C-101B-9397-08002B2CF9AE}" pid="255" name="ZOTERO_BREF_JiVnSgEZX7yR_5">
    <vt:lpwstr/>
  </property>
  <property fmtid="{D5CDD505-2E9C-101B-9397-08002B2CF9AE}" pid="256" name="ZOTERO_BREF_JiVnSgEZX7yR_6">
    <vt:lpwstr/>
  </property>
  <property fmtid="{D5CDD505-2E9C-101B-9397-08002B2CF9AE}" pid="257" name="ZOTERO_BREF_JiVnSgEZX7yR_7">
    <vt:lpwstr/>
  </property>
  <property fmtid="{D5CDD505-2E9C-101B-9397-08002B2CF9AE}" pid="258" name="ZOTERO_BREF_JiVnSgEZX7yR_8">
    <vt:lpwstr/>
  </property>
  <property fmtid="{D5CDD505-2E9C-101B-9397-08002B2CF9AE}" pid="259" name="ZOTERO_BREF_JiVnSgEZX7yR_9">
    <vt:lpwstr/>
  </property>
  <property fmtid="{D5CDD505-2E9C-101B-9397-08002B2CF9AE}" pid="260" name="ZOTERO_BREF_JzLngIA1DHRW_1">
    <vt:lpwstr>ZOTERO_ITEM CSL_CITATION {"citationID":"a10nb0jev7r","properties":{"formattedCitation":"{\\rtf [16, pp. 21\\uc0\\u8211{}22]}","plainCitation":"[16, pp. 21–22]"},"citationItems":[{"id":1141,"uris":["http://zotero.org/users/4380401/items/FSIGTBKT"],"uri":["</vt:lpwstr>
  </property>
  <property fmtid="{D5CDD505-2E9C-101B-9397-08002B2CF9AE}" pid="261" name="ZOTERO_BREF_JzLngIA1DHRW_10">
    <vt:lpwstr>e Of America's Most Successful Restaurant Chains 28 Caesars: Big Data At The Casino 29 Fitbit: Big Data In The Personal Fitness Arena 30 Ralph Lauren: Big Data In The Fashion Industry 31 Zynga: Big Data In The Gaming Industry 32 Autodesk: How Big Data Is </vt:lpwstr>
  </property>
  <property fmtid="{D5CDD505-2E9C-101B-9397-08002B2CF9AE}" pid="262" name="ZOTERO_BREF_JzLngIA1DHRW_11">
    <vt:lpwstr>Transforming The Software Industry 33 Walt Disney Parks and Resorts: How Big Data Is Transforming Our Family Holidays 34 Experian: Using Big Data To Make Lending Decisions And To Crack Down On Identity Fraud 35 Transport for London: How Big Data Is Used T</vt:lpwstr>
  </property>
  <property fmtid="{D5CDD505-2E9C-101B-9397-08002B2CF9AE}" pid="263" name="ZOTERO_BREF_JzLngIA1DHRW_12">
    <vt:lpwstr>o Improve And Manage Public Transport In London 36 The US Government: Using Big Data To Run A Country 37 IBM Watson: Teaching Computers To Understand And Learn 38 Google: How Big Data Is At The Heart Of Google's Business Model 39 Terra Seismic: Using Big </vt:lpwstr>
  </property>
  <property fmtid="{D5CDD505-2E9C-101B-9397-08002B2CF9AE}" pid="264" name="ZOTERO_BREF_JzLngIA1DHRW_13">
    <vt:lpwstr>Data To Predict Earthquakes 40 Apple: How Big Data Is At The Centre Of Their Business 41 Twitter: How Twitter And IBM Deliver Customer Insights From Big Data 42 Uber: How Big Data Is At The Centre Of Uber's Transportation Business 43 Electronic Arts: Big </vt:lpwstr>
  </property>
  <property fmtid="{D5CDD505-2E9C-101B-9397-08002B2CF9AE}" pid="265" name="ZOTERO_BREF_JzLngIA1DHRW_14">
    <vt:lpwstr>Data In Video Gaming 44 Kaggle: Crowdsourcing Your Data Scientist 45 Amazon: How Predictive Analytics Are Used To Get A 360-Degree View Of Consumers Final Thoughts About the Author Acknowledgements Index","ISBN":"978-1-119-23138-7","note":"Google-Books-ID</vt:lpwstr>
  </property>
  <property fmtid="{D5CDD505-2E9C-101B-9397-08002B2CF9AE}" pid="266" name="ZOTERO_BREF_JzLngIA1DHRW_15">
    <vt:lpwstr>: wAOmCgAAQBAJ","shortTitle":"Big Data in Practice","language":"en","author":[{"family":"Marr","given":"Bernard"}],"issued":{"date-parts":[["2016",5,2]]}},"locator":"21-22"}],"schema":"https://github.com/citation-style-language/schema/raw/master/csl-citat</vt:lpwstr>
  </property>
  <property fmtid="{D5CDD505-2E9C-101B-9397-08002B2CF9AE}" pid="267" name="ZOTERO_BREF_JzLngIA1DHRW_16">
    <vt:lpwstr>ion.json"}</vt:lpwstr>
  </property>
  <property fmtid="{D5CDD505-2E9C-101B-9397-08002B2CF9AE}" pid="268" name="ZOTERO_BREF_JzLngIA1DHRW_2">
    <vt:lpwstr>http://zotero.org/users/4380401/items/FSIGTBKT"],"itemData":{"id":1141,"type":"book","title":"Big Data in Practice: How 45 Successful Companies Used Big Data Analytics to Deliver Extraordinary Results","publisher":"John Wiley &amp; Sons","number-of-pages":"32</vt:lpwstr>
  </property>
  <property fmtid="{D5CDD505-2E9C-101B-9397-08002B2CF9AE}" pid="269" name="ZOTERO_BREF_JzLngIA1DHRW_3">
    <vt:lpwstr>0","source":"Google Books","abstract":"Machine generated contents note: Introduction 1 Walmart: How Big Data Is Used To Drive Supermarket Performance 2 CERN: Unravelling the Secrets of the Universe with Big Data 3 Netflix: How Netflix Used Big Data to Giv</vt:lpwstr>
  </property>
  <property fmtid="{D5CDD505-2E9C-101B-9397-08002B2CF9AE}" pid="270" name="ZOTERO_BREF_JzLngIA1DHRW_4">
    <vt:lpwstr>e Us the Programmes We Want 4 Rolls-Royce: How Big Data Is Used To Drive Success In Manufacturing 5 Shell: How Big Oil Uses Big Data 6 Apixio: How Big Data Is Transforming Healthcare 7 Lotus F1 Team: How Big Data Is Essential To The Success Of Motorsport </vt:lpwstr>
  </property>
  <property fmtid="{D5CDD505-2E9C-101B-9397-08002B2CF9AE}" pid="271" name="ZOTERO_BREF_JzLngIA1DHRW_5">
    <vt:lpwstr>Teams 8 Pendleton &amp; Son Butchers: Big Data for Small Business 9 US Olympic Women's Cycling Team: How Big Data Analytics Is Used To Optimize Athletes' Performance 10 ZSL: Big Data In The Zoo And To Protect Animals 11 Facebook: How Facebook Use Big Data to </vt:lpwstr>
  </property>
  <property fmtid="{D5CDD505-2E9C-101B-9397-08002B2CF9AE}" pid="272" name="ZOTERO_BREF_JzLngIA1DHRW_6">
    <vt:lpwstr>Understand Customers 12 John Deere: How Big Data Can Be Applied On Farms 13 Royal Bank of Scotland: Using Big Data to Make Customer Service More Personal 14 LinkedIn: How Big Data Is Used To Fuel Social Media Success 15 Microsoft: Bringing Big Data To The</vt:lpwstr>
  </property>
  <property fmtid="{D5CDD505-2E9C-101B-9397-08002B2CF9AE}" pid="273" name="ZOTERO_BREF_JzLngIA1DHRW_7">
    <vt:lpwstr> Masses 16 Acxiom: Fuelling Marketing With Big Data 17 US Immigration and Customs: How Big Data Is Used To Keep Passengers Safe and Prevent Terrorism 18 Nest: Bringing the Internet of Things into The Home 19 GE: How Big Data Is Fuelling the Industrial Int</vt:lpwstr>
  </property>
  <property fmtid="{D5CDD505-2E9C-101B-9397-08002B2CF9AE}" pid="274" name="ZOTERO_BREF_JzLngIA1DHRW_8">
    <vt:lpwstr>ernet 20 Etsy: How Big Data Is Used In A Crafty Way 21 Narrative Science: How Big Data Is Used To Tell Stories 22 BBC: How Big Data Is Used In The Media 23 Milton Keynes: How Big Data Is Used To Create Smarter Cities 24 Palantir: How Big Data Is Used To H</vt:lpwstr>
  </property>
  <property fmtid="{D5CDD505-2E9C-101B-9397-08002B2CF9AE}" pid="275" name="ZOTERO_BREF_JzLngIA1DHRW_9">
    <vt:lpwstr>elp The CIA And To Detect Bombs In Afghanistan 25 Airbnb: How Big Data Is Used To Disrupt the Hospitality Industry 26 Sprint: Profiling Audiences Using Mobile Network Data 27 Dickey's Barbecue Pit: How Big Data Is Used to Gain Performance Insights Into On</vt:lpwstr>
  </property>
  <property fmtid="{D5CDD505-2E9C-101B-9397-08002B2CF9AE}" pid="276" name="ZOTERO_BREF_K4XPbWjWHfBP_1">
    <vt:lpwstr>ZOTERO_ITEM CSL_CITATION {"citationID":"a8lgm2t1k8","properties":{"formattedCitation":"[14]","plainCitation":"[14]"},"citationItems":[{"id":1308,"uris":["http://zotero.org/users/4380401/items/T2VE9Q3A"],"uri":["http://zotero.org/users/4380401/items/T2VE9Q</vt:lpwstr>
  </property>
  <property fmtid="{D5CDD505-2E9C-101B-9397-08002B2CF9AE}" pid="277" name="ZOTERO_BREF_K4XPbWjWHfBP_2">
    <vt:lpwstr>3A"],"itemData":{"id":1308,"type":"webpage","title":"Netflix subscribers count 2017 | Statistic","container-title":"Statista","abstract":"This statistic presents data on the number of Netflix streaming subscribers worldwide from the third quarter of 2011 </vt:lpwstr>
  </property>
  <property fmtid="{D5CDD505-2E9C-101B-9397-08002B2CF9AE}" pid="278" name="ZOTERO_BREF_K4XPbWjWHfBP_3">
    <vt:lpwstr>to the fourth quarter of 2017. In the fourth quarter of 2017, Netflix had 117.58 million streaming subscribers worldwide. Of these subscribers, &lt;a href=\"/statistics/250937/quarterly-number-of-netflix-streaming-subscribers-in-the-us/\" target=\"_blank\"&gt;5</vt:lpwstr>
  </property>
  <property fmtid="{D5CDD505-2E9C-101B-9397-08002B2CF9AE}" pid="279" name="ZOTERO_BREF_K4XPbWjWHfBP_4">
    <vt:lpwstr>4.75 million&lt;/a&gt; were from the United States. As the popularity of Netflix's streaming service has increased, the company has seen its &lt;a href=\"/statistics/258321/number-of-netflix-subscribers-by-type/\" target=\"_blank\"&gt;DVD section&lt;/a&gt; decline. In 2017</vt:lpwstr>
  </property>
  <property fmtid="{D5CDD505-2E9C-101B-9397-08002B2CF9AE}" pid="280" name="ZOTERO_BREF_K4XPbWjWHfBP_5">
    <vt:lpwstr>, there were 3.38 million subscribers to Netflix's DVD rental service in the United States, a decline from 11.17 million in 2011.","URL":"https://www.statista.com/statistics/250934/quarterly-number-of-netflix-streaming-subscribers-worldwide/","language":"</vt:lpwstr>
  </property>
  <property fmtid="{D5CDD505-2E9C-101B-9397-08002B2CF9AE}" pid="281" name="ZOTERO_BREF_K4XPbWjWHfBP_6">
    <vt:lpwstr>en","author":[{"family":"tax","given":"* All products require an annual contract Prices","dropping-particle":"do not include sales"}],"accessed":{"date-parts":[["2018",2,10]]}}}],"schema":"https://github.com/citation-style-language/schema/raw/master/csl-c</vt:lpwstr>
  </property>
  <property fmtid="{D5CDD505-2E9C-101B-9397-08002B2CF9AE}" pid="282" name="ZOTERO_BREF_K4XPbWjWHfBP_7">
    <vt:lpwstr>itation.json"}</vt:lpwstr>
  </property>
  <property fmtid="{D5CDD505-2E9C-101B-9397-08002B2CF9AE}" pid="283" name="ZOTERO_BREF_KVekDC157RSS_1">
    <vt:lpwstr>ZOTERO_ITEM CSL_CITATION {"citationID":"a17getrfmmr","properties":{"formattedCitation":"[15]","plainCitation":"[15]"},"citationItems":[{"id":1310,"uris":["http://zotero.org/users/4380401/items/B8KCVSJW"],"uri":["http://zotero.org/users/4380401/items/B8KCV</vt:lpwstr>
  </property>
  <property fmtid="{D5CDD505-2E9C-101B-9397-08002B2CF9AE}" pid="284" name="ZOTERO_BREF_KVekDC157RSS_2">
    <vt:lpwstr>SJW"],"itemData":{"id":1310,"type":"webpage","title":"Netflix Still King of the Downstream: Study | Multichannel","URL":"http://www.multichannel.com/news/content/netflix-still-king-downstream-study/358600","accessed":{"date-parts":[["2018",2,10]]}}}],"sch</vt:lpwstr>
  </property>
  <property fmtid="{D5CDD505-2E9C-101B-9397-08002B2CF9AE}" pid="285" name="ZOTERO_BREF_KVekDC157RSS_3">
    <vt:lpwstr>ema":"https://github.com/citation-style-language/schema/raw/master/csl-citation.json"}</vt:lpwstr>
  </property>
  <property fmtid="{D5CDD505-2E9C-101B-9397-08002B2CF9AE}" pid="286" name="ZOTERO_BREF_KxrzPWNnogws_1">
    <vt:lpwstr>ZOTERO_ITEM CSL_CITATION {"citationID":"aq08lujq3v","properties":{"formattedCitation":"[26]","plainCitation":"[26]"},"citationItems":[{"id":1331,"uris":["http://zotero.org/users/4380401/items/EHZ6HSSM"],"uri":["http://zotero.org/users/4380401/items/EHZ6HS</vt:lpwstr>
  </property>
  <property fmtid="{D5CDD505-2E9C-101B-9397-08002B2CF9AE}" pid="287" name="ZOTERO_BREF_KxrzPWNnogws_2">
    <vt:lpwstr>SM"],"itemData":{"id":1331,"type":"article-journal","title":"Cassandra: A Decentralized Structured Storage System","container-title":"SIGOPS Oper. Syst. Rev.","page":"35–40","volume":"44","issue":"2","source":"ACM Digital Library","abstract":"Cassandra is</vt:lpwstr>
  </property>
  <property fmtid="{D5CDD505-2E9C-101B-9397-08002B2CF9AE}" pid="288" name="ZOTERO_BREF_KxrzPWNnogws_3">
    <vt:lpwstr> a distributed storage system for managing very large amounts of structured data spread out across many commodity servers, while providing highly available service with no single point of failure. Cassandra aims to run on top of an infrastructure of hundr</vt:lpwstr>
  </property>
  <property fmtid="{D5CDD505-2E9C-101B-9397-08002B2CF9AE}" pid="289" name="ZOTERO_BREF_KxrzPWNnogws_4">
    <vt:lpwstr>eds of nodes (possibly spread across different data centers). At this scale, small and large components fail continuously. The way Cassandra manages the persistent state in the face of these failures drives the reliability and scalability of the software </vt:lpwstr>
  </property>
  <property fmtid="{D5CDD505-2E9C-101B-9397-08002B2CF9AE}" pid="290" name="ZOTERO_BREF_KxrzPWNnogws_5">
    <vt:lpwstr>systems relying on this service. While in many ways Cassandra resembles a database and shares many design and implementation strategies therewith, Cassandra does not support a full relational data model; instead, it provides clients with a simple data mod</vt:lpwstr>
  </property>
  <property fmtid="{D5CDD505-2E9C-101B-9397-08002B2CF9AE}" pid="291" name="ZOTERO_BREF_KxrzPWNnogws_6">
    <vt:lpwstr>el that supports dynamic control over data layout and format. Cassandra system was designed to run on cheap commodity hardware and handle high write throughput while not sacrificing read efficiency.","URL":"http://doi.acm.org/10.1145/1773912.1773922","DOI</vt:lpwstr>
  </property>
  <property fmtid="{D5CDD505-2E9C-101B-9397-08002B2CF9AE}" pid="292" name="ZOTERO_BREF_KxrzPWNnogws_7">
    <vt:lpwstr>":"10.1145/1773912.1773922","ISSN":"0163-5980","shortTitle":"Cassandra","author":[{"family":"Lakshman","given":"Avinash"},{"family":"Malik","given":"Prashant"}],"issued":{"date-parts":[["2010",4]]},"accessed":{"date-parts":[["2018",2,13]]}}}],"schema":"ht</vt:lpwstr>
  </property>
  <property fmtid="{D5CDD505-2E9C-101B-9397-08002B2CF9AE}" pid="293" name="ZOTERO_BREF_KxrzPWNnogws_8">
    <vt:lpwstr>tps://github.com/citation-style-language/schema/raw/master/csl-citation.json"}</vt:lpwstr>
  </property>
  <property fmtid="{D5CDD505-2E9C-101B-9397-08002B2CF9AE}" pid="294" name="ZOTERO_BREF_LIznxqd8K81u_1">
    <vt:lpwstr>ZOTERO_ITEM CSL_CITATION {"citationID":"a2l9sh8r4vt","properties":{"formattedCitation":"[2, p. 1]","plainCitation":"[2, p. 1]"},"citationItems":[{"id":1133,"uris":["http://zotero.org/users/4380401/items/QT5G3QDH"],"uri":["http://zotero.org/users/4380401/i</vt:lpwstr>
  </property>
  <property fmtid="{D5CDD505-2E9C-101B-9397-08002B2CF9AE}" pid="295" name="ZOTERO_BREF_LIznxqd8K81u_10">
    <vt:lpwstr>],"schema":"https://github.com/citation-style-language/schema/raw/master/csl-citation.json"}</vt:lpwstr>
  </property>
  <property fmtid="{D5CDD505-2E9C-101B-9397-08002B2CF9AE}" pid="296" name="ZOTERO_BREF_LIznxqd8K81u_2">
    <vt:lpwstr>tems/QT5G3QDH"],"itemData":{"id":1133,"type":"book","title":"Distributed Computing in Big Data Analytics: Concepts, Technologies and Applications","publisher":"Springer","number-of-pages":"166","source":"Google Books","abstract":"Big data technologies are</vt:lpwstr>
  </property>
  <property fmtid="{D5CDD505-2E9C-101B-9397-08002B2CF9AE}" pid="297" name="ZOTERO_BREF_LIznxqd8K81u_3">
    <vt:lpwstr> used to achieve any type of analytics in a fast and predictable way, thus enabling better human and machine level decision making. Principles of distributed computing are the keys to big data technologies and analytics. The mechanisms related to data sto</vt:lpwstr>
  </property>
  <property fmtid="{D5CDD505-2E9C-101B-9397-08002B2CF9AE}" pid="298" name="ZOTERO_BREF_LIznxqd8K81u_4">
    <vt:lpwstr>rage, data access, data transfer, visualization and predictive modeling using distributed processing in multiple low cost machines are the key considerations that make big data analytics possible within stipulated cost and time practical for consumption b</vt:lpwstr>
  </property>
  <property fmtid="{D5CDD505-2E9C-101B-9397-08002B2CF9AE}" pid="299" name="ZOTERO_BREF_LIznxqd8K81u_5">
    <vt:lpwstr>y human and machines. However, the current literature available in big data analytics needs a holistic perspective to highlight the relation between big data analytics and distributed processing for ease of understanding and practitioner use.This book fil</vt:lpwstr>
  </property>
  <property fmtid="{D5CDD505-2E9C-101B-9397-08002B2CF9AE}" pid="300" name="ZOTERO_BREF_LIznxqd8K81u_6">
    <vt:lpwstr>ls the literature gap by addressing key aspects of distributed processing in big data analytics. The chapters tackle the essential concepts and patterns of distributed computing widely used in big data analytics. This book discusses also covers the main t</vt:lpwstr>
  </property>
  <property fmtid="{D5CDD505-2E9C-101B-9397-08002B2CF9AE}" pid="301" name="ZOTERO_BREF_LIznxqd8K81u_7">
    <vt:lpwstr>echnologies which support distributed processing. Finally, this book provides insight into applications of big data analytics, highlighting how principles of distributed computing are used in those situations. Practitioners and researchers alike will find</vt:lpwstr>
  </property>
  <property fmtid="{D5CDD505-2E9C-101B-9397-08002B2CF9AE}" pid="302" name="ZOTERO_BREF_LIznxqd8K81u_8">
    <vt:lpwstr> this book a valuable tool for their work, helping them to select the appropriate technologies, while understanding the inherent strengths and drawbacks of those technologies.","ISBN":"978-3-319-59834-5","note":"Google-Books-ID: 7XIzDwAAQBAJ","shortTitle"</vt:lpwstr>
  </property>
  <property fmtid="{D5CDD505-2E9C-101B-9397-08002B2CF9AE}" pid="303" name="ZOTERO_BREF_LIznxqd8K81u_9">
    <vt:lpwstr>:"Distributed Computing in Big Data Analytics","language":"en","author":[{"family":"Mazumder","given":"Sourav"},{"family":"Bhadoria","given":"Robin Singh"},{"family":"Deka","given":"Ganesh Chandra"}],"issued":{"date-parts":[["2017",8,29]]}},"locator":"1"}</vt:lpwstr>
  </property>
  <property fmtid="{D5CDD505-2E9C-101B-9397-08002B2CF9AE}" pid="304" name="ZOTERO_BREF_LovzxgHV1oPQ_1">
    <vt:lpwstr>ZOTERO_TEMP</vt:lpwstr>
  </property>
  <property fmtid="{D5CDD505-2E9C-101B-9397-08002B2CF9AE}" pid="305" name="ZOTERO_BREF_MKeMfJ6pWVLf_1">
    <vt:lpwstr>ZOTERO_ITEM CSL_CITATION {"citationID":"a2nd4uh0ro8","properties":{"formattedCitation":"[16, p. 20]","plainCitation":"[16, p. 20]"},"citationItems":[{"id":1141,"uris":["http://zotero.org/users/4380401/items/FSIGTBKT"],"uri":["http://zotero.org/users/43804</vt:lpwstr>
  </property>
  <property fmtid="{D5CDD505-2E9C-101B-9397-08002B2CF9AE}" pid="306" name="ZOTERO_BREF_MKeMfJ6pWVLf_10">
    <vt:lpwstr>l Restaurant Chains 28 Caesars: Big Data At The Casino 29 Fitbit: Big Data In The Personal Fitness Arena 30 Ralph Lauren: Big Data In The Fashion Industry 31 Zynga: Big Data In The Gaming Industry 32 Autodesk: How Big Data Is Transforming The Software Ind</vt:lpwstr>
  </property>
  <property fmtid="{D5CDD505-2E9C-101B-9397-08002B2CF9AE}" pid="307" name="ZOTERO_BREF_MKeMfJ6pWVLf_11">
    <vt:lpwstr>ustry 33 Walt Disney Parks and Resorts: How Big Data Is Transforming Our Family Holidays 34 Experian: Using Big Data To Make Lending Decisions And To Crack Down On Identity Fraud 35 Transport for London: How Big Data Is Used To Improve And Manage Public T</vt:lpwstr>
  </property>
  <property fmtid="{D5CDD505-2E9C-101B-9397-08002B2CF9AE}" pid="308" name="ZOTERO_BREF_MKeMfJ6pWVLf_12">
    <vt:lpwstr>ransport In London 36 The US Government: Using Big Data To Run A Country 37 IBM Watson: Teaching Computers To Understand And Learn 38 Google: How Big Data Is At The Heart Of Google's Business Model 39 Terra Seismic: Using Big Data To Predict Earthquakes 4</vt:lpwstr>
  </property>
  <property fmtid="{D5CDD505-2E9C-101B-9397-08002B2CF9AE}" pid="309" name="ZOTERO_BREF_MKeMfJ6pWVLf_13">
    <vt:lpwstr>0 Apple: How Big Data Is At The Centre Of Their Business 41 Twitter: How Twitter And IBM Deliver Customer Insights From Big Data 42 Uber: How Big Data Is At The Centre Of Uber's Transportation Business 43 Electronic Arts: Big Data In Video Gaming 44 Kaggl</vt:lpwstr>
  </property>
  <property fmtid="{D5CDD505-2E9C-101B-9397-08002B2CF9AE}" pid="310" name="ZOTERO_BREF_MKeMfJ6pWVLf_14">
    <vt:lpwstr>e: Crowdsourcing Your Data Scientist 45 Amazon: How Predictive Analytics Are Used To Get A 360-Degree View Of Consumers Final Thoughts About the Author Acknowledgements Index","ISBN":"978-1-119-23138-7","note":"Google-Books-ID: wAOmCgAAQBAJ","shortTitle":</vt:lpwstr>
  </property>
  <property fmtid="{D5CDD505-2E9C-101B-9397-08002B2CF9AE}" pid="311" name="ZOTERO_BREF_MKeMfJ6pWVLf_15">
    <vt:lpwstr>"Big Data in Practice","language":"en","author":[{"family":"Marr","given":"Bernard"}],"issued":{"date-parts":[["2016",5,2]]}},"locator":"20"}],"schema":"https://github.com/citation-style-language/schema/raw/master/csl-citation.json"}</vt:lpwstr>
  </property>
  <property fmtid="{D5CDD505-2E9C-101B-9397-08002B2CF9AE}" pid="312" name="ZOTERO_BREF_MKeMfJ6pWVLf_2">
    <vt:lpwstr>01/items/FSIGTBKT"],"itemData":{"id":1141,"type":"book","title":"Big Data in Practice: How 45 Successful Companies Used Big Data Analytics to Deliver Extraordinary Results","publisher":"John Wiley &amp; Sons","number-of-pages":"320","source":"Google Books","a</vt:lpwstr>
  </property>
  <property fmtid="{D5CDD505-2E9C-101B-9397-08002B2CF9AE}" pid="313" name="ZOTERO_BREF_MKeMfJ6pWVLf_3">
    <vt:lpwstr>bstract":"Machine generated contents note: Introduction 1 Walmart: How Big Data Is Used To Drive Supermarket Performance 2 CERN: Unravelling the Secrets of the Universe with Big Data 3 Netflix: How Netflix Used Big Data to Give Us the Programmes We Want 4</vt:lpwstr>
  </property>
  <property fmtid="{D5CDD505-2E9C-101B-9397-08002B2CF9AE}" pid="314" name="ZOTERO_BREF_MKeMfJ6pWVLf_4">
    <vt:lpwstr> Rolls-Royce: How Big Data Is Used To Drive Success In Manufacturing 5 Shell: How Big Oil Uses Big Data 6 Apixio: How Big Data Is Transforming Healthcare 7 Lotus F1 Team: How Big Data Is Essential To The Success Of Motorsport Teams 8 Pendleton &amp; Son Butch</vt:lpwstr>
  </property>
  <property fmtid="{D5CDD505-2E9C-101B-9397-08002B2CF9AE}" pid="315" name="ZOTERO_BREF_MKeMfJ6pWVLf_5">
    <vt:lpwstr>ers: Big Data for Small Business 9 US Olympic Women's Cycling Team: How Big Data Analytics Is Used To Optimize Athletes' Performance 10 ZSL: Big Data In The Zoo And To Protect Animals 11 Facebook: How Facebook Use Big Data to Understand Customers 12 John </vt:lpwstr>
  </property>
  <property fmtid="{D5CDD505-2E9C-101B-9397-08002B2CF9AE}" pid="316" name="ZOTERO_BREF_MKeMfJ6pWVLf_6">
    <vt:lpwstr>Deere: How Big Data Can Be Applied On Farms 13 Royal Bank of Scotland: Using Big Data to Make Customer Service More Personal 14 LinkedIn: How Big Data Is Used To Fuel Social Media Success 15 Microsoft: Bringing Big Data To The Masses 16 Acxiom: Fuelling M</vt:lpwstr>
  </property>
  <property fmtid="{D5CDD505-2E9C-101B-9397-08002B2CF9AE}" pid="317" name="ZOTERO_BREF_MKeMfJ6pWVLf_7">
    <vt:lpwstr>arketing With Big Data 17 US Immigration and Customs: How Big Data Is Used To Keep Passengers Safe and Prevent Terrorism 18 Nest: Bringing the Internet of Things into The Home 19 GE: How Big Data Is Fuelling the Industrial Internet 20 Etsy: How Big Data I</vt:lpwstr>
  </property>
  <property fmtid="{D5CDD505-2E9C-101B-9397-08002B2CF9AE}" pid="318" name="ZOTERO_BREF_MKeMfJ6pWVLf_8">
    <vt:lpwstr>s Used In A Crafty Way 21 Narrative Science: How Big Data Is Used To Tell Stories 22 BBC: How Big Data Is Used In The Media 23 Milton Keynes: How Big Data Is Used To Create Smarter Cities 24 Palantir: How Big Data Is Used To Help The CIA And To Detect Bom</vt:lpwstr>
  </property>
  <property fmtid="{D5CDD505-2E9C-101B-9397-08002B2CF9AE}" pid="319" name="ZOTERO_BREF_MKeMfJ6pWVLf_9">
    <vt:lpwstr>bs In Afghanistan 25 Airbnb: How Big Data Is Used To Disrupt the Hospitality Industry 26 Sprint: Profiling Audiences Using Mobile Network Data 27 Dickey's Barbecue Pit: How Big Data Is Used to Gain Performance Insights Into One Of America's Most Successfu</vt:lpwstr>
  </property>
  <property fmtid="{D5CDD505-2E9C-101B-9397-08002B2CF9AE}" pid="320" name="ZOTERO_BREF_NV60dQUEvD2V_1">
    <vt:lpwstr/>
  </property>
  <property fmtid="{D5CDD505-2E9C-101B-9397-08002B2CF9AE}" pid="321" name="ZOTERO_BREF_NtUU6tsOXHhO_1">
    <vt:lpwstr>ZOTERO_ITEM CSL_CITATION {"citationID":"a1p0lkc48q4","properties":{"formattedCitation":"[16, p. 21]","plainCitation":"[16, p. 21]"},"citationItems":[{"id":1141,"uris":["http://zotero.org/users/4380401/items/FSIGTBKT"],"uri":["http://zotero.org/users/43804</vt:lpwstr>
  </property>
  <property fmtid="{D5CDD505-2E9C-101B-9397-08002B2CF9AE}" pid="322" name="ZOTERO_BREF_NtUU6tsOXHhO_10">
    <vt:lpwstr>l Restaurant Chains 28 Caesars: Big Data At The Casino 29 Fitbit: Big Data In The Personal Fitness Arena 30 Ralph Lauren: Big Data In The Fashion Industry 31 Zynga: Big Data In The Gaming Industry 32 Autodesk: How Big Data Is Transforming The Software Ind</vt:lpwstr>
  </property>
  <property fmtid="{D5CDD505-2E9C-101B-9397-08002B2CF9AE}" pid="323" name="ZOTERO_BREF_NtUU6tsOXHhO_11">
    <vt:lpwstr>ustry 33 Walt Disney Parks and Resorts: How Big Data Is Transforming Our Family Holidays 34 Experian: Using Big Data To Make Lending Decisions And To Crack Down On Identity Fraud 35 Transport for London: How Big Data Is Used To Improve And Manage Public T</vt:lpwstr>
  </property>
  <property fmtid="{D5CDD505-2E9C-101B-9397-08002B2CF9AE}" pid="324" name="ZOTERO_BREF_NtUU6tsOXHhO_12">
    <vt:lpwstr>ransport In London 36 The US Government: Using Big Data To Run A Country 37 IBM Watson: Teaching Computers To Understand And Learn 38 Google: How Big Data Is At The Heart Of Google's Business Model 39 Terra Seismic: Using Big Data To Predict Earthquakes 4</vt:lpwstr>
  </property>
  <property fmtid="{D5CDD505-2E9C-101B-9397-08002B2CF9AE}" pid="325" name="ZOTERO_BREF_NtUU6tsOXHhO_13">
    <vt:lpwstr>0 Apple: How Big Data Is At The Centre Of Their Business 41 Twitter: How Twitter And IBM Deliver Customer Insights From Big Data 42 Uber: How Big Data Is At The Centre Of Uber's Transportation Business 43 Electronic Arts: Big Data In Video Gaming 44 Kaggl</vt:lpwstr>
  </property>
  <property fmtid="{D5CDD505-2E9C-101B-9397-08002B2CF9AE}" pid="326" name="ZOTERO_BREF_NtUU6tsOXHhO_14">
    <vt:lpwstr>e: Crowdsourcing Your Data Scientist 45 Amazon: How Predictive Analytics Are Used To Get A 360-Degree View Of Consumers Final Thoughts About the Author Acknowledgements Index","ISBN":"978-1-119-23138-7","note":"Google-Books-ID: wAOmCgAAQBAJ","shortTitle":</vt:lpwstr>
  </property>
  <property fmtid="{D5CDD505-2E9C-101B-9397-08002B2CF9AE}" pid="327" name="ZOTERO_BREF_NtUU6tsOXHhO_15">
    <vt:lpwstr>"Big Data in Practice","language":"en","author":[{"family":"Marr","given":"Bernard"}],"issued":{"date-parts":[["2016",5,2]]}},"locator":"21"}],"schema":"https://github.com/citation-style-language/schema/raw/master/csl-citation.json"}</vt:lpwstr>
  </property>
  <property fmtid="{D5CDD505-2E9C-101B-9397-08002B2CF9AE}" pid="328" name="ZOTERO_BREF_NtUU6tsOXHhO_2">
    <vt:lpwstr>01/items/FSIGTBKT"],"itemData":{"id":1141,"type":"book","title":"Big Data in Practice: How 45 Successful Companies Used Big Data Analytics to Deliver Extraordinary Results","publisher":"John Wiley &amp; Sons","number-of-pages":"320","source":"Google Books","a</vt:lpwstr>
  </property>
  <property fmtid="{D5CDD505-2E9C-101B-9397-08002B2CF9AE}" pid="329" name="ZOTERO_BREF_NtUU6tsOXHhO_3">
    <vt:lpwstr>bstract":"Machine generated contents note: Introduction 1 Walmart: How Big Data Is Used To Drive Supermarket Performance 2 CERN: Unravelling the Secrets of the Universe with Big Data 3 Netflix: How Netflix Used Big Data to Give Us the Programmes We Want 4</vt:lpwstr>
  </property>
  <property fmtid="{D5CDD505-2E9C-101B-9397-08002B2CF9AE}" pid="330" name="ZOTERO_BREF_NtUU6tsOXHhO_4">
    <vt:lpwstr> Rolls-Royce: How Big Data Is Used To Drive Success In Manufacturing 5 Shell: How Big Oil Uses Big Data 6 Apixio: How Big Data Is Transforming Healthcare 7 Lotus F1 Team: How Big Data Is Essential To The Success Of Motorsport Teams 8 Pendleton &amp; Son Butch</vt:lpwstr>
  </property>
  <property fmtid="{D5CDD505-2E9C-101B-9397-08002B2CF9AE}" pid="331" name="ZOTERO_BREF_NtUU6tsOXHhO_5">
    <vt:lpwstr>ers: Big Data for Small Business 9 US Olympic Women's Cycling Team: How Big Data Analytics Is Used To Optimize Athletes' Performance 10 ZSL: Big Data In The Zoo And To Protect Animals 11 Facebook: How Facebook Use Big Data to Understand Customers 12 John </vt:lpwstr>
  </property>
  <property fmtid="{D5CDD505-2E9C-101B-9397-08002B2CF9AE}" pid="332" name="ZOTERO_BREF_NtUU6tsOXHhO_6">
    <vt:lpwstr>Deere: How Big Data Can Be Applied On Farms 13 Royal Bank of Scotland: Using Big Data to Make Customer Service More Personal 14 LinkedIn: How Big Data Is Used To Fuel Social Media Success 15 Microsoft: Bringing Big Data To The Masses 16 Acxiom: Fuelling M</vt:lpwstr>
  </property>
  <property fmtid="{D5CDD505-2E9C-101B-9397-08002B2CF9AE}" pid="333" name="ZOTERO_BREF_NtUU6tsOXHhO_7">
    <vt:lpwstr>arketing With Big Data 17 US Immigration and Customs: How Big Data Is Used To Keep Passengers Safe and Prevent Terrorism 18 Nest: Bringing the Internet of Things into The Home 19 GE: How Big Data Is Fuelling the Industrial Internet 20 Etsy: How Big Data I</vt:lpwstr>
  </property>
  <property fmtid="{D5CDD505-2E9C-101B-9397-08002B2CF9AE}" pid="334" name="ZOTERO_BREF_NtUU6tsOXHhO_8">
    <vt:lpwstr>s Used In A Crafty Way 21 Narrative Science: How Big Data Is Used To Tell Stories 22 BBC: How Big Data Is Used In The Media 23 Milton Keynes: How Big Data Is Used To Create Smarter Cities 24 Palantir: How Big Data Is Used To Help The CIA And To Detect Bom</vt:lpwstr>
  </property>
  <property fmtid="{D5CDD505-2E9C-101B-9397-08002B2CF9AE}" pid="335" name="ZOTERO_BREF_NtUU6tsOXHhO_9">
    <vt:lpwstr>bs In Afghanistan 25 Airbnb: How Big Data Is Used To Disrupt the Hospitality Industry 26 Sprint: Profiling Audiences Using Mobile Network Data 27 Dickey's Barbecue Pit: How Big Data Is Used to Gain Performance Insights Into One Of America's Most Successfu</vt:lpwstr>
  </property>
  <property fmtid="{D5CDD505-2E9C-101B-9397-08002B2CF9AE}" pid="336" name="ZOTERO_BREF_Q5FqdZ0qZts8_1">
    <vt:lpwstr>ZOTERO_ITEM CSL_CITATION {"citationID":"a2pq7cqe1ns","properties":{"formattedCitation":"[24, p. 9]","plainCitation":"[24, p. 9]"},"citationItems":[{"id":1113,"uris":["http://zotero.org/users/4380401/items/LXJS3SHD"],"uri":["http://zotero.org/users/4380401</vt:lpwstr>
  </property>
  <property fmtid="{D5CDD505-2E9C-101B-9397-08002B2CF9AE}" pid="337" name="ZOTERO_BREF_Q5FqdZ0qZts8_10">
    <vt:lpwstr>p and restore mission-critical Cassandra databasesMonitor, troubleshoot, and tune production Cassandra databases, and cut your spending on resources such as memory, servers, and storageWho This Book Is ForDatabase administrators, developers, and architect</vt:lpwstr>
  </property>
  <property fmtid="{D5CDD505-2E9C-101B-9397-08002B2CF9AE}" pid="338" name="ZOTERO_BREF_Q5FqdZ0qZts8_11">
    <vt:lpwstr>s who are looking for an authoritative and comprehensive single volume for all their Cassandra administration needs. Also for administrators who are tasked with setting up and maintaining highly reliable and high-performing Cassandra databases. An excelle</vt:lpwstr>
  </property>
  <property fmtid="{D5CDD505-2E9C-101B-9397-08002B2CF9AE}" pid="339" name="ZOTERO_BREF_Q5FqdZ0qZts8_12">
    <vt:lpwstr>nt choice for big data administrators, database administrators, architects, and developers who use Cassandra as their key data store, to support high volume online transactions, or as a decentralized, elastic data store.","ISBN":"978-1-4842-3126-5","langu</vt:lpwstr>
  </property>
  <property fmtid="{D5CDD505-2E9C-101B-9397-08002B2CF9AE}" pid="340" name="ZOTERO_BREF_Q5FqdZ0qZts8_13">
    <vt:lpwstr>age":"en","author":[{"family":"Alapati","given":"Sam R."}],"issued":{"date-parts":[["2017",12,9]]}},"locator":"9"}],"schema":"https://github.com/citation-style-language/schema/raw/master/csl-citation.json"}</vt:lpwstr>
  </property>
  <property fmtid="{D5CDD505-2E9C-101B-9397-08002B2CF9AE}" pid="341" name="ZOTERO_BREF_Q5FqdZ0qZts8_2">
    <vt:lpwstr>/items/LXJS3SHD"],"itemData":{"id":1113,"type":"book","title":"Expert Apache Cassandra Administration","publisher":"Apress","number-of-pages":"482","source":"Google Books","abstract":"Follow this handbook to build, configure, tune, and secure Apache Cassa</vt:lpwstr>
  </property>
  <property fmtid="{D5CDD505-2E9C-101B-9397-08002B2CF9AE}" pid="342" name="ZOTERO_BREF_Q5FqdZ0qZts8_3">
    <vt:lpwstr>ndra databases. Start with the installation of Cassandra and move on to the creation of a single instance, and then a cluster of Cassandra databases.Cassandra is increasingly a key player in many big data environments, and this book shows you how to use C</vt:lpwstr>
  </property>
  <property fmtid="{D5CDD505-2E9C-101B-9397-08002B2CF9AE}" pid="343" name="ZOTERO_BREF_Q5FqdZ0qZts8_4">
    <vt:lpwstr>assandra with Apache Spark, a popular big data processing framework. Also covered are day-to-day topics of importance such as the backup and recovery of Cassandra databases, using the right compression and compaction strategies, and loading and unloading </vt:lpwstr>
  </property>
  <property fmtid="{D5CDD505-2E9C-101B-9397-08002B2CF9AE}" pid="344" name="ZOTERO_BREF_Q5FqdZ0qZts8_5">
    <vt:lpwstr>data. Expert Apache Cassandra Administration provides numerous step-by-step examples starting with the basics of a Cassandra database, and going all the way through backup and recovery, performance optimization, and monitoring and securing the data. The b</vt:lpwstr>
  </property>
  <property fmtid="{D5CDD505-2E9C-101B-9397-08002B2CF9AE}" pid="345" name="ZOTERO_BREF_Q5FqdZ0qZts8_6">
    <vt:lpwstr>ook serves as an authoritative and comprehensive guide to the building and management of simple to complex Cassandra databases. The book:Takes you through building a Cassandra database from installation of the software and creation of a single database, t</vt:lpwstr>
  </property>
  <property fmtid="{D5CDD505-2E9C-101B-9397-08002B2CF9AE}" pid="346" name="ZOTERO_BREF_Q5FqdZ0qZts8_7">
    <vt:lpwstr>hrough to complex clusters and data centersProvides numerous examples of actual commands in a real-life Cassandra environment that show how to confidently configure, manage, troubleshoot, and tune Cassandra databasesShows how to use the Cassandra configur</vt:lpwstr>
  </property>
  <property fmtid="{D5CDD505-2E9C-101B-9397-08002B2CF9AE}" pid="347" name="ZOTERO_BREF_Q5FqdZ0qZts8_8">
    <vt:lpwstr>ation properties to build a highly stable, available, and secure Cassandra database that always operates at peak efficiencyWhat You'll LearnInstall the Cassandra software and create your first databaseUnderstand the Cassandra data model, and the internal </vt:lpwstr>
  </property>
  <property fmtid="{D5CDD505-2E9C-101B-9397-08002B2CF9AE}" pid="348" name="ZOTERO_BREF_Q5FqdZ0qZts8_9">
    <vt:lpwstr>architecture of a Cassandra databaseCreate your own Cassandra cluster, step-by-stepRun a Cassandra cluster on DockerWork with Apache Spark by connecting to a Cassandra databaseDeploy Cassandra clusters in your data center, or on Amazon EC2 instancesBack u</vt:lpwstr>
  </property>
  <property fmtid="{D5CDD505-2E9C-101B-9397-08002B2CF9AE}" pid="349" name="ZOTERO_BREF_RCtaTFkRmgFb_1">
    <vt:lpwstr>ZOTERO_ITEM CSL_CITATION {"citationID":"alg327fmel","properties":{"formattedCitation":"[7, p. 31]","plainCitation":"[7, p. 31]"},"citationItems":[{"id":1135,"uris":["http://zotero.org/users/4380401/items/P2WEH8Z6"],"uri":["http://zotero.org/users/4380401/</vt:lpwstr>
  </property>
  <property fmtid="{D5CDD505-2E9C-101B-9397-08002B2CF9AE}" pid="350" name="ZOTERO_BREF_RCtaTFkRmgFb_10">
    <vt:lpwstr> metadata formats Increasing value by integrating Big Data resources with corporate performance monitoring Understanding how Big Data leverages distributed and parallel processing Using NoSQL and other technologies to meet Big Data's distinct data process</vt:lpwstr>
  </property>
  <property fmtid="{D5CDD505-2E9C-101B-9397-08002B2CF9AE}" pid="351" name="ZOTERO_BREF_RCtaTFkRmgFb_11">
    <vt:lpwstr>ing requirements Leveraging statistical approaches of quantitative and qualitative analysis Applying computational analysis methods, including machine learning","ISBN":"978-0-13-429107-9","note":"Google-Books-ID: GUkYswEACAAJ","shortTitle":"Big Data Funda</vt:lpwstr>
  </property>
  <property fmtid="{D5CDD505-2E9C-101B-9397-08002B2CF9AE}" pid="352" name="ZOTERO_BREF_RCtaTFkRmgFb_12">
    <vt:lpwstr>mentals","language":"en","author":[{"family":"Erl","given":"Thomas"},{"family":"Khattak","given":"Wajid"},{"family":"Buhler","given":"Paul"}],"issued":{"date-parts":[["2016"]]}},"locator":"31"}],"schema":"https://github.com/citation-style-language/schema/</vt:lpwstr>
  </property>
  <property fmtid="{D5CDD505-2E9C-101B-9397-08002B2CF9AE}" pid="353" name="ZOTERO_BREF_RCtaTFkRmgFb_13">
    <vt:lpwstr>raw/master/csl-citation.json"}</vt:lpwstr>
  </property>
  <property fmtid="{D5CDD505-2E9C-101B-9397-08002B2CF9AE}" pid="354" name="ZOTERO_BREF_RCtaTFkRmgFb_2">
    <vt:lpwstr>items/P2WEH8Z6"],"itemData":{"id":1135,"type":"book","title":"Big Data Fundamentals: Concepts, Drivers &amp; Techniques","publisher":"Prentice Hall","number-of-pages":"218","source":"Google Books","abstract":"\"This text should be required reading for everyon</vt:lpwstr>
  </property>
  <property fmtid="{D5CDD505-2E9C-101B-9397-08002B2CF9AE}" pid="355" name="ZOTERO_BREF_RCtaTFkRmgFb_3">
    <vt:lpwstr>e in contemporary business.\" --Peter Woodhull, CEO, Modus21  \"The one book that clearly describes and links Big Data concepts to business utility.\" --Dr. Christopher Starr, PhD  \"Simply, this is the best Big Data book on the market!\" --Sam Rostam, Ca</vt:lpwstr>
  </property>
  <property fmtid="{D5CDD505-2E9C-101B-9397-08002B2CF9AE}" pid="356" name="ZOTERO_BREF_RCtaTFkRmgFb_4">
    <vt:lpwstr>scadian IT Group  \"...one of the most contemporary approaches I've seen to Big Data fundamentals...\" --Joshua M. Davis, PhD  The Definitive Plain-English Guide to Big Data for Business and Technology Professionals  Big Data Fundamentals provides a pragm</vt:lpwstr>
  </property>
  <property fmtid="{D5CDD505-2E9C-101B-9397-08002B2CF9AE}" pid="357" name="ZOTERO_BREF_RCtaTFkRmgFb_5">
    <vt:lpwstr>atic, no-nonsense introduction to Big Data. Best-selling IT author Thomas Erl and his team clearly explain key Big Data concepts, theory and terminology, as well as fundamental technologies and techniques. All coverage is supported with case study example</vt:lpwstr>
  </property>
  <property fmtid="{D5CDD505-2E9C-101B-9397-08002B2CF9AE}" pid="358" name="ZOTERO_BREF_RCtaTFkRmgFb_6">
    <vt:lpwstr>s and numerous simple diagrams.  The authors begin by explaining how Big Data can propel an organization forward by solving a spectrum of previously intractable business problems. Next, they demystify key analysis techniques and technologies and show how </vt:lpwstr>
  </property>
  <property fmtid="{D5CDD505-2E9C-101B-9397-08002B2CF9AE}" pid="359" name="ZOTERO_BREF_RCtaTFkRmgFb_7">
    <vt:lpwstr>a Big Data solution environment can be built and integrated to offer competitive advantages.  Discovering Big Data's fundamental concepts and what makes it different from previous forms of data analysis and data science Understanding the business motivati</vt:lpwstr>
  </property>
  <property fmtid="{D5CDD505-2E9C-101B-9397-08002B2CF9AE}" pid="360" name="ZOTERO_BREF_RCtaTFkRmgFb_8">
    <vt:lpwstr>ons and drivers behind Big Data adoption, from operational improvements through innovation Planning strategic, business-driven Big Data initiatives Addressing considerations such as data management, governance, and security Recognizing the 5 \"V\" charact</vt:lpwstr>
  </property>
  <property fmtid="{D5CDD505-2E9C-101B-9397-08002B2CF9AE}" pid="361" name="ZOTERO_BREF_RCtaTFkRmgFb_9">
    <vt:lpwstr>eristics of datasets in Big Data environments: volume, velocity, variety, veracity, and value Clarifying Big Data's relationships with OLTP, OLAP, ETL, data warehouses, and data marts Working with Big Data in structured, unstructured, semi-structured, and</vt:lpwstr>
  </property>
  <property fmtid="{D5CDD505-2E9C-101B-9397-08002B2CF9AE}" pid="362" name="ZOTERO_BREF_RYjs5KTrFpKc_1">
    <vt:lpwstr/>
  </property>
  <property fmtid="{D5CDD505-2E9C-101B-9397-08002B2CF9AE}" pid="363" name="ZOTERO_BREF_RYjs5KTrFpKc_2">
    <vt:lpwstr/>
  </property>
  <property fmtid="{D5CDD505-2E9C-101B-9397-08002B2CF9AE}" pid="364" name="ZOTERO_BREF_RYjs5KTrFpKc_3">
    <vt:lpwstr/>
  </property>
  <property fmtid="{D5CDD505-2E9C-101B-9397-08002B2CF9AE}" pid="365" name="ZOTERO_BREF_RYjs5KTrFpKc_4">
    <vt:lpwstr/>
  </property>
  <property fmtid="{D5CDD505-2E9C-101B-9397-08002B2CF9AE}" pid="366" name="ZOTERO_BREF_RYjs5KTrFpKc_5">
    <vt:lpwstr/>
  </property>
  <property fmtid="{D5CDD505-2E9C-101B-9397-08002B2CF9AE}" pid="367" name="ZOTERO_BREF_RYjs5KTrFpKc_6">
    <vt:lpwstr/>
  </property>
  <property fmtid="{D5CDD505-2E9C-101B-9397-08002B2CF9AE}" pid="368" name="ZOTERO_BREF_RYjs5KTrFpKc_7">
    <vt:lpwstr/>
  </property>
  <property fmtid="{D5CDD505-2E9C-101B-9397-08002B2CF9AE}" pid="369" name="ZOTERO_BREF_RYjs5KTrFpKc_8">
    <vt:lpwstr/>
  </property>
  <property fmtid="{D5CDD505-2E9C-101B-9397-08002B2CF9AE}" pid="370" name="ZOTERO_BREF_RYjs5KTrFpKc_9">
    <vt:lpwstr/>
  </property>
  <property fmtid="{D5CDD505-2E9C-101B-9397-08002B2CF9AE}" pid="371" name="ZOTERO_BREF_SlZWculEw1zn_1">
    <vt:lpwstr>ZOTERO_ITEM CSL_CITATION {"citationID":"a1ao55o1bd2","properties":{"formattedCitation":"[18, p. 438]","plainCitation":"[18, p. 438]"},"citationItems":[{"id":1318,"uris":["http://zotero.org/users/4380401/items/P4V7TDHM"],"uri":["http://zotero.org/users/438</vt:lpwstr>
  </property>
  <property fmtid="{D5CDD505-2E9C-101B-9397-08002B2CF9AE}" pid="372" name="ZOTERO_BREF_SlZWculEw1zn_2">
    <vt:lpwstr>0401/items/P4V7TDHM"],"itemData":{"id":1318,"type":"book","title":"Big Data and Hadoop","publisher":"Khanna Publishing","number-of-pages":"655","source":"Google Books","abstract":"This book introduces you to the Big Data processing techniques addressing b</vt:lpwstr>
  </property>
  <property fmtid="{D5CDD505-2E9C-101B-9397-08002B2CF9AE}" pid="373" name="ZOTERO_BREF_SlZWculEw1zn_3">
    <vt:lpwstr>ut not limited to various BI (business intelligence) requirements, such as reporting, batch analytics, online analytical processing (OLAP), data mining and Warehousing, and predictive analytics. The book has been written on IBMs Platform of Hadoop framewo</vt:lpwstr>
  </property>
  <property fmtid="{D5CDD505-2E9C-101B-9397-08002B2CF9AE}" pid="374" name="ZOTERO_BREF_SlZWculEw1zn_4">
    <vt:lpwstr>rk. IBM Infosphere BigInsight has the highest amount of tutorial matter available free of cost on Internet which makes it easy to acquire proficiency in this technique. This therefore becomes highly vunerable coaching materials in easy to learn steps.The </vt:lpwstr>
  </property>
  <property fmtid="{D5CDD505-2E9C-101B-9397-08002B2CF9AE}" pid="375" name="ZOTERO_BREF_SlZWculEw1zn_5">
    <vt:lpwstr>book optimally provides the courseware as per MCA and M. Tech Level Syllabi of most of the Universities.All components of big Data Platform like Jaql, Hive Pig, Sqoop, Flume , Hadoop Streaming, Oozie: HBase, HDFS, FlumeNG, Whirr, Cloudera, Fuse , Zookeepe</vt:lpwstr>
  </property>
  <property fmtid="{D5CDD505-2E9C-101B-9397-08002B2CF9AE}" pid="376" name="ZOTERO_BREF_SlZWculEw1zn_6">
    <vt:lpwstr>r and Mahout: Machine learning for Hadoop has been discussed in sufficient Detail with hands on Exercises on each.","ISBN":"978-93-82609-13-1","note":"Google-Books-ID: i6NODQAAQBAJ","language":"en","author":[{"family":"Jain","given":"V. K."}],"issued":{"d</vt:lpwstr>
  </property>
  <property fmtid="{D5CDD505-2E9C-101B-9397-08002B2CF9AE}" pid="377" name="ZOTERO_BREF_SlZWculEw1zn_7">
    <vt:lpwstr>ate-parts":[["2017",1,1]]}},"locator":"438"}],"schema":"https://github.com/citation-style-language/schema/raw/master/csl-citation.json"}</vt:lpwstr>
  </property>
  <property fmtid="{D5CDD505-2E9C-101B-9397-08002B2CF9AE}" pid="378" name="ZOTERO_BREF_TbuDnAuLp1o0_1">
    <vt:lpwstr>ZOTERO_ITEM CSL_CITATION {"citationID":"a2ke33ljuef","properties":{"formattedCitation":"[18, p. 358]","plainCitation":"[18, p. 358]"},"citationItems":[{"id":1318,"uris":["http://zotero.org/users/4380401/items/P4V7TDHM"],"uri":["http://zotero.org/users/438</vt:lpwstr>
  </property>
  <property fmtid="{D5CDD505-2E9C-101B-9397-08002B2CF9AE}" pid="379" name="ZOTERO_BREF_TbuDnAuLp1o0_2">
    <vt:lpwstr>0401/items/P4V7TDHM"],"itemData":{"id":1318,"type":"book","title":"Big Data and Hadoop","publisher":"Khanna Publishing","number-of-pages":"655","source":"Google Books","abstract":"This book introduces you to the Big Data processing techniques addressing b</vt:lpwstr>
  </property>
  <property fmtid="{D5CDD505-2E9C-101B-9397-08002B2CF9AE}" pid="380" name="ZOTERO_BREF_TbuDnAuLp1o0_3">
    <vt:lpwstr>ut not limited to various BI (business intelligence) requirements, such as reporting, batch analytics, online analytical processing (OLAP), data mining and Warehousing, and predictive analytics. The book has been written on IBMs Platform of Hadoop framewo</vt:lpwstr>
  </property>
  <property fmtid="{D5CDD505-2E9C-101B-9397-08002B2CF9AE}" pid="381" name="ZOTERO_BREF_TbuDnAuLp1o0_4">
    <vt:lpwstr>rk. IBM Infosphere BigInsight has the highest amount of tutorial matter available free of cost on Internet which makes it easy to acquire proficiency in this technique. This therefore becomes highly vunerable coaching materials in easy to learn steps.The </vt:lpwstr>
  </property>
  <property fmtid="{D5CDD505-2E9C-101B-9397-08002B2CF9AE}" pid="382" name="ZOTERO_BREF_TbuDnAuLp1o0_5">
    <vt:lpwstr>book optimally provides the courseware as per MCA and M. Tech Level Syllabi of most of the Universities.All components of big Data Platform like Jaql, Hive Pig, Sqoop, Flume , Hadoop Streaming, Oozie: HBase, HDFS, FlumeNG, Whirr, Cloudera, Fuse , Zookeepe</vt:lpwstr>
  </property>
  <property fmtid="{D5CDD505-2E9C-101B-9397-08002B2CF9AE}" pid="383" name="ZOTERO_BREF_TbuDnAuLp1o0_6">
    <vt:lpwstr>r and Mahout: Machine learning for Hadoop has been discussed in sufficient Detail with hands on Exercises on each.","ISBN":"978-93-82609-13-1","note":"Google-Books-ID: i6NODQAAQBAJ","language":"en","author":[{"family":"Jain","given":"V. K."}],"issued":{"d</vt:lpwstr>
  </property>
  <property fmtid="{D5CDD505-2E9C-101B-9397-08002B2CF9AE}" pid="384" name="ZOTERO_BREF_TbuDnAuLp1o0_7">
    <vt:lpwstr>ate-parts":[["2017",1,1]]}},"locator":"358"}],"schema":"https://github.com/citation-style-language/schema/raw/master/csl-citation.json"}</vt:lpwstr>
  </property>
  <property fmtid="{D5CDD505-2E9C-101B-9397-08002B2CF9AE}" pid="385" name="ZOTERO_BREF_Tq0tBKDVWUwv_1">
    <vt:lpwstr>ZOTERO_ITEM CSL_CITATION {"citationID":"a2b661vukr0","properties":{"formattedCitation":"[13, p. 167]","plainCitation":"[13, p. 167]"},"citationItems":[{"id":1139,"uris":["http://zotero.org/users/4380401/items/W7T2HMSE"],"uri":["http://zotero.org/users/438</vt:lpwstr>
  </property>
  <property fmtid="{D5CDD505-2E9C-101B-9397-08002B2CF9AE}" pid="386" name="ZOTERO_BREF_Tq0tBKDVWUwv_10">
    <vt:lpwstr>1]]}},"locator":"167"}],"schema":"https://github.com/citation-style-language/schema/raw/master/csl-citation.json"}</vt:lpwstr>
  </property>
  <property fmtid="{D5CDD505-2E9C-101B-9397-08002B2CF9AE}" pid="387" name="ZOTERO_BREF_Tq0tBKDVWUwv_2">
    <vt:lpwstr>0401/items/W7T2HMSE"],"itemData":{"id":1139,"type":"book","title":"From Big Data to Big Profits: Success with Data and Analytics","publisher":"Oxford University Press","number-of-pages":"232","source":"Google Books","abstract":"Technological advancements </vt:lpwstr>
  </property>
  <property fmtid="{D5CDD505-2E9C-101B-9397-08002B2CF9AE}" pid="388" name="ZOTERO_BREF_Tq0tBKDVWUwv_3">
    <vt:lpwstr>in computing have changed how data is leveraged by businesses to develop, grow, and innovate. In recent years, leading analytical companies have begun to realize the value in their vast holdings of customer data and have found ways to leverage this untapp</vt:lpwstr>
  </property>
  <property fmtid="{D5CDD505-2E9C-101B-9397-08002B2CF9AE}" pid="389" name="ZOTERO_BREF_Tq0tBKDVWUwv_4">
    <vt:lpwstr>ed potential. Now, more firms are following suit and looking to monetize Big Data for big profits. Such changes will have implications for both businesses and consumers in the coming years. In From Big Data to Big Profits, Russell Walker investigates the </vt:lpwstr>
  </property>
  <property fmtid="{D5CDD505-2E9C-101B-9397-08002B2CF9AE}" pid="390" name="ZOTERO_BREF_Tq0tBKDVWUwv_5">
    <vt:lpwstr>use of Big Data to stimulate innovations in operational effectiveness and business growth. Walker examines the nature of Big Data and how businesses can use it to create new monetization opportunities. Using case studies of Apple, Netflix, Google, LinkedI</vt:lpwstr>
  </property>
  <property fmtid="{D5CDD505-2E9C-101B-9397-08002B2CF9AE}" pid="391" name="ZOTERO_BREF_Tq0tBKDVWUwv_6">
    <vt:lpwstr>n, Zillow, Amazon, and other leaders in the use of Big Data, Walker explores how digital platforms such as mobile apps and social networks are changing the nature of customer interactions and the way Big Data is created and used by companies. Such changes</vt:lpwstr>
  </property>
  <property fmtid="{D5CDD505-2E9C-101B-9397-08002B2CF9AE}" pid="392" name="ZOTERO_BREF_Tq0tBKDVWUwv_7">
    <vt:lpwstr>, as Walker points out, will require careful consideration of legal and unspoken business practices as they affect consumer privacy. Companies looking to develop a Big Data strategy will find great value in the SIGMA framework, which he has developed to a</vt:lpwstr>
  </property>
  <property fmtid="{D5CDD505-2E9C-101B-9397-08002B2CF9AE}" pid="393" name="ZOTERO_BREF_Tq0tBKDVWUwv_8">
    <vt:lpwstr>ssess companies for Big Data readiness and provide direction on the steps necessary to get the most from Big Data. Rigorous and meticulous, From Big Data to Big Profits is a valuable resource for students, researchers, and professionals with an interest i</vt:lpwstr>
  </property>
  <property fmtid="{D5CDD505-2E9C-101B-9397-08002B2CF9AE}" pid="394" name="ZOTERO_BREF_Tq0tBKDVWUwv_9">
    <vt:lpwstr>n Big Data, digital platforms, and analytics","ISBN":"978-0-19-026069-9","note":"Google-Books-ID: EeDXCQAAQBAJ","shortTitle":"From Big Data to Big Profits","language":"en","author":[{"family":"Walker","given":"Russell"}],"issued":{"date-parts":[["2015",7,</vt:lpwstr>
  </property>
  <property fmtid="{D5CDD505-2E9C-101B-9397-08002B2CF9AE}" pid="395" name="ZOTERO_BREF_UUetu39EtXed_1">
    <vt:lpwstr>ZOTERO_ITEM CSL_CITATION {"citationID":"a1i45726803","properties":{"formattedCitation":"[32, p. 318]","plainCitation":"[32, p. 318]"},"citationItems":[{"id":1334,"uris":["http://zotero.org/users/4380401/items/TIX5VFI3"],"uri":["http://zotero.org/users/438</vt:lpwstr>
  </property>
  <property fmtid="{D5CDD505-2E9C-101B-9397-08002B2CF9AE}" pid="396" name="ZOTERO_BREF_UUetu39EtXed_10">
    <vt:lpwstr>cator":"318"}],"schema":"https://github.com/citation-style-language/schema/raw/master/csl-citation.json"}</vt:lpwstr>
  </property>
  <property fmtid="{D5CDD505-2E9C-101B-9397-08002B2CF9AE}" pid="397" name="ZOTERO_BREF_UUetu39EtXed_2">
    <vt:lpwstr>0401/items/TIX5VFI3"],"itemData":{"id":1334,"type":"book","title":"Essentials of Cloud Computing","publisher":"CRC Press","number-of-pages":"412","source":"Google Books","abstract":"Cloud computing—accessing computing resources over the Internet—is rapidl</vt:lpwstr>
  </property>
  <property fmtid="{D5CDD505-2E9C-101B-9397-08002B2CF9AE}" pid="398" name="ZOTERO_BREF_UUetu39EtXed_3">
    <vt:lpwstr>y changing the landscape of information technology. Its primary benefits compared to on-premise computing models are reduced costs and increased agility and scalability. Hence, cloud computing is receiving considerable interest among several stakeholders—</vt:lpwstr>
  </property>
  <property fmtid="{D5CDD505-2E9C-101B-9397-08002B2CF9AE}" pid="399" name="ZOTERO_BREF_UUetu39EtXed_4">
    <vt:lpwstr>businesses, the IT industry, application developers, researchers, and students. To successfully embrace this new computing model, these stakeholders need to acquire new cloud computing skills and knowledge. This book is designed to provide readers with a </vt:lpwstr>
  </property>
  <property fmtid="{D5CDD505-2E9C-101B-9397-08002B2CF9AE}" pid="400" name="ZOTERO_BREF_UUetu39EtXed_5">
    <vt:lpwstr>clear and thorough understanding of the key aspects of cloud computing. Presented in an easy-to-understand style, Essentials of Cloud Computing begins with an introduction to basic cloud computing concepts. It then covers cloud computing architecture, dep</vt:lpwstr>
  </property>
  <property fmtid="{D5CDD505-2E9C-101B-9397-08002B2CF9AE}" pid="401" name="ZOTERO_BREF_UUetu39EtXed_6">
    <vt:lpwstr>loyment models, programming models, and cloud service types, such as Software as a Service (SaaS) and Infrastructure as a Service (IaaS). It also discusses the cloud’s networking aspects, major service providers, open source support, and security issues. </vt:lpwstr>
  </property>
  <property fmtid="{D5CDD505-2E9C-101B-9397-08002B2CF9AE}" pid="402" name="ZOTERO_BREF_UUetu39EtXed_7">
    <vt:lpwstr>The book concludes with a discussion of several advanced topics, such as mobile clouds, media clouds, and green clouds. This book is intended for beginners as well as experienced practitioners who want to learn more about cloud computing. It includes many</vt:lpwstr>
  </property>
  <property fmtid="{D5CDD505-2E9C-101B-9397-08002B2CF9AE}" pid="403" name="ZOTERO_BREF_UUetu39EtXed_8">
    <vt:lpwstr> case studies, programming examples, and industry-based applications. Each chapter concludes with review questions that help readers check their understanding of the presented topics. Essentials of Cloud Computing will help readers understand the issues a</vt:lpwstr>
  </property>
  <property fmtid="{D5CDD505-2E9C-101B-9397-08002B2CF9AE}" pid="404" name="ZOTERO_BREF_UUetu39EtXed_9">
    <vt:lpwstr>nd challenges of cloud computing and will give them the tools needed to develop and deploy applications in clouds.","ISBN":"978-1-4822-0543-5","language":"en","author":[{"family":"Chandrasekaran","given":"K."}],"issued":{"date-parts":[["2014",12,5]]}},"lo</vt:lpwstr>
  </property>
  <property fmtid="{D5CDD505-2E9C-101B-9397-08002B2CF9AE}" pid="405" name="ZOTERO_BREF_VFcBZ5UQwN36_1">
    <vt:lpwstr>ZOTERO_ITEM CSL_CITATION {"citationID":"aqehu07vod","properties":{"formattedCitation":"[15, p. 20]","plainCitation":"[15, p. 20]"},"citationItems":[{"id":1141,"uris":["http://zotero.org/users/4380401/items/FSIGTBKT"],"uri":["http://zotero.org/users/438040</vt:lpwstr>
  </property>
  <property fmtid="{D5CDD505-2E9C-101B-9397-08002B2CF9AE}" pid="406" name="ZOTERO_BREF_VFcBZ5UQwN36_10">
    <vt:lpwstr> Restaurant Chains 28 Caesars: Big Data At The Casino 29 Fitbit: Big Data In The Personal Fitness Arena 30 Ralph Lauren: Big Data In The Fashion Industry 31 Zynga: Big Data In The Gaming Industry 32 Autodesk: How Big Data Is Transforming The Software Indu</vt:lpwstr>
  </property>
  <property fmtid="{D5CDD505-2E9C-101B-9397-08002B2CF9AE}" pid="407" name="ZOTERO_BREF_VFcBZ5UQwN36_11">
    <vt:lpwstr>stry 33 Walt Disney Parks and Resorts: How Big Data Is Transforming Our Family Holidays 34 Experian: Using Big Data To Make Lending Decisions And To Crack Down On Identity Fraud 35 Transport for London: How Big Data Is Used To Improve And Manage Public Tr</vt:lpwstr>
  </property>
  <property fmtid="{D5CDD505-2E9C-101B-9397-08002B2CF9AE}" pid="408" name="ZOTERO_BREF_VFcBZ5UQwN36_12">
    <vt:lpwstr>ansport In London 36 The US Government: Using Big Data To Run A Country 37 IBM Watson: Teaching Computers To Understand And Learn 38 Google: How Big Data Is At The Heart Of Google's Business Model 39 Terra Seismic: Using Big Data To Predict Earthquakes 40</vt:lpwstr>
  </property>
  <property fmtid="{D5CDD505-2E9C-101B-9397-08002B2CF9AE}" pid="409" name="ZOTERO_BREF_VFcBZ5UQwN36_13">
    <vt:lpwstr> Apple: How Big Data Is At The Centre Of Their Business 41 Twitter: How Twitter And IBM Deliver Customer Insights From Big Data 42 Uber: How Big Data Is At The Centre Of Uber's Transportation Business 43 Electronic Arts: Big Data In Video Gaming 44 Kaggle</vt:lpwstr>
  </property>
  <property fmtid="{D5CDD505-2E9C-101B-9397-08002B2CF9AE}" pid="410" name="ZOTERO_BREF_VFcBZ5UQwN36_14">
    <vt:lpwstr>: Crowdsourcing Your Data Scientist 45 Amazon: How Predictive Analytics Are Used To Get A 360-Degree View Of Consumers Final Thoughts About the Author Acknowledgements Index","ISBN":"978-1-119-23138-7","note":"Google-Books-ID: wAOmCgAAQBAJ","shortTitle":"</vt:lpwstr>
  </property>
  <property fmtid="{D5CDD505-2E9C-101B-9397-08002B2CF9AE}" pid="411" name="ZOTERO_BREF_VFcBZ5UQwN36_15">
    <vt:lpwstr>Big Data in Practice","language":"en","author":[{"family":"Marr","given":"Bernard"}],"issued":{"date-parts":[["2016",5,2]]}},"locator":"20"}],"schema":"https://github.com/citation-style-language/schema/raw/master/csl-citation.json"}</vt:lpwstr>
  </property>
  <property fmtid="{D5CDD505-2E9C-101B-9397-08002B2CF9AE}" pid="412" name="ZOTERO_BREF_VFcBZ5UQwN36_2">
    <vt:lpwstr>1/items/FSIGTBKT"],"itemData":{"id":1141,"type":"book","title":"Big Data in Practice: How 45 Successful Companies Used Big Data Analytics to Deliver Extraordinary Results","publisher":"John Wiley &amp; Sons","number-of-pages":"320","source":"Google Books","ab</vt:lpwstr>
  </property>
  <property fmtid="{D5CDD505-2E9C-101B-9397-08002B2CF9AE}" pid="413" name="ZOTERO_BREF_VFcBZ5UQwN36_3">
    <vt:lpwstr>stract":"Machine generated contents note: Introduction 1 Walmart: How Big Data Is Used To Drive Supermarket Performance 2 CERN: Unravelling the Secrets of the Universe with Big Data 3 Netflix: How Netflix Used Big Data to Give Us the Programmes We Want 4 </vt:lpwstr>
  </property>
  <property fmtid="{D5CDD505-2E9C-101B-9397-08002B2CF9AE}" pid="414" name="ZOTERO_BREF_VFcBZ5UQwN36_4">
    <vt:lpwstr>Rolls-Royce: How Big Data Is Used To Drive Success In Manufacturing 5 Shell: How Big Oil Uses Big Data 6 Apixio: How Big Data Is Transforming Healthcare 7 Lotus F1 Team: How Big Data Is Essential To The Success Of Motorsport Teams 8 Pendleton &amp; Son Butche</vt:lpwstr>
  </property>
  <property fmtid="{D5CDD505-2E9C-101B-9397-08002B2CF9AE}" pid="415" name="ZOTERO_BREF_VFcBZ5UQwN36_5">
    <vt:lpwstr>rs: Big Data for Small Business 9 US Olympic Women's Cycling Team: How Big Data Analytics Is Used To Optimize Athletes' Performance 10 ZSL: Big Data In The Zoo And To Protect Animals 11 Facebook: How Facebook Use Big Data to Understand Customers 12 John D</vt:lpwstr>
  </property>
  <property fmtid="{D5CDD505-2E9C-101B-9397-08002B2CF9AE}" pid="416" name="ZOTERO_BREF_VFcBZ5UQwN36_6">
    <vt:lpwstr>eere: How Big Data Can Be Applied On Farms 13 Royal Bank of Scotland: Using Big Data to Make Customer Service More Personal 14 LinkedIn: How Big Data Is Used To Fuel Social Media Success 15 Microsoft: Bringing Big Data To The Masses 16 Acxiom: Fuelling Ma</vt:lpwstr>
  </property>
  <property fmtid="{D5CDD505-2E9C-101B-9397-08002B2CF9AE}" pid="417" name="ZOTERO_BREF_VFcBZ5UQwN36_7">
    <vt:lpwstr>rketing With Big Data 17 US Immigration and Customs: How Big Data Is Used To Keep Passengers Safe and Prevent Terrorism 18 Nest: Bringing the Internet of Things into The Home 19 GE: How Big Data Is Fuelling the Industrial Internet 20 Etsy: How Big Data Is</vt:lpwstr>
  </property>
  <property fmtid="{D5CDD505-2E9C-101B-9397-08002B2CF9AE}" pid="418" name="ZOTERO_BREF_VFcBZ5UQwN36_8">
    <vt:lpwstr> Used In A Crafty Way 21 Narrative Science: How Big Data Is Used To Tell Stories 22 BBC: How Big Data Is Used In The Media 23 Milton Keynes: How Big Data Is Used To Create Smarter Cities 24 Palantir: How Big Data Is Used To Help The CIA And To Detect Bomb</vt:lpwstr>
  </property>
  <property fmtid="{D5CDD505-2E9C-101B-9397-08002B2CF9AE}" pid="419" name="ZOTERO_BREF_VFcBZ5UQwN36_9">
    <vt:lpwstr>s In Afghanistan 25 Airbnb: How Big Data Is Used To Disrupt the Hospitality Industry 26 Sprint: Profiling Audiences Using Mobile Network Data 27 Dickey's Barbecue Pit: How Big Data Is Used to Gain Performance Insights Into One Of America's Most Successful</vt:lpwstr>
  </property>
  <property fmtid="{D5CDD505-2E9C-101B-9397-08002B2CF9AE}" pid="420" name="ZOTERO_BREF_VqxwaAR3ZPya_1">
    <vt:lpwstr>ZOTERO_ITEM CSL_CITATION {"citationID":"a2n5mfrrfav","properties":{"formattedCitation":"[29, p. 66]","plainCitation":"[29, p. 66]"},"citationItems":[{"id":1298,"uris":["http://zotero.org/users/4380401/items/SXYPSI94"],"uri":["http://zotero.org/users/43804</vt:lpwstr>
  </property>
  <property fmtid="{D5CDD505-2E9C-101B-9397-08002B2CF9AE}" pid="421" name="ZOTERO_BREF_VqxwaAR3ZPya_2">
    <vt:lpwstr>01/items/SXYPSI94"],"itemData":{"id":1298,"type":"book","title":"Pervasive Cloud Computing Technologies: Future Outlooks and Interdisciplinary Perspectives: Future Outlooks and Interdisciplinary Perspectives","publisher":"IGI Global","number-of-pages":"32</vt:lpwstr>
  </property>
  <property fmtid="{D5CDD505-2E9C-101B-9397-08002B2CF9AE}" pid="422" name="ZOTERO_BREF_VqxwaAR3ZPya_3">
    <vt:lpwstr>5","source":"Google Books","abstract":"Technology trends may come and go, but cloud computing technologies have been gaining consideration in the commercial world due to its ability to provide on-demand access to resources, control the software environmen</vt:lpwstr>
  </property>
  <property fmtid="{D5CDD505-2E9C-101B-9397-08002B2CF9AE}" pid="423" name="ZOTERO_BREF_VqxwaAR3ZPya_4">
    <vt:lpwstr>t, and supplement existing systems. Pervasive Cloud Computing Technologies: Future Outlooks and Interdisciplinary Perspectives explores the latest innovations with cloud computing and the impact of these new models and technologies. This book will present</vt:lpwstr>
  </property>
  <property fmtid="{D5CDD505-2E9C-101B-9397-08002B2CF9AE}" pid="424" name="ZOTERO_BREF_VqxwaAR3ZPya_5">
    <vt:lpwstr> case studies and research on the future of cloud computing technologies and its ability to increase connectivity of various entities of the world. It is an essential resource for technology practitioners, engineers, managers, and academics aiming to gain</vt:lpwstr>
  </property>
  <property fmtid="{D5CDD505-2E9C-101B-9397-08002B2CF9AE}" pid="425" name="ZOTERO_BREF_VqxwaAR3ZPya_6">
    <vt:lpwstr> the knowledge of these novel and pervasive technologies.","ISBN":"978-1-4666-4684-1","note":"Google-Books-ID: IueWBQAAQBAJ","shortTitle":"Pervasive Cloud Computing Technologies","language":"en","author":[{"family":"Lucio","given":"Grandinetti"}],"issued"</vt:lpwstr>
  </property>
  <property fmtid="{D5CDD505-2E9C-101B-9397-08002B2CF9AE}" pid="426" name="ZOTERO_BREF_VqxwaAR3ZPya_7">
    <vt:lpwstr>:{"date-parts":[["2013",10,31]]}},"locator":"66"}],"schema":"https://github.com/citation-style-language/schema/raw/master/csl-citation.json"}</vt:lpwstr>
  </property>
  <property fmtid="{D5CDD505-2E9C-101B-9397-08002B2CF9AE}" pid="427" name="ZOTERO_BREF_WXM4VbWTRs2a_1">
    <vt:lpwstr>ZOTERO_ITEM CSL_CITATION {"citationID":"a2qba3rste6","properties":{"formattedCitation":"[6, p. 4]","plainCitation":"[6, p. 4]"},"citationItems":[{"id":1316,"uris":["http://zotero.org/users/4380401/items/ZG44QA8W"],"uri":["http://zotero.org/users/4380401/i</vt:lpwstr>
  </property>
  <property fmtid="{D5CDD505-2E9C-101B-9397-08002B2CF9AE}" pid="428" name="ZOTERO_BREF_WXM4VbWTRs2a_2">
    <vt:lpwstr>tems/ZG44QA8W"],"itemData":{"id":1316,"type":"book","title":"Big Data: Concepts, Methodologies, Tools, and Applications: Concepts, Methodologies, Tools, and Applications","publisher":"IGI Global","number-of-pages":"2523","source":"Google Books","abstract"</vt:lpwstr>
  </property>
  <property fmtid="{D5CDD505-2E9C-101B-9397-08002B2CF9AE}" pid="429" name="ZOTERO_BREF_WXM4VbWTRs2a_3">
    <vt:lpwstr>:"The digital age has presented an exponential growth in the amount of data available to individuals looking to draw conclusions based on given or collected information across industries.  Challenges associated with the analysis, security, sharing, storag</vt:lpwstr>
  </property>
  <property fmtid="{D5CDD505-2E9C-101B-9397-08002B2CF9AE}" pid="430" name="ZOTERO_BREF_WXM4VbWTRs2a_4">
    <vt:lpwstr>e, and visualization of large and complex data sets continue to plague data scientists and analysts alike as traditional data processing applications struggle to adequately manage big data.Big Data: Concepts, Methodologies, Tools, and Applications is a mu</vt:lpwstr>
  </property>
  <property fmtid="{D5CDD505-2E9C-101B-9397-08002B2CF9AE}" pid="431" name="ZOTERO_BREF_WXM4VbWTRs2a_5">
    <vt:lpwstr>lti-volume compendium of research-based perspectives and solutions within the realm of large-scale and complex data sets. Taking a multidisciplinary approach, this publication presents exhaustive coverage of crucial topics in the field of big data includi</vt:lpwstr>
  </property>
  <property fmtid="{D5CDD505-2E9C-101B-9397-08002B2CF9AE}" pid="432" name="ZOTERO_BREF_WXM4VbWTRs2a_6">
    <vt:lpwstr>ng diverse applications, storage solutions, analysis techniques, and methods for searching and transferring large data sets, in addition to security issues. Emphasizing essential research in the field of data science, this publication is an ideal referenc</vt:lpwstr>
  </property>
  <property fmtid="{D5CDD505-2E9C-101B-9397-08002B2CF9AE}" pid="433" name="ZOTERO_BREF_WXM4VbWTRs2a_7">
    <vt:lpwstr>e source for data analysts, IT professionals, researchers, and academics.","ISBN":"978-1-4666-9841-3","note":"Google-Books-ID: BKEoDAAAQBAJ","shortTitle":"Big Data","language":"en","author":[{"family":"Resources","given":"Management Association","suffix":</vt:lpwstr>
  </property>
  <property fmtid="{D5CDD505-2E9C-101B-9397-08002B2CF9AE}" pid="434" name="ZOTERO_BREF_WXM4VbWTRs2a_8">
    <vt:lpwstr>"Information"}],"issued":{"date-parts":[["2016",4,20]]}},"locator":"4"}],"schema":"https://github.com/citation-style-language/schema/raw/master/csl-citation.json"}</vt:lpwstr>
  </property>
  <property fmtid="{D5CDD505-2E9C-101B-9397-08002B2CF9AE}" pid="435" name="ZOTERO_BREF_XArqyMuVN4bn_1">
    <vt:lpwstr>ZOTERO_ITEM CSL_CITATION {"citationID":"a2lpnd8s3fo","properties":{"formattedCitation":"[18, p. 55]","plainCitation":"[18, p. 55]"},"citationItems":[{"id":1318,"uris":["http://zotero.org/users/4380401/items/P4V7TDHM"],"uri":["http://zotero.org/users/43804</vt:lpwstr>
  </property>
  <property fmtid="{D5CDD505-2E9C-101B-9397-08002B2CF9AE}" pid="436" name="ZOTERO_BREF_XArqyMuVN4bn_2">
    <vt:lpwstr>01/items/P4V7TDHM"],"itemData":{"id":1318,"type":"book","title":"Big Data and Hadoop","publisher":"Khanna Publishing","number-of-pages":"655","source":"Google Books","abstract":"This book introduces you to the Big Data processing techniques addressing but</vt:lpwstr>
  </property>
  <property fmtid="{D5CDD505-2E9C-101B-9397-08002B2CF9AE}" pid="437" name="ZOTERO_BREF_XArqyMuVN4bn_3">
    <vt:lpwstr> not limited to various BI (business intelligence) requirements, such as reporting, batch analytics, online analytical processing (OLAP), data mining and Warehousing, and predictive analytics. The book has been written on IBMs Platform of Hadoop framework</vt:lpwstr>
  </property>
  <property fmtid="{D5CDD505-2E9C-101B-9397-08002B2CF9AE}" pid="438" name="ZOTERO_BREF_XArqyMuVN4bn_4">
    <vt:lpwstr>. IBM Infosphere BigInsight has the highest amount of tutorial matter available free of cost on Internet which makes it easy to acquire proficiency in this technique. This therefore becomes highly vunerable coaching materials in easy to learn steps.The bo</vt:lpwstr>
  </property>
  <property fmtid="{D5CDD505-2E9C-101B-9397-08002B2CF9AE}" pid="439" name="ZOTERO_BREF_XArqyMuVN4bn_5">
    <vt:lpwstr>ok optimally provides the courseware as per MCA and M. Tech Level Syllabi of most of the Universities.All components of big Data Platform like Jaql, Hive Pig, Sqoop, Flume , Hadoop Streaming, Oozie: HBase, HDFS, FlumeNG, Whirr, Cloudera, Fuse , Zookeeper </vt:lpwstr>
  </property>
  <property fmtid="{D5CDD505-2E9C-101B-9397-08002B2CF9AE}" pid="440" name="ZOTERO_BREF_XArqyMuVN4bn_6">
    <vt:lpwstr>and Mahout: Machine learning for Hadoop has been discussed in sufficient Detail with hands on Exercises on each.","ISBN":"978-93-82609-13-1","note":"Google-Books-ID: i6NODQAAQBAJ","language":"en","author":[{"family":"Jain","given":"V. K."}],"issued":{"dat</vt:lpwstr>
  </property>
  <property fmtid="{D5CDD505-2E9C-101B-9397-08002B2CF9AE}" pid="441" name="ZOTERO_BREF_XArqyMuVN4bn_7">
    <vt:lpwstr>e-parts":[["2017",1,1]]}},"locator":"55"}],"schema":"https://github.com/citation-style-language/schema/raw/master/csl-citation.json"}</vt:lpwstr>
  </property>
  <property fmtid="{D5CDD505-2E9C-101B-9397-08002B2CF9AE}" pid="442" name="ZOTERO_BREF_Xrogljy1Do2c_1">
    <vt:lpwstr/>
  </property>
  <property fmtid="{D5CDD505-2E9C-101B-9397-08002B2CF9AE}" pid="443" name="ZOTERO_BREF_Xrogljy1Do2c_10">
    <vt:lpwstr/>
  </property>
  <property fmtid="{D5CDD505-2E9C-101B-9397-08002B2CF9AE}" pid="444" name="ZOTERO_BREF_Xrogljy1Do2c_11">
    <vt:lpwstr/>
  </property>
  <property fmtid="{D5CDD505-2E9C-101B-9397-08002B2CF9AE}" pid="445" name="ZOTERO_BREF_Xrogljy1Do2c_12">
    <vt:lpwstr/>
  </property>
  <property fmtid="{D5CDD505-2E9C-101B-9397-08002B2CF9AE}" pid="446" name="ZOTERO_BREF_Xrogljy1Do2c_13">
    <vt:lpwstr/>
  </property>
  <property fmtid="{D5CDD505-2E9C-101B-9397-08002B2CF9AE}" pid="447" name="ZOTERO_BREF_Xrogljy1Do2c_14">
    <vt:lpwstr/>
  </property>
  <property fmtid="{D5CDD505-2E9C-101B-9397-08002B2CF9AE}" pid="448" name="ZOTERO_BREF_Xrogljy1Do2c_15">
    <vt:lpwstr/>
  </property>
  <property fmtid="{D5CDD505-2E9C-101B-9397-08002B2CF9AE}" pid="449" name="ZOTERO_BREF_Xrogljy1Do2c_2">
    <vt:lpwstr/>
  </property>
  <property fmtid="{D5CDD505-2E9C-101B-9397-08002B2CF9AE}" pid="450" name="ZOTERO_BREF_Xrogljy1Do2c_3">
    <vt:lpwstr/>
  </property>
  <property fmtid="{D5CDD505-2E9C-101B-9397-08002B2CF9AE}" pid="451" name="ZOTERO_BREF_Xrogljy1Do2c_4">
    <vt:lpwstr/>
  </property>
  <property fmtid="{D5CDD505-2E9C-101B-9397-08002B2CF9AE}" pid="452" name="ZOTERO_BREF_Xrogljy1Do2c_5">
    <vt:lpwstr/>
  </property>
  <property fmtid="{D5CDD505-2E9C-101B-9397-08002B2CF9AE}" pid="453" name="ZOTERO_BREF_Xrogljy1Do2c_6">
    <vt:lpwstr/>
  </property>
  <property fmtid="{D5CDD505-2E9C-101B-9397-08002B2CF9AE}" pid="454" name="ZOTERO_BREF_Xrogljy1Do2c_7">
    <vt:lpwstr/>
  </property>
  <property fmtid="{D5CDD505-2E9C-101B-9397-08002B2CF9AE}" pid="455" name="ZOTERO_BREF_Xrogljy1Do2c_8">
    <vt:lpwstr/>
  </property>
  <property fmtid="{D5CDD505-2E9C-101B-9397-08002B2CF9AE}" pid="456" name="ZOTERO_BREF_Xrogljy1Do2c_9">
    <vt:lpwstr/>
  </property>
  <property fmtid="{D5CDD505-2E9C-101B-9397-08002B2CF9AE}" pid="457" name="ZOTERO_BREF_Z5o6kdSxM2y2_1">
    <vt:lpwstr/>
  </property>
  <property fmtid="{D5CDD505-2E9C-101B-9397-08002B2CF9AE}" pid="458" name="ZOTERO_BREF_Z5o6kdSxM2y2_2">
    <vt:lpwstr/>
  </property>
  <property fmtid="{D5CDD505-2E9C-101B-9397-08002B2CF9AE}" pid="459" name="ZOTERO_BREF_Z5o6kdSxM2y2_3">
    <vt:lpwstr/>
  </property>
  <property fmtid="{D5CDD505-2E9C-101B-9397-08002B2CF9AE}" pid="460" name="ZOTERO_BREF_Z5o6kdSxM2y2_4">
    <vt:lpwstr/>
  </property>
  <property fmtid="{D5CDD505-2E9C-101B-9397-08002B2CF9AE}" pid="461" name="ZOTERO_BREF_Z5o6kdSxM2y2_5">
    <vt:lpwstr/>
  </property>
  <property fmtid="{D5CDD505-2E9C-101B-9397-08002B2CF9AE}" pid="462" name="ZOTERO_BREF_Z5o6kdSxM2y2_6">
    <vt:lpwstr/>
  </property>
  <property fmtid="{D5CDD505-2E9C-101B-9397-08002B2CF9AE}" pid="463" name="ZOTERO_BREF_ZHjZVygf15oW_1">
    <vt:lpwstr/>
  </property>
  <property fmtid="{D5CDD505-2E9C-101B-9397-08002B2CF9AE}" pid="464" name="ZOTERO_BREF_ZHjZVygf15oW_10">
    <vt:lpwstr/>
  </property>
  <property fmtid="{D5CDD505-2E9C-101B-9397-08002B2CF9AE}" pid="465" name="ZOTERO_BREF_ZHjZVygf15oW_2">
    <vt:lpwstr/>
  </property>
  <property fmtid="{D5CDD505-2E9C-101B-9397-08002B2CF9AE}" pid="466" name="ZOTERO_BREF_ZHjZVygf15oW_3">
    <vt:lpwstr/>
  </property>
  <property fmtid="{D5CDD505-2E9C-101B-9397-08002B2CF9AE}" pid="467" name="ZOTERO_BREF_ZHjZVygf15oW_4">
    <vt:lpwstr/>
  </property>
  <property fmtid="{D5CDD505-2E9C-101B-9397-08002B2CF9AE}" pid="468" name="ZOTERO_BREF_ZHjZVygf15oW_5">
    <vt:lpwstr/>
  </property>
  <property fmtid="{D5CDD505-2E9C-101B-9397-08002B2CF9AE}" pid="469" name="ZOTERO_BREF_ZHjZVygf15oW_6">
    <vt:lpwstr/>
  </property>
  <property fmtid="{D5CDD505-2E9C-101B-9397-08002B2CF9AE}" pid="470" name="ZOTERO_BREF_ZHjZVygf15oW_7">
    <vt:lpwstr/>
  </property>
  <property fmtid="{D5CDD505-2E9C-101B-9397-08002B2CF9AE}" pid="471" name="ZOTERO_BREF_ZHjZVygf15oW_8">
    <vt:lpwstr/>
  </property>
  <property fmtid="{D5CDD505-2E9C-101B-9397-08002B2CF9AE}" pid="472" name="ZOTERO_BREF_ZHjZVygf15oW_9">
    <vt:lpwstr/>
  </property>
  <property fmtid="{D5CDD505-2E9C-101B-9397-08002B2CF9AE}" pid="473" name="ZOTERO_BREF_aDLXpMc2dlpD_1">
    <vt:lpwstr>ZOTERO_ITEM CSL_CITATION {"citationID":"a7hdpb3qi2","properties":{"formattedCitation":"[3]","plainCitation":"[3]"},"citationItems":[{"id":1160,"uris":["http://zotero.org/users/4380401/items/EECNZ9JT"],"uri":["http://zotero.org/users/4380401/items/EECNZ9JT</vt:lpwstr>
  </property>
  <property fmtid="{D5CDD505-2E9C-101B-9397-08002B2CF9AE}" pid="474" name="ZOTERO_BREF_aDLXpMc2dlpD_2">
    <vt:lpwstr>"],"itemData":{"id":1160,"type":"article-journal","title":"Big data technologies and Management: What conceptual modeling can do","container-title":"Data &amp; Knowledge Engineering","page":"50-67","volume":"108","source":"ScienceDirect","abstract":"The era o</vt:lpwstr>
  </property>
  <property fmtid="{D5CDD505-2E9C-101B-9397-08002B2CF9AE}" pid="475" name="ZOTERO_BREF_aDLXpMc2dlpD_3">
    <vt:lpwstr>f big data has resulted in the development and applications of technologies and methods aimed at effectively using massive amounts of data to support decision-making and knowledge discovery activities. In this paper, the five Vs of big data, volume, veloc</vt:lpwstr>
  </property>
  <property fmtid="{D5CDD505-2E9C-101B-9397-08002B2CF9AE}" pid="476" name="ZOTERO_BREF_aDLXpMc2dlpD_4">
    <vt:lpwstr>ity, variety, veracity, and value, are reviewed, as well as new technologies, including NoSQL databases that have emerged to accommodate the needs of big data initiatives. The role of conceptual modeling for big data is then analyzed and suggestions made </vt:lpwstr>
  </property>
  <property fmtid="{D5CDD505-2E9C-101B-9397-08002B2CF9AE}" pid="477" name="ZOTERO_BREF_aDLXpMc2dlpD_5">
    <vt:lpwstr>for effective conceptual modeling efforts with respect to big data.","URL":"http://www.sciencedirect.com/science/article/pii/S0169023X17300277","DOI":"10.1016/j.datak.2017.01.001","ISSN":"0169-023X","shortTitle":"Big data technologies and Management","jou</vt:lpwstr>
  </property>
  <property fmtid="{D5CDD505-2E9C-101B-9397-08002B2CF9AE}" pid="478" name="ZOTERO_BREF_aDLXpMc2dlpD_6">
    <vt:lpwstr>rnalAbbreviation":"Data &amp; Knowledge Engineering","author":[{"family":"Storey","given":"Veda C."},{"family":"Song","given":"Il-Yeol"}],"issued":{"date-parts":[["2017",3,1]]},"accessed":{"date-parts":[["2018",2,6]]}}}],"schema":"https://github.com/citation-</vt:lpwstr>
  </property>
  <property fmtid="{D5CDD505-2E9C-101B-9397-08002B2CF9AE}" pid="479" name="ZOTERO_BREF_aDLXpMc2dlpD_7">
    <vt:lpwstr>style-language/schema/raw/master/csl-citation.json"}</vt:lpwstr>
  </property>
  <property fmtid="{D5CDD505-2E9C-101B-9397-08002B2CF9AE}" pid="480" name="ZOTERO_BREF_aPtkx5afg2QJ_1">
    <vt:lpwstr>ZOTERO_ITEM CSL_CITATION {"citationID":"acpggtd7g","properties":{"formattedCitation":"[23]","plainCitation":"[23]"},"citationItems":[{"id":1356,"uris":["http://zotero.org/users/4380401/items/A8MZZH3L"],"uri":["http://zotero.org/users/4380401/items/A8MZZH3</vt:lpwstr>
  </property>
  <property fmtid="{D5CDD505-2E9C-101B-9397-08002B2CF9AE}" pid="481" name="ZOTERO_BREF_aPtkx5afg2QJ_2">
    <vt:lpwstr>L"],"itemData":{"id":1356,"type":"webpage","title":"Netflix Ratings &amp; Recommendations","container-title":"Help Center","abstract":"Use this article to learn about how Netflix makes recommendations for TV shows and movies.","URL":"https://help.netflix.com/</vt:lpwstr>
  </property>
  <property fmtid="{D5CDD505-2E9C-101B-9397-08002B2CF9AE}" pid="482" name="ZOTERO_BREF_aPtkx5afg2QJ_3">
    <vt:lpwstr>en/node/9898","language":"en","accessed":{"date-parts":[["2018",2,13]]}}}],"schema":"https://github.com/citation-style-language/schema/raw/master/csl-citation.json"}</vt:lpwstr>
  </property>
  <property fmtid="{D5CDD505-2E9C-101B-9397-08002B2CF9AE}" pid="483" name="ZOTERO_BREF_agXm3ib6D3aR_1">
    <vt:lpwstr>ZOTERO_ITEM CSL_CITATION {"citationID":"a1kqnpdfris","properties":{"formattedCitation":"[17]","plainCitation":"[17]"},"citationItems":[{"id":1314,"uris":["http://zotero.org/users/4380401/items/BE73AYBA"],"uri":["http://zotero.org/users/4380401/items/BE73A</vt:lpwstr>
  </property>
  <property fmtid="{D5CDD505-2E9C-101B-9397-08002B2CF9AE}" pid="484" name="ZOTERO_BREF_agXm3ib6D3aR_2">
    <vt:lpwstr>YBA"],"itemData":{"id":1314,"type":"webpage","title":"Number of Netflix households worldwide 2015 | Statistic","container-title":"Statista","abstract":"This statistic shows the number of households subscribing to Netflix worldwide in 2010, 2014 and 2015, </vt:lpwstr>
  </property>
  <property fmtid="{D5CDD505-2E9C-101B-9397-08002B2CF9AE}" pid="485" name="ZOTERO_BREF_agXm3ib6D3aR_3">
    <vt:lpwstr>as well as a forecast for 2016 and 2020. There were 19.08 million of such households in 2010 and Digital TV research projected the number would increase to 114.9 million by 2020.","URL":"https://www.statista.com/statistics/273885/quarterly-subscriber-numb</vt:lpwstr>
  </property>
  <property fmtid="{D5CDD505-2E9C-101B-9397-08002B2CF9AE}" pid="486" name="ZOTERO_BREF_agXm3ib6D3aR_4">
    <vt:lpwstr>ers-of-netflix/","language":"en","author":[{"family":"tax","given":"* All products require an annual contract Prices","dropping-particle":"do not include sales"}],"accessed":{"date-parts":[["2018",2,10]]}}}],"schema":"https://github.com/citation-style-lan</vt:lpwstr>
  </property>
  <property fmtid="{D5CDD505-2E9C-101B-9397-08002B2CF9AE}" pid="487" name="ZOTERO_BREF_agXm3ib6D3aR_5">
    <vt:lpwstr>guage/schema/raw/master/csl-citation.json"}</vt:lpwstr>
  </property>
  <property fmtid="{D5CDD505-2E9C-101B-9397-08002B2CF9AE}" pid="488" name="ZOTERO_BREF_be9xY0BDxErI_1">
    <vt:lpwstr>ZOTERO_ITEM CSL_CITATION {"citationID":"ark8suq1s1","properties":{"formattedCitation":"[36, p. 3]","plainCitation":"[36, p. 3]"},"citationItems":[{"id":1300,"uris":["http://zotero.org/users/4380401/items/3YZ9TMZ9"],"uri":["http://zotero.org/users/4380401/</vt:lpwstr>
  </property>
  <property fmtid="{D5CDD505-2E9C-101B-9397-08002B2CF9AE}" pid="489" name="ZOTERO_BREF_be9xY0BDxErI_2">
    <vt:lpwstr>items/3YZ9TMZ9"],"itemData":{"id":1300,"type":"article-journal","title":"NoSQL Database: New Era of Databases for Big data Analytics - Classification, Characteristics and Comparison","container-title":"arXiv:1307.0191 [cs]","source":"arXiv.org","abstract"</vt:lpwstr>
  </property>
  <property fmtid="{D5CDD505-2E9C-101B-9397-08002B2CF9AE}" pid="490" name="ZOTERO_BREF_be9xY0BDxErI_3">
    <vt:lpwstr>:"Digital world is growing very fast and become more complex in the volume (terabyte to petabyte), variety (structured and un-structured and hybrid), velocity (high speed in growth) in nature. This refers to as Big Data that is a global phenomenon. This i</vt:lpwstr>
  </property>
  <property fmtid="{D5CDD505-2E9C-101B-9397-08002B2CF9AE}" pid="491" name="ZOTERO_BREF_be9xY0BDxErI_4">
    <vt:lpwstr>s typically considered to be a data collection that has grown so large it can not be effectively managed or exploited using conventional data management tools: e.g., classic relational database management systems (RDBMS) or conventional search engines. To</vt:lpwstr>
  </property>
  <property fmtid="{D5CDD505-2E9C-101B-9397-08002B2CF9AE}" pid="492" name="ZOTERO_BREF_be9xY0BDxErI_5">
    <vt:lpwstr> handle this problem, traditional RDBMS are complemented by specifically designed a rich set of alternative DBMS; such as - NoSQL, NewSQL and Search-based systems. This paper motivation is to provide - classification, characteristics and evaluation of NoS</vt:lpwstr>
  </property>
  <property fmtid="{D5CDD505-2E9C-101B-9397-08002B2CF9AE}" pid="493" name="ZOTERO_BREF_be9xY0BDxErI_6">
    <vt:lpwstr>QL databases in Big Data Analytics. This report is intended to help users, especially to the organizations to obtain an independent understanding of the strengths and weaknesses of various NoSQL database approaches to supporting applications that process </vt:lpwstr>
  </property>
  <property fmtid="{D5CDD505-2E9C-101B-9397-08002B2CF9AE}" pid="494" name="ZOTERO_BREF_be9xY0BDxErI_7">
    <vt:lpwstr>huge volumes of data.","URL":"http://arxiv.org/abs/1307.0191","note":"arXiv: 1307.0191","shortTitle":"NoSQL Database","author":[{"family":"Moniruzzaman","given":"A. B. M."},{"family":"Hossain","given":"Syed Akhter"}],"issued":{"date-parts":[["2013",6,30]]</vt:lpwstr>
  </property>
  <property fmtid="{D5CDD505-2E9C-101B-9397-08002B2CF9AE}" pid="495" name="ZOTERO_BREF_be9xY0BDxErI_8">
    <vt:lpwstr>},"accessed":{"date-parts":[["2018",2,9]]}},"locator":"3"}],"schema":"https://github.com/citation-style-language/schema/raw/master/csl-citation.json"}</vt:lpwstr>
  </property>
  <property fmtid="{D5CDD505-2E9C-101B-9397-08002B2CF9AE}" pid="496" name="ZOTERO_BREF_caBWFJ1xTuik_1">
    <vt:lpwstr>ZOTERO_ITEM CSL_CITATION {"citationID":"a1s20fnug13","properties":{"formattedCitation":"[3]","plainCitation":"[3]"},"citationItems":[{"id":1160,"uris":["http://zotero.org/users/4380401/items/EECNZ9JT"],"uri":["http://zotero.org/users/4380401/items/EECNZ9J</vt:lpwstr>
  </property>
  <property fmtid="{D5CDD505-2E9C-101B-9397-08002B2CF9AE}" pid="497" name="ZOTERO_BREF_caBWFJ1xTuik_2">
    <vt:lpwstr>T"],"itemData":{"id":1160,"type":"article-journal","title":"Big data technologies and Management: What conceptual modeling can do","container-title":"Data &amp; Knowledge Engineering","page":"50-67","volume":"108","source":"ScienceDirect","abstract":"The era </vt:lpwstr>
  </property>
  <property fmtid="{D5CDD505-2E9C-101B-9397-08002B2CF9AE}" pid="498" name="ZOTERO_BREF_caBWFJ1xTuik_3">
    <vt:lpwstr>of big data has resulted in the development and applications of technologies and methods aimed at effectively using massive amounts of data to support decision-making and knowledge discovery activities. In this paper, the five Vs of big data, volume, velo</vt:lpwstr>
  </property>
  <property fmtid="{D5CDD505-2E9C-101B-9397-08002B2CF9AE}" pid="499" name="ZOTERO_BREF_caBWFJ1xTuik_4">
    <vt:lpwstr>city, variety, veracity, and value, are reviewed, as well as new technologies, including NoSQL databases that have emerged to accommodate the needs of big data initiatives. The role of conceptual modeling for big data is then analyzed and suggestions made</vt:lpwstr>
  </property>
  <property fmtid="{D5CDD505-2E9C-101B-9397-08002B2CF9AE}" pid="500" name="ZOTERO_BREF_caBWFJ1xTuik_5">
    <vt:lpwstr> for effective conceptual modeling efforts with respect to big data.","URL":"http://www.sciencedirect.com/science/article/pii/S0169023X17300277","DOI":"10.1016/j.datak.2017.01.001","ISSN":"0169-023X","shortTitle":"Big data technologies and Management","jo</vt:lpwstr>
  </property>
  <property fmtid="{D5CDD505-2E9C-101B-9397-08002B2CF9AE}" pid="501" name="ZOTERO_BREF_caBWFJ1xTuik_6">
    <vt:lpwstr>urnalAbbreviation":"Data &amp; Knowledge Engineering","author":[{"family":"Storey","given":"Veda C."},{"family":"Song","given":"Il-Yeol"}],"issued":{"date-parts":[["2017",3,1]]},"accessed":{"date-parts":[["2018",2,6]]}}}],"schema":"https://github.com/citation</vt:lpwstr>
  </property>
  <property fmtid="{D5CDD505-2E9C-101B-9397-08002B2CF9AE}" pid="502" name="ZOTERO_BREF_caBWFJ1xTuik_7">
    <vt:lpwstr>-style-language/schema/raw/master/csl-citation.json"}</vt:lpwstr>
  </property>
  <property fmtid="{D5CDD505-2E9C-101B-9397-08002B2CF9AE}" pid="503" name="ZOTERO_BREF_d1Qlr7gTg6wH_1">
    <vt:lpwstr>ZOTERO_ITEM CSL_CITATION {"citationID":"a28mgt6h600","properties":{"formattedCitation":"[16, p. 21]","plainCitation":"[16, p. 21]"},"citationItems":[{"id":1141,"uris":["http://zotero.org/users/4380401/items/FSIGTBKT"],"uri":["http://zotero.org/users/43804</vt:lpwstr>
  </property>
  <property fmtid="{D5CDD505-2E9C-101B-9397-08002B2CF9AE}" pid="504" name="ZOTERO_BREF_d1Qlr7gTg6wH_10">
    <vt:lpwstr>l Restaurant Chains 28 Caesars: Big Data At The Casino 29 Fitbit: Big Data In The Personal Fitness Arena 30 Ralph Lauren: Big Data In The Fashion Industry 31 Zynga: Big Data In The Gaming Industry 32 Autodesk: How Big Data Is Transforming The Software Ind</vt:lpwstr>
  </property>
  <property fmtid="{D5CDD505-2E9C-101B-9397-08002B2CF9AE}" pid="505" name="ZOTERO_BREF_d1Qlr7gTg6wH_11">
    <vt:lpwstr>ustry 33 Walt Disney Parks and Resorts: How Big Data Is Transforming Our Family Holidays 34 Experian: Using Big Data To Make Lending Decisions And To Crack Down On Identity Fraud 35 Transport for London: How Big Data Is Used To Improve And Manage Public T</vt:lpwstr>
  </property>
  <property fmtid="{D5CDD505-2E9C-101B-9397-08002B2CF9AE}" pid="506" name="ZOTERO_BREF_d1Qlr7gTg6wH_12">
    <vt:lpwstr>ransport In London 36 The US Government: Using Big Data To Run A Country 37 IBM Watson: Teaching Computers To Understand And Learn 38 Google: How Big Data Is At The Heart Of Google's Business Model 39 Terra Seismic: Using Big Data To Predict Earthquakes 4</vt:lpwstr>
  </property>
  <property fmtid="{D5CDD505-2E9C-101B-9397-08002B2CF9AE}" pid="507" name="ZOTERO_BREF_d1Qlr7gTg6wH_13">
    <vt:lpwstr>0 Apple: How Big Data Is At The Centre Of Their Business 41 Twitter: How Twitter And IBM Deliver Customer Insights From Big Data 42 Uber: How Big Data Is At The Centre Of Uber's Transportation Business 43 Electronic Arts: Big Data In Video Gaming 44 Kaggl</vt:lpwstr>
  </property>
  <property fmtid="{D5CDD505-2E9C-101B-9397-08002B2CF9AE}" pid="508" name="ZOTERO_BREF_d1Qlr7gTg6wH_14">
    <vt:lpwstr>e: Crowdsourcing Your Data Scientist 45 Amazon: How Predictive Analytics Are Used To Get A 360-Degree View Of Consumers Final Thoughts About the Author Acknowledgements Index","ISBN":"978-1-119-23138-7","note":"Google-Books-ID: wAOmCgAAQBAJ","shortTitle":</vt:lpwstr>
  </property>
  <property fmtid="{D5CDD505-2E9C-101B-9397-08002B2CF9AE}" pid="509" name="ZOTERO_BREF_d1Qlr7gTg6wH_15">
    <vt:lpwstr>"Big Data in Practice","language":"en","author":[{"family":"Marr","given":"Bernard"}],"issued":{"date-parts":[["2016",5,2]]}},"locator":"21"}],"schema":"https://github.com/citation-style-language/schema/raw/master/csl-citation.json"}</vt:lpwstr>
  </property>
  <property fmtid="{D5CDD505-2E9C-101B-9397-08002B2CF9AE}" pid="510" name="ZOTERO_BREF_d1Qlr7gTg6wH_2">
    <vt:lpwstr>01/items/FSIGTBKT"],"itemData":{"id":1141,"type":"book","title":"Big Data in Practice: How 45 Successful Companies Used Big Data Analytics to Deliver Extraordinary Results","publisher":"John Wiley &amp; Sons","number-of-pages":"320","source":"Google Books","a</vt:lpwstr>
  </property>
  <property fmtid="{D5CDD505-2E9C-101B-9397-08002B2CF9AE}" pid="511" name="ZOTERO_BREF_d1Qlr7gTg6wH_3">
    <vt:lpwstr>bstract":"Machine generated contents note: Introduction 1 Walmart: How Big Data Is Used To Drive Supermarket Performance 2 CERN: Unravelling the Secrets of the Universe with Big Data 3 Netflix: How Netflix Used Big Data to Give Us the Programmes We Want 4</vt:lpwstr>
  </property>
  <property fmtid="{D5CDD505-2E9C-101B-9397-08002B2CF9AE}" pid="512" name="ZOTERO_BREF_d1Qlr7gTg6wH_4">
    <vt:lpwstr> Rolls-Royce: How Big Data Is Used To Drive Success In Manufacturing 5 Shell: How Big Oil Uses Big Data 6 Apixio: How Big Data Is Transforming Healthcare 7 Lotus F1 Team: How Big Data Is Essential To The Success Of Motorsport Teams 8 Pendleton &amp; Son Butch</vt:lpwstr>
  </property>
  <property fmtid="{D5CDD505-2E9C-101B-9397-08002B2CF9AE}" pid="513" name="ZOTERO_BREF_d1Qlr7gTg6wH_5">
    <vt:lpwstr>ers: Big Data for Small Business 9 US Olympic Women's Cycling Team: How Big Data Analytics Is Used To Optimize Athletes' Performance 10 ZSL: Big Data In The Zoo And To Protect Animals 11 Facebook: How Facebook Use Big Data to Understand Customers 12 John </vt:lpwstr>
  </property>
  <property fmtid="{D5CDD505-2E9C-101B-9397-08002B2CF9AE}" pid="514" name="ZOTERO_BREF_d1Qlr7gTg6wH_6">
    <vt:lpwstr>Deere: How Big Data Can Be Applied On Farms 13 Royal Bank of Scotland: Using Big Data to Make Customer Service More Personal 14 LinkedIn: How Big Data Is Used To Fuel Social Media Success 15 Microsoft: Bringing Big Data To The Masses 16 Acxiom: Fuelling M</vt:lpwstr>
  </property>
  <property fmtid="{D5CDD505-2E9C-101B-9397-08002B2CF9AE}" pid="515" name="ZOTERO_BREF_d1Qlr7gTg6wH_7">
    <vt:lpwstr>arketing With Big Data 17 US Immigration and Customs: How Big Data Is Used To Keep Passengers Safe and Prevent Terrorism 18 Nest: Bringing the Internet of Things into The Home 19 GE: How Big Data Is Fuelling the Industrial Internet 20 Etsy: How Big Data I</vt:lpwstr>
  </property>
  <property fmtid="{D5CDD505-2E9C-101B-9397-08002B2CF9AE}" pid="516" name="ZOTERO_BREF_d1Qlr7gTg6wH_8">
    <vt:lpwstr>s Used In A Crafty Way 21 Narrative Science: How Big Data Is Used To Tell Stories 22 BBC: How Big Data Is Used In The Media 23 Milton Keynes: How Big Data Is Used To Create Smarter Cities 24 Palantir: How Big Data Is Used To Help The CIA And To Detect Bom</vt:lpwstr>
  </property>
  <property fmtid="{D5CDD505-2E9C-101B-9397-08002B2CF9AE}" pid="517" name="ZOTERO_BREF_d1Qlr7gTg6wH_9">
    <vt:lpwstr>bs In Afghanistan 25 Airbnb: How Big Data Is Used To Disrupt the Hospitality Industry 26 Sprint: Profiling Audiences Using Mobile Network Data 27 Dickey's Barbecue Pit: How Big Data Is Used to Gain Performance Insights Into One Of America's Most Successfu</vt:lpwstr>
  </property>
  <property fmtid="{D5CDD505-2E9C-101B-9397-08002B2CF9AE}" pid="518" name="ZOTERO_BREF_dgGFhKMkm7VO_1">
    <vt:lpwstr/>
  </property>
  <property fmtid="{D5CDD505-2E9C-101B-9397-08002B2CF9AE}" pid="519" name="ZOTERO_BREF_dzajIQVohlta_1">
    <vt:lpwstr>ZOTERO_ITEM CSL_CITATION {"citationID":"a1cbpl9pmfn","properties":{"formattedCitation":"[28, p. 55]","plainCitation":"[28, p. 55]"},"citationItems":[{"id":1111,"uris":["http://zotero.org/users/4380401/items/WNJYX4PN"],"uri":["http://zotero.org/users/43804</vt:lpwstr>
  </property>
  <property fmtid="{D5CDD505-2E9C-101B-9397-08002B2CF9AE}" pid="520" name="ZOTERO_BREF_dzajIQVohlta_2">
    <vt:lpwstr>01/items/WNJYX4PN"],"itemData":{"id":1111,"type":"book","title":"NoSQL Web Development with Apache Cassandra","publisher":"Cengage Learning","number-of-pages":"324","source":"Google Books","abstract":"Apache Cassandra is the most commonly used NoSQL datab</vt:lpwstr>
  </property>
  <property fmtid="{D5CDD505-2E9C-101B-9397-08002B2CF9AE}" pid="521" name="ZOTERO_BREF_dzajIQVohlta_3">
    <vt:lpwstr>ase written in Java and is renowned in the industry as the only NoSQL solution that can accommodate the complex requirements of today&amp;#39;s modern line-of-business applications. Cassandra is the technology of choice for such data-driven organizations as N</vt:lpwstr>
  </property>
  <property fmtid="{D5CDD505-2E9C-101B-9397-08002B2CF9AE}" pid="522" name="ZOTERO_BREF_dzajIQVohlta_4">
    <vt:lpwstr>etflix, eBay, Constant Contact, Comcast, and scores of others. In NOSQL WEB DEVELOPMENT WITH APACHE CASSANDRA, you will learn about all aspects of using Cassandra in web applications--including accessing the Cassandra database using the common programming</vt:lpwstr>
  </property>
  <property fmtid="{D5CDD505-2E9C-101B-9397-08002B2CF9AE}" pid="523" name="ZOTERO_BREF_dzajIQVohlta_5">
    <vt:lpwstr>/scripting languages Java, PHP, Ruby, and JavaScript. Master web development using Apache Cassandra with the help of NOSQL WEB DEVELOPMENT WITH APACHE CASSANDRA","ISBN":"978-1-305-57677-3","language":"en","author":[{"family":"Vohra","given":"Deepak"}],"is</vt:lpwstr>
  </property>
  <property fmtid="{D5CDD505-2E9C-101B-9397-08002B2CF9AE}" pid="524" name="ZOTERO_BREF_dzajIQVohlta_6">
    <vt:lpwstr>sued":{"date-parts":[["2015",1,13]]}},"locator":"55"}],"schema":"https://github.com/citation-style-language/schema/raw/master/csl-citation.json"}</vt:lpwstr>
  </property>
  <property fmtid="{D5CDD505-2E9C-101B-9397-08002B2CF9AE}" pid="525" name="ZOTERO_BREF_eRnuKlmyAtUa_1">
    <vt:lpwstr>ZOTERO_ITEM CSL_CITATION {"citationID":"a25pbmrtsu9","properties":{"formattedCitation":"[25, p. 6]","plainCitation":"[25, p. 6]"},"citationItems":[{"id":1329,"uris":["http://zotero.org/users/4380401/items/QFI2SX9A"],"uri":["http://zotero.org/users/4380401</vt:lpwstr>
  </property>
  <property fmtid="{D5CDD505-2E9C-101B-9397-08002B2CF9AE}" pid="526" name="ZOTERO_BREF_eRnuKlmyAtUa_10">
    <vt:lpwstr>e, key concepts, and primary use cases– and why it’s so blazingly fast Getting Cassandra up and running on single nodes and large clusters Applying the new design patterns, philosophies, and features that make Cassandra such a powerful data store Leveragi</vt:lpwstr>
  </property>
  <property fmtid="{D5CDD505-2E9C-101B-9397-08002B2CF9AE}" pid="527" name="ZOTERO_BREF_eRnuKlmyAtUa_11">
    <vt:lpwstr>ng CQL to simplify your transition from SQL-based RDBMSes Deploying and provisioning through the cloud or on bare-metal hardware Choosing the right configuration options for each type of workload Tweaking Cassandra to get maximum performance from your har</vt:lpwstr>
  </property>
  <property fmtid="{D5CDD505-2E9C-101B-9397-08002B2CF9AE}" pid="528" name="ZOTERO_BREF_eRnuKlmyAtUa_12">
    <vt:lpwstr>dware, OS, and JVM Mastering Cassandra’s essential tools for maintenance and monitoring Efficiently solving the most common problems with Cassandra deployment, operation, and application development","ISBN":"978-0-13-344021-8","note":"Google-Books-ID: JaJ</vt:lpwstr>
  </property>
  <property fmtid="{D5CDD505-2E9C-101B-9397-08002B2CF9AE}" pid="529" name="ZOTERO_BREF_eRnuKlmyAtUa_13">
    <vt:lpwstr>dAgAAQBAJ","shortTitle":"Practical Cassandra","language":"en","author":[{"family":"Bradberry","given":"Russell"},{"family":"Lubow","given":"Eric"}],"issued":{"date-parts":[["2013",12,17]]}},"locator":"6"}],"schema":"https://github.com/citation-style-langu</vt:lpwstr>
  </property>
  <property fmtid="{D5CDD505-2E9C-101B-9397-08002B2CF9AE}" pid="530" name="ZOTERO_BREF_eRnuKlmyAtUa_14">
    <vt:lpwstr>age/schema/raw/master/csl-citation.json"}</vt:lpwstr>
  </property>
  <property fmtid="{D5CDD505-2E9C-101B-9397-08002B2CF9AE}" pid="531" name="ZOTERO_BREF_eRnuKlmyAtUa_2">
    <vt:lpwstr>/items/QFI2SX9A"],"itemData":{"id":1329,"type":"book","title":"Practical Cassandra: A Developer's Approach","publisher":"Addison-Wesley","number-of-pages":"197","source":"Google Books","abstract":"”Eric and Russell were early adopters of Cassandra at Simp</vt:lpwstr>
  </property>
  <property fmtid="{D5CDD505-2E9C-101B-9397-08002B2CF9AE}" pid="532" name="ZOTERO_BREF_eRnuKlmyAtUa_3">
    <vt:lpwstr>leReach. In  Practical Cassandra,  you benefit from their experience in the trenches administering Cassandra, developing against it, and building one of the first CQL drivers. If you are deploying Cassandra soon, or you inherited a Cassandra cluster to te</vt:lpwstr>
  </property>
  <property fmtid="{D5CDD505-2E9C-101B-9397-08002B2CF9AE}" pid="533" name="ZOTERO_BREF_eRnuKlmyAtUa_4">
    <vt:lpwstr>nd, spend some time with the deployment, performance tuning, and maintenance chapters… If you are new to Cassandra, I highly recommend the chapters on data modeling and CQL.”  –From the Foreword by Jonathon Ellis, Apache Cassandra Chair      Build and Dep</vt:lpwstr>
  </property>
  <property fmtid="{D5CDD505-2E9C-101B-9397-08002B2CF9AE}" pid="534" name="ZOTERO_BREF_eRnuKlmyAtUa_5">
    <vt:lpwstr>loy Massively Scalable, Super-fast Data Management Applications with Apache Cassandra        Practical Cassandra  is the first hands-on developer’s guide to building Cassandra systems and applications that deliver breakthrough speed, scalability, reliabil</vt:lpwstr>
  </property>
  <property fmtid="{D5CDD505-2E9C-101B-9397-08002B2CF9AE}" pid="535" name="ZOTERO_BREF_eRnuKlmyAtUa_6">
    <vt:lpwstr>ity, and performance. Fully up to date, it reflects the latest versions of Cassandra–including Cassandra Query Language (CQL), which dramatically lowers the learning curve for Cassandra developers.   Pioneering Cassandra developers and Datastax MVPs Russe</vt:lpwstr>
  </property>
  <property fmtid="{D5CDD505-2E9C-101B-9397-08002B2CF9AE}" pid="536" name="ZOTERO_BREF_eRnuKlmyAtUa_7">
    <vt:lpwstr>ll Bradberry and Eric Lubow walk you through every step of building a real production application that can store enormous amounts of structured, semi-structured, and unstructured data. Drawing on their exceptional expertise, Bradberry and Lubow share prac</vt:lpwstr>
  </property>
  <property fmtid="{D5CDD505-2E9C-101B-9397-08002B2CF9AE}" pid="537" name="ZOTERO_BREF_eRnuKlmyAtUa_8">
    <vt:lpwstr>tical insights into issues ranging from querying to deployment, management, maintenance, monitoring, and troubleshooting.   The authors cover key issues, from architecture to migration, and guide you through crucial decisions about configuration and data </vt:lpwstr>
  </property>
  <property fmtid="{D5CDD505-2E9C-101B-9397-08002B2CF9AE}" pid="538" name="ZOTERO_BREF_eRnuKlmyAtUa_9">
    <vt:lpwstr>modeling. They provide tested sample code, detailed explanations of how Cassandra works ”under the covers,” and new case studies from three cutting-edge users: Ooyala, Hailo, and eBay.   Coverage includes    Understanding Cassandra’s approach, architectur</vt:lpwstr>
  </property>
  <property fmtid="{D5CDD505-2E9C-101B-9397-08002B2CF9AE}" pid="539" name="ZOTERO_BREF_ei2S0BvcRk55_1">
    <vt:lpwstr>ZOTERO_ITEM CSL_CITATION {"citationID":"a64thb9ck2","properties":{"formattedCitation":"[8, p. 133]","plainCitation":"[8, p. 133]"},"citationItems":[{"id":1131,"uris":["http://zotero.org/users/4380401/items/TFVRQYBP"],"uri":["http://zotero.org/users/438040</vt:lpwstr>
  </property>
  <property fmtid="{D5CDD505-2E9C-101B-9397-08002B2CF9AE}" pid="540" name="ZOTERO_BREF_ei2S0BvcRk55_2">
    <vt:lpwstr>1/items/TFVRQYBP"],"itemData":{"id":1131,"type":"book","title":"Data Science and Big Data Computing: Frameworks and Methodologies","publisher":"Springer","number-of-pages":"332","source":"Google Books","abstract":"This illuminating text/reference surveys </vt:lpwstr>
  </property>
  <property fmtid="{D5CDD505-2E9C-101B-9397-08002B2CF9AE}" pid="541" name="ZOTERO_BREF_ei2S0BvcRk55_3">
    <vt:lpwstr>the state of the art in data science, and provides practical guidance on big data analytics. Expert perspectives are provided by authoritative researchers and practitioners from around the world, discussing research developments and emerging trends, prese</vt:lpwstr>
  </property>
  <property fmtid="{D5CDD505-2E9C-101B-9397-08002B2CF9AE}" pid="542" name="ZOTERO_BREF_ei2S0BvcRk55_4">
    <vt:lpwstr>nting case studies on helpful frameworks and innovative methodologies, and suggesting best practices for efficient and effective data analytics. Features: reviews a framework for fast data applications, a technique for complex event processing, and agglom</vt:lpwstr>
  </property>
  <property fmtid="{D5CDD505-2E9C-101B-9397-08002B2CF9AE}" pid="543" name="ZOTERO_BREF_ei2S0BvcRk55_5">
    <vt:lpwstr>erative approaches for the partitioning of networks; introduces a unified approach to data modeling and management, and a distributed computing perspective on interfacing physical and cyber worlds; presents techniques for machine learning for big data, an</vt:lpwstr>
  </property>
  <property fmtid="{D5CDD505-2E9C-101B-9397-08002B2CF9AE}" pid="544" name="ZOTERO_BREF_ei2S0BvcRk55_6">
    <vt:lpwstr>d identifying duplicate records in data repositories; examines enabling technologies and tools for data mining; proposes frameworks for data extraction, and adaptive decision making and social media analysis.","ISBN":"978-3-319-31861-5","note":"Google-Boo</vt:lpwstr>
  </property>
  <property fmtid="{D5CDD505-2E9C-101B-9397-08002B2CF9AE}" pid="545" name="ZOTERO_BREF_ei2S0BvcRk55_7">
    <vt:lpwstr>ks-ID: 8TylDAAAQBAJ","shortTitle":"Data Science and Big Data Computing","language":"en","author":[{"family":"Mahmood","given":"Zaigham"}],"issued":{"date-parts":[["2016",7,5]]}},"locator":"133"}],"schema":"https://github.com/citation-style-language/schema</vt:lpwstr>
  </property>
  <property fmtid="{D5CDD505-2E9C-101B-9397-08002B2CF9AE}" pid="546" name="ZOTERO_BREF_ei2S0BvcRk55_8">
    <vt:lpwstr>/raw/master/csl-citation.json"}</vt:lpwstr>
  </property>
  <property fmtid="{D5CDD505-2E9C-101B-9397-08002B2CF9AE}" pid="547" name="ZOTERO_BREF_fBhMKQsfnJMw_1">
    <vt:lpwstr>ZOTERO_ITEM CSL_CITATION {"citationID":"a1a9v190ip7","properties":{"formattedCitation":"[24, p. 4]","plainCitation":"[24, p. 4]"},"citationItems":[{"id":1113,"uris":["http://zotero.org/users/4380401/items/LXJS3SHD"],"uri":["http://zotero.org/users/4380401</vt:lpwstr>
  </property>
  <property fmtid="{D5CDD505-2E9C-101B-9397-08002B2CF9AE}" pid="548" name="ZOTERO_BREF_fBhMKQsfnJMw_10">
    <vt:lpwstr>p and restore mission-critical Cassandra databasesMonitor, troubleshoot, and tune production Cassandra databases, and cut your spending on resources such as memory, servers, and storageWho This Book Is ForDatabase administrators, developers, and architect</vt:lpwstr>
  </property>
  <property fmtid="{D5CDD505-2E9C-101B-9397-08002B2CF9AE}" pid="549" name="ZOTERO_BREF_fBhMKQsfnJMw_11">
    <vt:lpwstr>s who are looking for an authoritative and comprehensive single volume for all their Cassandra administration needs. Also for administrators who are tasked with setting up and maintaining highly reliable and high-performing Cassandra databases. An excelle</vt:lpwstr>
  </property>
  <property fmtid="{D5CDD505-2E9C-101B-9397-08002B2CF9AE}" pid="550" name="ZOTERO_BREF_fBhMKQsfnJMw_12">
    <vt:lpwstr>nt choice for big data administrators, database administrators, architects, and developers who use Cassandra as their key data store, to support high volume online transactions, or as a decentralized, elastic data store.","ISBN":"978-1-4842-3126-5","langu</vt:lpwstr>
  </property>
  <property fmtid="{D5CDD505-2E9C-101B-9397-08002B2CF9AE}" pid="551" name="ZOTERO_BREF_fBhMKQsfnJMw_13">
    <vt:lpwstr>age":"en","author":[{"family":"Alapati","given":"Sam R."}],"issued":{"date-parts":[["2017",12,9]]}},"locator":"4"}],"schema":"https://github.com/citation-style-language/schema/raw/master/csl-citation.json"}</vt:lpwstr>
  </property>
  <property fmtid="{D5CDD505-2E9C-101B-9397-08002B2CF9AE}" pid="552" name="ZOTERO_BREF_fBhMKQsfnJMw_2">
    <vt:lpwstr>/items/LXJS3SHD"],"itemData":{"id":1113,"type":"book","title":"Expert Apache Cassandra Administration","publisher":"Apress","number-of-pages":"482","source":"Google Books","abstract":"Follow this handbook to build, configure, tune, and secure Apache Cassa</vt:lpwstr>
  </property>
  <property fmtid="{D5CDD505-2E9C-101B-9397-08002B2CF9AE}" pid="553" name="ZOTERO_BREF_fBhMKQsfnJMw_3">
    <vt:lpwstr>ndra databases. Start with the installation of Cassandra and move on to the creation of a single instance, and then a cluster of Cassandra databases.Cassandra is increasingly a key player in many big data environments, and this book shows you how to use C</vt:lpwstr>
  </property>
  <property fmtid="{D5CDD505-2E9C-101B-9397-08002B2CF9AE}" pid="554" name="ZOTERO_BREF_fBhMKQsfnJMw_4">
    <vt:lpwstr>assandra with Apache Spark, a popular big data processing framework. Also covered are day-to-day topics of importance such as the backup and recovery of Cassandra databases, using the right compression and compaction strategies, and loading and unloading </vt:lpwstr>
  </property>
  <property fmtid="{D5CDD505-2E9C-101B-9397-08002B2CF9AE}" pid="555" name="ZOTERO_BREF_fBhMKQsfnJMw_5">
    <vt:lpwstr>data. Expert Apache Cassandra Administration provides numerous step-by-step examples starting with the basics of a Cassandra database, and going all the way through backup and recovery, performance optimization, and monitoring and securing the data. The b</vt:lpwstr>
  </property>
  <property fmtid="{D5CDD505-2E9C-101B-9397-08002B2CF9AE}" pid="556" name="ZOTERO_BREF_fBhMKQsfnJMw_6">
    <vt:lpwstr>ook serves as an authoritative and comprehensive guide to the building and management of simple to complex Cassandra databases. The book:Takes you through building a Cassandra database from installation of the software and creation of a single database, t</vt:lpwstr>
  </property>
  <property fmtid="{D5CDD505-2E9C-101B-9397-08002B2CF9AE}" pid="557" name="ZOTERO_BREF_fBhMKQsfnJMw_7">
    <vt:lpwstr>hrough to complex clusters and data centersProvides numerous examples of actual commands in a real-life Cassandra environment that show how to confidently configure, manage, troubleshoot, and tune Cassandra databasesShows how to use the Cassandra configur</vt:lpwstr>
  </property>
  <property fmtid="{D5CDD505-2E9C-101B-9397-08002B2CF9AE}" pid="558" name="ZOTERO_BREF_fBhMKQsfnJMw_8">
    <vt:lpwstr>ation properties to build a highly stable, available, and secure Cassandra database that always operates at peak efficiencyWhat You'll LearnInstall the Cassandra software and create your first databaseUnderstand the Cassandra data model, and the internal </vt:lpwstr>
  </property>
  <property fmtid="{D5CDD505-2E9C-101B-9397-08002B2CF9AE}" pid="559" name="ZOTERO_BREF_fBhMKQsfnJMw_9">
    <vt:lpwstr>architecture of a Cassandra databaseCreate your own Cassandra cluster, step-by-stepRun a Cassandra cluster on DockerWork with Apache Spark by connecting to a Cassandra databaseDeploy Cassandra clusters in your data center, or on Amazon EC2 instancesBack u</vt:lpwstr>
  </property>
  <property fmtid="{D5CDD505-2E9C-101B-9397-08002B2CF9AE}" pid="560" name="ZOTERO_BREF_gJWU3ZV7mDmt_1">
    <vt:lpwstr>ZOTERO_ITEM CSL_CITATION {"citationID":"a2grkckgqb8","properties":{"formattedCitation":"[2, p. 84]","plainCitation":"[2, p. 84]"},"citationItems":[{"id":1133,"uris":["http://zotero.org/users/4380401/items/QT5G3QDH"],"uri":["http://zotero.org/users/4380401</vt:lpwstr>
  </property>
  <property fmtid="{D5CDD505-2E9C-101B-9397-08002B2CF9AE}" pid="561" name="ZOTERO_BREF_gJWU3ZV7mDmt_10">
    <vt:lpwstr>4"}],"schema":"https://github.com/citation-style-language/schema/raw/master/csl-citation.json"}</vt:lpwstr>
  </property>
  <property fmtid="{D5CDD505-2E9C-101B-9397-08002B2CF9AE}" pid="562" name="ZOTERO_BREF_gJWU3ZV7mDmt_2">
    <vt:lpwstr>/items/QT5G3QDH"],"itemData":{"id":1133,"type":"book","title":"Distributed Computing in Big Data Analytics: Concepts, Technologies and Applications","publisher":"Springer","number-of-pages":"166","source":"Google Books","abstract":"Big data technologies a</vt:lpwstr>
  </property>
  <property fmtid="{D5CDD505-2E9C-101B-9397-08002B2CF9AE}" pid="563" name="ZOTERO_BREF_gJWU3ZV7mDmt_3">
    <vt:lpwstr>re used to achieve any type of analytics in a fast and predictable way, thus enabling better human and machine level decision making. Principles of distributed computing are the keys to big data technologies and analytics. The mechanisms related to data s</vt:lpwstr>
  </property>
  <property fmtid="{D5CDD505-2E9C-101B-9397-08002B2CF9AE}" pid="564" name="ZOTERO_BREF_gJWU3ZV7mDmt_4">
    <vt:lpwstr>torage, data access, data transfer, visualization and predictive modeling using distributed processing in multiple low cost machines are the key considerations that make big data analytics possible within stipulated cost and time practical for consumption</vt:lpwstr>
  </property>
  <property fmtid="{D5CDD505-2E9C-101B-9397-08002B2CF9AE}" pid="565" name="ZOTERO_BREF_gJWU3ZV7mDmt_5">
    <vt:lpwstr> by human and machines. However, the current literature available in big data analytics needs a holistic perspective to highlight the relation between big data analytics and distributed processing for ease of understanding and practitioner use.This book f</vt:lpwstr>
  </property>
  <property fmtid="{D5CDD505-2E9C-101B-9397-08002B2CF9AE}" pid="566" name="ZOTERO_BREF_gJWU3ZV7mDmt_6">
    <vt:lpwstr>ills the literature gap by addressing key aspects of distributed processing in big data analytics. The chapters tackle the essential concepts and patterns of distributed computing widely used in big data analytics. This book discusses also covers the main</vt:lpwstr>
  </property>
  <property fmtid="{D5CDD505-2E9C-101B-9397-08002B2CF9AE}" pid="567" name="ZOTERO_BREF_gJWU3ZV7mDmt_7">
    <vt:lpwstr> technologies which support distributed processing. Finally, this book provides insight into applications of big data analytics, highlighting how principles of distributed computing are used in those situations. Practitioners and researchers alike will fi</vt:lpwstr>
  </property>
  <property fmtid="{D5CDD505-2E9C-101B-9397-08002B2CF9AE}" pid="568" name="ZOTERO_BREF_gJWU3ZV7mDmt_8">
    <vt:lpwstr>nd this book a valuable tool for their work, helping them to select the appropriate technologies, while understanding the inherent strengths and drawbacks of those technologies.","ISBN":"978-3-319-59834-5","note":"Google-Books-ID: 7XIzDwAAQBAJ","shortTitl</vt:lpwstr>
  </property>
  <property fmtid="{D5CDD505-2E9C-101B-9397-08002B2CF9AE}" pid="569" name="ZOTERO_BREF_gJWU3ZV7mDmt_9">
    <vt:lpwstr>e":"Distributed Computing in Big Data Analytics","language":"en","author":[{"family":"Mazumder","given":"Sourav"},{"family":"Bhadoria","given":"Robin Singh"},{"family":"Deka","given":"Ganesh Chandra"}],"issued":{"date-parts":[["2017",8,29]]}},"locator":"8</vt:lpwstr>
  </property>
  <property fmtid="{D5CDD505-2E9C-101B-9397-08002B2CF9AE}" pid="570" name="ZOTERO_BREF_gvbjKnv7LRXn_1">
    <vt:lpwstr>ZOTERO_ITEM CSL_CITATION {"citationID":"a2mkb6miaid","properties":{"formattedCitation":"[33], [33]","plainCitation":"[33], [33]"},"citationItems":[{"id":1340,"uris":["http://zotero.org/users/4380401/items/SWNM2D6B"],"uri":["http://zotero.org/users/4380401</vt:lpwstr>
  </property>
  <property fmtid="{D5CDD505-2E9C-101B-9397-08002B2CF9AE}" pid="571" name="ZOTERO_BREF_gvbjKnv7LRXn_10">
    <vt:lpwstr>enter-scale resource changes. Each datacenter is volatile and randomly shut down with a given duty factor. We simulate read-only workload on a quorum-based system deployed across multiple datacenters, varying (1) system scale, (2) the fraction of volatile</vt:lpwstr>
  </property>
  <property fmtid="{D5CDD505-2E9C-101B-9397-08002B2CF9AE}" pid="572" name="ZOTERO_BREF_gvbjKnv7LRXn_11">
    <vt:lpwstr> datacenters, and (3) the duty factor of volatile datacenters. We explore the space of various configurations, including replication factors and consistency levels, and measure the service availability (% of succeeded requests) and replication overhead (n</vt:lpwstr>
  </property>
  <property fmtid="{D5CDD505-2E9C-101B-9397-08002B2CF9AE}" pid="573" name="ZOTERO_BREF_gvbjKnv7LRXn_12">
    <vt:lpwstr>umber of total replicas). Our results show that, in a volatile resource environment, the current replication and quorum protocols in Cassandra-like systems cannot high availability and consistency with low replication overhead. Our contributions include: </vt:lpwstr>
  </property>
  <property fmtid="{D5CDD505-2E9C-101B-9397-08002B2CF9AE}" pid="574" name="ZOTERO_BREF_gvbjKnv7LRXn_13">
    <vt:lpwstr>(1) Detailed characterization of failures under dynamic datacenter-scale resource changes, showing that the exiting protocols in quorum-based systems cannot achieve high availability and consistency with low replication cost. (2) Study of the best achieve</vt:lpwstr>
  </property>
  <property fmtid="{D5CDD505-2E9C-101B-9397-08002B2CF9AE}" pid="575" name="ZOTERO_BREF_gvbjKnv7LRXn_14">
    <vt:lpwstr>-able availability of data service in dynamic datacenter-scale resource environment.","URL":"http://doi.acm.org/10.1145/3127479.3132571","DOI":"10.1145/3127479.3132571","ISBN":"978-1-4503-5028-0","author":[{"family":"Yang","given":"Fan"},{"family":"Chien"</vt:lpwstr>
  </property>
  <property fmtid="{D5CDD505-2E9C-101B-9397-08002B2CF9AE}" pid="576" name="ZOTERO_BREF_gvbjKnv7LRXn_15">
    <vt:lpwstr>,"given":"Andrew A."},{"family":"Gunawi","given":"Haryadi S."}],"issued":{"date-parts":[["2017"]]},"accessed":{"date-parts":[["2018",2,13]]}}},{"id":1340,"uris":["http://zotero.org/users/4380401/items/SWNM2D6B"],"uri":["http://zotero.org/users/4380401/ite</vt:lpwstr>
  </property>
  <property fmtid="{D5CDD505-2E9C-101B-9397-08002B2CF9AE}" pid="577" name="ZOTERO_BREF_gvbjKnv7LRXn_16">
    <vt:lpwstr>ms/SWNM2D6B"],"itemData":{"id":1340,"type":"paper-conference","title":"Resilient Cloud in Dynamic Resource Environments","container-title":"Proceedings of the 2017 Symposium on Cloud Computing","collection-title":"SoCC '17","publisher":"ACM","publisher-pl</vt:lpwstr>
  </property>
  <property fmtid="{D5CDD505-2E9C-101B-9397-08002B2CF9AE}" pid="578" name="ZOTERO_BREF_gvbjKnv7LRXn_17">
    <vt:lpwstr>ace":"New York, NY, USA","page":"627–627","source":"ACM Digital Library","event-place":"New York, NY, USA","abstract":"Traditional cloud stacks are designed to tolerate random, small-scale failures, and can successfully deliver highly-available cloud serv</vt:lpwstr>
  </property>
  <property fmtid="{D5CDD505-2E9C-101B-9397-08002B2CF9AE}" pid="579" name="ZOTERO_BREF_gvbjKnv7LRXn_18">
    <vt:lpwstr>ices and interactive services to end users. However, they fail to survive large-scale disruptions that are caused by major power outage, cyber-attack, or region/zone failures. Such changes trigger cascading failures and significant service outages. We pro</vt:lpwstr>
  </property>
  <property fmtid="{D5CDD505-2E9C-101B-9397-08002B2CF9AE}" pid="580" name="ZOTERO_BREF_gvbjKnv7LRXn_19">
    <vt:lpwstr>pose to understand the reasons for these failures, and create reliable data services that can efficiently and robustly tolerate such large-scale resource changes. We believe cloud services will need to survive frequent, large dynamic resource changes in t</vt:lpwstr>
  </property>
  <property fmtid="{D5CDD505-2E9C-101B-9397-08002B2CF9AE}" pid="581" name="ZOTERO_BREF_gvbjKnv7LRXn_2">
    <vt:lpwstr>/items/SWNM2D6B"],"itemData":{"id":1340,"type":"paper-conference","title":"Resilient Cloud in Dynamic Resource Environments","container-title":"Proceedings of the 2017 Symposium on Cloud Computing","collection-title":"SoCC '17","publisher":"ACM","publishe</vt:lpwstr>
  </property>
  <property fmtid="{D5CDD505-2E9C-101B-9397-08002B2CF9AE}" pid="582" name="ZOTERO_BREF_gvbjKnv7LRXn_20">
    <vt:lpwstr>he future to be highly available. (1) Significant new challenges to cloud reliability are emerging, including cyber-attacks, power/network outages, and so on. For example, human error disrupted Amazon S3 service on 02/28/17 [2]. Recently hackers are even </vt:lpwstr>
  </property>
  <property fmtid="{D5CDD505-2E9C-101B-9397-08002B2CF9AE}" pid="583" name="ZOTERO_BREF_gvbjKnv7LRXn_21">
    <vt:lpwstr>attacking electric utilities, which may lead to more outages [3, 6]. (2) Increased attention on resource cost optimization will increase usage dynamism, such as Amazon Spot Instances [1]. (3) Availability focused cloud applications will increasingly pract</vt:lpwstr>
  </property>
  <property fmtid="{D5CDD505-2E9C-101B-9397-08002B2CF9AE}" pid="584" name="ZOTERO_BREF_gvbjKnv7LRXn_22">
    <vt:lpwstr>ice continuous testing to ensure they have no hidden source of catastrophic failure. For example, Netflix Simian Army can simulate the outages of individual servers, and even an entire AWS region [4]. (4) Cloud applications with dynamic flexibility will r</vt:lpwstr>
  </property>
  <property fmtid="{D5CDD505-2E9C-101B-9397-08002B2CF9AE}" pid="585" name="ZOTERO_BREF_gvbjKnv7LRXn_23">
    <vt:lpwstr>eap numerous benefits, such as flexible deployments, managing cost arbitrage and reliability arbitrage across cloud provides and datacenters, etc. Using Apache Cassandra [5] as the model system, we characterize its failure behavior under dynamic datacente</vt:lpwstr>
  </property>
  <property fmtid="{D5CDD505-2E9C-101B-9397-08002B2CF9AE}" pid="586" name="ZOTERO_BREF_gvbjKnv7LRXn_24">
    <vt:lpwstr>r-scale resource changes. Each datacenter is volatile and randomly shut down with a given duty factor. We simulate read-only workload on a quorum-based system deployed across multiple datacenters, varying (1) system scale, (2) the fraction of volatile dat</vt:lpwstr>
  </property>
  <property fmtid="{D5CDD505-2E9C-101B-9397-08002B2CF9AE}" pid="587" name="ZOTERO_BREF_gvbjKnv7LRXn_25">
    <vt:lpwstr>acenters, and (3) the duty factor of volatile datacenters. We explore the space of various configurations, including replication factors and consistency levels, and measure the service availability (% of succeeded requests) and replication overhead (numbe</vt:lpwstr>
  </property>
  <property fmtid="{D5CDD505-2E9C-101B-9397-08002B2CF9AE}" pid="588" name="ZOTERO_BREF_gvbjKnv7LRXn_26">
    <vt:lpwstr>r of total replicas). Our results show that, in a volatile resource environment, the current replication and quorum protocols in Cassandra-like systems cannot high availability and consistency with low replication overhead. Our contributions include: (1) </vt:lpwstr>
  </property>
  <property fmtid="{D5CDD505-2E9C-101B-9397-08002B2CF9AE}" pid="589" name="ZOTERO_BREF_gvbjKnv7LRXn_27">
    <vt:lpwstr>Detailed characterization of failures under dynamic datacenter-scale resource changes, showing that the exiting protocols in quorum-based systems cannot achieve high availability and consistency with low replication cost. (2) Study of the best achieve-abl</vt:lpwstr>
  </property>
  <property fmtid="{D5CDD505-2E9C-101B-9397-08002B2CF9AE}" pid="590" name="ZOTERO_BREF_gvbjKnv7LRXn_28">
    <vt:lpwstr>e availability of data service in dynamic datacenter-scale resource environment.","URL":"http://doi.acm.org/10.1145/3127479.3132571","DOI":"10.1145/3127479.3132571","ISBN":"978-1-4503-5028-0","author":[{"family":"Yang","given":"Fan"},{"family":"Chien","gi</vt:lpwstr>
  </property>
  <property fmtid="{D5CDD505-2E9C-101B-9397-08002B2CF9AE}" pid="591" name="ZOTERO_BREF_gvbjKnv7LRXn_29">
    <vt:lpwstr>ven":"Andrew A."},{"family":"Gunawi","given":"Haryadi S."}],"issued":{"date-parts":[["2017"]]},"accessed":{"date-parts":[["2018",2,13]]}}}],"schema":"https://github.com/citation-style-language/schema/raw/master/csl-citation.json"}</vt:lpwstr>
  </property>
  <property fmtid="{D5CDD505-2E9C-101B-9397-08002B2CF9AE}" pid="592" name="ZOTERO_BREF_gvbjKnv7LRXn_3">
    <vt:lpwstr>r-place":"New York, NY, USA","page":"627–627","source":"ACM Digital Library","event-place":"New York, NY, USA","abstract":"Traditional cloud stacks are designed to tolerate random, small-scale failures, and can successfully deliver highly-available cloud </vt:lpwstr>
  </property>
  <property fmtid="{D5CDD505-2E9C-101B-9397-08002B2CF9AE}" pid="593" name="ZOTERO_BREF_gvbjKnv7LRXn_4">
    <vt:lpwstr>services and interactive services to end users. However, they fail to survive large-scale disruptions that are caused by major power outage, cyber-attack, or region/zone failures. Such changes trigger cascading failures and significant service outages. We</vt:lpwstr>
  </property>
  <property fmtid="{D5CDD505-2E9C-101B-9397-08002B2CF9AE}" pid="594" name="ZOTERO_BREF_gvbjKnv7LRXn_5">
    <vt:lpwstr> propose to understand the reasons for these failures, and create reliable data services that can efficiently and robustly tolerate such large-scale resource changes. We believe cloud services will need to survive frequent, large dynamic resource changes </vt:lpwstr>
  </property>
  <property fmtid="{D5CDD505-2E9C-101B-9397-08002B2CF9AE}" pid="595" name="ZOTERO_BREF_gvbjKnv7LRXn_6">
    <vt:lpwstr>in the future to be highly available. (1) Significant new challenges to cloud reliability are emerging, including cyber-attacks, power/network outages, and so on. For example, human error disrupted Amazon S3 service on 02/28/17 [2]. Recently hackers are e</vt:lpwstr>
  </property>
  <property fmtid="{D5CDD505-2E9C-101B-9397-08002B2CF9AE}" pid="596" name="ZOTERO_BREF_gvbjKnv7LRXn_7">
    <vt:lpwstr>ven attacking electric utilities, which may lead to more outages [3, 6]. (2) Increased attention on resource cost optimization will increase usage dynamism, such as Amazon Spot Instances [1]. (3) Availability focused cloud applications will increasingly p</vt:lpwstr>
  </property>
  <property fmtid="{D5CDD505-2E9C-101B-9397-08002B2CF9AE}" pid="597" name="ZOTERO_BREF_gvbjKnv7LRXn_8">
    <vt:lpwstr>ractice continuous testing to ensure they have no hidden source of catastrophic failure. For example, Netflix Simian Army can simulate the outages of individual servers, and even an entire AWS region [4]. (4) Cloud applications with dynamic flexibility wi</vt:lpwstr>
  </property>
  <property fmtid="{D5CDD505-2E9C-101B-9397-08002B2CF9AE}" pid="598" name="ZOTERO_BREF_gvbjKnv7LRXn_9">
    <vt:lpwstr>ll reap numerous benefits, such as flexible deployments, managing cost arbitrage and reliability arbitrage across cloud provides and datacenters, etc. Using Apache Cassandra [5] as the model system, we characterize its failure behavior under dynamic datac</vt:lpwstr>
  </property>
  <property fmtid="{D5CDD505-2E9C-101B-9397-08002B2CF9AE}" pid="599" name="ZOTERO_BREF_h8USQR6BFv3b_1">
    <vt:lpwstr>ZOTERO_ITEM CSL_CITATION {"citationID":"acf7rqlhp4","properties":{"formattedCitation":"[19]","plainCitation":"[19]"},"citationItems":[{"id":1343,"uris":["http://zotero.org/users/4380401/items/WSZZNCWJ"],"uri":["http://zotero.org/users/4380401/items/WSZZNC</vt:lpwstr>
  </property>
  <property fmtid="{D5CDD505-2E9C-101B-9397-08002B2CF9AE}" pid="600" name="ZOTERO_BREF_h8USQR6BFv3b_2">
    <vt:lpwstr>WJ"],"itemData":{"id":1343,"type":"post-weblog","title":"Tracking down the Villains","container-title":"Netflix TechBlog","abstract":"Outlier Detection at Netflix","URL":"https://medium.com/netflix-techblog/tracking-down-the-villains-outlier-detection-at-</vt:lpwstr>
  </property>
  <property fmtid="{D5CDD505-2E9C-101B-9397-08002B2CF9AE}" pid="601" name="ZOTERO_BREF_h8USQR6BFv3b_3">
    <vt:lpwstr>netflix-40360b31732","author":[{"family":"Blog","given":"Netflix Technology"}],"issued":{"date-parts":[["2015",7,14]]},"accessed":{"date-parts":[["2018",2,13]]}}}],"schema":"https://github.com/citation-style-language/schema/raw/master/csl-citation.json"}</vt:lpwstr>
  </property>
  <property fmtid="{D5CDD505-2E9C-101B-9397-08002B2CF9AE}" pid="602" name="ZOTERO_BREF_iFzqAGobrJvn_1">
    <vt:lpwstr>ZOTERO_ITEM CSL_CITATION {"citationID":"a1pm6ueklq1","properties":{"formattedCitation":"[34, p. 66]","plainCitation":"[34, p. 66]"},"citationItems":[{"id":1298,"uris":["http://zotero.org/users/4380401/items/SXYPSI94"],"uri":["http://zotero.org/users/43804</vt:lpwstr>
  </property>
  <property fmtid="{D5CDD505-2E9C-101B-9397-08002B2CF9AE}" pid="603" name="ZOTERO_BREF_iFzqAGobrJvn_2">
    <vt:lpwstr>01/items/SXYPSI94"],"itemData":{"id":1298,"type":"book","title":"Pervasive Cloud Computing Technologies: Future Outlooks and Interdisciplinary Perspectives: Future Outlooks and Interdisciplinary Perspectives","publisher":"IGI Global","number-of-pages":"32</vt:lpwstr>
  </property>
  <property fmtid="{D5CDD505-2E9C-101B-9397-08002B2CF9AE}" pid="604" name="ZOTERO_BREF_iFzqAGobrJvn_3">
    <vt:lpwstr>5","source":"Google Books","abstract":"Technology trends may come and go, but cloud computing technologies have been gaining consideration in the commercial world due to its ability to provide on-demand access to resources, control the software environmen</vt:lpwstr>
  </property>
  <property fmtid="{D5CDD505-2E9C-101B-9397-08002B2CF9AE}" pid="605" name="ZOTERO_BREF_iFzqAGobrJvn_4">
    <vt:lpwstr>t, and supplement existing systems. Pervasive Cloud Computing Technologies: Future Outlooks and Interdisciplinary Perspectives explores the latest innovations with cloud computing and the impact of these new models and technologies. This book will present</vt:lpwstr>
  </property>
  <property fmtid="{D5CDD505-2E9C-101B-9397-08002B2CF9AE}" pid="606" name="ZOTERO_BREF_iFzqAGobrJvn_5">
    <vt:lpwstr> case studies and research on the future of cloud computing technologies and its ability to increase connectivity of various entities of the world. It is an essential resource for technology practitioners, engineers, managers, and academics aiming to gain</vt:lpwstr>
  </property>
  <property fmtid="{D5CDD505-2E9C-101B-9397-08002B2CF9AE}" pid="607" name="ZOTERO_BREF_iFzqAGobrJvn_6">
    <vt:lpwstr> the knowledge of these novel and pervasive technologies.","ISBN":"978-1-4666-4684-1","note":"Google-Books-ID: IueWBQAAQBAJ","shortTitle":"Pervasive Cloud Computing Technologies","language":"en","author":[{"family":"Lucio","given":"Grandinetti"}],"issued"</vt:lpwstr>
  </property>
  <property fmtid="{D5CDD505-2E9C-101B-9397-08002B2CF9AE}" pid="608" name="ZOTERO_BREF_iFzqAGobrJvn_7">
    <vt:lpwstr>:{"date-parts":[["2013",10,31]]}},"locator":"66"}],"schema":"https://github.com/citation-style-language/schema/raw/master/csl-citation.json"}</vt:lpwstr>
  </property>
  <property fmtid="{D5CDD505-2E9C-101B-9397-08002B2CF9AE}" pid="609" name="ZOTERO_BREF_ix8XmnV4E1Mk_1">
    <vt:lpwstr/>
  </property>
  <property fmtid="{D5CDD505-2E9C-101B-9397-08002B2CF9AE}" pid="610" name="ZOTERO_BREF_ix8XmnV4E1Mk_2">
    <vt:lpwstr/>
  </property>
  <property fmtid="{D5CDD505-2E9C-101B-9397-08002B2CF9AE}" pid="611" name="ZOTERO_BREF_ix8XmnV4E1Mk_3">
    <vt:lpwstr/>
  </property>
  <property fmtid="{D5CDD505-2E9C-101B-9397-08002B2CF9AE}" pid="612" name="ZOTERO_BREF_k4M9MTA3JhGy_1">
    <vt:lpwstr/>
  </property>
  <property fmtid="{D5CDD505-2E9C-101B-9397-08002B2CF9AE}" pid="613" name="ZOTERO_BREF_k4M9MTA3JhGy_10">
    <vt:lpwstr/>
  </property>
  <property fmtid="{D5CDD505-2E9C-101B-9397-08002B2CF9AE}" pid="614" name="ZOTERO_BREF_k4M9MTA3JhGy_11">
    <vt:lpwstr/>
  </property>
  <property fmtid="{D5CDD505-2E9C-101B-9397-08002B2CF9AE}" pid="615" name="ZOTERO_BREF_k4M9MTA3JhGy_2">
    <vt:lpwstr/>
  </property>
  <property fmtid="{D5CDD505-2E9C-101B-9397-08002B2CF9AE}" pid="616" name="ZOTERO_BREF_k4M9MTA3JhGy_3">
    <vt:lpwstr/>
  </property>
  <property fmtid="{D5CDD505-2E9C-101B-9397-08002B2CF9AE}" pid="617" name="ZOTERO_BREF_k4M9MTA3JhGy_4">
    <vt:lpwstr/>
  </property>
  <property fmtid="{D5CDD505-2E9C-101B-9397-08002B2CF9AE}" pid="618" name="ZOTERO_BREF_k4M9MTA3JhGy_5">
    <vt:lpwstr/>
  </property>
  <property fmtid="{D5CDD505-2E9C-101B-9397-08002B2CF9AE}" pid="619" name="ZOTERO_BREF_k4M9MTA3JhGy_6">
    <vt:lpwstr/>
  </property>
  <property fmtid="{D5CDD505-2E9C-101B-9397-08002B2CF9AE}" pid="620" name="ZOTERO_BREF_k4M9MTA3JhGy_7">
    <vt:lpwstr/>
  </property>
  <property fmtid="{D5CDD505-2E9C-101B-9397-08002B2CF9AE}" pid="621" name="ZOTERO_BREF_k4M9MTA3JhGy_8">
    <vt:lpwstr/>
  </property>
  <property fmtid="{D5CDD505-2E9C-101B-9397-08002B2CF9AE}" pid="622" name="ZOTERO_BREF_k4M9MTA3JhGy_9">
    <vt:lpwstr/>
  </property>
  <property fmtid="{D5CDD505-2E9C-101B-9397-08002B2CF9AE}" pid="623" name="ZOTERO_BREF_k7J1KmgivSNZ_1">
    <vt:lpwstr/>
  </property>
  <property fmtid="{D5CDD505-2E9C-101B-9397-08002B2CF9AE}" pid="624" name="ZOTERO_BREF_kcT4nAAMbcUp_1">
    <vt:lpwstr/>
  </property>
  <property fmtid="{D5CDD505-2E9C-101B-9397-08002B2CF9AE}" pid="625" name="ZOTERO_BREF_kcT4nAAMbcUp_2">
    <vt:lpwstr/>
  </property>
  <property fmtid="{D5CDD505-2E9C-101B-9397-08002B2CF9AE}" pid="626" name="ZOTERO_BREF_kcT4nAAMbcUp_3">
    <vt:lpwstr/>
  </property>
  <property fmtid="{D5CDD505-2E9C-101B-9397-08002B2CF9AE}" pid="627" name="ZOTERO_BREF_kltAeNZ5IOGZ_1">
    <vt:lpwstr>ZOTERO_ITEM CSL_CITATION {"citationID":"a2a6uubm7fj","properties":{"formattedCitation":"[2, p. 95]","plainCitation":"[2, p. 95]"},"citationItems":[{"id":1133,"uris":["http://zotero.org/users/4380401/items/QT5G3QDH"],"uri":["http://zotero.org/users/4380401</vt:lpwstr>
  </property>
  <property fmtid="{D5CDD505-2E9C-101B-9397-08002B2CF9AE}" pid="628" name="ZOTERO_BREF_kltAeNZ5IOGZ_10">
    <vt:lpwstr>5"}],"schema":"https://github.com/citation-style-language/schema/raw/master/csl-citation.json"}</vt:lpwstr>
  </property>
  <property fmtid="{D5CDD505-2E9C-101B-9397-08002B2CF9AE}" pid="629" name="ZOTERO_BREF_kltAeNZ5IOGZ_2">
    <vt:lpwstr>/items/QT5G3QDH"],"itemData":{"id":1133,"type":"book","title":"Distributed Computing in Big Data Analytics: Concepts, Technologies and Applications","publisher":"Springer","number-of-pages":"166","source":"Google Books","abstract":"Big data technologies a</vt:lpwstr>
  </property>
  <property fmtid="{D5CDD505-2E9C-101B-9397-08002B2CF9AE}" pid="630" name="ZOTERO_BREF_kltAeNZ5IOGZ_3">
    <vt:lpwstr>re used to achieve any type of analytics in a fast and predictable way, thus enabling better human and machine level decision making. Principles of distributed computing are the keys to big data technologies and analytics. The mechanisms related to data s</vt:lpwstr>
  </property>
  <property fmtid="{D5CDD505-2E9C-101B-9397-08002B2CF9AE}" pid="631" name="ZOTERO_BREF_kltAeNZ5IOGZ_4">
    <vt:lpwstr>torage, data access, data transfer, visualization and predictive modeling using distributed processing in multiple low cost machines are the key considerations that make big data analytics possible within stipulated cost and time practical for consumption</vt:lpwstr>
  </property>
  <property fmtid="{D5CDD505-2E9C-101B-9397-08002B2CF9AE}" pid="632" name="ZOTERO_BREF_kltAeNZ5IOGZ_5">
    <vt:lpwstr> by human and machines. However, the current literature available in big data analytics needs a holistic perspective to highlight the relation between big data analytics and distributed processing for ease of understanding and practitioner use.This book f</vt:lpwstr>
  </property>
  <property fmtid="{D5CDD505-2E9C-101B-9397-08002B2CF9AE}" pid="633" name="ZOTERO_BREF_kltAeNZ5IOGZ_6">
    <vt:lpwstr>ills the literature gap by addressing key aspects of distributed processing in big data analytics. The chapters tackle the essential concepts and patterns of distributed computing widely used in big data analytics. This book discusses also covers the main</vt:lpwstr>
  </property>
  <property fmtid="{D5CDD505-2E9C-101B-9397-08002B2CF9AE}" pid="634" name="ZOTERO_BREF_kltAeNZ5IOGZ_7">
    <vt:lpwstr> technologies which support distributed processing. Finally, this book provides insight into applications of big data analytics, highlighting how principles of distributed computing are used in those situations. Practitioners and researchers alike will fi</vt:lpwstr>
  </property>
  <property fmtid="{D5CDD505-2E9C-101B-9397-08002B2CF9AE}" pid="635" name="ZOTERO_BREF_kltAeNZ5IOGZ_8">
    <vt:lpwstr>nd this book a valuable tool for their work, helping them to select the appropriate technologies, while understanding the inherent strengths and drawbacks of those technologies.","ISBN":"978-3-319-59834-5","note":"Google-Books-ID: 7XIzDwAAQBAJ","shortTitl</vt:lpwstr>
  </property>
  <property fmtid="{D5CDD505-2E9C-101B-9397-08002B2CF9AE}" pid="636" name="ZOTERO_BREF_kltAeNZ5IOGZ_9">
    <vt:lpwstr>e":"Distributed Computing in Big Data Analytics","language":"en","author":[{"family":"Mazumder","given":"Sourav"},{"family":"Bhadoria","given":"Robin Singh"},{"family":"Deka","given":"Ganesh Chandra"}],"issued":{"date-parts":[["2017",8,29]]}},"locator":"9</vt:lpwstr>
  </property>
  <property fmtid="{D5CDD505-2E9C-101B-9397-08002B2CF9AE}" pid="637" name="ZOTERO_BREF_m81JMYjtFEqx_1">
    <vt:lpwstr/>
  </property>
  <property fmtid="{D5CDD505-2E9C-101B-9397-08002B2CF9AE}" pid="638" name="ZOTERO_BREF_mQkvhNtNa1md_1">
    <vt:lpwstr>ZOTERO_ITEM CSL_CITATION {"citationID":"a15g654h293","properties":{"formattedCitation":"[31]","plainCitation":"[31]"},"citationItems":[{"id":1337,"uris":["http://zotero.org/users/4380401/items/SLP6YLIK"],"uri":["http://zotero.org/users/4380401/items/SLP6Y</vt:lpwstr>
  </property>
  <property fmtid="{D5CDD505-2E9C-101B-9397-08002B2CF9AE}" pid="639" name="ZOTERO_BREF_mQkvhNtNa1md_2">
    <vt:lpwstr>LIK"],"itemData":{"id":1337,"type":"article-journal","title":"Modeling the availability of Cassandra","container-title":"Journal of Parallel and Distributed Computing","page":"29–44","volume":"86","source":"librarycatalogue.uwtsd.ac.uk","abstract":"Peer-t</vt:lpwstr>
  </property>
  <property fmtid="{D5CDD505-2E9C-101B-9397-08002B2CF9AE}" pid="640" name="ZOTERO_BREF_mQkvhNtNa1md_3">
    <vt:lpwstr>o-Peer systems have been introduced as an alternative to the traditional client–server scheme. Distributed Hash Tables, a type of structured Peer-to-Peer system, have been designed for massive storage purposes. In this work we model the behavior of a DHT </vt:lpwstr>
  </property>
  <property fmtid="{D5CDD505-2E9C-101B-9397-08002B2CF9AE}" pid="641" name="ZOTERO_BREF_mQkvhNtNa1md_4">
    <vt:lpwstr>based system, Cassandra, with focus on its fault tolerance capabilities, and more specifically, on its availability when facing two different situations: (1) transient failures, those in which a node goes off-line for a while and returns on-line maintaini</vt:lpwstr>
  </property>
  <property fmtid="{D5CDD505-2E9C-101B-9397-08002B2CF9AE}" pid="642" name="ZOTERO_BREF_mQkvhNtNa1md_5">
    <vt:lpwstr>ng its data, and (2) memory-less failures, those in which a node goes off-line and returns with no data. First, we introduce two analytical models (one for each scenario) that provide approximations to the behavior of Cassandra under different configurati</vt:lpwstr>
  </property>
  <property fmtid="{D5CDD505-2E9C-101B-9397-08002B2CF9AE}" pid="643" name="ZOTERO_BREF_mQkvhNtNa1md_6">
    <vt:lpwstr>ons, and secondly, in order to validate our models, we complete a set of experiments over a real Cassandra cluster. Experimental results confirm the validity of the proposed models of the availability of Cassandra. We also provide some examples of how the</vt:lpwstr>
  </property>
  <property fmtid="{D5CDD505-2E9C-101B-9397-08002B2CF9AE}" pid="644" name="ZOTERO_BREF_mQkvhNtNa1md_7">
    <vt:lpwstr>se models can be used to optimize the availability configuration of Cassandra-based applications. •We model Cassandra under two different failure situations.•Our models provide information about the availability of Cassandra.•We validate our models throug</vt:lpwstr>
  </property>
  <property fmtid="{D5CDD505-2E9C-101B-9397-08002B2CF9AE}" pid="645" name="ZOTERO_BREF_mQkvhNtNa1md_8">
    <vt:lpwstr>h experimentation with a real system.•Several use cases of our models with real applications using Cassandra are given.","DOI":"10.1016/j.jpdc.2015.08.001","ISSN":"0743-7315","language":"eng","author":[{"family":"Pérez-Miguel","given":"Carlos"},{"family":</vt:lpwstr>
  </property>
  <property fmtid="{D5CDD505-2E9C-101B-9397-08002B2CF9AE}" pid="646" name="ZOTERO_BREF_mQkvhNtNa1md_9">
    <vt:lpwstr>"Mendiburu","given":"Alexander"},{"family":"Miguel-Alonso","given":"Jose"}],"issued":{"date-parts":[["2015"]]}}}],"schema":"https://github.com/citation-style-language/schema/raw/master/csl-citation.json"}</vt:lpwstr>
  </property>
  <property fmtid="{D5CDD505-2E9C-101B-9397-08002B2CF9AE}" pid="647" name="ZOTERO_BREF_nUHp9GWCHoft_1">
    <vt:lpwstr/>
  </property>
  <property fmtid="{D5CDD505-2E9C-101B-9397-08002B2CF9AE}" pid="648" name="ZOTERO_BREF_nmAGU4uwqgal_1">
    <vt:lpwstr>ZOTERO_ITEM CSL_CITATION {"citationID":"ain5ss2iph","properties":{"formattedCitation":"[1, p. 222]","plainCitation":"[1, p. 222]"},"citationItems":[{"id":1131,"uris":["http://zotero.org/users/4380401/items/TFVRQYBP"],"uri":["http://zotero.org/users/438040</vt:lpwstr>
  </property>
  <property fmtid="{D5CDD505-2E9C-101B-9397-08002B2CF9AE}" pid="649" name="ZOTERO_BREF_nmAGU4uwqgal_2">
    <vt:lpwstr>1/items/TFVRQYBP"],"itemData":{"id":1131,"type":"book","title":"Data Science and Big Data Computing: Frameworks and Methodologies","publisher":"Springer","number-of-pages":"332","source":"Google Books","abstract":"This illuminating text/reference surveys </vt:lpwstr>
  </property>
  <property fmtid="{D5CDD505-2E9C-101B-9397-08002B2CF9AE}" pid="650" name="ZOTERO_BREF_nmAGU4uwqgal_3">
    <vt:lpwstr>the state of the art in data science, and provides practical guidance on big data analytics. Expert perspectives are provided by authoritative researchers and practitioners from around the world, discussing research developments and emerging trends, prese</vt:lpwstr>
  </property>
  <property fmtid="{D5CDD505-2E9C-101B-9397-08002B2CF9AE}" pid="651" name="ZOTERO_BREF_nmAGU4uwqgal_4">
    <vt:lpwstr>nting case studies on helpful frameworks and innovative methodologies, and suggesting best practices for efficient and effective data analytics. Features: reviews a framework for fast data applications, a technique for complex event processing, and agglom</vt:lpwstr>
  </property>
  <property fmtid="{D5CDD505-2E9C-101B-9397-08002B2CF9AE}" pid="652" name="ZOTERO_BREF_nmAGU4uwqgal_5">
    <vt:lpwstr>erative approaches for the partitioning of networks; introduces a unified approach to data modeling and management, and a distributed computing perspective on interfacing physical and cyber worlds; presents techniques for machine learning for big data, an</vt:lpwstr>
  </property>
  <property fmtid="{D5CDD505-2E9C-101B-9397-08002B2CF9AE}" pid="653" name="ZOTERO_BREF_nmAGU4uwqgal_6">
    <vt:lpwstr>d identifying duplicate records in data repositories; examines enabling technologies and tools for data mining; proposes frameworks for data extraction, and adaptive decision making and social media analysis.","ISBN":"978-3-319-31861-5","note":"Google-Boo</vt:lpwstr>
  </property>
  <property fmtid="{D5CDD505-2E9C-101B-9397-08002B2CF9AE}" pid="654" name="ZOTERO_BREF_nmAGU4uwqgal_7">
    <vt:lpwstr>ks-ID: 8TylDAAAQBAJ","shortTitle":"Data Science and Big Data Computing","language":"en","author":[{"family":"Mahmood","given":"Zaigham"}],"issued":{"date-parts":[["2016",7,5]]}},"locator":"222"}],"schema":"https://github.com/citation-style-language/schema</vt:lpwstr>
  </property>
  <property fmtid="{D5CDD505-2E9C-101B-9397-08002B2CF9AE}" pid="655" name="ZOTERO_BREF_nmAGU4uwqgal_8">
    <vt:lpwstr>/raw/master/csl-citation.json"}</vt:lpwstr>
  </property>
  <property fmtid="{D5CDD505-2E9C-101B-9397-08002B2CF9AE}" pid="656" name="ZOTERO_BREF_o4CIPuv6umDh_1">
    <vt:lpwstr>ZOTERO_ITEM CSL_CITATION {"citationID":"a2n3tfndc7h","properties":{"formattedCitation":"[21]","plainCitation":"[21]"},"citationItems":[{"id":1347,"uris":["http://zotero.org/users/4380401/items/LHY98L43"],"uri":["http://zotero.org/users/4380401/items/LHY98</vt:lpwstr>
  </property>
  <property fmtid="{D5CDD505-2E9C-101B-9397-08002B2CF9AE}" pid="657" name="ZOTERO_BREF_o4CIPuv6umDh_2">
    <vt:lpwstr>L43"],"itemData":{"id":1347,"type":"webpage","title":"Netflix Terms of Use","URL":"https://help.netflix.com/legal/termsofuse","accessed":{"date-parts":[["2018",2,13]]}}}],"schema":"https://github.com/citation-style-language/schema/raw/master/csl-citation.</vt:lpwstr>
  </property>
  <property fmtid="{D5CDD505-2E9C-101B-9397-08002B2CF9AE}" pid="658" name="ZOTERO_BREF_o4CIPuv6umDh_3">
    <vt:lpwstr>json"}</vt:lpwstr>
  </property>
  <property fmtid="{D5CDD505-2E9C-101B-9397-08002B2CF9AE}" pid="659" name="ZOTERO_BREF_ohWGzQlh0oIk_1">
    <vt:lpwstr>ZOTERO_ITEM CSL_CITATION {"citationID":"a1d82t4q3fs","properties":{"formattedCitation":"[19]","plainCitation":"[19]"},"citationItems":[{"id":1324,"uris":["http://zotero.org/users/4380401/items/AWUBJRW3"],"uri":["http://zotero.org/users/4380401/items/AWUBJ</vt:lpwstr>
  </property>
  <property fmtid="{D5CDD505-2E9C-101B-9397-08002B2CF9AE}" pid="660" name="ZOTERO_BREF_ohWGzQlh0oIk_2">
    <vt:lpwstr>RW3"],"itemData":{"id":1324,"type":"article-journal","title":"Off the leash: The meaning of non-punitive security approaches to organizational insiders","container-title":"ICIS 2017 Proceedings","URL":"http://aisel.aisnet.org/icis2017/Security/Presentatio</vt:lpwstr>
  </property>
  <property fmtid="{D5CDD505-2E9C-101B-9397-08002B2CF9AE}" pid="661" name="ZOTERO_BREF_ohWGzQlh0oIk_3">
    <vt:lpwstr>ns/7","shortTitle":"Off the leash","author":[{"family":"Schuetz","given":"Sebastian"},{"family":"Chen","given":"Rui"}],"issued":{"date-parts":[["2017",12,10]]}}}],"schema":"https://github.com/citation-style-language/schema/raw/master/csl-citation.json"}</vt:lpwstr>
  </property>
  <property fmtid="{D5CDD505-2E9C-101B-9397-08002B2CF9AE}" pid="662" name="ZOTERO_BREF_pplKNjOyxKmX_1">
    <vt:lpwstr>ZOTERO_ITEM CSL_CITATION {"citationID":"a2o9vidvg3n","properties":{"formattedCitation":"[3]","plainCitation":"[3]"},"citationItems":[{"id":1160,"uris":["http://zotero.org/users/4380401/items/EECNZ9JT"],"uri":["http://zotero.org/users/4380401/items/EECNZ9J</vt:lpwstr>
  </property>
  <property fmtid="{D5CDD505-2E9C-101B-9397-08002B2CF9AE}" pid="663" name="ZOTERO_BREF_pplKNjOyxKmX_2">
    <vt:lpwstr>T"],"itemData":{"id":1160,"type":"article-journal","title":"Big data technologies and Management: What conceptual modeling can do","container-title":"Data &amp; Knowledge Engineering","page":"50-67","volume":"108","source":"ScienceDirect","abstract":"The era </vt:lpwstr>
  </property>
  <property fmtid="{D5CDD505-2E9C-101B-9397-08002B2CF9AE}" pid="664" name="ZOTERO_BREF_pplKNjOyxKmX_3">
    <vt:lpwstr>of big data has resulted in the development and applications of technologies and methods aimed at effectively using massive amounts of data to support decision-making and knowledge discovery activities. In this paper, the five Vs of big data, volume, velo</vt:lpwstr>
  </property>
  <property fmtid="{D5CDD505-2E9C-101B-9397-08002B2CF9AE}" pid="665" name="ZOTERO_BREF_pplKNjOyxKmX_4">
    <vt:lpwstr>city, variety, veracity, and value, are reviewed, as well as new technologies, including NoSQL databases that have emerged to accommodate the needs of big data initiatives. The role of conceptual modeling for big data is then analyzed and suggestions made</vt:lpwstr>
  </property>
  <property fmtid="{D5CDD505-2E9C-101B-9397-08002B2CF9AE}" pid="666" name="ZOTERO_BREF_pplKNjOyxKmX_5">
    <vt:lpwstr> for effective conceptual modeling efforts with respect to big data.","URL":"http://www.sciencedirect.com/science/article/pii/S0169023X17300277","DOI":"10.1016/j.datak.2017.01.001","ISSN":"0169-023X","shortTitle":"Big data technologies and Management","jo</vt:lpwstr>
  </property>
  <property fmtid="{D5CDD505-2E9C-101B-9397-08002B2CF9AE}" pid="667" name="ZOTERO_BREF_pplKNjOyxKmX_6">
    <vt:lpwstr>urnalAbbreviation":"Data &amp; Knowledge Engineering","author":[{"family":"Storey","given":"Veda C."},{"family":"Song","given":"Il-Yeol"}],"issued":{"date-parts":[["2017",3,1]]},"accessed":{"date-parts":[["2018",2,6]]}}}],"schema":"https://github.com/citation</vt:lpwstr>
  </property>
  <property fmtid="{D5CDD505-2E9C-101B-9397-08002B2CF9AE}" pid="668" name="ZOTERO_BREF_pplKNjOyxKmX_7">
    <vt:lpwstr>-style-language/schema/raw/master/csl-citation.json"}</vt:lpwstr>
  </property>
  <property fmtid="{D5CDD505-2E9C-101B-9397-08002B2CF9AE}" pid="669" name="ZOTERO_BREF_qPQJmfhRRO1F_1">
    <vt:lpwstr>ZOTERO_ITEM CSL_CITATION {"citationID":"a1m8i1rd48p","properties":{"formattedCitation":"{\\rtf [4, pp. 151\\uc0\\u8211{}152]}","plainCitation":"[4, pp. 151–152]"},"citationItems":[{"id":1157,"uris":["http://zotero.org/users/4380401/items/L3IC6946"],"uri":</vt:lpwstr>
  </property>
  <property fmtid="{D5CDD505-2E9C-101B-9397-08002B2CF9AE}" pid="670" name="ZOTERO_BREF_qPQJmfhRRO1F_10">
    <vt:lpwstr> items discussed include:  Following a clear step by step framework for development, implementation, and beyond Lots of real life tips and hints on how to detect and fix data issues How to realise bigger ROI from credit scoring using internal resources Ex</vt:lpwstr>
  </property>
  <property fmtid="{D5CDD505-2E9C-101B-9397-08002B2CF9AE}" pid="671" name="ZOTERO_BREF_qPQJmfhRRO1F_11">
    <vt:lpwstr>plore new trends and advances to get more out of the scorecard  Credit scoring is now a very common tool used by banks, Telcos, and others around the world for loan origination, decisioning, credit limit management, collections management, cross selling, </vt:lpwstr>
  </property>
  <property fmtid="{D5CDD505-2E9C-101B-9397-08002B2CF9AE}" pid="672" name="ZOTERO_BREF_qPQJmfhRRO1F_12">
    <vt:lpwstr>and many other decisions. Intelligent Credit Scoring helps you organise resources, streamline processes, and build more intelligent scorecards that will help achieve better results.","ISBN":"978-1-119-27915-0","shortTitle":"Intelligent Credit Scoring","la</vt:lpwstr>
  </property>
  <property fmtid="{D5CDD505-2E9C-101B-9397-08002B2CF9AE}" pid="673" name="ZOTERO_BREF_qPQJmfhRRO1F_13">
    <vt:lpwstr>nguage":"en","author":[{"family":"Siddiqi","given":"Naeem"}],"issued":{"date-parts":[["2017",1,10]]}},"locator":"151-152"}],"schema":"https://github.com/citation-style-language/schema/raw/master/csl-citation.json"}</vt:lpwstr>
  </property>
  <property fmtid="{D5CDD505-2E9C-101B-9397-08002B2CF9AE}" pid="674" name="ZOTERO_BREF_qPQJmfhRRO1F_2">
    <vt:lpwstr>["http://zotero.org/users/4380401/items/L3IC6946"],"itemData":{"id":1157,"type":"book","title":"Intelligent Credit Scoring: Building and Implementing Better Credit Risk Scorecards","publisher":"John Wiley &amp; Sons","number-of-pages":"464","source":"Google B</vt:lpwstr>
  </property>
  <property fmtid="{D5CDD505-2E9C-101B-9397-08002B2CF9AE}" pid="675" name="ZOTERO_BREF_qPQJmfhRRO1F_3">
    <vt:lpwstr>ooks","abstract":"A better development and implementation framework for credit risk scorecards Intelligent Credit Scoring presents a business-oriented process for the development and implementation of risk prediction scorecards. The credit scorecard is a </vt:lpwstr>
  </property>
  <property fmtid="{D5CDD505-2E9C-101B-9397-08002B2CF9AE}" pid="676" name="ZOTERO_BREF_qPQJmfhRRO1F_4">
    <vt:lpwstr>powerful tool for measuring the risk of individual borrowers,  gauging overall risk exposure and developing analytically driven, risk-adjusted strategies for existing customers. In the past 10 years, hundreds of banks worldwide have brought the process of</vt:lpwstr>
  </property>
  <property fmtid="{D5CDD505-2E9C-101B-9397-08002B2CF9AE}" pid="677" name="ZOTERO_BREF_qPQJmfhRRO1F_5">
    <vt:lpwstr> developing credit scoring models in-house, while ‘credit scores' have become a frequent topic of conversation in many countries where bureau scores are used broadly. In the United States, the ‘FICO' and ‘Vantage' scores continue to be discussed by borrow</vt:lpwstr>
  </property>
  <property fmtid="{D5CDD505-2E9C-101B-9397-08002B2CF9AE}" pid="678" name="ZOTERO_BREF_qPQJmfhRRO1F_6">
    <vt:lpwstr>ers hoping to get a better deal from the banks. While knowledge of the statistical processes around building credit scorecards is common, the business context and intelligence that allows you to build better, more robust, and ultimately more intelligent, </vt:lpwstr>
  </property>
  <property fmtid="{D5CDD505-2E9C-101B-9397-08002B2CF9AE}" pid="679" name="ZOTERO_BREF_qPQJmfhRRO1F_7">
    <vt:lpwstr>scorecards is not. As the follow-up to Credit Risk Scorecards, this updated second edition includes new detailed examples, new real-world stories, new diagrams, deeper discussion on topics including WOE curves, the latest trends that expand scorecard func</vt:lpwstr>
  </property>
  <property fmtid="{D5CDD505-2E9C-101B-9397-08002B2CF9AE}" pid="680" name="ZOTERO_BREF_qPQJmfhRRO1F_8">
    <vt:lpwstr>tionality and new in-depth analyses in every chapter. Expanded coverage includes new chapters on defining infrastructure for in-house credit scoring, validation, governance, and Big Data. Black box scorecard development by isolated teams has resulted in s</vt:lpwstr>
  </property>
  <property fmtid="{D5CDD505-2E9C-101B-9397-08002B2CF9AE}" pid="681" name="ZOTERO_BREF_qPQJmfhRRO1F_9">
    <vt:lpwstr>tatistically valid, but operationally unacceptable models at times. This book shows you how various personas in a financial institution can work together to create more intelligent scorecards, to avoid disasters, and facilitate better decision making. Key</vt:lpwstr>
  </property>
  <property fmtid="{D5CDD505-2E9C-101B-9397-08002B2CF9AE}" pid="682" name="ZOTERO_BREF_r9bLUsIAhpBs_1">
    <vt:lpwstr>ZOTERO_ITEM CSL_CITATION {"citationID":"a2obn2cktf8","properties":{"formattedCitation":"[19]","plainCitation":"[19]"},"citationItems":[{"id":1326,"uris":["http://zotero.org/users/4380401/items/VIE9WMWR"],"uri":["http://zotero.org/users/4380401/items/VIE9W</vt:lpwstr>
  </property>
  <property fmtid="{D5CDD505-2E9C-101B-9397-08002B2CF9AE}" pid="683" name="ZOTERO_BREF_r9bLUsIAhpBs_2">
    <vt:lpwstr>MWR"],"itemData":{"id":1326,"type":"post-weblog","title":"Introducing Netflix Stethoscope","container-title":"Netflix TechBlog","abstract":"User Focused Security","URL":"https://medium.com/netflix-techblog/introducing-netflix-stethoscope-5f3c392368e3","au</vt:lpwstr>
  </property>
  <property fmtid="{D5CDD505-2E9C-101B-9397-08002B2CF9AE}" pid="684" name="ZOTERO_BREF_r9bLUsIAhpBs_3">
    <vt:lpwstr>thor":[{"family":"Blog","given":"Netflix Technology"}],"issued":{"date-parts":[["2017",2,21]]},"accessed":{"date-parts":[["2018",2,11]]}}}],"schema":"https://github.com/citation-style-language/schema/raw/master/csl-citation.json"}</vt:lpwstr>
  </property>
  <property fmtid="{D5CDD505-2E9C-101B-9397-08002B2CF9AE}" pid="685" name="ZOTERO_BREF_tP9VVbWKHafv_1">
    <vt:lpwstr>ZOTERO_ITEM CSL_CITATION {"citationID":"a12gb34jevb","properties":{"formattedCitation":"[13, p. 179]","plainCitation":"[13, p. 179]"},"citationItems":[{"id":1139,"uris":["http://zotero.org/users/4380401/items/W7T2HMSE"],"uri":["http://zotero.org/users/438</vt:lpwstr>
  </property>
  <property fmtid="{D5CDD505-2E9C-101B-9397-08002B2CF9AE}" pid="686" name="ZOTERO_BREF_tP9VVbWKHafv_10">
    <vt:lpwstr>1]]}},"locator":"179"}],"schema":"https://github.com/citation-style-language/schema/raw/master/csl-citation.json"}</vt:lpwstr>
  </property>
  <property fmtid="{D5CDD505-2E9C-101B-9397-08002B2CF9AE}" pid="687" name="ZOTERO_BREF_tP9VVbWKHafv_2">
    <vt:lpwstr>0401/items/W7T2HMSE"],"itemData":{"id":1139,"type":"book","title":"From Big Data to Big Profits: Success with Data and Analytics","publisher":"Oxford University Press","number-of-pages":"232","source":"Google Books","abstract":"Technological advancements </vt:lpwstr>
  </property>
  <property fmtid="{D5CDD505-2E9C-101B-9397-08002B2CF9AE}" pid="688" name="ZOTERO_BREF_tP9VVbWKHafv_3">
    <vt:lpwstr>in computing have changed how data is leveraged by businesses to develop, grow, and innovate. In recent years, leading analytical companies have begun to realize the value in their vast holdings of customer data and have found ways to leverage this untapp</vt:lpwstr>
  </property>
  <property fmtid="{D5CDD505-2E9C-101B-9397-08002B2CF9AE}" pid="689" name="ZOTERO_BREF_tP9VVbWKHafv_4">
    <vt:lpwstr>ed potential. Now, more firms are following suit and looking to monetize Big Data for big profits. Such changes will have implications for both businesses and consumers in the coming years. In From Big Data to Big Profits, Russell Walker investigates the </vt:lpwstr>
  </property>
  <property fmtid="{D5CDD505-2E9C-101B-9397-08002B2CF9AE}" pid="690" name="ZOTERO_BREF_tP9VVbWKHafv_5">
    <vt:lpwstr>use of Big Data to stimulate innovations in operational effectiveness and business growth. Walker examines the nature of Big Data and how businesses can use it to create new monetization opportunities. Using case studies of Apple, Netflix, Google, LinkedI</vt:lpwstr>
  </property>
  <property fmtid="{D5CDD505-2E9C-101B-9397-08002B2CF9AE}" pid="691" name="ZOTERO_BREF_tP9VVbWKHafv_6">
    <vt:lpwstr>n, Zillow, Amazon, and other leaders in the use of Big Data, Walker explores how digital platforms such as mobile apps and social networks are changing the nature of customer interactions and the way Big Data is created and used by companies. Such changes</vt:lpwstr>
  </property>
  <property fmtid="{D5CDD505-2E9C-101B-9397-08002B2CF9AE}" pid="692" name="ZOTERO_BREF_tP9VVbWKHafv_7">
    <vt:lpwstr>, as Walker points out, will require careful consideration of legal and unspoken business practices as they affect consumer privacy. Companies looking to develop a Big Data strategy will find great value in the SIGMA framework, which he has developed to a</vt:lpwstr>
  </property>
  <property fmtid="{D5CDD505-2E9C-101B-9397-08002B2CF9AE}" pid="693" name="ZOTERO_BREF_tP9VVbWKHafv_8">
    <vt:lpwstr>ssess companies for Big Data readiness and provide direction on the steps necessary to get the most from Big Data. Rigorous and meticulous, From Big Data to Big Profits is a valuable resource for students, researchers, and professionals with an interest i</vt:lpwstr>
  </property>
  <property fmtid="{D5CDD505-2E9C-101B-9397-08002B2CF9AE}" pid="694" name="ZOTERO_BREF_tP9VVbWKHafv_9">
    <vt:lpwstr>n Big Data, digital platforms, and analytics","ISBN":"978-0-19-026069-9","note":"Google-Books-ID: EeDXCQAAQBAJ","shortTitle":"From Big Data to Big Profits","language":"en","author":[{"family":"Walker","given":"Russell"}],"issued":{"date-parts":[["2015",7,</vt:lpwstr>
  </property>
  <property fmtid="{D5CDD505-2E9C-101B-9397-08002B2CF9AE}" pid="695" name="ZOTERO_BREF_tlf7MtiCk1Xp_1">
    <vt:lpwstr>ZOTERO_ITEM CSL_CITATION {"citationID":"a2d1pkbhfj1","properties":{"formattedCitation":"[11, p. 6]","plainCitation":"[11, p. 6]"},"citationItems":[{"id":1125,"uris":["http://zotero.org/users/4380401/items/YQ4RRXTD"],"uri":["http://zotero.org/users/4380401</vt:lpwstr>
  </property>
  <property fmtid="{D5CDD505-2E9C-101B-9397-08002B2CF9AE}" pid="696" name="ZOTERO_BREF_tlf7MtiCk1Xp_2">
    <vt:lpwstr>/items/YQ4RRXTD"],"itemData":{"id":1125,"type":"book","title":"Big Data: Principles and Paradigms","publisher":"Morgan Kaufmann","number-of-pages":"496","source":"Google Books","abstract":"Big Data: Principles and Paradigms captures the state-of-the-art r</vt:lpwstr>
  </property>
  <property fmtid="{D5CDD505-2E9C-101B-9397-08002B2CF9AE}" pid="697" name="ZOTERO_BREF_tlf7MtiCk1Xp_3">
    <vt:lpwstr>esearch on the architectural aspects, technologies, and applications of Big Data. The book identifies potential future directions and technologies that facilitate insight into numerous scientific, business, and consumer applications. To help realize Big D</vt:lpwstr>
  </property>
  <property fmtid="{D5CDD505-2E9C-101B-9397-08002B2CF9AE}" pid="698" name="ZOTERO_BREF_tlf7MtiCk1Xp_4">
    <vt:lpwstr>ata’s full potential, the book addresses numerous challenges, offering the conceptual and technological solutions for tackling them. These challenges include life-cycle data management, large-scale storage, flexible processing infrastructure, data modelin</vt:lpwstr>
  </property>
  <property fmtid="{D5CDD505-2E9C-101B-9397-08002B2CF9AE}" pid="699" name="ZOTERO_BREF_tlf7MtiCk1Xp_5">
    <vt:lpwstr>g, scalable machine learning, data analysis algorithms, sampling techniques, and privacy and ethical issues.Covers computational platforms supporting Big Data applicationsAddresses key principles underlying Big Data computingExamines key developments supp</vt:lpwstr>
  </property>
  <property fmtid="{D5CDD505-2E9C-101B-9397-08002B2CF9AE}" pid="700" name="ZOTERO_BREF_tlf7MtiCk1Xp_6">
    <vt:lpwstr>orting next generation Big Data platformsExplores the challenges in Big Data computing and ways to overcome themContains expert contributors from both academia and industry","ISBN":"978-0-12-809346-7","note":"Google-Books-ID: MfOeCwAAQBAJ","shortTitle":"B</vt:lpwstr>
  </property>
  <property fmtid="{D5CDD505-2E9C-101B-9397-08002B2CF9AE}" pid="701" name="ZOTERO_BREF_tlf7MtiCk1Xp_7">
    <vt:lpwstr>ig Data","language":"en","author":[{"family":"Buyya","given":"Rajkumar"},{"family":"Calheiros","given":"Rodrigo N."},{"family":"Dastjerdi","given":"Amir Vahid"}],"issued":{"date-parts":[["2016",6,7]]}},"locator":"6"}],"schema":"https://github.com/citation</vt:lpwstr>
  </property>
  <property fmtid="{D5CDD505-2E9C-101B-9397-08002B2CF9AE}" pid="702" name="ZOTERO_BREF_tlf7MtiCk1Xp_8">
    <vt:lpwstr>-style-language/schema/raw/master/csl-citation.json"}</vt:lpwstr>
  </property>
  <property fmtid="{D5CDD505-2E9C-101B-9397-08002B2CF9AE}" pid="703" name="ZOTERO_BREF_tyKUk47rtW8e_1">
    <vt:lpwstr>ZOTERO_ITEM CSL_CITATION {"citationID":"aakdv2jue0","properties":{"formattedCitation":"[29, p. 66]","plainCitation":"[29, p. 66]"},"citationItems":[{"id":1298,"uris":["http://zotero.org/users/4380401/items/SXYPSI94"],"uri":["http://zotero.org/users/438040</vt:lpwstr>
  </property>
  <property fmtid="{D5CDD505-2E9C-101B-9397-08002B2CF9AE}" pid="704" name="ZOTERO_BREF_tyKUk47rtW8e_2">
    <vt:lpwstr>1/items/SXYPSI94"],"itemData":{"id":1298,"type":"book","title":"Pervasive Cloud Computing Technologies: Future Outlooks and Interdisciplinary Perspectives: Future Outlooks and Interdisciplinary Perspectives","publisher":"IGI Global","number-of-pages":"325</vt:lpwstr>
  </property>
  <property fmtid="{D5CDD505-2E9C-101B-9397-08002B2CF9AE}" pid="705" name="ZOTERO_BREF_tyKUk47rtW8e_3">
    <vt:lpwstr>","source":"Google Books","abstract":"Technology trends may come and go, but cloud computing technologies have been gaining consideration in the commercial world due to its ability to provide on-demand access to resources, control the software environment</vt:lpwstr>
  </property>
  <property fmtid="{D5CDD505-2E9C-101B-9397-08002B2CF9AE}" pid="706" name="ZOTERO_BREF_tyKUk47rtW8e_4">
    <vt:lpwstr>, and supplement existing systems. Pervasive Cloud Computing Technologies: Future Outlooks and Interdisciplinary Perspectives explores the latest innovations with cloud computing and the impact of these new models and technologies. This book will present </vt:lpwstr>
  </property>
  <property fmtid="{D5CDD505-2E9C-101B-9397-08002B2CF9AE}" pid="707" name="ZOTERO_BREF_tyKUk47rtW8e_5">
    <vt:lpwstr>case studies and research on the future of cloud computing technologies and its ability to increase connectivity of various entities of the world. It is an essential resource for technology practitioners, engineers, managers, and academics aiming to gain </vt:lpwstr>
  </property>
  <property fmtid="{D5CDD505-2E9C-101B-9397-08002B2CF9AE}" pid="708" name="ZOTERO_BREF_tyKUk47rtW8e_6">
    <vt:lpwstr>the knowledge of these novel and pervasive technologies.","ISBN":"978-1-4666-4684-1","note":"Google-Books-ID: IueWBQAAQBAJ","shortTitle":"Pervasive Cloud Computing Technologies","language":"en","author":[{"family":"Lucio","given":"Grandinetti"}],"issued":</vt:lpwstr>
  </property>
  <property fmtid="{D5CDD505-2E9C-101B-9397-08002B2CF9AE}" pid="709" name="ZOTERO_BREF_tyKUk47rtW8e_7">
    <vt:lpwstr>{"date-parts":[["2013",10,31]]}},"locator":"66"}],"schema":"https://github.com/citation-style-language/schema/raw/master/csl-citation.json"}</vt:lpwstr>
  </property>
  <property fmtid="{D5CDD505-2E9C-101B-9397-08002B2CF9AE}" pid="710" name="ZOTERO_BREF_vI92T72psQto_1">
    <vt:lpwstr>ZOTERO_ITEM CSL_CITATION {"citationID":"a2a82bnb5g3","properties":{"formattedCitation":"[31, p. 36]","plainCitation":"[31, p. 36]"},"citationItems":[{"id":1119,"uris":["http://zotero.org/users/4380401/items/CWVI2FZF"],"uri":["http://zotero.org/users/43804</vt:lpwstr>
  </property>
  <property fmtid="{D5CDD505-2E9C-101B-9397-08002B2CF9AE}" pid="711" name="ZOTERO_BREF_vI92T72psQto_2">
    <vt:lpwstr>01/items/CWVI2FZF"],"itemData":{"id":1119,"type":"book","title":"Learning Apache Cassandra","publisher":"Packt Publishing Ltd","number-of-pages":"246","source":"Google Books","abstract":"If you&amp;#39;re an application developer familiar with SQL databases s</vt:lpwstr>
  </property>
  <property fmtid="{D5CDD505-2E9C-101B-9397-08002B2CF9AE}" pid="712" name="ZOTERO_BREF_vI92T72psQto_3">
    <vt:lpwstr>uch as MySQL or Postgres, and you want to explore distributed databases such as Cassandra, this is the perfect guide for you. Even if you&amp;#39;ve never worked with a distributed database before, Cassandra&amp;#39;s intuitive programming interface coupled with </vt:lpwstr>
  </property>
  <property fmtid="{D5CDD505-2E9C-101B-9397-08002B2CF9AE}" pid="713" name="ZOTERO_BREF_vI92T72psQto_4">
    <vt:lpwstr>the step-by-step examples in this book will have you building highly scalable persistence layers for your applications in no time.","ISBN":"978-1-78398-921-8","note":"Google-Books-ID: n1nTBgAAQBAJ","language":"en","author":[{"family":"Brown","given":"Mat"</vt:lpwstr>
  </property>
  <property fmtid="{D5CDD505-2E9C-101B-9397-08002B2CF9AE}" pid="714" name="ZOTERO_BREF_vI92T72psQto_5">
    <vt:lpwstr>}],"issued":{"date-parts":[["2015",2,25]]}},"locator":"36"}],"schema":"https://github.com/citation-style-language/schema/raw/master/csl-citation.json"}</vt:lpwstr>
  </property>
  <property fmtid="{D5CDD505-2E9C-101B-9397-08002B2CF9AE}" pid="715" name="ZOTERO_BREF_vSaJ1EAL2nXC_1">
    <vt:lpwstr>ZOTERO_ITEM CSL_CITATION {"citationID":"akmvbk82f0","properties":{"formattedCitation":"[3]","plainCitation":"[3]"},"citationItems":[{"id":1160,"uris":["http://zotero.org/users/4380401/items/EECNZ9JT"],"uri":["http://zotero.org/users/4380401/items/EECNZ9JT</vt:lpwstr>
  </property>
  <property fmtid="{D5CDD505-2E9C-101B-9397-08002B2CF9AE}" pid="716" name="ZOTERO_BREF_vSaJ1EAL2nXC_2">
    <vt:lpwstr>"],"itemData":{"id":1160,"type":"article-journal","title":"Big data technologies and Management: What conceptual modeling can do","container-title":"Data &amp; Knowledge Engineering","page":"50-67","volume":"108","source":"ScienceDirect","abstract":"The era o</vt:lpwstr>
  </property>
  <property fmtid="{D5CDD505-2E9C-101B-9397-08002B2CF9AE}" pid="717" name="ZOTERO_BREF_vSaJ1EAL2nXC_3">
    <vt:lpwstr>f big data has resulted in the development and applications of technologies and methods aimed at effectively using massive amounts of data to support decision-making and knowledge discovery activities. In this paper, the five Vs of big data, volume, veloc</vt:lpwstr>
  </property>
  <property fmtid="{D5CDD505-2E9C-101B-9397-08002B2CF9AE}" pid="718" name="ZOTERO_BREF_vSaJ1EAL2nXC_4">
    <vt:lpwstr>ity, variety, veracity, and value, are reviewed, as well as new technologies, including NoSQL databases that have emerged to accommodate the needs of big data initiatives. The role of conceptual modeling for big data is then analyzed and suggestions made </vt:lpwstr>
  </property>
  <property fmtid="{D5CDD505-2E9C-101B-9397-08002B2CF9AE}" pid="719" name="ZOTERO_BREF_vSaJ1EAL2nXC_5">
    <vt:lpwstr>for effective conceptual modeling efforts with respect to big data.","URL":"http://www.sciencedirect.com/science/article/pii/S0169023X17300277","DOI":"10.1016/j.datak.2017.01.001","ISSN":"0169-023X","shortTitle":"Big data technologies and Management","jou</vt:lpwstr>
  </property>
  <property fmtid="{D5CDD505-2E9C-101B-9397-08002B2CF9AE}" pid="720" name="ZOTERO_BREF_vSaJ1EAL2nXC_6">
    <vt:lpwstr>rnalAbbreviation":"Data &amp; Knowledge Engineering","author":[{"family":"Storey","given":"Veda C."},{"family":"Song","given":"Il-Yeol"}],"issued":{"date-parts":[["2017",3,1]]},"accessed":{"date-parts":[["2018",2,6]]}}}],"schema":"https://github.com/citation-</vt:lpwstr>
  </property>
  <property fmtid="{D5CDD505-2E9C-101B-9397-08002B2CF9AE}" pid="721" name="ZOTERO_BREF_vSaJ1EAL2nXC_7">
    <vt:lpwstr>style-language/schema/raw/master/csl-citation.json"}</vt:lpwstr>
  </property>
  <property fmtid="{D5CDD505-2E9C-101B-9397-08002B2CF9AE}" pid="722" name="ZOTERO_BREF_w14oYZOaKw5Q_1">
    <vt:lpwstr>ZOTERO_ITEM CSL_CITATION {"citationID":"a1e0rgnuflt","properties":{"formattedCitation":"[3]","plainCitation":"[3]"},"citationItems":[{"id":1160,"uris":["http://zotero.org/users/4380401/items/EECNZ9JT"],"uri":["http://zotero.org/users/4380401/items/EECNZ9J</vt:lpwstr>
  </property>
  <property fmtid="{D5CDD505-2E9C-101B-9397-08002B2CF9AE}" pid="723" name="ZOTERO_BREF_w14oYZOaKw5Q_2">
    <vt:lpwstr>T"],"itemData":{"id":1160,"type":"article-journal","title":"Big data technologies and Management: What conceptual modeling can do","container-title":"Data &amp; Knowledge Engineering","page":"50-67","volume":"108","source":"ScienceDirect","abstract":"The era </vt:lpwstr>
  </property>
  <property fmtid="{D5CDD505-2E9C-101B-9397-08002B2CF9AE}" pid="724" name="ZOTERO_BREF_w14oYZOaKw5Q_3">
    <vt:lpwstr>of big data has resulted in the development and applications of technologies and methods aimed at effectively using massive amounts of data to support decision-making and knowledge discovery activities. In this paper, the five Vs of big data, volume, velo</vt:lpwstr>
  </property>
  <property fmtid="{D5CDD505-2E9C-101B-9397-08002B2CF9AE}" pid="725" name="ZOTERO_BREF_w14oYZOaKw5Q_4">
    <vt:lpwstr>city, variety, veracity, and value, are reviewed, as well as new technologies, including NoSQL databases that have emerged to accommodate the needs of big data initiatives. The role of conceptual modeling for big data is then analyzed and suggestions made</vt:lpwstr>
  </property>
  <property fmtid="{D5CDD505-2E9C-101B-9397-08002B2CF9AE}" pid="726" name="ZOTERO_BREF_w14oYZOaKw5Q_5">
    <vt:lpwstr> for effective conceptual modeling efforts with respect to big data.","URL":"http://www.sciencedirect.com/science/article/pii/S0169023X17300277","DOI":"10.1016/j.datak.2017.01.001","ISSN":"0169-023X","shortTitle":"Big data technologies and Management","jo</vt:lpwstr>
  </property>
  <property fmtid="{D5CDD505-2E9C-101B-9397-08002B2CF9AE}" pid="727" name="ZOTERO_BREF_w14oYZOaKw5Q_6">
    <vt:lpwstr>urnalAbbreviation":"Data &amp; Knowledge Engineering","author":[{"family":"Storey","given":"Veda C."},{"family":"Song","given":"Il-Yeol"}],"issued":{"date-parts":[["2017",3,1]]},"accessed":{"date-parts":[["2018",2,6]]}}}],"schema":"https://github.com/citation</vt:lpwstr>
  </property>
  <property fmtid="{D5CDD505-2E9C-101B-9397-08002B2CF9AE}" pid="728" name="ZOTERO_BREF_w14oYZOaKw5Q_7">
    <vt:lpwstr>-style-language/schema/raw/master/csl-citation.json"}</vt:lpwstr>
  </property>
  <property fmtid="{D5CDD505-2E9C-101B-9397-08002B2CF9AE}" pid="729" name="ZOTERO_BREF_wP9X7sM6MGUe_1">
    <vt:lpwstr>ZOTERO_ITEM CSL_CITATION {"citationID":"a12fbu4ng91","properties":{"formattedCitation":"[35]","plainCitation":"[35]"},"citationItems":[{"id":1337,"uris":["http://zotero.org/users/4380401/items/SLP6YLIK"],"uri":["http://zotero.org/users/4380401/items/SLP6Y</vt:lpwstr>
  </property>
  <property fmtid="{D5CDD505-2E9C-101B-9397-08002B2CF9AE}" pid="730" name="ZOTERO_BREF_wP9X7sM6MGUe_2">
    <vt:lpwstr>LIK"],"itemData":{"id":1337,"type":"article-journal","title":"Modeling the availability of Cassandra","container-title":"Journal of Parallel and Distributed Computing","page":"29–44","volume":"86","source":"librarycatalogue.uwtsd.ac.uk","abstract":"Peer-t</vt:lpwstr>
  </property>
  <property fmtid="{D5CDD505-2E9C-101B-9397-08002B2CF9AE}" pid="731" name="ZOTERO_BREF_wP9X7sM6MGUe_3">
    <vt:lpwstr>o-Peer systems have been introduced as an alternative to the traditional client–server scheme. Distributed Hash Tables, a type of structured Peer-to-Peer system, have been designed for massive storage purposes. In this work we model the behavior of a DHT </vt:lpwstr>
  </property>
  <property fmtid="{D5CDD505-2E9C-101B-9397-08002B2CF9AE}" pid="732" name="ZOTERO_BREF_wP9X7sM6MGUe_4">
    <vt:lpwstr>based system, Cassandra, with focus on its fault tolerance capabilities, and more specifically, on its availability when facing two different situations: (1) transient failures, those in which a node goes off-line for a while and returns on-line maintaini</vt:lpwstr>
  </property>
  <property fmtid="{D5CDD505-2E9C-101B-9397-08002B2CF9AE}" pid="733" name="ZOTERO_BREF_wP9X7sM6MGUe_5">
    <vt:lpwstr>ng its data, and (2) memory-less failures, those in which a node goes off-line and returns with no data. First, we introduce two analytical models (one for each scenario) that provide approximations to the behavior of Cassandra under different configurati</vt:lpwstr>
  </property>
  <property fmtid="{D5CDD505-2E9C-101B-9397-08002B2CF9AE}" pid="734" name="ZOTERO_BREF_wP9X7sM6MGUe_6">
    <vt:lpwstr>ons, and secondly, in order to validate our models, we complete a set of experiments over a real Cassandra cluster. Experimental results confirm the validity of the proposed models of the availability of Cassandra. We also provide some examples of how the</vt:lpwstr>
  </property>
  <property fmtid="{D5CDD505-2E9C-101B-9397-08002B2CF9AE}" pid="735" name="ZOTERO_BREF_wP9X7sM6MGUe_7">
    <vt:lpwstr>se models can be used to optimize the availability configuration of Cassandra-based applications. •We model Cassandra under two different failure situations.•Our models provide information about the availability of Cassandra.•We validate our models throug</vt:lpwstr>
  </property>
  <property fmtid="{D5CDD505-2E9C-101B-9397-08002B2CF9AE}" pid="736" name="ZOTERO_BREF_wP9X7sM6MGUe_8">
    <vt:lpwstr>h experimentation with a real system.•Several use cases of our models with real applications using Cassandra are given.","DOI":"10.1016/j.jpdc.2015.08.001","ISSN":"0743-7315","language":"eng","author":[{"family":"Pérez-Miguel","given":"Carlos"},{"family":</vt:lpwstr>
  </property>
  <property fmtid="{D5CDD505-2E9C-101B-9397-08002B2CF9AE}" pid="737" name="ZOTERO_BREF_wP9X7sM6MGUe_9">
    <vt:lpwstr>"Mendiburu","given":"Alexander"},{"family":"Miguel-Alonso","given":"Jose"}],"issued":{"date-parts":[["2015"]]}}}],"schema":"https://github.com/citation-style-language/schema/raw/master/csl-citation.json"}</vt:lpwstr>
  </property>
  <property fmtid="{D5CDD505-2E9C-101B-9397-08002B2CF9AE}" pid="738" name="ZOTERO_BREF_xjXOugQKCDNh_1">
    <vt:lpwstr>ZOTERO_ITEM CSL_CITATION {"citationID":"a1raoi56lbk","properties":{"formattedCitation":"[7, p. 31]","plainCitation":"[7, p. 31]"},"citationItems":[{"id":1135,"uris":["http://zotero.org/users/4380401/items/P2WEH8Z6"],"uri":["http://zotero.org/users/4380401</vt:lpwstr>
  </property>
  <property fmtid="{D5CDD505-2E9C-101B-9397-08002B2CF9AE}" pid="739" name="ZOTERO_BREF_xjXOugQKCDNh_10">
    <vt:lpwstr>d metadata formats Increasing value by integrating Big Data resources with corporate performance monitoring Understanding how Big Data leverages distributed and parallel processing Using NoSQL and other technologies to meet Big Data's distinct data proces</vt:lpwstr>
  </property>
  <property fmtid="{D5CDD505-2E9C-101B-9397-08002B2CF9AE}" pid="740" name="ZOTERO_BREF_xjXOugQKCDNh_11">
    <vt:lpwstr>sing requirements Leveraging statistical approaches of quantitative and qualitative analysis Applying computational analysis methods, including machine learning","ISBN":"978-0-13-429107-9","note":"Google-Books-ID: GUkYswEACAAJ","shortTitle":"Big Data Fund</vt:lpwstr>
  </property>
  <property fmtid="{D5CDD505-2E9C-101B-9397-08002B2CF9AE}" pid="741" name="ZOTERO_BREF_xjXOugQKCDNh_12">
    <vt:lpwstr>amentals","language":"en","author":[{"family":"Erl","given":"Thomas"},{"family":"Khattak","given":"Wajid"},{"family":"Buhler","given":"Paul"}],"issued":{"date-parts":[["2016"]]}},"locator":"31"}],"schema":"https://github.com/citation-style-language/schema</vt:lpwstr>
  </property>
  <property fmtid="{D5CDD505-2E9C-101B-9397-08002B2CF9AE}" pid="742" name="ZOTERO_BREF_xjXOugQKCDNh_13">
    <vt:lpwstr>/raw/master/csl-citation.json"}</vt:lpwstr>
  </property>
  <property fmtid="{D5CDD505-2E9C-101B-9397-08002B2CF9AE}" pid="743" name="ZOTERO_BREF_xjXOugQKCDNh_2">
    <vt:lpwstr>/items/P2WEH8Z6"],"itemData":{"id":1135,"type":"book","title":"Big Data Fundamentals: Concepts, Drivers &amp; Techniques","publisher":"Prentice Hall","number-of-pages":"218","source":"Google Books","abstract":"\"This text should be required reading for everyo</vt:lpwstr>
  </property>
  <property fmtid="{D5CDD505-2E9C-101B-9397-08002B2CF9AE}" pid="744" name="ZOTERO_BREF_xjXOugQKCDNh_3">
    <vt:lpwstr>ne in contemporary business.\" --Peter Woodhull, CEO, Modus21  \"The one book that clearly describes and links Big Data concepts to business utility.\" --Dr. Christopher Starr, PhD  \"Simply, this is the best Big Data book on the market!\" --Sam Rostam, C</vt:lpwstr>
  </property>
  <property fmtid="{D5CDD505-2E9C-101B-9397-08002B2CF9AE}" pid="745" name="ZOTERO_BREF_xjXOugQKCDNh_4">
    <vt:lpwstr>ascadian IT Group  \"...one of the most contemporary approaches I've seen to Big Data fundamentals...\" --Joshua M. Davis, PhD  The Definitive Plain-English Guide to Big Data for Business and Technology Professionals  Big Data Fundamentals provides a prag</vt:lpwstr>
  </property>
  <property fmtid="{D5CDD505-2E9C-101B-9397-08002B2CF9AE}" pid="746" name="ZOTERO_BREF_xjXOugQKCDNh_5">
    <vt:lpwstr>matic, no-nonsense introduction to Big Data. Best-selling IT author Thomas Erl and his team clearly explain key Big Data concepts, theory and terminology, as well as fundamental technologies and techniques. All coverage is supported with case study exampl</vt:lpwstr>
  </property>
  <property fmtid="{D5CDD505-2E9C-101B-9397-08002B2CF9AE}" pid="747" name="ZOTERO_BREF_xjXOugQKCDNh_6">
    <vt:lpwstr>es and numerous simple diagrams.  The authors begin by explaining how Big Data can propel an organization forward by solving a spectrum of previously intractable business problems. Next, they demystify key analysis techniques and technologies and show how</vt:lpwstr>
  </property>
  <property fmtid="{D5CDD505-2E9C-101B-9397-08002B2CF9AE}" pid="748" name="ZOTERO_BREF_xjXOugQKCDNh_7">
    <vt:lpwstr> a Big Data solution environment can be built and integrated to offer competitive advantages.  Discovering Big Data's fundamental concepts and what makes it different from previous forms of data analysis and data science Understanding the business motivat</vt:lpwstr>
  </property>
  <property fmtid="{D5CDD505-2E9C-101B-9397-08002B2CF9AE}" pid="749" name="ZOTERO_BREF_xjXOugQKCDNh_8">
    <vt:lpwstr>ions and drivers behind Big Data adoption, from operational improvements through innovation Planning strategic, business-driven Big Data initiatives Addressing considerations such as data management, governance, and security Recognizing the 5 \"V\" charac</vt:lpwstr>
  </property>
  <property fmtid="{D5CDD505-2E9C-101B-9397-08002B2CF9AE}" pid="750" name="ZOTERO_BREF_xjXOugQKCDNh_9">
    <vt:lpwstr>teristics of datasets in Big Data environments: volume, velocity, variety, veracity, and value Clarifying Big Data's relationships with OLTP, OLAP, ETL, data warehouses, and data marts Working with Big Data in structured, unstructured, semi-structured, an</vt:lpwstr>
  </property>
  <property fmtid="{D5CDD505-2E9C-101B-9397-08002B2CF9AE}" pid="751" name="ZOTERO_BREF_yEbZrpjmF9Vs_1">
    <vt:lpwstr>ZOTERO_ITEM CSL_CITATION {"citationID":"af0ddj5qcj","properties":{"formattedCitation":"[22]","plainCitation":"[22]"},"citationItems":[{"id":1353,"uris":["http://zotero.org/users/4380401/items/WWLQKEKS"],"uri":["http://zotero.org/users/4380401/items/WWLQKE</vt:lpwstr>
  </property>
  <property fmtid="{D5CDD505-2E9C-101B-9397-08002B2CF9AE}" pid="752" name="ZOTERO_BREF_yEbZrpjmF9Vs_2">
    <vt:lpwstr>KS"],"itemData":{"id":1353,"type":"article-journal","title":"Netflix cracks down on customers using VPNs, proxies, and unblockers","container-title":"ArsTechnica.com","page":"n/a","source":"librarycatalogue.uwtsd.ac.uk","abstract":"Netflix subscribers who</vt:lpwstr>
  </property>
  <property fmtid="{D5CDD505-2E9C-101B-9397-08002B2CF9AE}" pid="753" name="ZOTERO_BREF_yEbZrpjmF9Vs_3">
    <vt:lpwstr> use VPNs or other services to mask their locations will find the company stepping up enforcement to stop such practices.","language":"eng","author":[{"family":"Brodkin","given":"Jon"}],"issued":{"date-parts":[["2016",1,14]]}}}],"schema":"https://github.c</vt:lpwstr>
  </property>
  <property fmtid="{D5CDD505-2E9C-101B-9397-08002B2CF9AE}" pid="754" name="ZOTERO_BREF_yEbZrpjmF9Vs_4">
    <vt:lpwstr>om/citation-style-language/schema/raw/master/csl-citation.json"}</vt:lpwstr>
  </property>
  <property fmtid="{D5CDD505-2E9C-101B-9397-08002B2CF9AE}" pid="755" name="ZOTERO_BREF_yY8peTbBYLGv_1">
    <vt:lpwstr/>
  </property>
  <property fmtid="{D5CDD505-2E9C-101B-9397-08002B2CF9AE}" pid="756" name="ZOTERO_BREF_yY8peTbBYLGv_2">
    <vt:lpwstr/>
  </property>
  <property fmtid="{D5CDD505-2E9C-101B-9397-08002B2CF9AE}" pid="757" name="ZOTERO_BREF_yY8peTbBYLGv_3">
    <vt:lpwstr/>
  </property>
  <property fmtid="{D5CDD505-2E9C-101B-9397-08002B2CF9AE}" pid="758" name="ZOTERO_BREF_yY8peTbBYLGv_4">
    <vt:lpwstr/>
  </property>
  <property fmtid="{D5CDD505-2E9C-101B-9397-08002B2CF9AE}" pid="759" name="ZOTERO_BREF_yY8peTbBYLGv_5">
    <vt:lpwstr/>
  </property>
  <property fmtid="{D5CDD505-2E9C-101B-9397-08002B2CF9AE}" pid="760" name="ZOTERO_BREF_yY8peTbBYLGv_6">
    <vt:lpwstr/>
  </property>
  <property fmtid="{D5CDD505-2E9C-101B-9397-08002B2CF9AE}" pid="761" name="ZOTERO_BREF_yY8peTbBYLGv_7">
    <vt:lpwstr/>
  </property>
  <property fmtid="{D5CDD505-2E9C-101B-9397-08002B2CF9AE}" pid="762" name="ZOTERO_PREF_1">
    <vt:lpwstr>&lt;data data-version="3" zotero-version="5.0.35.1"&gt;&lt;session id="pj4ju64A"/&gt;&lt;style id="http://www.zotero.org/styles/ieee" locale="en-US" hasBibliography="1" bibliographyStyleHasBeenSet="1"/&gt;&lt;prefs&gt;&lt;pref name="fieldType" value="Bookmark"/&gt;&lt;pref name="automati</vt:lpwstr>
  </property>
  <property fmtid="{D5CDD505-2E9C-101B-9397-08002B2CF9AE}" pid="763" name="ZOTERO_PREF_2">
    <vt:lpwstr>cJournalAbbreviations" value="true"/&gt;&lt;pref name="noteType" value="0"/&gt;&lt;/prefs&gt;&lt;/data&gt;</vt:lpwstr>
  </property>
</Properties>
</file>