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356DB" w14:textId="23ECDFA6" w:rsidR="00D6495F" w:rsidRDefault="00CC100C">
      <w:pPr>
        <w:rPr>
          <w:noProof/>
        </w:rPr>
      </w:pPr>
      <w:r>
        <w:rPr>
          <w:noProof/>
        </w:rPr>
        <w:drawing>
          <wp:inline distT="0" distB="0" distL="0" distR="0" wp14:anchorId="131AD4A5" wp14:editId="2702726F">
            <wp:extent cx="5731510" cy="28873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C962E" w14:textId="4EEDEBE3" w:rsidR="00CC100C" w:rsidRDefault="00CC100C" w:rsidP="00CC100C">
      <w:pPr>
        <w:rPr>
          <w:noProof/>
        </w:rPr>
      </w:pPr>
    </w:p>
    <w:p w14:paraId="187F3C08" w14:textId="0C68083E" w:rsidR="00CC100C" w:rsidRDefault="00CC100C" w:rsidP="00CC100C">
      <w:r>
        <w:rPr>
          <w:noProof/>
        </w:rPr>
        <w:drawing>
          <wp:inline distT="0" distB="0" distL="0" distR="0" wp14:anchorId="2D847F21" wp14:editId="1B616F09">
            <wp:extent cx="5731510" cy="25292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0F5AA" w14:textId="3BAD24A5" w:rsidR="006F66A6" w:rsidRPr="006F66A6" w:rsidRDefault="006F66A6" w:rsidP="006F66A6"/>
    <w:p w14:paraId="7C639605" w14:textId="137F33FB" w:rsidR="006F66A6" w:rsidRPr="006F66A6" w:rsidRDefault="006F66A6" w:rsidP="006F66A6"/>
    <w:p w14:paraId="11F9E8E5" w14:textId="3B686252" w:rsidR="006F66A6" w:rsidRDefault="006F66A6" w:rsidP="006F66A6"/>
    <w:p w14:paraId="2E90C86B" w14:textId="5367D19D" w:rsidR="006F66A6" w:rsidRDefault="006F66A6" w:rsidP="006F66A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8A5AF8B" wp14:editId="774C2190">
            <wp:extent cx="3467100" cy="4152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0"/>
        <w:gridCol w:w="100"/>
        <w:gridCol w:w="3080"/>
        <w:gridCol w:w="140"/>
        <w:gridCol w:w="2760"/>
        <w:gridCol w:w="20"/>
      </w:tblGrid>
      <w:tr w:rsidR="00866A16" w14:paraId="2A859A95" w14:textId="77777777" w:rsidTr="00E92213">
        <w:trPr>
          <w:trHeight w:val="40"/>
        </w:trPr>
        <w:tc>
          <w:tcPr>
            <w:tcW w:w="29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0496D467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295F1E6E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08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411F1F7A" w14:textId="77777777" w:rsidR="00866A16" w:rsidRDefault="00866A16" w:rsidP="00E92213">
            <w:pPr>
              <w:spacing w:line="0" w:lineRule="atLeast"/>
              <w:jc w:val="center"/>
              <w:rPr>
                <w:rFonts w:ascii="Arial" w:eastAsia="Arial" w:hAnsi="Arial"/>
                <w:b/>
                <w:w w:val="99"/>
                <w:sz w:val="24"/>
              </w:rPr>
            </w:pPr>
            <w:r>
              <w:rPr>
                <w:rFonts w:ascii="Arial" w:eastAsia="Arial" w:hAnsi="Arial"/>
                <w:b/>
                <w:w w:val="99"/>
                <w:sz w:val="24"/>
              </w:rPr>
              <w:t>Unique Identifier for the</w:t>
            </w:r>
          </w:p>
        </w:tc>
        <w:tc>
          <w:tcPr>
            <w:tcW w:w="14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62076A07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76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517B7F29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14:paraId="09CA21F6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866A16" w14:paraId="6A134D0D" w14:textId="77777777" w:rsidTr="00E92213">
        <w:trPr>
          <w:trHeight w:val="345"/>
        </w:trPr>
        <w:tc>
          <w:tcPr>
            <w:tcW w:w="2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62881327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BE5F1"/>
            <w:vAlign w:val="bottom"/>
          </w:tcPr>
          <w:p w14:paraId="1953B4E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vMerge/>
            <w:shd w:val="clear" w:color="auto" w:fill="DBE5F1"/>
            <w:vAlign w:val="bottom"/>
          </w:tcPr>
          <w:p w14:paraId="3B4F034A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DBE5F1"/>
            <w:vAlign w:val="bottom"/>
          </w:tcPr>
          <w:p w14:paraId="613E08C5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shd w:val="clear" w:color="auto" w:fill="DBE5F1"/>
            <w:vAlign w:val="bottom"/>
          </w:tcPr>
          <w:p w14:paraId="23E3541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14:paraId="631CFC98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66A16" w14:paraId="1D2ED0FC" w14:textId="77777777" w:rsidTr="00E92213">
        <w:trPr>
          <w:trHeight w:val="343"/>
        </w:trPr>
        <w:tc>
          <w:tcPr>
            <w:tcW w:w="2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017FD2E7" w14:textId="77777777" w:rsidR="00866A16" w:rsidRDefault="00866A16" w:rsidP="00E92213">
            <w:pPr>
              <w:spacing w:line="0" w:lineRule="atLeast"/>
              <w:ind w:left="460"/>
              <w:rPr>
                <w:rFonts w:ascii="Arial" w:eastAsia="Arial" w:hAnsi="Arial"/>
                <w:b/>
                <w:sz w:val="24"/>
              </w:rPr>
            </w:pPr>
            <w:r>
              <w:rPr>
                <w:rFonts w:ascii="Arial" w:eastAsia="Arial" w:hAnsi="Arial"/>
                <w:b/>
                <w:sz w:val="24"/>
              </w:rPr>
              <w:t>Manufacturer OUI</w:t>
            </w:r>
          </w:p>
        </w:tc>
        <w:tc>
          <w:tcPr>
            <w:tcW w:w="100" w:type="dxa"/>
            <w:shd w:val="clear" w:color="auto" w:fill="DBE5F1"/>
            <w:vAlign w:val="bottom"/>
          </w:tcPr>
          <w:p w14:paraId="1FCA9FF7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shd w:val="clear" w:color="auto" w:fill="DBE5F1"/>
            <w:vAlign w:val="bottom"/>
          </w:tcPr>
          <w:p w14:paraId="3B679B7A" w14:textId="77777777" w:rsidR="00866A16" w:rsidRDefault="00866A16" w:rsidP="00E92213">
            <w:pPr>
              <w:spacing w:line="0" w:lineRule="atLeast"/>
              <w:jc w:val="center"/>
              <w:rPr>
                <w:rFonts w:ascii="Arial" w:eastAsia="Arial" w:hAnsi="Arial"/>
                <w:b/>
                <w:w w:val="99"/>
                <w:sz w:val="24"/>
              </w:rPr>
            </w:pPr>
            <w:r>
              <w:rPr>
                <w:rFonts w:ascii="Arial" w:eastAsia="Arial" w:hAnsi="Arial"/>
                <w:b/>
                <w:w w:val="99"/>
                <w:sz w:val="24"/>
              </w:rPr>
              <w:t>Interface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DBE5F1"/>
            <w:vAlign w:val="bottom"/>
          </w:tcPr>
          <w:p w14:paraId="10C4670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shd w:val="clear" w:color="auto" w:fill="DBE5F1"/>
            <w:vAlign w:val="bottom"/>
          </w:tcPr>
          <w:p w14:paraId="59B0850D" w14:textId="77777777" w:rsidR="00866A16" w:rsidRDefault="00866A16" w:rsidP="00E92213">
            <w:pPr>
              <w:spacing w:line="0" w:lineRule="atLeast"/>
              <w:ind w:left="600"/>
              <w:rPr>
                <w:rFonts w:ascii="Arial" w:eastAsia="Arial" w:hAnsi="Arial"/>
                <w:b/>
                <w:sz w:val="24"/>
              </w:rPr>
            </w:pPr>
            <w:r>
              <w:rPr>
                <w:rFonts w:ascii="Arial" w:eastAsia="Arial" w:hAnsi="Arial"/>
                <w:b/>
                <w:sz w:val="24"/>
              </w:rPr>
              <w:t>Vendor Name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63ED2EF1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66A16" w14:paraId="225C1D16" w14:textId="77777777" w:rsidTr="00E92213">
        <w:trPr>
          <w:trHeight w:val="83"/>
        </w:trPr>
        <w:tc>
          <w:tcPr>
            <w:tcW w:w="2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2814099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23BFFE75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17918EDF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4622B59D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76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3C9E0F25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16B7C06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866A16" w14:paraId="163AA8FF" w14:textId="77777777" w:rsidTr="00E92213">
        <w:trPr>
          <w:trHeight w:val="372"/>
        </w:trPr>
        <w:tc>
          <w:tcPr>
            <w:tcW w:w="2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49249" w14:textId="77777777" w:rsidR="00866A16" w:rsidRDefault="00866A16" w:rsidP="00E92213">
            <w:pPr>
              <w:spacing w:line="0" w:lineRule="atLeast"/>
              <w:ind w:left="120"/>
              <w:rPr>
                <w:rFonts w:ascii="Arial" w:eastAsia="Arial" w:hAnsi="Arial"/>
                <w:sz w:val="24"/>
              </w:rPr>
            </w:pPr>
            <w:r w:rsidRPr="00AC6D8F">
              <w:rPr>
                <w:rFonts w:ascii="Arial" w:eastAsia="Arial" w:hAnsi="Arial"/>
                <w:sz w:val="24"/>
              </w:rPr>
              <w:t>60-E3-27-C1-2B-12</w:t>
            </w:r>
          </w:p>
        </w:tc>
        <w:tc>
          <w:tcPr>
            <w:tcW w:w="3180" w:type="dxa"/>
            <w:gridSpan w:val="2"/>
            <w:shd w:val="clear" w:color="auto" w:fill="auto"/>
            <w:vAlign w:val="bottom"/>
          </w:tcPr>
          <w:p w14:paraId="6FFCC452" w14:textId="77777777" w:rsidR="00866A16" w:rsidRDefault="00866A16" w:rsidP="00E92213">
            <w:pPr>
              <w:spacing w:line="0" w:lineRule="atLeast"/>
              <w:ind w:right="2000"/>
              <w:jc w:val="right"/>
              <w:rPr>
                <w:rFonts w:ascii="Arial" w:eastAsia="Arial" w:hAnsi="Arial"/>
                <w:sz w:val="24"/>
              </w:rPr>
            </w:pPr>
            <w:proofErr w:type="gramStart"/>
            <w:r>
              <w:rPr>
                <w:rFonts w:ascii="Source Sans Pro" w:hAnsi="Source Sans Pro"/>
                <w:color w:val="4A4B4C"/>
                <w:shd w:val="clear" w:color="auto" w:fill="FFFFFF"/>
              </w:rPr>
              <w:t>60:E</w:t>
            </w:r>
            <w:proofErr w:type="gramEnd"/>
            <w:r>
              <w:rPr>
                <w:rFonts w:ascii="Source Sans Pro" w:hAnsi="Source Sans Pro"/>
                <w:color w:val="4A4B4C"/>
                <w:shd w:val="clear" w:color="auto" w:fill="FFFFFF"/>
              </w:rPr>
              <w:t xml:space="preserve">3:27 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047AC5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shd w:val="clear" w:color="auto" w:fill="auto"/>
            <w:vAlign w:val="bottom"/>
          </w:tcPr>
          <w:p w14:paraId="79E6B081" w14:textId="77777777" w:rsidR="00866A16" w:rsidRDefault="00866A16" w:rsidP="00E92213">
            <w:pPr>
              <w:spacing w:line="0" w:lineRule="atLeast"/>
              <w:ind w:left="10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Source Sans Pro" w:hAnsi="Source Sans Pro"/>
                <w:color w:val="4A4B4C"/>
                <w:shd w:val="clear" w:color="auto" w:fill="FFFFFF"/>
              </w:rPr>
              <w:t>Tp</w:t>
            </w:r>
            <w:proofErr w:type="spellEnd"/>
            <w:r>
              <w:rPr>
                <w:rFonts w:ascii="Source Sans Pro" w:hAnsi="Source Sans Pro"/>
                <w:color w:val="4A4B4C"/>
                <w:shd w:val="clear" w:color="auto" w:fill="FFFFFF"/>
              </w:rPr>
              <w:t xml:space="preserve">-Link Technologies </w:t>
            </w:r>
            <w:proofErr w:type="spellStart"/>
            <w:proofErr w:type="gramStart"/>
            <w:r>
              <w:rPr>
                <w:rFonts w:ascii="Source Sans Pro" w:hAnsi="Source Sans Pro"/>
                <w:color w:val="4A4B4C"/>
                <w:shd w:val="clear" w:color="auto" w:fill="FFFFFF"/>
              </w:rPr>
              <w:t>Co.,Ltd</w:t>
            </w:r>
            <w:proofErr w:type="spellEnd"/>
            <w:r>
              <w:rPr>
                <w:rFonts w:ascii="Source Sans Pro" w:hAnsi="Source Sans Pro"/>
                <w:color w:val="4A4B4C"/>
                <w:shd w:val="clear" w:color="auto" w:fill="FFFFFF"/>
              </w:rPr>
              <w:t>.</w:t>
            </w:r>
            <w:proofErr w:type="gramEnd"/>
          </w:p>
        </w:tc>
        <w:tc>
          <w:tcPr>
            <w:tcW w:w="20" w:type="dxa"/>
            <w:shd w:val="clear" w:color="auto" w:fill="000000"/>
            <w:vAlign w:val="bottom"/>
          </w:tcPr>
          <w:p w14:paraId="220E360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66A16" w14:paraId="6A6278AC" w14:textId="77777777" w:rsidTr="00E92213">
        <w:trPr>
          <w:trHeight w:val="49"/>
        </w:trPr>
        <w:tc>
          <w:tcPr>
            <w:tcW w:w="2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1EFF0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0EB7F6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B40FD0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CF8849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2AC3DAC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54C6D191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866A16" w14:paraId="4D5B74B6" w14:textId="77777777" w:rsidTr="00E92213">
        <w:trPr>
          <w:trHeight w:val="410"/>
        </w:trPr>
        <w:tc>
          <w:tcPr>
            <w:tcW w:w="2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C45E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AC6D8F">
              <w:rPr>
                <w:rFonts w:ascii="Times New Roman" w:eastAsia="Times New Roman" w:hAnsi="Times New Roman"/>
                <w:sz w:val="24"/>
              </w:rPr>
              <w:t>FC-AA-14-AC-C3-1F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D1E26A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9E7EB40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Source Sans Pro" w:hAnsi="Source Sans Pro"/>
                <w:color w:val="4A4B4C"/>
                <w:shd w:val="clear" w:color="auto" w:fill="FFFFFF"/>
              </w:rPr>
              <w:t>FC:AA</w:t>
            </w:r>
            <w:proofErr w:type="gramEnd"/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8E212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E45B4FD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Source Sans Pro" w:hAnsi="Source Sans Pro"/>
                <w:color w:val="4A4B4C"/>
                <w:shd w:val="clear" w:color="auto" w:fill="FFFFFF"/>
              </w:rPr>
              <w:t xml:space="preserve">:14 Giga-Byte Technology </w:t>
            </w:r>
            <w:proofErr w:type="spellStart"/>
            <w:proofErr w:type="gramStart"/>
            <w:r>
              <w:rPr>
                <w:rFonts w:ascii="Source Sans Pro" w:hAnsi="Source Sans Pro"/>
                <w:color w:val="4A4B4C"/>
                <w:shd w:val="clear" w:color="auto" w:fill="FFFFFF"/>
              </w:rPr>
              <w:t>Co.,Ltd</w:t>
            </w:r>
            <w:proofErr w:type="spellEnd"/>
            <w:r>
              <w:rPr>
                <w:rFonts w:ascii="Source Sans Pro" w:hAnsi="Source Sans Pro"/>
                <w:color w:val="4A4B4C"/>
                <w:shd w:val="clear" w:color="auto" w:fill="FFFFFF"/>
              </w:rPr>
              <w:t>.</w:t>
            </w:r>
            <w:proofErr w:type="gramEnd"/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333D2FB1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66A16" w14:paraId="6944CAB0" w14:textId="77777777" w:rsidTr="00E92213">
        <w:trPr>
          <w:trHeight w:val="410"/>
        </w:trPr>
        <w:tc>
          <w:tcPr>
            <w:tcW w:w="2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95B09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E4637D8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6D92F90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275D6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A6F7A5D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21B64A15" w14:textId="77777777" w:rsidR="00866A16" w:rsidRDefault="00866A16" w:rsidP="00E9221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50E15E0F" w14:textId="70E2401C" w:rsidR="00711239" w:rsidRDefault="00711239" w:rsidP="00711239">
      <w:pPr>
        <w:rPr>
          <w:noProof/>
        </w:rPr>
      </w:pPr>
    </w:p>
    <w:p w14:paraId="32C26A22" w14:textId="492AEB4A" w:rsidR="00711239" w:rsidRDefault="00711239" w:rsidP="00711239">
      <w:r>
        <w:rPr>
          <w:noProof/>
        </w:rPr>
        <w:lastRenderedPageBreak/>
        <w:drawing>
          <wp:inline distT="0" distB="0" distL="0" distR="0" wp14:anchorId="30508742" wp14:editId="1C61B962">
            <wp:extent cx="3457575" cy="43053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92A">
        <w:t xml:space="preserve"> I’m using ethernet connection.</w:t>
      </w:r>
      <w:r w:rsidR="00B176BD">
        <w:t xml:space="preserve"> I couldn’t do step 12 and 13 because I don’t have wireless connection.</w:t>
      </w:r>
    </w:p>
    <w:p w14:paraId="2C016ECE" w14:textId="4E0490DA" w:rsidR="00D3692A" w:rsidRDefault="00D3692A" w:rsidP="00711239"/>
    <w:p w14:paraId="2035E7FE" w14:textId="7DD3E0B1" w:rsidR="00D3692A" w:rsidRDefault="00D3692A" w:rsidP="00711239">
      <w:r>
        <w:rPr>
          <w:noProof/>
        </w:rPr>
        <w:drawing>
          <wp:inline distT="0" distB="0" distL="0" distR="0" wp14:anchorId="2DA7C105" wp14:editId="115AE85E">
            <wp:extent cx="5731510" cy="29571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FD4D2" w14:textId="2B745322" w:rsidR="00B176BD" w:rsidRDefault="00B176BD" w:rsidP="00B176BD"/>
    <w:p w14:paraId="28A606D6" w14:textId="0460FE29" w:rsidR="00B176BD" w:rsidRDefault="00B176BD" w:rsidP="00B176BD"/>
    <w:p w14:paraId="22C3794D" w14:textId="40113B4A" w:rsidR="00B176BD" w:rsidRDefault="00B176BD" w:rsidP="00B176BD"/>
    <w:p w14:paraId="701C6830" w14:textId="6130D1D4" w:rsidR="00B176BD" w:rsidRDefault="00B176BD" w:rsidP="00B176BD">
      <w:r>
        <w:lastRenderedPageBreak/>
        <w:t xml:space="preserve">Due to the fact I don’t have wi-fi I did not do step 12-25. </w:t>
      </w:r>
    </w:p>
    <w:p w14:paraId="28EEABA0" w14:textId="673AEB65" w:rsidR="001D6030" w:rsidRPr="001D6030" w:rsidRDefault="001D6030" w:rsidP="001D6030"/>
    <w:p w14:paraId="5A656C77" w14:textId="7FFEE4D9" w:rsidR="001D6030" w:rsidRDefault="001D6030" w:rsidP="001D6030"/>
    <w:p w14:paraId="709E4DF1" w14:textId="550B92ED" w:rsidR="001D6030" w:rsidRDefault="001D6030" w:rsidP="001D6030">
      <w:r>
        <w:rPr>
          <w:noProof/>
        </w:rPr>
        <w:drawing>
          <wp:inline distT="0" distB="0" distL="0" distR="0" wp14:anchorId="3AFA97E5" wp14:editId="7E065C30">
            <wp:extent cx="5731510" cy="22879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060BF" w14:textId="7939F635" w:rsidR="001D6030" w:rsidRPr="001D6030" w:rsidRDefault="001D6030" w:rsidP="001D6030"/>
    <w:p w14:paraId="3FA75740" w14:textId="11CAFFCE" w:rsidR="001D6030" w:rsidRDefault="001D6030" w:rsidP="001D6030"/>
    <w:p w14:paraId="33C4353D" w14:textId="7C4341FA" w:rsidR="001D6030" w:rsidRDefault="003F6F99" w:rsidP="001D6030">
      <w:pPr>
        <w:rPr>
          <w:noProof/>
        </w:rPr>
      </w:pPr>
      <w:r>
        <w:rPr>
          <w:noProof/>
        </w:rPr>
        <w:drawing>
          <wp:inline distT="0" distB="0" distL="0" distR="0" wp14:anchorId="515E739A" wp14:editId="2F85A99F">
            <wp:extent cx="5731510" cy="280543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1D6030">
        <w:rPr>
          <w:noProof/>
        </w:rPr>
        <w:drawing>
          <wp:inline distT="0" distB="0" distL="0" distR="0" wp14:anchorId="691FD5DB" wp14:editId="055C0F8C">
            <wp:extent cx="5143500" cy="1714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71D50" w14:textId="566492C0" w:rsidR="003F6F99" w:rsidRDefault="003F6F99" w:rsidP="001D6030">
      <w:pPr>
        <w:rPr>
          <w:noProof/>
        </w:rPr>
      </w:pPr>
    </w:p>
    <w:p w14:paraId="6B5EB38D" w14:textId="44D02B22" w:rsidR="003F6F99" w:rsidRDefault="00866A16" w:rsidP="001D603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7C4DBBE" wp14:editId="01138CB3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62258" cy="206692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2258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3A0A0C" w14:textId="4A782070" w:rsidR="003F6F99" w:rsidRPr="003F6F99" w:rsidRDefault="003F6F99" w:rsidP="003F6F99"/>
    <w:p w14:paraId="42B6735D" w14:textId="29617BDC" w:rsidR="003F6F99" w:rsidRPr="003F6F99" w:rsidRDefault="003F6F99" w:rsidP="003F6F99"/>
    <w:p w14:paraId="51022318" w14:textId="70E2B895" w:rsidR="003F6F99" w:rsidRDefault="003F6F99" w:rsidP="003F6F99">
      <w:pPr>
        <w:rPr>
          <w:noProof/>
        </w:rPr>
      </w:pPr>
    </w:p>
    <w:p w14:paraId="2F43C553" w14:textId="760AA383" w:rsidR="003F6F99" w:rsidRDefault="00866A16" w:rsidP="003F6F99">
      <w:pPr>
        <w:rPr>
          <w:noProof/>
        </w:rPr>
      </w:pPr>
      <w:r>
        <w:rPr>
          <w:noProof/>
        </w:rPr>
        <w:drawing>
          <wp:inline distT="0" distB="0" distL="0" distR="0" wp14:anchorId="78A7D7A6" wp14:editId="1D40DE7D">
            <wp:extent cx="5731510" cy="3077210"/>
            <wp:effectExtent l="0" t="0" r="254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FBF78" w14:textId="545094EB" w:rsidR="00866A16" w:rsidRDefault="00866A16" w:rsidP="00866A16"/>
    <w:p w14:paraId="326DEEE9" w14:textId="3E733DEE" w:rsidR="00866A16" w:rsidRDefault="00866A16" w:rsidP="00866A16"/>
    <w:p w14:paraId="661BB2C5" w14:textId="4FA60B34" w:rsidR="00866A16" w:rsidRDefault="00866A16" w:rsidP="00866A16"/>
    <w:p w14:paraId="3008A95A" w14:textId="5755A4E8" w:rsidR="00866A16" w:rsidRDefault="00866A16" w:rsidP="00866A16"/>
    <w:p w14:paraId="0BA42F80" w14:textId="34BF0576" w:rsidR="00866A16" w:rsidRDefault="00866A16" w:rsidP="00866A16"/>
    <w:p w14:paraId="1F41500B" w14:textId="27A8771C" w:rsidR="00866A16" w:rsidRDefault="00866A16" w:rsidP="00866A16"/>
    <w:p w14:paraId="04EE4118" w14:textId="4343F9FB" w:rsidR="00866A16" w:rsidRDefault="00866A16" w:rsidP="00866A16"/>
    <w:p w14:paraId="21D9D7DE" w14:textId="3D3B36A4" w:rsidR="00866A16" w:rsidRDefault="00866A16" w:rsidP="00866A16"/>
    <w:p w14:paraId="23AC0700" w14:textId="45E7670E" w:rsidR="00866A16" w:rsidRDefault="00866A16" w:rsidP="00866A1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F55A7C5" wp14:editId="14C0DCE8">
            <wp:extent cx="5731510" cy="2964180"/>
            <wp:effectExtent l="0" t="0" r="254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95575" w14:textId="0345477E" w:rsidR="00866A16" w:rsidRDefault="00866A16" w:rsidP="00866A16">
      <w:pPr>
        <w:rPr>
          <w:noProof/>
        </w:rPr>
      </w:pPr>
    </w:p>
    <w:p w14:paraId="13D46D24" w14:textId="576BB2AE" w:rsidR="00866A16" w:rsidRDefault="00866A16" w:rsidP="00866A16"/>
    <w:p w14:paraId="59B29B52" w14:textId="33FD7806" w:rsidR="00866A16" w:rsidRDefault="00866A16" w:rsidP="00866A16"/>
    <w:p w14:paraId="1A33441E" w14:textId="266E9EFC" w:rsidR="00866A16" w:rsidRPr="00866A16" w:rsidRDefault="00866A16" w:rsidP="00866A16"/>
    <w:sectPr w:rsidR="00866A16" w:rsidRPr="00866A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71"/>
    <w:rsid w:val="001D6030"/>
    <w:rsid w:val="003F6F99"/>
    <w:rsid w:val="0058113C"/>
    <w:rsid w:val="005C7E71"/>
    <w:rsid w:val="006F66A6"/>
    <w:rsid w:val="00711239"/>
    <w:rsid w:val="00866A16"/>
    <w:rsid w:val="00B176BD"/>
    <w:rsid w:val="00CA47C2"/>
    <w:rsid w:val="00CC100C"/>
    <w:rsid w:val="00D3692A"/>
    <w:rsid w:val="00D6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BA4B8"/>
  <w15:chartTrackingRefBased/>
  <w15:docId w15:val="{73532B48-8194-462B-96F2-E8FEC5572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buller</dc:creator>
  <cp:keywords/>
  <dc:description/>
  <cp:lastModifiedBy>kristen buller</cp:lastModifiedBy>
  <cp:revision>2</cp:revision>
  <dcterms:created xsi:type="dcterms:W3CDTF">2020-10-09T16:22:00Z</dcterms:created>
  <dcterms:modified xsi:type="dcterms:W3CDTF">2020-10-09T16:22:00Z</dcterms:modified>
</cp:coreProperties>
</file>