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7F7E8BA" wp14:paraId="5C1A07E2" wp14:textId="4E351A37">
      <w:pPr>
        <w:jc w:val="center"/>
        <w:rPr>
          <w:b w:val="1"/>
          <w:bCs w:val="1"/>
          <w:sz w:val="32"/>
          <w:szCs w:val="32"/>
          <w:u w:val="single"/>
        </w:rPr>
      </w:pPr>
      <w:r w:rsidRPr="67F7E8BA" w:rsidR="1383E6F5">
        <w:rPr>
          <w:b w:val="1"/>
          <w:bCs w:val="1"/>
          <w:sz w:val="32"/>
          <w:szCs w:val="32"/>
          <w:u w:val="single"/>
        </w:rPr>
        <w:t>The</w:t>
      </w:r>
      <w:r w:rsidRPr="67F7E8BA" w:rsidR="1383E6F5">
        <w:rPr>
          <w:b w:val="1"/>
          <w:bCs w:val="1"/>
          <w:sz w:val="32"/>
          <w:szCs w:val="32"/>
          <w:u w:val="single"/>
        </w:rPr>
        <w:t xml:space="preserve"> </w:t>
      </w:r>
      <w:r w:rsidRPr="67F7E8BA" w:rsidR="1383E6F5">
        <w:rPr>
          <w:b w:val="1"/>
          <w:bCs w:val="1"/>
          <w:sz w:val="32"/>
          <w:szCs w:val="32"/>
          <w:u w:val="single"/>
        </w:rPr>
        <w:t>Mighty</w:t>
      </w:r>
      <w:r w:rsidRPr="67F7E8BA" w:rsidR="1383E6F5">
        <w:rPr>
          <w:b w:val="1"/>
          <w:bCs w:val="1"/>
          <w:sz w:val="32"/>
          <w:szCs w:val="32"/>
          <w:u w:val="single"/>
        </w:rPr>
        <w:t xml:space="preserve"> </w:t>
      </w:r>
      <w:r w:rsidRPr="67F7E8BA" w:rsidR="1383E6F5">
        <w:rPr>
          <w:b w:val="1"/>
          <w:bCs w:val="1"/>
          <w:sz w:val="32"/>
          <w:szCs w:val="32"/>
          <w:u w:val="single"/>
        </w:rPr>
        <w:t>River</w:t>
      </w:r>
      <w:r w:rsidRPr="67F7E8BA" w:rsidR="1383E6F5">
        <w:rPr>
          <w:b w:val="1"/>
          <w:bCs w:val="1"/>
          <w:sz w:val="32"/>
          <w:szCs w:val="32"/>
          <w:u w:val="single"/>
        </w:rPr>
        <w:t xml:space="preserve">: </w:t>
      </w:r>
      <w:r w:rsidRPr="67F7E8BA" w:rsidR="1383E6F5">
        <w:rPr>
          <w:b w:val="1"/>
          <w:bCs w:val="1"/>
          <w:sz w:val="32"/>
          <w:szCs w:val="32"/>
          <w:u w:val="single"/>
        </w:rPr>
        <w:t>An</w:t>
      </w:r>
      <w:r w:rsidRPr="67F7E8BA" w:rsidR="1383E6F5">
        <w:rPr>
          <w:b w:val="1"/>
          <w:bCs w:val="1"/>
          <w:sz w:val="32"/>
          <w:szCs w:val="32"/>
          <w:u w:val="single"/>
        </w:rPr>
        <w:t xml:space="preserve"> </w:t>
      </w:r>
      <w:r w:rsidRPr="67F7E8BA" w:rsidR="1383E6F5">
        <w:rPr>
          <w:b w:val="1"/>
          <w:bCs w:val="1"/>
          <w:sz w:val="32"/>
          <w:szCs w:val="32"/>
          <w:u w:val="single"/>
        </w:rPr>
        <w:t>Animated</w:t>
      </w:r>
      <w:r w:rsidRPr="67F7E8BA" w:rsidR="1383E6F5">
        <w:rPr>
          <w:b w:val="1"/>
          <w:bCs w:val="1"/>
          <w:sz w:val="32"/>
          <w:szCs w:val="32"/>
          <w:u w:val="single"/>
        </w:rPr>
        <w:t xml:space="preserve"> </w:t>
      </w:r>
      <w:r w:rsidRPr="67F7E8BA" w:rsidR="1383E6F5">
        <w:rPr>
          <w:b w:val="1"/>
          <w:bCs w:val="1"/>
          <w:sz w:val="32"/>
          <w:szCs w:val="32"/>
          <w:u w:val="single"/>
        </w:rPr>
        <w:t>journey</w:t>
      </w:r>
    </w:p>
    <w:p w:rsidR="1383E6F5" w:rsidP="5C99549E" w:rsidRDefault="1383E6F5" w14:paraId="067C3F71" w14:textId="0671B68A">
      <w:pPr>
        <w:jc w:val="center"/>
        <w:rPr>
          <w:rFonts w:ascii="Sitka Text" w:hAnsi="Sitka Text" w:eastAsia="Sitka Text" w:cs="Sitka Text"/>
          <w:b w:val="1"/>
          <w:bCs w:val="1"/>
          <w:i w:val="1"/>
          <w:iCs w:val="1"/>
          <w:sz w:val="28"/>
          <w:szCs w:val="28"/>
          <w:u w:val="single"/>
        </w:rPr>
      </w:pPr>
      <w:r w:rsidRPr="5C99549E" w:rsidR="1383E6F5">
        <w:rPr>
          <w:rFonts w:ascii="Sitka Text" w:hAnsi="Sitka Text" w:eastAsia="Sitka Text" w:cs="Sitka Text"/>
          <w:b w:val="1"/>
          <w:bCs w:val="1"/>
          <w:i w:val="1"/>
          <w:iCs w:val="1"/>
          <w:sz w:val="28"/>
          <w:szCs w:val="28"/>
          <w:u w:val="single"/>
        </w:rPr>
        <w:t>The</w:t>
      </w:r>
      <w:r w:rsidRPr="5C99549E" w:rsidR="1383E6F5">
        <w:rPr>
          <w:rFonts w:ascii="Sitka Text" w:hAnsi="Sitka Text" w:eastAsia="Sitka Text" w:cs="Sitka Text"/>
          <w:b w:val="1"/>
          <w:bCs w:val="1"/>
          <w:i w:val="1"/>
          <w:iCs w:val="1"/>
          <w:sz w:val="28"/>
          <w:szCs w:val="28"/>
          <w:u w:val="single"/>
        </w:rPr>
        <w:t xml:space="preserve"> Wild Robot</w:t>
      </w:r>
    </w:p>
    <w:p w:rsidR="5C99549E" w:rsidP="5C99549E" w:rsidRDefault="5C99549E" w14:paraId="600503EB" w14:textId="23CC2889">
      <w:pPr>
        <w:jc w:val="center"/>
        <w:rPr>
          <w:rFonts w:ascii="Sitka Text" w:hAnsi="Sitka Text" w:eastAsia="Sitka Text" w:cs="Sitka Text"/>
          <w:b w:val="1"/>
          <w:bCs w:val="1"/>
          <w:sz w:val="28"/>
          <w:szCs w:val="28"/>
        </w:rPr>
      </w:pPr>
    </w:p>
    <w:p w:rsidR="04251E88" w:rsidP="61FC8C16" w:rsidRDefault="04251E88" w14:paraId="0125EF87" w14:textId="0F3E0AAC">
      <w:pPr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</w:rPr>
      </w:pPr>
      <w:r w:rsidRPr="61FC8C16" w:rsidR="04251E88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Introduction</w:t>
      </w:r>
      <w:r w:rsidRPr="61FC8C16" w:rsidR="04251E88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:</w:t>
      </w:r>
    </w:p>
    <w:p w:rsidR="1A3C3926" w:rsidP="61FC8C16" w:rsidRDefault="1A3C3926" w14:paraId="4784042F" w14:textId="762BD9D2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805292F" w:rsidR="613C849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</w:t>
      </w:r>
      <w:r w:rsidRPr="7805292F" w:rsidR="71CCF4C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he</w:t>
      </w:r>
      <w:r w:rsidRPr="7805292F" w:rsidR="71CCF4C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animat</w:t>
      </w:r>
      <w:r w:rsidRPr="7805292F" w:rsidR="3C0ACA4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ed</w:t>
      </w:r>
      <w:r w:rsidRPr="7805292F" w:rsidR="71CCF4C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805292F" w:rsidR="4F72867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film “The Wild Robot”</w:t>
      </w:r>
      <w:r w:rsidRPr="7805292F" w:rsidR="71CCF4C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805292F" w:rsidR="71CCF4C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directed</w:t>
      </w:r>
      <w:r w:rsidRPr="7805292F" w:rsidR="66B2FA4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805292F" w:rsidR="346913E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by Chris Sanders</w:t>
      </w:r>
      <w:r w:rsidRPr="7805292F" w:rsidR="78EFBEB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,</w:t>
      </w:r>
      <w:r w:rsidRPr="7805292F" w:rsidR="4A20CF0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was released in 2024. </w:t>
      </w:r>
      <w:r w:rsidRPr="7805292F" w:rsidR="07EA35F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It is aimed at all audiences and has a striking combination of 3D and 2D animation</w:t>
      </w:r>
      <w:r w:rsidRPr="7805292F" w:rsidR="14D5E44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, which makes it visually more </w:t>
      </w:r>
      <w:r w:rsidRPr="7805292F" w:rsidR="4F80ACC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emotive</w:t>
      </w:r>
      <w:r w:rsidRPr="7805292F" w:rsidR="19E1963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805292F" w:rsidR="14D5E44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and </w:t>
      </w:r>
      <w:r w:rsidRPr="7805292F" w:rsidR="38CBCC8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eye-catching</w:t>
      </w:r>
      <w:r w:rsidRPr="7805292F" w:rsidR="14D5E44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.</w:t>
      </w:r>
    </w:p>
    <w:p w:rsidR="6115C447" w:rsidP="61FC8C16" w:rsidRDefault="6115C447" w14:paraId="42350BC4" w14:textId="63836AC1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382FA872" w:rsidR="6115C44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It’s</w:t>
      </w:r>
      <w:r w:rsidRPr="382FA872" w:rsidR="6115C44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about a robot </w:t>
      </w:r>
      <w:r w:rsidRPr="382FA872" w:rsidR="2C06DF9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called Roz, </w:t>
      </w:r>
      <w:r w:rsidRPr="382FA872" w:rsidR="6115C44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that ended up on an island far from human civilization, where she </w:t>
      </w:r>
      <w:r w:rsidRPr="382FA872" w:rsidR="24471E1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wasn’t</w:t>
      </w:r>
      <w:r w:rsidRPr="382FA872" w:rsidR="24471E1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programmed to confront it. However, she adapted and changed her </w:t>
      </w:r>
      <w:r w:rsidRPr="382FA872" w:rsidR="426DBA6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perception</w:t>
      </w:r>
      <w:r w:rsidRPr="382FA872" w:rsidR="426DBA6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since</w:t>
      </w:r>
      <w:r w:rsidRPr="382FA872" w:rsidR="426DBA6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382FA872" w:rsidR="426DBA6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 small goose </w:t>
      </w:r>
      <w:r w:rsidRPr="382FA872" w:rsidR="5696C1E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appeared in her life and where </w:t>
      </w:r>
      <w:r w:rsidRPr="382FA872" w:rsidR="426DBA6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she took care of from </w:t>
      </w:r>
      <w:r w:rsidRPr="382FA872" w:rsidR="426DBA6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birth.</w:t>
      </w:r>
      <w:r w:rsidRPr="382FA872" w:rsidR="05695F6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382FA872" w:rsidR="6105F12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 island’s inhabitants also learn to unite to face new challenges.</w:t>
      </w:r>
    </w:p>
    <w:p w:rsidR="42C74675" w:rsidP="61FC8C16" w:rsidRDefault="42C74675" w14:paraId="4F40055D" w14:textId="052840E7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42C7467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It’s</w:t>
      </w:r>
      <w:r w:rsidRPr="7497215D" w:rsidR="42C7467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 story full of morals, humor, action and has many emotional scenes.</w:t>
      </w:r>
      <w:r w:rsidRPr="7497215D" w:rsidR="2DF16E9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I </w:t>
      </w:r>
      <w:r w:rsidRPr="7497215D" w:rsidR="095ADD6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think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it’s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important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to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also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talk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about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film’s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message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when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evaluating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story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that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helped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create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this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film</w:t>
      </w:r>
      <w:r w:rsidRPr="7497215D" w:rsidR="5E0ACE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, </w:t>
      </w:r>
      <w:r w:rsidRPr="7497215D" w:rsidR="46A2164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making</w:t>
      </w:r>
      <w:r w:rsidRPr="7497215D" w:rsidR="6D88FD0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6D88FD0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it</w:t>
      </w:r>
      <w:r w:rsidRPr="7497215D" w:rsidR="6D88FD0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6D88FD0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even</w:t>
      </w:r>
      <w:r w:rsidRPr="7497215D" w:rsidR="6D88FD0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more </w:t>
      </w:r>
      <w:r w:rsidRPr="7497215D" w:rsidR="6D88FD0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meaningful</w:t>
      </w:r>
      <w:r w:rsidRPr="7497215D" w:rsidR="6D88FD0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</w:t>
      </w:r>
      <w:r w:rsidRPr="7497215D" w:rsidR="6D88FD0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exciting</w:t>
      </w:r>
      <w:r w:rsidRPr="7497215D" w:rsidR="6D88FD0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.</w:t>
      </w:r>
      <w:r w:rsidRPr="7497215D" w:rsidR="22208CF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story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that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reminds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us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of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beauty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of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connecting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with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world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around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us</w:t>
      </w:r>
      <w:r w:rsidRPr="7497215D" w:rsidR="3D00FF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. </w:t>
      </w:r>
      <w:r w:rsidRPr="7497215D" w:rsidR="22208CF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But</w:t>
      </w:r>
      <w:r w:rsidRPr="7497215D" w:rsidR="6D88FD0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75E9509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I </w:t>
      </w:r>
      <w:r w:rsidRPr="7497215D" w:rsidR="75E9509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won’t</w:t>
      </w:r>
      <w:r w:rsidRPr="7497215D" w:rsidR="75E9509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just talk about the message the story conveys, but also about the behind-the-scenes creation and a little bit about th</w:t>
      </w:r>
      <w:r w:rsidRPr="7497215D" w:rsidR="4588963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e director of </w:t>
      </w:r>
      <w:r w:rsidRPr="7497215D" w:rsidR="4588963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this</w:t>
      </w:r>
      <w:r w:rsidRPr="7497215D" w:rsidR="4588963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film.</w:t>
      </w:r>
    </w:p>
    <w:p w:rsidR="61FC8C16" w:rsidP="61FC8C16" w:rsidRDefault="61FC8C16" w14:paraId="7C47FC5B" w14:textId="11564F32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45889631" w:rsidP="61FC8C16" w:rsidRDefault="45889631" w14:paraId="77E90A26" w14:textId="6D3EC3B4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="45889631">
        <w:drawing>
          <wp:inline wp14:editId="697FB9F1" wp14:anchorId="51528EBC">
            <wp:extent cx="2714627" cy="2714627"/>
            <wp:effectExtent l="0" t="0" r="0" b="0"/>
            <wp:docPr id="13822567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86c10e1f17409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714627" cy="27146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99549E" w:rsidP="5C99549E" w:rsidRDefault="5C99549E" w14:paraId="61BC2D76" w14:textId="7FE22433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</w:rPr>
      </w:pPr>
    </w:p>
    <w:p w:rsidR="7805292F" w:rsidP="7805292F" w:rsidRDefault="7805292F" w14:paraId="06907300" w14:textId="74CE36F3">
      <w:pPr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</w:pPr>
    </w:p>
    <w:p w:rsidR="19B85817" w:rsidP="7497215D" w:rsidRDefault="19B85817" w14:paraId="6E280711" w14:textId="5E8F0CF0">
      <w:pPr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</w:pPr>
      <w:r w:rsidRPr="7497215D" w:rsidR="19B85817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>Summary of the s</w:t>
      </w:r>
      <w:r w:rsidRPr="7497215D" w:rsidR="263BE712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 xml:space="preserve">tory </w:t>
      </w:r>
      <w:r w:rsidRPr="7497215D" w:rsidR="78BCFC06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 xml:space="preserve">of </w:t>
      </w:r>
      <w:r w:rsidRPr="7497215D" w:rsidR="771FC935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 xml:space="preserve">The Wild Robot: </w:t>
      </w:r>
    </w:p>
    <w:p w:rsidR="2709AA27" w:rsidP="7497215D" w:rsidRDefault="2709AA27" w14:paraId="0CBB1EA5" w14:textId="2BC89566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2709AA2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It all begins when the robot, Roz, finds </w:t>
      </w:r>
      <w:r w:rsidRPr="7497215D" w:rsidR="493E9CD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herself lost on an island surrounded by animals. Where </w:t>
      </w:r>
      <w:r w:rsidRPr="7497215D" w:rsidR="75F5B5B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wildlife</w:t>
      </w:r>
      <w:r w:rsidRPr="7497215D" w:rsidR="493E9CD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18E9D5D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reveals its harsh reality of survival</w:t>
      </w:r>
      <w:r w:rsidRPr="7497215D" w:rsidR="27347D0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. Roz </w:t>
      </w:r>
      <w:r w:rsidRPr="7497215D" w:rsidR="27347D0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isn’t</w:t>
      </w:r>
      <w:r w:rsidRPr="7497215D" w:rsidR="27347D0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welcomed by </w:t>
      </w:r>
      <w:r w:rsidRPr="7497215D" w:rsidR="290EB1F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them but rather is perceived with indifference as if she were a monster</w:t>
      </w:r>
      <w:r w:rsidRPr="7497215D" w:rsidR="38D45B6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, despite this, she never stops being kind. Roz begins to </w:t>
      </w:r>
      <w:r w:rsidRPr="7497215D" w:rsidR="38D45B6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observe</w:t>
      </w:r>
      <w:r w:rsidRPr="7497215D" w:rsidR="38D45B6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learn the language.</w:t>
      </w:r>
      <w:r w:rsidRPr="7497215D" w:rsidR="6CFC4D0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When one day she accidentally collided with a nest of geese. One of the baby geese was alive</w:t>
      </w:r>
      <w:r w:rsidRPr="7497215D" w:rsidR="66440C1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, he was born smaller than usually the geese are, and that made </w:t>
      </w:r>
      <w:r w:rsidRPr="7497215D" w:rsidR="428ED5A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his</w:t>
      </w:r>
      <w:r w:rsidRPr="7497215D" w:rsidR="66440C1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adaptation</w:t>
      </w:r>
      <w:r w:rsidRPr="7497215D" w:rsidR="2BB4088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even more complicated, but with more merit. </w:t>
      </w:r>
      <w:r w:rsidRPr="7497215D" w:rsidR="02AB517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Although as </w:t>
      </w:r>
      <w:r w:rsidRPr="7497215D" w:rsidR="534474E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 program</w:t>
      </w:r>
      <w:r w:rsidRPr="7497215D" w:rsidR="02AB517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robot she does not begin the task of caring for him by her own choice, the </w:t>
      </w:r>
      <w:r w:rsidRPr="7497215D" w:rsidR="578B73B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opossum</w:t>
      </w:r>
      <w:r w:rsidRPr="7497215D" w:rsidR="02AB517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assigned </w:t>
      </w:r>
      <w:r w:rsidRPr="7497215D" w:rsidR="0D254EE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it </w:t>
      </w:r>
      <w:r w:rsidRPr="7497215D" w:rsidR="02AB517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to </w:t>
      </w:r>
      <w:r w:rsidRPr="7497215D" w:rsidR="359768A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her. </w:t>
      </w:r>
      <w:r w:rsidRPr="7497215D" w:rsidR="7517D05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When the task is completed, it can be deduced that the connection and responsibil</w:t>
      </w:r>
      <w:r w:rsidRPr="7497215D" w:rsidR="757AD62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ity that Roz feels towards this goose will end, unless something changes in her.</w:t>
      </w:r>
      <w:r w:rsidRPr="7497215D" w:rsidR="068D83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6D66E9A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Even so, </w:t>
      </w:r>
      <w:r w:rsidRPr="7497215D" w:rsidR="2BB4088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Roz </w:t>
      </w:r>
      <w:r w:rsidRPr="7497215D" w:rsidR="283CCD0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never </w:t>
      </w:r>
      <w:r w:rsidRPr="7497215D" w:rsidR="00A82FC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stopped</w:t>
      </w:r>
      <w:r w:rsidRPr="7497215D" w:rsidR="283CCD0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believing in him, she </w:t>
      </w:r>
      <w:r w:rsidRPr="7497215D" w:rsidR="2BB4088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did everything she could do </w:t>
      </w:r>
      <w:r w:rsidRPr="7497215D" w:rsidR="1BD64FD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so that he survives</w:t>
      </w:r>
      <w:r w:rsidRPr="7497215D" w:rsidR="79762EB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</w:t>
      </w:r>
      <w:r w:rsidRPr="7497215D" w:rsidR="0080E9A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prepares</w:t>
      </w:r>
      <w:r w:rsidRPr="7497215D" w:rsidR="79762EB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him for </w:t>
      </w:r>
      <w:r w:rsidRPr="7497215D" w:rsidR="5707D2D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 flight</w:t>
      </w:r>
      <w:r w:rsidRPr="7497215D" w:rsidR="79762EB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before </w:t>
      </w:r>
      <w:r w:rsidRPr="7497215D" w:rsidR="098D321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autumn </w:t>
      </w:r>
      <w:r w:rsidRPr="7497215D" w:rsidR="098D321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comes</w:t>
      </w:r>
      <w:r w:rsidRPr="7497215D" w:rsidR="5E44F09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, before</w:t>
      </w:r>
      <w:r w:rsidRPr="7497215D" w:rsidR="5E44F09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the </w:t>
      </w:r>
      <w:r w:rsidRPr="7497215D" w:rsidR="5E44F09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cold winter</w:t>
      </w:r>
      <w:r w:rsidRPr="7497215D" w:rsidR="5E44F09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arrives on the island.</w:t>
      </w:r>
      <w:r w:rsidRPr="7497215D" w:rsidR="27F3E92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6567971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Finally, the real bond </w:t>
      </w:r>
      <w:r w:rsidRPr="7497215D" w:rsidR="6567971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emerged</w:t>
      </w:r>
      <w:r w:rsidRPr="7497215D" w:rsidR="6567971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became a voluntary sacrifice for the love of the goose</w:t>
      </w:r>
      <w:r w:rsidRPr="7497215D" w:rsidR="167C10B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when she </w:t>
      </w:r>
      <w:r w:rsidRPr="7497215D" w:rsidR="555F480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decides to </w:t>
      </w:r>
      <w:r w:rsidRPr="7497215D" w:rsidR="167C10B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turn off </w:t>
      </w:r>
      <w:r w:rsidRPr="7497215D" w:rsidR="167C10B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the </w:t>
      </w:r>
      <w:r w:rsidRPr="7497215D" w:rsidR="2061C11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transmitter</w:t>
      </w:r>
      <w:r w:rsidRPr="7497215D" w:rsidR="6567971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, also including the fox friend </w:t>
      </w:r>
      <w:r w:rsidRPr="7497215D" w:rsidR="03484D3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in the development of the story.</w:t>
      </w:r>
    </w:p>
    <w:p w:rsidR="7497215D" w:rsidP="7497215D" w:rsidRDefault="7497215D" w14:paraId="30B57E2B" w14:textId="23B5B0AA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5C0579D8" w:rsidP="7497215D" w:rsidRDefault="5C0579D8" w14:paraId="6E7CBB39" w14:textId="3030C214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="5C0579D8">
        <w:drawing>
          <wp:inline wp14:editId="3405BB2E" wp14:anchorId="12B98256">
            <wp:extent cx="3914773" cy="2208167"/>
            <wp:effectExtent l="0" t="0" r="0" b="0"/>
            <wp:docPr id="9881615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6c443f828a44a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14773" cy="2208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97215D" w:rsidP="7497215D" w:rsidRDefault="7497215D" w14:paraId="681A296F" w14:textId="5E5C0C10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6F8CA42B" w:rsidP="7497215D" w:rsidRDefault="6F8CA42B" w14:paraId="2BD927E6" w14:textId="66D6CA42">
      <w:pPr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</w:pPr>
      <w:r w:rsidRPr="7497215D" w:rsidR="6F8CA42B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>Message that was intended to be conveyed:</w:t>
      </w:r>
    </w:p>
    <w:p w:rsidR="7497215D" w:rsidP="7497215D" w:rsidRDefault="7497215D" w14:paraId="2AFB1FF7" w14:textId="778974F3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40E9E375" w:rsidP="7497215D" w:rsidRDefault="40E9E375" w14:paraId="6ECEFC0E" w14:textId="1073B4FA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40E9E37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The story initially focuses on the </w:t>
      </w:r>
      <w:r w:rsidRPr="7497215D" w:rsidR="40E9E37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initial</w:t>
      </w:r>
      <w:r w:rsidRPr="7497215D" w:rsidR="40E9E37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programming of serving and fulfilling the task assign</w:t>
      </w:r>
      <w:r w:rsidRPr="7497215D" w:rsidR="754BE05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ed to it, following a clear and predefined purpose. </w:t>
      </w:r>
    </w:p>
    <w:p w:rsidR="6795352A" w:rsidP="7497215D" w:rsidRDefault="6795352A" w14:paraId="3D448A90" w14:textId="5B6E2DE5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6795352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Where at the beginning it shows </w:t>
      </w:r>
      <w:r w:rsidRPr="7497215D" w:rsidR="66B0BAA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the </w:t>
      </w:r>
      <w:r w:rsidRPr="7497215D" w:rsidR="6795352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animal </w:t>
      </w:r>
      <w:r w:rsidRPr="7497215D" w:rsidR="00DAC86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instincts and Roz programming. </w:t>
      </w:r>
      <w:r w:rsidRPr="7497215D" w:rsidR="28D6BD3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It explicitly shows the harsh reality of such an environment, which could also be showing sel</w:t>
      </w:r>
      <w:r w:rsidRPr="7497215D" w:rsidR="193F9ED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fishness in reference to humans.</w:t>
      </w:r>
      <w:r w:rsidRPr="7497215D" w:rsidR="6173CF3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725C9A5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But </w:t>
      </w:r>
      <w:r w:rsidRPr="7497215D" w:rsidR="725C9A5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perhaps something</w:t>
      </w:r>
      <w:r w:rsidRPr="7497215D" w:rsidR="725C9A5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very human is our ability to transcend those instincts, which is </w:t>
      </w:r>
      <w:r w:rsidRPr="7497215D" w:rsidR="725C9A5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ultimately shown</w:t>
      </w:r>
      <w:r w:rsidRPr="7497215D" w:rsidR="725C9A5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in the film.</w:t>
      </w:r>
    </w:p>
    <w:p w:rsidR="4005FEAF" w:rsidP="7497215D" w:rsidRDefault="4005FEAF" w14:paraId="6AD61916" w14:textId="07FD587C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4005FEA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The family is formed by its nucleus, regardless of </w:t>
      </w:r>
      <w:r w:rsidRPr="7497215D" w:rsidR="13056B5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blood ties, but </w:t>
      </w:r>
      <w:r w:rsidRPr="7497215D" w:rsidR="13056B5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rather by</w:t>
      </w:r>
      <w:r w:rsidRPr="7497215D" w:rsidR="13056B5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acts of love, </w:t>
      </w:r>
      <w:r w:rsidRPr="7497215D" w:rsidR="13056B5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care</w:t>
      </w:r>
      <w:r w:rsidRPr="7497215D" w:rsidR="13056B5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a sense of belonging.</w:t>
      </w:r>
    </w:p>
    <w:p w:rsidR="285D3240" w:rsidP="7497215D" w:rsidRDefault="285D3240" w14:paraId="571FB1BD" w14:textId="00265988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285D324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During the goose’s adolescence, we can see that its development shows autonomy, the need to define i</w:t>
      </w:r>
      <w:r w:rsidRPr="7497215D" w:rsidR="50BC327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ts identity and acceptance of its environment with other geese.</w:t>
      </w:r>
      <w:r w:rsidRPr="7497215D" w:rsidR="3CBBCE6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42D26FE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Where conflicts occur between him and Roz due to his frustration. </w:t>
      </w:r>
      <w:r w:rsidRPr="7497215D" w:rsidR="34D344B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Where the existence of prejudices for being different without really knowing the essence </w:t>
      </w:r>
      <w:r w:rsidRPr="7497215D" w:rsidR="47C3F32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first is also reflected</w:t>
      </w:r>
      <w:r w:rsidRPr="7497215D" w:rsidR="7ACD9BF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where the double sacrifices are not appreciated at first.</w:t>
      </w:r>
    </w:p>
    <w:p w:rsidR="2B0CF09F" w:rsidP="7497215D" w:rsidRDefault="2B0CF09F" w14:paraId="26BD4158" w14:textId="31ED6372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2B0CF09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Roz is made to look like </w:t>
      </w:r>
      <w:r w:rsidRPr="7497215D" w:rsidR="64A6C60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 defective</w:t>
      </w:r>
      <w:r w:rsidRPr="7497215D" w:rsidR="2B0CF09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robot at first </w:t>
      </w:r>
      <w:r w:rsidRPr="7497215D" w:rsidR="0219A1B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when she falls on the island, but she was able to overcome many barriers that could not be imagined, even breaking t</w:t>
      </w:r>
      <w:r w:rsidRPr="7497215D" w:rsidR="42BC3F8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hrough her programming.</w:t>
      </w:r>
    </w:p>
    <w:p w:rsidR="7497215D" w:rsidP="7497215D" w:rsidRDefault="7497215D" w14:paraId="13AC3A6F" w14:textId="7850E34E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7977833E" w:rsidP="7497215D" w:rsidRDefault="7977833E" w14:paraId="11EC0599" w14:textId="40FB338B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="7977833E">
        <w:drawing>
          <wp:inline wp14:editId="362303DA" wp14:anchorId="2DD11FC4">
            <wp:extent cx="4667554" cy="2438622"/>
            <wp:effectExtent l="0" t="0" r="0" b="0"/>
            <wp:docPr id="8542515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f224193a41405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667554" cy="2438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97215D" w:rsidP="7497215D" w:rsidRDefault="7497215D" w14:paraId="1CC17BC5" w14:textId="6CC80756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51073DA2" w:rsidP="7497215D" w:rsidRDefault="51073DA2" w14:paraId="0D14CEFF" w14:textId="3D9F3C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51073DA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 characters show emotional wounds and imperfections, like the fox and the</w:t>
      </w:r>
      <w:r w:rsidRPr="7497215D" w:rsidR="091844C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goose, where sometimes they do not face </w:t>
      </w:r>
      <w:r w:rsidRPr="7497215D" w:rsidR="71E147C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difficulty</w:t>
      </w:r>
      <w:r w:rsidRPr="7497215D" w:rsidR="091844C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properly, but it is even more meritorious </w:t>
      </w:r>
      <w:r w:rsidRPr="7497215D" w:rsidR="1126689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when they succeed.</w:t>
      </w:r>
      <w:r w:rsidRPr="7497215D" w:rsidR="7871C91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The importance of perspective, perseverance, believing in oneself along with</w:t>
      </w:r>
      <w:r w:rsidRPr="7497215D" w:rsidR="3F2716D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7871C91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support</w:t>
      </w:r>
      <w:r w:rsidRPr="7497215D" w:rsidR="6FED0F8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sustainment.</w:t>
      </w:r>
      <w:r w:rsidRPr="7497215D" w:rsidR="149564A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C0078F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Sometimes going astray helps us find ourselves. </w:t>
      </w:r>
    </w:p>
    <w:p w:rsidR="6FA2F090" w:rsidP="7497215D" w:rsidRDefault="6FA2F090" w14:paraId="5EDD7571" w14:textId="01AE9F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6FA2F09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Also, if we look at the human civilization in the film, there is </w:t>
      </w:r>
      <w:r w:rsidRPr="7497215D" w:rsidR="6FA2F09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 big difference</w:t>
      </w:r>
      <w:r w:rsidRPr="7497215D" w:rsidR="6FA2F09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between its greenhouses and t</w:t>
      </w:r>
      <w:r w:rsidRPr="7497215D" w:rsidR="68EDBFE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he island itself, which is shown to be very futuristic and removed from nature.</w:t>
      </w:r>
      <w:r w:rsidRPr="7497215D" w:rsidR="6C32025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096761A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Roz learning from nature is also a message,</w:t>
      </w:r>
      <w:r w:rsidRPr="7497215D" w:rsidR="5043976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claims that </w:t>
      </w:r>
      <w:r w:rsidRPr="7497215D" w:rsidR="168ED66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connection</w:t>
      </w:r>
      <w:r w:rsidRPr="7497215D" w:rsidR="3760455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due to</w:t>
      </w:r>
      <w:r w:rsidRPr="7497215D" w:rsidR="096761A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711F924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</w:t>
      </w:r>
      <w:r w:rsidRPr="7497215D" w:rsidR="096761A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he loss of connection with nature and the environment that current human</w:t>
      </w:r>
      <w:r w:rsidRPr="7497215D" w:rsidR="1ED3B70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society has, diluting our essence by being disconnected from what it meant.</w:t>
      </w:r>
      <w:r w:rsidRPr="7497215D" w:rsidR="11376F2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Also seeing how the pace of life without </w:t>
      </w:r>
      <w:r w:rsidRPr="7497215D" w:rsidR="779D0C5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validating</w:t>
      </w:r>
      <w:r w:rsidRPr="7497215D" w:rsidR="503BCFD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the details</w:t>
      </w:r>
      <w:r w:rsidRPr="7497215D" w:rsidR="11376F2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3F78578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and even how we feel at many moments is reflected </w:t>
      </w:r>
      <w:r w:rsidRPr="7497215D" w:rsidR="4FD1B8C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through</w:t>
      </w:r>
      <w:r w:rsidRPr="7497215D" w:rsidR="3F78578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today’s society</w:t>
      </w:r>
      <w:r w:rsidRPr="7497215D" w:rsidR="2AF06AA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in the film.</w:t>
      </w:r>
    </w:p>
    <w:p w:rsidR="7497215D" w:rsidP="7497215D" w:rsidRDefault="7497215D" w14:paraId="3BFC85EE" w14:textId="15F24A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28720E8B" w:rsidP="7497215D" w:rsidRDefault="28720E8B" w14:paraId="56D69C40" w14:textId="2029F358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="28720E8B">
        <w:drawing>
          <wp:inline wp14:editId="66DA9054" wp14:anchorId="690B7179">
            <wp:extent cx="3756224" cy="1974987"/>
            <wp:effectExtent l="0" t="0" r="0" b="0"/>
            <wp:docPr id="7150366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a46296de884b3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56224" cy="19749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F626EC" w:rsidP="7497215D" w:rsidRDefault="0AF626EC" w14:paraId="1B1C411F" w14:textId="09E27D82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="0AF626EC">
        <w:drawing>
          <wp:inline wp14:editId="541FB121" wp14:anchorId="49C3E99B">
            <wp:extent cx="3757892" cy="1597104"/>
            <wp:effectExtent l="0" t="0" r="0" b="0"/>
            <wp:docPr id="7736001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c2542f0e3146a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57892" cy="1597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97215D" w:rsidP="7497215D" w:rsidRDefault="7497215D" w14:paraId="67E09FEF" w14:textId="212B5A35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1F8A8457" w:rsidP="7497215D" w:rsidRDefault="1F8A8457" w14:paraId="3219890C" w14:textId="0731ED6A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1F8A84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Represents</w:t>
      </w:r>
      <w:r w:rsidRPr="7497215D" w:rsidR="1F8A84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0C110BB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identity, </w:t>
      </w:r>
      <w:r w:rsidRPr="7497215D" w:rsidR="0C110BB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adaptation</w:t>
      </w:r>
      <w:r w:rsidRPr="7497215D" w:rsidR="0C110BB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family in the least expected places. </w:t>
      </w:r>
      <w:r w:rsidRPr="7497215D" w:rsidR="605FBA5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Each character </w:t>
      </w:r>
      <w:r w:rsidRPr="7497215D" w:rsidR="605FBA5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represents</w:t>
      </w:r>
      <w:r w:rsidRPr="7497215D" w:rsidR="605FBA5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 certain difficulty; all of them will have to face sit</w:t>
      </w:r>
      <w:r w:rsidRPr="7497215D" w:rsidR="1D4DED2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uations that challenge them and that they are not prepared for.</w:t>
      </w:r>
    </w:p>
    <w:p w:rsidR="6334BD25" w:rsidP="7497215D" w:rsidRDefault="6334BD25" w14:paraId="39FE2050" w14:textId="55002619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6334BD2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The genuine desire to find well-being, the search for new </w:t>
      </w:r>
      <w:r w:rsidRPr="7497215D" w:rsidR="5F094D9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purposes</w:t>
      </w:r>
      <w:r w:rsidRPr="7497215D" w:rsidR="6334BD2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connection</w:t>
      </w:r>
      <w:r w:rsidRPr="7497215D" w:rsidR="2DF8624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, becomes the meaning of life.</w:t>
      </w:r>
    </w:p>
    <w:p w:rsidR="07D84357" w:rsidP="214AD216" w:rsidRDefault="07D84357" w14:paraId="14AA6535" w14:textId="4B09F03E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214AD216" w:rsidR="07D843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The emotional crisis or “empty nest” syndrome that parents experience when their children become independent is </w:t>
      </w:r>
      <w:r w:rsidRPr="214AD216" w:rsidR="2636457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also</w:t>
      </w:r>
      <w:r w:rsidRPr="214AD216" w:rsidR="07D843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addr</w:t>
      </w:r>
      <w:r w:rsidRPr="214AD216" w:rsidR="4F63564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essed </w:t>
      </w:r>
      <w:r w:rsidRPr="214AD216" w:rsidR="4698E5F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in the film.</w:t>
      </w:r>
      <w:r w:rsidRPr="214AD216" w:rsidR="68AD9EE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</w:p>
    <w:p w:rsidR="07D84357" w:rsidP="7497215D" w:rsidRDefault="07D84357" w14:paraId="484C5F30" w14:textId="0928910B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214AD216" w:rsidR="68AD9EE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Roz turned </w:t>
      </w:r>
      <w:r w:rsidRPr="214AD216" w:rsidR="73D695B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Brightbill</w:t>
      </w:r>
      <w:r w:rsidRPr="214AD216" w:rsidR="68AD9EE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into someone unique and important by giving him hope and </w:t>
      </w:r>
      <w:r w:rsidRPr="214AD216" w:rsidR="352CA16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confidence,</w:t>
      </w:r>
      <w:r w:rsidRPr="214AD216" w:rsidR="68AD9EE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214AD216" w:rsidR="5B92770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demonstrating</w:t>
      </w:r>
      <w:r w:rsidRPr="214AD216" w:rsidR="5B92770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that </w:t>
      </w:r>
      <w:r w:rsidRPr="214AD216" w:rsidR="68AD9EE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he is much more capable </w:t>
      </w:r>
      <w:r w:rsidRPr="214AD216" w:rsidR="14F8A26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than</w:t>
      </w:r>
      <w:r w:rsidRPr="214AD216" w:rsidR="68AD9EE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he </w:t>
      </w:r>
      <w:r w:rsidRPr="214AD216" w:rsidR="5F23877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imagines.</w:t>
      </w:r>
    </w:p>
    <w:p w:rsidR="214AD216" w:rsidP="214AD216" w:rsidRDefault="214AD216" w14:paraId="052ED472" w14:textId="768983E5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503B151D" w:rsidP="7497215D" w:rsidRDefault="503B151D" w14:paraId="087A92F6" w14:textId="4EAA2EEE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</w:pPr>
      <w:r w:rsidRPr="7497215D" w:rsidR="503B151D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 xml:space="preserve">Some of the most beautiful lines from the film: </w:t>
      </w:r>
    </w:p>
    <w:p w:rsidR="7497215D" w:rsidP="7497215D" w:rsidRDefault="7497215D" w14:paraId="02D5C79C" w14:textId="2EE123BF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</w:pPr>
    </w:p>
    <w:p w:rsidR="503B151D" w:rsidP="7497215D" w:rsidRDefault="503B151D" w14:paraId="3D91BCCF" w14:textId="3FB600A0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503B151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“</w:t>
      </w:r>
      <w:r w:rsidRPr="7497215D" w:rsidR="6BA650E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Sometimes to survive we must become something more than what we were programmed to be</w:t>
      </w:r>
      <w:r w:rsidRPr="7497215D" w:rsidR="6BA650E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”</w:t>
      </w:r>
    </w:p>
    <w:p w:rsidR="186508CA" w:rsidP="7497215D" w:rsidRDefault="186508CA" w14:paraId="31F41A36" w14:textId="262B71F3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186508C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“</w:t>
      </w:r>
      <w:r w:rsidRPr="7497215D" w:rsidR="4912229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What happened wasn’t your fault, but you trying to fix it made all the difference</w:t>
      </w:r>
      <w:r w:rsidRPr="7497215D" w:rsidR="4912229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”</w:t>
      </w:r>
    </w:p>
    <w:p w:rsidR="5865940C" w:rsidP="7497215D" w:rsidRDefault="5865940C" w14:paraId="421C468A" w14:textId="043DC09B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5865940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“Change is scary, but it is necessary to find our true strength</w:t>
      </w:r>
      <w:r w:rsidRPr="7497215D" w:rsidR="5865940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”</w:t>
      </w:r>
    </w:p>
    <w:p w:rsidR="41B13405" w:rsidP="7497215D" w:rsidRDefault="41B13405" w14:paraId="1FA55D2F" w14:textId="130EDF53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41B1340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“Happiness is not something that we can pursue, but something that comes from acting</w:t>
      </w:r>
      <w:r w:rsidRPr="7497215D" w:rsidR="41B1340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41B1340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in accordance with our values and beliefs</w:t>
      </w:r>
      <w:r w:rsidRPr="7497215D" w:rsidR="4AFA4FF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”</w:t>
      </w:r>
    </w:p>
    <w:p w:rsidR="7D8F28BE" w:rsidP="7497215D" w:rsidRDefault="7D8F28BE" w14:paraId="710DEC7B" w14:textId="38D2EC0B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7D8F28B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“To open your heart is to open yourself to life, to what is”</w:t>
      </w:r>
    </w:p>
    <w:p w:rsidR="7D8F28BE" w:rsidP="7497215D" w:rsidRDefault="7D8F28BE" w14:paraId="559BB0A6" w14:textId="5FBF3E26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7D8F28B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“</w:t>
      </w:r>
      <w:r w:rsidRPr="7497215D" w:rsidR="72593B9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My purpose is to be present for myself and others. To create spaces for being”</w:t>
      </w:r>
    </w:p>
    <w:p w:rsidR="446AE286" w:rsidP="7497215D" w:rsidRDefault="446AE286" w14:paraId="1D28FF3A" w14:textId="5D3EB79C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446AE28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“As </w:t>
      </w:r>
      <w:r w:rsidRPr="7497215D" w:rsidR="446AE28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always</w:t>
      </w:r>
      <w:r w:rsidRPr="7497215D" w:rsidR="446AE28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I say, how beautiful it is to be alive and remember </w:t>
      </w:r>
      <w:r w:rsidRPr="7497215D" w:rsidR="237FB0D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our greatness”</w:t>
      </w:r>
    </w:p>
    <w:p w:rsidR="7497215D" w:rsidP="7497215D" w:rsidRDefault="7497215D" w14:paraId="65D795E2" w14:textId="3299D26D">
      <w:pPr>
        <w:pStyle w:val="Normal"/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</w:rPr>
      </w:pPr>
    </w:p>
    <w:p w:rsidR="0BCF906B" w:rsidP="7497215D" w:rsidRDefault="0BCF906B" w14:paraId="18FB63A8" w14:textId="4C25DCFD">
      <w:pPr>
        <w:pStyle w:val="Normal"/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</w:rPr>
      </w:pPr>
      <w:r w:rsidRPr="7497215D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Biography</w:t>
      </w:r>
      <w:r w:rsidRPr="7497215D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 xml:space="preserve"> </w:t>
      </w:r>
      <w:r w:rsidRPr="7497215D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of</w:t>
      </w:r>
      <w:r w:rsidRPr="7497215D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 xml:space="preserve"> </w:t>
      </w:r>
      <w:r w:rsidRPr="7497215D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the</w:t>
      </w:r>
      <w:r w:rsidRPr="7497215D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 xml:space="preserve"> director:</w:t>
      </w:r>
    </w:p>
    <w:p w:rsidR="7497215D" w:rsidP="7497215D" w:rsidRDefault="7497215D" w14:paraId="60DC8629" w14:textId="1B61BFA6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0D12BA02" w:rsidP="7497215D" w:rsidRDefault="0D12BA02" w14:paraId="07171D3B" w14:textId="1450978E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</w:rPr>
      </w:pPr>
      <w:r w:rsidRPr="7497215D" w:rsidR="0D12BA0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He</w:t>
      </w:r>
      <w:r w:rsidRPr="7497215D" w:rsidR="6FC1C0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6FC1C0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is</w:t>
      </w:r>
      <w:r w:rsidRPr="7497215D" w:rsidR="6FC1C0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6FC1C0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an</w:t>
      </w:r>
      <w:r w:rsidRPr="7497215D" w:rsidR="6FC1C0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American director,</w:t>
      </w:r>
      <w:r w:rsidRPr="7497215D" w:rsidR="3707D36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storyboard artist,</w:t>
      </w:r>
      <w:r w:rsidRPr="7497215D" w:rsidR="6FC1C0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screenwriter, voice actor</w:t>
      </w:r>
      <w:r w:rsidRPr="7497215D" w:rsidR="21C8ECC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, animator and illustrator from Colorado who studied in California.</w:t>
      </w:r>
      <w:r w:rsidRPr="7497215D" w:rsidR="50B3BE9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Animation began to attract his attention at the age of 10.</w:t>
      </w:r>
      <w:r w:rsidRPr="7497215D" w:rsidR="2D862BD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</w:p>
    <w:p w:rsidR="22AB0DBD" w:rsidP="7497215D" w:rsidRDefault="22AB0DBD" w14:paraId="3E4AA2E5" w14:textId="3FED3AF6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22AB0DB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In his studies he majored in character animation.</w:t>
      </w:r>
      <w:r w:rsidRPr="7497215D" w:rsidR="0B373F0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</w:p>
    <w:p w:rsidR="0F87C6A3" w:rsidP="7497215D" w:rsidRDefault="0F87C6A3" w14:paraId="26554FD1" w14:textId="0D4A4678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0F87C6A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He started as a story artist and design artist in Marvel Comics after graduating in 1984.</w:t>
      </w:r>
    </w:p>
    <w:p w:rsidR="1BF2D81B" w:rsidP="7497215D" w:rsidRDefault="1BF2D81B" w14:paraId="79122550" w14:textId="6F0992D8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1BF2D81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He has worked for companies such as DreamWorks Animation, Walk </w:t>
      </w:r>
      <w:r w:rsidRPr="7497215D" w:rsidR="1BF2D81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Disney</w:t>
      </w:r>
      <w:r w:rsidRPr="7497215D" w:rsidR="1BF2D81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20</w:t>
      </w:r>
      <w:r w:rsidRPr="7497215D" w:rsidR="1BF2D81B">
        <w:rPr>
          <w:rFonts w:ascii="Aptos Display" w:hAnsi="Aptos Display" w:eastAsia="Aptos Display" w:cs="Aptos Display"/>
          <w:b w:val="0"/>
          <w:bCs w:val="0"/>
          <w:sz w:val="28"/>
          <w:szCs w:val="28"/>
          <w:vertAlign w:val="superscript"/>
          <w:lang w:val="en-US"/>
        </w:rPr>
        <w:t>th</w:t>
      </w:r>
      <w:r w:rsidRPr="7497215D" w:rsidR="1BF2D81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Century Studios.</w:t>
      </w:r>
    </w:p>
    <w:p w:rsidR="555D1F0A" w:rsidP="7497215D" w:rsidRDefault="555D1F0A" w14:paraId="0B39CC3A" w14:textId="71FF0FFE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555D1F0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He directed films such as” How to Train your Dragon</w:t>
      </w:r>
      <w:r w:rsidRPr="7497215D" w:rsidR="555D1F0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”,</w:t>
      </w:r>
      <w:r w:rsidRPr="7497215D" w:rsidR="555D1F0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“The Croods</w:t>
      </w:r>
      <w:r w:rsidRPr="7497215D" w:rsidR="555D1F0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”,</w:t>
      </w:r>
      <w:r w:rsidRPr="7497215D" w:rsidR="555D1F0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60F9DBE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“The Call of the Wild</w:t>
      </w:r>
      <w:r w:rsidRPr="7497215D" w:rsidR="60F9DBE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”,</w:t>
      </w:r>
      <w:r w:rsidRPr="7497215D" w:rsidR="60F9DBE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“Lilo and </w:t>
      </w:r>
      <w:r w:rsidRPr="7497215D" w:rsidR="60F9DBE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Stitch” ...</w:t>
      </w:r>
    </w:p>
    <w:p w:rsidR="4C09A6EE" w:rsidP="7497215D" w:rsidRDefault="4C09A6EE" w14:paraId="2EC48125" w14:textId="19078FB0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="4C09A6EE">
        <w:drawing>
          <wp:inline wp14:editId="5AB2DD8E" wp14:anchorId="3E974C95">
            <wp:extent cx="3366224" cy="1887551"/>
            <wp:effectExtent l="0" t="0" r="0" b="0"/>
            <wp:docPr id="14067503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c7255968864c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6224" cy="1887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99549E" w:rsidP="5C99549E" w:rsidRDefault="5C99549E" w14:paraId="6DE3F163" w14:textId="5FCE409F">
      <w:pPr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</w:rPr>
      </w:pPr>
    </w:p>
    <w:p w:rsidR="0BCF906B" w:rsidP="5C99549E" w:rsidRDefault="0BCF906B" w14:paraId="5A31F375" w14:textId="28F6B4ED">
      <w:pPr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</w:rPr>
      </w:pPr>
      <w:r w:rsidRPr="7497215D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Behind</w:t>
      </w:r>
      <w:r w:rsidRPr="7497215D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 xml:space="preserve"> </w:t>
      </w:r>
      <w:r w:rsidRPr="7497215D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the</w:t>
      </w:r>
      <w:r w:rsidRPr="7497215D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 xml:space="preserve"> </w:t>
      </w:r>
      <w:r w:rsidRPr="7497215D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scenes</w:t>
      </w:r>
      <w:r w:rsidRPr="7497215D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:</w:t>
      </w:r>
    </w:p>
    <w:p w:rsidR="7497215D" w:rsidP="7497215D" w:rsidRDefault="7497215D" w14:paraId="01AA0639" w14:textId="5D8AA6F8">
      <w:pPr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</w:rPr>
      </w:pPr>
    </w:p>
    <w:p w:rsidR="6645787E" w:rsidP="7497215D" w:rsidRDefault="6645787E" w14:paraId="6A649F89" w14:textId="0E1A24B8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6645787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It was directed by Chris Sanders</w:t>
      </w:r>
      <w:r w:rsidRPr="7497215D" w:rsidR="0F38245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</w:t>
      </w:r>
      <w:r w:rsidRPr="7497215D" w:rsidR="6645787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inspired by Peter Brown’s book</w:t>
      </w:r>
      <w:r w:rsidRPr="7497215D" w:rsidR="5544D5E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. I</w:t>
      </w:r>
      <w:r w:rsidRPr="7497215D" w:rsidR="2DE11CC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</w:t>
      </w:r>
      <w:r w:rsidRPr="7497215D" w:rsidR="5544D5E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was produced in </w:t>
      </w:r>
      <w:r w:rsidRPr="7497215D" w:rsidR="652B7F6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DreamWorks Animation and distributed by Universal Pictures.</w:t>
      </w:r>
    </w:p>
    <w:p w:rsidR="53B073EA" w:rsidP="7497215D" w:rsidRDefault="53B073EA" w14:paraId="2F4D22AF" w14:textId="5C56D306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53B073E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First,</w:t>
      </w:r>
      <w:r w:rsidRPr="7497215D" w:rsidR="6E8F082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Chris Sanders spoke with the author of the book to capture his vision for the Wild Robot film</w:t>
      </w:r>
      <w:r w:rsidRPr="7497215D" w:rsidR="1463A94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. </w:t>
      </w:r>
      <w:r w:rsidRPr="7497215D" w:rsidR="017FECF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That’s</w:t>
      </w:r>
      <w:r w:rsidRPr="7497215D" w:rsidR="017FECF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when they start with the storyboard </w:t>
      </w:r>
      <w:r w:rsidRPr="7497215D" w:rsidR="0C7B7FF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to get the visual concept with a</w:t>
      </w:r>
      <w:r w:rsidRPr="7497215D" w:rsidR="3590D65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0343555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thousand</w:t>
      </w:r>
      <w:r w:rsidRPr="7497215D" w:rsidR="3590D65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drawings </w:t>
      </w:r>
      <w:r w:rsidRPr="7497215D" w:rsidR="017FECF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and </w:t>
      </w:r>
      <w:r w:rsidRPr="7497215D" w:rsidR="1FB9EC6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then the screenwriting</w:t>
      </w:r>
      <w:r w:rsidRPr="7497215D" w:rsidR="017FECF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.</w:t>
      </w:r>
      <w:r w:rsidRPr="7497215D" w:rsidR="5FF4B05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657BD86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Making sure the narrative is coherent. </w:t>
      </w:r>
      <w:r w:rsidRPr="7497215D" w:rsidR="5FF4B05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Then there is the Editorial where they create the storyboard </w:t>
      </w:r>
      <w:r w:rsidRPr="7497215D" w:rsidR="51B3E72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sequences</w:t>
      </w:r>
      <w:r w:rsidRPr="7497215D" w:rsidR="5FF4B05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.</w:t>
      </w:r>
    </w:p>
    <w:p w:rsidR="6D614C33" w:rsidP="7497215D" w:rsidRDefault="6D614C33" w14:paraId="32614C00" w14:textId="53763481">
      <w:pPr>
        <w:jc w:val="left"/>
      </w:pPr>
      <w:r w:rsidR="6D614C33">
        <w:drawing>
          <wp:inline wp14:editId="77B47C3A" wp14:anchorId="7B72B61F">
            <wp:extent cx="3500438" cy="1960245"/>
            <wp:effectExtent l="0" t="0" r="0" b="0"/>
            <wp:docPr id="5411878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c135af405c4e3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0438" cy="196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497215D" w:rsidR="5FF4B05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</w:p>
    <w:p w:rsidR="7497215D" w:rsidP="7497215D" w:rsidRDefault="7497215D" w14:paraId="6A7FEC42" w14:textId="7F4DFA86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289C9303" w:rsidP="7497215D" w:rsidRDefault="289C9303" w14:paraId="218FCB01" w14:textId="21CD83C3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289C930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The next step is found in the art department where the visual development artists work to create a clearer look for the </w:t>
      </w:r>
      <w:r w:rsidRPr="7497215D" w:rsidR="2E5F040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film f</w:t>
      </w:r>
      <w:r w:rsidRPr="7497215D" w:rsidR="41552F4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rom the </w:t>
      </w:r>
      <w:r w:rsidRPr="7497215D" w:rsidR="2E5F040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characters </w:t>
      </w:r>
      <w:r w:rsidRPr="7497215D" w:rsidR="33C3CE9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to the props and finally the </w:t>
      </w:r>
      <w:r w:rsidRPr="7497215D" w:rsidR="2E5F040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environment.</w:t>
      </w:r>
      <w:r w:rsidRPr="7497215D" w:rsidR="4751575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15D52F9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</w:t>
      </w:r>
      <w:r w:rsidRPr="7497215D" w:rsidR="0884799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he art department is crucial through</w:t>
      </w:r>
      <w:r w:rsidRPr="7497215D" w:rsidR="00EDA43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all the</w:t>
      </w:r>
      <w:r w:rsidRPr="7497215D" w:rsidR="0884799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film</w:t>
      </w:r>
      <w:r w:rsidRPr="7497215D" w:rsidR="6A3D488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as well as </w:t>
      </w:r>
      <w:r w:rsidRPr="7497215D" w:rsidR="3DA66E5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</w:t>
      </w:r>
      <w:r w:rsidRPr="7497215D" w:rsidR="6A3D488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3D.</w:t>
      </w:r>
      <w:r w:rsidRPr="7497215D" w:rsidR="3323CE2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4C2E1C5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Where there is an important fact and that is that</w:t>
      </w:r>
      <w:r w:rsidRPr="7497215D" w:rsidR="6BFBE86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,</w:t>
      </w:r>
      <w:r w:rsidRPr="7497215D" w:rsidR="4C2E1C5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they </w:t>
      </w:r>
      <w:r w:rsidRPr="7497215D" w:rsidR="45860C7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merge </w:t>
      </w:r>
      <w:r w:rsidRPr="7497215D" w:rsidR="4C2E1C5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CGI </w:t>
      </w:r>
      <w:r w:rsidRPr="7497215D" w:rsidR="5B6815A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</w:t>
      </w:r>
      <w:r w:rsidRPr="7497215D" w:rsidR="4C2E1C5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nimation with traditional animation</w:t>
      </w:r>
      <w:r w:rsidRPr="7497215D" w:rsidR="2BF025E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as a new challenge of unlimited original creation with also the inspiration of </w:t>
      </w:r>
      <w:r w:rsidRPr="7497215D" w:rsidR="146FB41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“</w:t>
      </w:r>
      <w:r w:rsidRPr="7497215D" w:rsidR="2BF025E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 Ca</w:t>
      </w:r>
      <w:r w:rsidRPr="7497215D" w:rsidR="7404A18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stle in the Sky”</w:t>
      </w:r>
      <w:r w:rsidRPr="7497215D" w:rsidR="53AE1FA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by Hayao Miyazaki when getting inspired in Roz and with the surprising new style of </w:t>
      </w:r>
      <w:r w:rsidRPr="7497215D" w:rsidR="7DCCA41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“</w:t>
      </w:r>
      <w:r w:rsidRPr="7497215D" w:rsidR="53AE1FA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Spider Man:</w:t>
      </w:r>
      <w:r w:rsidRPr="7497215D" w:rsidR="027B9B6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 New Universe</w:t>
      </w:r>
      <w:r w:rsidRPr="7497215D" w:rsidR="4140FE4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”</w:t>
      </w:r>
      <w:r w:rsidRPr="7497215D" w:rsidR="027B9B6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, thus causing a very striking contrast.</w:t>
      </w:r>
      <w:r w:rsidRPr="7497215D" w:rsidR="5424EC9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</w:p>
    <w:p w:rsidR="000640E6" w:rsidP="7497215D" w:rsidRDefault="000640E6" w14:paraId="6691A321" w14:textId="29CDB29B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000640E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</w:t>
      </w:r>
      <w:r w:rsidRPr="7497215D" w:rsidR="5424EC9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scenes </w:t>
      </w:r>
      <w:r w:rsidRPr="7497215D" w:rsidR="3C0C3FA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focus</w:t>
      </w:r>
      <w:r w:rsidRPr="7497215D" w:rsidR="5424EC9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specially on nature, combining traditional</w:t>
      </w:r>
      <w:r w:rsidRPr="7497215D" w:rsidR="33A59BD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21BEA19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2D and technology, which would be the robot Roz, </w:t>
      </w:r>
      <w:r w:rsidRPr="7497215D" w:rsidR="31035DE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having more</w:t>
      </w:r>
      <w:r w:rsidRPr="7497215D" w:rsidR="21BEA19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21BEA19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 different look</w:t>
      </w:r>
      <w:r w:rsidRPr="7497215D" w:rsidR="21BEA19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. </w:t>
      </w:r>
      <w:r w:rsidRPr="7497215D" w:rsidR="2C328EE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As the film progresses, Roz transitions from </w:t>
      </w:r>
      <w:r w:rsidRPr="7497215D" w:rsidR="5A5ED0F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CGI to painting, </w:t>
      </w:r>
      <w:r w:rsidRPr="7497215D" w:rsidR="023E4FA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becoming more of a part of the environment as the story progresses. The color palette also changes </w:t>
      </w:r>
      <w:r w:rsidRPr="7497215D" w:rsidR="566AD94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throughout</w:t>
      </w:r>
      <w:r w:rsidRPr="7497215D" w:rsidR="023E4FA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the story to reflect the em</w:t>
      </w:r>
      <w:r w:rsidRPr="7497215D" w:rsidR="12F8799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otions and evolution of the story. </w:t>
      </w:r>
      <w:r w:rsidRPr="7497215D" w:rsidR="68A250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It creates a contrast between the natural and artificial, taking advantage of the </w:t>
      </w:r>
      <w:r w:rsidRPr="7497215D" w:rsidR="68A250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strong colo</w:t>
      </w:r>
      <w:r w:rsidRPr="7497215D" w:rsidR="30F390B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rs</w:t>
      </w:r>
      <w:r w:rsidRPr="7497215D" w:rsidR="30F390B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of nature, thus appearing like a watercolor painting coming to life, with organic and imperfect strokes.</w:t>
      </w:r>
      <w:r w:rsidRPr="7497215D" w:rsidR="13FC00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Applying a layer of hand-painted paint over the CGI surface.</w:t>
      </w:r>
      <w:r w:rsidRPr="7497215D" w:rsidR="6374134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497215D" w:rsidR="036FE47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Avoiding it from being too realistic but </w:t>
      </w:r>
      <w:r w:rsidRPr="7497215D" w:rsidR="036FE47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rather with</w:t>
      </w:r>
      <w:r w:rsidRPr="7497215D" w:rsidR="036FE47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 more original look.</w:t>
      </w:r>
      <w:r w:rsidRPr="7497215D" w:rsidR="3A478C0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</w:p>
    <w:p w:rsidR="42ACAE55" w:rsidP="7497215D" w:rsidRDefault="42ACAE55" w14:paraId="5D0847B1" w14:textId="7BE6F2D8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42ACAE5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 team of 15 artists created a total of 269 frames for the 31 divided sequences </w:t>
      </w:r>
      <w:r w:rsidRPr="7497215D" w:rsidR="42ACAE5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representing</w:t>
      </w:r>
      <w:r w:rsidRPr="7497215D" w:rsidR="42ACAE5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 key </w:t>
      </w:r>
      <w:r w:rsidRPr="7497215D" w:rsidR="18F3AD2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part of the story.</w:t>
      </w:r>
    </w:p>
    <w:p w:rsidR="411F1BCC" w:rsidP="7497215D" w:rsidRDefault="411F1BCC" w14:paraId="03785040" w14:textId="501E1437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411F1BC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 dimensional world must be followed despite the different painting styles for it to be believable.</w:t>
      </w:r>
    </w:p>
    <w:p w:rsidR="2C21DC8F" w:rsidP="7497215D" w:rsidRDefault="2C21DC8F" w14:paraId="4D818D45" w14:textId="2C25346A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="2C21DC8F">
        <w:drawing>
          <wp:inline wp14:editId="6E668EBF" wp14:anchorId="4051B5A5">
            <wp:extent cx="3726360" cy="2095690"/>
            <wp:effectExtent l="0" t="0" r="0" b="0"/>
            <wp:docPr id="4359975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f0d617b5cb14c9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26360" cy="2095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97215D" w:rsidP="7497215D" w:rsidRDefault="7497215D" w14:paraId="5C0A3862" w14:textId="7631D94B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42D29F4C" w:rsidP="7497215D" w:rsidRDefault="42D29F4C" w14:paraId="78D776FC" w14:textId="23769938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42D29F4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Modelers </w:t>
      </w:r>
      <w:r w:rsidRPr="7497215D" w:rsidR="42D29F4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are responsible for</w:t>
      </w:r>
      <w:r w:rsidRPr="7497215D" w:rsidR="42D29F4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bringing the characters and the environment into three dimensions.</w:t>
      </w:r>
    </w:p>
    <w:p w:rsidR="09E704B9" w:rsidP="7497215D" w:rsidRDefault="09E704B9" w14:paraId="62FFC2DB" w14:textId="1015A4F1">
      <w:pPr>
        <w:jc w:val="left"/>
      </w:pPr>
      <w:r w:rsidR="09E704B9">
        <w:drawing>
          <wp:inline wp14:editId="5312DDBE" wp14:anchorId="43D2B1D9">
            <wp:extent cx="3471439" cy="1642987"/>
            <wp:effectExtent l="0" t="0" r="0" b="0"/>
            <wp:docPr id="12768852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a2d388c4e044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0021" r="0" b="8908"/>
                    <a:stretch>
                      <a:fillRect/>
                    </a:stretch>
                  </pic:blipFill>
                  <pic:spPr>
                    <a:xfrm>
                      <a:off x="0" y="0"/>
                      <a:ext cx="3471439" cy="16429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BBFB1A" w:rsidP="7497215D" w:rsidRDefault="44BBFB1A" w14:paraId="6E073725" w14:textId="4604E414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805292F" w:rsidR="44BBFB1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 rigging is where they add bones to the character to decide how it moves</w:t>
      </w:r>
      <w:r w:rsidRPr="7805292F" w:rsidR="77859BA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deforms</w:t>
      </w:r>
      <w:r w:rsidRPr="7805292F" w:rsidR="44BBFB1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, placing ev</w:t>
      </w:r>
      <w:r w:rsidRPr="7805292F" w:rsidR="19E85F9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erything underneath the skin</w:t>
      </w:r>
      <w:r w:rsidRPr="7805292F" w:rsidR="7AB117F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, w</w:t>
      </w:r>
      <w:r w:rsidRPr="7805292F" w:rsidR="61CA2AC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hich</w:t>
      </w:r>
      <w:r w:rsidRPr="7805292F" w:rsidR="19192DB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,</w:t>
      </w:r>
      <w:r w:rsidRPr="7805292F" w:rsidR="61CA2AC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I found fascinating the mo</w:t>
      </w:r>
      <w:r w:rsidRPr="7805292F" w:rsidR="3E0ACC1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vements that Roz and the rest of the animals performed.</w:t>
      </w:r>
    </w:p>
    <w:p w:rsidR="37D66113" w:rsidP="7497215D" w:rsidRDefault="37D66113" w14:paraId="5E240751" w14:textId="67A8AF47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="37D66113">
        <w:drawing>
          <wp:inline wp14:editId="22E9C119" wp14:anchorId="2809C65A">
            <wp:extent cx="3764603" cy="1539532"/>
            <wp:effectExtent l="0" t="0" r="0" b="0"/>
            <wp:docPr id="15306987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162efbe933c483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1111" r="0" b="11111"/>
                    <a:stretch>
                      <a:fillRect/>
                    </a:stretch>
                  </pic:blipFill>
                  <pic:spPr>
                    <a:xfrm>
                      <a:off x="0" y="0"/>
                      <a:ext cx="3764603" cy="1539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97215D" w:rsidP="7497215D" w:rsidRDefault="7497215D" w14:paraId="65852954" w14:textId="4FD35F28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19747A3E" w:rsidP="7497215D" w:rsidRDefault="19747A3E" w14:paraId="0B1BE94D" w14:textId="0C62819D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805292F" w:rsidR="19747A3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Surfacing would be the next step</w:t>
      </w:r>
      <w:r w:rsidRPr="7805292F" w:rsidR="2A09C3A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, </w:t>
      </w:r>
      <w:r w:rsidRPr="7805292F" w:rsidR="0E399E1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they </w:t>
      </w:r>
      <w:r w:rsidRPr="7805292F" w:rsidR="0E399E1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are responsible for</w:t>
      </w:r>
      <w:r w:rsidRPr="7805292F" w:rsidR="0E399E1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the quality of the surface such as the color, texture</w:t>
      </w:r>
      <w:r w:rsidRPr="7805292F" w:rsidR="0D09552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or how the light is reflected on the surface.</w:t>
      </w:r>
      <w:r w:rsidRPr="7805292F" w:rsidR="3BFE70F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805292F" w:rsidR="6BED875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 idea of painting the surfaces of the natural environment in a traditional way, except for Roz until it becomes more of the natural environment</w:t>
      </w:r>
      <w:r w:rsidRPr="7805292F" w:rsidR="4C8F7A9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, is a very meaningful and artistic way of </w:t>
      </w:r>
      <w:r w:rsidRPr="7805292F" w:rsidR="4C8F7A9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representing</w:t>
      </w:r>
      <w:r w:rsidRPr="7805292F" w:rsidR="4C8F7A9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 story to the audience.</w:t>
      </w:r>
    </w:p>
    <w:p w:rsidR="6ED6C8BB" w:rsidP="7497215D" w:rsidRDefault="6ED6C8BB" w14:paraId="6120277C" w14:textId="70604245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="6ED6C8BB">
        <w:drawing>
          <wp:inline wp14:editId="3F43AA1D" wp14:anchorId="1C61B5D7">
            <wp:extent cx="3170739" cy="2115585"/>
            <wp:effectExtent l="0" t="0" r="0" b="0"/>
            <wp:docPr id="17609631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a3800c3aab2407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170739" cy="2115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97215D" w:rsidP="7497215D" w:rsidRDefault="7497215D" w14:paraId="517DB2D8" w14:textId="27D2824D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640AAF32" w:rsidP="7497215D" w:rsidRDefault="640AAF32" w14:paraId="661D6E2F" w14:textId="797353FD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805292F" w:rsidR="640AAF3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Rough</w:t>
      </w:r>
      <w:r w:rsidRPr="7805292F" w:rsidR="640AAF3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805292F" w:rsidR="40AFFBE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Layout</w:t>
      </w:r>
      <w:r w:rsidRPr="7805292F" w:rsidR="04B111B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is found between pre-production and production, where </w:t>
      </w:r>
      <w:r w:rsidRPr="7805292F" w:rsidR="030C270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the pieces come together </w:t>
      </w:r>
      <w:r w:rsidRPr="7805292F" w:rsidR="3430B33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in 3</w:t>
      </w:r>
      <w:r w:rsidRPr="7805292F" w:rsidR="0A3BA38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D</w:t>
      </w:r>
      <w:r w:rsidRPr="7805292F" w:rsidR="3430B33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space</w:t>
      </w:r>
      <w:r w:rsidRPr="7805292F" w:rsidR="3843AAF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staging</w:t>
      </w:r>
      <w:r w:rsidRPr="7805292F" w:rsidR="3430B33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805292F" w:rsidR="030C270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to </w:t>
      </w:r>
      <w:r w:rsidRPr="7805292F" w:rsidR="1C6FDD0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better </w:t>
      </w:r>
      <w:r w:rsidRPr="7805292F" w:rsidR="030C270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appreciate </w:t>
      </w:r>
      <w:r w:rsidRPr="7805292F" w:rsidR="1A6813A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 story</w:t>
      </w:r>
      <w:r w:rsidRPr="7805292F" w:rsidR="7F12E5D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from the storyboards</w:t>
      </w:r>
      <w:r w:rsidRPr="7805292F" w:rsidR="1ECE180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.</w:t>
      </w:r>
      <w:r w:rsidRPr="7805292F" w:rsidR="0ED4F37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</w:p>
    <w:p w:rsidR="270E44FC" w:rsidP="7497215D" w:rsidRDefault="270E44FC" w14:paraId="152413C5" w14:textId="2932985F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="270E44FC">
        <w:drawing>
          <wp:inline wp14:editId="0B78173F" wp14:anchorId="0B134582">
            <wp:extent cx="3784649" cy="1599502"/>
            <wp:effectExtent l="0" t="0" r="0" b="0"/>
            <wp:docPr id="1410001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dc1ae2c6ad6463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84649" cy="15995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3859F7" w:rsidP="7805292F" w:rsidRDefault="613859F7" w14:paraId="17D6F7FC" w14:textId="111B96FB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805292F" w:rsidR="613859F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Final Layout</w:t>
      </w:r>
      <w:r w:rsidRPr="7805292F" w:rsidR="5FF795F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is when they position the characters and final composition </w:t>
      </w:r>
      <w:r w:rsidRPr="7805292F" w:rsidR="684C8A4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to prepare them before being animated.</w:t>
      </w:r>
      <w:r w:rsidRPr="7805292F" w:rsidR="3E9B9C6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805292F" w:rsidR="3E9B9C6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The focus on the scenes </w:t>
      </w:r>
      <w:r w:rsidRPr="7805292F" w:rsidR="3E9B9C6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represents</w:t>
      </w:r>
      <w:r w:rsidRPr="7805292F" w:rsidR="3E9B9C6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 total clarity and fluidity that makes the film even more striking.</w:t>
      </w:r>
    </w:p>
    <w:p w:rsidR="60286FBC" w:rsidP="214AD216" w:rsidRDefault="60286FBC" w14:paraId="3AF05186" w14:textId="1D8F9EBE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="60286FBC">
        <w:drawing>
          <wp:inline wp14:editId="645FD0A2" wp14:anchorId="5A47C4DB">
            <wp:extent cx="3453551" cy="1442332"/>
            <wp:effectExtent l="0" t="0" r="0" b="0"/>
            <wp:docPr id="12711350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08efe2be7149b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3551" cy="1442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4AD216" w:rsidP="214AD216" w:rsidRDefault="214AD216" w14:paraId="7F2974D5" w14:textId="77B7F76A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18A6BC57" w:rsidP="214AD216" w:rsidRDefault="18A6BC57" w14:paraId="17009FA7" w14:textId="50451A22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214AD216" w:rsidR="18A6BC5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In animation they bring the characters to life using CG puppet with a lot of cont</w:t>
      </w:r>
      <w:r w:rsidRPr="214AD216" w:rsidR="335C3B6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rols</w:t>
      </w:r>
      <w:r w:rsidRPr="214AD216" w:rsidR="14281F5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, and Crowds </w:t>
      </w:r>
      <w:r w:rsidRPr="214AD216" w:rsidR="14281F5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are </w:t>
      </w:r>
      <w:r w:rsidRPr="214AD216" w:rsidR="23444C4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responsible for</w:t>
      </w:r>
      <w:r w:rsidRPr="214AD216" w:rsidR="23444C4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creating</w:t>
      </w:r>
      <w:r w:rsidRPr="214AD216" w:rsidR="14281F5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moving when there </w:t>
      </w:r>
      <w:r w:rsidRPr="214AD216" w:rsidR="37B620D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is for example</w:t>
      </w:r>
      <w:r w:rsidRPr="214AD216" w:rsidR="14281F5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 huge amount of people wal</w:t>
      </w:r>
      <w:r w:rsidRPr="214AD216" w:rsidR="7181559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king the same scene.</w:t>
      </w:r>
      <w:r w:rsidRPr="214AD216" w:rsidR="1666371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214AD216" w:rsidR="362B7A5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In Character VFX they do </w:t>
      </w:r>
      <w:r w:rsidRPr="214AD216" w:rsidR="311FFC2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clothing</w:t>
      </w:r>
      <w:r w:rsidRPr="214AD216" w:rsidR="3E967FE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214AD216" w:rsidR="6914278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simulation</w:t>
      </w:r>
      <w:r w:rsidRPr="214AD216" w:rsidR="362B7A5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, hair </w:t>
      </w:r>
      <w:r w:rsidRPr="214AD216" w:rsidR="1AC59E3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dynamics</w:t>
      </w:r>
      <w:r w:rsidRPr="214AD216" w:rsidR="362B7A5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, </w:t>
      </w:r>
      <w:r w:rsidRPr="214AD216" w:rsidR="6CA2E02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squish </w:t>
      </w:r>
      <w:r w:rsidRPr="214AD216" w:rsidR="789EEC96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hand, ...</w:t>
      </w:r>
      <w:r w:rsidRPr="214AD216" w:rsidR="7EF61B9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and FX</w:t>
      </w:r>
      <w:r w:rsidRPr="214AD216" w:rsidR="275769B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artists</w:t>
      </w:r>
      <w:r w:rsidRPr="214AD216" w:rsidR="7EF61B9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add the fire, </w:t>
      </w:r>
      <w:r w:rsidRPr="214AD216" w:rsidR="7EF61B9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color</w:t>
      </w:r>
      <w:r w:rsidRPr="214AD216" w:rsidR="524AF22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change</w:t>
      </w:r>
      <w:r w:rsidRPr="214AD216" w:rsidR="7EF61B9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, footprints...</w:t>
      </w:r>
    </w:p>
    <w:p w:rsidR="73BF18B8" w:rsidP="214AD216" w:rsidRDefault="73BF18B8" w14:paraId="304B8DFD" w14:textId="771D1249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805292F" w:rsidR="73BF18B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In Matte painting they add touches to painting or </w:t>
      </w:r>
      <w:r w:rsidRPr="7805292F" w:rsidR="5E44339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with </w:t>
      </w:r>
      <w:r w:rsidRPr="7805292F" w:rsidR="73BF18B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other </w:t>
      </w:r>
      <w:r w:rsidRPr="7805292F" w:rsidR="2A59B4B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methods, to what will be seen in the background, such as clouds. </w:t>
      </w:r>
      <w:r w:rsidRPr="7805292F" w:rsidR="776D1D9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Lightning</w:t>
      </w:r>
      <w:r w:rsidRPr="7805292F" w:rsidR="2A59B4B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adds more depth and realism </w:t>
      </w:r>
      <w:r w:rsidRPr="7805292F" w:rsidR="7960FF24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to the scenes.</w:t>
      </w:r>
      <w:r w:rsidRPr="7805292F" w:rsidR="22E031F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Image </w:t>
      </w:r>
      <w:r w:rsidRPr="7805292F" w:rsidR="363368B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F</w:t>
      </w:r>
      <w:r w:rsidRPr="7805292F" w:rsidR="22E031F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inaling</w:t>
      </w:r>
      <w:r w:rsidRPr="7805292F" w:rsidR="22E031FC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is the one in charge of removing unnecessary parts.</w:t>
      </w:r>
      <w:r w:rsidRPr="7805292F" w:rsidR="0E3C3B3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Without a </w:t>
      </w:r>
      <w:r w:rsidRPr="7805292F" w:rsidR="188A4DA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doubt, </w:t>
      </w:r>
      <w:r w:rsidRPr="7805292F" w:rsidR="771E1B1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this film is like a painting </w:t>
      </w:r>
      <w:r w:rsidRPr="7805292F" w:rsidR="1F34CB9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that comes to</w:t>
      </w:r>
      <w:r w:rsidRPr="7805292F" w:rsidR="771E1B1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life,</w:t>
      </w:r>
      <w:r w:rsidRPr="7805292F" w:rsidR="50A9F9B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using such vivid colors, contrast and beautiful lighting.</w:t>
      </w:r>
      <w:r w:rsidRPr="7805292F" w:rsidR="771E1B1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</w:p>
    <w:p w:rsidR="50E426A1" w:rsidP="214AD216" w:rsidRDefault="50E426A1" w14:paraId="04884F93" w14:textId="4FF163AA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="50E426A1">
        <w:drawing>
          <wp:inline wp14:editId="37759CA6" wp14:anchorId="21A835B3">
            <wp:extent cx="3590924" cy="2318267"/>
            <wp:effectExtent l="0" t="0" r="0" b="0"/>
            <wp:docPr id="2118689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6a72f39c66c4c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0924" cy="2318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4AD216" w:rsidP="214AD216" w:rsidRDefault="214AD216" w14:paraId="0862ECA3" w14:textId="275A97BE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3EE2478A" w:rsidP="214AD216" w:rsidRDefault="3EE2478A" w14:paraId="5290C70C" w14:textId="17B37614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805292F" w:rsidR="3EE2478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Sound design</w:t>
      </w:r>
      <w:r w:rsidRPr="7805292F" w:rsidR="3EE2478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and voice actors add the music for the </w:t>
      </w:r>
      <w:r w:rsidRPr="7805292F" w:rsidR="495BB4A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background </w:t>
      </w:r>
      <w:r w:rsidRPr="7805292F" w:rsidR="440F93E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to hit more emotionally </w:t>
      </w:r>
      <w:r w:rsidRPr="7805292F" w:rsidR="495BB4AE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and</w:t>
      </w:r>
      <w:r w:rsidRPr="7805292F" w:rsidR="101834B3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805292F" w:rsidR="3EE2478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 voice for the characters dialog.</w:t>
      </w:r>
      <w:r w:rsidRPr="7805292F" w:rsidR="60C2A3D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Also, others sound like the cracking of a branch</w:t>
      </w:r>
      <w:r w:rsidRPr="7805292F" w:rsidR="5F548A4B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or the sound of the river current.</w:t>
      </w:r>
      <w:r w:rsidRPr="7805292F" w:rsidR="541735B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805292F" w:rsidR="05A19DC9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With the music, they captured each scene of </w:t>
      </w:r>
      <w:r w:rsidRPr="7805292F" w:rsidR="191285B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the film with a wealth of imagination and feeling, using </w:t>
      </w:r>
      <w:r w:rsidRPr="7805292F" w:rsidR="191285B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very talented</w:t>
      </w:r>
      <w:r w:rsidRPr="7805292F" w:rsidR="191285B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805292F" w:rsidR="191285B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musicians </w:t>
      </w:r>
      <w:r w:rsidRPr="7805292F" w:rsidR="191285B5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and composers.</w:t>
      </w:r>
    </w:p>
    <w:p w:rsidR="5F548A4B" w:rsidP="214AD216" w:rsidRDefault="5F548A4B" w14:paraId="58406AAB" w14:textId="36061030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="5F548A4B">
        <w:drawing>
          <wp:inline wp14:editId="4F732CFD" wp14:anchorId="5FB8C3AB">
            <wp:extent cx="3495674" cy="2332388"/>
            <wp:effectExtent l="0" t="0" r="0" b="0"/>
            <wp:docPr id="11937134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999dbc2cb14db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5674" cy="23323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4AD216" w:rsidP="214AD216" w:rsidRDefault="214AD216" w14:paraId="311F6A03" w14:textId="66209513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24793D99" w:rsidP="214AD216" w:rsidRDefault="24793D99" w14:paraId="05150299" w14:textId="699041D9">
      <w:pPr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</w:pPr>
      <w:r w:rsidRPr="214AD216" w:rsidR="24793D99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>More interesting facts of the making of the film:</w:t>
      </w:r>
    </w:p>
    <w:p w:rsidR="0331E031" w:rsidP="7497215D" w:rsidRDefault="0331E031" w14:paraId="7459284E" w14:textId="31F8AF3A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805292F" w:rsidR="0331E031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 animation team created 47 animal species with realistic simulation of movements and textures.</w:t>
      </w:r>
      <w:r w:rsidRPr="7805292F" w:rsidR="085192D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Here we can see the </w:t>
      </w:r>
      <w:r w:rsidRPr="7805292F" w:rsidR="085192D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hard work</w:t>
      </w:r>
      <w:r w:rsidRPr="7805292F" w:rsidR="085192D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they put i</w:t>
      </w:r>
      <w:r w:rsidRPr="7805292F" w:rsidR="0AC27B2A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nto bringing so many animal species to life in a more realistic way.</w:t>
      </w:r>
    </w:p>
    <w:p w:rsidR="23D91D3F" w:rsidP="7497215D" w:rsidRDefault="23D91D3F" w14:paraId="305D7334" w14:textId="251349D0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23D91D3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Layer upon layer is added and there may be changes along the way, but the essence of the characters </w:t>
      </w:r>
      <w:r w:rsidRPr="7497215D" w:rsidR="23D91D3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remains</w:t>
      </w:r>
      <w:r w:rsidRPr="7497215D" w:rsidR="23D91D3F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from the main idea.</w:t>
      </w:r>
      <w:r w:rsidRPr="7497215D" w:rsidR="12B09A3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</w:p>
    <w:p w:rsidR="45EFA0A8" w:rsidP="7497215D" w:rsidRDefault="45EFA0A8" w14:paraId="38C19038" w14:textId="13260FEC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805292F" w:rsidR="45EFA0A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They </w:t>
      </w:r>
      <w:r w:rsidRPr="7805292F" w:rsidR="45EFA0A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didn’t</w:t>
      </w:r>
      <w:r w:rsidRPr="7805292F" w:rsidR="45EFA0A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want Roz’s voice to sound </w:t>
      </w:r>
      <w:r w:rsidRPr="7805292F" w:rsidR="54E13DAD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too robotic;</w:t>
      </w:r>
      <w:r w:rsidRPr="7805292F" w:rsidR="45EFA0A8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Lupita Nyong’o was the voice actor.</w:t>
      </w:r>
      <w:r w:rsidRPr="7805292F" w:rsidR="0A33BE37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</w:t>
      </w:r>
      <w:r w:rsidRPr="7805292F" w:rsidR="01BD7DD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Which I think is </w:t>
      </w:r>
      <w:r w:rsidRPr="7805292F" w:rsidR="01BD7DD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a very good</w:t>
      </w:r>
      <w:r w:rsidRPr="7805292F" w:rsidR="01BD7DD0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idea so that the audience gives more importance and origina</w:t>
      </w:r>
      <w:r w:rsidRPr="7805292F" w:rsidR="3F7E519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lity to Roz as she expresses herself more </w:t>
      </w:r>
      <w:r w:rsidRPr="7805292F" w:rsidR="3F7E519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through</w:t>
      </w:r>
      <w:r w:rsidRPr="7805292F" w:rsidR="3F7E519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 xml:space="preserve"> the story.</w:t>
      </w:r>
    </w:p>
    <w:p w:rsidR="08C39152" w:rsidP="7497215D" w:rsidRDefault="08C39152" w14:paraId="0F7F5AD8" w14:textId="549A5DD0">
      <w:pPr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  <w:r w:rsidRPr="7497215D" w:rsidR="08C39152"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  <w:t>They take animation to the next level, pushing the limits of what they are used to doing.</w:t>
      </w:r>
    </w:p>
    <w:p w:rsidR="5C99549E" w:rsidP="214AD216" w:rsidRDefault="5C99549E" w14:paraId="15E4CD9B" w14:textId="6FEF953C">
      <w:pPr>
        <w:pStyle w:val="Normal"/>
        <w:jc w:val="left"/>
        <w:rPr>
          <w:rFonts w:ascii="Aptos Display" w:hAnsi="Aptos Display" w:eastAsia="Aptos Display" w:cs="Aptos Display"/>
          <w:b w:val="0"/>
          <w:bCs w:val="0"/>
          <w:sz w:val="28"/>
          <w:szCs w:val="28"/>
          <w:lang w:val="en-US"/>
        </w:rPr>
      </w:pPr>
    </w:p>
    <w:p w:rsidR="0BCF906B" w:rsidP="5C99549E" w:rsidRDefault="0BCF906B" w14:paraId="3271AAE9" w14:textId="00180F16">
      <w:pPr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</w:rPr>
      </w:pPr>
      <w:r w:rsidRPr="382FA872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Bibliography</w:t>
      </w:r>
      <w:r w:rsidRPr="382FA872" w:rsidR="0BCF906B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:</w:t>
      </w:r>
    </w:p>
    <w:p w:rsidR="382FA872" w:rsidP="214AD216" w:rsidRDefault="382FA872" w14:paraId="1B2D20A7" w14:textId="2F9CCB4E">
      <w:pPr>
        <w:pStyle w:val="ListParagraph"/>
        <w:numPr>
          <w:ilvl w:val="0"/>
          <w:numId w:val="2"/>
        </w:num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</w:pPr>
      <w:r w:rsidRPr="214AD216" w:rsidR="1518A4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CGMeetup</w:t>
      </w:r>
      <w:r w:rsidRPr="214AD216" w:rsidR="1518A4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, </w:t>
      </w:r>
      <w:r w:rsidRPr="214AD216" w:rsidR="1518A41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CGI Dreamworks Animation Studio Pipeline | </w:t>
      </w:r>
      <w:r w:rsidRPr="214AD216" w:rsidR="1518A41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CGMeetup</w:t>
      </w:r>
      <w:r w:rsidRPr="214AD216" w:rsidR="1518A41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, 2016, YouTube.</w:t>
      </w:r>
    </w:p>
    <w:p w:rsidR="6CDE0274" w:rsidP="7805292F" w:rsidRDefault="6CDE0274" w14:paraId="64860905" w14:textId="164AF636">
      <w:pPr>
        <w:pStyle w:val="ListParagraph"/>
        <w:numPr>
          <w:ilvl w:val="0"/>
          <w:numId w:val="2"/>
        </w:num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</w:pPr>
      <w:r w:rsidRPr="7805292F" w:rsidR="6CDE02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STREAM WARS, </w:t>
      </w:r>
      <w:r w:rsidRPr="7805292F" w:rsidR="6CDE0274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Making of THE WILD ROBOT (2024) - Best </w:t>
      </w:r>
      <w:r w:rsidRPr="7805292F" w:rsidR="4260AA32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O</w:t>
      </w:r>
      <w:r w:rsidRPr="7805292F" w:rsidR="6CDE0274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f</w:t>
      </w:r>
      <w:r w:rsidRPr="7805292F" w:rsidR="6CDE0274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Behind </w:t>
      </w:r>
      <w:r w:rsidRPr="7805292F" w:rsidR="4260AA32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The</w:t>
      </w:r>
      <w:r w:rsidRPr="7805292F" w:rsidR="4260AA32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Scenes &amp; Talk </w:t>
      </w:r>
      <w:r w:rsidRPr="7805292F" w:rsidR="4260AA32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With</w:t>
      </w:r>
      <w:r w:rsidRPr="7805292F" w:rsidR="4260AA32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Chris Sanders</w:t>
      </w:r>
      <w:r w:rsidRPr="7805292F" w:rsidR="2CEB651D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</w:t>
      </w:r>
      <w:r w:rsidRPr="7805292F" w:rsidR="5111066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|</w:t>
      </w:r>
      <w:r w:rsidRPr="7805292F" w:rsidR="2CEB651D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</w:t>
      </w:r>
      <w:r w:rsidRPr="7805292F" w:rsidR="2CEB651D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UPI</w:t>
      </w:r>
      <w:r w:rsidRPr="7805292F" w:rsidR="2CEB651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, </w:t>
      </w:r>
      <w:r w:rsidRPr="7805292F" w:rsidR="692D732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2024, YouTube</w:t>
      </w:r>
      <w:r w:rsidRPr="7805292F" w:rsidR="795675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.</w:t>
      </w:r>
    </w:p>
    <w:p w:rsidR="491C7D70" w:rsidP="7805292F" w:rsidRDefault="491C7D70" w14:paraId="7F3C49C8" w14:textId="1FA1111F">
      <w:pPr>
        <w:pStyle w:val="ListParagraph"/>
        <w:numPr>
          <w:ilvl w:val="0"/>
          <w:numId w:val="2"/>
        </w:num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</w:pPr>
      <w:r w:rsidRPr="7805292F" w:rsidR="491C7D7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GREENLIGHT FILM, </w:t>
      </w:r>
      <w:r w:rsidRPr="7805292F" w:rsidR="491C7D7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Making </w:t>
      </w:r>
      <w:r w:rsidRPr="7805292F" w:rsidR="491C7D7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Of</w:t>
      </w:r>
      <w:r w:rsidRPr="7805292F" w:rsidR="491C7D7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“The Wild Robot” with Director Chris Sanders</w:t>
      </w:r>
      <w:r w:rsidRPr="7805292F" w:rsidR="491C7D7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</w:t>
      </w:r>
      <w:r w:rsidRPr="7805292F" w:rsidR="0FD003E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| Behind </w:t>
      </w:r>
      <w:r w:rsidRPr="7805292F" w:rsidR="0FD003E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The</w:t>
      </w:r>
      <w:r w:rsidRPr="7805292F" w:rsidR="0FD003E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Scenes</w:t>
      </w:r>
      <w:r w:rsidRPr="7805292F" w:rsidR="0FD003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, 2024, </w:t>
      </w:r>
      <w:r w:rsidRPr="7805292F" w:rsidR="0411F0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YouTube.</w:t>
      </w:r>
    </w:p>
    <w:p w:rsidR="0FB696EA" w:rsidP="214AD216" w:rsidRDefault="0FB696EA" w14:paraId="458C7CEA" w14:textId="48542A42">
      <w:pPr>
        <w:pStyle w:val="ListParagraph"/>
        <w:numPr>
          <w:ilvl w:val="0"/>
          <w:numId w:val="2"/>
        </w:num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</w:pPr>
      <w:hyperlink r:id="Rf2a5c862de6e4fd8">
        <w:r w:rsidRPr="214AD216" w:rsidR="0FB696EA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https://en.wikipedia.org/wiki/Chris_Sanders</w:t>
        </w:r>
      </w:hyperlink>
      <w:r w:rsidRPr="214AD216" w:rsidR="0FB696E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, Biography of Chris Sanders, WIKIPEDIA</w:t>
      </w:r>
      <w:r w:rsidRPr="214AD216" w:rsidR="10A598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.</w:t>
      </w:r>
    </w:p>
    <w:p w:rsidR="5C99549E" w:rsidP="5C99549E" w:rsidRDefault="5C99549E" w14:paraId="35BB2462" w14:textId="49A15208">
      <w:pPr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</w:rPr>
      </w:pPr>
    </w:p>
    <w:p w:rsidR="74DD4592" w:rsidP="5C99549E" w:rsidRDefault="74DD4592" w14:paraId="7E6B6A76" w14:textId="06C69D3A">
      <w:pPr>
        <w:jc w:val="left"/>
        <w:rPr>
          <w:rFonts w:ascii="Aptos Display" w:hAnsi="Aptos Display" w:eastAsia="Aptos Display" w:cs="Aptos Display"/>
          <w:b w:val="1"/>
          <w:bCs w:val="1"/>
          <w:sz w:val="28"/>
          <w:szCs w:val="28"/>
        </w:rPr>
      </w:pPr>
      <w:r w:rsidRPr="5C99549E" w:rsidR="74DD4592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Image</w:t>
      </w:r>
      <w:r w:rsidRPr="5C99549E" w:rsidR="74DD4592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 xml:space="preserve"> </w:t>
      </w:r>
      <w:r w:rsidRPr="5C99549E" w:rsidR="74DD4592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List</w:t>
      </w:r>
      <w:r w:rsidRPr="5C99549E" w:rsidR="74DD4592">
        <w:rPr>
          <w:rFonts w:ascii="Aptos Display" w:hAnsi="Aptos Display" w:eastAsia="Aptos Display" w:cs="Aptos Display"/>
          <w:b w:val="1"/>
          <w:bCs w:val="1"/>
          <w:sz w:val="28"/>
          <w:szCs w:val="28"/>
        </w:rPr>
        <w:t>:</w:t>
      </w:r>
    </w:p>
    <w:p w:rsidR="74DD4592" w:rsidP="382FA872" w:rsidRDefault="74DD4592" w14:paraId="0D35481F" w14:textId="34C8B22A">
      <w:pPr>
        <w:pStyle w:val="Normal"/>
        <w:numPr>
          <w:ilvl w:val="0"/>
          <w:numId w:val="1"/>
        </w:numPr>
        <w:jc w:val="left"/>
        <w:rPr>
          <w:rStyle w:val="Hyperlink"/>
          <w:rFonts w:ascii="Aptos Display" w:hAnsi="Aptos Display" w:eastAsia="Aptos Display" w:cs="Aptos Display"/>
          <w:noProof w:val="0"/>
          <w:sz w:val="28"/>
          <w:szCs w:val="28"/>
          <w:lang w:val="en-US"/>
        </w:rPr>
      </w:pPr>
      <w:r w:rsidRPr="382FA872" w:rsidR="4F1DFCD6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>Img</w:t>
      </w:r>
      <w:r w:rsidRPr="382FA872" w:rsidR="74DD4592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>. 1:</w:t>
      </w:r>
      <w:r w:rsidRPr="382FA872" w:rsidR="1DBEF7EF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 xml:space="preserve"> </w:t>
      </w:r>
      <w:hyperlink r:id="R09d12f7a5c16473b">
        <w:r w:rsidRPr="382FA872" w:rsidR="1DBEF7EF">
          <w:rPr>
            <w:rStyle w:val="Hyperlink"/>
            <w:rFonts w:ascii="Aptos Display" w:hAnsi="Aptos Display" w:eastAsia="Aptos Display" w:cs="Aptos Display"/>
            <w:noProof w:val="0"/>
            <w:sz w:val="28"/>
            <w:szCs w:val="28"/>
            <w:lang w:val="en-US"/>
          </w:rPr>
          <w:t>https://www.google.com/url?sa=i&amp;url=https%3A%2F%2Fbigcartoon.org%2Fwiki%2FThe_Wild_Robot&amp;psig=AOvVaw1cEz7tEJBJ9lfDI92o1fcc&amp;ust=1742921766974000&amp;source=images&amp;cd=vfe&amp;opi=89978449&amp;ved=0CBQQjhxqFwoTCID44NeXo4wDFQAAAAAdAAAAABAQ</w:t>
        </w:r>
      </w:hyperlink>
    </w:p>
    <w:p w:rsidR="2E112F91" w:rsidP="382FA872" w:rsidRDefault="2E112F91" w14:paraId="31F8A329" w14:textId="78C77F00">
      <w:pPr>
        <w:pStyle w:val="Normal"/>
        <w:ind w:left="720"/>
        <w:jc w:val="left"/>
        <w:rPr>
          <w:rFonts w:ascii="Aptos Display" w:hAnsi="Aptos Display" w:eastAsia="Aptos Display" w:cs="Aptos Display"/>
          <w:noProof w:val="0"/>
          <w:sz w:val="28"/>
          <w:szCs w:val="28"/>
          <w:lang w:val="en-US"/>
        </w:rPr>
      </w:pPr>
      <w:r w:rsidRPr="7497215D" w:rsidR="2E112F91">
        <w:rPr>
          <w:rFonts w:ascii="Aptos Display" w:hAnsi="Aptos Display" w:eastAsia="Aptos Display" w:cs="Aptos Display"/>
          <w:noProof w:val="0"/>
          <w:sz w:val="28"/>
          <w:szCs w:val="28"/>
          <w:lang w:val="en-US"/>
        </w:rPr>
        <w:t>The Wild Robot – The Big Cartoon Wiki</w:t>
      </w:r>
      <w:r w:rsidRPr="7497215D" w:rsidR="67F8DE57">
        <w:rPr>
          <w:rFonts w:ascii="Aptos Display" w:hAnsi="Aptos Display" w:eastAsia="Aptos Display" w:cs="Aptos Display"/>
          <w:noProof w:val="0"/>
          <w:sz w:val="28"/>
          <w:szCs w:val="28"/>
          <w:lang w:val="en-US"/>
        </w:rPr>
        <w:t xml:space="preserve"> - </w:t>
      </w:r>
      <w:r w:rsidRPr="7497215D" w:rsidR="2E112F91">
        <w:rPr>
          <w:rFonts w:ascii="Aptos Display" w:hAnsi="Aptos Display" w:eastAsia="Aptos Display" w:cs="Aptos Display"/>
          <w:noProof w:val="0"/>
          <w:sz w:val="28"/>
          <w:szCs w:val="28"/>
          <w:lang w:val="en-US"/>
        </w:rPr>
        <w:t>Google</w:t>
      </w:r>
    </w:p>
    <w:p w:rsidR="5C99549E" w:rsidP="7497215D" w:rsidRDefault="5C99549E" w14:paraId="3CD243D7" w14:textId="466672F2">
      <w:pPr>
        <w:pStyle w:val="Normal"/>
        <w:numPr>
          <w:ilvl w:val="0"/>
          <w:numId w:val="1"/>
        </w:numPr>
        <w:jc w:val="left"/>
        <w:rPr>
          <w:rFonts w:ascii="Aptos Display" w:hAnsi="Aptos Display" w:eastAsia="Aptos Display" w:cs="Aptos Display"/>
          <w:noProof w:val="0"/>
          <w:sz w:val="28"/>
          <w:szCs w:val="28"/>
          <w:lang w:val="en-US"/>
        </w:rPr>
      </w:pPr>
      <w:r w:rsidRPr="7497215D" w:rsidR="4929999A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>Img</w:t>
      </w:r>
      <w:r w:rsidRPr="7497215D" w:rsidR="4929999A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>.</w:t>
      </w:r>
      <w:r w:rsidRPr="7497215D" w:rsidR="74DD4592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 xml:space="preserve"> 2:</w:t>
      </w:r>
      <w:r w:rsidRPr="7497215D" w:rsidR="0F8EAC8A">
        <w:rPr>
          <w:rFonts w:ascii="Aptos Display" w:hAnsi="Aptos Display" w:eastAsia="Aptos Display" w:cs="Aptos Display"/>
          <w:b w:val="1"/>
          <w:bCs w:val="1"/>
          <w:sz w:val="28"/>
          <w:szCs w:val="28"/>
          <w:lang w:val="en-US"/>
        </w:rPr>
        <w:t xml:space="preserve"> </w:t>
      </w:r>
      <w:hyperlink r:id="R01fb5dc0946b4db7">
        <w:r w:rsidRPr="7497215D" w:rsidR="0F8EAC8A">
          <w:rPr>
            <w:rStyle w:val="Hyperlink"/>
            <w:rFonts w:ascii="Aptos Display" w:hAnsi="Aptos Display" w:eastAsia="Aptos Display" w:cs="Aptos Display"/>
            <w:noProof w:val="0"/>
            <w:sz w:val="28"/>
            <w:szCs w:val="28"/>
            <w:lang w:val="en-US"/>
          </w:rPr>
          <w:t>https://www.google.com/url?sa=i&amp;url=https%3A%2F%2Fwww.hollywoodreporter.com%2Fmovies%2Fmovie-reviews%2Fthe-wild-robot-review-lupita-nyongo-pedro-pascal-dreamworks-1235993919%2F&amp;psig=AOvVaw09BVEbQmGv-BmdMFaD8GQU&amp;ust=1742993339125000&amp;source=images&amp;cd=vfe&amp;opi=89978449&amp;ved=0CBcQjhxqFwoTCKix67CipYwDFQAAAAAdAAAAABAW</w:t>
        </w:r>
      </w:hyperlink>
    </w:p>
    <w:p w:rsidR="5C99549E" w:rsidP="7497215D" w:rsidRDefault="5C99549E" w14:paraId="1C8560BF" w14:textId="17FFA07C">
      <w:pPr>
        <w:pStyle w:val="Normal"/>
        <w:ind w:left="720"/>
        <w:jc w:val="left"/>
        <w:rPr>
          <w:rFonts w:ascii="Aptos Display" w:hAnsi="Aptos Display" w:eastAsia="Aptos Display" w:cs="Aptos Display"/>
          <w:noProof w:val="0"/>
          <w:sz w:val="28"/>
          <w:szCs w:val="28"/>
          <w:lang w:val="en-US"/>
        </w:rPr>
      </w:pPr>
      <w:r w:rsidRPr="7497215D" w:rsidR="0F8EAC8A">
        <w:rPr>
          <w:rFonts w:ascii="Aptos Display" w:hAnsi="Aptos Display" w:eastAsia="Aptos Display" w:cs="Aptos Display"/>
          <w:noProof w:val="0"/>
          <w:sz w:val="28"/>
          <w:szCs w:val="28"/>
          <w:lang w:val="en-US"/>
        </w:rPr>
        <w:t>The Wild Robot’s review: Lupita Nyong’o in Poignant Dreamworks</w:t>
      </w:r>
      <w:r w:rsidRPr="7497215D" w:rsidR="20132059">
        <w:rPr>
          <w:rFonts w:ascii="Aptos Display" w:hAnsi="Aptos Display" w:eastAsia="Aptos Display" w:cs="Aptos Display"/>
          <w:noProof w:val="0"/>
          <w:sz w:val="28"/>
          <w:szCs w:val="28"/>
          <w:lang w:val="en-US"/>
        </w:rPr>
        <w:t xml:space="preserve"> </w:t>
      </w:r>
      <w:r w:rsidRPr="7497215D" w:rsidR="20132059">
        <w:rPr>
          <w:rFonts w:ascii="Aptos Display" w:hAnsi="Aptos Display" w:eastAsia="Aptos Display" w:cs="Aptos Display"/>
          <w:noProof w:val="0"/>
          <w:sz w:val="28"/>
          <w:szCs w:val="28"/>
          <w:lang w:val="en-US"/>
        </w:rPr>
        <w:t>-</w:t>
      </w:r>
      <w:r w:rsidRPr="7497215D" w:rsidR="0F8EAC8A">
        <w:rPr>
          <w:rFonts w:ascii="Aptos Display" w:hAnsi="Aptos Display" w:eastAsia="Aptos Display" w:cs="Aptos Display"/>
          <w:noProof w:val="0"/>
          <w:sz w:val="28"/>
          <w:szCs w:val="28"/>
          <w:lang w:val="en-US"/>
        </w:rPr>
        <w:t xml:space="preserve"> Google</w:t>
      </w:r>
    </w:p>
    <w:p w:rsidR="5C99549E" w:rsidP="7497215D" w:rsidRDefault="5C99549E" w14:paraId="05212A80" w14:textId="286CB6A5">
      <w:pPr>
        <w:pStyle w:val="ListParagraph"/>
        <w:numPr>
          <w:ilvl w:val="0"/>
          <w:numId w:val="3"/>
        </w:numPr>
        <w:jc w:val="left"/>
        <w:rPr>
          <w:noProof w:val="0"/>
          <w:lang w:val="en-US"/>
        </w:rPr>
      </w:pPr>
      <w:r w:rsidRPr="7497215D" w:rsidR="3B2D87E1">
        <w:rPr>
          <w:rFonts w:ascii="Aptos Display" w:hAnsi="Aptos Display" w:eastAsia="Aptos Display" w:cs="Aptos Display"/>
          <w:b w:val="1"/>
          <w:bCs w:val="1"/>
          <w:noProof w:val="0"/>
          <w:sz w:val="28"/>
          <w:szCs w:val="28"/>
          <w:lang w:val="en-US"/>
        </w:rPr>
        <w:t>Img</w:t>
      </w:r>
      <w:r w:rsidRPr="7497215D" w:rsidR="3B2D87E1">
        <w:rPr>
          <w:rFonts w:ascii="Aptos Display" w:hAnsi="Aptos Display" w:eastAsia="Aptos Display" w:cs="Aptos Display"/>
          <w:b w:val="1"/>
          <w:bCs w:val="1"/>
          <w:noProof w:val="0"/>
          <w:sz w:val="28"/>
          <w:szCs w:val="28"/>
          <w:lang w:val="en-US"/>
        </w:rPr>
        <w:t>. 3:</w:t>
      </w:r>
      <w:r w:rsidRPr="7497215D" w:rsidR="74839266">
        <w:rPr>
          <w:rFonts w:ascii="Aptos Display" w:hAnsi="Aptos Display" w:eastAsia="Aptos Display" w:cs="Aptos Display"/>
          <w:b w:val="1"/>
          <w:bCs w:val="1"/>
          <w:noProof w:val="0"/>
          <w:sz w:val="28"/>
          <w:szCs w:val="28"/>
          <w:lang w:val="en-US"/>
        </w:rPr>
        <w:t xml:space="preserve"> </w:t>
      </w:r>
      <w:hyperlink r:id="R3b2f060e5daa4a2a">
        <w:r w:rsidRPr="7497215D" w:rsidR="095C314F">
          <w:rPr>
            <w:rStyle w:val="Hyperlink"/>
            <w:noProof w:val="0"/>
            <w:lang w:val="en-US"/>
          </w:rPr>
          <w:t>https://www.google.com/url?sa=i&amp;url=https%3A%2F%2Fwww.deviantart.com%2Fzielinskijoseph%2Fart%2FThe-Wild-Robot-wallpaper-1111748019&amp;psig=AOvVaw1oBagEuYRaum2H3hJepuIq&amp;ust=1742997873093000&amp;source=images&amp;cd=vfe&amp;opi=89978449&amp;ved=0CBcQjhxqGAoTCPDgppqzpYwDFQAAAAAdAAAAABD3Ag</w:t>
        </w:r>
      </w:hyperlink>
    </w:p>
    <w:p w:rsidR="5C99549E" w:rsidP="7497215D" w:rsidRDefault="5C99549E" w14:paraId="337C7EBA" w14:textId="269F3A3A">
      <w:pPr>
        <w:pStyle w:val="ListParagraph"/>
        <w:ind w:left="720"/>
        <w:jc w:val="left"/>
        <w:rPr>
          <w:noProof w:val="0"/>
          <w:sz w:val="28"/>
          <w:szCs w:val="28"/>
          <w:lang w:val="en-US"/>
        </w:rPr>
      </w:pPr>
      <w:r w:rsidRPr="7497215D" w:rsidR="095C314F">
        <w:rPr>
          <w:noProof w:val="0"/>
          <w:sz w:val="28"/>
          <w:szCs w:val="28"/>
          <w:lang w:val="en-US"/>
        </w:rPr>
        <w:t xml:space="preserve">The Wild Robot wallpaper by </w:t>
      </w:r>
      <w:r w:rsidRPr="7497215D" w:rsidR="095C314F">
        <w:rPr>
          <w:noProof w:val="0"/>
          <w:sz w:val="28"/>
          <w:szCs w:val="28"/>
          <w:lang w:val="en-US"/>
        </w:rPr>
        <w:t>zielinskijoseph</w:t>
      </w:r>
      <w:r w:rsidRPr="7497215D" w:rsidR="095C314F">
        <w:rPr>
          <w:noProof w:val="0"/>
          <w:sz w:val="28"/>
          <w:szCs w:val="28"/>
          <w:lang w:val="en-US"/>
        </w:rPr>
        <w:t xml:space="preserve"> on </w:t>
      </w:r>
      <w:r w:rsidRPr="7497215D" w:rsidR="095C314F">
        <w:rPr>
          <w:noProof w:val="0"/>
          <w:sz w:val="28"/>
          <w:szCs w:val="28"/>
          <w:lang w:val="en-US"/>
        </w:rPr>
        <w:t>DevianArt</w:t>
      </w:r>
      <w:r w:rsidRPr="7497215D" w:rsidR="3A0D7A69">
        <w:rPr>
          <w:noProof w:val="0"/>
          <w:sz w:val="28"/>
          <w:szCs w:val="28"/>
          <w:lang w:val="en-US"/>
        </w:rPr>
        <w:t xml:space="preserve"> - Google</w:t>
      </w:r>
    </w:p>
    <w:p w:rsidR="5C99549E" w:rsidP="7497215D" w:rsidRDefault="5C99549E" w14:paraId="32979090" w14:textId="75D14729">
      <w:pPr>
        <w:pStyle w:val="ListParagraph"/>
        <w:ind w:left="720"/>
        <w:jc w:val="left"/>
        <w:rPr>
          <w:rFonts w:ascii="Aptos Display" w:hAnsi="Aptos Display" w:eastAsia="Aptos Display" w:cs="Aptos Display"/>
          <w:b w:val="1"/>
          <w:bCs w:val="1"/>
          <w:noProof w:val="0"/>
          <w:sz w:val="28"/>
          <w:szCs w:val="28"/>
          <w:lang w:val="en-US"/>
        </w:rPr>
      </w:pPr>
    </w:p>
    <w:p w:rsidR="5C99549E" w:rsidP="7497215D" w:rsidRDefault="5C99549E" w14:paraId="369D8A9D" w14:textId="46840318">
      <w:pPr>
        <w:pStyle w:val="ListParagraph"/>
        <w:numPr>
          <w:ilvl w:val="0"/>
          <w:numId w:val="3"/>
        </w:numPr>
        <w:jc w:val="left"/>
        <w:rPr>
          <w:noProof w:val="0"/>
          <w:lang w:val="en-US"/>
        </w:rPr>
      </w:pPr>
      <w:r w:rsidRPr="7497215D" w:rsidR="3B2D87E1">
        <w:rPr>
          <w:rFonts w:ascii="Aptos Display" w:hAnsi="Aptos Display" w:eastAsia="Aptos Display" w:cs="Aptos Display"/>
          <w:b w:val="1"/>
          <w:bCs w:val="1"/>
          <w:noProof w:val="0"/>
          <w:sz w:val="28"/>
          <w:szCs w:val="28"/>
          <w:lang w:val="en-US"/>
        </w:rPr>
        <w:t>Img</w:t>
      </w:r>
      <w:r w:rsidRPr="7497215D" w:rsidR="3B2D87E1">
        <w:rPr>
          <w:rFonts w:ascii="Aptos Display" w:hAnsi="Aptos Display" w:eastAsia="Aptos Display" w:cs="Aptos Display"/>
          <w:b w:val="1"/>
          <w:bCs w:val="1"/>
          <w:noProof w:val="0"/>
          <w:sz w:val="28"/>
          <w:szCs w:val="28"/>
          <w:lang w:val="en-US"/>
        </w:rPr>
        <w:t>. 4:</w:t>
      </w:r>
      <w:r w:rsidRPr="7497215D" w:rsidR="7C201088">
        <w:rPr>
          <w:rFonts w:ascii="Aptos Display" w:hAnsi="Aptos Display" w:eastAsia="Aptos Display" w:cs="Aptos Display"/>
          <w:b w:val="1"/>
          <w:bCs w:val="1"/>
          <w:noProof w:val="0"/>
          <w:sz w:val="28"/>
          <w:szCs w:val="28"/>
          <w:lang w:val="en-US"/>
        </w:rPr>
        <w:t xml:space="preserve"> </w:t>
      </w:r>
      <w:hyperlink r:id="R2e5cb0cdf6a14744">
        <w:r w:rsidRPr="7497215D" w:rsidR="15FDA931">
          <w:rPr>
            <w:rStyle w:val="Hyperlink"/>
            <w:noProof w:val="0"/>
            <w:lang w:val="en-US"/>
          </w:rPr>
          <w:t>https://www.google.com/url?sa=i&amp;url=https%3A%2F%2Fwww.koimoi.com%2Fbox-office%2Fthe-wild-robot-box-office-china-records-modest-opening-day-despite-scoring-glowing-reviews%2F&amp;psig=AOvVaw1Z9b6_Q5LTdPgU-Mjkopx6&amp;ust=1743007044580000&amp;source=images&amp;cd=vfe&amp;opi=89978449&amp;ved=0CBcQjhxqFwoTCLiZtrHVpYwDFQAAAAAdAAAAABAQ</w:t>
        </w:r>
      </w:hyperlink>
    </w:p>
    <w:p w:rsidR="5C99549E" w:rsidP="7497215D" w:rsidRDefault="5C99549E" w14:paraId="0BF7FE4D" w14:textId="3F317BC8">
      <w:pPr>
        <w:pStyle w:val="ListParagraph"/>
        <w:ind w:left="720"/>
        <w:jc w:val="left"/>
        <w:rPr>
          <w:noProof w:val="0"/>
          <w:sz w:val="28"/>
          <w:szCs w:val="28"/>
          <w:lang w:val="en-US"/>
        </w:rPr>
      </w:pPr>
      <w:r w:rsidRPr="7497215D" w:rsidR="15FDA931">
        <w:rPr>
          <w:noProof w:val="0"/>
          <w:sz w:val="28"/>
          <w:szCs w:val="28"/>
          <w:lang w:val="en-US"/>
        </w:rPr>
        <w:t>The Wild Robot Box Office (China): Records modest Opening Day</w:t>
      </w:r>
      <w:r w:rsidRPr="7497215D" w:rsidR="4B63A3A7">
        <w:rPr>
          <w:noProof w:val="0"/>
          <w:sz w:val="28"/>
          <w:szCs w:val="28"/>
          <w:lang w:val="en-US"/>
        </w:rPr>
        <w:t xml:space="preserve"> Despite Scoring Glowing Reviews</w:t>
      </w:r>
      <w:r w:rsidRPr="7497215D" w:rsidR="6B5DE1CD">
        <w:rPr>
          <w:noProof w:val="0"/>
          <w:sz w:val="28"/>
          <w:szCs w:val="28"/>
          <w:lang w:val="en-US"/>
        </w:rPr>
        <w:t xml:space="preserve"> - Google</w:t>
      </w:r>
    </w:p>
    <w:p w:rsidR="7497215D" w:rsidP="7497215D" w:rsidRDefault="7497215D" w14:paraId="414CA8B0" w14:textId="7D8942D3">
      <w:pPr>
        <w:pStyle w:val="ListParagraph"/>
        <w:ind w:left="720"/>
        <w:jc w:val="left"/>
        <w:rPr>
          <w:noProof w:val="0"/>
          <w:sz w:val="28"/>
          <w:szCs w:val="28"/>
          <w:lang w:val="en-US"/>
        </w:rPr>
      </w:pPr>
    </w:p>
    <w:p w:rsidR="4B63A3A7" w:rsidP="7497215D" w:rsidRDefault="4B63A3A7" w14:paraId="3B2DB72C" w14:textId="5CC04885">
      <w:pPr>
        <w:pStyle w:val="ListParagraph"/>
        <w:numPr>
          <w:ilvl w:val="0"/>
          <w:numId w:val="4"/>
        </w:numPr>
        <w:jc w:val="left"/>
        <w:rPr>
          <w:noProof w:val="0"/>
          <w:lang w:val="en-US"/>
        </w:rPr>
      </w:pPr>
      <w:r w:rsidRPr="7497215D" w:rsidR="4B63A3A7">
        <w:rPr>
          <w:b w:val="1"/>
          <w:bCs w:val="1"/>
          <w:noProof w:val="0"/>
          <w:sz w:val="28"/>
          <w:szCs w:val="28"/>
          <w:lang w:val="en-US"/>
        </w:rPr>
        <w:t>Img</w:t>
      </w:r>
      <w:r w:rsidRPr="7497215D" w:rsidR="4B63A3A7">
        <w:rPr>
          <w:b w:val="1"/>
          <w:bCs w:val="1"/>
          <w:noProof w:val="0"/>
          <w:sz w:val="28"/>
          <w:szCs w:val="28"/>
          <w:lang w:val="en-US"/>
        </w:rPr>
        <w:t>. 5:</w:t>
      </w:r>
      <w:r w:rsidRPr="7497215D" w:rsidR="4B63A3A7">
        <w:rPr>
          <w:noProof w:val="0"/>
          <w:lang w:val="en-US"/>
        </w:rPr>
        <w:t xml:space="preserve"> </w:t>
      </w:r>
      <w:hyperlink r:id="Ra24ab9edd31c4367">
        <w:r w:rsidRPr="7497215D" w:rsidR="4B63A3A7">
          <w:rPr>
            <w:rStyle w:val="Hyperlink"/>
            <w:noProof w:val="0"/>
            <w:lang w:val="en-US"/>
          </w:rPr>
          <w:t>https://www.google.com/url?sa=i&amp;url=https%3A%2F%2Fwww.animationmagazine.net%2F2024%2F08%2Fthe-wild-robot-filmmakers-discuss-the-nuts-and-bolts-of-dreamworks-mech-adventure%2F&amp;psig=AOvVaw1Z9b6_Q5LTdPgU-Mjkopx6&amp;ust=1743007044580000&amp;source=images&amp;cd=vfe&amp;opi=89978449&amp;ved=0CBcQjhxqFwoTCLiZtrHVpYwDFQAAAAAdAAAAABAl</w:t>
        </w:r>
      </w:hyperlink>
    </w:p>
    <w:p w:rsidR="4B63A3A7" w:rsidP="7497215D" w:rsidRDefault="4B63A3A7" w14:paraId="7446BAC9" w14:textId="4C0370C7">
      <w:pPr>
        <w:pStyle w:val="ListParagraph"/>
        <w:ind w:left="720"/>
        <w:jc w:val="left"/>
        <w:rPr>
          <w:noProof w:val="0"/>
          <w:sz w:val="28"/>
          <w:szCs w:val="28"/>
          <w:lang w:val="en-US"/>
        </w:rPr>
      </w:pPr>
      <w:r w:rsidRPr="7497215D" w:rsidR="4B63A3A7">
        <w:rPr>
          <w:noProof w:val="0"/>
          <w:sz w:val="28"/>
          <w:szCs w:val="28"/>
          <w:lang w:val="en-US"/>
        </w:rPr>
        <w:t>The Wild Robot’s Filmmakers Discuss the Nuts and Bolts of DreamWorks’ Merch Adventure</w:t>
      </w:r>
      <w:r w:rsidRPr="7497215D" w:rsidR="6BF50EBA">
        <w:rPr>
          <w:noProof w:val="0"/>
          <w:sz w:val="28"/>
          <w:szCs w:val="28"/>
          <w:lang w:val="en-US"/>
        </w:rPr>
        <w:t xml:space="preserve"> - Google</w:t>
      </w:r>
    </w:p>
    <w:p w:rsidR="7497215D" w:rsidP="7497215D" w:rsidRDefault="7497215D" w14:paraId="15F6CC59" w14:textId="2CC6A231">
      <w:pPr>
        <w:pStyle w:val="ListParagraph"/>
        <w:ind w:left="720"/>
        <w:jc w:val="left"/>
        <w:rPr>
          <w:noProof w:val="0"/>
          <w:lang w:val="en-US"/>
        </w:rPr>
      </w:pPr>
    </w:p>
    <w:p w:rsidR="78ABCB37" w:rsidP="7497215D" w:rsidRDefault="78ABCB37" w14:paraId="7D770CF2" w14:textId="5A8D6DB1">
      <w:pPr>
        <w:pStyle w:val="ListParagraph"/>
        <w:numPr>
          <w:ilvl w:val="0"/>
          <w:numId w:val="5"/>
        </w:numPr>
        <w:jc w:val="left"/>
        <w:rPr>
          <w:b w:val="1"/>
          <w:bCs w:val="1"/>
          <w:noProof w:val="0"/>
          <w:sz w:val="24"/>
          <w:szCs w:val="24"/>
          <w:lang w:val="en-US"/>
        </w:rPr>
      </w:pPr>
      <w:r w:rsidRPr="7497215D" w:rsidR="78ABCB37">
        <w:rPr>
          <w:b w:val="1"/>
          <w:bCs w:val="1"/>
          <w:noProof w:val="0"/>
          <w:sz w:val="28"/>
          <w:szCs w:val="28"/>
          <w:lang w:val="en-US"/>
        </w:rPr>
        <w:t>Img</w:t>
      </w:r>
      <w:r w:rsidRPr="7497215D" w:rsidR="78ABCB37">
        <w:rPr>
          <w:b w:val="1"/>
          <w:bCs w:val="1"/>
          <w:noProof w:val="0"/>
          <w:sz w:val="28"/>
          <w:szCs w:val="28"/>
          <w:lang w:val="en-US"/>
        </w:rPr>
        <w:t xml:space="preserve">. 6: </w:t>
      </w:r>
      <w:hyperlink r:id="R85bb4655c86a457b">
        <w:r w:rsidRPr="7497215D" w:rsidR="29C66D9D">
          <w:rPr>
            <w:rStyle w:val="Hyperlink"/>
            <w:noProof w:val="0"/>
            <w:lang w:val="en-US"/>
          </w:rPr>
          <w:t>https://www.google.com/url?sa=i&amp;url=https%3A%2F%2Fwww.reddit.com%2Fr%2Fliloandstitch%2Fcomments%2Fvm30vx%2Fwill_have_the_father_of_lilo_and_stitch_on_the%2F&amp;psig=AOvVaw3ormu5aV4U2ECuS-0swugH&amp;ust=1743016605117000&amp;source=images&amp;cd=vfe&amp;opi=89978449&amp;ved=0CBcQjhxqFwoTCLjvkv_4pYwDFQAAAAAdAAAAABAE</w:t>
        </w:r>
      </w:hyperlink>
    </w:p>
    <w:p w:rsidR="29C66D9D" w:rsidP="214AD216" w:rsidRDefault="29C66D9D" w14:paraId="65495DB9" w14:textId="753CE60D">
      <w:pPr>
        <w:pStyle w:val="ListParagraph"/>
        <w:spacing w:before="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214AD216" w:rsidR="29C66D9D">
        <w:rPr>
          <w:b w:val="0"/>
          <w:bCs w:val="0"/>
          <w:noProof w:val="0"/>
          <w:sz w:val="28"/>
          <w:szCs w:val="28"/>
          <w:lang w:val="en-US"/>
        </w:rPr>
        <w:t xml:space="preserve">Will have the father of Lilo and Stitch on the podcast. </w:t>
      </w:r>
      <w:r w:rsidRPr="214AD216" w:rsidR="29C66D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8"/>
          <w:szCs w:val="28"/>
          <w:lang w:val="en-US"/>
        </w:rPr>
        <w:t>Get those</w:t>
      </w:r>
      <w:r w:rsidRPr="214AD216" w:rsidR="0FDBE95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lang w:val="en-US"/>
        </w:rPr>
        <w:t xml:space="preserve"> </w:t>
      </w:r>
      <w:r w:rsidRPr="214AD216" w:rsidR="0FDBE9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questions in quick</w:t>
      </w:r>
      <w:r w:rsidRPr="214AD216" w:rsidR="0FDBE9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for Chris Sanders. If </w:t>
      </w:r>
      <w:r w:rsidRPr="214AD216" w:rsidR="0FDBE9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you’re</w:t>
      </w:r>
      <w:r w:rsidRPr="214AD216" w:rsidR="0FDBE9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 fan of the Disney Renaissance he also worked on Lion King, Beauty and the Beast, Mulan, Tarzan, Aladdin</w:t>
      </w:r>
      <w:r w:rsidRPr="214AD216" w:rsidR="43B4C6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– </w:t>
      </w:r>
      <w:r w:rsidRPr="214AD216" w:rsidR="131DC3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Google</w:t>
      </w:r>
    </w:p>
    <w:p w:rsidR="7497215D" w:rsidP="7497215D" w:rsidRDefault="7497215D" w14:paraId="7C9CD2D8" w14:textId="349713D4">
      <w:pPr>
        <w:pStyle w:val="ListParagraph"/>
        <w:spacing w:before="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w:rsidR="4056F223" w:rsidP="7497215D" w:rsidRDefault="4056F223" w14:paraId="380CC630" w14:textId="0829F42C">
      <w:pPr>
        <w:pStyle w:val="ListParagraph"/>
        <w:numPr>
          <w:ilvl w:val="0"/>
          <w:numId w:val="6"/>
        </w:numPr>
        <w:jc w:val="left"/>
        <w:rPr>
          <w:noProof w:val="0"/>
          <w:lang w:val="en-US"/>
        </w:rPr>
      </w:pPr>
      <w:r w:rsidRPr="7497215D" w:rsidR="4056F223">
        <w:rPr>
          <w:b w:val="1"/>
          <w:bCs w:val="1"/>
          <w:noProof w:val="0"/>
          <w:sz w:val="28"/>
          <w:szCs w:val="28"/>
          <w:lang w:val="en-US"/>
        </w:rPr>
        <w:t>Img</w:t>
      </w:r>
      <w:r w:rsidRPr="7497215D" w:rsidR="4056F223">
        <w:rPr>
          <w:b w:val="1"/>
          <w:bCs w:val="1"/>
          <w:noProof w:val="0"/>
          <w:sz w:val="28"/>
          <w:szCs w:val="28"/>
          <w:lang w:val="en-US"/>
        </w:rPr>
        <w:t xml:space="preserve">. 7: </w:t>
      </w:r>
      <w:hyperlink r:id="R906059af3dd64b9c">
        <w:r w:rsidRPr="7497215D" w:rsidR="04A006E2">
          <w:rPr>
            <w:rStyle w:val="Hyperlink"/>
            <w:noProof w:val="0"/>
            <w:lang w:val="en-US"/>
          </w:rPr>
          <w:t>https://www.google.com/url?sa=i&amp;url=https%3A%2F%2Fwww.animationmagazine.net%2F2024%2F08%2Fthe-wild-robot-filmmakers-discuss-the-nuts-and-bolts-of-dreamworks-mech-adventure%2F&amp;psig=AOvVaw0fJih2PEp5bY1Fn-BMYnkR&amp;ust=1743028014012000&amp;source=images&amp;cd=vfe&amp;opi=89978449&amp;ved=0CBcQjhxqFwoTCNil8r2jpowDFQAAAAAdAAAAABAE</w:t>
        </w:r>
      </w:hyperlink>
    </w:p>
    <w:p w:rsidR="04A006E2" w:rsidP="7497215D" w:rsidRDefault="04A006E2" w14:paraId="55A703B5" w14:textId="16FE0EBC">
      <w:pPr>
        <w:ind w:left="720"/>
        <w:jc w:val="left"/>
        <w:rPr>
          <w:b w:val="0"/>
          <w:bCs w:val="0"/>
          <w:noProof w:val="0"/>
          <w:sz w:val="28"/>
          <w:szCs w:val="28"/>
          <w:lang w:val="en-US"/>
        </w:rPr>
      </w:pPr>
      <w:r w:rsidRPr="7497215D" w:rsidR="04A006E2">
        <w:rPr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The Wild Robot’ Filmmakers Discuss the Nuts and Bolts of DreamWorks’ Mech Adventure</w:t>
      </w:r>
      <w:r w:rsidRPr="7497215D" w:rsidR="160E7C8B">
        <w:rPr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– </w:t>
      </w:r>
      <w:r w:rsidRPr="7497215D" w:rsidR="04A006E2">
        <w:rPr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Google</w:t>
      </w:r>
    </w:p>
    <w:p w:rsidR="7497215D" w:rsidP="7497215D" w:rsidRDefault="7497215D" w14:paraId="64D4DA84" w14:textId="5DD30DE7">
      <w:pPr>
        <w:ind w:left="720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</w:pPr>
    </w:p>
    <w:p w:rsidR="19D044AD" w:rsidP="7497215D" w:rsidRDefault="19D044AD" w14:paraId="04E349CF" w14:textId="0C966D71">
      <w:pPr>
        <w:pStyle w:val="ListParagraph"/>
        <w:numPr>
          <w:ilvl w:val="0"/>
          <w:numId w:val="7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</w:pPr>
      <w:r w:rsidRPr="7497215D" w:rsidR="19D044AD">
        <w:rPr>
          <w:b w:val="1"/>
          <w:bCs w:val="1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Img</w:t>
      </w:r>
      <w:r w:rsidRPr="7497215D" w:rsidR="19D044AD">
        <w:rPr>
          <w:b w:val="1"/>
          <w:bCs w:val="1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. 8:</w:t>
      </w:r>
      <w:r w:rsidRPr="7497215D" w:rsidR="1782C129">
        <w:rPr>
          <w:b w:val="1"/>
          <w:bCs w:val="1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</w:t>
      </w:r>
      <w:hyperlink r:id="R59b798cac948444c">
        <w:r w:rsidRPr="7497215D" w:rsidR="1782C129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google.com/url?sa=i&amp;url=https%3A%2F%2Fwww.animationmagazine.net%2F2024%2F08%2Fthe-wild-robot-filmmakers-discuss-the-nuts-and-bolts-of-dreamworks-mech-adventure%2F&amp;psig=AOvVaw0WbxA2t0GIB64aphcE-lVv&amp;ust=1743029153922000&amp;source=images&amp;cd=vfe&amp;opi=89978449&amp;ved=0CBcQjhxqFwoTCMiRnOOnpowDFQAAAAAdAAAAABAi</w:t>
        </w:r>
      </w:hyperlink>
    </w:p>
    <w:p w:rsidR="544C6E14" w:rsidP="7497215D" w:rsidRDefault="544C6E14" w14:paraId="45710B49" w14:textId="45D36F6A">
      <w:pPr>
        <w:ind w:left="720"/>
        <w:jc w:val="left"/>
        <w:rPr>
          <w:noProof w:val="0"/>
          <w:sz w:val="28"/>
          <w:szCs w:val="28"/>
          <w:lang w:val="en-US"/>
        </w:rPr>
      </w:pPr>
      <w:r w:rsidRPr="7497215D" w:rsidR="544C6E14">
        <w:rPr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The Wild Robot’ Filmmakers Discuss the Nuts and Bolts of DreamWorks’ Mech Adventure</w:t>
      </w:r>
    </w:p>
    <w:p w:rsidR="544C6E14" w:rsidP="7497215D" w:rsidRDefault="544C6E14" w14:paraId="0D78E97C" w14:textId="34AE1A10">
      <w:pPr>
        <w:pStyle w:val="ListParagraph"/>
        <w:numPr>
          <w:ilvl w:val="0"/>
          <w:numId w:val="8"/>
        </w:numPr>
        <w:jc w:val="left"/>
        <w:rPr>
          <w:noProof w:val="0"/>
          <w:lang w:val="en-US"/>
        </w:rPr>
      </w:pPr>
      <w:r w:rsidRPr="7497215D" w:rsidR="544C6E14">
        <w:rPr>
          <w:b w:val="1"/>
          <w:bCs w:val="1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Img</w:t>
      </w:r>
      <w:r w:rsidRPr="7497215D" w:rsidR="544C6E14">
        <w:rPr>
          <w:b w:val="1"/>
          <w:bCs w:val="1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. 9: </w:t>
      </w:r>
      <w:hyperlink r:id="Rde6105423b274008">
        <w:r w:rsidRPr="7497215D" w:rsidR="53F94F9D">
          <w:rPr>
            <w:rStyle w:val="Hyperlink"/>
            <w:noProof w:val="0"/>
            <w:lang w:val="en-US"/>
          </w:rPr>
          <w:t>https://www.google.com/url?sa=i&amp;url=https%3A%2F%2Fwww.artstation.com%2Fartwork%2FwrEYZX&amp;psig=AOvVaw0ihXFwi6UF7ooDTrLpR8Nn&amp;ust=1743031435732000&amp;source=images&amp;cd=vfe&amp;opi=89978449&amp;ved=0CBcQjhxqFwoTCLD5-p6wpowDFQAAAAAdAAAAABAK</w:t>
        </w:r>
      </w:hyperlink>
    </w:p>
    <w:p w:rsidR="53F94F9D" w:rsidP="7497215D" w:rsidRDefault="53F94F9D" w14:paraId="7B0C51A9" w14:textId="4BEBBA23">
      <w:pPr>
        <w:pStyle w:val="ListParagraph"/>
        <w:ind w:left="720"/>
        <w:jc w:val="left"/>
        <w:rPr>
          <w:noProof w:val="0"/>
          <w:lang w:val="en-US"/>
        </w:rPr>
      </w:pPr>
      <w:r w:rsidRPr="7497215D" w:rsidR="53F94F9D">
        <w:rPr>
          <w:noProof w:val="0"/>
          <w:lang w:val="en-US"/>
        </w:rPr>
        <w:t>ArtStation</w:t>
      </w:r>
      <w:r w:rsidRPr="7497215D" w:rsidR="53F94F9D">
        <w:rPr>
          <w:noProof w:val="0"/>
          <w:lang w:val="en-US"/>
        </w:rPr>
        <w:t xml:space="preserve"> – Roz from the Wild Robot 3D Model - Google</w:t>
      </w:r>
    </w:p>
    <w:p w:rsidR="7497215D" w:rsidP="7497215D" w:rsidRDefault="7497215D" w14:paraId="245CDFCE" w14:textId="68F9CAA0">
      <w:pPr>
        <w:pStyle w:val="ListParagraph"/>
        <w:ind w:left="720"/>
        <w:jc w:val="left"/>
        <w:rPr>
          <w:noProof w:val="0"/>
          <w:lang w:val="en-US"/>
        </w:rPr>
      </w:pPr>
    </w:p>
    <w:p w:rsidR="301C0349" w:rsidP="7497215D" w:rsidRDefault="301C0349" w14:paraId="48A99A9A" w14:textId="55F149F9">
      <w:pPr>
        <w:pStyle w:val="ListParagraph"/>
        <w:numPr>
          <w:ilvl w:val="0"/>
          <w:numId w:val="8"/>
        </w:numPr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497215D" w:rsidR="301C0349">
        <w:rPr>
          <w:b w:val="1"/>
          <w:bCs w:val="1"/>
          <w:noProof w:val="0"/>
          <w:sz w:val="28"/>
          <w:szCs w:val="28"/>
          <w:lang w:val="en-US"/>
        </w:rPr>
        <w:t>Img</w:t>
      </w:r>
      <w:r w:rsidRPr="7497215D" w:rsidR="301C0349">
        <w:rPr>
          <w:b w:val="1"/>
          <w:bCs w:val="1"/>
          <w:noProof w:val="0"/>
          <w:sz w:val="28"/>
          <w:szCs w:val="28"/>
          <w:lang w:val="en-US"/>
        </w:rPr>
        <w:t>. 10:</w:t>
      </w:r>
      <w:r w:rsidRPr="7497215D" w:rsidR="3F585041">
        <w:rPr>
          <w:b w:val="1"/>
          <w:bCs w:val="1"/>
          <w:noProof w:val="0"/>
          <w:sz w:val="28"/>
          <w:szCs w:val="28"/>
          <w:lang w:val="en-US"/>
        </w:rPr>
        <w:t xml:space="preserve"> </w:t>
      </w:r>
      <w:hyperlink r:id="R0538392d2247493c">
        <w:r w:rsidRPr="7497215D" w:rsidR="3F585041">
          <w:rPr>
            <w:rStyle w:val="Hyperlink"/>
            <w:b w:val="0"/>
            <w:bCs w:val="0"/>
            <w:noProof w:val="0"/>
            <w:sz w:val="28"/>
            <w:szCs w:val="28"/>
            <w:lang w:val="en-US"/>
          </w:rPr>
          <w:t>https://www.google.com/url?sa=i&amp;url=https%3A%2F%2F80.lv%2Farticles%2Fprocedural-robot-hand-rig-made-in-blender-with-geometry-nodes%2F&amp;psig=AOvVaw0ihXFwi6UF7ooDTrLpR8Nn&amp;ust=1743031435732000&amp;source=images&amp;cd=vfe&amp;opi=89978449&amp;ved=0CBcQjhxqFwoTCLD5-p6wpowDFQAAAAAdAAAAABAQ</w:t>
        </w:r>
      </w:hyperlink>
    </w:p>
    <w:p w:rsidR="3F585041" w:rsidP="7497215D" w:rsidRDefault="3F585041" w14:paraId="224C647D" w14:textId="14CAFD35">
      <w:pPr>
        <w:pStyle w:val="ListParagraph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497215D" w:rsidR="3F585041">
        <w:rPr>
          <w:noProof w:val="0"/>
          <w:color w:val="auto"/>
          <w:sz w:val="28"/>
          <w:szCs w:val="28"/>
          <w:lang w:val="en-US"/>
        </w:rPr>
        <w:t xml:space="preserve">Procedural Robot Hand Rig Made in Blender </w:t>
      </w:r>
      <w:r w:rsidRPr="7497215D" w:rsidR="3F585041">
        <w:rPr>
          <w:noProof w:val="0"/>
          <w:color w:val="auto"/>
          <w:sz w:val="28"/>
          <w:szCs w:val="28"/>
          <w:lang w:val="en-US"/>
        </w:rPr>
        <w:t>With</w:t>
      </w:r>
      <w:r w:rsidRPr="7497215D" w:rsidR="3F585041">
        <w:rPr>
          <w:noProof w:val="0"/>
          <w:color w:val="auto"/>
          <w:sz w:val="28"/>
          <w:szCs w:val="28"/>
          <w:lang w:val="en-US"/>
        </w:rPr>
        <w:t xml:space="preserve"> Geometry Nodes</w:t>
      </w:r>
      <w:r w:rsidRPr="7497215D" w:rsidR="5C955678">
        <w:rPr>
          <w:noProof w:val="0"/>
          <w:color w:val="auto"/>
          <w:sz w:val="28"/>
          <w:szCs w:val="28"/>
          <w:lang w:val="en-US"/>
        </w:rPr>
        <w:t xml:space="preserve"> – </w:t>
      </w:r>
      <w:r w:rsidRPr="7497215D" w:rsidR="4BC72AE9">
        <w:rPr>
          <w:noProof w:val="0"/>
          <w:color w:val="auto"/>
          <w:sz w:val="28"/>
          <w:szCs w:val="28"/>
          <w:lang w:val="en-US"/>
        </w:rPr>
        <w:t>Google</w:t>
      </w:r>
    </w:p>
    <w:p w:rsidR="7497215D" w:rsidP="7497215D" w:rsidRDefault="7497215D" w14:paraId="1AAA8601" w14:textId="1BF49A9A">
      <w:pPr>
        <w:pStyle w:val="ListParagraph"/>
        <w:ind w:left="720"/>
        <w:jc w:val="left"/>
        <w:rPr>
          <w:noProof w:val="0"/>
          <w:color w:val="auto"/>
          <w:sz w:val="28"/>
          <w:szCs w:val="28"/>
          <w:lang w:val="en-US"/>
        </w:rPr>
      </w:pPr>
    </w:p>
    <w:p w:rsidR="03268382" w:rsidP="7497215D" w:rsidRDefault="03268382" w14:paraId="5BD8D2C6" w14:textId="522EF371">
      <w:pPr>
        <w:pStyle w:val="ListParagraph"/>
        <w:numPr>
          <w:ilvl w:val="0"/>
          <w:numId w:val="11"/>
        </w:numPr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7497215D" w:rsidR="03268382">
        <w:rPr>
          <w:b w:val="1"/>
          <w:bCs w:val="1"/>
          <w:noProof w:val="0"/>
          <w:color w:val="auto"/>
          <w:sz w:val="28"/>
          <w:szCs w:val="28"/>
          <w:lang w:val="en-US"/>
        </w:rPr>
        <w:t>Img</w:t>
      </w:r>
      <w:r w:rsidRPr="7497215D" w:rsidR="03268382">
        <w:rPr>
          <w:b w:val="1"/>
          <w:bCs w:val="1"/>
          <w:noProof w:val="0"/>
          <w:color w:val="auto"/>
          <w:sz w:val="28"/>
          <w:szCs w:val="28"/>
          <w:lang w:val="en-US"/>
        </w:rPr>
        <w:t xml:space="preserve">. 11: </w:t>
      </w:r>
      <w:r w:rsidRPr="7497215D" w:rsidR="56D1BD88">
        <w:rPr>
          <w:b w:val="0"/>
          <w:bCs w:val="0"/>
          <w:noProof w:val="0"/>
          <w:color w:val="auto"/>
          <w:sz w:val="28"/>
          <w:szCs w:val="28"/>
          <w:lang w:val="en-US"/>
        </w:rPr>
        <w:t>https://www.google.com/url?sa=i&amp;url=https%3A%2F%2Fmedium.com%2F%40Happicamp%2Fthe-wild-robot-is-painted-by-hand-animation-at-its-absolute-best-bef21d7e3d40&amp;psig=AOvVaw2IHh1H4_NiL-AnRf4QE1tT&amp;ust=1743032782541000&amp;source=images&amp;cd=vfe&amp;opi=89978449&amp;ved=0CBcQjhxqFwoTCNDyp6G1powDFQAAAAAdAAAAABAK</w:t>
      </w:r>
    </w:p>
    <w:p w:rsidR="03268382" w:rsidP="214AD216" w:rsidRDefault="03268382" w14:paraId="4B23F2DE" w14:textId="6229DB1E">
      <w:pPr>
        <w:pStyle w:val="ListParagraph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214AD216" w:rsidR="032683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The Wild Robot is ‘painted by hand’ animation at its absolute best</w:t>
      </w:r>
      <w:r w:rsidRPr="214AD216" w:rsidR="3ACB45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 xml:space="preserve"> – </w:t>
      </w:r>
      <w:r w:rsidRPr="214AD216" w:rsidR="032683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Google</w:t>
      </w:r>
    </w:p>
    <w:p w:rsidR="214AD216" w:rsidP="214AD216" w:rsidRDefault="214AD216" w14:paraId="7AB1B4B9" w14:textId="72576AA0">
      <w:pPr>
        <w:pStyle w:val="ListParagraph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</w:pPr>
    </w:p>
    <w:p w:rsidR="41FE4EA3" w:rsidP="7497215D" w:rsidRDefault="41FE4EA3" w14:paraId="665EB1C4" w14:textId="4D804C63">
      <w:pPr>
        <w:pStyle w:val="ListParagraph"/>
        <w:numPr>
          <w:ilvl w:val="0"/>
          <w:numId w:val="10"/>
        </w:numPr>
        <w:jc w:val="left"/>
        <w:rPr>
          <w:noProof w:val="0"/>
          <w:lang w:val="en-US"/>
        </w:rPr>
      </w:pPr>
      <w:r w:rsidRPr="7497215D" w:rsidR="41FE4EA3">
        <w:rPr>
          <w:b w:val="1"/>
          <w:bCs w:val="1"/>
          <w:noProof w:val="0"/>
          <w:color w:val="auto"/>
          <w:sz w:val="28"/>
          <w:szCs w:val="28"/>
          <w:lang w:val="en-US"/>
        </w:rPr>
        <w:t>Img</w:t>
      </w:r>
      <w:r w:rsidRPr="7497215D" w:rsidR="41FE4EA3">
        <w:rPr>
          <w:b w:val="1"/>
          <w:bCs w:val="1"/>
          <w:noProof w:val="0"/>
          <w:color w:val="auto"/>
          <w:sz w:val="28"/>
          <w:szCs w:val="28"/>
          <w:lang w:val="en-US"/>
        </w:rPr>
        <w:t>. 1</w:t>
      </w:r>
      <w:r w:rsidRPr="7497215D" w:rsidR="4499AF37">
        <w:rPr>
          <w:b w:val="1"/>
          <w:bCs w:val="1"/>
          <w:noProof w:val="0"/>
          <w:color w:val="auto"/>
          <w:sz w:val="28"/>
          <w:szCs w:val="28"/>
          <w:lang w:val="en-US"/>
        </w:rPr>
        <w:t>2</w:t>
      </w:r>
      <w:r w:rsidRPr="7497215D" w:rsidR="41FE4EA3">
        <w:rPr>
          <w:b w:val="1"/>
          <w:bCs w:val="1"/>
          <w:noProof w:val="0"/>
          <w:color w:val="auto"/>
          <w:sz w:val="28"/>
          <w:szCs w:val="28"/>
          <w:lang w:val="en-US"/>
        </w:rPr>
        <w:t xml:space="preserve">: </w:t>
      </w:r>
      <w:hyperlink r:id="R90c27e518afe40cc">
        <w:r w:rsidRPr="7497215D" w:rsidR="41FE4EA3">
          <w:rPr>
            <w:rStyle w:val="Hyperlink"/>
            <w:noProof w:val="0"/>
            <w:lang w:val="en-US"/>
          </w:rPr>
          <w:t>https://www.google.com/url?sa=i&amp;url=https%3A%2F%2Fwww.vfxvoice.com%2Fprogramming-the-illusion-of-life-into-the-wild-robot%2F&amp;psig=AOvVaw0eIUi99NHIFoC_Km27a54f&amp;ust=1743032478695000&amp;source=images&amp;cd=vfe&amp;opi=89978449&amp;ved=0CBcQjhxqFwoTCMCw1pO0powDFQAAAAAdAAAAABAs</w:t>
        </w:r>
      </w:hyperlink>
    </w:p>
    <w:p w:rsidR="41FE4EA3" w:rsidP="7497215D" w:rsidRDefault="41FE4EA3" w14:paraId="3B8DBDB4" w14:textId="3C4D4432">
      <w:pPr>
        <w:pStyle w:val="ListParagraph"/>
        <w:ind w:left="720"/>
        <w:jc w:val="left"/>
        <w:rPr>
          <w:noProof w:val="0"/>
          <w:lang w:val="en-US"/>
        </w:rPr>
      </w:pPr>
      <w:r w:rsidRPr="7497215D" w:rsidR="41FE4EA3">
        <w:rPr>
          <w:noProof w:val="0"/>
          <w:lang w:val="en-US"/>
        </w:rPr>
        <w:t xml:space="preserve">PROGRAMMING THE ILLUSION OF LIFE INTO THE WILD </w:t>
      </w:r>
      <w:r w:rsidRPr="7497215D" w:rsidR="41FE4EA3">
        <w:rPr>
          <w:noProof w:val="0"/>
          <w:lang w:val="en-US"/>
        </w:rPr>
        <w:t>ROBOt</w:t>
      </w:r>
      <w:r w:rsidRPr="7497215D" w:rsidR="7E034A75">
        <w:rPr>
          <w:noProof w:val="0"/>
          <w:lang w:val="en-US"/>
        </w:rPr>
        <w:t xml:space="preserve"> - Google</w:t>
      </w:r>
    </w:p>
    <w:p w:rsidR="7497215D" w:rsidP="7497215D" w:rsidRDefault="7497215D" w14:paraId="5975158F" w14:textId="294FD13A">
      <w:pPr>
        <w:pStyle w:val="ListParagraph"/>
        <w:ind w:left="720"/>
        <w:jc w:val="left"/>
        <w:rPr>
          <w:b w:val="0"/>
          <w:bCs w:val="0"/>
          <w:noProof w:val="0"/>
          <w:sz w:val="28"/>
          <w:szCs w:val="28"/>
          <w:lang w:val="en-US"/>
        </w:rPr>
      </w:pPr>
    </w:p>
    <w:p w:rsidR="7497215D" w:rsidP="7497215D" w:rsidRDefault="7497215D" w14:paraId="6F2AF6C2" w14:textId="79AD74ED">
      <w:pPr>
        <w:pStyle w:val="ListParagraph"/>
        <w:ind w:left="720"/>
        <w:jc w:val="left"/>
        <w:rPr>
          <w:noProof w:val="0"/>
          <w:lang w:val="en-US"/>
        </w:rPr>
      </w:pPr>
    </w:p>
    <w:p w:rsidR="455430A9" w:rsidP="7497215D" w:rsidRDefault="455430A9" w14:paraId="080CC59D" w14:textId="5F584EA8">
      <w:pPr>
        <w:pStyle w:val="ListParagraph"/>
        <w:ind w:left="720"/>
        <w:jc w:val="left"/>
        <w:rPr>
          <w:noProof w:val="0"/>
          <w:lang w:val="en-US"/>
        </w:rPr>
      </w:pPr>
      <w:hyperlink r:id="R42e51eac100741be">
        <w:r w:rsidRPr="7497215D" w:rsidR="455430A9">
          <w:rPr>
            <w:rStyle w:val="Hyperlink"/>
            <w:noProof w:val="0"/>
            <w:lang w:val="en-US"/>
          </w:rPr>
          <w:t>https://www.google.com/url?sa=i&amp;url=https%3A%2F%2Fwww.filmreviewdaily.com%2Fnew-reviews%2Fthe-wild-robot&amp;psig=AOvVaw03A3bGotbzF8A1JKl5KNbA&amp;ust=1743032209320000&amp;source=images&amp;cd=vfe&amp;opi=89978449&amp;ved=0CBcQjhxqFwoTCLCoiZqzpowDFQAAAAAdAAAAABAK</w:t>
        </w:r>
      </w:hyperlink>
    </w:p>
    <w:p w:rsidR="455430A9" w:rsidP="7497215D" w:rsidRDefault="455430A9" w14:paraId="7702A3A5" w14:textId="51D3C1F5">
      <w:pPr>
        <w:pStyle w:val="ListParagraph"/>
        <w:ind w:left="720"/>
        <w:jc w:val="left"/>
        <w:rPr>
          <w:noProof w:val="0"/>
          <w:sz w:val="28"/>
          <w:szCs w:val="28"/>
          <w:lang w:val="en-US"/>
        </w:rPr>
      </w:pPr>
      <w:r w:rsidRPr="214AD216" w:rsidR="455430A9">
        <w:rPr>
          <w:noProof w:val="0"/>
          <w:sz w:val="28"/>
          <w:szCs w:val="28"/>
          <w:lang w:val="en-US"/>
        </w:rPr>
        <w:t>The Wild Robot – FILM REVIEW; Google</w:t>
      </w:r>
    </w:p>
    <w:p w:rsidR="214AD216" w:rsidP="214AD216" w:rsidRDefault="214AD216" w14:paraId="48328B8A" w14:textId="0ED11018">
      <w:pPr>
        <w:pStyle w:val="ListParagraph"/>
        <w:ind w:left="720"/>
        <w:jc w:val="left"/>
        <w:rPr>
          <w:noProof w:val="0"/>
          <w:sz w:val="28"/>
          <w:szCs w:val="28"/>
          <w:lang w:val="en-US"/>
        </w:rPr>
      </w:pPr>
    </w:p>
    <w:p w:rsidR="6CB2EA31" w:rsidP="214AD216" w:rsidRDefault="6CB2EA31" w14:paraId="213AB83D" w14:textId="74588557">
      <w:pPr>
        <w:pStyle w:val="ListParagraph"/>
        <w:numPr>
          <w:ilvl w:val="0"/>
          <w:numId w:val="12"/>
        </w:numPr>
        <w:jc w:val="left"/>
        <w:rPr>
          <w:noProof w:val="0"/>
          <w:lang w:val="en-US"/>
        </w:rPr>
      </w:pPr>
      <w:r w:rsidRPr="214AD216" w:rsidR="6CB2EA31">
        <w:rPr>
          <w:b w:val="1"/>
          <w:bCs w:val="1"/>
          <w:noProof w:val="0"/>
          <w:sz w:val="28"/>
          <w:szCs w:val="28"/>
          <w:lang w:val="en-US"/>
        </w:rPr>
        <w:t>Img</w:t>
      </w:r>
      <w:r w:rsidRPr="214AD216" w:rsidR="6CB2EA31">
        <w:rPr>
          <w:b w:val="1"/>
          <w:bCs w:val="1"/>
          <w:noProof w:val="0"/>
          <w:sz w:val="28"/>
          <w:szCs w:val="28"/>
          <w:lang w:val="en-US"/>
        </w:rPr>
        <w:t>. 13:</w:t>
      </w:r>
      <w:r w:rsidRPr="214AD216" w:rsidR="3A752D00">
        <w:rPr>
          <w:b w:val="1"/>
          <w:bCs w:val="1"/>
          <w:noProof w:val="0"/>
          <w:sz w:val="28"/>
          <w:szCs w:val="28"/>
          <w:lang w:val="en-US"/>
        </w:rPr>
        <w:t xml:space="preserve"> </w:t>
      </w:r>
      <w:hyperlink r:id="Rc40918e356f04ebc">
        <w:r w:rsidRPr="214AD216" w:rsidR="3A752D00">
          <w:rPr>
            <w:rStyle w:val="Hyperlink"/>
            <w:noProof w:val="0"/>
            <w:lang w:val="en-US"/>
          </w:rPr>
          <w:t>https://www.google.com/url?sa=i&amp;url=https%3A%2F%2Fwww.businessinsider.com%2Fthe-wild-robot-movie-ending-explained-2024-9&amp;psig=AOvVaw25OFcpwsYU6qdOTOvJW2WN&amp;ust=1743354277743000&amp;source=images&amp;cd=vfe&amp;opi=89978449&amp;ved=0CBcQjhxqFwoTCJCd5vbir4wDFQAAAAAdAAAAABAJ</w:t>
        </w:r>
      </w:hyperlink>
    </w:p>
    <w:p w:rsidR="3A752D00" w:rsidP="214AD216" w:rsidRDefault="3A752D00" w14:paraId="7331C4A3" w14:textId="53FC2C7E">
      <w:pPr>
        <w:pStyle w:val="ListParagraph"/>
        <w:ind w:left="720"/>
        <w:jc w:val="left"/>
        <w:rPr>
          <w:noProof w:val="0"/>
          <w:sz w:val="28"/>
          <w:szCs w:val="28"/>
          <w:lang w:val="en-US"/>
        </w:rPr>
      </w:pPr>
      <w:r w:rsidRPr="214AD216" w:rsidR="3A752D00">
        <w:rPr>
          <w:noProof w:val="0"/>
          <w:sz w:val="28"/>
          <w:szCs w:val="28"/>
          <w:lang w:val="en-US"/>
        </w:rPr>
        <w:t>The Wild</w:t>
      </w:r>
      <w:r w:rsidRPr="214AD216" w:rsidR="4BAC3C92">
        <w:rPr>
          <w:noProof w:val="0"/>
          <w:sz w:val="28"/>
          <w:szCs w:val="28"/>
          <w:lang w:val="en-US"/>
        </w:rPr>
        <w:t xml:space="preserve"> </w:t>
      </w:r>
      <w:r w:rsidRPr="214AD216" w:rsidR="3A752D00">
        <w:rPr>
          <w:noProof w:val="0"/>
          <w:sz w:val="28"/>
          <w:szCs w:val="28"/>
          <w:lang w:val="en-US"/>
        </w:rPr>
        <w:t>Robot</w:t>
      </w:r>
      <w:r w:rsidRPr="214AD216" w:rsidR="654D2B8C">
        <w:rPr>
          <w:noProof w:val="0"/>
          <w:sz w:val="28"/>
          <w:szCs w:val="28"/>
          <w:lang w:val="en-US"/>
        </w:rPr>
        <w:t>’</w:t>
      </w:r>
      <w:r w:rsidRPr="214AD216" w:rsidR="3A752D00">
        <w:rPr>
          <w:noProof w:val="0"/>
          <w:sz w:val="28"/>
          <w:szCs w:val="28"/>
          <w:lang w:val="en-US"/>
        </w:rPr>
        <w:t xml:space="preserve"> Movie ending Explained – Business </w:t>
      </w:r>
      <w:r w:rsidRPr="214AD216" w:rsidR="6C7AFC4C">
        <w:rPr>
          <w:noProof w:val="0"/>
          <w:sz w:val="28"/>
          <w:szCs w:val="28"/>
          <w:lang w:val="en-US"/>
        </w:rPr>
        <w:t>Insider,</w:t>
      </w:r>
      <w:r w:rsidRPr="214AD216" w:rsidR="6C7AFC4C">
        <w:rPr>
          <w:noProof w:val="0"/>
          <w:sz w:val="28"/>
          <w:szCs w:val="28"/>
          <w:lang w:val="en-US"/>
        </w:rPr>
        <w:t xml:space="preserve"> Google</w:t>
      </w:r>
    </w:p>
    <w:p w:rsidR="214AD216" w:rsidP="214AD216" w:rsidRDefault="214AD216" w14:paraId="160976A0" w14:textId="58D22098">
      <w:pPr>
        <w:pStyle w:val="ListParagraph"/>
        <w:ind w:left="720"/>
        <w:jc w:val="left"/>
        <w:rPr>
          <w:noProof w:val="0"/>
          <w:sz w:val="28"/>
          <w:szCs w:val="28"/>
          <w:lang w:val="en-US"/>
        </w:rPr>
      </w:pPr>
    </w:p>
    <w:p w:rsidR="6C7AFC4C" w:rsidP="214AD216" w:rsidRDefault="6C7AFC4C" w14:paraId="3C4B1B67" w14:textId="2B8A2EC4">
      <w:pPr>
        <w:pStyle w:val="ListParagraph"/>
        <w:numPr>
          <w:ilvl w:val="0"/>
          <w:numId w:val="13"/>
        </w:numPr>
        <w:jc w:val="left"/>
        <w:rPr>
          <w:noProof w:val="0"/>
          <w:lang w:val="en-US"/>
        </w:rPr>
      </w:pPr>
      <w:r w:rsidRPr="214AD216" w:rsidR="6C7AFC4C">
        <w:rPr>
          <w:b w:val="1"/>
          <w:bCs w:val="1"/>
          <w:noProof w:val="0"/>
          <w:sz w:val="28"/>
          <w:szCs w:val="28"/>
          <w:lang w:val="en-US"/>
        </w:rPr>
        <w:t>Img</w:t>
      </w:r>
      <w:r w:rsidRPr="214AD216" w:rsidR="6C7AFC4C">
        <w:rPr>
          <w:b w:val="1"/>
          <w:bCs w:val="1"/>
          <w:noProof w:val="0"/>
          <w:sz w:val="28"/>
          <w:szCs w:val="28"/>
          <w:lang w:val="en-US"/>
        </w:rPr>
        <w:t>. 14:</w:t>
      </w:r>
      <w:r w:rsidRPr="214AD216" w:rsidR="42721019">
        <w:rPr>
          <w:b w:val="1"/>
          <w:bCs w:val="1"/>
          <w:noProof w:val="0"/>
          <w:sz w:val="28"/>
          <w:szCs w:val="28"/>
          <w:lang w:val="en-US"/>
        </w:rPr>
        <w:t xml:space="preserve"> </w:t>
      </w:r>
      <w:hyperlink r:id="R0945383efffe4864">
        <w:r w:rsidRPr="214AD216" w:rsidR="42721019">
          <w:rPr>
            <w:rStyle w:val="Hyperlink"/>
            <w:noProof w:val="0"/>
            <w:lang w:val="en-US"/>
          </w:rPr>
          <w:t>https://www.google.com/url?sa=i&amp;url=https%3A%2F%2Fscoringsessions.com%2F2024%2F10%2F03%2Fkris-bowers-scores-the-wild-robot&amp;psig=AOvVaw2NhExr03C6D6k1srZznsDZ&amp;ust=1743357022085000&amp;source=images&amp;cd=vfe&amp;opi=89978449&amp;ved=0CBcQjhxqFwoTCIjC9ZDtr4wDFQAAAAAdAAAAABAf</w:t>
        </w:r>
      </w:hyperlink>
    </w:p>
    <w:p w:rsidR="42721019" w:rsidP="214AD216" w:rsidRDefault="42721019" w14:paraId="57F4A8B6" w14:textId="6907EE12">
      <w:pPr>
        <w:pStyle w:val="ListParagraph"/>
        <w:ind w:left="720"/>
        <w:jc w:val="left"/>
        <w:rPr>
          <w:noProof w:val="0"/>
          <w:sz w:val="28"/>
          <w:szCs w:val="28"/>
          <w:lang w:val="en-US"/>
        </w:rPr>
      </w:pPr>
      <w:r w:rsidRPr="214AD216" w:rsidR="42721019">
        <w:rPr>
          <w:noProof w:val="0"/>
          <w:sz w:val="28"/>
          <w:szCs w:val="28"/>
          <w:lang w:val="en-US"/>
        </w:rPr>
        <w:t>Kris Bowers scores The Wild Robot – Scoring Sessions.com, Google</w:t>
      </w:r>
    </w:p>
    <w:p w:rsidR="7497215D" w:rsidP="7497215D" w:rsidRDefault="7497215D" w14:paraId="5FBDA977" w14:textId="29A5B598">
      <w:pPr>
        <w:pStyle w:val="Normal"/>
        <w:ind w:left="708"/>
        <w:jc w:val="left"/>
        <w:rPr>
          <w:noProof w:val="0"/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69e44d648874997"/>
      <w:footerReference w:type="default" r:id="R0b0a32b38218486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36C485" w:rsidTr="7805292F" w14:paraId="628B32AC">
      <w:trPr>
        <w:trHeight w:val="300"/>
      </w:trPr>
      <w:tc>
        <w:tcPr>
          <w:tcW w:w="3005" w:type="dxa"/>
          <w:tcMar/>
        </w:tcPr>
        <w:p w:rsidR="1836C485" w:rsidP="1836C485" w:rsidRDefault="1836C485" w14:paraId="5692A31A" w14:textId="05488A8E">
          <w:pPr>
            <w:pStyle w:val="Header"/>
            <w:bidi w:val="0"/>
            <w:ind w:left="-115"/>
            <w:jc w:val="left"/>
          </w:pPr>
          <w:r w:rsidR="1836C485">
            <w:rPr/>
            <w:t>Monica Winn Sanchez / 1-04-2025</w:t>
          </w:r>
        </w:p>
      </w:tc>
      <w:tc>
        <w:tcPr>
          <w:tcW w:w="3005" w:type="dxa"/>
          <w:tcMar/>
        </w:tcPr>
        <w:p w:rsidR="1836C485" w:rsidP="1836C485" w:rsidRDefault="1836C485" w14:paraId="7D1C4ECF" w14:textId="44B9E91E">
          <w:pPr>
            <w:pStyle w:val="Header"/>
            <w:bidi w:val="0"/>
            <w:jc w:val="center"/>
          </w:pPr>
          <w:r w:rsidR="7805292F">
            <w:rPr/>
            <w:t>Student</w:t>
          </w:r>
          <w:r w:rsidR="7805292F">
            <w:rPr/>
            <w:t xml:space="preserve"> </w:t>
          </w:r>
          <w:r w:rsidR="7805292F">
            <w:rPr/>
            <w:t>Number</w:t>
          </w:r>
          <w:r w:rsidR="7805292F">
            <w:rPr/>
            <w:t>: 2405896</w:t>
          </w:r>
        </w:p>
      </w:tc>
      <w:tc>
        <w:tcPr>
          <w:tcW w:w="3005" w:type="dxa"/>
          <w:tcMar/>
        </w:tcPr>
        <w:p w:rsidR="1836C485" w:rsidP="1836C485" w:rsidRDefault="1836C485" w14:paraId="65CDFF07" w14:textId="7A9D5A2B">
          <w:pPr>
            <w:pStyle w:val="Header"/>
            <w:bidi w:val="0"/>
            <w:ind w:right="-115"/>
            <w:jc w:val="right"/>
          </w:pPr>
        </w:p>
      </w:tc>
    </w:tr>
  </w:tbl>
  <w:p w:rsidR="1836C485" w:rsidP="1836C485" w:rsidRDefault="1836C485" w14:paraId="1BF033F0" w14:textId="62BCCFD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36C485" w:rsidTr="1836C485" w14:paraId="1CBF79BD">
      <w:trPr>
        <w:trHeight w:val="300"/>
      </w:trPr>
      <w:tc>
        <w:tcPr>
          <w:tcW w:w="3005" w:type="dxa"/>
          <w:tcMar/>
        </w:tcPr>
        <w:p w:rsidR="1836C485" w:rsidP="1836C485" w:rsidRDefault="1836C485" w14:paraId="7D1FDB45" w14:textId="1A73688F">
          <w:pPr>
            <w:pStyle w:val="Header"/>
            <w:bidi w:val="0"/>
            <w:ind w:left="-115"/>
            <w:jc w:val="left"/>
          </w:pPr>
          <w:r w:rsidR="1836C485">
            <w:rPr/>
            <w:t>AIP / THE MIGHTY RIVER</w:t>
          </w:r>
        </w:p>
      </w:tc>
      <w:tc>
        <w:tcPr>
          <w:tcW w:w="3005" w:type="dxa"/>
          <w:tcMar/>
        </w:tcPr>
        <w:p w:rsidR="1836C485" w:rsidP="1836C485" w:rsidRDefault="1836C485" w14:paraId="596D48DE" w14:textId="219A849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836C485" w:rsidP="1836C485" w:rsidRDefault="1836C485" w14:paraId="795C5435" w14:textId="3226A113">
          <w:pPr>
            <w:pStyle w:val="Header"/>
            <w:bidi w:val="0"/>
            <w:ind w:right="-115"/>
            <w:jc w:val="right"/>
          </w:pPr>
        </w:p>
      </w:tc>
    </w:tr>
  </w:tbl>
  <w:p w:rsidR="1836C485" w:rsidP="1836C485" w:rsidRDefault="1836C485" w14:paraId="397DDB80" w14:textId="0C58580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coh2gGvONF5Lv" int2:id="Gs3kAdjQ">
      <int2:state int2:type="AugLoop_Text_Critique" int2:value="Rejected"/>
    </int2:textHash>
    <int2:textHash int2:hashCode="rtJ8fufiwfFaEo" int2:id="lfWQ12xU">
      <int2:state int2:type="AugLoop_Text_Critique" int2:value="Rejected"/>
    </int2:textHash>
    <int2:textHash int2:hashCode="lNourjPwY7Z0bq" int2:id="RVcHjK5b">
      <int2:state int2:type="AugLoop_Text_Critique" int2:value="Rejected"/>
    </int2:textHash>
    <int2:textHash int2:hashCode="Ts7vw9IaNDK/8y" int2:id="1K3UKpix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30d563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90f3a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9e482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b25fe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99cab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2d6df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12624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a8000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5f8ff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d7192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9738c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228d0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4418a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9F8E29"/>
    <w:rsid w:val="000640E6"/>
    <w:rsid w:val="000DFB04"/>
    <w:rsid w:val="0080E9A3"/>
    <w:rsid w:val="00A82FCC"/>
    <w:rsid w:val="00AA48B3"/>
    <w:rsid w:val="00BD1136"/>
    <w:rsid w:val="00D5ACB9"/>
    <w:rsid w:val="00DAC864"/>
    <w:rsid w:val="00E3B726"/>
    <w:rsid w:val="00EDA437"/>
    <w:rsid w:val="01002F9F"/>
    <w:rsid w:val="0100AB8E"/>
    <w:rsid w:val="0114FEE8"/>
    <w:rsid w:val="015FFC02"/>
    <w:rsid w:val="017FECF9"/>
    <w:rsid w:val="01BD7DD0"/>
    <w:rsid w:val="01DF844B"/>
    <w:rsid w:val="0219A1BB"/>
    <w:rsid w:val="02273291"/>
    <w:rsid w:val="022B382C"/>
    <w:rsid w:val="022D78DA"/>
    <w:rsid w:val="0232B9B7"/>
    <w:rsid w:val="023E4FAD"/>
    <w:rsid w:val="0242F92F"/>
    <w:rsid w:val="027B9B67"/>
    <w:rsid w:val="02AB517A"/>
    <w:rsid w:val="02D38002"/>
    <w:rsid w:val="030C270C"/>
    <w:rsid w:val="03268382"/>
    <w:rsid w:val="0326E2E4"/>
    <w:rsid w:val="032DE9B2"/>
    <w:rsid w:val="0331E031"/>
    <w:rsid w:val="03435551"/>
    <w:rsid w:val="03484D37"/>
    <w:rsid w:val="036FE471"/>
    <w:rsid w:val="0372D2F9"/>
    <w:rsid w:val="0382E17F"/>
    <w:rsid w:val="03CC442E"/>
    <w:rsid w:val="03CF04B9"/>
    <w:rsid w:val="0411F0CA"/>
    <w:rsid w:val="04251E88"/>
    <w:rsid w:val="048F63C8"/>
    <w:rsid w:val="04A006E2"/>
    <w:rsid w:val="04B111B1"/>
    <w:rsid w:val="04F1F7D8"/>
    <w:rsid w:val="055CB1D5"/>
    <w:rsid w:val="05695F67"/>
    <w:rsid w:val="05A19DC9"/>
    <w:rsid w:val="05C9309A"/>
    <w:rsid w:val="05D893A3"/>
    <w:rsid w:val="0637505B"/>
    <w:rsid w:val="0689106E"/>
    <w:rsid w:val="068D8357"/>
    <w:rsid w:val="070530E8"/>
    <w:rsid w:val="075E5095"/>
    <w:rsid w:val="075EDC80"/>
    <w:rsid w:val="07AC7164"/>
    <w:rsid w:val="07AD9A78"/>
    <w:rsid w:val="07CFD31C"/>
    <w:rsid w:val="07D84357"/>
    <w:rsid w:val="07EA35F2"/>
    <w:rsid w:val="07FC42D9"/>
    <w:rsid w:val="083C287C"/>
    <w:rsid w:val="0842E099"/>
    <w:rsid w:val="085192D2"/>
    <w:rsid w:val="0874B2A0"/>
    <w:rsid w:val="08847995"/>
    <w:rsid w:val="08C39152"/>
    <w:rsid w:val="08F26FA0"/>
    <w:rsid w:val="091844C9"/>
    <w:rsid w:val="0940153D"/>
    <w:rsid w:val="095A06F9"/>
    <w:rsid w:val="095ADD6C"/>
    <w:rsid w:val="095C314F"/>
    <w:rsid w:val="096761A5"/>
    <w:rsid w:val="098D3214"/>
    <w:rsid w:val="099EEDEC"/>
    <w:rsid w:val="09A1B96B"/>
    <w:rsid w:val="09BC00DE"/>
    <w:rsid w:val="09CDB4F4"/>
    <w:rsid w:val="09E704B9"/>
    <w:rsid w:val="0A1165A8"/>
    <w:rsid w:val="0A33BE37"/>
    <w:rsid w:val="0A3BA38E"/>
    <w:rsid w:val="0A46B09F"/>
    <w:rsid w:val="0A4B4546"/>
    <w:rsid w:val="0A7F804A"/>
    <w:rsid w:val="0AA73A74"/>
    <w:rsid w:val="0AC27B2A"/>
    <w:rsid w:val="0AF159BE"/>
    <w:rsid w:val="0AF626EC"/>
    <w:rsid w:val="0B373F09"/>
    <w:rsid w:val="0B4CB0E7"/>
    <w:rsid w:val="0B7BA36A"/>
    <w:rsid w:val="0BA44A7B"/>
    <w:rsid w:val="0BCD956B"/>
    <w:rsid w:val="0BCF906B"/>
    <w:rsid w:val="0C110BBE"/>
    <w:rsid w:val="0C193E41"/>
    <w:rsid w:val="0C7B7FF3"/>
    <w:rsid w:val="0CB32644"/>
    <w:rsid w:val="0CBDE2E1"/>
    <w:rsid w:val="0CD5D2FE"/>
    <w:rsid w:val="0CF51F3B"/>
    <w:rsid w:val="0D095528"/>
    <w:rsid w:val="0D12BA02"/>
    <w:rsid w:val="0D1AEFBA"/>
    <w:rsid w:val="0D254EE4"/>
    <w:rsid w:val="0D7A7907"/>
    <w:rsid w:val="0D8E46A9"/>
    <w:rsid w:val="0E399E1A"/>
    <w:rsid w:val="0E3C3B3E"/>
    <w:rsid w:val="0E63E92E"/>
    <w:rsid w:val="0ED4F373"/>
    <w:rsid w:val="0EE52C17"/>
    <w:rsid w:val="0EFF264E"/>
    <w:rsid w:val="0F38245A"/>
    <w:rsid w:val="0F443442"/>
    <w:rsid w:val="0F6EFB48"/>
    <w:rsid w:val="0F7A71E5"/>
    <w:rsid w:val="0F87C6A3"/>
    <w:rsid w:val="0F8BEB61"/>
    <w:rsid w:val="0F8EAC8A"/>
    <w:rsid w:val="0FB696EA"/>
    <w:rsid w:val="0FD003E5"/>
    <w:rsid w:val="0FDBE953"/>
    <w:rsid w:val="0FEB700B"/>
    <w:rsid w:val="0FF12A31"/>
    <w:rsid w:val="101834B3"/>
    <w:rsid w:val="101E8E4F"/>
    <w:rsid w:val="10419940"/>
    <w:rsid w:val="10A598FE"/>
    <w:rsid w:val="10D2AEB0"/>
    <w:rsid w:val="10F69688"/>
    <w:rsid w:val="1126689F"/>
    <w:rsid w:val="11376F2D"/>
    <w:rsid w:val="1140F24E"/>
    <w:rsid w:val="114B8494"/>
    <w:rsid w:val="117F089F"/>
    <w:rsid w:val="128A22DF"/>
    <w:rsid w:val="12B09A32"/>
    <w:rsid w:val="12BD59EE"/>
    <w:rsid w:val="12E83847"/>
    <w:rsid w:val="12F87999"/>
    <w:rsid w:val="13056B52"/>
    <w:rsid w:val="131DC37D"/>
    <w:rsid w:val="13656355"/>
    <w:rsid w:val="1383E6F5"/>
    <w:rsid w:val="13C54929"/>
    <w:rsid w:val="13D1A9FE"/>
    <w:rsid w:val="13FC0057"/>
    <w:rsid w:val="140F6657"/>
    <w:rsid w:val="14281F54"/>
    <w:rsid w:val="1446BC09"/>
    <w:rsid w:val="145EA992"/>
    <w:rsid w:val="145FA16A"/>
    <w:rsid w:val="1463A94D"/>
    <w:rsid w:val="146FB41E"/>
    <w:rsid w:val="149564AD"/>
    <w:rsid w:val="14AD863E"/>
    <w:rsid w:val="14D5E445"/>
    <w:rsid w:val="14EBD232"/>
    <w:rsid w:val="14F8A26D"/>
    <w:rsid w:val="1518A41C"/>
    <w:rsid w:val="155D8D1A"/>
    <w:rsid w:val="1565687D"/>
    <w:rsid w:val="158EE5A9"/>
    <w:rsid w:val="15BDA78C"/>
    <w:rsid w:val="15D52F90"/>
    <w:rsid w:val="15FDA931"/>
    <w:rsid w:val="160E7C8B"/>
    <w:rsid w:val="161981A7"/>
    <w:rsid w:val="16663712"/>
    <w:rsid w:val="167C10B4"/>
    <w:rsid w:val="168C6006"/>
    <w:rsid w:val="168ED66E"/>
    <w:rsid w:val="1782C129"/>
    <w:rsid w:val="179ED253"/>
    <w:rsid w:val="1836C485"/>
    <w:rsid w:val="18400E2A"/>
    <w:rsid w:val="186508CA"/>
    <w:rsid w:val="188A4DA5"/>
    <w:rsid w:val="18A6BC57"/>
    <w:rsid w:val="18D729FF"/>
    <w:rsid w:val="18DDE715"/>
    <w:rsid w:val="18E9D5DC"/>
    <w:rsid w:val="18EEEF04"/>
    <w:rsid w:val="18F3AD2B"/>
    <w:rsid w:val="19115539"/>
    <w:rsid w:val="191285B5"/>
    <w:rsid w:val="19192DB4"/>
    <w:rsid w:val="193F9ED4"/>
    <w:rsid w:val="19747A3E"/>
    <w:rsid w:val="19B85817"/>
    <w:rsid w:val="19BB5A19"/>
    <w:rsid w:val="19D044AD"/>
    <w:rsid w:val="19E19633"/>
    <w:rsid w:val="19E85F91"/>
    <w:rsid w:val="19F709B6"/>
    <w:rsid w:val="19FBB02F"/>
    <w:rsid w:val="1A3C3926"/>
    <w:rsid w:val="1A4E1408"/>
    <w:rsid w:val="1A6813A8"/>
    <w:rsid w:val="1A6A7ABB"/>
    <w:rsid w:val="1AC59E3A"/>
    <w:rsid w:val="1ACF2F48"/>
    <w:rsid w:val="1B58AFFC"/>
    <w:rsid w:val="1B6FA36D"/>
    <w:rsid w:val="1BD64FDC"/>
    <w:rsid w:val="1BF2D81B"/>
    <w:rsid w:val="1C334518"/>
    <w:rsid w:val="1C4942C2"/>
    <w:rsid w:val="1C6FDD0C"/>
    <w:rsid w:val="1CEC1234"/>
    <w:rsid w:val="1D277D9C"/>
    <w:rsid w:val="1D278807"/>
    <w:rsid w:val="1D4DED20"/>
    <w:rsid w:val="1D64F922"/>
    <w:rsid w:val="1D69F17C"/>
    <w:rsid w:val="1D9F8E29"/>
    <w:rsid w:val="1DBAEA57"/>
    <w:rsid w:val="1DBEF7EF"/>
    <w:rsid w:val="1DD8121E"/>
    <w:rsid w:val="1E9FD3F2"/>
    <w:rsid w:val="1EBC31A2"/>
    <w:rsid w:val="1ECE1805"/>
    <w:rsid w:val="1ED3B700"/>
    <w:rsid w:val="1F03D66E"/>
    <w:rsid w:val="1F34CB93"/>
    <w:rsid w:val="1F3E3EE6"/>
    <w:rsid w:val="1F50B906"/>
    <w:rsid w:val="1F8A8457"/>
    <w:rsid w:val="1FB9EC6D"/>
    <w:rsid w:val="20132059"/>
    <w:rsid w:val="2061C112"/>
    <w:rsid w:val="206A6EE5"/>
    <w:rsid w:val="20A59881"/>
    <w:rsid w:val="20C5F57E"/>
    <w:rsid w:val="21410DA1"/>
    <w:rsid w:val="214AD216"/>
    <w:rsid w:val="21A209A9"/>
    <w:rsid w:val="21AC4C8B"/>
    <w:rsid w:val="21B5CC4E"/>
    <w:rsid w:val="21BEA19B"/>
    <w:rsid w:val="21C8ECC7"/>
    <w:rsid w:val="22208CFD"/>
    <w:rsid w:val="2247F0AE"/>
    <w:rsid w:val="224A5D72"/>
    <w:rsid w:val="229E88BE"/>
    <w:rsid w:val="22AB0DBD"/>
    <w:rsid w:val="22E031FC"/>
    <w:rsid w:val="23444C42"/>
    <w:rsid w:val="237FB0DA"/>
    <w:rsid w:val="23D91D3F"/>
    <w:rsid w:val="24471E1C"/>
    <w:rsid w:val="2459048D"/>
    <w:rsid w:val="24793D99"/>
    <w:rsid w:val="2484019D"/>
    <w:rsid w:val="2486AE31"/>
    <w:rsid w:val="2488EF84"/>
    <w:rsid w:val="24C5564A"/>
    <w:rsid w:val="25080603"/>
    <w:rsid w:val="2525B310"/>
    <w:rsid w:val="2537D6D4"/>
    <w:rsid w:val="25B6330A"/>
    <w:rsid w:val="26364570"/>
    <w:rsid w:val="263BE712"/>
    <w:rsid w:val="26BC2AC2"/>
    <w:rsid w:val="2709AA27"/>
    <w:rsid w:val="270E44FC"/>
    <w:rsid w:val="27347D0C"/>
    <w:rsid w:val="275769BD"/>
    <w:rsid w:val="27F3E92A"/>
    <w:rsid w:val="27FFED20"/>
    <w:rsid w:val="283CCD04"/>
    <w:rsid w:val="285CE131"/>
    <w:rsid w:val="285D3240"/>
    <w:rsid w:val="286CF156"/>
    <w:rsid w:val="28720E8B"/>
    <w:rsid w:val="289126A5"/>
    <w:rsid w:val="289C9303"/>
    <w:rsid w:val="28D6BD33"/>
    <w:rsid w:val="290EB1FA"/>
    <w:rsid w:val="294D376A"/>
    <w:rsid w:val="2991D156"/>
    <w:rsid w:val="29983CCA"/>
    <w:rsid w:val="29A303C8"/>
    <w:rsid w:val="29C66D9D"/>
    <w:rsid w:val="2A04B16A"/>
    <w:rsid w:val="2A09C3AD"/>
    <w:rsid w:val="2A0AC5A6"/>
    <w:rsid w:val="2A59B4B4"/>
    <w:rsid w:val="2A9F87D5"/>
    <w:rsid w:val="2AE9E94E"/>
    <w:rsid w:val="2AF06AA4"/>
    <w:rsid w:val="2B0CF09F"/>
    <w:rsid w:val="2B49D53D"/>
    <w:rsid w:val="2B787B86"/>
    <w:rsid w:val="2BB4088D"/>
    <w:rsid w:val="2BC0776A"/>
    <w:rsid w:val="2BE6B420"/>
    <w:rsid w:val="2BF025E7"/>
    <w:rsid w:val="2C06DF96"/>
    <w:rsid w:val="2C1761E7"/>
    <w:rsid w:val="2C21DC8F"/>
    <w:rsid w:val="2C328EEF"/>
    <w:rsid w:val="2C39B152"/>
    <w:rsid w:val="2CC0CD86"/>
    <w:rsid w:val="2CD9CFC1"/>
    <w:rsid w:val="2CEB651D"/>
    <w:rsid w:val="2CF73FAE"/>
    <w:rsid w:val="2D265F1C"/>
    <w:rsid w:val="2D6BFDBC"/>
    <w:rsid w:val="2D862BD1"/>
    <w:rsid w:val="2DC032E5"/>
    <w:rsid w:val="2DD39BF7"/>
    <w:rsid w:val="2DE11CC6"/>
    <w:rsid w:val="2DF16E96"/>
    <w:rsid w:val="2DF86245"/>
    <w:rsid w:val="2E112F91"/>
    <w:rsid w:val="2E324FDF"/>
    <w:rsid w:val="2E4EDE87"/>
    <w:rsid w:val="2E5F0402"/>
    <w:rsid w:val="2ED940E0"/>
    <w:rsid w:val="2EDB358A"/>
    <w:rsid w:val="2EE21822"/>
    <w:rsid w:val="2F10EC66"/>
    <w:rsid w:val="2F1FC2E0"/>
    <w:rsid w:val="2F73FB2D"/>
    <w:rsid w:val="2F81EC3F"/>
    <w:rsid w:val="2F9A6092"/>
    <w:rsid w:val="2FBD4133"/>
    <w:rsid w:val="2FC759A8"/>
    <w:rsid w:val="301C0349"/>
    <w:rsid w:val="30D568A2"/>
    <w:rsid w:val="30F390BC"/>
    <w:rsid w:val="30FB9DEE"/>
    <w:rsid w:val="31035DE3"/>
    <w:rsid w:val="311FFC26"/>
    <w:rsid w:val="3162E7F5"/>
    <w:rsid w:val="31B0A303"/>
    <w:rsid w:val="31D6F686"/>
    <w:rsid w:val="32176388"/>
    <w:rsid w:val="3246B293"/>
    <w:rsid w:val="32607B94"/>
    <w:rsid w:val="329CD449"/>
    <w:rsid w:val="32B3D704"/>
    <w:rsid w:val="32D222B0"/>
    <w:rsid w:val="3323CE24"/>
    <w:rsid w:val="33334CB1"/>
    <w:rsid w:val="334014E3"/>
    <w:rsid w:val="335C3B67"/>
    <w:rsid w:val="3387322C"/>
    <w:rsid w:val="33A3521C"/>
    <w:rsid w:val="33A59BD9"/>
    <w:rsid w:val="33C3CE94"/>
    <w:rsid w:val="33F74455"/>
    <w:rsid w:val="3408DE7B"/>
    <w:rsid w:val="341C2A27"/>
    <w:rsid w:val="3430B335"/>
    <w:rsid w:val="346913EA"/>
    <w:rsid w:val="348EDE6E"/>
    <w:rsid w:val="34B6248D"/>
    <w:rsid w:val="34D0E721"/>
    <w:rsid w:val="34D12094"/>
    <w:rsid w:val="34D344BC"/>
    <w:rsid w:val="352CA165"/>
    <w:rsid w:val="3590D653"/>
    <w:rsid w:val="3594D4D8"/>
    <w:rsid w:val="359768A7"/>
    <w:rsid w:val="35B06C4F"/>
    <w:rsid w:val="35EB4E6B"/>
    <w:rsid w:val="3613DEE0"/>
    <w:rsid w:val="362B7A56"/>
    <w:rsid w:val="363368B7"/>
    <w:rsid w:val="363684AA"/>
    <w:rsid w:val="369367F0"/>
    <w:rsid w:val="36C517C8"/>
    <w:rsid w:val="36CB1AE5"/>
    <w:rsid w:val="3707D360"/>
    <w:rsid w:val="37604556"/>
    <w:rsid w:val="37B620D5"/>
    <w:rsid w:val="37D66113"/>
    <w:rsid w:val="37DA200D"/>
    <w:rsid w:val="380284C4"/>
    <w:rsid w:val="38082284"/>
    <w:rsid w:val="382FA872"/>
    <w:rsid w:val="3843AAFB"/>
    <w:rsid w:val="3883EB99"/>
    <w:rsid w:val="38AED41B"/>
    <w:rsid w:val="38AF84D8"/>
    <w:rsid w:val="38CBCC8E"/>
    <w:rsid w:val="38D45B68"/>
    <w:rsid w:val="38DC979A"/>
    <w:rsid w:val="392BFFB0"/>
    <w:rsid w:val="39417DC1"/>
    <w:rsid w:val="39CF7849"/>
    <w:rsid w:val="39F0C87D"/>
    <w:rsid w:val="3A058131"/>
    <w:rsid w:val="3A0D7A69"/>
    <w:rsid w:val="3A356264"/>
    <w:rsid w:val="3A478C01"/>
    <w:rsid w:val="3A752D00"/>
    <w:rsid w:val="3ACB457E"/>
    <w:rsid w:val="3B2D87E1"/>
    <w:rsid w:val="3B334FA3"/>
    <w:rsid w:val="3B5B4320"/>
    <w:rsid w:val="3BBC8225"/>
    <w:rsid w:val="3BD21DE5"/>
    <w:rsid w:val="3BEF7746"/>
    <w:rsid w:val="3BFE2573"/>
    <w:rsid w:val="3BFE70FB"/>
    <w:rsid w:val="3C0078FB"/>
    <w:rsid w:val="3C0ACA40"/>
    <w:rsid w:val="3C0C3FA8"/>
    <w:rsid w:val="3C264B3B"/>
    <w:rsid w:val="3C37E8F8"/>
    <w:rsid w:val="3C7F4F4C"/>
    <w:rsid w:val="3CA717D6"/>
    <w:rsid w:val="3CBBCE67"/>
    <w:rsid w:val="3D00FF5B"/>
    <w:rsid w:val="3D1E6788"/>
    <w:rsid w:val="3D57DDB0"/>
    <w:rsid w:val="3D65EBD1"/>
    <w:rsid w:val="3D77D810"/>
    <w:rsid w:val="3D968A4B"/>
    <w:rsid w:val="3DA66E55"/>
    <w:rsid w:val="3DE5DA96"/>
    <w:rsid w:val="3DE91B33"/>
    <w:rsid w:val="3E0ACC16"/>
    <w:rsid w:val="3E52B581"/>
    <w:rsid w:val="3E967FE1"/>
    <w:rsid w:val="3E9B9C68"/>
    <w:rsid w:val="3EE2478A"/>
    <w:rsid w:val="3F1772AF"/>
    <w:rsid w:val="3F2716DA"/>
    <w:rsid w:val="3F53FC9E"/>
    <w:rsid w:val="3F585041"/>
    <w:rsid w:val="3F5A9142"/>
    <w:rsid w:val="3F785782"/>
    <w:rsid w:val="3F7E5192"/>
    <w:rsid w:val="3FECEBDC"/>
    <w:rsid w:val="4005FEAF"/>
    <w:rsid w:val="401BC545"/>
    <w:rsid w:val="401DB9B3"/>
    <w:rsid w:val="4021DC9F"/>
    <w:rsid w:val="404B7A87"/>
    <w:rsid w:val="404F184D"/>
    <w:rsid w:val="4056F223"/>
    <w:rsid w:val="40A0E445"/>
    <w:rsid w:val="40ADE335"/>
    <w:rsid w:val="40AFFBE8"/>
    <w:rsid w:val="40BCD5AB"/>
    <w:rsid w:val="40E9E375"/>
    <w:rsid w:val="411F1BCC"/>
    <w:rsid w:val="411FA6E5"/>
    <w:rsid w:val="4140FE43"/>
    <w:rsid w:val="41552F47"/>
    <w:rsid w:val="41663354"/>
    <w:rsid w:val="4179339F"/>
    <w:rsid w:val="418B8AFC"/>
    <w:rsid w:val="419EF059"/>
    <w:rsid w:val="41B13405"/>
    <w:rsid w:val="41D0F076"/>
    <w:rsid w:val="41FE4EA3"/>
    <w:rsid w:val="423221A0"/>
    <w:rsid w:val="4260AA32"/>
    <w:rsid w:val="426DBA62"/>
    <w:rsid w:val="42721019"/>
    <w:rsid w:val="4279C3D6"/>
    <w:rsid w:val="428ED5A8"/>
    <w:rsid w:val="429EE43B"/>
    <w:rsid w:val="42ACAE55"/>
    <w:rsid w:val="42BC3F80"/>
    <w:rsid w:val="42C74675"/>
    <w:rsid w:val="42D26FEC"/>
    <w:rsid w:val="42D29F4C"/>
    <w:rsid w:val="43107119"/>
    <w:rsid w:val="438DF16F"/>
    <w:rsid w:val="43B4C6F2"/>
    <w:rsid w:val="43E12E76"/>
    <w:rsid w:val="43F5FDCE"/>
    <w:rsid w:val="440F93E8"/>
    <w:rsid w:val="4424A4CE"/>
    <w:rsid w:val="4432381E"/>
    <w:rsid w:val="445824DE"/>
    <w:rsid w:val="445BC2EC"/>
    <w:rsid w:val="446AE286"/>
    <w:rsid w:val="447BD854"/>
    <w:rsid w:val="4489F8B7"/>
    <w:rsid w:val="4499AF37"/>
    <w:rsid w:val="449BE58C"/>
    <w:rsid w:val="44AFFF54"/>
    <w:rsid w:val="44BBFB1A"/>
    <w:rsid w:val="44C048C5"/>
    <w:rsid w:val="44D97E00"/>
    <w:rsid w:val="44E2CF33"/>
    <w:rsid w:val="44E80274"/>
    <w:rsid w:val="455430A9"/>
    <w:rsid w:val="45818EE1"/>
    <w:rsid w:val="45860C75"/>
    <w:rsid w:val="45889631"/>
    <w:rsid w:val="45EFA0A8"/>
    <w:rsid w:val="4659F995"/>
    <w:rsid w:val="4698E5F8"/>
    <w:rsid w:val="46A21641"/>
    <w:rsid w:val="46EE2B4A"/>
    <w:rsid w:val="46FA57D3"/>
    <w:rsid w:val="47515754"/>
    <w:rsid w:val="479DC50B"/>
    <w:rsid w:val="47C3F32B"/>
    <w:rsid w:val="47F6B3BF"/>
    <w:rsid w:val="481391BE"/>
    <w:rsid w:val="484F6AF5"/>
    <w:rsid w:val="486B3174"/>
    <w:rsid w:val="48BE294B"/>
    <w:rsid w:val="48C2F15F"/>
    <w:rsid w:val="49122292"/>
    <w:rsid w:val="491C7D70"/>
    <w:rsid w:val="4929999A"/>
    <w:rsid w:val="4936C06E"/>
    <w:rsid w:val="493E9CDE"/>
    <w:rsid w:val="495BB4AE"/>
    <w:rsid w:val="49F49355"/>
    <w:rsid w:val="4A20CF0C"/>
    <w:rsid w:val="4A5265AD"/>
    <w:rsid w:val="4A5DBFA4"/>
    <w:rsid w:val="4A8FEE2A"/>
    <w:rsid w:val="4A9BA09D"/>
    <w:rsid w:val="4AA58F3B"/>
    <w:rsid w:val="4AA8688A"/>
    <w:rsid w:val="4ADE2D4F"/>
    <w:rsid w:val="4AFA4FFD"/>
    <w:rsid w:val="4B2D9112"/>
    <w:rsid w:val="4B30A047"/>
    <w:rsid w:val="4B63A3A7"/>
    <w:rsid w:val="4B76BAD0"/>
    <w:rsid w:val="4BAC3C92"/>
    <w:rsid w:val="4BC72AE9"/>
    <w:rsid w:val="4C09A6EE"/>
    <w:rsid w:val="4C2E1C53"/>
    <w:rsid w:val="4C32A50C"/>
    <w:rsid w:val="4C8F7A95"/>
    <w:rsid w:val="4CA8ED68"/>
    <w:rsid w:val="4CB327D8"/>
    <w:rsid w:val="4CD54926"/>
    <w:rsid w:val="4CEF7A22"/>
    <w:rsid w:val="4D4E2CBA"/>
    <w:rsid w:val="4D582D2A"/>
    <w:rsid w:val="4E49EA47"/>
    <w:rsid w:val="4E55148E"/>
    <w:rsid w:val="4E726D08"/>
    <w:rsid w:val="4E7B06C1"/>
    <w:rsid w:val="4E853F5B"/>
    <w:rsid w:val="4EEA8251"/>
    <w:rsid w:val="4EEFB380"/>
    <w:rsid w:val="4EF3DE30"/>
    <w:rsid w:val="4EFD0691"/>
    <w:rsid w:val="4F0490BA"/>
    <w:rsid w:val="4F1DFCD6"/>
    <w:rsid w:val="4F63564C"/>
    <w:rsid w:val="4F6A90F0"/>
    <w:rsid w:val="4F728670"/>
    <w:rsid w:val="4F80ACC8"/>
    <w:rsid w:val="4FD1B8C6"/>
    <w:rsid w:val="4FD5893B"/>
    <w:rsid w:val="5014F98B"/>
    <w:rsid w:val="503B151D"/>
    <w:rsid w:val="503BCFDE"/>
    <w:rsid w:val="5043976A"/>
    <w:rsid w:val="5049DF0B"/>
    <w:rsid w:val="5063E16C"/>
    <w:rsid w:val="5069CA92"/>
    <w:rsid w:val="50A9F9BD"/>
    <w:rsid w:val="50B3BE9A"/>
    <w:rsid w:val="50BC327F"/>
    <w:rsid w:val="50E426A1"/>
    <w:rsid w:val="51073DA2"/>
    <w:rsid w:val="510EDF1F"/>
    <w:rsid w:val="51110663"/>
    <w:rsid w:val="5122D8D7"/>
    <w:rsid w:val="5141BC26"/>
    <w:rsid w:val="515A0D32"/>
    <w:rsid w:val="51B3E723"/>
    <w:rsid w:val="5206AD59"/>
    <w:rsid w:val="523F5BDB"/>
    <w:rsid w:val="524AF225"/>
    <w:rsid w:val="5258482B"/>
    <w:rsid w:val="534474EC"/>
    <w:rsid w:val="53701DF4"/>
    <w:rsid w:val="53AE1FA3"/>
    <w:rsid w:val="53B073EA"/>
    <w:rsid w:val="53CB03C2"/>
    <w:rsid w:val="53F53952"/>
    <w:rsid w:val="53F94F9D"/>
    <w:rsid w:val="541735BD"/>
    <w:rsid w:val="5424EC99"/>
    <w:rsid w:val="54313CCB"/>
    <w:rsid w:val="544C6E14"/>
    <w:rsid w:val="546CCB63"/>
    <w:rsid w:val="54907F33"/>
    <w:rsid w:val="54E13DAD"/>
    <w:rsid w:val="55127B57"/>
    <w:rsid w:val="5544D5E5"/>
    <w:rsid w:val="555D1F0A"/>
    <w:rsid w:val="555F4806"/>
    <w:rsid w:val="55758AC8"/>
    <w:rsid w:val="55982FA0"/>
    <w:rsid w:val="55AAE1F8"/>
    <w:rsid w:val="56005F39"/>
    <w:rsid w:val="5629A483"/>
    <w:rsid w:val="566AD945"/>
    <w:rsid w:val="5696C1E7"/>
    <w:rsid w:val="56AD9378"/>
    <w:rsid w:val="56D1BD88"/>
    <w:rsid w:val="56D51B8F"/>
    <w:rsid w:val="56FAAAF7"/>
    <w:rsid w:val="5707D2D1"/>
    <w:rsid w:val="57340CFF"/>
    <w:rsid w:val="574BC7B8"/>
    <w:rsid w:val="574BE4B8"/>
    <w:rsid w:val="578B73BA"/>
    <w:rsid w:val="57BFEFA1"/>
    <w:rsid w:val="5835ACA4"/>
    <w:rsid w:val="5861E3CC"/>
    <w:rsid w:val="5865940C"/>
    <w:rsid w:val="5887D54C"/>
    <w:rsid w:val="590970FA"/>
    <w:rsid w:val="594DC1D0"/>
    <w:rsid w:val="598E457E"/>
    <w:rsid w:val="59A4D4AA"/>
    <w:rsid w:val="59F0C4AF"/>
    <w:rsid w:val="59FCF74F"/>
    <w:rsid w:val="5A5E0F26"/>
    <w:rsid w:val="5A5ED0F7"/>
    <w:rsid w:val="5A812489"/>
    <w:rsid w:val="5AC0090F"/>
    <w:rsid w:val="5AE55189"/>
    <w:rsid w:val="5B0EAF01"/>
    <w:rsid w:val="5B20722F"/>
    <w:rsid w:val="5B32FFDF"/>
    <w:rsid w:val="5B6815A3"/>
    <w:rsid w:val="5B927702"/>
    <w:rsid w:val="5BCA2C85"/>
    <w:rsid w:val="5BD8F023"/>
    <w:rsid w:val="5BF687DF"/>
    <w:rsid w:val="5C0579D8"/>
    <w:rsid w:val="5C56BC6D"/>
    <w:rsid w:val="5C837119"/>
    <w:rsid w:val="5C84D72E"/>
    <w:rsid w:val="5C955678"/>
    <w:rsid w:val="5C99549E"/>
    <w:rsid w:val="5CA7BFA5"/>
    <w:rsid w:val="5D7C4EA4"/>
    <w:rsid w:val="5DCD1B0B"/>
    <w:rsid w:val="5E0ACE4A"/>
    <w:rsid w:val="5E44339F"/>
    <w:rsid w:val="5E44F095"/>
    <w:rsid w:val="5E87ABD8"/>
    <w:rsid w:val="5EA3ABC7"/>
    <w:rsid w:val="5EB412C2"/>
    <w:rsid w:val="5ED5E1A7"/>
    <w:rsid w:val="5F094D93"/>
    <w:rsid w:val="5F238774"/>
    <w:rsid w:val="5F28421B"/>
    <w:rsid w:val="5F301786"/>
    <w:rsid w:val="5F548A4B"/>
    <w:rsid w:val="5F5F0732"/>
    <w:rsid w:val="5F6E83CC"/>
    <w:rsid w:val="5FC59C40"/>
    <w:rsid w:val="5FF4B051"/>
    <w:rsid w:val="5FF795FA"/>
    <w:rsid w:val="5FFFE77A"/>
    <w:rsid w:val="60286FBC"/>
    <w:rsid w:val="605FBA55"/>
    <w:rsid w:val="60C2A3DB"/>
    <w:rsid w:val="60C42E70"/>
    <w:rsid w:val="60C92B9E"/>
    <w:rsid w:val="60CBA771"/>
    <w:rsid w:val="60F228BD"/>
    <w:rsid w:val="60F9DBE1"/>
    <w:rsid w:val="610266CF"/>
    <w:rsid w:val="6105F120"/>
    <w:rsid w:val="6115C447"/>
    <w:rsid w:val="613859F7"/>
    <w:rsid w:val="613C849B"/>
    <w:rsid w:val="61586543"/>
    <w:rsid w:val="6173CF35"/>
    <w:rsid w:val="61C95192"/>
    <w:rsid w:val="61CA2ACF"/>
    <w:rsid w:val="61CE3CB5"/>
    <w:rsid w:val="61FC8C16"/>
    <w:rsid w:val="61FD31B9"/>
    <w:rsid w:val="626DCF1A"/>
    <w:rsid w:val="629E9AA1"/>
    <w:rsid w:val="6334BD25"/>
    <w:rsid w:val="63480743"/>
    <w:rsid w:val="63559157"/>
    <w:rsid w:val="63741344"/>
    <w:rsid w:val="63880369"/>
    <w:rsid w:val="63D98C98"/>
    <w:rsid w:val="640AAF32"/>
    <w:rsid w:val="64351BB6"/>
    <w:rsid w:val="64A6C60A"/>
    <w:rsid w:val="64A8DEB6"/>
    <w:rsid w:val="64C22448"/>
    <w:rsid w:val="64E8A225"/>
    <w:rsid w:val="652B7F63"/>
    <w:rsid w:val="653CA45B"/>
    <w:rsid w:val="654D2B8C"/>
    <w:rsid w:val="65679718"/>
    <w:rsid w:val="657BD86B"/>
    <w:rsid w:val="66440C15"/>
    <w:rsid w:val="6645787E"/>
    <w:rsid w:val="66B0BAA7"/>
    <w:rsid w:val="66B2FA4F"/>
    <w:rsid w:val="67338FC9"/>
    <w:rsid w:val="67356654"/>
    <w:rsid w:val="674AC35E"/>
    <w:rsid w:val="6759530D"/>
    <w:rsid w:val="676DC4D4"/>
    <w:rsid w:val="67902DD9"/>
    <w:rsid w:val="6795352A"/>
    <w:rsid w:val="67F7E8BA"/>
    <w:rsid w:val="67F8DE57"/>
    <w:rsid w:val="6826EB45"/>
    <w:rsid w:val="684C8A44"/>
    <w:rsid w:val="68697C99"/>
    <w:rsid w:val="68A25057"/>
    <w:rsid w:val="68AD9EE0"/>
    <w:rsid w:val="68B4A0C9"/>
    <w:rsid w:val="68C8C2E2"/>
    <w:rsid w:val="68E5C4A0"/>
    <w:rsid w:val="68EDBFEE"/>
    <w:rsid w:val="69142783"/>
    <w:rsid w:val="6922BD34"/>
    <w:rsid w:val="692D732E"/>
    <w:rsid w:val="693C9EE5"/>
    <w:rsid w:val="696AE23B"/>
    <w:rsid w:val="69903A72"/>
    <w:rsid w:val="69B04D4F"/>
    <w:rsid w:val="6A210D65"/>
    <w:rsid w:val="6A3D488A"/>
    <w:rsid w:val="6A4FA214"/>
    <w:rsid w:val="6A6FECE5"/>
    <w:rsid w:val="6ACECCA1"/>
    <w:rsid w:val="6AD35E8C"/>
    <w:rsid w:val="6ADAFDA1"/>
    <w:rsid w:val="6B0BFBC3"/>
    <w:rsid w:val="6B5DE1CD"/>
    <w:rsid w:val="6B9FF046"/>
    <w:rsid w:val="6BA650EC"/>
    <w:rsid w:val="6BED8758"/>
    <w:rsid w:val="6BF50EBA"/>
    <w:rsid w:val="6BFBE868"/>
    <w:rsid w:val="6C1CEAEC"/>
    <w:rsid w:val="6C320254"/>
    <w:rsid w:val="6C7AFC4C"/>
    <w:rsid w:val="6CA2E02A"/>
    <w:rsid w:val="6CB2EA31"/>
    <w:rsid w:val="6CB7BC49"/>
    <w:rsid w:val="6CDE0274"/>
    <w:rsid w:val="6CFC4D0B"/>
    <w:rsid w:val="6D1D979F"/>
    <w:rsid w:val="6D614C33"/>
    <w:rsid w:val="6D64A299"/>
    <w:rsid w:val="6D66E9AB"/>
    <w:rsid w:val="6D7BDDDF"/>
    <w:rsid w:val="6D84CE50"/>
    <w:rsid w:val="6D88FD01"/>
    <w:rsid w:val="6D8D003E"/>
    <w:rsid w:val="6DA5C49B"/>
    <w:rsid w:val="6E1240D9"/>
    <w:rsid w:val="6E245E9D"/>
    <w:rsid w:val="6E3E89AA"/>
    <w:rsid w:val="6E45ED11"/>
    <w:rsid w:val="6E8F0820"/>
    <w:rsid w:val="6ED6C8BB"/>
    <w:rsid w:val="6EE71259"/>
    <w:rsid w:val="6F182EF6"/>
    <w:rsid w:val="6F21B8D2"/>
    <w:rsid w:val="6F4DE1E4"/>
    <w:rsid w:val="6F50D058"/>
    <w:rsid w:val="6F63A012"/>
    <w:rsid w:val="6F8CA42B"/>
    <w:rsid w:val="6F8DF446"/>
    <w:rsid w:val="6FA2F090"/>
    <w:rsid w:val="6FC1C057"/>
    <w:rsid w:val="6FDE4AF6"/>
    <w:rsid w:val="6FED0F8E"/>
    <w:rsid w:val="70830A65"/>
    <w:rsid w:val="70DE02A2"/>
    <w:rsid w:val="711F924A"/>
    <w:rsid w:val="71815593"/>
    <w:rsid w:val="71CCF4CC"/>
    <w:rsid w:val="71E147C5"/>
    <w:rsid w:val="72593B94"/>
    <w:rsid w:val="725C9A5D"/>
    <w:rsid w:val="7269EFB8"/>
    <w:rsid w:val="72909153"/>
    <w:rsid w:val="72947940"/>
    <w:rsid w:val="72AF5169"/>
    <w:rsid w:val="72C55CC2"/>
    <w:rsid w:val="72DA0A69"/>
    <w:rsid w:val="72EBB89A"/>
    <w:rsid w:val="731FB8F0"/>
    <w:rsid w:val="737FF774"/>
    <w:rsid w:val="73A8F98D"/>
    <w:rsid w:val="73BF18B8"/>
    <w:rsid w:val="73D695B0"/>
    <w:rsid w:val="73F8646D"/>
    <w:rsid w:val="7404A183"/>
    <w:rsid w:val="741EF9BE"/>
    <w:rsid w:val="744FCEDA"/>
    <w:rsid w:val="74839266"/>
    <w:rsid w:val="7497215D"/>
    <w:rsid w:val="74B171F7"/>
    <w:rsid w:val="74D19FA5"/>
    <w:rsid w:val="74DD4592"/>
    <w:rsid w:val="7517D05B"/>
    <w:rsid w:val="754BE051"/>
    <w:rsid w:val="757AD625"/>
    <w:rsid w:val="758A955E"/>
    <w:rsid w:val="75AFE6B5"/>
    <w:rsid w:val="75CFB7DD"/>
    <w:rsid w:val="75D37665"/>
    <w:rsid w:val="75E95093"/>
    <w:rsid w:val="75F5B5B9"/>
    <w:rsid w:val="76389B9B"/>
    <w:rsid w:val="76767144"/>
    <w:rsid w:val="76A178BA"/>
    <w:rsid w:val="76D0A04B"/>
    <w:rsid w:val="771B4288"/>
    <w:rsid w:val="771E1B12"/>
    <w:rsid w:val="771FC935"/>
    <w:rsid w:val="77478108"/>
    <w:rsid w:val="7763905E"/>
    <w:rsid w:val="776D1D91"/>
    <w:rsid w:val="77859BA3"/>
    <w:rsid w:val="779D0C50"/>
    <w:rsid w:val="779D8340"/>
    <w:rsid w:val="7805292F"/>
    <w:rsid w:val="7806194F"/>
    <w:rsid w:val="78129019"/>
    <w:rsid w:val="7825D525"/>
    <w:rsid w:val="7863377E"/>
    <w:rsid w:val="7871C919"/>
    <w:rsid w:val="789005EB"/>
    <w:rsid w:val="789EEC96"/>
    <w:rsid w:val="78ABCB37"/>
    <w:rsid w:val="78BCFC06"/>
    <w:rsid w:val="78EFBEB6"/>
    <w:rsid w:val="790E9C76"/>
    <w:rsid w:val="795675F5"/>
    <w:rsid w:val="7960FF24"/>
    <w:rsid w:val="79762EBF"/>
    <w:rsid w:val="7977833E"/>
    <w:rsid w:val="7995FA20"/>
    <w:rsid w:val="7A64C6B7"/>
    <w:rsid w:val="7AB117F2"/>
    <w:rsid w:val="7ACC470A"/>
    <w:rsid w:val="7ACD9BFF"/>
    <w:rsid w:val="7AF50109"/>
    <w:rsid w:val="7AFFDA64"/>
    <w:rsid w:val="7C0F9C27"/>
    <w:rsid w:val="7C201088"/>
    <w:rsid w:val="7C212AB8"/>
    <w:rsid w:val="7C277287"/>
    <w:rsid w:val="7C2DB458"/>
    <w:rsid w:val="7C3731F2"/>
    <w:rsid w:val="7C5EFE30"/>
    <w:rsid w:val="7C7BA35C"/>
    <w:rsid w:val="7CC60252"/>
    <w:rsid w:val="7D237CCF"/>
    <w:rsid w:val="7D8F28BE"/>
    <w:rsid w:val="7DCCA410"/>
    <w:rsid w:val="7DE6799D"/>
    <w:rsid w:val="7E034A75"/>
    <w:rsid w:val="7E2E1051"/>
    <w:rsid w:val="7E356A97"/>
    <w:rsid w:val="7ECB883F"/>
    <w:rsid w:val="7EF61B97"/>
    <w:rsid w:val="7F12E5D9"/>
    <w:rsid w:val="7F60FED5"/>
    <w:rsid w:val="7FFB46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AE0BB6"/>
  <w15:chartTrackingRefBased/>
  <w15:docId w15:val="{49713FCA-F6B0-4C8E-AEB2-360C6668390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es-ES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82FA87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82FA872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7497215D"/>
    <w:rPr>
      <w:rFonts w:ascii="Aptos Display" w:hAnsi="Aptos Display" w:eastAsia="Aptos Display" w:cs="" w:asciiTheme="majorAscii" w:hAnsiTheme="majorAscii" w:eastAsiaTheme="minorAscii" w:cstheme="majorEastAsia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Subtitle">
    <w:uiPriority w:val="11"/>
    <w:name w:val="Subtitle"/>
    <w:basedOn w:val="Normal"/>
    <w:next w:val="Normal"/>
    <w:qFormat/>
    <w:rsid w:val="7497215D"/>
    <w:rPr>
      <w:rFonts w:eastAsia="Aptos Display" w:cs="" w:eastAsiaTheme="minorAscii" w:cstheme="majorEastAsia"/>
      <w:color w:val="595959" w:themeColor="text1" w:themeTint="A6" w:themeShade="FF"/>
      <w:sz w:val="28"/>
      <w:szCs w:val="28"/>
    </w:rPr>
  </w:style>
  <w:style w:type="character" w:styleId="Emphasis">
    <w:uiPriority w:val="20"/>
    <w:name w:val="Emphasis"/>
    <w:basedOn w:val="DefaultParagraphFont"/>
    <w:qFormat/>
    <w:rsid w:val="7497215D"/>
    <w:rPr>
      <w:i w:val="1"/>
      <w:iCs w:val="1"/>
    </w:rPr>
  </w:style>
  <w:style w:type="paragraph" w:styleId="Quote">
    <w:uiPriority w:val="29"/>
    <w:name w:val="Quote"/>
    <w:basedOn w:val="Normal"/>
    <w:next w:val="Normal"/>
    <w:qFormat/>
    <w:rsid w:val="7497215D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paragraph" w:styleId="Header">
    <w:uiPriority w:val="99"/>
    <w:name w:val="header"/>
    <w:basedOn w:val="Normal"/>
    <w:unhideWhenUsed/>
    <w:rsid w:val="1836C48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836C48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0be0e8704be4c5c" /><Relationship Type="http://schemas.openxmlformats.org/officeDocument/2006/relationships/hyperlink" Target="https://www.google.com/url?sa=i&amp;url=https%3A%2F%2Fbigcartoon.org%2Fwiki%2FThe_Wild_Robot&amp;psig=AOvVaw1cEz7tEJBJ9lfDI92o1fcc&amp;ust=1742921766974000&amp;source=images&amp;cd=vfe&amp;opi=89978449&amp;ved=0CBQQjhxqFwoTCID44NeXo4wDFQAAAAAdAAAAABAQ" TargetMode="External" Id="R09d12f7a5c16473b" /><Relationship Type="http://schemas.openxmlformats.org/officeDocument/2006/relationships/image" Target="/media/image6.jpg" Id="R21c7255968864cc1" /><Relationship Type="http://schemas.openxmlformats.org/officeDocument/2006/relationships/image" Target="/media/image7.jpg" Id="R22c135af405c4e3e" /><Relationship Type="http://schemas.openxmlformats.org/officeDocument/2006/relationships/image" Target="/media/image9.jpg" Id="R42a2d388c4e04492" /><Relationship Type="http://schemas.openxmlformats.org/officeDocument/2006/relationships/image" Target="/media/imagea.jpg" Id="R8162efbe933c483e" /><Relationship Type="http://schemas.openxmlformats.org/officeDocument/2006/relationships/hyperlink" Target="https://www.google.com/url?sa=i&amp;url=https%3A%2F%2Fwww.hollywoodreporter.com%2Fmovies%2Fmovie-reviews%2Fthe-wild-robot-review-lupita-nyongo-pedro-pascal-dreamworks-1235993919%2F&amp;psig=AOvVaw09BVEbQmGv-BmdMFaD8GQU&amp;ust=1742993339125000&amp;source=images&amp;cd=vfe&amp;opi=89978449&amp;ved=0CBcQjhxqFwoTCKix67CipYwDFQAAAAAdAAAAABAW" TargetMode="External" Id="R01fb5dc0946b4db7" /><Relationship Type="http://schemas.openxmlformats.org/officeDocument/2006/relationships/hyperlink" Target="https://www.google.com/url?sa=i&amp;url=https%3A%2F%2Fwww.deviantart.com%2Fzielinskijoseph%2Fart%2FThe-Wild-Robot-wallpaper-1111748019&amp;psig=AOvVaw1oBagEuYRaum2H3hJepuIq&amp;ust=1742997873093000&amp;source=images&amp;cd=vfe&amp;opi=89978449&amp;ved=0CBcQjhxqGAoTCPDgppqzpYwDFQAAAAAdAAAAABD3Ag" TargetMode="External" Id="R3b2f060e5daa4a2a" /><Relationship Type="http://schemas.openxmlformats.org/officeDocument/2006/relationships/hyperlink" Target="https://www.google.com/url?sa=i&amp;url=https%3A%2F%2Fwww.koimoi.com%2Fbox-office%2Fthe-wild-robot-box-office-china-records-modest-opening-day-despite-scoring-glowing-reviews%2F&amp;psig=AOvVaw1Z9b6_Q5LTdPgU-Mjkopx6&amp;ust=1743007044580000&amp;source=images&amp;cd=vfe&amp;opi=89978449&amp;ved=0CBcQjhxqFwoTCLiZtrHVpYwDFQAAAAAdAAAAABAQ" TargetMode="External" Id="R2e5cb0cdf6a14744" /><Relationship Type="http://schemas.openxmlformats.org/officeDocument/2006/relationships/hyperlink" Target="https://www.google.com/url?sa=i&amp;url=https%3A%2F%2Fwww.animationmagazine.net%2F2024%2F08%2Fthe-wild-robot-filmmakers-discuss-the-nuts-and-bolts-of-dreamworks-mech-adventure%2F&amp;psig=AOvVaw1Z9b6_Q5LTdPgU-Mjkopx6&amp;ust=1743007044580000&amp;source=images&amp;cd=vfe&amp;opi=89978449&amp;ved=0CBcQjhxqFwoTCLiZtrHVpYwDFQAAAAAdAAAAABAl" TargetMode="External" Id="Ra24ab9edd31c4367" /><Relationship Type="http://schemas.openxmlformats.org/officeDocument/2006/relationships/hyperlink" Target="https://www.google.com/url?sa=i&amp;url=https%3A%2F%2Fwww.reddit.com%2Fr%2Fliloandstitch%2Fcomments%2Fvm30vx%2Fwill_have_the_father_of_lilo_and_stitch_on_the%2F&amp;psig=AOvVaw3ormu5aV4U2ECuS-0swugH&amp;ust=1743016605117000&amp;source=images&amp;cd=vfe&amp;opi=89978449&amp;ved=0CBcQjhxqFwoTCLjvkv_4pYwDFQAAAAAdAAAAABAE" TargetMode="External" Id="R85bb4655c86a457b" /><Relationship Type="http://schemas.openxmlformats.org/officeDocument/2006/relationships/hyperlink" Target="https://www.google.com/url?sa=i&amp;url=https%3A%2F%2Fwww.animationmagazine.net%2F2024%2F08%2Fthe-wild-robot-filmmakers-discuss-the-nuts-and-bolts-of-dreamworks-mech-adventure%2F&amp;psig=AOvVaw0fJih2PEp5bY1Fn-BMYnkR&amp;ust=1743028014012000&amp;source=images&amp;cd=vfe&amp;opi=89978449&amp;ved=0CBcQjhxqFwoTCNil8r2jpowDFQAAAAAdAAAAABAE" TargetMode="External" Id="R906059af3dd64b9c" /><Relationship Type="http://schemas.openxmlformats.org/officeDocument/2006/relationships/hyperlink" Target="https://www.google.com/url?sa=i&amp;url=https%3A%2F%2Fwww.animationmagazine.net%2F2024%2F08%2Fthe-wild-robot-filmmakers-discuss-the-nuts-and-bolts-of-dreamworks-mech-adventure%2F&amp;psig=AOvVaw0WbxA2t0GIB64aphcE-lVv&amp;ust=1743029153922000&amp;source=images&amp;cd=vfe&amp;opi=89978449&amp;ved=0CBcQjhxqFwoTCMiRnOOnpowDFQAAAAAdAAAAABAi" TargetMode="External" Id="R59b798cac948444c" /><Relationship Type="http://schemas.openxmlformats.org/officeDocument/2006/relationships/hyperlink" Target="https://www.google.com/url?sa=i&amp;url=https%3A%2F%2Fwww.artstation.com%2Fartwork%2FwrEYZX&amp;psig=AOvVaw0ihXFwi6UF7ooDTrLpR8Nn&amp;ust=1743031435732000&amp;source=images&amp;cd=vfe&amp;opi=89978449&amp;ved=0CBcQjhxqFwoTCLD5-p6wpowDFQAAAAAdAAAAABAK" TargetMode="External" Id="Rde6105423b274008" /><Relationship Type="http://schemas.openxmlformats.org/officeDocument/2006/relationships/hyperlink" Target="https://www.google.com/url?sa=i&amp;url=https%3A%2F%2F80.lv%2Farticles%2Fprocedural-robot-hand-rig-made-in-blender-with-geometry-nodes%2F&amp;psig=AOvVaw0ihXFwi6UF7ooDTrLpR8Nn&amp;ust=1743031435732000&amp;source=images&amp;cd=vfe&amp;opi=89978449&amp;ved=0CBcQjhxqFwoTCLD5-p6wpowDFQAAAAAdAAAAABAQ" TargetMode="External" Id="R0538392d2247493c" /><Relationship Type="http://schemas.openxmlformats.org/officeDocument/2006/relationships/hyperlink" Target="https://www.google.com/url?sa=i&amp;url=https%3A%2F%2Fwww.vfxvoice.com%2Fprogramming-the-illusion-of-life-into-the-wild-robot%2F&amp;psig=AOvVaw0eIUi99NHIFoC_Km27a54f&amp;ust=1743032478695000&amp;source=images&amp;cd=vfe&amp;opi=89978449&amp;ved=0CBcQjhxqFwoTCMCw1pO0powDFQAAAAAdAAAAABAs" TargetMode="External" Id="R90c27e518afe40cc" /><Relationship Type="http://schemas.openxmlformats.org/officeDocument/2006/relationships/hyperlink" Target="https://www.google.com/url?sa=i&amp;url=https%3A%2F%2Fwww.filmreviewdaily.com%2Fnew-reviews%2Fthe-wild-robot&amp;psig=AOvVaw03A3bGotbzF8A1JKl5KNbA&amp;ust=1743032209320000&amp;source=images&amp;cd=vfe&amp;opi=89978449&amp;ved=0CBcQjhxqFwoTCLCoiZqzpowDFQAAAAAdAAAAABAK" TargetMode="External" Id="R42e51eac100741be" /><Relationship Type="http://schemas.microsoft.com/office/2020/10/relationships/intelligence" Target="intelligence2.xml" Id="R6ad469247b934eef" /><Relationship Type="http://schemas.openxmlformats.org/officeDocument/2006/relationships/image" Target="/media/imaged.jpg" Id="R6508efe2be7149b0" /><Relationship Type="http://schemas.openxmlformats.org/officeDocument/2006/relationships/image" Target="/media/image.png" Id="R56a72f39c66c4c4a" /><Relationship Type="http://schemas.openxmlformats.org/officeDocument/2006/relationships/image" Target="/media/imagee.jpg" Id="R4f999dbc2cb14db8" /><Relationship Type="http://schemas.openxmlformats.org/officeDocument/2006/relationships/hyperlink" Target="https://en.wikipedia.org/wiki/Chris_Sanders" TargetMode="External" Id="Rf2a5c862de6e4fd8" /><Relationship Type="http://schemas.openxmlformats.org/officeDocument/2006/relationships/hyperlink" Target="https://www.google.com/url?sa=i&amp;url=https%3A%2F%2Fwww.businessinsider.com%2Fthe-wild-robot-movie-ending-explained-2024-9&amp;psig=AOvVaw25OFcpwsYU6qdOTOvJW2WN&amp;ust=1743354277743000&amp;source=images&amp;cd=vfe&amp;opi=89978449&amp;ved=0CBcQjhxqFwoTCJCd5vbir4wDFQAAAAAdAAAAABAJ" TargetMode="External" Id="Rc40918e356f04ebc" /><Relationship Type="http://schemas.openxmlformats.org/officeDocument/2006/relationships/hyperlink" Target="https://www.google.com/url?sa=i&amp;url=https%3A%2F%2Fscoringsessions.com%2F2024%2F10%2F03%2Fkris-bowers-scores-the-wild-robot&amp;psig=AOvVaw2NhExr03C6D6k1srZznsDZ&amp;ust=1743357022085000&amp;source=images&amp;cd=vfe&amp;opi=89978449&amp;ved=0CBcQjhxqFwoTCIjC9ZDtr4wDFQAAAAAdAAAAABAf" TargetMode="External" Id="R0945383efffe4864" /><Relationship Type="http://schemas.openxmlformats.org/officeDocument/2006/relationships/image" Target="/media/imagef.jpg" Id="Rc286c10e1f174096" /><Relationship Type="http://schemas.openxmlformats.org/officeDocument/2006/relationships/image" Target="/media/image10.jpg" Id="Ref6c443f828a44a3" /><Relationship Type="http://schemas.openxmlformats.org/officeDocument/2006/relationships/image" Target="/media/image11.jpg" Id="Rc5f224193a41405b" /><Relationship Type="http://schemas.openxmlformats.org/officeDocument/2006/relationships/image" Target="/media/image12.jpg" Id="Rf8a46296de884b3e" /><Relationship Type="http://schemas.openxmlformats.org/officeDocument/2006/relationships/image" Target="/media/image13.jpg" Id="Radc2542f0e3146a4" /><Relationship Type="http://schemas.openxmlformats.org/officeDocument/2006/relationships/image" Target="/media/image14.jpg" Id="R0f0d617b5cb14c99" /><Relationship Type="http://schemas.openxmlformats.org/officeDocument/2006/relationships/image" Target="/media/image15.jpg" Id="R3a3800c3aab24079" /><Relationship Type="http://schemas.openxmlformats.org/officeDocument/2006/relationships/image" Target="/media/image16.jpg" Id="R5dc1ae2c6ad6463f" /><Relationship Type="http://schemas.openxmlformats.org/officeDocument/2006/relationships/header" Target="header.xml" Id="R469e44d648874997" /><Relationship Type="http://schemas.openxmlformats.org/officeDocument/2006/relationships/footer" Target="footer.xml" Id="R0b0a32b38218486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2025-03-17T16:58:30.5061721Z</dcterms:created>
  <dcterms:modified xsi:type="dcterms:W3CDTF">2025-04-18T15:46:24.3721445Z</dcterms:modified>
  <dc:creator>Monica Winn Sanchez (2405896)</dc:creator>
  <lastModifiedBy>Monica Winn Sanchez (2405896)</lastModifiedBy>
</coreProperties>
</file>