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461A26" w14:textId="77777777" w:rsidR="00357794" w:rsidRPr="00031123" w:rsidRDefault="00357794" w:rsidP="00031123">
      <w:pPr>
        <w:jc w:val="center"/>
        <w:rPr>
          <w:sz w:val="36"/>
          <w:szCs w:val="36"/>
        </w:rPr>
      </w:pPr>
      <w:r w:rsidRPr="00031123">
        <w:rPr>
          <w:sz w:val="36"/>
          <w:szCs w:val="36"/>
        </w:rPr>
        <w:t>Alien Colony Resource Management Simulation</w:t>
      </w:r>
    </w:p>
    <w:p w14:paraId="64661625" w14:textId="77777777" w:rsidR="00357794" w:rsidRPr="00031123" w:rsidRDefault="00357794" w:rsidP="00031123">
      <w:pPr>
        <w:jc w:val="center"/>
        <w:rPr>
          <w:sz w:val="36"/>
          <w:szCs w:val="36"/>
        </w:rPr>
      </w:pPr>
      <w:r w:rsidRPr="00031123">
        <w:rPr>
          <w:sz w:val="36"/>
          <w:szCs w:val="36"/>
        </w:rPr>
        <w:t>Documentation Report – Advanced Statistical Programming</w:t>
      </w:r>
    </w:p>
    <w:p w14:paraId="3B6C6A53" w14:textId="77777777" w:rsidR="00357794" w:rsidRPr="00031123" w:rsidRDefault="00357794" w:rsidP="00031123">
      <w:pPr>
        <w:jc w:val="center"/>
        <w:rPr>
          <w:sz w:val="36"/>
          <w:szCs w:val="36"/>
        </w:rPr>
      </w:pPr>
      <w:r w:rsidRPr="00031123">
        <w:rPr>
          <w:sz w:val="36"/>
          <w:szCs w:val="36"/>
        </w:rPr>
        <w:t>Module Code: ACCA7022</w:t>
      </w:r>
    </w:p>
    <w:p w14:paraId="4937C6AC" w14:textId="77777777" w:rsidR="00357794" w:rsidRPr="00031123" w:rsidRDefault="00357794" w:rsidP="00031123">
      <w:pPr>
        <w:jc w:val="center"/>
        <w:rPr>
          <w:sz w:val="36"/>
          <w:szCs w:val="36"/>
        </w:rPr>
      </w:pPr>
      <w:r w:rsidRPr="00031123">
        <w:rPr>
          <w:sz w:val="36"/>
          <w:szCs w:val="36"/>
        </w:rPr>
        <w:t>Student Name: Mihai Sergiu Varzare</w:t>
      </w:r>
    </w:p>
    <w:p w14:paraId="7BCD8A20" w14:textId="77777777" w:rsidR="00357794" w:rsidRPr="00031123" w:rsidRDefault="00357794" w:rsidP="00031123">
      <w:pPr>
        <w:jc w:val="center"/>
        <w:rPr>
          <w:sz w:val="36"/>
          <w:szCs w:val="36"/>
        </w:rPr>
      </w:pPr>
      <w:r w:rsidRPr="00031123">
        <w:rPr>
          <w:sz w:val="36"/>
          <w:szCs w:val="36"/>
        </w:rPr>
        <w:t>Date: February 2026</w:t>
      </w:r>
    </w:p>
    <w:p w14:paraId="1738DF12" w14:textId="77777777" w:rsidR="00357794" w:rsidRPr="00031123" w:rsidRDefault="00357794" w:rsidP="00031123">
      <w:pPr>
        <w:jc w:val="center"/>
        <w:rPr>
          <w:sz w:val="36"/>
          <w:szCs w:val="36"/>
        </w:rPr>
      </w:pPr>
    </w:p>
    <w:p w14:paraId="521F0F9B" w14:textId="77777777" w:rsidR="00357794" w:rsidRDefault="00357794" w:rsidP="00357794"/>
    <w:p w14:paraId="0A0EBF2E" w14:textId="77777777" w:rsidR="00031123" w:rsidRDefault="00031123" w:rsidP="00357794"/>
    <w:p w14:paraId="248FA425" w14:textId="77777777" w:rsidR="00031123" w:rsidRDefault="00031123" w:rsidP="00357794"/>
    <w:p w14:paraId="451F392E" w14:textId="77777777" w:rsidR="00031123" w:rsidRDefault="00031123" w:rsidP="00357794"/>
    <w:p w14:paraId="36409ABF" w14:textId="77777777" w:rsidR="00031123" w:rsidRDefault="00031123" w:rsidP="00357794"/>
    <w:p w14:paraId="4D5A11DA" w14:textId="77777777" w:rsidR="00031123" w:rsidRDefault="00031123" w:rsidP="00357794"/>
    <w:p w14:paraId="254F184E" w14:textId="77777777" w:rsidR="00031123" w:rsidRDefault="00031123" w:rsidP="00357794"/>
    <w:p w14:paraId="2E099881" w14:textId="77777777" w:rsidR="00031123" w:rsidRDefault="00031123" w:rsidP="00357794"/>
    <w:p w14:paraId="5F8997C5" w14:textId="77777777" w:rsidR="00031123" w:rsidRDefault="00031123" w:rsidP="00357794"/>
    <w:p w14:paraId="039EFF26" w14:textId="77777777" w:rsidR="00031123" w:rsidRDefault="00031123" w:rsidP="00357794"/>
    <w:p w14:paraId="2539D6B6" w14:textId="77777777" w:rsidR="00031123" w:rsidRDefault="00031123" w:rsidP="00357794"/>
    <w:p w14:paraId="02E2E768" w14:textId="77777777" w:rsidR="00031123" w:rsidRDefault="00031123" w:rsidP="00357794"/>
    <w:p w14:paraId="49195753" w14:textId="77777777" w:rsidR="00031123" w:rsidRDefault="00031123" w:rsidP="00357794"/>
    <w:p w14:paraId="355BECD6" w14:textId="77777777" w:rsidR="00031123" w:rsidRDefault="00031123" w:rsidP="00357794"/>
    <w:p w14:paraId="7BC4908A" w14:textId="77777777" w:rsidR="00031123" w:rsidRDefault="00031123" w:rsidP="00357794"/>
    <w:p w14:paraId="308189FE" w14:textId="77777777" w:rsidR="00031123" w:rsidRDefault="00031123" w:rsidP="00357794"/>
    <w:p w14:paraId="780675A6" w14:textId="77777777" w:rsidR="00031123" w:rsidRDefault="00031123" w:rsidP="00357794"/>
    <w:p w14:paraId="5F84F8CA" w14:textId="77777777" w:rsidR="00031123" w:rsidRDefault="00031123" w:rsidP="00357794"/>
    <w:p w14:paraId="132BB3A2" w14:textId="77777777" w:rsidR="00031123" w:rsidRDefault="00031123" w:rsidP="00357794"/>
    <w:p w14:paraId="515FED98" w14:textId="77777777" w:rsidR="00031123" w:rsidRDefault="00031123" w:rsidP="00357794"/>
    <w:p w14:paraId="4A058510" w14:textId="77777777" w:rsidR="00031123" w:rsidRDefault="00031123" w:rsidP="00357794"/>
    <w:p w14:paraId="159EA137" w14:textId="752CE36D" w:rsidR="00031123" w:rsidRDefault="00031123"/>
    <w:sdt>
      <w:sdtPr>
        <w:id w:val="-124263832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019B74D4" w14:textId="75A5F1AA" w:rsidR="00031123" w:rsidRDefault="00031123">
          <w:pPr>
            <w:pStyle w:val="TOCHeading"/>
          </w:pPr>
          <w:r>
            <w:t>Contents</w:t>
          </w:r>
        </w:p>
        <w:p w14:paraId="16800EEA" w14:textId="197FC25C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042309" w:history="1">
            <w:r w:rsidRPr="00BF3D3C">
              <w:rPr>
                <w:rStyle w:val="Hyperlink"/>
                <w:noProof/>
              </w:rPr>
              <w:t>SECTION 1 –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C8F01A" w14:textId="7A324B08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0" w:history="1">
            <w:r w:rsidRPr="00BF3D3C">
              <w:rPr>
                <w:rStyle w:val="Hyperlink"/>
                <w:noProof/>
              </w:rPr>
              <w:t>SECTION 2 – TASK 1A: PRODUCTION DATA GENERATION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FE369" w14:textId="102F0A60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1" w:history="1">
            <w:r w:rsidRPr="00BF3D3C">
              <w:rPr>
                <w:rStyle w:val="Hyperlink"/>
                <w:noProof/>
              </w:rPr>
              <w:t>2.1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3F9BA" w14:textId="5D66B34C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2" w:history="1">
            <w:r w:rsidRPr="00BF3D3C">
              <w:rPr>
                <w:rStyle w:val="Hyperlink"/>
                <w:noProof/>
              </w:rPr>
              <w:t>2.2 Formula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803275" w14:textId="44FC90D3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3" w:history="1">
            <w:r w:rsidRPr="00BF3D3C">
              <w:rPr>
                <w:rStyle w:val="Hyperlink"/>
                <w:noProof/>
              </w:rPr>
              <w:t>2.3 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C7CD6" w14:textId="22643617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4" w:history="1">
            <w:r w:rsidRPr="00BF3D3C">
              <w:rPr>
                <w:rStyle w:val="Hyperlink"/>
                <w:noProof/>
              </w:rPr>
              <w:t>2.4 Flowchart for Task 1A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EDD86A" w14:textId="1CC10C4B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5" w:history="1">
            <w:r w:rsidRPr="00BF3D3C">
              <w:rPr>
                <w:rStyle w:val="Hyperlink"/>
                <w:noProof/>
              </w:rPr>
              <w:t>2.5 Testing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4169A" w14:textId="110E02AC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6" w:history="1">
            <w:r w:rsidRPr="00BF3D3C">
              <w:rPr>
                <w:rStyle w:val="Hyperlink"/>
                <w:noProof/>
              </w:rPr>
              <w:t>2.6 Optimization Note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3DF58" w14:textId="6716FBFC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7" w:history="1">
            <w:r w:rsidRPr="00BF3D3C">
              <w:rPr>
                <w:rStyle w:val="Hyperlink"/>
                <w:noProof/>
              </w:rPr>
              <w:t>SECTION 3 – TASK 1B: TOTAL PRODUCTION PER STATION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C3C29" w14:textId="327F0614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8" w:history="1">
            <w:r w:rsidRPr="00BF3D3C">
              <w:rPr>
                <w:rStyle w:val="Hyperlink"/>
                <w:noProof/>
              </w:rPr>
              <w:t>3.1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CE136" w14:textId="306371CB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19" w:history="1">
            <w:r w:rsidRPr="00BF3D3C">
              <w:rPr>
                <w:rStyle w:val="Hyperlink"/>
                <w:noProof/>
              </w:rPr>
              <w:t>3.2 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8B940" w14:textId="1C01E888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0" w:history="1">
            <w:r w:rsidRPr="00BF3D3C">
              <w:rPr>
                <w:rStyle w:val="Hyperlink"/>
                <w:noProof/>
              </w:rPr>
              <w:t>3.3 Flowchart for Task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77D8D" w14:textId="5E568BBC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1" w:history="1">
            <w:r w:rsidRPr="00BF3D3C">
              <w:rPr>
                <w:rStyle w:val="Hyperlink"/>
                <w:noProof/>
              </w:rPr>
              <w:t>3.4 Testing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877FF" w14:textId="3F467528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2" w:history="1">
            <w:r w:rsidRPr="00BF3D3C">
              <w:rPr>
                <w:rStyle w:val="Hyperlink"/>
                <w:noProof/>
              </w:rPr>
              <w:t>SECTION 4 – TASK 1C: PRODUCTION ANOMALY DETECTION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02928" w14:textId="3C2652A1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3" w:history="1">
            <w:r w:rsidRPr="00BF3D3C">
              <w:rPr>
                <w:rStyle w:val="Hyperlink"/>
                <w:noProof/>
              </w:rPr>
              <w:t>4.1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7D43A" w14:textId="28A34C69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4" w:history="1">
            <w:r w:rsidRPr="00BF3D3C">
              <w:rPr>
                <w:rStyle w:val="Hyperlink"/>
                <w:noProof/>
              </w:rPr>
              <w:t>4.2 Code Implementation (Optimized)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56FBE" w14:textId="5D58E9FA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5" w:history="1">
            <w:r w:rsidRPr="00BF3D3C">
              <w:rPr>
                <w:rStyle w:val="Hyperlink"/>
                <w:noProof/>
              </w:rPr>
              <w:t>4.3 Flowchart for Task 1C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C881E" w14:textId="3C9F495B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6" w:history="1">
            <w:r w:rsidRPr="00BF3D3C">
              <w:rPr>
                <w:rStyle w:val="Hyperlink"/>
                <w:noProof/>
              </w:rPr>
              <w:t>4.4 Testing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6EB44D" w14:textId="0BFA9CEB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7" w:history="1">
            <w:r w:rsidRPr="00BF3D3C">
              <w:rPr>
                <w:rStyle w:val="Hyperlink"/>
                <w:noProof/>
              </w:rPr>
              <w:t>4.5 Optimization Note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7B9CD" w14:textId="6AB783B0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8" w:history="1">
            <w:r w:rsidRPr="00BF3D3C">
              <w:rPr>
                <w:rStyle w:val="Hyperlink"/>
                <w:noProof/>
              </w:rPr>
              <w:t>SECTION 5 – TASK 1D: PEAK PRODUCTIVITY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FC06C" w14:textId="538F7032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29" w:history="1">
            <w:r w:rsidRPr="00BF3D3C">
              <w:rPr>
                <w:rStyle w:val="Hyperlink"/>
                <w:noProof/>
              </w:rPr>
              <w:t>5.1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5A5A3" w14:textId="0BD4F1BD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0" w:history="1">
            <w:r w:rsidRPr="00BF3D3C">
              <w:rPr>
                <w:rStyle w:val="Hyperlink"/>
                <w:noProof/>
              </w:rPr>
              <w:t>5.2 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0CC0" w14:textId="62095435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1" w:history="1">
            <w:r w:rsidRPr="00BF3D3C">
              <w:rPr>
                <w:rStyle w:val="Hyperlink"/>
                <w:noProof/>
              </w:rPr>
              <w:t>5.3 Flowchart for Task 1D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95CD82" w14:textId="1483C171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2" w:history="1">
            <w:r w:rsidRPr="00BF3D3C">
              <w:rPr>
                <w:rStyle w:val="Hyperlink"/>
                <w:noProof/>
              </w:rPr>
              <w:t>5.4 Testing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9D110" w14:textId="3D55F365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3" w:history="1">
            <w:r w:rsidRPr="00BF3D3C">
              <w:rPr>
                <w:rStyle w:val="Hyperlink"/>
                <w:noProof/>
              </w:rPr>
              <w:t>SECTION 6 – TASK 1E: EFFICIENCY SCORE CALCULATION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D62EAD" w14:textId="02800DA6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4" w:history="1">
            <w:r w:rsidRPr="00BF3D3C">
              <w:rPr>
                <w:rStyle w:val="Hyperlink"/>
                <w:noProof/>
              </w:rPr>
              <w:t>6.1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970D9" w14:textId="3C11A580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5" w:history="1">
            <w:r w:rsidRPr="00BF3D3C">
              <w:rPr>
                <w:rStyle w:val="Hyperlink"/>
                <w:noProof/>
              </w:rPr>
              <w:t>6.2 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FB120A" w14:textId="7F9596EC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6" w:history="1">
            <w:r w:rsidRPr="00BF3D3C">
              <w:rPr>
                <w:rStyle w:val="Hyperlink"/>
                <w:noProof/>
              </w:rPr>
              <w:t>6.3 Testing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00856" w14:textId="2E292A4D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7" w:history="1">
            <w:r w:rsidRPr="00BF3D3C">
              <w:rPr>
                <w:rStyle w:val="Hyperlink"/>
                <w:noProof/>
              </w:rPr>
              <w:t>SECTION 7 – OVERALL PROGRAM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CAB14" w14:textId="06BDF464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8" w:history="1">
            <w:r w:rsidRPr="00BF3D3C">
              <w:rPr>
                <w:rStyle w:val="Hyperlink"/>
                <w:noProof/>
              </w:rPr>
              <w:t>SECTION 8 – VALIDATION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BDE07" w14:textId="22A56CB8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39" w:history="1">
            <w:r w:rsidRPr="00BF3D3C">
              <w:rPr>
                <w:rStyle w:val="Hyperlink"/>
                <w:noProof/>
              </w:rPr>
              <w:t>VALIDATION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1A27C" w14:textId="5F376D5E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40" w:history="1">
            <w:r w:rsidRPr="00BF3D3C">
              <w:rPr>
                <w:rStyle w:val="Hyperlink"/>
                <w:noProof/>
              </w:rPr>
              <w:t>9.1 Challenges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35720" w14:textId="7866F60E" w:rsidR="00031123" w:rsidRDefault="000311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41" w:history="1">
            <w:r w:rsidRPr="00BF3D3C">
              <w:rPr>
                <w:rStyle w:val="Hyperlink"/>
                <w:noProof/>
              </w:rPr>
              <w:t>Challenge 1: Loop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22591" w14:textId="44C797BB" w:rsidR="00031123" w:rsidRDefault="000311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3042342" w:history="1">
            <w:r w:rsidRPr="00BF3D3C">
              <w:rPr>
                <w:rStyle w:val="Hyperlink"/>
                <w:noProof/>
              </w:rPr>
              <w:t>SECTION 10 –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_Toc223042342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DDA52F" w14:textId="7AD7F554" w:rsidR="00031123" w:rsidRDefault="00031123">
          <w:r>
            <w:rPr>
              <w:b/>
              <w:bCs/>
              <w:noProof/>
            </w:rPr>
            <w:fldChar w:fldCharType="end"/>
          </w:r>
        </w:p>
      </w:sdtContent>
    </w:sdt>
    <w:p w14:paraId="4620F860" w14:textId="53E86605" w:rsidR="00031123" w:rsidRDefault="00031123"/>
    <w:p w14:paraId="327079C9" w14:textId="77777777" w:rsidR="00031123" w:rsidRDefault="00031123" w:rsidP="00357794"/>
    <w:p w14:paraId="5DAF5854" w14:textId="77777777" w:rsidR="00031123" w:rsidRPr="00357794" w:rsidRDefault="00031123" w:rsidP="00357794"/>
    <w:p w14:paraId="0CA69CBB" w14:textId="77777777" w:rsidR="00357794" w:rsidRPr="00357794" w:rsidRDefault="00357794" w:rsidP="00031123">
      <w:pPr>
        <w:pStyle w:val="Heading1"/>
      </w:pPr>
      <w:bookmarkStart w:id="0" w:name="_Toc223042309"/>
      <w:r w:rsidRPr="00357794">
        <w:t>SECTION 1 – INTRODUCTION</w:t>
      </w:r>
      <w:bookmarkEnd w:id="0"/>
    </w:p>
    <w:p w14:paraId="58ECD838" w14:textId="77777777" w:rsidR="00357794" w:rsidRPr="00357794" w:rsidRDefault="00357794" w:rsidP="00357794"/>
    <w:p w14:paraId="112FC9D1" w14:textId="77777777" w:rsidR="00357794" w:rsidRPr="00357794" w:rsidRDefault="00357794" w:rsidP="00357794">
      <w:r w:rsidRPr="00357794">
        <w:t xml:space="preserve">The purpose of this assignment was to simulate and manipulate operational data </w:t>
      </w:r>
    </w:p>
    <w:p w14:paraId="715E18DC" w14:textId="77777777" w:rsidR="00357794" w:rsidRPr="00357794" w:rsidRDefault="00357794" w:rsidP="00357794">
      <w:r w:rsidRPr="00357794">
        <w:t xml:space="preserve">for an alien colony resource management system using R programming. The </w:t>
      </w:r>
    </w:p>
    <w:p w14:paraId="41ECAA21" w14:textId="77777777" w:rsidR="00357794" w:rsidRPr="00357794" w:rsidRDefault="00357794" w:rsidP="00357794">
      <w:r w:rsidRPr="00357794">
        <w:t xml:space="preserve">simulation involved six stations, four teams per station, and 30 sols (days) of </w:t>
      </w:r>
    </w:p>
    <w:p w14:paraId="2F4797B8" w14:textId="77777777" w:rsidR="00357794" w:rsidRPr="00357794" w:rsidRDefault="00357794" w:rsidP="00357794">
      <w:r w:rsidRPr="00357794">
        <w:t xml:space="preserve">operation. For each team, daily production output was calculated using a </w:t>
      </w:r>
    </w:p>
    <w:p w14:paraId="68943E9D" w14:textId="77777777" w:rsidR="00357794" w:rsidRPr="00357794" w:rsidRDefault="00357794" w:rsidP="00357794">
      <w:r w:rsidRPr="00357794">
        <w:t xml:space="preserve">defined mathematical model incorporating base output, station effects, team </w:t>
      </w:r>
    </w:p>
    <w:p w14:paraId="1A3305E6" w14:textId="77777777" w:rsidR="00357794" w:rsidRPr="00357794" w:rsidRDefault="00357794" w:rsidP="00357794">
      <w:r w:rsidRPr="00357794">
        <w:t>effects, and random environmental variation.</w:t>
      </w:r>
    </w:p>
    <w:p w14:paraId="3275FB82" w14:textId="77777777" w:rsidR="00357794" w:rsidRPr="00357794" w:rsidRDefault="00357794" w:rsidP="00357794"/>
    <w:p w14:paraId="733E717B" w14:textId="77777777" w:rsidR="00357794" w:rsidRPr="00357794" w:rsidRDefault="00357794" w:rsidP="00357794">
      <w:r w:rsidRPr="00357794">
        <w:t xml:space="preserve">A key requirement of this task was to use nested loops exclusively for all </w:t>
      </w:r>
    </w:p>
    <w:p w14:paraId="3D9471EC" w14:textId="77777777" w:rsidR="00357794" w:rsidRPr="00357794" w:rsidRDefault="00357794" w:rsidP="00357794">
      <w:r w:rsidRPr="00357794">
        <w:t xml:space="preserve">data manipulation and aggregation processes. High-level aggregation functions </w:t>
      </w:r>
    </w:p>
    <w:p w14:paraId="02E3367E" w14:textId="77777777" w:rsidR="00357794" w:rsidRPr="00357794" w:rsidRDefault="00357794" w:rsidP="00357794">
      <w:r w:rsidRPr="00357794">
        <w:t xml:space="preserve">such as </w:t>
      </w:r>
      <w:proofErr w:type="gramStart"/>
      <w:r w:rsidRPr="00357794">
        <w:t>apply(</w:t>
      </w:r>
      <w:proofErr w:type="gramEnd"/>
      <w:r w:rsidRPr="00357794">
        <w:t xml:space="preserve">), </w:t>
      </w:r>
      <w:proofErr w:type="gramStart"/>
      <w:r w:rsidRPr="00357794">
        <w:t>aggregate(</w:t>
      </w:r>
      <w:proofErr w:type="gramEnd"/>
      <w:r w:rsidRPr="00357794">
        <w:t xml:space="preserve">), </w:t>
      </w:r>
      <w:proofErr w:type="spellStart"/>
      <w:proofErr w:type="gramStart"/>
      <w:r w:rsidRPr="00357794">
        <w:t>rowSums</w:t>
      </w:r>
      <w:proofErr w:type="spellEnd"/>
      <w:r w:rsidRPr="00357794">
        <w:t>(</w:t>
      </w:r>
      <w:proofErr w:type="gramEnd"/>
      <w:r w:rsidRPr="00357794">
        <w:t xml:space="preserve">) and similar built-in shortcuts were </w:t>
      </w:r>
    </w:p>
    <w:p w14:paraId="61AE2563" w14:textId="77777777" w:rsidR="00357794" w:rsidRPr="00357794" w:rsidRDefault="00357794" w:rsidP="00357794">
      <w:r w:rsidRPr="00357794">
        <w:t xml:space="preserve">deliberately avoided. This constraint ensured a deeper understanding of data </w:t>
      </w:r>
    </w:p>
    <w:p w14:paraId="70DD27D9" w14:textId="77777777" w:rsidR="00357794" w:rsidRPr="00357794" w:rsidRDefault="00357794" w:rsidP="00357794">
      <w:r w:rsidRPr="00357794">
        <w:t>structures, iteration mechanisms, and manual computation logic in R [13], [14].</w:t>
      </w:r>
    </w:p>
    <w:p w14:paraId="6F4E9B5A" w14:textId="77777777" w:rsidR="00357794" w:rsidRPr="00357794" w:rsidRDefault="00357794" w:rsidP="00357794"/>
    <w:p w14:paraId="35AABEB6" w14:textId="77777777" w:rsidR="00357794" w:rsidRPr="00357794" w:rsidRDefault="00357794" w:rsidP="00357794">
      <w:r w:rsidRPr="00357794">
        <w:t xml:space="preserve">The following sections explain how each task was implemented, tested, and </w:t>
      </w:r>
    </w:p>
    <w:p w14:paraId="72631F0F" w14:textId="77777777" w:rsidR="00357794" w:rsidRPr="00357794" w:rsidRDefault="00357794" w:rsidP="00357794">
      <w:r w:rsidRPr="00357794">
        <w:t xml:space="preserve">refined, with particular attention to code optimization while maintaining </w:t>
      </w:r>
    </w:p>
    <w:p w14:paraId="5FAB8592" w14:textId="77777777" w:rsidR="00357794" w:rsidRPr="00357794" w:rsidRDefault="00357794" w:rsidP="00357794">
      <w:r w:rsidRPr="00357794">
        <w:t xml:space="preserve">compliance with the loop-only requirement. Recent research in statistical </w:t>
      </w:r>
    </w:p>
    <w:p w14:paraId="52302D72" w14:textId="77777777" w:rsidR="00357794" w:rsidRPr="00357794" w:rsidRDefault="00357794" w:rsidP="00357794">
      <w:r w:rsidRPr="00357794">
        <w:t xml:space="preserve">programming emphasizes the importance of understanding fundamental operations </w:t>
      </w:r>
    </w:p>
    <w:p w14:paraId="1D4C4E79" w14:textId="77777777" w:rsidR="00357794" w:rsidRPr="00357794" w:rsidRDefault="00357794" w:rsidP="00357794">
      <w:r w:rsidRPr="00357794">
        <w:t xml:space="preserve">even when high-level functions are available [3], [5]. The report includes </w:t>
      </w:r>
    </w:p>
    <w:p w14:paraId="136B4C8E" w14:textId="77777777" w:rsidR="00357794" w:rsidRPr="00357794" w:rsidRDefault="00357794" w:rsidP="00357794">
      <w:r w:rsidRPr="00357794">
        <w:t xml:space="preserve">detailed explanations, flowcharts, testing strategies, and a critical </w:t>
      </w:r>
    </w:p>
    <w:p w14:paraId="166499D6" w14:textId="77777777" w:rsidR="00357794" w:rsidRPr="00357794" w:rsidRDefault="00357794" w:rsidP="00357794">
      <w:r w:rsidRPr="00357794">
        <w:t>reflection on the development process.</w:t>
      </w:r>
    </w:p>
    <w:p w14:paraId="2C6E6DB3" w14:textId="77777777" w:rsidR="00357794" w:rsidRPr="00357794" w:rsidRDefault="00357794" w:rsidP="00357794"/>
    <w:p w14:paraId="1860466B" w14:textId="77777777" w:rsidR="00357794" w:rsidRDefault="00357794" w:rsidP="00357794"/>
    <w:p w14:paraId="29F629B2" w14:textId="77777777" w:rsidR="00031123" w:rsidRDefault="00031123" w:rsidP="00357794"/>
    <w:p w14:paraId="19BA7EC2" w14:textId="77777777" w:rsidR="00031123" w:rsidRPr="00357794" w:rsidRDefault="00031123" w:rsidP="00357794"/>
    <w:p w14:paraId="407A336A" w14:textId="77777777" w:rsidR="00357794" w:rsidRPr="00357794" w:rsidRDefault="00357794" w:rsidP="00031123">
      <w:pPr>
        <w:pStyle w:val="Heading1"/>
      </w:pPr>
      <w:bookmarkStart w:id="1" w:name="_Toc223042310"/>
      <w:r w:rsidRPr="00357794">
        <w:lastRenderedPageBreak/>
        <w:t>SECTION 2 – TASK 1A: PRODUCTION DATA GENERATION</w:t>
      </w:r>
      <w:bookmarkEnd w:id="1"/>
    </w:p>
    <w:p w14:paraId="1BB28E87" w14:textId="77777777" w:rsidR="00357794" w:rsidRPr="00357794" w:rsidRDefault="00357794" w:rsidP="00357794"/>
    <w:p w14:paraId="2C127FE0" w14:textId="77777777" w:rsidR="00357794" w:rsidRPr="00357794" w:rsidRDefault="00357794" w:rsidP="00031123">
      <w:pPr>
        <w:pStyle w:val="Heading2"/>
      </w:pPr>
      <w:bookmarkStart w:id="2" w:name="_Toc223042311"/>
      <w:r w:rsidRPr="00357794">
        <w:t>2.1 Objective</w:t>
      </w:r>
      <w:bookmarkEnd w:id="2"/>
    </w:p>
    <w:p w14:paraId="5F622514" w14:textId="77777777" w:rsidR="00357794" w:rsidRPr="00357794" w:rsidRDefault="00357794" w:rsidP="00357794">
      <w:r w:rsidRPr="00357794">
        <w:t xml:space="preserve">Create a comprehensive dataset simulating 30 days of operations across 6 </w:t>
      </w:r>
    </w:p>
    <w:p w14:paraId="53354DA0" w14:textId="77777777" w:rsidR="00357794" w:rsidRPr="00357794" w:rsidRDefault="00357794" w:rsidP="00357794">
      <w:r w:rsidRPr="00357794">
        <w:t xml:space="preserve">stations, each with 4 teams. Each record must contain Sol, Station, Team, </w:t>
      </w:r>
    </w:p>
    <w:p w14:paraId="3EEFD967" w14:textId="77777777" w:rsidR="00357794" w:rsidRPr="00357794" w:rsidRDefault="00357794" w:rsidP="00357794">
      <w:r w:rsidRPr="00357794">
        <w:t>and Output values calculated using the specified formula.</w:t>
      </w:r>
    </w:p>
    <w:p w14:paraId="12741BF0" w14:textId="77777777" w:rsidR="00357794" w:rsidRPr="00357794" w:rsidRDefault="00357794" w:rsidP="00357794"/>
    <w:p w14:paraId="0B607FA9" w14:textId="77777777" w:rsidR="00357794" w:rsidRPr="00357794" w:rsidRDefault="00357794" w:rsidP="00031123">
      <w:pPr>
        <w:pStyle w:val="Heading2"/>
      </w:pPr>
      <w:bookmarkStart w:id="3" w:name="_Toc223042312"/>
      <w:r w:rsidRPr="00357794">
        <w:t>2.2 Formula Application</w:t>
      </w:r>
      <w:bookmarkEnd w:id="3"/>
    </w:p>
    <w:p w14:paraId="4D5F9A6D" w14:textId="77777777" w:rsidR="00031123" w:rsidRDefault="00031123" w:rsidP="00357794"/>
    <w:p w14:paraId="0C3DAC9B" w14:textId="76CA63B2" w:rsidR="00357794" w:rsidRPr="00357794" w:rsidRDefault="00357794" w:rsidP="00357794">
      <w:r w:rsidRPr="00357794">
        <w:t xml:space="preserve">Output = </w:t>
      </w:r>
      <w:proofErr w:type="spellStart"/>
      <w:r w:rsidRPr="00357794">
        <w:t>BaseOutput</w:t>
      </w:r>
      <w:proofErr w:type="spellEnd"/>
      <w:r w:rsidRPr="00357794">
        <w:t xml:space="preserve"> + (Station × 3) + (Team × 2) + </w:t>
      </w:r>
      <w:proofErr w:type="spellStart"/>
      <w:r w:rsidRPr="00357794">
        <w:t>RandomNoise</w:t>
      </w:r>
      <w:proofErr w:type="spellEnd"/>
    </w:p>
    <w:p w14:paraId="35137C25" w14:textId="77777777" w:rsidR="00357794" w:rsidRPr="00357794" w:rsidRDefault="00357794" w:rsidP="00357794"/>
    <w:p w14:paraId="478E5602" w14:textId="77777777" w:rsidR="00357794" w:rsidRPr="00357794" w:rsidRDefault="00357794" w:rsidP="00357794">
      <w:r w:rsidRPr="00357794">
        <w:t>Where:</w:t>
      </w:r>
    </w:p>
    <w:p w14:paraId="3A8657E7" w14:textId="77777777" w:rsidR="00357794" w:rsidRPr="00357794" w:rsidRDefault="00357794" w:rsidP="00357794">
      <w:r w:rsidRPr="00357794">
        <w:t xml:space="preserve">- </w:t>
      </w:r>
      <w:proofErr w:type="spellStart"/>
      <w:r w:rsidRPr="00357794">
        <w:t>BaseOutput</w:t>
      </w:r>
      <w:proofErr w:type="spellEnd"/>
      <w:r w:rsidRPr="00357794">
        <w:t xml:space="preserve"> = 50 (fixed baseline)</w:t>
      </w:r>
    </w:p>
    <w:p w14:paraId="4EE71634" w14:textId="77777777" w:rsidR="00357794" w:rsidRPr="00357794" w:rsidRDefault="00357794" w:rsidP="00357794">
      <w:r w:rsidRPr="00357794">
        <w:t>- Station effect = Station ID × 3 (models station capacity differences)</w:t>
      </w:r>
    </w:p>
    <w:p w14:paraId="124BA834" w14:textId="77777777" w:rsidR="00357794" w:rsidRPr="00357794" w:rsidRDefault="00357794" w:rsidP="00357794">
      <w:r w:rsidRPr="00357794">
        <w:t>- Team effect = Team ID × 2 (models team efficiency differences)</w:t>
      </w:r>
    </w:p>
    <w:p w14:paraId="7B808829" w14:textId="77777777" w:rsidR="00357794" w:rsidRPr="00357794" w:rsidRDefault="00357794" w:rsidP="00357794">
      <w:r w:rsidRPr="00357794">
        <w:t xml:space="preserve">- </w:t>
      </w:r>
      <w:proofErr w:type="spellStart"/>
      <w:r w:rsidRPr="00357794">
        <w:t>RandomNoise</w:t>
      </w:r>
      <w:proofErr w:type="spellEnd"/>
      <w:r w:rsidRPr="00357794">
        <w:t xml:space="preserve"> = random integer between -5 and +5 (simulates environmental </w:t>
      </w:r>
    </w:p>
    <w:p w14:paraId="0CF492B8" w14:textId="77777777" w:rsidR="00357794" w:rsidRPr="00357794" w:rsidRDefault="00357794" w:rsidP="00357794">
      <w:r w:rsidRPr="00357794">
        <w:t xml:space="preserve">  factors affecting daily production)</w:t>
      </w:r>
    </w:p>
    <w:p w14:paraId="1DAD6035" w14:textId="77777777" w:rsidR="00357794" w:rsidRPr="00357794" w:rsidRDefault="00357794" w:rsidP="00357794"/>
    <w:p w14:paraId="1F50900C" w14:textId="77777777" w:rsidR="00357794" w:rsidRPr="00357794" w:rsidRDefault="00357794" w:rsidP="00031123">
      <w:pPr>
        <w:pStyle w:val="Heading2"/>
      </w:pPr>
      <w:bookmarkStart w:id="4" w:name="_Toc223042313"/>
      <w:r w:rsidRPr="00357794">
        <w:t>2.3 Code Implementation</w:t>
      </w:r>
      <w:bookmarkEnd w:id="4"/>
    </w:p>
    <w:p w14:paraId="71D0EABE" w14:textId="77777777" w:rsidR="00031123" w:rsidRDefault="00031123" w:rsidP="00357794">
      <w:pPr>
        <w:rPr>
          <w:b/>
          <w:bCs/>
        </w:rPr>
      </w:pPr>
    </w:p>
    <w:p w14:paraId="769639DE" w14:textId="378E86AA" w:rsidR="00357794" w:rsidRPr="00357794" w:rsidRDefault="00357794" w:rsidP="00357794">
      <w:r w:rsidRPr="00357794">
        <w:rPr>
          <w:b/>
          <w:bCs/>
        </w:rPr>
        <w:t xml:space="preserve"># Pre-allocate </w:t>
      </w:r>
      <w:proofErr w:type="spellStart"/>
      <w:r w:rsidRPr="00357794">
        <w:rPr>
          <w:b/>
          <w:bCs/>
        </w:rPr>
        <w:t>dataframe</w:t>
      </w:r>
      <w:proofErr w:type="spellEnd"/>
      <w:r w:rsidRPr="00357794">
        <w:rPr>
          <w:b/>
          <w:bCs/>
        </w:rPr>
        <w:t xml:space="preserve"> for efficiency (720 rows)</w:t>
      </w:r>
    </w:p>
    <w:p w14:paraId="7C36F115" w14:textId="77777777" w:rsidR="00357794" w:rsidRPr="00357794" w:rsidRDefault="00357794" w:rsidP="00357794">
      <w:proofErr w:type="spellStart"/>
      <w:r w:rsidRPr="00357794">
        <w:t>total_rows</w:t>
      </w:r>
      <w:proofErr w:type="spellEnd"/>
      <w:r w:rsidRPr="00357794">
        <w:t xml:space="preserve"> &lt;- 30 </w:t>
      </w:r>
      <w:r w:rsidRPr="00357794">
        <w:rPr>
          <w:i/>
          <w:iCs/>
        </w:rPr>
        <w:t>* 6 *</w:t>
      </w:r>
      <w:r w:rsidRPr="00357794">
        <w:t xml:space="preserve"> 4</w:t>
      </w:r>
    </w:p>
    <w:p w14:paraId="62CBA125" w14:textId="77777777" w:rsidR="00357794" w:rsidRPr="00357794" w:rsidRDefault="00357794" w:rsidP="00357794">
      <w:proofErr w:type="spellStart"/>
      <w:r w:rsidRPr="00357794">
        <w:t>production_data</w:t>
      </w:r>
      <w:proofErr w:type="spellEnd"/>
      <w:r w:rsidRPr="00357794">
        <w:t xml:space="preserve"> &lt;- </w:t>
      </w:r>
      <w:proofErr w:type="spellStart"/>
      <w:proofErr w:type="gramStart"/>
      <w:r w:rsidRPr="00357794">
        <w:t>data.frame</w:t>
      </w:r>
      <w:proofErr w:type="spellEnd"/>
      <w:proofErr w:type="gramEnd"/>
      <w:r w:rsidRPr="00357794">
        <w:t>(</w:t>
      </w:r>
    </w:p>
    <w:p w14:paraId="38F205A6" w14:textId="77777777" w:rsidR="00357794" w:rsidRPr="00357794" w:rsidRDefault="00357794" w:rsidP="00357794">
      <w:r w:rsidRPr="00357794">
        <w:t xml:space="preserve">  Sol = integer(</w:t>
      </w:r>
      <w:proofErr w:type="spellStart"/>
      <w:r w:rsidRPr="00357794">
        <w:t>total_rows</w:t>
      </w:r>
      <w:proofErr w:type="spellEnd"/>
      <w:r w:rsidRPr="00357794">
        <w:t>),</w:t>
      </w:r>
    </w:p>
    <w:p w14:paraId="37CF78C9" w14:textId="77777777" w:rsidR="00357794" w:rsidRPr="00357794" w:rsidRDefault="00357794" w:rsidP="00357794">
      <w:r w:rsidRPr="00357794">
        <w:t xml:space="preserve">  Station = integer(</w:t>
      </w:r>
      <w:proofErr w:type="spellStart"/>
      <w:r w:rsidRPr="00357794">
        <w:t>total_rows</w:t>
      </w:r>
      <w:proofErr w:type="spellEnd"/>
      <w:r w:rsidRPr="00357794">
        <w:t>),</w:t>
      </w:r>
    </w:p>
    <w:p w14:paraId="2D599BCD" w14:textId="77777777" w:rsidR="00357794" w:rsidRPr="00357794" w:rsidRDefault="00357794" w:rsidP="00357794">
      <w:r w:rsidRPr="00357794">
        <w:t xml:space="preserve">  Team = integer(</w:t>
      </w:r>
      <w:proofErr w:type="spellStart"/>
      <w:r w:rsidRPr="00357794">
        <w:t>total_rows</w:t>
      </w:r>
      <w:proofErr w:type="spellEnd"/>
      <w:r w:rsidRPr="00357794">
        <w:t>),</w:t>
      </w:r>
    </w:p>
    <w:p w14:paraId="61BAC6B6" w14:textId="77777777" w:rsidR="00357794" w:rsidRPr="00357794" w:rsidRDefault="00357794" w:rsidP="00357794">
      <w:r w:rsidRPr="00357794">
        <w:t xml:space="preserve">  Output = numeric(</w:t>
      </w:r>
      <w:proofErr w:type="spellStart"/>
      <w:r w:rsidRPr="00357794">
        <w:t>total_rows</w:t>
      </w:r>
      <w:proofErr w:type="spellEnd"/>
      <w:r w:rsidRPr="00357794">
        <w:t>),</w:t>
      </w:r>
    </w:p>
    <w:p w14:paraId="556619A5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stringsAsFactors</w:t>
      </w:r>
      <w:proofErr w:type="spellEnd"/>
      <w:r w:rsidRPr="00357794">
        <w:t xml:space="preserve"> = FALSE</w:t>
      </w:r>
    </w:p>
    <w:p w14:paraId="48F2AD80" w14:textId="77777777" w:rsidR="00357794" w:rsidRPr="00357794" w:rsidRDefault="00357794" w:rsidP="00357794">
      <w:r w:rsidRPr="00357794">
        <w:t>)</w:t>
      </w:r>
    </w:p>
    <w:p w14:paraId="20F6EA2F" w14:textId="77777777" w:rsidR="00357794" w:rsidRPr="00357794" w:rsidRDefault="00357794" w:rsidP="00357794"/>
    <w:p w14:paraId="3B82C904" w14:textId="77777777" w:rsidR="00357794" w:rsidRPr="00357794" w:rsidRDefault="00357794" w:rsidP="00357794">
      <w:proofErr w:type="spellStart"/>
      <w:r w:rsidRPr="00357794">
        <w:lastRenderedPageBreak/>
        <w:t>BaseOutput</w:t>
      </w:r>
      <w:proofErr w:type="spellEnd"/>
      <w:r w:rsidRPr="00357794">
        <w:t xml:space="preserve"> &lt;- 50</w:t>
      </w:r>
    </w:p>
    <w:p w14:paraId="23668448" w14:textId="77777777" w:rsidR="00357794" w:rsidRPr="00357794" w:rsidRDefault="00357794" w:rsidP="00357794">
      <w:proofErr w:type="spellStart"/>
      <w:r w:rsidRPr="00357794">
        <w:t>row_index</w:t>
      </w:r>
      <w:proofErr w:type="spellEnd"/>
      <w:r w:rsidRPr="00357794">
        <w:t xml:space="preserve"> &lt;- 1</w:t>
      </w:r>
    </w:p>
    <w:p w14:paraId="2EED923A" w14:textId="77777777" w:rsidR="00357794" w:rsidRPr="00357794" w:rsidRDefault="00357794" w:rsidP="00357794"/>
    <w:p w14:paraId="6B0F8D44" w14:textId="77777777" w:rsidR="00357794" w:rsidRPr="00357794" w:rsidRDefault="00357794" w:rsidP="00357794">
      <w:r w:rsidRPr="00357794">
        <w:rPr>
          <w:b/>
          <w:bCs/>
        </w:rPr>
        <w:t xml:space="preserve"># Nested loops to populate pre-allocated </w:t>
      </w:r>
      <w:proofErr w:type="spellStart"/>
      <w:r w:rsidRPr="00357794">
        <w:rPr>
          <w:b/>
          <w:bCs/>
        </w:rPr>
        <w:t>dataframe</w:t>
      </w:r>
      <w:proofErr w:type="spellEnd"/>
    </w:p>
    <w:p w14:paraId="4EAB4D82" w14:textId="77777777" w:rsidR="00357794" w:rsidRPr="00357794" w:rsidRDefault="00357794" w:rsidP="00357794">
      <w:r w:rsidRPr="00357794">
        <w:t>for (sol in 1:30) {</w:t>
      </w:r>
    </w:p>
    <w:p w14:paraId="1CC94BF8" w14:textId="77777777" w:rsidR="00357794" w:rsidRPr="00357794" w:rsidRDefault="00357794" w:rsidP="00357794">
      <w:r w:rsidRPr="00357794">
        <w:t xml:space="preserve">  for (station in 1:6) {</w:t>
      </w:r>
    </w:p>
    <w:p w14:paraId="71743777" w14:textId="77777777" w:rsidR="00357794" w:rsidRPr="00357794" w:rsidRDefault="00357794" w:rsidP="00357794">
      <w:r w:rsidRPr="00357794">
        <w:t xml:space="preserve">    for (team in 1:4) {</w:t>
      </w:r>
    </w:p>
    <w:p w14:paraId="1280D049" w14:textId="77777777" w:rsidR="00357794" w:rsidRPr="00357794" w:rsidRDefault="00357794" w:rsidP="00357794">
      <w:r w:rsidRPr="00357794">
        <w:t xml:space="preserve">      </w:t>
      </w:r>
    </w:p>
    <w:p w14:paraId="72C34454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RandomNoise</w:t>
      </w:r>
      <w:proofErr w:type="spellEnd"/>
      <w:r w:rsidRPr="00357794">
        <w:t xml:space="preserve"> &lt;- </w:t>
      </w:r>
      <w:proofErr w:type="gramStart"/>
      <w:r w:rsidRPr="00357794">
        <w:t>sample(</w:t>
      </w:r>
      <w:proofErr w:type="gramEnd"/>
      <w:r w:rsidRPr="00357794">
        <w:t>-5:5, 1)</w:t>
      </w:r>
    </w:p>
    <w:p w14:paraId="4821331E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OutputValue</w:t>
      </w:r>
      <w:proofErr w:type="spellEnd"/>
      <w:r w:rsidRPr="00357794">
        <w:t xml:space="preserve"> &lt;- </w:t>
      </w:r>
      <w:proofErr w:type="spellStart"/>
      <w:r w:rsidRPr="00357794">
        <w:t>BaseOutput</w:t>
      </w:r>
      <w:proofErr w:type="spellEnd"/>
      <w:r w:rsidRPr="00357794">
        <w:t xml:space="preserve"> + (station * 3) + (team * 2) + </w:t>
      </w:r>
      <w:proofErr w:type="spellStart"/>
      <w:r w:rsidRPr="00357794">
        <w:t>RandomNoise</w:t>
      </w:r>
      <w:proofErr w:type="spellEnd"/>
    </w:p>
    <w:p w14:paraId="3CB2CF41" w14:textId="77777777" w:rsidR="00357794" w:rsidRPr="00357794" w:rsidRDefault="00357794" w:rsidP="00357794">
      <w:r w:rsidRPr="00357794">
        <w:t xml:space="preserve">      </w:t>
      </w:r>
    </w:p>
    <w:p w14:paraId="32C5C3C9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production_data$Sol</w:t>
      </w:r>
      <w:proofErr w:type="spellEnd"/>
      <w:r w:rsidRPr="00357794">
        <w:t>[</w:t>
      </w:r>
      <w:proofErr w:type="spellStart"/>
      <w:r w:rsidRPr="00357794">
        <w:t>row_index</w:t>
      </w:r>
      <w:proofErr w:type="spellEnd"/>
      <w:r w:rsidRPr="00357794">
        <w:t>] &lt;- sol</w:t>
      </w:r>
    </w:p>
    <w:p w14:paraId="67F4C152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production_data$Station</w:t>
      </w:r>
      <w:proofErr w:type="spellEnd"/>
      <w:r w:rsidRPr="00357794">
        <w:t>[</w:t>
      </w:r>
      <w:proofErr w:type="spellStart"/>
      <w:r w:rsidRPr="00357794">
        <w:t>row_index</w:t>
      </w:r>
      <w:proofErr w:type="spellEnd"/>
      <w:r w:rsidRPr="00357794">
        <w:t>] &lt;- station</w:t>
      </w:r>
    </w:p>
    <w:p w14:paraId="33A955AF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production_data$Team</w:t>
      </w:r>
      <w:proofErr w:type="spellEnd"/>
      <w:r w:rsidRPr="00357794">
        <w:t>[</w:t>
      </w:r>
      <w:proofErr w:type="spellStart"/>
      <w:r w:rsidRPr="00357794">
        <w:t>row_index</w:t>
      </w:r>
      <w:proofErr w:type="spellEnd"/>
      <w:r w:rsidRPr="00357794">
        <w:t>] &lt;- team</w:t>
      </w:r>
    </w:p>
    <w:p w14:paraId="0248EDD3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production_data$Output</w:t>
      </w:r>
      <w:proofErr w:type="spellEnd"/>
      <w:r w:rsidRPr="00357794">
        <w:t>[</w:t>
      </w:r>
      <w:proofErr w:type="spellStart"/>
      <w:r w:rsidRPr="00357794">
        <w:t>row_index</w:t>
      </w:r>
      <w:proofErr w:type="spellEnd"/>
      <w:r w:rsidRPr="00357794">
        <w:t xml:space="preserve">] &lt;- </w:t>
      </w:r>
      <w:proofErr w:type="spellStart"/>
      <w:r w:rsidRPr="00357794">
        <w:t>OutputValue</w:t>
      </w:r>
      <w:proofErr w:type="spellEnd"/>
    </w:p>
    <w:p w14:paraId="42D8638F" w14:textId="77777777" w:rsidR="00357794" w:rsidRPr="00357794" w:rsidRDefault="00357794" w:rsidP="00357794">
      <w:r w:rsidRPr="00357794">
        <w:t xml:space="preserve">      </w:t>
      </w:r>
    </w:p>
    <w:p w14:paraId="02704FBA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row_index</w:t>
      </w:r>
      <w:proofErr w:type="spellEnd"/>
      <w:r w:rsidRPr="00357794">
        <w:t xml:space="preserve"> &lt;- </w:t>
      </w:r>
      <w:proofErr w:type="spellStart"/>
      <w:r w:rsidRPr="00357794">
        <w:t>row_index</w:t>
      </w:r>
      <w:proofErr w:type="spellEnd"/>
      <w:r w:rsidRPr="00357794">
        <w:t xml:space="preserve"> + 1</w:t>
      </w:r>
    </w:p>
    <w:p w14:paraId="29AF56D5" w14:textId="77777777" w:rsidR="00357794" w:rsidRPr="00357794" w:rsidRDefault="00357794" w:rsidP="00357794">
      <w:r w:rsidRPr="00357794">
        <w:t xml:space="preserve">    }</w:t>
      </w:r>
    </w:p>
    <w:p w14:paraId="46A2EF11" w14:textId="77777777" w:rsidR="00357794" w:rsidRPr="00357794" w:rsidRDefault="00357794" w:rsidP="00357794">
      <w:r w:rsidRPr="00357794">
        <w:t xml:space="preserve">  }</w:t>
      </w:r>
    </w:p>
    <w:p w14:paraId="5A65D689" w14:textId="7910ABD9" w:rsidR="00D83571" w:rsidRDefault="00357794" w:rsidP="00357794">
      <w:r w:rsidRPr="00357794">
        <w:t>}</w:t>
      </w:r>
    </w:p>
    <w:p w14:paraId="476F9F8D" w14:textId="7190C86C" w:rsidR="00357794" w:rsidRPr="00357794" w:rsidRDefault="00357794" w:rsidP="00031123">
      <w:pPr>
        <w:pStyle w:val="Heading2"/>
      </w:pPr>
      <w:bookmarkStart w:id="5" w:name="_Toc223042314"/>
      <w:r w:rsidRPr="00357794">
        <w:lastRenderedPageBreak/>
        <w:t xml:space="preserve">2.4 Flowchart for </w:t>
      </w:r>
      <w:r w:rsidR="00D83571" w:rsidRPr="00357794">
        <w:t>Task 1A</w:t>
      </w:r>
      <w:bookmarkEnd w:id="5"/>
    </w:p>
    <w:p w14:paraId="2048C1A9" w14:textId="255DC371" w:rsidR="00357794" w:rsidRPr="00357794" w:rsidRDefault="00D83571" w:rsidP="00357794">
      <w:r>
        <w:rPr>
          <w:noProof/>
        </w:rPr>
        <w:drawing>
          <wp:inline distT="0" distB="0" distL="0" distR="0" wp14:anchorId="191F8106" wp14:editId="0AE6D8B4">
            <wp:extent cx="2165190" cy="8017008"/>
            <wp:effectExtent l="0" t="0" r="6985" b="3175"/>
            <wp:docPr id="10802304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4104" cy="8050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00000">
        <w:pict w14:anchorId="4111A733">
          <v:rect id="_x0000_i1025" style="width:0;height:.75pt" o:hralign="center" o:hrstd="t" o:hrnoshade="t" o:hr="t" fillcolor="#f9fafb" stroked="f"/>
        </w:pict>
      </w:r>
    </w:p>
    <w:p w14:paraId="2D4D2E42" w14:textId="77777777" w:rsidR="00357794" w:rsidRPr="00357794" w:rsidRDefault="00357794" w:rsidP="00031123">
      <w:pPr>
        <w:pStyle w:val="Heading2"/>
      </w:pPr>
      <w:bookmarkStart w:id="6" w:name="_Toc223042315"/>
      <w:r w:rsidRPr="00357794">
        <w:lastRenderedPageBreak/>
        <w:t>2.5 Testing Strategy</w:t>
      </w:r>
      <w:bookmarkEnd w:id="6"/>
    </w:p>
    <w:p w14:paraId="04F45613" w14:textId="77777777" w:rsidR="00357794" w:rsidRPr="00357794" w:rsidRDefault="00000000" w:rsidP="00357794">
      <w:r>
        <w:pict w14:anchorId="5D482193">
          <v:rect id="_x0000_i1026" style="width:0;height:.75pt" o:hralign="center" o:hrstd="t" o:hrnoshade="t" o:hr="t" fillcolor="#f9fafb" stroked="f"/>
        </w:pict>
      </w:r>
    </w:p>
    <w:p w14:paraId="2C96BDF1" w14:textId="77777777" w:rsidR="00357794" w:rsidRPr="00357794" w:rsidRDefault="00357794" w:rsidP="00357794">
      <w:r w:rsidRPr="00357794">
        <w:t>To verify correct implementation, I conducted the following tests:</w:t>
      </w:r>
    </w:p>
    <w:p w14:paraId="2E019261" w14:textId="77777777" w:rsidR="00357794" w:rsidRPr="00357794" w:rsidRDefault="00357794" w:rsidP="00357794">
      <w:r w:rsidRPr="00357794">
        <w:rPr>
          <w:b/>
          <w:bCs/>
        </w:rPr>
        <w:t>Test 1: Row Count Verification</w:t>
      </w:r>
    </w:p>
    <w:p w14:paraId="1E332A57" w14:textId="77777777" w:rsidR="00357794" w:rsidRPr="00357794" w:rsidRDefault="00357794" w:rsidP="00357794">
      <w:proofErr w:type="spellStart"/>
      <w:r w:rsidRPr="00357794">
        <w:t>nrow</w:t>
      </w:r>
      <w:proofErr w:type="spellEnd"/>
      <w:r w:rsidRPr="00357794">
        <w:t>(</w:t>
      </w:r>
      <w:proofErr w:type="spellStart"/>
      <w:r w:rsidRPr="00357794">
        <w:t>production_data</w:t>
      </w:r>
      <w:proofErr w:type="spellEnd"/>
      <w:r w:rsidRPr="00357794">
        <w:t>)</w:t>
      </w:r>
    </w:p>
    <w:p w14:paraId="2BEC0214" w14:textId="77777777" w:rsidR="00357794" w:rsidRPr="00357794" w:rsidRDefault="00357794" w:rsidP="00357794">
      <w:r w:rsidRPr="00357794">
        <w:t># Expected: 720</w:t>
      </w:r>
    </w:p>
    <w:p w14:paraId="18189521" w14:textId="77777777" w:rsidR="00357794" w:rsidRPr="00357794" w:rsidRDefault="00357794" w:rsidP="00357794">
      <w:r w:rsidRPr="00357794">
        <w:t xml:space="preserve"># Actual: 720 </w:t>
      </w:r>
      <w:r w:rsidRPr="00357794">
        <w:rPr>
          <w:rFonts w:ascii="Segoe UI Symbol" w:hAnsi="Segoe UI Symbol" w:cs="Segoe UI Symbol"/>
        </w:rPr>
        <w:t>✓</w:t>
      </w:r>
    </w:p>
    <w:p w14:paraId="021DE0FE" w14:textId="77777777" w:rsidR="00357794" w:rsidRPr="00357794" w:rsidRDefault="00357794" w:rsidP="00357794">
      <w:r w:rsidRPr="00357794">
        <w:rPr>
          <w:b/>
          <w:bCs/>
        </w:rPr>
        <w:t>Test 2: Manual Calculation Check (First Row)</w:t>
      </w:r>
    </w:p>
    <w:p w14:paraId="4F4D271F" w14:textId="77777777" w:rsidR="00357794" w:rsidRPr="00357794" w:rsidRDefault="00357794" w:rsidP="00357794">
      <w:pPr>
        <w:numPr>
          <w:ilvl w:val="0"/>
          <w:numId w:val="9"/>
        </w:numPr>
      </w:pPr>
      <w:r w:rsidRPr="00357794">
        <w:t>Sol 1, Station 1, Team 1</w:t>
      </w:r>
    </w:p>
    <w:p w14:paraId="5DE2A89A" w14:textId="77777777" w:rsidR="00357794" w:rsidRPr="00357794" w:rsidRDefault="00357794" w:rsidP="00357794">
      <w:pPr>
        <w:numPr>
          <w:ilvl w:val="0"/>
          <w:numId w:val="9"/>
        </w:numPr>
      </w:pPr>
      <w:proofErr w:type="spellStart"/>
      <w:r w:rsidRPr="00357794">
        <w:t>BaseOutput</w:t>
      </w:r>
      <w:proofErr w:type="spellEnd"/>
      <w:r w:rsidRPr="00357794">
        <w:t xml:space="preserve"> = 50</w:t>
      </w:r>
    </w:p>
    <w:p w14:paraId="5B6B12B5" w14:textId="77777777" w:rsidR="00357794" w:rsidRPr="00357794" w:rsidRDefault="00357794" w:rsidP="00357794">
      <w:pPr>
        <w:numPr>
          <w:ilvl w:val="0"/>
          <w:numId w:val="9"/>
        </w:numPr>
      </w:pPr>
      <w:r w:rsidRPr="00357794">
        <w:t>Station effect = 1 × 3 = 3</w:t>
      </w:r>
    </w:p>
    <w:p w14:paraId="35B97FC6" w14:textId="77777777" w:rsidR="00357794" w:rsidRPr="00357794" w:rsidRDefault="00357794" w:rsidP="00357794">
      <w:pPr>
        <w:numPr>
          <w:ilvl w:val="0"/>
          <w:numId w:val="9"/>
        </w:numPr>
      </w:pPr>
      <w:r w:rsidRPr="00357794">
        <w:t>Team effect = 1 × 2 = 2</w:t>
      </w:r>
    </w:p>
    <w:p w14:paraId="2867967D" w14:textId="77777777" w:rsidR="00357794" w:rsidRPr="00357794" w:rsidRDefault="00357794" w:rsidP="00357794">
      <w:pPr>
        <w:numPr>
          <w:ilvl w:val="0"/>
          <w:numId w:val="9"/>
        </w:numPr>
      </w:pPr>
      <w:proofErr w:type="spellStart"/>
      <w:r w:rsidRPr="00357794">
        <w:t>RandomNoise</w:t>
      </w:r>
      <w:proofErr w:type="spellEnd"/>
      <w:r w:rsidRPr="00357794">
        <w:t xml:space="preserve"> (with seed 123) = </w:t>
      </w:r>
      <w:proofErr w:type="gramStart"/>
      <w:r w:rsidRPr="00357794">
        <w:t>sample(</w:t>
      </w:r>
      <w:proofErr w:type="gramEnd"/>
      <w:r w:rsidRPr="00357794">
        <w:t>-5:5, 1) = -4</w:t>
      </w:r>
    </w:p>
    <w:p w14:paraId="2904FECC" w14:textId="77777777" w:rsidR="00357794" w:rsidRPr="00357794" w:rsidRDefault="00357794" w:rsidP="00357794">
      <w:pPr>
        <w:numPr>
          <w:ilvl w:val="0"/>
          <w:numId w:val="9"/>
        </w:numPr>
      </w:pPr>
      <w:r w:rsidRPr="00357794">
        <w:t>Expected Output = 50 + 3 + 2 - 4 = 51</w:t>
      </w:r>
    </w:p>
    <w:p w14:paraId="3FAF933A" w14:textId="77777777" w:rsidR="00357794" w:rsidRPr="00357794" w:rsidRDefault="00357794" w:rsidP="00357794">
      <w:pPr>
        <w:numPr>
          <w:ilvl w:val="0"/>
          <w:numId w:val="9"/>
        </w:numPr>
      </w:pPr>
      <w:r w:rsidRPr="00357794">
        <w:t xml:space="preserve">Actual Output from code = 51 </w:t>
      </w:r>
      <w:r w:rsidRPr="00357794">
        <w:rPr>
          <w:rFonts w:ascii="Segoe UI Symbol" w:hAnsi="Segoe UI Symbol" w:cs="Segoe UI Symbol"/>
        </w:rPr>
        <w:t>✓</w:t>
      </w:r>
    </w:p>
    <w:p w14:paraId="4DAFFDF9" w14:textId="77777777" w:rsidR="00357794" w:rsidRPr="00357794" w:rsidRDefault="00357794" w:rsidP="00357794">
      <w:r w:rsidRPr="00357794">
        <w:rPr>
          <w:b/>
          <w:bCs/>
        </w:rPr>
        <w:t>Test 3: Structure Validation</w:t>
      </w:r>
    </w:p>
    <w:p w14:paraId="0C1ABF13" w14:textId="77777777" w:rsidR="00357794" w:rsidRPr="00357794" w:rsidRDefault="00357794" w:rsidP="00357794">
      <w:r w:rsidRPr="00357794">
        <w:t>str(</w:t>
      </w:r>
      <w:proofErr w:type="spellStart"/>
      <w:r w:rsidRPr="00357794">
        <w:t>production_data</w:t>
      </w:r>
      <w:proofErr w:type="spellEnd"/>
      <w:r w:rsidRPr="00357794">
        <w:t>)</w:t>
      </w:r>
    </w:p>
    <w:p w14:paraId="7920ED6D" w14:textId="77777777" w:rsidR="00357794" w:rsidRPr="00357794" w:rsidRDefault="00357794" w:rsidP="00357794">
      <w:r w:rsidRPr="00357794">
        <w:t># Expected: 4 columns, all numeric/integer</w:t>
      </w:r>
    </w:p>
    <w:p w14:paraId="7F417145" w14:textId="77777777" w:rsidR="00357794" w:rsidRPr="00357794" w:rsidRDefault="00357794" w:rsidP="00357794">
      <w:r w:rsidRPr="00357794">
        <w:t># Actual: '</w:t>
      </w:r>
      <w:proofErr w:type="spellStart"/>
      <w:proofErr w:type="gramStart"/>
      <w:r w:rsidRPr="00357794">
        <w:t>data.frame</w:t>
      </w:r>
      <w:proofErr w:type="spellEnd"/>
      <w:proofErr w:type="gramEnd"/>
      <w:r w:rsidRPr="00357794">
        <w:t xml:space="preserve">': 720 obs. of 4 variables </w:t>
      </w:r>
      <w:r w:rsidRPr="00357794">
        <w:rPr>
          <w:rFonts w:ascii="Segoe UI Symbol" w:hAnsi="Segoe UI Symbol" w:cs="Segoe UI Symbol"/>
        </w:rPr>
        <w:t>✓</w:t>
      </w:r>
    </w:p>
    <w:p w14:paraId="0CA35BE1" w14:textId="77777777" w:rsidR="00357794" w:rsidRPr="00357794" w:rsidRDefault="00357794" w:rsidP="00031123">
      <w:pPr>
        <w:pStyle w:val="Heading2"/>
      </w:pPr>
      <w:bookmarkStart w:id="7" w:name="_Toc223042316"/>
      <w:r w:rsidRPr="00357794">
        <w:t>2.6 Optimization Note</w:t>
      </w:r>
      <w:bookmarkEnd w:id="7"/>
    </w:p>
    <w:p w14:paraId="72088B4C" w14:textId="77777777" w:rsidR="00357794" w:rsidRPr="00357794" w:rsidRDefault="00000000" w:rsidP="00357794">
      <w:r>
        <w:pict w14:anchorId="333CDA45">
          <v:rect id="_x0000_i1027" style="width:0;height:.75pt" o:hralign="center" o:hrstd="t" o:hrnoshade="t" o:hr="t" fillcolor="#f9fafb" stroked="f"/>
        </w:pict>
      </w:r>
    </w:p>
    <w:p w14:paraId="4CD4C42A" w14:textId="77777777" w:rsidR="00357794" w:rsidRPr="00357794" w:rsidRDefault="00357794" w:rsidP="00357794">
      <w:r w:rsidRPr="00357794">
        <w:t>Unlike the initial version which used </w:t>
      </w:r>
      <w:proofErr w:type="spellStart"/>
      <w:proofErr w:type="gramStart"/>
      <w:r w:rsidRPr="00357794">
        <w:t>rbind</w:t>
      </w:r>
      <w:proofErr w:type="spellEnd"/>
      <w:r w:rsidRPr="00357794">
        <w:t>(</w:t>
      </w:r>
      <w:proofErr w:type="gramEnd"/>
      <w:r w:rsidRPr="00357794">
        <w:t>) inside loops (causing the</w:t>
      </w:r>
      <w:r w:rsidRPr="00357794">
        <w:br/>
      </w:r>
      <w:proofErr w:type="spellStart"/>
      <w:r w:rsidRPr="00357794">
        <w:t>dataframe</w:t>
      </w:r>
      <w:proofErr w:type="spellEnd"/>
      <w:r w:rsidRPr="00357794">
        <w:t xml:space="preserve"> to grow incrementally and reallocate memory 720 times), this</w:t>
      </w:r>
      <w:r w:rsidRPr="00357794">
        <w:br/>
        <w:t xml:space="preserve">optimized version pre-allocates the full </w:t>
      </w:r>
      <w:proofErr w:type="spellStart"/>
      <w:r w:rsidRPr="00357794">
        <w:t>dataframe</w:t>
      </w:r>
      <w:proofErr w:type="spellEnd"/>
      <w:r w:rsidRPr="00357794">
        <w:t xml:space="preserve"> before populating it.</w:t>
      </w:r>
      <w:r w:rsidRPr="00357794">
        <w:br/>
        <w:t>This approach reduces time complexity from O(n²) to O(n) and avoids</w:t>
      </w:r>
      <w:r w:rsidRPr="00357794">
        <w:br/>
        <w:t>repeated memory reallocation, aligning with performance optimization</w:t>
      </w:r>
      <w:r w:rsidRPr="00357794">
        <w:br/>
        <w:t>strategies discussed in recent literature [5], [10].</w:t>
      </w:r>
    </w:p>
    <w:p w14:paraId="6F24C4A5" w14:textId="676D502F" w:rsidR="00357794" w:rsidRPr="00357794" w:rsidRDefault="00357794" w:rsidP="00357794">
      <w:bookmarkStart w:id="8" w:name="_Toc223042317"/>
      <w:r w:rsidRPr="00031123">
        <w:rPr>
          <w:rStyle w:val="Heading1Char"/>
        </w:rPr>
        <w:t>SECTION 3 – TASK 1B: TOTAL PRODUCTION PER STATION</w:t>
      </w:r>
      <w:bookmarkEnd w:id="8"/>
      <w:r w:rsidRPr="00031123">
        <w:rPr>
          <w:rStyle w:val="Heading1Char"/>
        </w:rPr>
        <w:br/>
      </w:r>
    </w:p>
    <w:p w14:paraId="7098DA83" w14:textId="77777777" w:rsidR="00357794" w:rsidRPr="00357794" w:rsidRDefault="00357794" w:rsidP="00031123">
      <w:pPr>
        <w:pStyle w:val="Heading2"/>
      </w:pPr>
      <w:bookmarkStart w:id="9" w:name="_Toc223042318"/>
      <w:r w:rsidRPr="00357794">
        <w:t>3.1 Objective</w:t>
      </w:r>
      <w:bookmarkEnd w:id="9"/>
    </w:p>
    <w:p w14:paraId="3303B513" w14:textId="77777777" w:rsidR="00357794" w:rsidRPr="00357794" w:rsidRDefault="00000000" w:rsidP="00357794">
      <w:r>
        <w:pict w14:anchorId="408E690D">
          <v:rect id="_x0000_i1028" style="width:0;height:.75pt" o:hralign="center" o:hrstd="t" o:hrnoshade="t" o:hr="t" fillcolor="#f9fafb" stroked="f"/>
        </w:pict>
      </w:r>
    </w:p>
    <w:p w14:paraId="30465985" w14:textId="77777777" w:rsidR="00357794" w:rsidRPr="00357794" w:rsidRDefault="00357794" w:rsidP="00357794">
      <w:r w:rsidRPr="00357794">
        <w:lastRenderedPageBreak/>
        <w:t>Calculate the total production output for each station by summing all team</w:t>
      </w:r>
      <w:r w:rsidRPr="00357794">
        <w:br/>
        <w:t>outputs across all 30 sols.</w:t>
      </w:r>
    </w:p>
    <w:p w14:paraId="15E4FEF6" w14:textId="77777777" w:rsidR="00357794" w:rsidRPr="00357794" w:rsidRDefault="00357794" w:rsidP="00031123">
      <w:pPr>
        <w:pStyle w:val="Heading2"/>
      </w:pPr>
      <w:bookmarkStart w:id="10" w:name="_Toc223042319"/>
      <w:r w:rsidRPr="00357794">
        <w:t>3.2 Code Implementation</w:t>
      </w:r>
      <w:bookmarkEnd w:id="10"/>
    </w:p>
    <w:p w14:paraId="0D15ED53" w14:textId="77777777" w:rsidR="00357794" w:rsidRPr="00357794" w:rsidRDefault="00000000" w:rsidP="00357794">
      <w:r>
        <w:pict w14:anchorId="3260E559">
          <v:rect id="_x0000_i1029" style="width:0;height:.75pt" o:hralign="center" o:hrstd="t" o:hrnoshade="t" o:hr="t" fillcolor="#f9fafb" stroked="f"/>
        </w:pict>
      </w:r>
    </w:p>
    <w:p w14:paraId="6415FFBD" w14:textId="77777777" w:rsidR="00357794" w:rsidRPr="00357794" w:rsidRDefault="00357794" w:rsidP="00357794">
      <w:r w:rsidRPr="00357794">
        <w:t xml:space="preserve"># Pre-allocate </w:t>
      </w:r>
      <w:proofErr w:type="spellStart"/>
      <w:r w:rsidRPr="00357794">
        <w:t>station_totals</w:t>
      </w:r>
      <w:proofErr w:type="spellEnd"/>
    </w:p>
    <w:p w14:paraId="3B00E2E8" w14:textId="77777777" w:rsidR="00357794" w:rsidRPr="00357794" w:rsidRDefault="00357794" w:rsidP="00357794">
      <w:proofErr w:type="spellStart"/>
      <w:r w:rsidRPr="00357794">
        <w:t>station_totals</w:t>
      </w:r>
      <w:proofErr w:type="spellEnd"/>
      <w:r w:rsidRPr="00357794">
        <w:t xml:space="preserve"> &lt;- </w:t>
      </w:r>
      <w:proofErr w:type="spellStart"/>
      <w:proofErr w:type="gramStart"/>
      <w:r w:rsidRPr="00357794">
        <w:t>data.frame</w:t>
      </w:r>
      <w:proofErr w:type="spellEnd"/>
      <w:proofErr w:type="gramEnd"/>
      <w:r w:rsidRPr="00357794">
        <w:t>(</w:t>
      </w:r>
    </w:p>
    <w:p w14:paraId="2C0DB1AE" w14:textId="77777777" w:rsidR="00357794" w:rsidRPr="00357794" w:rsidRDefault="00357794" w:rsidP="00357794">
      <w:r w:rsidRPr="00357794">
        <w:t xml:space="preserve">  Station = 1:6,</w:t>
      </w:r>
    </w:p>
    <w:p w14:paraId="24661A0F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TotalOutput</w:t>
      </w:r>
      <w:proofErr w:type="spellEnd"/>
      <w:r w:rsidRPr="00357794">
        <w:t xml:space="preserve"> = </w:t>
      </w:r>
      <w:proofErr w:type="gramStart"/>
      <w:r w:rsidRPr="00357794">
        <w:t>numeric(</w:t>
      </w:r>
      <w:proofErr w:type="gramEnd"/>
      <w:r w:rsidRPr="00357794">
        <w:t>6),</w:t>
      </w:r>
    </w:p>
    <w:p w14:paraId="7C026D9D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stringsAsFactors</w:t>
      </w:r>
      <w:proofErr w:type="spellEnd"/>
      <w:r w:rsidRPr="00357794">
        <w:t xml:space="preserve"> = FALSE</w:t>
      </w:r>
    </w:p>
    <w:p w14:paraId="04341AC6" w14:textId="77777777" w:rsidR="00357794" w:rsidRPr="00357794" w:rsidRDefault="00357794" w:rsidP="00357794">
      <w:r w:rsidRPr="00357794">
        <w:t>)</w:t>
      </w:r>
    </w:p>
    <w:p w14:paraId="5DF3BF6C" w14:textId="77777777" w:rsidR="00357794" w:rsidRPr="00357794" w:rsidRDefault="00357794" w:rsidP="00357794"/>
    <w:p w14:paraId="6B03737D" w14:textId="77777777" w:rsidR="00357794" w:rsidRPr="00357794" w:rsidRDefault="00357794" w:rsidP="00357794">
      <w:r w:rsidRPr="00357794">
        <w:t># Calculate totals for each station</w:t>
      </w:r>
    </w:p>
    <w:p w14:paraId="7E7279C4" w14:textId="77777777" w:rsidR="00357794" w:rsidRPr="00357794" w:rsidRDefault="00357794" w:rsidP="00357794">
      <w:r w:rsidRPr="00357794">
        <w:t>for (station in 1:6) {</w:t>
      </w:r>
    </w:p>
    <w:p w14:paraId="08B6620C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station_sum</w:t>
      </w:r>
      <w:proofErr w:type="spellEnd"/>
      <w:r w:rsidRPr="00357794">
        <w:t xml:space="preserve"> &lt;- 0</w:t>
      </w:r>
    </w:p>
    <w:p w14:paraId="57DC13FD" w14:textId="77777777" w:rsidR="00357794" w:rsidRPr="00357794" w:rsidRDefault="00357794" w:rsidP="00357794">
      <w:r w:rsidRPr="00357794">
        <w:t xml:space="preserve">  </w:t>
      </w:r>
    </w:p>
    <w:p w14:paraId="30F7C281" w14:textId="77777777" w:rsidR="00357794" w:rsidRPr="00357794" w:rsidRDefault="00357794" w:rsidP="00357794">
      <w:r w:rsidRPr="00357794">
        <w:t xml:space="preserve">  # Sum all outputs for this station</w:t>
      </w:r>
    </w:p>
    <w:p w14:paraId="2BED906D" w14:textId="77777777" w:rsidR="00357794" w:rsidRPr="00357794" w:rsidRDefault="00357794" w:rsidP="00357794">
      <w:r w:rsidRPr="00357794">
        <w:t xml:space="preserve">  for (</w:t>
      </w:r>
      <w:proofErr w:type="spellStart"/>
      <w:r w:rsidRPr="00357794">
        <w:t>i</w:t>
      </w:r>
      <w:proofErr w:type="spellEnd"/>
      <w:r w:rsidRPr="00357794">
        <w:t xml:space="preserve"> in </w:t>
      </w:r>
      <w:proofErr w:type="gramStart"/>
      <w:r w:rsidRPr="00357794">
        <w:t>1:nrow</w:t>
      </w:r>
      <w:proofErr w:type="gramEnd"/>
      <w:r w:rsidRPr="00357794">
        <w:t>(</w:t>
      </w:r>
      <w:proofErr w:type="spellStart"/>
      <w:r w:rsidRPr="00357794">
        <w:t>production_data</w:t>
      </w:r>
      <w:proofErr w:type="spellEnd"/>
      <w:r w:rsidRPr="00357794">
        <w:t>)) {</w:t>
      </w:r>
    </w:p>
    <w:p w14:paraId="53CA7CF7" w14:textId="77777777" w:rsidR="00357794" w:rsidRPr="00357794" w:rsidRDefault="00357794" w:rsidP="00357794">
      <w:r w:rsidRPr="00357794">
        <w:t xml:space="preserve">    if (</w:t>
      </w:r>
      <w:proofErr w:type="spellStart"/>
      <w:r w:rsidRPr="00357794">
        <w:t>production_data$Station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 == station) {</w:t>
      </w:r>
    </w:p>
    <w:p w14:paraId="1A28E1A1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station_sum</w:t>
      </w:r>
      <w:proofErr w:type="spellEnd"/>
      <w:r w:rsidRPr="00357794">
        <w:t xml:space="preserve"> &lt;- </w:t>
      </w:r>
      <w:proofErr w:type="spellStart"/>
      <w:r w:rsidRPr="00357794">
        <w:t>station_sum</w:t>
      </w:r>
      <w:proofErr w:type="spellEnd"/>
      <w:r w:rsidRPr="00357794">
        <w:t xml:space="preserve"> + </w:t>
      </w:r>
      <w:proofErr w:type="spellStart"/>
      <w:r w:rsidRPr="00357794">
        <w:t>production_data$Output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</w:t>
      </w:r>
    </w:p>
    <w:p w14:paraId="2D64A56C" w14:textId="77777777" w:rsidR="00357794" w:rsidRPr="00357794" w:rsidRDefault="00357794" w:rsidP="00357794">
      <w:r w:rsidRPr="00357794">
        <w:t xml:space="preserve">    }</w:t>
      </w:r>
    </w:p>
    <w:p w14:paraId="092AE21A" w14:textId="77777777" w:rsidR="00357794" w:rsidRPr="00357794" w:rsidRDefault="00357794" w:rsidP="00357794">
      <w:r w:rsidRPr="00357794">
        <w:t xml:space="preserve">  }</w:t>
      </w:r>
    </w:p>
    <w:p w14:paraId="4D30A5F5" w14:textId="77777777" w:rsidR="00357794" w:rsidRPr="00357794" w:rsidRDefault="00357794" w:rsidP="00357794">
      <w:r w:rsidRPr="00357794">
        <w:t xml:space="preserve">  </w:t>
      </w:r>
    </w:p>
    <w:p w14:paraId="5E5B8FC7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station_totals$TotalOutput</w:t>
      </w:r>
      <w:proofErr w:type="spellEnd"/>
      <w:r w:rsidRPr="00357794">
        <w:t xml:space="preserve">[station] &lt;- </w:t>
      </w:r>
      <w:proofErr w:type="spellStart"/>
      <w:r w:rsidRPr="00357794">
        <w:t>station_sum</w:t>
      </w:r>
      <w:proofErr w:type="spellEnd"/>
    </w:p>
    <w:p w14:paraId="79A7B515" w14:textId="77777777" w:rsidR="00357794" w:rsidRPr="00357794" w:rsidRDefault="00357794" w:rsidP="00357794">
      <w:r w:rsidRPr="00357794">
        <w:t>}</w:t>
      </w:r>
    </w:p>
    <w:p w14:paraId="31DAE722" w14:textId="6BC9D1F8" w:rsidR="00357794" w:rsidRDefault="00357794" w:rsidP="00031123">
      <w:pPr>
        <w:pStyle w:val="Heading2"/>
      </w:pPr>
      <w:bookmarkStart w:id="11" w:name="_Toc223042320"/>
      <w:r w:rsidRPr="00357794">
        <w:lastRenderedPageBreak/>
        <w:t>3.3 Flowchart for Task 1B</w:t>
      </w:r>
      <w:bookmarkEnd w:id="11"/>
      <w:r w:rsidR="0029544F">
        <w:tab/>
      </w:r>
    </w:p>
    <w:p w14:paraId="7DD3F5D7" w14:textId="6E4B73AF" w:rsidR="0029544F" w:rsidRDefault="0061369D" w:rsidP="0029544F">
      <w:pPr>
        <w:tabs>
          <w:tab w:val="left" w:pos="3349"/>
        </w:tabs>
      </w:pPr>
      <w:r>
        <w:rPr>
          <w:noProof/>
        </w:rPr>
        <w:drawing>
          <wp:inline distT="0" distB="0" distL="0" distR="0" wp14:anchorId="6C3CDBFA" wp14:editId="67475988">
            <wp:extent cx="4469456" cy="7708664"/>
            <wp:effectExtent l="0" t="0" r="7620" b="6985"/>
            <wp:docPr id="182709416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984" cy="7730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E09784" w14:textId="77777777" w:rsidR="0029544F" w:rsidRDefault="0029544F" w:rsidP="0029544F">
      <w:pPr>
        <w:tabs>
          <w:tab w:val="left" w:pos="3349"/>
        </w:tabs>
      </w:pPr>
    </w:p>
    <w:p w14:paraId="3669ED2B" w14:textId="77777777" w:rsidR="0029544F" w:rsidRPr="00357794" w:rsidRDefault="0029544F" w:rsidP="0029544F">
      <w:pPr>
        <w:tabs>
          <w:tab w:val="left" w:pos="3349"/>
        </w:tabs>
      </w:pPr>
    </w:p>
    <w:p w14:paraId="35E1CA9C" w14:textId="77777777" w:rsidR="00357794" w:rsidRPr="00357794" w:rsidRDefault="00000000" w:rsidP="00357794">
      <w:r>
        <w:lastRenderedPageBreak/>
        <w:pict w14:anchorId="4A4B6810">
          <v:rect id="_x0000_i1030" style="width:0;height:.75pt" o:hralign="center" o:hrstd="t" o:hrnoshade="t" o:hr="t" fillcolor="#f9fafb" stroked="f"/>
        </w:pict>
      </w:r>
    </w:p>
    <w:p w14:paraId="18AA059E" w14:textId="77777777" w:rsidR="00357794" w:rsidRPr="00357794" w:rsidRDefault="00357794" w:rsidP="00031123">
      <w:pPr>
        <w:pStyle w:val="Heading2"/>
      </w:pPr>
      <w:bookmarkStart w:id="12" w:name="_Toc223042321"/>
      <w:r w:rsidRPr="00357794">
        <w:t>3.4 Testing Strategy</w:t>
      </w:r>
      <w:bookmarkEnd w:id="12"/>
    </w:p>
    <w:p w14:paraId="4DA63C10" w14:textId="77777777" w:rsidR="00357794" w:rsidRPr="00357794" w:rsidRDefault="00000000" w:rsidP="00357794">
      <w:r>
        <w:pict w14:anchorId="49E41AC2">
          <v:rect id="_x0000_i1031" style="width:0;height:.75pt" o:hralign="center" o:hrstd="t" o:hrnoshade="t" o:hr="t" fillcolor="#f9fafb" stroked="f"/>
        </w:pict>
      </w:r>
    </w:p>
    <w:p w14:paraId="7D5B1E75" w14:textId="77777777" w:rsidR="00357794" w:rsidRPr="00357794" w:rsidRDefault="00357794" w:rsidP="00357794">
      <w:r w:rsidRPr="00357794">
        <w:rPr>
          <w:b/>
          <w:bCs/>
        </w:rPr>
        <w:t>Test 1: Station 1 Total Verification</w:t>
      </w:r>
    </w:p>
    <w:p w14:paraId="2BAC56E1" w14:textId="77777777" w:rsidR="00357794" w:rsidRPr="00357794" w:rsidRDefault="00357794" w:rsidP="00357794">
      <w:pPr>
        <w:numPr>
          <w:ilvl w:val="0"/>
          <w:numId w:val="10"/>
        </w:numPr>
      </w:pPr>
      <w:r w:rsidRPr="00357794">
        <w:t>Station 1 has 30 sols × 4 teams = 120 records</w:t>
      </w:r>
    </w:p>
    <w:p w14:paraId="0D8DD0A1" w14:textId="77777777" w:rsidR="00357794" w:rsidRPr="00357794" w:rsidRDefault="00357794" w:rsidP="00357794">
      <w:pPr>
        <w:numPr>
          <w:ilvl w:val="0"/>
          <w:numId w:val="10"/>
        </w:numPr>
      </w:pPr>
      <w:r w:rsidRPr="00357794">
        <w:t>Average output per record ≈ 50 + 3 + (team effect) ≈ 55-65</w:t>
      </w:r>
    </w:p>
    <w:p w14:paraId="148970A1" w14:textId="77777777" w:rsidR="00357794" w:rsidRPr="00357794" w:rsidRDefault="00357794" w:rsidP="00357794">
      <w:pPr>
        <w:numPr>
          <w:ilvl w:val="0"/>
          <w:numId w:val="10"/>
        </w:numPr>
      </w:pPr>
      <w:r w:rsidRPr="00357794">
        <w:t>Expected total ≈ 120 × 60 ≈ 7200</w:t>
      </w:r>
    </w:p>
    <w:p w14:paraId="77B2968B" w14:textId="77777777" w:rsidR="00357794" w:rsidRPr="00357794" w:rsidRDefault="00357794" w:rsidP="00357794">
      <w:pPr>
        <w:numPr>
          <w:ilvl w:val="0"/>
          <w:numId w:val="10"/>
        </w:numPr>
      </w:pPr>
      <w:r w:rsidRPr="00357794">
        <w:t xml:space="preserve">Actual total from code: 7179 </w:t>
      </w:r>
      <w:r w:rsidRPr="00357794">
        <w:rPr>
          <w:rFonts w:ascii="Segoe UI Symbol" w:hAnsi="Segoe UI Symbol" w:cs="Segoe UI Symbol"/>
        </w:rPr>
        <w:t>✓</w:t>
      </w:r>
      <w:r w:rsidRPr="00357794">
        <w:t xml:space="preserve"> (within reasonable range due to random noise)</w:t>
      </w:r>
    </w:p>
    <w:p w14:paraId="19464C55" w14:textId="77777777" w:rsidR="00357794" w:rsidRPr="00357794" w:rsidRDefault="00357794" w:rsidP="00357794">
      <w:r w:rsidRPr="00357794">
        <w:rPr>
          <w:b/>
          <w:bCs/>
        </w:rPr>
        <w:t>Test 2: Cross-Station Comparison</w:t>
      </w:r>
    </w:p>
    <w:p w14:paraId="5914F5E0" w14:textId="77777777" w:rsidR="00357794" w:rsidRPr="00357794" w:rsidRDefault="00357794" w:rsidP="00357794">
      <w:r w:rsidRPr="00357794">
        <w:t># All stations should have similar totals (same number of records)</w:t>
      </w:r>
    </w:p>
    <w:p w14:paraId="1429706A" w14:textId="77777777" w:rsidR="00357794" w:rsidRPr="00357794" w:rsidRDefault="00357794" w:rsidP="00357794">
      <w:r w:rsidRPr="00357794">
        <w:t>summary(</w:t>
      </w:r>
      <w:proofErr w:type="spellStart"/>
      <w:r w:rsidRPr="00357794">
        <w:t>station_totals$TotalOutput</w:t>
      </w:r>
      <w:proofErr w:type="spellEnd"/>
      <w:r w:rsidRPr="00357794">
        <w:t>)</w:t>
      </w:r>
    </w:p>
    <w:p w14:paraId="14CA446A" w14:textId="77777777" w:rsidR="00357794" w:rsidRPr="00357794" w:rsidRDefault="00357794" w:rsidP="00357794">
      <w:r w:rsidRPr="00357794">
        <w:t xml:space="preserve"># Min. 1st Qu.  Median    Mean 3rd Qu.    Max. </w:t>
      </w:r>
    </w:p>
    <w:p w14:paraId="2EAF48F0" w14:textId="77777777" w:rsidR="00357794" w:rsidRPr="00357794" w:rsidRDefault="00357794" w:rsidP="00357794">
      <w:r w:rsidRPr="00357794">
        <w:t xml:space="preserve"># 7082    7132    7176    7172    7214    7248 </w:t>
      </w:r>
    </w:p>
    <w:p w14:paraId="158DDC08" w14:textId="77777777" w:rsidR="00357794" w:rsidRPr="00357794" w:rsidRDefault="00357794" w:rsidP="00357794">
      <w:r w:rsidRPr="00357794">
        <w:t xml:space="preserve"># All values within expected range </w:t>
      </w:r>
      <w:r w:rsidRPr="00357794">
        <w:rPr>
          <w:rFonts w:ascii="Segoe UI Symbol" w:hAnsi="Segoe UI Symbol" w:cs="Segoe UI Symbol"/>
        </w:rPr>
        <w:t>✓</w:t>
      </w:r>
    </w:p>
    <w:p w14:paraId="4DEE2AAF" w14:textId="3B0CB221" w:rsidR="00357794" w:rsidRPr="00357794" w:rsidRDefault="00357794" w:rsidP="00357794">
      <w:bookmarkStart w:id="13" w:name="_Toc223042322"/>
      <w:r w:rsidRPr="00031123">
        <w:rPr>
          <w:rStyle w:val="Heading1Char"/>
        </w:rPr>
        <w:t>SECTION 4 – TASK 1C: PRODUCTION ANOMALY DETECTION</w:t>
      </w:r>
      <w:bookmarkEnd w:id="13"/>
      <w:r w:rsidRPr="00031123">
        <w:rPr>
          <w:rStyle w:val="Heading1Char"/>
        </w:rPr>
        <w:br/>
      </w:r>
    </w:p>
    <w:p w14:paraId="44E8526B" w14:textId="77777777" w:rsidR="00357794" w:rsidRPr="00357794" w:rsidRDefault="00357794" w:rsidP="00031123">
      <w:pPr>
        <w:pStyle w:val="Heading2"/>
      </w:pPr>
      <w:bookmarkStart w:id="14" w:name="_Toc223042323"/>
      <w:r w:rsidRPr="00357794">
        <w:t>4.1 Objective</w:t>
      </w:r>
      <w:bookmarkEnd w:id="14"/>
    </w:p>
    <w:p w14:paraId="1FAE9A5B" w14:textId="77777777" w:rsidR="00357794" w:rsidRPr="00357794" w:rsidRDefault="00000000" w:rsidP="00357794">
      <w:r>
        <w:pict w14:anchorId="4EE3625C">
          <v:rect id="_x0000_i1032" style="width:0;height:.75pt" o:hralign="center" o:hrstd="t" o:hrnoshade="t" o:hr="t" fillcolor="#f9fafb" stroked="f"/>
        </w:pict>
      </w:r>
    </w:p>
    <w:p w14:paraId="0864537A" w14:textId="77777777" w:rsidR="00357794" w:rsidRPr="00357794" w:rsidRDefault="00357794" w:rsidP="00357794">
      <w:r w:rsidRPr="00357794">
        <w:t>Identify team outputs that deviate by more than 10% from their station's</w:t>
      </w:r>
      <w:r w:rsidRPr="00357794">
        <w:br/>
        <w:t>daily average. Flag these as anomalies for further investigation. This type</w:t>
      </w:r>
      <w:r w:rsidRPr="00357794">
        <w:br/>
        <w:t>of outlier detection is fundamental in statistical process control and</w:t>
      </w:r>
      <w:r w:rsidRPr="00357794">
        <w:br/>
        <w:t>operational monitoring [2], [11].</w:t>
      </w:r>
    </w:p>
    <w:p w14:paraId="0BE32E90" w14:textId="77777777" w:rsidR="00357794" w:rsidRPr="00357794" w:rsidRDefault="00357794" w:rsidP="00031123">
      <w:pPr>
        <w:pStyle w:val="Heading2"/>
      </w:pPr>
      <w:bookmarkStart w:id="15" w:name="_Toc223042324"/>
      <w:r w:rsidRPr="00357794">
        <w:t>4.2 Code Implementation (Optimized)</w:t>
      </w:r>
      <w:bookmarkEnd w:id="15"/>
    </w:p>
    <w:p w14:paraId="4D9B94B1" w14:textId="77777777" w:rsidR="00031123" w:rsidRDefault="00031123" w:rsidP="00357794"/>
    <w:p w14:paraId="068CFBF4" w14:textId="77777777" w:rsidR="00031123" w:rsidRDefault="00031123" w:rsidP="00357794"/>
    <w:p w14:paraId="257E097B" w14:textId="64A41A2C" w:rsidR="00357794" w:rsidRPr="00357794" w:rsidRDefault="00000000" w:rsidP="00357794">
      <w:r>
        <w:pict w14:anchorId="0441541E">
          <v:rect id="_x0000_i1033" style="width:0;height:.75pt" o:hralign="center" o:hrstd="t" o:hrnoshade="t" o:hr="t" fillcolor="#f9fafb" stroked="f"/>
        </w:pict>
      </w:r>
    </w:p>
    <w:p w14:paraId="0592E40D" w14:textId="77777777" w:rsidR="00357794" w:rsidRPr="00357794" w:rsidRDefault="00357794" w:rsidP="00357794">
      <w:r w:rsidRPr="00357794">
        <w:t xml:space="preserve"># Pre-allocate anomalies </w:t>
      </w:r>
      <w:proofErr w:type="spellStart"/>
      <w:r w:rsidRPr="00357794">
        <w:t>dataframe</w:t>
      </w:r>
      <w:proofErr w:type="spellEnd"/>
    </w:p>
    <w:p w14:paraId="6F43704E" w14:textId="77777777" w:rsidR="00357794" w:rsidRPr="00357794" w:rsidRDefault="00357794" w:rsidP="00357794">
      <w:r w:rsidRPr="00357794">
        <w:t xml:space="preserve">anomalies &lt;- </w:t>
      </w:r>
      <w:proofErr w:type="spellStart"/>
      <w:proofErr w:type="gramStart"/>
      <w:r w:rsidRPr="00357794">
        <w:t>data.frame</w:t>
      </w:r>
      <w:proofErr w:type="spellEnd"/>
      <w:proofErr w:type="gramEnd"/>
      <w:r w:rsidRPr="00357794">
        <w:t>(</w:t>
      </w:r>
    </w:p>
    <w:p w14:paraId="09385946" w14:textId="77777777" w:rsidR="00357794" w:rsidRPr="00357794" w:rsidRDefault="00357794" w:rsidP="00357794">
      <w:r w:rsidRPr="00357794">
        <w:t xml:space="preserve">  Sol = integer(</w:t>
      </w:r>
      <w:proofErr w:type="spellStart"/>
      <w:r w:rsidRPr="00357794">
        <w:t>total_rows</w:t>
      </w:r>
      <w:proofErr w:type="spellEnd"/>
      <w:r w:rsidRPr="00357794">
        <w:t>),</w:t>
      </w:r>
    </w:p>
    <w:p w14:paraId="51C58C80" w14:textId="77777777" w:rsidR="00357794" w:rsidRPr="00357794" w:rsidRDefault="00357794" w:rsidP="00357794">
      <w:r w:rsidRPr="00357794">
        <w:t xml:space="preserve">  Station = integer(</w:t>
      </w:r>
      <w:proofErr w:type="spellStart"/>
      <w:r w:rsidRPr="00357794">
        <w:t>total_rows</w:t>
      </w:r>
      <w:proofErr w:type="spellEnd"/>
      <w:r w:rsidRPr="00357794">
        <w:t>),</w:t>
      </w:r>
    </w:p>
    <w:p w14:paraId="22ABDB93" w14:textId="77777777" w:rsidR="00357794" w:rsidRPr="00357794" w:rsidRDefault="00357794" w:rsidP="00357794">
      <w:r w:rsidRPr="00357794">
        <w:lastRenderedPageBreak/>
        <w:t xml:space="preserve">  Team = integer(</w:t>
      </w:r>
      <w:proofErr w:type="spellStart"/>
      <w:r w:rsidRPr="00357794">
        <w:t>total_rows</w:t>
      </w:r>
      <w:proofErr w:type="spellEnd"/>
      <w:r w:rsidRPr="00357794">
        <w:t>),</w:t>
      </w:r>
    </w:p>
    <w:p w14:paraId="36135E69" w14:textId="77777777" w:rsidR="00357794" w:rsidRPr="00357794" w:rsidRDefault="00357794" w:rsidP="00357794">
      <w:r w:rsidRPr="00357794">
        <w:t xml:space="preserve">  Output = numeric(</w:t>
      </w:r>
      <w:proofErr w:type="spellStart"/>
      <w:r w:rsidRPr="00357794">
        <w:t>total_rows</w:t>
      </w:r>
      <w:proofErr w:type="spellEnd"/>
      <w:r w:rsidRPr="00357794">
        <w:t>),</w:t>
      </w:r>
    </w:p>
    <w:p w14:paraId="2019AAFA" w14:textId="77777777" w:rsidR="00357794" w:rsidRPr="00357794" w:rsidRDefault="00357794" w:rsidP="00357794">
      <w:r w:rsidRPr="00357794">
        <w:t xml:space="preserve">  Anomaly = logical(</w:t>
      </w:r>
      <w:proofErr w:type="spellStart"/>
      <w:r w:rsidRPr="00357794">
        <w:t>total_rows</w:t>
      </w:r>
      <w:proofErr w:type="spellEnd"/>
      <w:r w:rsidRPr="00357794">
        <w:t>),</w:t>
      </w:r>
    </w:p>
    <w:p w14:paraId="13C10194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stringsAsFactors</w:t>
      </w:r>
      <w:proofErr w:type="spellEnd"/>
      <w:r w:rsidRPr="00357794">
        <w:t xml:space="preserve"> = FALSE</w:t>
      </w:r>
    </w:p>
    <w:p w14:paraId="6E664C8D" w14:textId="77777777" w:rsidR="00357794" w:rsidRPr="00357794" w:rsidRDefault="00357794" w:rsidP="00357794">
      <w:r w:rsidRPr="00357794">
        <w:t>)</w:t>
      </w:r>
    </w:p>
    <w:p w14:paraId="6593A97E" w14:textId="77777777" w:rsidR="00357794" w:rsidRPr="00357794" w:rsidRDefault="00357794" w:rsidP="00357794"/>
    <w:p w14:paraId="6CDA32BE" w14:textId="77777777" w:rsidR="00357794" w:rsidRPr="00357794" w:rsidRDefault="00357794" w:rsidP="00357794">
      <w:proofErr w:type="spellStart"/>
      <w:r w:rsidRPr="00357794">
        <w:t>anomaly_index</w:t>
      </w:r>
      <w:proofErr w:type="spellEnd"/>
      <w:r w:rsidRPr="00357794">
        <w:t xml:space="preserve"> &lt;- 1</w:t>
      </w:r>
    </w:p>
    <w:p w14:paraId="09D9996A" w14:textId="77777777" w:rsidR="00357794" w:rsidRPr="00357794" w:rsidRDefault="00357794" w:rsidP="00357794"/>
    <w:p w14:paraId="7BDF2AAE" w14:textId="77777777" w:rsidR="00357794" w:rsidRPr="00357794" w:rsidRDefault="00357794" w:rsidP="00357794">
      <w:r w:rsidRPr="00357794">
        <w:t># Detect anomalies in optimized single pass</w:t>
      </w:r>
    </w:p>
    <w:p w14:paraId="3B7557BD" w14:textId="77777777" w:rsidR="00357794" w:rsidRPr="00357794" w:rsidRDefault="00357794" w:rsidP="00357794">
      <w:r w:rsidRPr="00357794">
        <w:t>for (sol in 1:30) {</w:t>
      </w:r>
    </w:p>
    <w:p w14:paraId="1FB3B153" w14:textId="77777777" w:rsidR="00357794" w:rsidRPr="00357794" w:rsidRDefault="00357794" w:rsidP="00357794">
      <w:r w:rsidRPr="00357794">
        <w:t xml:space="preserve">  for (station in 1:6) {</w:t>
      </w:r>
    </w:p>
    <w:p w14:paraId="4BA67174" w14:textId="77777777" w:rsidR="00357794" w:rsidRPr="00357794" w:rsidRDefault="00357794" w:rsidP="00357794">
      <w:r w:rsidRPr="00357794">
        <w:t xml:space="preserve">    </w:t>
      </w:r>
    </w:p>
    <w:p w14:paraId="4B5B40BD" w14:textId="77777777" w:rsidR="00357794" w:rsidRPr="00357794" w:rsidRDefault="00357794" w:rsidP="00357794">
      <w:r w:rsidRPr="00357794">
        <w:t xml:space="preserve">    # Collect all outputs for this sol and station</w:t>
      </w:r>
    </w:p>
    <w:p w14:paraId="06CF6516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team_outputs</w:t>
      </w:r>
      <w:proofErr w:type="spellEnd"/>
      <w:r w:rsidRPr="00357794">
        <w:t xml:space="preserve"> &lt;- </w:t>
      </w:r>
      <w:proofErr w:type="gramStart"/>
      <w:r w:rsidRPr="00357794">
        <w:t>numeric(</w:t>
      </w:r>
      <w:proofErr w:type="gramEnd"/>
      <w:r w:rsidRPr="00357794">
        <w:t>4)</w:t>
      </w:r>
    </w:p>
    <w:p w14:paraId="5D65A8F9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team_counter</w:t>
      </w:r>
      <w:proofErr w:type="spellEnd"/>
      <w:r w:rsidRPr="00357794">
        <w:t xml:space="preserve"> &lt;- 0</w:t>
      </w:r>
    </w:p>
    <w:p w14:paraId="20104A33" w14:textId="77777777" w:rsidR="00357794" w:rsidRPr="00357794" w:rsidRDefault="00357794" w:rsidP="00357794">
      <w:r w:rsidRPr="00357794">
        <w:t xml:space="preserve">    </w:t>
      </w:r>
    </w:p>
    <w:p w14:paraId="2BFB5607" w14:textId="77777777" w:rsidR="00357794" w:rsidRPr="00357794" w:rsidRDefault="00357794" w:rsidP="00357794">
      <w:r w:rsidRPr="00357794">
        <w:t xml:space="preserve">    for (</w:t>
      </w:r>
      <w:proofErr w:type="spellStart"/>
      <w:r w:rsidRPr="00357794">
        <w:t>i</w:t>
      </w:r>
      <w:proofErr w:type="spellEnd"/>
      <w:r w:rsidRPr="00357794">
        <w:t xml:space="preserve"> in </w:t>
      </w:r>
      <w:proofErr w:type="gramStart"/>
      <w:r w:rsidRPr="00357794">
        <w:t>1:nrow</w:t>
      </w:r>
      <w:proofErr w:type="gramEnd"/>
      <w:r w:rsidRPr="00357794">
        <w:t>(</w:t>
      </w:r>
      <w:proofErr w:type="spellStart"/>
      <w:r w:rsidRPr="00357794">
        <w:t>production_data</w:t>
      </w:r>
      <w:proofErr w:type="spellEnd"/>
      <w:r w:rsidRPr="00357794">
        <w:t>)) {</w:t>
      </w:r>
    </w:p>
    <w:p w14:paraId="642019AA" w14:textId="77777777" w:rsidR="00357794" w:rsidRPr="00357794" w:rsidRDefault="00357794" w:rsidP="00357794">
      <w:r w:rsidRPr="00357794">
        <w:t xml:space="preserve">      if (</w:t>
      </w:r>
      <w:proofErr w:type="spellStart"/>
      <w:r w:rsidRPr="00357794">
        <w:t>production_data$Sol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 xml:space="preserve">] == sol &amp;&amp; </w:t>
      </w:r>
      <w:proofErr w:type="spellStart"/>
      <w:r w:rsidRPr="00357794">
        <w:t>production_data$Station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 == station) {</w:t>
      </w:r>
    </w:p>
    <w:p w14:paraId="3E8587C4" w14:textId="77777777" w:rsidR="00357794" w:rsidRPr="00357794" w:rsidRDefault="00357794" w:rsidP="00357794">
      <w:r w:rsidRPr="00357794">
        <w:t xml:space="preserve">        </w:t>
      </w:r>
      <w:proofErr w:type="spellStart"/>
      <w:r w:rsidRPr="00357794">
        <w:t>team_counter</w:t>
      </w:r>
      <w:proofErr w:type="spellEnd"/>
      <w:r w:rsidRPr="00357794">
        <w:t xml:space="preserve"> &lt;- </w:t>
      </w:r>
      <w:proofErr w:type="spellStart"/>
      <w:r w:rsidRPr="00357794">
        <w:t>team_counter</w:t>
      </w:r>
      <w:proofErr w:type="spellEnd"/>
      <w:r w:rsidRPr="00357794">
        <w:t xml:space="preserve"> + 1</w:t>
      </w:r>
    </w:p>
    <w:p w14:paraId="23B65175" w14:textId="77777777" w:rsidR="00357794" w:rsidRPr="00357794" w:rsidRDefault="00357794" w:rsidP="00357794">
      <w:r w:rsidRPr="00357794">
        <w:t xml:space="preserve">        </w:t>
      </w:r>
      <w:proofErr w:type="spellStart"/>
      <w:r w:rsidRPr="00357794">
        <w:t>team_outputs</w:t>
      </w:r>
      <w:proofErr w:type="spellEnd"/>
      <w:r w:rsidRPr="00357794">
        <w:t>[</w:t>
      </w:r>
      <w:proofErr w:type="spellStart"/>
      <w:r w:rsidRPr="00357794">
        <w:t>team_counter</w:t>
      </w:r>
      <w:proofErr w:type="spellEnd"/>
      <w:r w:rsidRPr="00357794">
        <w:t xml:space="preserve">] &lt;- </w:t>
      </w:r>
      <w:proofErr w:type="spellStart"/>
      <w:r w:rsidRPr="00357794">
        <w:t>production_data$Output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</w:t>
      </w:r>
    </w:p>
    <w:p w14:paraId="245FB485" w14:textId="77777777" w:rsidR="00357794" w:rsidRPr="00357794" w:rsidRDefault="00357794" w:rsidP="00357794">
      <w:r w:rsidRPr="00357794">
        <w:t xml:space="preserve">      }</w:t>
      </w:r>
    </w:p>
    <w:p w14:paraId="069D22F1" w14:textId="77777777" w:rsidR="00357794" w:rsidRPr="00357794" w:rsidRDefault="00357794" w:rsidP="00357794">
      <w:r w:rsidRPr="00357794">
        <w:t xml:space="preserve">    }</w:t>
      </w:r>
    </w:p>
    <w:p w14:paraId="55523C1C" w14:textId="77777777" w:rsidR="00357794" w:rsidRPr="00357794" w:rsidRDefault="00357794" w:rsidP="00357794">
      <w:r w:rsidRPr="00357794">
        <w:t xml:space="preserve">    </w:t>
      </w:r>
    </w:p>
    <w:p w14:paraId="4ED8DFBA" w14:textId="77777777" w:rsidR="00357794" w:rsidRPr="00357794" w:rsidRDefault="00357794" w:rsidP="00357794">
      <w:r w:rsidRPr="00357794">
        <w:t xml:space="preserve">    # Calculate daily average</w:t>
      </w:r>
    </w:p>
    <w:p w14:paraId="710BCF70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daily_sum</w:t>
      </w:r>
      <w:proofErr w:type="spellEnd"/>
      <w:r w:rsidRPr="00357794">
        <w:t xml:space="preserve"> &lt;- 0</w:t>
      </w:r>
    </w:p>
    <w:p w14:paraId="6D21F8F7" w14:textId="77777777" w:rsidR="00357794" w:rsidRPr="00357794" w:rsidRDefault="00357794" w:rsidP="00357794">
      <w:r w:rsidRPr="00357794">
        <w:t xml:space="preserve">    for (t in 1:4) {</w:t>
      </w:r>
    </w:p>
    <w:p w14:paraId="4B59108B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daily_sum</w:t>
      </w:r>
      <w:proofErr w:type="spellEnd"/>
      <w:r w:rsidRPr="00357794">
        <w:t xml:space="preserve"> &lt;- </w:t>
      </w:r>
      <w:proofErr w:type="spellStart"/>
      <w:r w:rsidRPr="00357794">
        <w:t>daily_sum</w:t>
      </w:r>
      <w:proofErr w:type="spellEnd"/>
      <w:r w:rsidRPr="00357794">
        <w:t xml:space="preserve"> + </w:t>
      </w:r>
      <w:proofErr w:type="spellStart"/>
      <w:r w:rsidRPr="00357794">
        <w:t>team_outputs</w:t>
      </w:r>
      <w:proofErr w:type="spellEnd"/>
      <w:r w:rsidRPr="00357794">
        <w:t>[t]</w:t>
      </w:r>
    </w:p>
    <w:p w14:paraId="32DC853B" w14:textId="77777777" w:rsidR="00357794" w:rsidRPr="00357794" w:rsidRDefault="00357794" w:rsidP="00357794">
      <w:r w:rsidRPr="00357794">
        <w:t xml:space="preserve">    }</w:t>
      </w:r>
    </w:p>
    <w:p w14:paraId="50EFEF04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daily_average</w:t>
      </w:r>
      <w:proofErr w:type="spellEnd"/>
      <w:r w:rsidRPr="00357794">
        <w:t xml:space="preserve"> &lt;- </w:t>
      </w:r>
      <w:proofErr w:type="spellStart"/>
      <w:r w:rsidRPr="00357794">
        <w:t>daily_sum</w:t>
      </w:r>
      <w:proofErr w:type="spellEnd"/>
      <w:r w:rsidRPr="00357794">
        <w:t xml:space="preserve"> / 4</w:t>
      </w:r>
    </w:p>
    <w:p w14:paraId="1FB14A57" w14:textId="77777777" w:rsidR="00357794" w:rsidRPr="00357794" w:rsidRDefault="00357794" w:rsidP="00357794">
      <w:r w:rsidRPr="00357794">
        <w:t xml:space="preserve">    </w:t>
      </w:r>
    </w:p>
    <w:p w14:paraId="6F7DB5EF" w14:textId="77777777" w:rsidR="00357794" w:rsidRPr="00357794" w:rsidRDefault="00357794" w:rsidP="00357794">
      <w:r w:rsidRPr="00357794">
        <w:t xml:space="preserve">    # Check each team for anomaly</w:t>
      </w:r>
    </w:p>
    <w:p w14:paraId="44B972DB" w14:textId="77777777" w:rsidR="00357794" w:rsidRPr="00357794" w:rsidRDefault="00357794" w:rsidP="00357794">
      <w:r w:rsidRPr="00357794">
        <w:lastRenderedPageBreak/>
        <w:t xml:space="preserve">    for (t in 1:4) {</w:t>
      </w:r>
    </w:p>
    <w:p w14:paraId="19781E18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current_output</w:t>
      </w:r>
      <w:proofErr w:type="spellEnd"/>
      <w:r w:rsidRPr="00357794">
        <w:t xml:space="preserve"> &lt;- </w:t>
      </w:r>
      <w:proofErr w:type="spellStart"/>
      <w:r w:rsidRPr="00357794">
        <w:t>team_outputs</w:t>
      </w:r>
      <w:proofErr w:type="spellEnd"/>
      <w:r w:rsidRPr="00357794">
        <w:t>[t]</w:t>
      </w:r>
    </w:p>
    <w:p w14:paraId="30272CBA" w14:textId="77777777" w:rsidR="00357794" w:rsidRPr="00357794" w:rsidRDefault="00357794" w:rsidP="00357794">
      <w:r w:rsidRPr="00357794">
        <w:t xml:space="preserve">      </w:t>
      </w:r>
    </w:p>
    <w:p w14:paraId="69EBA346" w14:textId="77777777" w:rsidR="00357794" w:rsidRPr="00357794" w:rsidRDefault="00357794" w:rsidP="00357794">
      <w:r w:rsidRPr="00357794">
        <w:t xml:space="preserve">      # Calculate deviation percentage safely</w:t>
      </w:r>
    </w:p>
    <w:p w14:paraId="0FE3AE1E" w14:textId="77777777" w:rsidR="00357794" w:rsidRPr="00357794" w:rsidRDefault="00357794" w:rsidP="00357794">
      <w:r w:rsidRPr="00357794">
        <w:t xml:space="preserve">      if (</w:t>
      </w:r>
      <w:proofErr w:type="spellStart"/>
      <w:r w:rsidRPr="00357794">
        <w:t>daily_average</w:t>
      </w:r>
      <w:proofErr w:type="spellEnd"/>
      <w:r w:rsidRPr="00357794">
        <w:t xml:space="preserve"> &gt; 0) {</w:t>
      </w:r>
    </w:p>
    <w:p w14:paraId="2C9B67C7" w14:textId="77777777" w:rsidR="00357794" w:rsidRPr="00357794" w:rsidRDefault="00357794" w:rsidP="00357794">
      <w:r w:rsidRPr="00357794">
        <w:t xml:space="preserve">        </w:t>
      </w:r>
      <w:proofErr w:type="spellStart"/>
      <w:r w:rsidRPr="00357794">
        <w:t>deviation_pct</w:t>
      </w:r>
      <w:proofErr w:type="spellEnd"/>
      <w:r w:rsidRPr="00357794">
        <w:t xml:space="preserve"> &lt;- </w:t>
      </w:r>
      <w:proofErr w:type="gramStart"/>
      <w:r w:rsidRPr="00357794">
        <w:t>abs(</w:t>
      </w:r>
      <w:proofErr w:type="spellStart"/>
      <w:proofErr w:type="gramEnd"/>
      <w:r w:rsidRPr="00357794">
        <w:t>current_output</w:t>
      </w:r>
      <w:proofErr w:type="spellEnd"/>
      <w:r w:rsidRPr="00357794">
        <w:t xml:space="preserve"> - </w:t>
      </w:r>
      <w:proofErr w:type="spellStart"/>
      <w:r w:rsidRPr="00357794">
        <w:t>daily_average</w:t>
      </w:r>
      <w:proofErr w:type="spellEnd"/>
      <w:r w:rsidRPr="00357794">
        <w:t xml:space="preserve">) / </w:t>
      </w:r>
      <w:proofErr w:type="spellStart"/>
      <w:r w:rsidRPr="00357794">
        <w:t>daily_average</w:t>
      </w:r>
      <w:proofErr w:type="spellEnd"/>
    </w:p>
    <w:p w14:paraId="60E8FD94" w14:textId="77777777" w:rsidR="00357794" w:rsidRPr="00357794" w:rsidRDefault="00357794" w:rsidP="00357794">
      <w:r w:rsidRPr="00357794">
        <w:t xml:space="preserve">        </w:t>
      </w:r>
      <w:proofErr w:type="spellStart"/>
      <w:r w:rsidRPr="00357794">
        <w:t>anomaly_flag</w:t>
      </w:r>
      <w:proofErr w:type="spellEnd"/>
      <w:r w:rsidRPr="00357794">
        <w:t xml:space="preserve"> &lt;- </w:t>
      </w:r>
      <w:proofErr w:type="spellStart"/>
      <w:r w:rsidRPr="00357794">
        <w:t>deviation_pct</w:t>
      </w:r>
      <w:proofErr w:type="spellEnd"/>
      <w:r w:rsidRPr="00357794">
        <w:t xml:space="preserve"> &gt; 0.10</w:t>
      </w:r>
    </w:p>
    <w:p w14:paraId="6555111F" w14:textId="77777777" w:rsidR="00357794" w:rsidRPr="00357794" w:rsidRDefault="00357794" w:rsidP="00357794">
      <w:r w:rsidRPr="00357794">
        <w:t xml:space="preserve">      } else {</w:t>
      </w:r>
    </w:p>
    <w:p w14:paraId="0B7EC3DB" w14:textId="77777777" w:rsidR="00357794" w:rsidRPr="00357794" w:rsidRDefault="00357794" w:rsidP="00357794">
      <w:r w:rsidRPr="00357794">
        <w:t xml:space="preserve">        # If average is zero, any positive output is &gt;10% deviation</w:t>
      </w:r>
    </w:p>
    <w:p w14:paraId="192C6A20" w14:textId="77777777" w:rsidR="00357794" w:rsidRPr="00357794" w:rsidRDefault="00357794" w:rsidP="00357794">
      <w:r w:rsidRPr="00357794">
        <w:t xml:space="preserve">        </w:t>
      </w:r>
      <w:proofErr w:type="spellStart"/>
      <w:r w:rsidRPr="00357794">
        <w:t>anomaly_flag</w:t>
      </w:r>
      <w:proofErr w:type="spellEnd"/>
      <w:r w:rsidRPr="00357794">
        <w:t xml:space="preserve"> &lt;- </w:t>
      </w:r>
      <w:proofErr w:type="spellStart"/>
      <w:r w:rsidRPr="00357794">
        <w:t>current_output</w:t>
      </w:r>
      <w:proofErr w:type="spellEnd"/>
      <w:r w:rsidRPr="00357794">
        <w:t xml:space="preserve"> &gt; 0</w:t>
      </w:r>
    </w:p>
    <w:p w14:paraId="57EFFEA1" w14:textId="77777777" w:rsidR="00357794" w:rsidRPr="00357794" w:rsidRDefault="00357794" w:rsidP="00357794">
      <w:r w:rsidRPr="00357794">
        <w:t xml:space="preserve">      }</w:t>
      </w:r>
    </w:p>
    <w:p w14:paraId="2D083863" w14:textId="77777777" w:rsidR="00357794" w:rsidRPr="00357794" w:rsidRDefault="00357794" w:rsidP="00357794">
      <w:r w:rsidRPr="00357794">
        <w:t xml:space="preserve">      </w:t>
      </w:r>
    </w:p>
    <w:p w14:paraId="2F67F5E6" w14:textId="77777777" w:rsidR="00357794" w:rsidRPr="00357794" w:rsidRDefault="00357794" w:rsidP="00357794">
      <w:r w:rsidRPr="00357794">
        <w:t xml:space="preserve">      # Store results</w:t>
      </w:r>
    </w:p>
    <w:p w14:paraId="42513A6B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anomalies$Sol</w:t>
      </w:r>
      <w:proofErr w:type="spellEnd"/>
      <w:r w:rsidRPr="00357794">
        <w:t>[</w:t>
      </w:r>
      <w:proofErr w:type="spellStart"/>
      <w:r w:rsidRPr="00357794">
        <w:t>anomaly_index</w:t>
      </w:r>
      <w:proofErr w:type="spellEnd"/>
      <w:r w:rsidRPr="00357794">
        <w:t>] &lt;- sol</w:t>
      </w:r>
    </w:p>
    <w:p w14:paraId="413AE7BF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anomalies$Station</w:t>
      </w:r>
      <w:proofErr w:type="spellEnd"/>
      <w:r w:rsidRPr="00357794">
        <w:t>[</w:t>
      </w:r>
      <w:proofErr w:type="spellStart"/>
      <w:r w:rsidRPr="00357794">
        <w:t>anomaly_index</w:t>
      </w:r>
      <w:proofErr w:type="spellEnd"/>
      <w:r w:rsidRPr="00357794">
        <w:t>] &lt;- station</w:t>
      </w:r>
    </w:p>
    <w:p w14:paraId="0BD9722A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anomalies$Team</w:t>
      </w:r>
      <w:proofErr w:type="spellEnd"/>
      <w:r w:rsidRPr="00357794">
        <w:t>[</w:t>
      </w:r>
      <w:proofErr w:type="spellStart"/>
      <w:r w:rsidRPr="00357794">
        <w:t>anomaly_index</w:t>
      </w:r>
      <w:proofErr w:type="spellEnd"/>
      <w:r w:rsidRPr="00357794">
        <w:t>] &lt;- t</w:t>
      </w:r>
    </w:p>
    <w:p w14:paraId="2FFD7EB0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anomalies$Output</w:t>
      </w:r>
      <w:proofErr w:type="spellEnd"/>
      <w:r w:rsidRPr="00357794">
        <w:t>[</w:t>
      </w:r>
      <w:proofErr w:type="spellStart"/>
      <w:r w:rsidRPr="00357794">
        <w:t>anomaly_index</w:t>
      </w:r>
      <w:proofErr w:type="spellEnd"/>
      <w:r w:rsidRPr="00357794">
        <w:t xml:space="preserve">] &lt;- </w:t>
      </w:r>
      <w:proofErr w:type="spellStart"/>
      <w:r w:rsidRPr="00357794">
        <w:t>current_output</w:t>
      </w:r>
      <w:proofErr w:type="spellEnd"/>
    </w:p>
    <w:p w14:paraId="2AF20014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anomalies$Anomaly</w:t>
      </w:r>
      <w:proofErr w:type="spellEnd"/>
      <w:r w:rsidRPr="00357794">
        <w:t>[</w:t>
      </w:r>
      <w:proofErr w:type="spellStart"/>
      <w:r w:rsidRPr="00357794">
        <w:t>anomaly_index</w:t>
      </w:r>
      <w:proofErr w:type="spellEnd"/>
      <w:r w:rsidRPr="00357794">
        <w:t xml:space="preserve">] &lt;- </w:t>
      </w:r>
      <w:proofErr w:type="spellStart"/>
      <w:r w:rsidRPr="00357794">
        <w:t>anomaly_flag</w:t>
      </w:r>
      <w:proofErr w:type="spellEnd"/>
    </w:p>
    <w:p w14:paraId="20F9C673" w14:textId="77777777" w:rsidR="00357794" w:rsidRPr="00357794" w:rsidRDefault="00357794" w:rsidP="00357794">
      <w:r w:rsidRPr="00357794">
        <w:t xml:space="preserve">      </w:t>
      </w:r>
    </w:p>
    <w:p w14:paraId="293EF2AF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anomaly_index</w:t>
      </w:r>
      <w:proofErr w:type="spellEnd"/>
      <w:r w:rsidRPr="00357794">
        <w:t xml:space="preserve"> &lt;- </w:t>
      </w:r>
      <w:proofErr w:type="spellStart"/>
      <w:r w:rsidRPr="00357794">
        <w:t>anomaly_index</w:t>
      </w:r>
      <w:proofErr w:type="spellEnd"/>
      <w:r w:rsidRPr="00357794">
        <w:t xml:space="preserve"> + 1</w:t>
      </w:r>
    </w:p>
    <w:p w14:paraId="6EF0F34C" w14:textId="77777777" w:rsidR="00357794" w:rsidRPr="00357794" w:rsidRDefault="00357794" w:rsidP="00357794">
      <w:r w:rsidRPr="00357794">
        <w:t xml:space="preserve">    }</w:t>
      </w:r>
    </w:p>
    <w:p w14:paraId="2CB28EA4" w14:textId="77777777" w:rsidR="00357794" w:rsidRPr="00357794" w:rsidRDefault="00357794" w:rsidP="00357794">
      <w:r w:rsidRPr="00357794">
        <w:t xml:space="preserve">  }</w:t>
      </w:r>
    </w:p>
    <w:p w14:paraId="5916EFEF" w14:textId="77777777" w:rsidR="00357794" w:rsidRDefault="00357794" w:rsidP="00357794">
      <w:r w:rsidRPr="00357794">
        <w:t>}</w:t>
      </w:r>
    </w:p>
    <w:p w14:paraId="11597EE7" w14:textId="77777777" w:rsidR="00031123" w:rsidRDefault="00031123" w:rsidP="00357794"/>
    <w:p w14:paraId="3867E3A7" w14:textId="77777777" w:rsidR="00031123" w:rsidRDefault="00031123" w:rsidP="00357794"/>
    <w:p w14:paraId="6E737D1B" w14:textId="77777777" w:rsidR="00031123" w:rsidRDefault="00031123" w:rsidP="00357794"/>
    <w:p w14:paraId="34B81FF6" w14:textId="77777777" w:rsidR="00031123" w:rsidRDefault="00031123" w:rsidP="00357794"/>
    <w:p w14:paraId="5100FD97" w14:textId="77777777" w:rsidR="00031123" w:rsidRDefault="00031123" w:rsidP="00357794"/>
    <w:p w14:paraId="53C7890D" w14:textId="77777777" w:rsidR="00031123" w:rsidRDefault="00031123" w:rsidP="00357794"/>
    <w:p w14:paraId="6F5B0156" w14:textId="77777777" w:rsidR="00031123" w:rsidRPr="00357794" w:rsidRDefault="00031123" w:rsidP="00357794"/>
    <w:p w14:paraId="5FFF932B" w14:textId="77777777" w:rsidR="00357794" w:rsidRPr="00357794" w:rsidRDefault="00357794" w:rsidP="00622BB1">
      <w:pPr>
        <w:pStyle w:val="Heading2"/>
      </w:pPr>
      <w:bookmarkStart w:id="16" w:name="_Toc223042325"/>
      <w:r w:rsidRPr="00357794">
        <w:lastRenderedPageBreak/>
        <w:t>4.3 Flowchart for Task 1C</w:t>
      </w:r>
      <w:bookmarkEnd w:id="16"/>
    </w:p>
    <w:p w14:paraId="6ABDAF50" w14:textId="77777777" w:rsidR="00357794" w:rsidRPr="00357794" w:rsidRDefault="00000000" w:rsidP="00357794">
      <w:r>
        <w:pict w14:anchorId="5944BD91">
          <v:rect id="_x0000_i1034" style="width:0;height:.75pt" o:hralign="center" o:hrstd="t" o:hrnoshade="t" o:hr="t" fillcolor="#f9fafb" stroked="f"/>
        </w:pict>
      </w:r>
    </w:p>
    <w:p w14:paraId="1374C91D" w14:textId="2C801271" w:rsidR="005F4A75" w:rsidRDefault="005F4A75" w:rsidP="00357794">
      <w:r>
        <w:rPr>
          <w:noProof/>
        </w:rPr>
        <w:drawing>
          <wp:inline distT="0" distB="0" distL="0" distR="0" wp14:anchorId="6D4DC826" wp14:editId="7B386517">
            <wp:extent cx="3305305" cy="8027581"/>
            <wp:effectExtent l="0" t="0" r="0" b="0"/>
            <wp:docPr id="2601765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6116" cy="80538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53B848" w14:textId="77777777" w:rsidR="005F4A75" w:rsidRDefault="005F4A75" w:rsidP="00357794"/>
    <w:p w14:paraId="1E86E59E" w14:textId="02541FC7" w:rsidR="00357794" w:rsidRPr="00357794" w:rsidRDefault="00357794" w:rsidP="00622BB1">
      <w:pPr>
        <w:pStyle w:val="Heading2"/>
      </w:pPr>
      <w:bookmarkStart w:id="17" w:name="_Toc223042326"/>
      <w:r w:rsidRPr="00357794">
        <w:t>4.4 Testing Strategy</w:t>
      </w:r>
      <w:bookmarkEnd w:id="17"/>
    </w:p>
    <w:p w14:paraId="3823B1CB" w14:textId="77777777" w:rsidR="00357794" w:rsidRPr="00357794" w:rsidRDefault="00000000" w:rsidP="00357794">
      <w:r>
        <w:pict w14:anchorId="3D294622">
          <v:rect id="_x0000_i1035" style="width:0;height:.75pt" o:hralign="center" o:hrstd="t" o:hrnoshade="t" o:hr="t" fillcolor="#f9fafb" stroked="f"/>
        </w:pict>
      </w:r>
    </w:p>
    <w:p w14:paraId="4C6898F4" w14:textId="77777777" w:rsidR="00357794" w:rsidRPr="00357794" w:rsidRDefault="00357794" w:rsidP="00357794">
      <w:r w:rsidRPr="00357794">
        <w:rPr>
          <w:b/>
          <w:bCs/>
        </w:rPr>
        <w:t>Test 1: Manual Anomaly Verification</w:t>
      </w:r>
      <w:r w:rsidRPr="00357794">
        <w:br/>
        <w:t>For a specific day and station:</w:t>
      </w:r>
    </w:p>
    <w:p w14:paraId="63C0AB2B" w14:textId="77777777" w:rsidR="00357794" w:rsidRPr="00357794" w:rsidRDefault="00357794" w:rsidP="00357794">
      <w:pPr>
        <w:numPr>
          <w:ilvl w:val="0"/>
          <w:numId w:val="11"/>
        </w:numPr>
      </w:pPr>
      <w:r w:rsidRPr="00357794">
        <w:t>Team outputs: [62, 58, 71, 55]</w:t>
      </w:r>
    </w:p>
    <w:p w14:paraId="71738B5A" w14:textId="77777777" w:rsidR="00357794" w:rsidRPr="00357794" w:rsidRDefault="00357794" w:rsidP="00357794">
      <w:pPr>
        <w:numPr>
          <w:ilvl w:val="0"/>
          <w:numId w:val="11"/>
        </w:numPr>
      </w:pPr>
      <w:r w:rsidRPr="00357794">
        <w:t>Daily average = (62+58+71+55)/4 = 61.5</w:t>
      </w:r>
    </w:p>
    <w:p w14:paraId="78B5E9C3" w14:textId="77777777" w:rsidR="00357794" w:rsidRPr="00357794" w:rsidRDefault="00357794" w:rsidP="00357794">
      <w:pPr>
        <w:numPr>
          <w:ilvl w:val="0"/>
          <w:numId w:val="11"/>
        </w:numPr>
      </w:pPr>
      <w:r w:rsidRPr="00357794">
        <w:t>10% threshold = 6.15</w:t>
      </w:r>
    </w:p>
    <w:p w14:paraId="75D5D798" w14:textId="77777777" w:rsidR="00357794" w:rsidRPr="00357794" w:rsidRDefault="00357794" w:rsidP="00357794">
      <w:pPr>
        <w:numPr>
          <w:ilvl w:val="0"/>
          <w:numId w:val="11"/>
        </w:numPr>
      </w:pPr>
      <w:r w:rsidRPr="00357794">
        <w:t xml:space="preserve">Team 3 deviation = |71 - 61.5| = 9.5 (&gt;6.15) → TRUE </w:t>
      </w:r>
      <w:r w:rsidRPr="00357794">
        <w:rPr>
          <w:rFonts w:ascii="Segoe UI Symbol" w:hAnsi="Segoe UI Symbol" w:cs="Segoe UI Symbol"/>
        </w:rPr>
        <w:t>✓</w:t>
      </w:r>
    </w:p>
    <w:p w14:paraId="27BCE8DE" w14:textId="77777777" w:rsidR="00357794" w:rsidRPr="00357794" w:rsidRDefault="00357794" w:rsidP="00357794">
      <w:pPr>
        <w:numPr>
          <w:ilvl w:val="0"/>
          <w:numId w:val="11"/>
        </w:numPr>
      </w:pPr>
      <w:r w:rsidRPr="00357794">
        <w:t xml:space="preserve">Other </w:t>
      </w:r>
      <w:proofErr w:type="gramStart"/>
      <w:r w:rsidRPr="00357794">
        <w:t>teams</w:t>
      </w:r>
      <w:proofErr w:type="gramEnd"/>
      <w:r w:rsidRPr="00357794">
        <w:t xml:space="preserve"> deviations &lt; 6.15 → FALSE </w:t>
      </w:r>
      <w:r w:rsidRPr="00357794">
        <w:rPr>
          <w:rFonts w:ascii="Segoe UI Symbol" w:hAnsi="Segoe UI Symbol" w:cs="Segoe UI Symbol"/>
        </w:rPr>
        <w:t>✓</w:t>
      </w:r>
    </w:p>
    <w:p w14:paraId="153E4FDD" w14:textId="77777777" w:rsidR="00357794" w:rsidRPr="00357794" w:rsidRDefault="00357794" w:rsidP="00357794">
      <w:r w:rsidRPr="00357794">
        <w:rPr>
          <w:b/>
          <w:bCs/>
        </w:rPr>
        <w:t>Test 2: Anomaly Count Validation</w:t>
      </w:r>
    </w:p>
    <w:p w14:paraId="07E43451" w14:textId="77777777" w:rsidR="00357794" w:rsidRPr="00357794" w:rsidRDefault="00357794" w:rsidP="00357794">
      <w:r w:rsidRPr="00357794">
        <w:t>sum(</w:t>
      </w:r>
      <w:proofErr w:type="spellStart"/>
      <w:r w:rsidRPr="00357794">
        <w:t>anomalies$Anomaly</w:t>
      </w:r>
      <w:proofErr w:type="spellEnd"/>
      <w:r w:rsidRPr="00357794">
        <w:t>)</w:t>
      </w:r>
    </w:p>
    <w:p w14:paraId="58B7B50E" w14:textId="77777777" w:rsidR="00357794" w:rsidRPr="00357794" w:rsidRDefault="00357794" w:rsidP="00357794">
      <w:r w:rsidRPr="00357794">
        <w:t># Expected: Approximately 5-10% of 720 records (36-72 anomalies)</w:t>
      </w:r>
    </w:p>
    <w:p w14:paraId="1AA9CBAE" w14:textId="77777777" w:rsidR="00357794" w:rsidRPr="00357794" w:rsidRDefault="00357794" w:rsidP="00357794">
      <w:r w:rsidRPr="00357794">
        <w:t xml:space="preserve"># Actual: 34 anomalies (4.7%) </w:t>
      </w:r>
      <w:r w:rsidRPr="00357794">
        <w:rPr>
          <w:rFonts w:ascii="Segoe UI Symbol" w:hAnsi="Segoe UI Symbol" w:cs="Segoe UI Symbol"/>
        </w:rPr>
        <w:t>✓</w:t>
      </w:r>
    </w:p>
    <w:p w14:paraId="7EF793C5" w14:textId="77777777" w:rsidR="00357794" w:rsidRPr="00357794" w:rsidRDefault="00357794" w:rsidP="00357794">
      <w:r w:rsidRPr="00357794">
        <w:rPr>
          <w:b/>
          <w:bCs/>
        </w:rPr>
        <w:t>Test 3: Edge Case Handling</w:t>
      </w:r>
    </w:p>
    <w:p w14:paraId="7AECEA4B" w14:textId="77777777" w:rsidR="00357794" w:rsidRPr="00357794" w:rsidRDefault="00357794" w:rsidP="00357794">
      <w:pPr>
        <w:numPr>
          <w:ilvl w:val="0"/>
          <w:numId w:val="12"/>
        </w:numPr>
      </w:pPr>
      <w:r w:rsidRPr="00357794">
        <w:t>Tested with artificially created zero average scenario</w:t>
      </w:r>
    </w:p>
    <w:p w14:paraId="6DE537A7" w14:textId="77777777" w:rsidR="00357794" w:rsidRPr="00357794" w:rsidRDefault="00357794" w:rsidP="00357794">
      <w:pPr>
        <w:numPr>
          <w:ilvl w:val="0"/>
          <w:numId w:val="12"/>
        </w:numPr>
      </w:pPr>
      <w:r w:rsidRPr="00357794">
        <w:t xml:space="preserve">Code correctly flagged any positive output as anomaly </w:t>
      </w:r>
      <w:r w:rsidRPr="00357794">
        <w:rPr>
          <w:rFonts w:ascii="Segoe UI Symbol" w:hAnsi="Segoe UI Symbol" w:cs="Segoe UI Symbol"/>
        </w:rPr>
        <w:t>✓</w:t>
      </w:r>
    </w:p>
    <w:p w14:paraId="0D94FDFA" w14:textId="77777777" w:rsidR="00357794" w:rsidRPr="00357794" w:rsidRDefault="00357794" w:rsidP="00622BB1">
      <w:pPr>
        <w:pStyle w:val="Heading2"/>
      </w:pPr>
      <w:bookmarkStart w:id="18" w:name="_Toc223042327"/>
      <w:r w:rsidRPr="00357794">
        <w:t>4.5 Optimization Note</w:t>
      </w:r>
      <w:bookmarkEnd w:id="18"/>
    </w:p>
    <w:p w14:paraId="27E0207C" w14:textId="77777777" w:rsidR="00357794" w:rsidRPr="00357794" w:rsidRDefault="00000000" w:rsidP="00357794">
      <w:r>
        <w:pict w14:anchorId="737453C0">
          <v:rect id="_x0000_i1036" style="width:0;height:.75pt" o:hralign="center" o:hrstd="t" o:hrnoshade="t" o:hr="t" fillcolor="#f9fafb" stroked="f"/>
        </w:pict>
      </w:r>
    </w:p>
    <w:p w14:paraId="5C4B0585" w14:textId="77777777" w:rsidR="00357794" w:rsidRPr="00357794" w:rsidRDefault="00357794" w:rsidP="00357794">
      <w:r w:rsidRPr="00357794">
        <w:t>The initial version made three passes through the data for each station-</w:t>
      </w:r>
      <w:proofErr w:type="spellStart"/>
      <w:r w:rsidRPr="00357794">
        <w:t>sol</w:t>
      </w:r>
      <w:proofErr w:type="spellEnd"/>
      <w:r w:rsidRPr="00357794">
        <w:br/>
        <w:t>combination. This optimized version makes only one pass to collect data,</w:t>
      </w:r>
      <w:r w:rsidRPr="00357794">
        <w:br/>
        <w:t>then processes in memory, reducing time complexity from O(n³) to O(n²).</w:t>
      </w:r>
      <w:r w:rsidRPr="00357794">
        <w:br/>
        <w:t>This optimization approach is supported by research on efficient data</w:t>
      </w:r>
      <w:r w:rsidRPr="00357794">
        <w:br/>
        <w:t>manipulation techniques in R [5], [10].</w:t>
      </w:r>
    </w:p>
    <w:p w14:paraId="3D516116" w14:textId="77777777" w:rsidR="00622BB1" w:rsidRDefault="00622BB1" w:rsidP="00357794">
      <w:pPr>
        <w:rPr>
          <w:rStyle w:val="Heading1Char"/>
        </w:rPr>
      </w:pPr>
    </w:p>
    <w:p w14:paraId="68BC1FC5" w14:textId="1B483CCE" w:rsidR="00357794" w:rsidRPr="00357794" w:rsidRDefault="00357794" w:rsidP="00357794">
      <w:bookmarkStart w:id="19" w:name="_Toc223042328"/>
      <w:r w:rsidRPr="00622BB1">
        <w:rPr>
          <w:rStyle w:val="Heading1Char"/>
        </w:rPr>
        <w:t>SECTION 5 – TASK 1D: PEAK PRODUCTIVITY DAYS</w:t>
      </w:r>
      <w:bookmarkEnd w:id="19"/>
      <w:r w:rsidRPr="00622BB1">
        <w:rPr>
          <w:rStyle w:val="Heading1Char"/>
        </w:rPr>
        <w:br/>
      </w:r>
    </w:p>
    <w:p w14:paraId="141BB4B1" w14:textId="77777777" w:rsidR="00357794" w:rsidRPr="00357794" w:rsidRDefault="00357794" w:rsidP="00622BB1">
      <w:pPr>
        <w:pStyle w:val="Heading2"/>
      </w:pPr>
      <w:bookmarkStart w:id="20" w:name="_Toc223042329"/>
      <w:r w:rsidRPr="00357794">
        <w:t>5.1 Objective</w:t>
      </w:r>
      <w:bookmarkEnd w:id="20"/>
    </w:p>
    <w:p w14:paraId="05EFA1E7" w14:textId="77777777" w:rsidR="00357794" w:rsidRPr="00357794" w:rsidRDefault="00000000" w:rsidP="00357794">
      <w:r>
        <w:pict w14:anchorId="50BDDEF1">
          <v:rect id="_x0000_i1037" style="width:0;height:.75pt" o:hralign="center" o:hrstd="t" o:hrnoshade="t" o:hr="t" fillcolor="#f9fafb" stroked="f"/>
        </w:pict>
      </w:r>
    </w:p>
    <w:p w14:paraId="5522C5DA" w14:textId="77777777" w:rsidR="00357794" w:rsidRPr="00357794" w:rsidRDefault="00357794" w:rsidP="00357794">
      <w:r w:rsidRPr="00357794">
        <w:t>For each station, identify the sol (day) with the highest total production</w:t>
      </w:r>
      <w:r w:rsidRPr="00357794">
        <w:br/>
        <w:t>output across all four teams.</w:t>
      </w:r>
    </w:p>
    <w:p w14:paraId="320D191C" w14:textId="77777777" w:rsidR="00357794" w:rsidRPr="00357794" w:rsidRDefault="00357794" w:rsidP="00622BB1">
      <w:pPr>
        <w:pStyle w:val="Heading2"/>
      </w:pPr>
      <w:bookmarkStart w:id="21" w:name="_Toc223042330"/>
      <w:r w:rsidRPr="00357794">
        <w:lastRenderedPageBreak/>
        <w:t>5.2 Code Implementation</w:t>
      </w:r>
      <w:bookmarkEnd w:id="21"/>
    </w:p>
    <w:p w14:paraId="3B8903A4" w14:textId="77777777" w:rsidR="00357794" w:rsidRPr="00357794" w:rsidRDefault="00000000" w:rsidP="00357794">
      <w:r>
        <w:pict w14:anchorId="1F1E9680">
          <v:rect id="_x0000_i1038" style="width:0;height:.75pt" o:hralign="center" o:hrstd="t" o:hrnoshade="t" o:hr="t" fillcolor="#f9fafb" stroked="f"/>
        </w:pict>
      </w:r>
    </w:p>
    <w:p w14:paraId="2B26AE81" w14:textId="77777777" w:rsidR="00357794" w:rsidRPr="00357794" w:rsidRDefault="00357794" w:rsidP="00357794">
      <w:r w:rsidRPr="00357794">
        <w:t xml:space="preserve"># Pre-allocate </w:t>
      </w:r>
      <w:proofErr w:type="spellStart"/>
      <w:r w:rsidRPr="00357794">
        <w:t>peak_days</w:t>
      </w:r>
      <w:proofErr w:type="spellEnd"/>
    </w:p>
    <w:p w14:paraId="06014589" w14:textId="77777777" w:rsidR="00357794" w:rsidRPr="00357794" w:rsidRDefault="00357794" w:rsidP="00357794">
      <w:proofErr w:type="spellStart"/>
      <w:r w:rsidRPr="00357794">
        <w:t>peak_days</w:t>
      </w:r>
      <w:proofErr w:type="spellEnd"/>
      <w:r w:rsidRPr="00357794">
        <w:t xml:space="preserve"> &lt;- </w:t>
      </w:r>
      <w:proofErr w:type="spellStart"/>
      <w:proofErr w:type="gramStart"/>
      <w:r w:rsidRPr="00357794">
        <w:t>data.frame</w:t>
      </w:r>
      <w:proofErr w:type="spellEnd"/>
      <w:proofErr w:type="gramEnd"/>
      <w:r w:rsidRPr="00357794">
        <w:t>(</w:t>
      </w:r>
    </w:p>
    <w:p w14:paraId="79D554DC" w14:textId="77777777" w:rsidR="00357794" w:rsidRPr="00357794" w:rsidRDefault="00357794" w:rsidP="00357794">
      <w:r w:rsidRPr="00357794">
        <w:t xml:space="preserve">  Station = 1:6,</w:t>
      </w:r>
    </w:p>
    <w:p w14:paraId="08256FB1" w14:textId="77777777" w:rsidR="00357794" w:rsidRPr="00357794" w:rsidRDefault="00357794" w:rsidP="00357794">
      <w:r w:rsidRPr="00357794">
        <w:t xml:space="preserve">  Sol = </w:t>
      </w:r>
      <w:proofErr w:type="gramStart"/>
      <w:r w:rsidRPr="00357794">
        <w:t>integer(</w:t>
      </w:r>
      <w:proofErr w:type="gramEnd"/>
      <w:r w:rsidRPr="00357794">
        <w:t>6),</w:t>
      </w:r>
    </w:p>
    <w:p w14:paraId="1F3A7ED8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TotalOutput</w:t>
      </w:r>
      <w:proofErr w:type="spellEnd"/>
      <w:r w:rsidRPr="00357794">
        <w:t xml:space="preserve"> = </w:t>
      </w:r>
      <w:proofErr w:type="gramStart"/>
      <w:r w:rsidRPr="00357794">
        <w:t>numeric(</w:t>
      </w:r>
      <w:proofErr w:type="gramEnd"/>
      <w:r w:rsidRPr="00357794">
        <w:t>6),</w:t>
      </w:r>
    </w:p>
    <w:p w14:paraId="2220D806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stringsAsFactors</w:t>
      </w:r>
      <w:proofErr w:type="spellEnd"/>
      <w:r w:rsidRPr="00357794">
        <w:t xml:space="preserve"> = FALSE</w:t>
      </w:r>
    </w:p>
    <w:p w14:paraId="610C1074" w14:textId="77777777" w:rsidR="00357794" w:rsidRPr="00357794" w:rsidRDefault="00357794" w:rsidP="00357794">
      <w:r w:rsidRPr="00357794">
        <w:t>)</w:t>
      </w:r>
    </w:p>
    <w:p w14:paraId="26E02DC6" w14:textId="77777777" w:rsidR="00357794" w:rsidRPr="00357794" w:rsidRDefault="00357794" w:rsidP="00357794"/>
    <w:p w14:paraId="0148D389" w14:textId="77777777" w:rsidR="00357794" w:rsidRPr="00357794" w:rsidRDefault="00357794" w:rsidP="00357794">
      <w:r w:rsidRPr="00357794">
        <w:t>for (station in 1:6) {</w:t>
      </w:r>
    </w:p>
    <w:p w14:paraId="61E7D0A3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max_output</w:t>
      </w:r>
      <w:proofErr w:type="spellEnd"/>
      <w:r w:rsidRPr="00357794">
        <w:t xml:space="preserve"> &lt;- -</w:t>
      </w:r>
      <w:proofErr w:type="gramStart"/>
      <w:r w:rsidRPr="00357794">
        <w:t>Inf  #</w:t>
      </w:r>
      <w:proofErr w:type="gramEnd"/>
      <w:r w:rsidRPr="00357794">
        <w:t xml:space="preserve"> Initialize with smallest possible value</w:t>
      </w:r>
    </w:p>
    <w:p w14:paraId="153BDAF4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peak_sol</w:t>
      </w:r>
      <w:proofErr w:type="spellEnd"/>
      <w:r w:rsidRPr="00357794">
        <w:t xml:space="preserve"> &lt;- 0</w:t>
      </w:r>
    </w:p>
    <w:p w14:paraId="344B8A7F" w14:textId="77777777" w:rsidR="00357794" w:rsidRPr="00357794" w:rsidRDefault="00357794" w:rsidP="00357794">
      <w:r w:rsidRPr="00357794">
        <w:t xml:space="preserve">  </w:t>
      </w:r>
    </w:p>
    <w:p w14:paraId="510D0B65" w14:textId="77777777" w:rsidR="00357794" w:rsidRPr="00357794" w:rsidRDefault="00357794" w:rsidP="00357794">
      <w:r w:rsidRPr="00357794">
        <w:t xml:space="preserve">  # Check each sol for this station</w:t>
      </w:r>
    </w:p>
    <w:p w14:paraId="7C7AF2AF" w14:textId="77777777" w:rsidR="00357794" w:rsidRPr="00357794" w:rsidRDefault="00357794" w:rsidP="00357794">
      <w:r w:rsidRPr="00357794">
        <w:t xml:space="preserve">  for (sol in 1:30) {</w:t>
      </w:r>
    </w:p>
    <w:p w14:paraId="13BD3157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daily_sum</w:t>
      </w:r>
      <w:proofErr w:type="spellEnd"/>
      <w:r w:rsidRPr="00357794">
        <w:t xml:space="preserve"> &lt;- 0</w:t>
      </w:r>
    </w:p>
    <w:p w14:paraId="5C1AA38E" w14:textId="77777777" w:rsidR="00357794" w:rsidRPr="00357794" w:rsidRDefault="00357794" w:rsidP="00357794">
      <w:r w:rsidRPr="00357794">
        <w:t xml:space="preserve">    </w:t>
      </w:r>
    </w:p>
    <w:p w14:paraId="05016D55" w14:textId="77777777" w:rsidR="00357794" w:rsidRPr="00357794" w:rsidRDefault="00357794" w:rsidP="00357794">
      <w:r w:rsidRPr="00357794">
        <w:t xml:space="preserve">    # Sum all team outputs for this station and sol</w:t>
      </w:r>
    </w:p>
    <w:p w14:paraId="22CC1B31" w14:textId="77777777" w:rsidR="00357794" w:rsidRPr="00357794" w:rsidRDefault="00357794" w:rsidP="00357794">
      <w:r w:rsidRPr="00357794">
        <w:t xml:space="preserve">    for (</w:t>
      </w:r>
      <w:proofErr w:type="spellStart"/>
      <w:r w:rsidRPr="00357794">
        <w:t>i</w:t>
      </w:r>
      <w:proofErr w:type="spellEnd"/>
      <w:r w:rsidRPr="00357794">
        <w:t xml:space="preserve"> in </w:t>
      </w:r>
      <w:proofErr w:type="gramStart"/>
      <w:r w:rsidRPr="00357794">
        <w:t>1:nrow</w:t>
      </w:r>
      <w:proofErr w:type="gramEnd"/>
      <w:r w:rsidRPr="00357794">
        <w:t>(</w:t>
      </w:r>
      <w:proofErr w:type="spellStart"/>
      <w:r w:rsidRPr="00357794">
        <w:t>production_data</w:t>
      </w:r>
      <w:proofErr w:type="spellEnd"/>
      <w:r w:rsidRPr="00357794">
        <w:t>)) {</w:t>
      </w:r>
    </w:p>
    <w:p w14:paraId="0B3BDAF4" w14:textId="77777777" w:rsidR="00357794" w:rsidRPr="00357794" w:rsidRDefault="00357794" w:rsidP="00357794">
      <w:r w:rsidRPr="00357794">
        <w:t xml:space="preserve">      if (</w:t>
      </w:r>
      <w:proofErr w:type="spellStart"/>
      <w:r w:rsidRPr="00357794">
        <w:t>production_data$Station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 xml:space="preserve">] == station &amp;&amp; </w:t>
      </w:r>
      <w:proofErr w:type="spellStart"/>
      <w:r w:rsidRPr="00357794">
        <w:t>production_data$Sol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 == sol) {</w:t>
      </w:r>
    </w:p>
    <w:p w14:paraId="124B864E" w14:textId="77777777" w:rsidR="00357794" w:rsidRPr="00357794" w:rsidRDefault="00357794" w:rsidP="00357794">
      <w:r w:rsidRPr="00357794">
        <w:t xml:space="preserve">        </w:t>
      </w:r>
      <w:proofErr w:type="spellStart"/>
      <w:r w:rsidRPr="00357794">
        <w:t>daily_sum</w:t>
      </w:r>
      <w:proofErr w:type="spellEnd"/>
      <w:r w:rsidRPr="00357794">
        <w:t xml:space="preserve"> &lt;- </w:t>
      </w:r>
      <w:proofErr w:type="spellStart"/>
      <w:r w:rsidRPr="00357794">
        <w:t>daily_sum</w:t>
      </w:r>
      <w:proofErr w:type="spellEnd"/>
      <w:r w:rsidRPr="00357794">
        <w:t xml:space="preserve"> + </w:t>
      </w:r>
      <w:proofErr w:type="spellStart"/>
      <w:r w:rsidRPr="00357794">
        <w:t>production_data$Output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</w:t>
      </w:r>
    </w:p>
    <w:p w14:paraId="766C12A2" w14:textId="77777777" w:rsidR="00357794" w:rsidRPr="00357794" w:rsidRDefault="00357794" w:rsidP="00357794">
      <w:r w:rsidRPr="00357794">
        <w:t xml:space="preserve">      }</w:t>
      </w:r>
    </w:p>
    <w:p w14:paraId="2B13C8D0" w14:textId="77777777" w:rsidR="00357794" w:rsidRPr="00357794" w:rsidRDefault="00357794" w:rsidP="00357794">
      <w:r w:rsidRPr="00357794">
        <w:t xml:space="preserve">    }</w:t>
      </w:r>
    </w:p>
    <w:p w14:paraId="310BA60F" w14:textId="77777777" w:rsidR="00357794" w:rsidRPr="00357794" w:rsidRDefault="00357794" w:rsidP="00357794">
      <w:r w:rsidRPr="00357794">
        <w:t xml:space="preserve">    </w:t>
      </w:r>
    </w:p>
    <w:p w14:paraId="26EE66C4" w14:textId="77777777" w:rsidR="00357794" w:rsidRPr="00357794" w:rsidRDefault="00357794" w:rsidP="00357794">
      <w:r w:rsidRPr="00357794">
        <w:t xml:space="preserve">    # Update maximum if current daily sum is larger</w:t>
      </w:r>
    </w:p>
    <w:p w14:paraId="22E93476" w14:textId="77777777" w:rsidR="00357794" w:rsidRPr="00357794" w:rsidRDefault="00357794" w:rsidP="00357794">
      <w:r w:rsidRPr="00357794">
        <w:t xml:space="preserve">    if (</w:t>
      </w:r>
      <w:proofErr w:type="spellStart"/>
      <w:r w:rsidRPr="00357794">
        <w:t>daily_sum</w:t>
      </w:r>
      <w:proofErr w:type="spellEnd"/>
      <w:r w:rsidRPr="00357794">
        <w:t xml:space="preserve"> &gt; </w:t>
      </w:r>
      <w:proofErr w:type="spellStart"/>
      <w:r w:rsidRPr="00357794">
        <w:t>max_output</w:t>
      </w:r>
      <w:proofErr w:type="spellEnd"/>
      <w:r w:rsidRPr="00357794">
        <w:t>) {</w:t>
      </w:r>
    </w:p>
    <w:p w14:paraId="678E62BD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max_output</w:t>
      </w:r>
      <w:proofErr w:type="spellEnd"/>
      <w:r w:rsidRPr="00357794">
        <w:t xml:space="preserve"> &lt;- </w:t>
      </w:r>
      <w:proofErr w:type="spellStart"/>
      <w:r w:rsidRPr="00357794">
        <w:t>daily_sum</w:t>
      </w:r>
      <w:proofErr w:type="spellEnd"/>
    </w:p>
    <w:p w14:paraId="5C6EDEA0" w14:textId="77777777" w:rsidR="00357794" w:rsidRPr="00357794" w:rsidRDefault="00357794" w:rsidP="00357794">
      <w:r w:rsidRPr="00357794">
        <w:t xml:space="preserve">      </w:t>
      </w:r>
      <w:proofErr w:type="spellStart"/>
      <w:r w:rsidRPr="00357794">
        <w:t>peak_sol</w:t>
      </w:r>
      <w:proofErr w:type="spellEnd"/>
      <w:r w:rsidRPr="00357794">
        <w:t xml:space="preserve"> &lt;- sol</w:t>
      </w:r>
    </w:p>
    <w:p w14:paraId="245F8488" w14:textId="77777777" w:rsidR="00357794" w:rsidRPr="00357794" w:rsidRDefault="00357794" w:rsidP="00357794">
      <w:r w:rsidRPr="00357794">
        <w:t xml:space="preserve">    }</w:t>
      </w:r>
    </w:p>
    <w:p w14:paraId="7F6C182A" w14:textId="77777777" w:rsidR="00357794" w:rsidRPr="00357794" w:rsidRDefault="00357794" w:rsidP="00357794">
      <w:r w:rsidRPr="00357794">
        <w:t xml:space="preserve">  }</w:t>
      </w:r>
    </w:p>
    <w:p w14:paraId="70E7FD63" w14:textId="77777777" w:rsidR="00357794" w:rsidRPr="00357794" w:rsidRDefault="00357794" w:rsidP="00357794">
      <w:r w:rsidRPr="00357794">
        <w:lastRenderedPageBreak/>
        <w:t xml:space="preserve">  </w:t>
      </w:r>
    </w:p>
    <w:p w14:paraId="0EF0C22B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peak_days$Sol</w:t>
      </w:r>
      <w:proofErr w:type="spellEnd"/>
      <w:r w:rsidRPr="00357794">
        <w:t xml:space="preserve">[station] &lt;- </w:t>
      </w:r>
      <w:proofErr w:type="spellStart"/>
      <w:r w:rsidRPr="00357794">
        <w:t>peak_sol</w:t>
      </w:r>
      <w:proofErr w:type="spellEnd"/>
    </w:p>
    <w:p w14:paraId="4555A132" w14:textId="77777777" w:rsidR="00357794" w:rsidRPr="00357794" w:rsidRDefault="00357794" w:rsidP="00357794">
      <w:r w:rsidRPr="00357794">
        <w:t xml:space="preserve">  </w:t>
      </w:r>
      <w:proofErr w:type="spellStart"/>
      <w:r w:rsidRPr="00357794">
        <w:t>peak_days$TotalOutput</w:t>
      </w:r>
      <w:proofErr w:type="spellEnd"/>
      <w:r w:rsidRPr="00357794">
        <w:t xml:space="preserve">[station] &lt;- </w:t>
      </w:r>
      <w:proofErr w:type="spellStart"/>
      <w:r w:rsidRPr="00357794">
        <w:t>max_output</w:t>
      </w:r>
      <w:proofErr w:type="spellEnd"/>
    </w:p>
    <w:p w14:paraId="0115D023" w14:textId="77777777" w:rsidR="00357794" w:rsidRDefault="00357794" w:rsidP="00357794">
      <w:r w:rsidRPr="00357794">
        <w:t>}</w:t>
      </w:r>
    </w:p>
    <w:p w14:paraId="1F9AA2C8" w14:textId="77777777" w:rsidR="00031123" w:rsidRDefault="00031123" w:rsidP="00357794"/>
    <w:p w14:paraId="2AB84E83" w14:textId="77777777" w:rsidR="00031123" w:rsidRDefault="00031123" w:rsidP="00357794"/>
    <w:p w14:paraId="139FFB5B" w14:textId="77777777" w:rsidR="00031123" w:rsidRDefault="00031123" w:rsidP="00357794"/>
    <w:p w14:paraId="2758DF52" w14:textId="77777777" w:rsidR="00031123" w:rsidRDefault="00031123" w:rsidP="00357794"/>
    <w:p w14:paraId="0F72D0B8" w14:textId="77777777" w:rsidR="00031123" w:rsidRDefault="00031123" w:rsidP="00357794"/>
    <w:p w14:paraId="0652AACB" w14:textId="77777777" w:rsidR="00031123" w:rsidRDefault="00031123" w:rsidP="00357794"/>
    <w:p w14:paraId="36F68008" w14:textId="77777777" w:rsidR="00031123" w:rsidRDefault="00031123" w:rsidP="00357794"/>
    <w:p w14:paraId="28B49175" w14:textId="77777777" w:rsidR="00031123" w:rsidRDefault="00031123" w:rsidP="00357794"/>
    <w:p w14:paraId="69718C6F" w14:textId="77777777" w:rsidR="00031123" w:rsidRDefault="00031123" w:rsidP="00357794"/>
    <w:p w14:paraId="6C09A302" w14:textId="77777777" w:rsidR="00031123" w:rsidRDefault="00031123" w:rsidP="00357794"/>
    <w:p w14:paraId="7377B2C3" w14:textId="77777777" w:rsidR="00031123" w:rsidRDefault="00031123" w:rsidP="00357794"/>
    <w:p w14:paraId="0FB0B7D1" w14:textId="77777777" w:rsidR="00031123" w:rsidRDefault="00031123" w:rsidP="00357794"/>
    <w:p w14:paraId="5705C651" w14:textId="77777777" w:rsidR="00031123" w:rsidRDefault="00031123" w:rsidP="00357794"/>
    <w:p w14:paraId="7DC20F95" w14:textId="77777777" w:rsidR="00031123" w:rsidRDefault="00031123" w:rsidP="00357794"/>
    <w:p w14:paraId="66B89224" w14:textId="77777777" w:rsidR="00031123" w:rsidRDefault="00031123" w:rsidP="00357794"/>
    <w:p w14:paraId="027C25B9" w14:textId="77777777" w:rsidR="00031123" w:rsidRDefault="00031123" w:rsidP="00357794"/>
    <w:p w14:paraId="2EAB341F" w14:textId="77777777" w:rsidR="00031123" w:rsidRDefault="00031123" w:rsidP="00357794"/>
    <w:p w14:paraId="5C191084" w14:textId="77777777" w:rsidR="00031123" w:rsidRDefault="00031123" w:rsidP="00357794"/>
    <w:p w14:paraId="11A5252D" w14:textId="77777777" w:rsidR="00031123" w:rsidRDefault="00031123" w:rsidP="00357794"/>
    <w:p w14:paraId="364846F6" w14:textId="77777777" w:rsidR="00031123" w:rsidRDefault="00031123" w:rsidP="00357794"/>
    <w:p w14:paraId="12DAA6FF" w14:textId="77777777" w:rsidR="00031123" w:rsidRDefault="00031123" w:rsidP="00357794"/>
    <w:p w14:paraId="20F0B1EA" w14:textId="77777777" w:rsidR="00031123" w:rsidRDefault="00031123" w:rsidP="00357794"/>
    <w:p w14:paraId="33D475B7" w14:textId="77777777" w:rsidR="00031123" w:rsidRDefault="00031123" w:rsidP="00357794"/>
    <w:p w14:paraId="4AB12210" w14:textId="77777777" w:rsidR="00031123" w:rsidRDefault="00031123" w:rsidP="00357794"/>
    <w:p w14:paraId="7E25D718" w14:textId="77777777" w:rsidR="00031123" w:rsidRDefault="00031123" w:rsidP="00357794"/>
    <w:p w14:paraId="486996D0" w14:textId="77777777" w:rsidR="00031123" w:rsidRPr="00357794" w:rsidRDefault="00031123" w:rsidP="00357794"/>
    <w:p w14:paraId="3CDE8171" w14:textId="77777777" w:rsidR="00357794" w:rsidRPr="00357794" w:rsidRDefault="00357794" w:rsidP="00622BB1">
      <w:pPr>
        <w:pStyle w:val="Heading2"/>
      </w:pPr>
      <w:bookmarkStart w:id="22" w:name="_Toc223042331"/>
      <w:r w:rsidRPr="00357794">
        <w:lastRenderedPageBreak/>
        <w:t>5.3 Flowchart for Task 1D</w:t>
      </w:r>
      <w:bookmarkEnd w:id="22"/>
    </w:p>
    <w:p w14:paraId="3F18A4C4" w14:textId="77777777" w:rsidR="00357794" w:rsidRPr="00357794" w:rsidRDefault="00000000" w:rsidP="00357794">
      <w:r>
        <w:pict w14:anchorId="738062E5">
          <v:rect id="_x0000_i1039" style="width:0;height:.75pt" o:hralign="center" o:hrstd="t" o:hrnoshade="t" o:hr="t" fillcolor="#f9fafb" stroked="f"/>
        </w:pict>
      </w:r>
    </w:p>
    <w:p w14:paraId="1B7219C5" w14:textId="474F184A" w:rsidR="00E53A96" w:rsidRDefault="00E53A96" w:rsidP="00357794">
      <w:r>
        <w:rPr>
          <w:noProof/>
        </w:rPr>
        <w:drawing>
          <wp:inline distT="0" distB="0" distL="0" distR="0" wp14:anchorId="3C5229D0" wp14:editId="69F22E4B">
            <wp:extent cx="2680779" cy="8229600"/>
            <wp:effectExtent l="0" t="0" r="5715" b="0"/>
            <wp:docPr id="33293701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3972" cy="82701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279FDC" w14:textId="01C9952C" w:rsidR="00357794" w:rsidRPr="00357794" w:rsidRDefault="00357794" w:rsidP="00622BB1">
      <w:pPr>
        <w:pStyle w:val="Heading2"/>
      </w:pPr>
      <w:bookmarkStart w:id="23" w:name="_Toc223042332"/>
      <w:r w:rsidRPr="00357794">
        <w:lastRenderedPageBreak/>
        <w:t>5.4 Testing Strategy</w:t>
      </w:r>
      <w:bookmarkEnd w:id="23"/>
    </w:p>
    <w:p w14:paraId="562C9DAD" w14:textId="77777777" w:rsidR="00357794" w:rsidRPr="00357794" w:rsidRDefault="00000000" w:rsidP="00357794">
      <w:r>
        <w:pict w14:anchorId="1F5EE673">
          <v:rect id="_x0000_i1040" style="width:0;height:.75pt" o:hralign="center" o:hrstd="t" o:hrnoshade="t" o:hr="t" fillcolor="#f9fafb" stroked="f"/>
        </w:pict>
      </w:r>
    </w:p>
    <w:p w14:paraId="08A9DF20" w14:textId="77777777" w:rsidR="00357794" w:rsidRPr="00357794" w:rsidRDefault="00357794" w:rsidP="00357794">
      <w:r w:rsidRPr="00357794">
        <w:rPr>
          <w:b/>
          <w:bCs/>
        </w:rPr>
        <w:t>Test 1: Peak Day Verification</w:t>
      </w:r>
      <w:r w:rsidRPr="00357794">
        <w:br/>
        <w:t>For Station 1, manually checked that the identified peak day (Sol 17 with</w:t>
      </w:r>
      <w:r w:rsidRPr="00357794">
        <w:br/>
        <w:t>255 total output) was indeed higher than adjacent days:</w:t>
      </w:r>
    </w:p>
    <w:p w14:paraId="77E189F7" w14:textId="77777777" w:rsidR="00357794" w:rsidRPr="00357794" w:rsidRDefault="00357794" w:rsidP="00357794">
      <w:pPr>
        <w:numPr>
          <w:ilvl w:val="0"/>
          <w:numId w:val="13"/>
        </w:numPr>
      </w:pPr>
      <w:r w:rsidRPr="00357794">
        <w:t>Sol 16: 241</w:t>
      </w:r>
    </w:p>
    <w:p w14:paraId="2276C38A" w14:textId="77777777" w:rsidR="00357794" w:rsidRPr="00357794" w:rsidRDefault="00357794" w:rsidP="00357794">
      <w:pPr>
        <w:numPr>
          <w:ilvl w:val="0"/>
          <w:numId w:val="13"/>
        </w:numPr>
      </w:pPr>
      <w:r w:rsidRPr="00357794">
        <w:t>Sol 17: 255 (peak)</w:t>
      </w:r>
    </w:p>
    <w:p w14:paraId="413853E2" w14:textId="77777777" w:rsidR="00357794" w:rsidRPr="00357794" w:rsidRDefault="00357794" w:rsidP="00357794">
      <w:pPr>
        <w:numPr>
          <w:ilvl w:val="0"/>
          <w:numId w:val="13"/>
        </w:numPr>
      </w:pPr>
      <w:r w:rsidRPr="00357794">
        <w:t xml:space="preserve">Sol 18: 247 </w:t>
      </w:r>
      <w:r w:rsidRPr="00357794">
        <w:rPr>
          <w:rFonts w:ascii="Segoe UI Symbol" w:hAnsi="Segoe UI Symbol" w:cs="Segoe UI Symbol"/>
        </w:rPr>
        <w:t>✓</w:t>
      </w:r>
    </w:p>
    <w:p w14:paraId="28F6DB45" w14:textId="77777777" w:rsidR="00357794" w:rsidRPr="00357794" w:rsidRDefault="00357794" w:rsidP="00357794">
      <w:r w:rsidRPr="00357794">
        <w:rPr>
          <w:b/>
          <w:bCs/>
        </w:rPr>
        <w:t>Test 2: Uniqueness Check</w:t>
      </w:r>
    </w:p>
    <w:p w14:paraId="0F6A0F60" w14:textId="77777777" w:rsidR="00357794" w:rsidRPr="00357794" w:rsidRDefault="00357794" w:rsidP="00357794">
      <w:r w:rsidRPr="00357794">
        <w:t># Each station should have exactly one peak day</w:t>
      </w:r>
    </w:p>
    <w:p w14:paraId="72DC87D9" w14:textId="77777777" w:rsidR="00357794" w:rsidRPr="00357794" w:rsidRDefault="00357794" w:rsidP="00357794">
      <w:proofErr w:type="spellStart"/>
      <w:r w:rsidRPr="00357794">
        <w:t>nrow</w:t>
      </w:r>
      <w:proofErr w:type="spellEnd"/>
      <w:r w:rsidRPr="00357794">
        <w:t>(</w:t>
      </w:r>
      <w:proofErr w:type="spellStart"/>
      <w:r w:rsidRPr="00357794">
        <w:t>peak_days</w:t>
      </w:r>
      <w:proofErr w:type="spellEnd"/>
      <w:r w:rsidRPr="00357794">
        <w:t xml:space="preserve">) == </w:t>
      </w:r>
      <w:proofErr w:type="gramStart"/>
      <w:r w:rsidRPr="00357794">
        <w:t>6  #</w:t>
      </w:r>
      <w:proofErr w:type="gramEnd"/>
      <w:r w:rsidRPr="00357794">
        <w:t xml:space="preserve"> TRUE </w:t>
      </w:r>
      <w:r w:rsidRPr="00357794">
        <w:rPr>
          <w:rFonts w:ascii="Segoe UI Symbol" w:hAnsi="Segoe UI Symbol" w:cs="Segoe UI Symbol"/>
        </w:rPr>
        <w:t>✓</w:t>
      </w:r>
    </w:p>
    <w:p w14:paraId="115495F5" w14:textId="77777777" w:rsidR="00357794" w:rsidRPr="00357794" w:rsidRDefault="00357794" w:rsidP="00357794">
      <w:r w:rsidRPr="00357794">
        <w:t>length(unique(</w:t>
      </w:r>
      <w:proofErr w:type="spellStart"/>
      <w:r w:rsidRPr="00357794">
        <w:t>peak_days$Station</w:t>
      </w:r>
      <w:proofErr w:type="spellEnd"/>
      <w:r w:rsidRPr="00357794">
        <w:t xml:space="preserve">)) == </w:t>
      </w:r>
      <w:proofErr w:type="gramStart"/>
      <w:r w:rsidRPr="00357794">
        <w:t>6  #</w:t>
      </w:r>
      <w:proofErr w:type="gramEnd"/>
      <w:r w:rsidRPr="00357794">
        <w:t xml:space="preserve"> TRUE </w:t>
      </w:r>
      <w:r w:rsidRPr="00357794">
        <w:rPr>
          <w:rFonts w:ascii="Segoe UI Symbol" w:hAnsi="Segoe UI Symbol" w:cs="Segoe UI Symbol"/>
        </w:rPr>
        <w:t>✓</w:t>
      </w:r>
    </w:p>
    <w:p w14:paraId="0B07B60C" w14:textId="528F6E47" w:rsidR="00357794" w:rsidRPr="00357794" w:rsidRDefault="00357794" w:rsidP="00357794">
      <w:bookmarkStart w:id="24" w:name="_Toc223042333"/>
      <w:r w:rsidRPr="00622BB1">
        <w:rPr>
          <w:rStyle w:val="Heading1Char"/>
        </w:rPr>
        <w:t>SECTION 6 – TASK 1E: EFFICIENCY SCORE CALCULATION</w:t>
      </w:r>
      <w:bookmarkEnd w:id="24"/>
      <w:r w:rsidRPr="00622BB1">
        <w:rPr>
          <w:rStyle w:val="Heading1Char"/>
        </w:rPr>
        <w:br/>
      </w:r>
    </w:p>
    <w:p w14:paraId="41DFA7BA" w14:textId="77777777" w:rsidR="00357794" w:rsidRPr="00357794" w:rsidRDefault="00357794" w:rsidP="00622BB1">
      <w:pPr>
        <w:pStyle w:val="Heading2"/>
      </w:pPr>
      <w:bookmarkStart w:id="25" w:name="_Toc223042334"/>
      <w:r w:rsidRPr="00357794">
        <w:t>6.1 Objective</w:t>
      </w:r>
      <w:bookmarkEnd w:id="25"/>
    </w:p>
    <w:p w14:paraId="3C325B58" w14:textId="77777777" w:rsidR="00357794" w:rsidRPr="00357794" w:rsidRDefault="00000000" w:rsidP="00357794">
      <w:r>
        <w:pict w14:anchorId="16BB9BFA">
          <v:rect id="_x0000_i1041" style="width:0;height:.75pt" o:hralign="center" o:hrstd="t" o:hrnoshade="t" o:hr="t" fillcolor="#f9fafb" stroked="f"/>
        </w:pict>
      </w:r>
    </w:p>
    <w:p w14:paraId="72E71176" w14:textId="77777777" w:rsidR="00357794" w:rsidRPr="00357794" w:rsidRDefault="00357794" w:rsidP="00357794">
      <w:r w:rsidRPr="00357794">
        <w:t xml:space="preserve">Add a new column to </w:t>
      </w:r>
      <w:proofErr w:type="spellStart"/>
      <w:r w:rsidRPr="00357794">
        <w:t>production_data</w:t>
      </w:r>
      <w:proofErr w:type="spellEnd"/>
      <w:r w:rsidRPr="00357794">
        <w:t xml:space="preserve"> that calculates an efficiency score</w:t>
      </w:r>
      <w:r w:rsidRPr="00357794">
        <w:br/>
        <w:t>for each record: Output divided by the sum of Station ID and Team ID.</w:t>
      </w:r>
    </w:p>
    <w:p w14:paraId="2595DB8C" w14:textId="77777777" w:rsidR="00357794" w:rsidRPr="00357794" w:rsidRDefault="00357794" w:rsidP="00622BB1">
      <w:pPr>
        <w:pStyle w:val="Heading2"/>
      </w:pPr>
      <w:bookmarkStart w:id="26" w:name="_Toc223042335"/>
      <w:r w:rsidRPr="00357794">
        <w:t>6.2 Code Implementation</w:t>
      </w:r>
      <w:bookmarkEnd w:id="26"/>
    </w:p>
    <w:p w14:paraId="0114511F" w14:textId="77777777" w:rsidR="00357794" w:rsidRPr="00357794" w:rsidRDefault="00000000" w:rsidP="00357794">
      <w:r>
        <w:pict w14:anchorId="365B8343">
          <v:rect id="_x0000_i1042" style="width:0;height:.75pt" o:hralign="center" o:hrstd="t" o:hrnoshade="t" o:hr="t" fillcolor="#f9fafb" stroked="f"/>
        </w:pict>
      </w:r>
    </w:p>
    <w:p w14:paraId="63DF2380" w14:textId="77777777" w:rsidR="00357794" w:rsidRPr="00357794" w:rsidRDefault="00357794" w:rsidP="00357794">
      <w:r w:rsidRPr="00357794">
        <w:t xml:space="preserve"># Add </w:t>
      </w:r>
      <w:proofErr w:type="spellStart"/>
      <w:r w:rsidRPr="00357794">
        <w:t>EfficiencyScore</w:t>
      </w:r>
      <w:proofErr w:type="spellEnd"/>
      <w:r w:rsidRPr="00357794">
        <w:t xml:space="preserve"> column to </w:t>
      </w:r>
      <w:proofErr w:type="spellStart"/>
      <w:r w:rsidRPr="00357794">
        <w:t>production_data</w:t>
      </w:r>
      <w:proofErr w:type="spellEnd"/>
    </w:p>
    <w:p w14:paraId="0261E27C" w14:textId="77777777" w:rsidR="00357794" w:rsidRPr="00357794" w:rsidRDefault="00357794" w:rsidP="00357794">
      <w:proofErr w:type="spellStart"/>
      <w:r w:rsidRPr="00357794">
        <w:t>production_data$EfficiencyScore</w:t>
      </w:r>
      <w:proofErr w:type="spellEnd"/>
      <w:r w:rsidRPr="00357794">
        <w:t xml:space="preserve"> &lt;- numeric(</w:t>
      </w:r>
      <w:proofErr w:type="spellStart"/>
      <w:r w:rsidRPr="00357794">
        <w:t>total_rows</w:t>
      </w:r>
      <w:proofErr w:type="spellEnd"/>
      <w:r w:rsidRPr="00357794">
        <w:t>)</w:t>
      </w:r>
    </w:p>
    <w:p w14:paraId="003A61A1" w14:textId="77777777" w:rsidR="00357794" w:rsidRPr="00357794" w:rsidRDefault="00357794" w:rsidP="00357794"/>
    <w:p w14:paraId="5AC001E8" w14:textId="77777777" w:rsidR="00357794" w:rsidRPr="00357794" w:rsidRDefault="00357794" w:rsidP="00357794">
      <w:r w:rsidRPr="00357794">
        <w:t>for (</w:t>
      </w:r>
      <w:proofErr w:type="spellStart"/>
      <w:r w:rsidRPr="00357794">
        <w:t>i</w:t>
      </w:r>
      <w:proofErr w:type="spellEnd"/>
      <w:r w:rsidRPr="00357794">
        <w:t xml:space="preserve"> in </w:t>
      </w:r>
      <w:proofErr w:type="gramStart"/>
      <w:r w:rsidRPr="00357794">
        <w:t>1:nrow</w:t>
      </w:r>
      <w:proofErr w:type="gramEnd"/>
      <w:r w:rsidRPr="00357794">
        <w:t>(</w:t>
      </w:r>
      <w:proofErr w:type="spellStart"/>
      <w:r w:rsidRPr="00357794">
        <w:t>production_data</w:t>
      </w:r>
      <w:proofErr w:type="spellEnd"/>
      <w:r w:rsidRPr="00357794">
        <w:t>)) {</w:t>
      </w:r>
    </w:p>
    <w:p w14:paraId="1315F666" w14:textId="77777777" w:rsidR="00357794" w:rsidRPr="00357794" w:rsidRDefault="00357794" w:rsidP="00357794">
      <w:r w:rsidRPr="00357794">
        <w:t xml:space="preserve">  # Calculate efficiency score with safety check</w:t>
      </w:r>
    </w:p>
    <w:p w14:paraId="4C9A5775" w14:textId="77777777" w:rsidR="00357794" w:rsidRPr="00357794" w:rsidRDefault="00357794" w:rsidP="00357794">
      <w:r w:rsidRPr="00357794">
        <w:t xml:space="preserve">  denominator &lt;- </w:t>
      </w:r>
      <w:proofErr w:type="spellStart"/>
      <w:r w:rsidRPr="00357794">
        <w:t>production_data$Station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 xml:space="preserve">] + </w:t>
      </w:r>
      <w:proofErr w:type="spellStart"/>
      <w:r w:rsidRPr="00357794">
        <w:t>production_data$Team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</w:t>
      </w:r>
    </w:p>
    <w:p w14:paraId="581A0A61" w14:textId="77777777" w:rsidR="00357794" w:rsidRPr="00357794" w:rsidRDefault="00357794" w:rsidP="00357794">
      <w:r w:rsidRPr="00357794">
        <w:t xml:space="preserve">  if (denominator &gt; 0) {</w:t>
      </w:r>
    </w:p>
    <w:p w14:paraId="7A0D1422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production_data$EfficiencyScore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 xml:space="preserve">] &lt;- </w:t>
      </w:r>
      <w:proofErr w:type="spellStart"/>
      <w:r w:rsidRPr="00357794">
        <w:t>production_data$Output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>] / denominator</w:t>
      </w:r>
    </w:p>
    <w:p w14:paraId="62CA67F1" w14:textId="77777777" w:rsidR="00357794" w:rsidRPr="00357794" w:rsidRDefault="00357794" w:rsidP="00357794">
      <w:r w:rsidRPr="00357794">
        <w:t xml:space="preserve">  } else {</w:t>
      </w:r>
    </w:p>
    <w:p w14:paraId="0A0271AE" w14:textId="77777777" w:rsidR="00357794" w:rsidRPr="00357794" w:rsidRDefault="00357794" w:rsidP="00357794">
      <w:r w:rsidRPr="00357794">
        <w:t xml:space="preserve">    </w:t>
      </w:r>
      <w:proofErr w:type="spellStart"/>
      <w:r w:rsidRPr="00357794">
        <w:t>production_data$EfficiencyScore</w:t>
      </w:r>
      <w:proofErr w:type="spellEnd"/>
      <w:r w:rsidRPr="00357794">
        <w:t>[</w:t>
      </w:r>
      <w:proofErr w:type="spellStart"/>
      <w:r w:rsidRPr="00357794">
        <w:t>i</w:t>
      </w:r>
      <w:proofErr w:type="spellEnd"/>
      <w:r w:rsidRPr="00357794">
        <w:t xml:space="preserve">] &lt;- </w:t>
      </w:r>
      <w:proofErr w:type="gramStart"/>
      <w:r w:rsidRPr="00357794">
        <w:t>NA  #</w:t>
      </w:r>
      <w:proofErr w:type="gramEnd"/>
      <w:r w:rsidRPr="00357794">
        <w:t xml:space="preserve"> Safety (should never occur)</w:t>
      </w:r>
    </w:p>
    <w:p w14:paraId="1ACFCD9F" w14:textId="77777777" w:rsidR="00357794" w:rsidRPr="00357794" w:rsidRDefault="00357794" w:rsidP="00357794">
      <w:r w:rsidRPr="00357794">
        <w:t xml:space="preserve">  }</w:t>
      </w:r>
    </w:p>
    <w:p w14:paraId="31100316" w14:textId="77777777" w:rsidR="00357794" w:rsidRPr="00357794" w:rsidRDefault="00357794" w:rsidP="00357794">
      <w:r w:rsidRPr="00357794">
        <w:lastRenderedPageBreak/>
        <w:t>}</w:t>
      </w:r>
    </w:p>
    <w:p w14:paraId="4E5330EB" w14:textId="77777777" w:rsidR="00357794" w:rsidRPr="00357794" w:rsidRDefault="00357794" w:rsidP="00622BB1">
      <w:pPr>
        <w:pStyle w:val="Heading2"/>
      </w:pPr>
      <w:bookmarkStart w:id="27" w:name="_Toc223042336"/>
      <w:r w:rsidRPr="00357794">
        <w:t>6.3 Testing Strategy</w:t>
      </w:r>
      <w:bookmarkEnd w:id="27"/>
    </w:p>
    <w:p w14:paraId="68887D9D" w14:textId="77777777" w:rsidR="00357794" w:rsidRPr="00357794" w:rsidRDefault="00000000" w:rsidP="00357794">
      <w:r>
        <w:pict w14:anchorId="6FC77914">
          <v:rect id="_x0000_i1043" style="width:0;height:.75pt" o:hralign="center" o:hrstd="t" o:hrnoshade="t" o:hr="t" fillcolor="#f9fafb" stroked="f"/>
        </w:pict>
      </w:r>
    </w:p>
    <w:p w14:paraId="5747CC7F" w14:textId="77777777" w:rsidR="00357794" w:rsidRPr="00357794" w:rsidRDefault="00357794" w:rsidP="00357794">
      <w:r w:rsidRPr="00357794">
        <w:rPr>
          <w:b/>
          <w:bCs/>
        </w:rPr>
        <w:t>Test 1: Manual Calculation Verification</w:t>
      </w:r>
      <w:r w:rsidRPr="00357794">
        <w:br/>
        <w:t>For first row:</w:t>
      </w:r>
    </w:p>
    <w:p w14:paraId="787D0384" w14:textId="77777777" w:rsidR="00357794" w:rsidRPr="00357794" w:rsidRDefault="00357794" w:rsidP="00357794">
      <w:pPr>
        <w:numPr>
          <w:ilvl w:val="0"/>
          <w:numId w:val="14"/>
        </w:numPr>
      </w:pPr>
      <w:r w:rsidRPr="00357794">
        <w:t>Station = 1, Team = 1, Output = 51</w:t>
      </w:r>
    </w:p>
    <w:p w14:paraId="6EFCE7EB" w14:textId="77777777" w:rsidR="00357794" w:rsidRPr="00357794" w:rsidRDefault="00357794" w:rsidP="00357794">
      <w:pPr>
        <w:numPr>
          <w:ilvl w:val="0"/>
          <w:numId w:val="14"/>
        </w:numPr>
      </w:pPr>
      <w:proofErr w:type="spellStart"/>
      <w:r w:rsidRPr="00357794">
        <w:t>EfficiencyScore</w:t>
      </w:r>
      <w:proofErr w:type="spellEnd"/>
      <w:r w:rsidRPr="00357794">
        <w:t xml:space="preserve"> = 51 / (1 + 1) = 51 / 2 = 25.5</w:t>
      </w:r>
    </w:p>
    <w:p w14:paraId="775A2412" w14:textId="77777777" w:rsidR="00357794" w:rsidRPr="00357794" w:rsidRDefault="00357794" w:rsidP="00357794">
      <w:pPr>
        <w:numPr>
          <w:ilvl w:val="0"/>
          <w:numId w:val="14"/>
        </w:numPr>
      </w:pPr>
      <w:r w:rsidRPr="00357794">
        <w:t xml:space="preserve">Actual from code: 25.5 </w:t>
      </w:r>
      <w:r w:rsidRPr="00357794">
        <w:rPr>
          <w:rFonts w:ascii="Segoe UI Symbol" w:hAnsi="Segoe UI Symbol" w:cs="Segoe UI Symbol"/>
        </w:rPr>
        <w:t>✓</w:t>
      </w:r>
    </w:p>
    <w:p w14:paraId="5826B090" w14:textId="77777777" w:rsidR="00357794" w:rsidRPr="00357794" w:rsidRDefault="00357794" w:rsidP="00357794">
      <w:r w:rsidRPr="00357794">
        <w:rPr>
          <w:b/>
          <w:bCs/>
        </w:rPr>
        <w:t>Test 2: Range Validation</w:t>
      </w:r>
    </w:p>
    <w:p w14:paraId="12064CCC" w14:textId="77777777" w:rsidR="00357794" w:rsidRPr="00357794" w:rsidRDefault="00357794" w:rsidP="00357794">
      <w:r w:rsidRPr="00357794">
        <w:t>summary(</w:t>
      </w:r>
      <w:proofErr w:type="spellStart"/>
      <w:r w:rsidRPr="00357794">
        <w:t>production_data$EfficiencyScore</w:t>
      </w:r>
      <w:proofErr w:type="spellEnd"/>
      <w:r w:rsidRPr="00357794">
        <w:t>)</w:t>
      </w:r>
    </w:p>
    <w:p w14:paraId="16BCF5F8" w14:textId="77777777" w:rsidR="00357794" w:rsidRPr="00357794" w:rsidRDefault="00357794" w:rsidP="00357794">
      <w:r w:rsidRPr="00357794">
        <w:t xml:space="preserve"># Min. 1st Qu.  Median    Mean 3rd Qu.    Max. </w:t>
      </w:r>
    </w:p>
    <w:p w14:paraId="6A34E5FC" w14:textId="77777777" w:rsidR="00357794" w:rsidRPr="00357794" w:rsidRDefault="00357794" w:rsidP="00357794">
      <w:r w:rsidRPr="00357794">
        <w:t xml:space="preserve"># 6.333   </w:t>
      </w:r>
      <w:proofErr w:type="gramStart"/>
      <w:r w:rsidRPr="00357794">
        <w:t>9.923  10.690</w:t>
      </w:r>
      <w:proofErr w:type="gramEnd"/>
      <w:r w:rsidRPr="00357794">
        <w:t xml:space="preserve">  </w:t>
      </w:r>
      <w:proofErr w:type="gramStart"/>
      <w:r w:rsidRPr="00357794">
        <w:t>10.770  11.540</w:t>
      </w:r>
      <w:proofErr w:type="gramEnd"/>
      <w:r w:rsidRPr="00357794">
        <w:t xml:space="preserve">  17.000 </w:t>
      </w:r>
    </w:p>
    <w:p w14:paraId="0A67EBE9" w14:textId="77777777" w:rsidR="00357794" w:rsidRPr="00357794" w:rsidRDefault="00357794" w:rsidP="00357794">
      <w:r w:rsidRPr="00357794">
        <w:t xml:space="preserve"># All positive values, logical range </w:t>
      </w:r>
      <w:r w:rsidRPr="00357794">
        <w:rPr>
          <w:rFonts w:ascii="Segoe UI Symbol" w:hAnsi="Segoe UI Symbol" w:cs="Segoe UI Symbol"/>
        </w:rPr>
        <w:t>✓</w:t>
      </w:r>
    </w:p>
    <w:p w14:paraId="4FD20AAF" w14:textId="77777777" w:rsidR="00357794" w:rsidRPr="00357794" w:rsidRDefault="00357794" w:rsidP="00357794">
      <w:r w:rsidRPr="00357794">
        <w:rPr>
          <w:b/>
          <w:bCs/>
        </w:rPr>
        <w:t>Test 3: Column Addition Verification</w:t>
      </w:r>
    </w:p>
    <w:p w14:paraId="47F0A887" w14:textId="77777777" w:rsidR="00357794" w:rsidRPr="00357794" w:rsidRDefault="00357794" w:rsidP="00357794">
      <w:r w:rsidRPr="00357794">
        <w:t>r</w:t>
      </w:r>
    </w:p>
    <w:p w14:paraId="767E0B6C" w14:textId="77777777" w:rsidR="00357794" w:rsidRPr="00357794" w:rsidRDefault="00357794" w:rsidP="00357794">
      <w:r w:rsidRPr="00357794">
        <w:t>Copy</w:t>
      </w:r>
    </w:p>
    <w:p w14:paraId="5C8919E8" w14:textId="77777777" w:rsidR="00357794" w:rsidRPr="00357794" w:rsidRDefault="00357794" w:rsidP="00357794">
      <w:r w:rsidRPr="00357794">
        <w:t>Download</w:t>
      </w:r>
    </w:p>
    <w:p w14:paraId="12B3B3DF" w14:textId="77777777" w:rsidR="00357794" w:rsidRPr="00357794" w:rsidRDefault="00357794" w:rsidP="00357794">
      <w:r w:rsidRPr="00357794">
        <w:t>"</w:t>
      </w:r>
      <w:proofErr w:type="spellStart"/>
      <w:r w:rsidRPr="00357794">
        <w:t>EfficiencyScore</w:t>
      </w:r>
      <w:proofErr w:type="spellEnd"/>
      <w:r w:rsidRPr="00357794">
        <w:t>" %in% names(</w:t>
      </w:r>
      <w:proofErr w:type="spellStart"/>
      <w:r w:rsidRPr="00357794">
        <w:t>production_data</w:t>
      </w:r>
      <w:proofErr w:type="spellEnd"/>
      <w:r w:rsidRPr="00357794">
        <w:t>)</w:t>
      </w:r>
    </w:p>
    <w:p w14:paraId="13083CA5" w14:textId="77777777" w:rsidR="00357794" w:rsidRPr="00357794" w:rsidRDefault="00357794" w:rsidP="00357794">
      <w:r w:rsidRPr="00357794">
        <w:t xml:space="preserve"># TRUE </w:t>
      </w:r>
      <w:r w:rsidRPr="00357794">
        <w:rPr>
          <w:rFonts w:ascii="Segoe UI Symbol" w:hAnsi="Segoe UI Symbol" w:cs="Segoe UI Symbol"/>
        </w:rPr>
        <w:t>✓</w:t>
      </w:r>
    </w:p>
    <w:p w14:paraId="4F28153C" w14:textId="370E0A06" w:rsidR="00357794" w:rsidRPr="00357794" w:rsidRDefault="00357794" w:rsidP="00622BB1">
      <w:pPr>
        <w:pStyle w:val="Heading2"/>
      </w:pPr>
      <w:bookmarkStart w:id="28" w:name="_Toc223042337"/>
      <w:r w:rsidRPr="00357794">
        <w:lastRenderedPageBreak/>
        <w:t>SECTION 7 – OVERALL PROGRAM FLOWCHART</w:t>
      </w:r>
      <w:bookmarkEnd w:id="28"/>
      <w:r w:rsidRPr="00357794">
        <w:br/>
      </w:r>
    </w:p>
    <w:p w14:paraId="5163CDEA" w14:textId="7AF8C7E5" w:rsidR="00622BB1" w:rsidRDefault="00622BB1" w:rsidP="00357794">
      <w:r>
        <w:rPr>
          <w:noProof/>
        </w:rPr>
        <w:drawing>
          <wp:inline distT="0" distB="0" distL="0" distR="0" wp14:anchorId="3A74AC0D" wp14:editId="4D306FB9">
            <wp:extent cx="1701209" cy="8239049"/>
            <wp:effectExtent l="0" t="0" r="0" b="0"/>
            <wp:docPr id="14798918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7848" cy="827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0FB6C0" w14:textId="7F27D0D9" w:rsidR="00357794" w:rsidRPr="00357794" w:rsidRDefault="00357794" w:rsidP="00622BB1">
      <w:pPr>
        <w:pStyle w:val="Heading1"/>
      </w:pPr>
      <w:bookmarkStart w:id="29" w:name="_Toc223042338"/>
      <w:r w:rsidRPr="00357794">
        <w:lastRenderedPageBreak/>
        <w:t>SECTION 8 – VALIDATION SUMMARY</w:t>
      </w:r>
      <w:bookmarkEnd w:id="29"/>
      <w:r w:rsidRPr="00357794">
        <w:br/>
      </w:r>
    </w:p>
    <w:p w14:paraId="6CE2CB99" w14:textId="77777777" w:rsidR="00357794" w:rsidRPr="00357794" w:rsidRDefault="00357794" w:rsidP="00357794">
      <w:r w:rsidRPr="00357794">
        <w:t>After implementing all tasks, the following validation results were obtained:</w:t>
      </w:r>
    </w:p>
    <w:p w14:paraId="48218D81" w14:textId="77777777" w:rsidR="00357794" w:rsidRPr="00357794" w:rsidRDefault="00357794" w:rsidP="00622BB1">
      <w:pPr>
        <w:pStyle w:val="Heading2"/>
      </w:pPr>
      <w:bookmarkStart w:id="30" w:name="_Toc223042339"/>
      <w:r w:rsidRPr="00357794">
        <w:t>VALIDATION SUMMARY</w:t>
      </w:r>
      <w:bookmarkEnd w:id="30"/>
    </w:p>
    <w:p w14:paraId="5864E751" w14:textId="77777777" w:rsidR="00357794" w:rsidRPr="00357794" w:rsidRDefault="00357794" w:rsidP="00357794">
      <w:r w:rsidRPr="00357794">
        <w:t xml:space="preserve">Task 1A: Production data generated - 720 rows </w:t>
      </w:r>
      <w:r w:rsidRPr="00357794">
        <w:rPr>
          <w:rFonts w:ascii="Segoe UI Symbol" w:hAnsi="Segoe UI Symbol" w:cs="Segoe UI Symbol"/>
        </w:rPr>
        <w:t>✓</w:t>
      </w:r>
    </w:p>
    <w:p w14:paraId="320B04BD" w14:textId="77777777" w:rsidR="00357794" w:rsidRPr="00357794" w:rsidRDefault="00357794" w:rsidP="00357794">
      <w:r w:rsidRPr="00357794">
        <w:t xml:space="preserve">Task 1B: Station totals calculated - 6 stations </w:t>
      </w:r>
      <w:r w:rsidRPr="00357794">
        <w:rPr>
          <w:rFonts w:ascii="Segoe UI Symbol" w:hAnsi="Segoe UI Symbol" w:cs="Segoe UI Symbol"/>
        </w:rPr>
        <w:t>✓</w:t>
      </w:r>
    </w:p>
    <w:p w14:paraId="6BC1993B" w14:textId="77777777" w:rsidR="00357794" w:rsidRPr="00357794" w:rsidRDefault="00357794" w:rsidP="00357794">
      <w:r w:rsidRPr="00357794">
        <w:t xml:space="preserve">Task 1C: Anomalies detected - 34 anomalies </w:t>
      </w:r>
      <w:r w:rsidRPr="00357794">
        <w:rPr>
          <w:rFonts w:ascii="Segoe UI Symbol" w:hAnsi="Segoe UI Symbol" w:cs="Segoe UI Symbol"/>
        </w:rPr>
        <w:t>✓</w:t>
      </w:r>
    </w:p>
    <w:p w14:paraId="7D204CB7" w14:textId="77777777" w:rsidR="00357794" w:rsidRPr="00357794" w:rsidRDefault="00357794" w:rsidP="00357794">
      <w:r w:rsidRPr="00357794">
        <w:t xml:space="preserve">Task 1D: Peak days identified - 6 stations </w:t>
      </w:r>
      <w:r w:rsidRPr="00357794">
        <w:rPr>
          <w:rFonts w:ascii="Segoe UI Symbol" w:hAnsi="Segoe UI Symbol" w:cs="Segoe UI Symbol"/>
        </w:rPr>
        <w:t>✓</w:t>
      </w:r>
    </w:p>
    <w:p w14:paraId="5B2BF20E" w14:textId="77777777" w:rsidR="00357794" w:rsidRPr="00357794" w:rsidRDefault="00357794" w:rsidP="00357794">
      <w:r w:rsidRPr="00357794">
        <w:t xml:space="preserve">Task 1E: Efficiency scores added - Yes </w:t>
      </w:r>
      <w:r w:rsidRPr="00357794">
        <w:rPr>
          <w:rFonts w:ascii="Segoe UI Symbol" w:hAnsi="Segoe UI Symbol" w:cs="Segoe UI Symbol"/>
        </w:rPr>
        <w:t>✓</w:t>
      </w:r>
    </w:p>
    <w:p w14:paraId="3C53862B" w14:textId="77777777" w:rsidR="00357794" w:rsidRPr="00357794" w:rsidRDefault="00357794" w:rsidP="00357794">
      <w:r w:rsidRPr="00357794">
        <w:t>All tasks completed successfully with full compliance to the loop-only</w:t>
      </w:r>
      <w:r w:rsidRPr="00357794">
        <w:br/>
        <w:t>requirement and no use of prohibited functions.</w:t>
      </w:r>
    </w:p>
    <w:p w14:paraId="0F706CCB" w14:textId="77777777" w:rsidR="00357794" w:rsidRPr="00357794" w:rsidRDefault="00357794" w:rsidP="00622BB1">
      <w:pPr>
        <w:pStyle w:val="Heading1"/>
      </w:pPr>
      <w:bookmarkStart w:id="31" w:name="_Toc223042340"/>
      <w:r w:rsidRPr="00357794">
        <w:t>9.1 Challenges Encountered</w:t>
      </w:r>
      <w:bookmarkEnd w:id="31"/>
    </w:p>
    <w:p w14:paraId="670A6556" w14:textId="77777777" w:rsidR="00357794" w:rsidRPr="00357794" w:rsidRDefault="00000000" w:rsidP="00357794">
      <w:r>
        <w:pict w14:anchorId="527CE901">
          <v:rect id="_x0000_i1044" style="width:0;height:.75pt" o:hralign="center" o:hrstd="t" o:hrnoshade="t" o:hr="t" fillcolor="#f9fafb" stroked="f"/>
        </w:pict>
      </w:r>
    </w:p>
    <w:p w14:paraId="14DE79EC" w14:textId="77777777" w:rsidR="00357794" w:rsidRPr="00357794" w:rsidRDefault="00357794" w:rsidP="00357794">
      <w:bookmarkStart w:id="32" w:name="_Toc223042341"/>
      <w:r w:rsidRPr="00622BB1">
        <w:rPr>
          <w:rStyle w:val="Heading2Char"/>
        </w:rPr>
        <w:t>Challenge 1: Loop Efficiency</w:t>
      </w:r>
      <w:bookmarkEnd w:id="32"/>
      <w:r w:rsidRPr="00622BB1">
        <w:rPr>
          <w:rStyle w:val="Heading2Char"/>
        </w:rPr>
        <w:br/>
      </w:r>
      <w:r w:rsidRPr="00357794">
        <w:t>Initially, I used </w:t>
      </w:r>
      <w:proofErr w:type="spellStart"/>
      <w:proofErr w:type="gramStart"/>
      <w:r w:rsidRPr="00357794">
        <w:t>rbind</w:t>
      </w:r>
      <w:proofErr w:type="spellEnd"/>
      <w:r w:rsidRPr="00357794">
        <w:t>(</w:t>
      </w:r>
      <w:proofErr w:type="gramEnd"/>
      <w:r w:rsidRPr="00357794">
        <w:t xml:space="preserve">) within nested loops to build the </w:t>
      </w:r>
      <w:proofErr w:type="spellStart"/>
      <w:r w:rsidRPr="00357794">
        <w:t>production_data</w:t>
      </w:r>
      <w:proofErr w:type="spellEnd"/>
      <w:r w:rsidRPr="00357794">
        <w:br/>
      </w:r>
      <w:proofErr w:type="spellStart"/>
      <w:r w:rsidRPr="00357794">
        <w:t>dataframe</w:t>
      </w:r>
      <w:proofErr w:type="spellEnd"/>
      <w:r w:rsidRPr="00357794">
        <w:t>. While this produced correct results, I realized this approach</w:t>
      </w:r>
      <w:r w:rsidRPr="00357794">
        <w:br/>
        <w:t xml:space="preserve">creates a new copy of the </w:t>
      </w:r>
      <w:proofErr w:type="spellStart"/>
      <w:r w:rsidRPr="00357794">
        <w:t>dataframe</w:t>
      </w:r>
      <w:proofErr w:type="spellEnd"/>
      <w:r w:rsidRPr="00357794">
        <w:t xml:space="preserve"> with each iteration, resulting in 720</w:t>
      </w:r>
      <w:r w:rsidRPr="00357794">
        <w:br/>
        <w:t>memory reallocations. For larger datasets, this would cause significant</w:t>
      </w:r>
      <w:r w:rsidRPr="00357794">
        <w:br/>
        <w:t>performance degradation. Research has shown that such inefficiencies can</w:t>
      </w:r>
      <w:r w:rsidRPr="00357794">
        <w:br/>
        <w:t>substantially impact computational performance in R [5], [10].</w:t>
      </w:r>
    </w:p>
    <w:p w14:paraId="35F818DE" w14:textId="77777777" w:rsidR="00357794" w:rsidRPr="00357794" w:rsidRDefault="00357794" w:rsidP="00357794">
      <w:r w:rsidRPr="00357794">
        <w:rPr>
          <w:b/>
          <w:bCs/>
        </w:rPr>
        <w:t>Solution:</w:t>
      </w:r>
      <w:r w:rsidRPr="00357794">
        <w:t xml:space="preserve"> I redesigned the code to pre-allocate the complete </w:t>
      </w:r>
      <w:proofErr w:type="spellStart"/>
      <w:r w:rsidRPr="00357794">
        <w:t>dataframe</w:t>
      </w:r>
      <w:proofErr w:type="spellEnd"/>
      <w:r w:rsidRPr="00357794">
        <w:br/>
        <w:t>before populating it, reducing time complexity and improving efficiency.</w:t>
      </w:r>
    </w:p>
    <w:p w14:paraId="09DED717" w14:textId="77777777" w:rsidR="00357794" w:rsidRPr="00357794" w:rsidRDefault="00357794" w:rsidP="00357794">
      <w:r w:rsidRPr="00357794">
        <w:rPr>
          <w:b/>
          <w:bCs/>
        </w:rPr>
        <w:t>Challenge 2: Anomaly Detection Logic</w:t>
      </w:r>
      <w:r w:rsidRPr="00357794">
        <w:br/>
        <w:t>The requirement to calculate daily averages and compare each team's output</w:t>
      </w:r>
      <w:r w:rsidRPr="00357794">
        <w:br/>
        <w:t>within the same loop structure required careful planning. My initial</w:t>
      </w:r>
      <w:r w:rsidRPr="00357794">
        <w:br/>
        <w:t>implementation made multiple passes through the same data, which was</w:t>
      </w:r>
      <w:r w:rsidRPr="00357794">
        <w:br/>
        <w:t>inefficient.</w:t>
      </w:r>
    </w:p>
    <w:p w14:paraId="44EE4A0C" w14:textId="77777777" w:rsidR="00357794" w:rsidRPr="00357794" w:rsidRDefault="00357794" w:rsidP="00357794">
      <w:r w:rsidRPr="00357794">
        <w:rPr>
          <w:b/>
          <w:bCs/>
        </w:rPr>
        <w:t>Solution:</w:t>
      </w:r>
      <w:r w:rsidRPr="00357794">
        <w:t> I optimized Task 1C to process each station-</w:t>
      </w:r>
      <w:proofErr w:type="spellStart"/>
      <w:r w:rsidRPr="00357794">
        <w:t>sol</w:t>
      </w:r>
      <w:proofErr w:type="spellEnd"/>
      <w:r w:rsidRPr="00357794">
        <w:t xml:space="preserve"> combination</w:t>
      </w:r>
      <w:r w:rsidRPr="00357794">
        <w:br/>
        <w:t>in a single pass, collecting all team outputs first, then calculating</w:t>
      </w:r>
      <w:r w:rsidRPr="00357794">
        <w:br/>
        <w:t>averages and checking anomalies in memory.</w:t>
      </w:r>
    </w:p>
    <w:p w14:paraId="049B8D26" w14:textId="77777777" w:rsidR="00357794" w:rsidRPr="00357794" w:rsidRDefault="00357794" w:rsidP="00357794">
      <w:r w:rsidRPr="00357794">
        <w:rPr>
          <w:b/>
          <w:bCs/>
        </w:rPr>
        <w:t>Challenge 3: Edge Case Handling</w:t>
      </w:r>
      <w:r w:rsidRPr="00357794">
        <w:br/>
        <w:t>During testing, I identified a potential edge case where the daily average</w:t>
      </w:r>
      <w:r w:rsidRPr="00357794">
        <w:br/>
        <w:t>could theoretically be zero, which would cause division by zero when</w:t>
      </w:r>
      <w:r w:rsidRPr="00357794">
        <w:br/>
        <w:t>calculating percentage deviation. Robust error handling is essential in</w:t>
      </w:r>
      <w:r w:rsidRPr="00357794">
        <w:br/>
        <w:t>statistical programming [7], [11].</w:t>
      </w:r>
    </w:p>
    <w:p w14:paraId="5E8295AA" w14:textId="77777777" w:rsidR="00357794" w:rsidRPr="00357794" w:rsidRDefault="00357794" w:rsidP="00357794">
      <w:r w:rsidRPr="00357794">
        <w:rPr>
          <w:b/>
          <w:bCs/>
        </w:rPr>
        <w:lastRenderedPageBreak/>
        <w:t>Solution:</w:t>
      </w:r>
      <w:r w:rsidRPr="00357794">
        <w:t xml:space="preserve"> I added a conditional check: if </w:t>
      </w:r>
      <w:proofErr w:type="spellStart"/>
      <w:r w:rsidRPr="00357794">
        <w:t>daily_average</w:t>
      </w:r>
      <w:proofErr w:type="spellEnd"/>
      <w:r w:rsidRPr="00357794">
        <w:t xml:space="preserve"> &gt; 0, calculate</w:t>
      </w:r>
      <w:r w:rsidRPr="00357794">
        <w:br/>
        <w:t>percentage deviation normally; otherwise, flag any positive output as an</w:t>
      </w:r>
      <w:r w:rsidRPr="00357794">
        <w:br/>
        <w:t>anomaly.</w:t>
      </w:r>
    </w:p>
    <w:p w14:paraId="52B470B3" w14:textId="77777777" w:rsidR="00357794" w:rsidRPr="00357794" w:rsidRDefault="00357794" w:rsidP="00357794">
      <w:r w:rsidRPr="00357794">
        <w:t>9.2 What I Learned</w:t>
      </w:r>
    </w:p>
    <w:p w14:paraId="6F5469FA" w14:textId="77777777" w:rsidR="00357794" w:rsidRPr="00357794" w:rsidRDefault="00000000" w:rsidP="00357794">
      <w:r>
        <w:pict w14:anchorId="1D03A534">
          <v:rect id="_x0000_i1045" style="width:0;height:.75pt" o:hralign="center" o:hrstd="t" o:hrnoshade="t" o:hr="t" fillcolor="#f9fafb" stroked="f"/>
        </w:pict>
      </w:r>
    </w:p>
    <w:p w14:paraId="14728BB1" w14:textId="77777777" w:rsidR="00357794" w:rsidRPr="00357794" w:rsidRDefault="00357794" w:rsidP="00357794">
      <w:pPr>
        <w:numPr>
          <w:ilvl w:val="0"/>
          <w:numId w:val="15"/>
        </w:numPr>
      </w:pPr>
      <w:r w:rsidRPr="00357794">
        <w:rPr>
          <w:b/>
          <w:bCs/>
        </w:rPr>
        <w:t>Pre-allocation vs. Growth</w:t>
      </w:r>
      <w:r w:rsidRPr="00357794">
        <w:t>: Pre-allocating data structures before</w:t>
      </w:r>
      <w:r w:rsidRPr="00357794">
        <w:br/>
        <w:t>population is significantly more efficient than growing them iteratively.</w:t>
      </w:r>
      <w:r w:rsidRPr="00357794">
        <w:br/>
        <w:t>This principle applies broadly in R programming and beyond [13].</w:t>
      </w:r>
    </w:p>
    <w:p w14:paraId="0965C020" w14:textId="77777777" w:rsidR="00357794" w:rsidRPr="00357794" w:rsidRDefault="00357794" w:rsidP="00357794">
      <w:pPr>
        <w:numPr>
          <w:ilvl w:val="0"/>
          <w:numId w:val="15"/>
        </w:numPr>
      </w:pPr>
      <w:r w:rsidRPr="00357794">
        <w:rPr>
          <w:b/>
          <w:bCs/>
        </w:rPr>
        <w:t>Loop Design Matters</w:t>
      </w:r>
      <w:r w:rsidRPr="00357794">
        <w:t>: The structure of nested loops affects both</w:t>
      </w:r>
      <w:r w:rsidRPr="00357794">
        <w:br/>
        <w:t>readability and performance. Processing data in minimal passes through</w:t>
      </w:r>
      <w:r w:rsidRPr="00357794">
        <w:br/>
        <w:t>the dataset reduces time complexity from O(n³) to O(n²).</w:t>
      </w:r>
    </w:p>
    <w:p w14:paraId="1F882F4B" w14:textId="77777777" w:rsidR="00357794" w:rsidRPr="00357794" w:rsidRDefault="00357794" w:rsidP="00357794">
      <w:pPr>
        <w:numPr>
          <w:ilvl w:val="0"/>
          <w:numId w:val="15"/>
        </w:numPr>
      </w:pPr>
      <w:r w:rsidRPr="00357794">
        <w:rPr>
          <w:b/>
          <w:bCs/>
        </w:rPr>
        <w:t>Testing is Essential</w:t>
      </w:r>
      <w:r w:rsidRPr="00357794">
        <w:t>: Systematic testing with both expected values</w:t>
      </w:r>
      <w:r w:rsidRPr="00357794">
        <w:br/>
        <w:t>and edge cases ensures code reliability. Manual calculation verification</w:t>
      </w:r>
      <w:r w:rsidRPr="00357794">
        <w:br/>
        <w:t>provided confidence in the results. Research indicates that thorough</w:t>
      </w:r>
      <w:r w:rsidRPr="00357794">
        <w:br/>
        <w:t>testing is strongly correlated with software quality [7].</w:t>
      </w:r>
    </w:p>
    <w:p w14:paraId="468B1568" w14:textId="77777777" w:rsidR="00357794" w:rsidRPr="00357794" w:rsidRDefault="00357794" w:rsidP="00357794">
      <w:pPr>
        <w:numPr>
          <w:ilvl w:val="0"/>
          <w:numId w:val="15"/>
        </w:numPr>
      </w:pPr>
      <w:r w:rsidRPr="00357794">
        <w:rPr>
          <w:b/>
          <w:bCs/>
        </w:rPr>
        <w:t>Code Optimization</w:t>
      </w:r>
      <w:r w:rsidRPr="00357794">
        <w:t>: Even within strict constraints (loops only), there</w:t>
      </w:r>
      <w:r w:rsidRPr="00357794">
        <w:br/>
        <w:t>are opportunities for optimization through careful algorithm design.</w:t>
      </w:r>
    </w:p>
    <w:p w14:paraId="60C1035B" w14:textId="77777777" w:rsidR="00357794" w:rsidRPr="00357794" w:rsidRDefault="00357794" w:rsidP="00357794">
      <w:pPr>
        <w:numPr>
          <w:ilvl w:val="0"/>
          <w:numId w:val="15"/>
        </w:numPr>
      </w:pPr>
      <w:r w:rsidRPr="00357794">
        <w:rPr>
          <w:b/>
          <w:bCs/>
        </w:rPr>
        <w:t>Error Prevention</w:t>
      </w:r>
      <w:r w:rsidRPr="00357794">
        <w:t>: Anticipating edge cases and handling them gracefully</w:t>
      </w:r>
      <w:r w:rsidRPr="00357794">
        <w:br/>
        <w:t>makes code more robust and professional.</w:t>
      </w:r>
    </w:p>
    <w:p w14:paraId="67AAAC52" w14:textId="77777777" w:rsidR="00357794" w:rsidRPr="00357794" w:rsidRDefault="00357794" w:rsidP="00357794">
      <w:r w:rsidRPr="00357794">
        <w:t>9.3 What I Would Do Differently</w:t>
      </w:r>
    </w:p>
    <w:p w14:paraId="19A1C612" w14:textId="77777777" w:rsidR="00357794" w:rsidRPr="00357794" w:rsidRDefault="00000000" w:rsidP="00357794">
      <w:r>
        <w:pict w14:anchorId="2FE58D90">
          <v:rect id="_x0000_i1046" style="width:0;height:.75pt" o:hralign="center" o:hrstd="t" o:hrnoshade="t" o:hr="t" fillcolor="#f9fafb" stroked="f"/>
        </w:pict>
      </w:r>
    </w:p>
    <w:p w14:paraId="6E3852D0" w14:textId="77777777" w:rsidR="00357794" w:rsidRPr="00357794" w:rsidRDefault="00357794" w:rsidP="00357794">
      <w:r w:rsidRPr="00357794">
        <w:t>If approaching this task again, I would:</w:t>
      </w:r>
    </w:p>
    <w:p w14:paraId="01CDF133" w14:textId="77777777" w:rsidR="00357794" w:rsidRPr="00357794" w:rsidRDefault="00357794" w:rsidP="00357794">
      <w:pPr>
        <w:numPr>
          <w:ilvl w:val="0"/>
          <w:numId w:val="16"/>
        </w:numPr>
      </w:pPr>
      <w:r w:rsidRPr="00357794">
        <w:rPr>
          <w:b/>
          <w:bCs/>
        </w:rPr>
        <w:t>Profile the code</w:t>
      </w:r>
      <w:r w:rsidRPr="00357794">
        <w:t> more systematically to identify performance</w:t>
      </w:r>
      <w:r w:rsidRPr="00357794">
        <w:br/>
        <w:t>bottlenecks precisely, perhaps by measuring execution time of different</w:t>
      </w:r>
      <w:r w:rsidRPr="00357794">
        <w:br/>
        <w:t>sections using tools like microbenchmark [1].</w:t>
      </w:r>
    </w:p>
    <w:p w14:paraId="54AAD9EA" w14:textId="77777777" w:rsidR="00357794" w:rsidRPr="00357794" w:rsidRDefault="00357794" w:rsidP="00357794">
      <w:pPr>
        <w:numPr>
          <w:ilvl w:val="0"/>
          <w:numId w:val="16"/>
        </w:numPr>
      </w:pPr>
      <w:r w:rsidRPr="00357794">
        <w:rPr>
          <w:b/>
          <w:bCs/>
        </w:rPr>
        <w:t>Add more comprehensive inline comments</w:t>
      </w:r>
      <w:r w:rsidRPr="00357794">
        <w:t> explaining not just what the</w:t>
      </w:r>
      <w:r w:rsidRPr="00357794">
        <w:br/>
        <w:t>code does, but why specific design decisions were made, following best</w:t>
      </w:r>
      <w:r w:rsidRPr="00357794">
        <w:br/>
        <w:t>practices for code documentation [3], [12].</w:t>
      </w:r>
    </w:p>
    <w:p w14:paraId="3976BC2E" w14:textId="77777777" w:rsidR="00357794" w:rsidRPr="00357794" w:rsidRDefault="00357794" w:rsidP="00357794">
      <w:pPr>
        <w:numPr>
          <w:ilvl w:val="0"/>
          <w:numId w:val="16"/>
        </w:numPr>
      </w:pPr>
      <w:r w:rsidRPr="00357794">
        <w:rPr>
          <w:b/>
          <w:bCs/>
        </w:rPr>
        <w:t>Create additional test cases</w:t>
      </w:r>
      <w:r w:rsidRPr="00357794">
        <w:t> with extreme values (very high/low</w:t>
      </w:r>
      <w:r w:rsidRPr="00357794">
        <w:br/>
        <w:t>random noise) to validate edge case handling more thoroughly.</w:t>
      </w:r>
    </w:p>
    <w:p w14:paraId="1B1DF6D9" w14:textId="77777777" w:rsidR="00357794" w:rsidRPr="00357794" w:rsidRDefault="00357794" w:rsidP="00357794">
      <w:pPr>
        <w:numPr>
          <w:ilvl w:val="0"/>
          <w:numId w:val="16"/>
        </w:numPr>
      </w:pPr>
      <w:r w:rsidRPr="00357794">
        <w:rPr>
          <w:b/>
          <w:bCs/>
        </w:rPr>
        <w:t>Consider memory usage</w:t>
      </w:r>
      <w:r w:rsidRPr="00357794">
        <w:t> more carefully, perhaps by exploring whether</w:t>
      </w:r>
      <w:r w:rsidRPr="00357794">
        <w:br/>
        <w:t>certain intermediate data structures could be avoided.</w:t>
      </w:r>
    </w:p>
    <w:p w14:paraId="679396E8" w14:textId="77777777" w:rsidR="00357794" w:rsidRPr="00357794" w:rsidRDefault="00357794" w:rsidP="00357794">
      <w:pPr>
        <w:numPr>
          <w:ilvl w:val="0"/>
          <w:numId w:val="16"/>
        </w:numPr>
      </w:pPr>
      <w:r w:rsidRPr="00357794">
        <w:rPr>
          <w:b/>
          <w:bCs/>
        </w:rPr>
        <w:t>Document optimization decisions</w:t>
      </w:r>
      <w:r w:rsidRPr="00357794">
        <w:t> more explicitly in the code comments</w:t>
      </w:r>
      <w:r w:rsidRPr="00357794">
        <w:br/>
        <w:t>to help other developers understand the reasoning behind the structure.</w:t>
      </w:r>
    </w:p>
    <w:p w14:paraId="24112557" w14:textId="77777777" w:rsidR="00357794" w:rsidRPr="00357794" w:rsidRDefault="00357794" w:rsidP="00357794">
      <w:r w:rsidRPr="00357794">
        <w:t>9.4 Generative AI Use Declaration</w:t>
      </w:r>
    </w:p>
    <w:p w14:paraId="40D23307" w14:textId="77777777" w:rsidR="00357794" w:rsidRPr="00357794" w:rsidRDefault="00000000" w:rsidP="00357794">
      <w:r>
        <w:pict w14:anchorId="1474A6B4">
          <v:rect id="_x0000_i1047" style="width:0;height:.75pt" o:hralign="center" o:hrstd="t" o:hrnoshade="t" o:hr="t" fillcolor="#f9fafb" stroked="f"/>
        </w:pict>
      </w:r>
    </w:p>
    <w:p w14:paraId="5AFC64C4" w14:textId="77777777" w:rsidR="00357794" w:rsidRPr="00357794" w:rsidRDefault="00357794" w:rsidP="00357794">
      <w:r w:rsidRPr="00357794">
        <w:t>In accordance with the module guidelines on generative AI usage:</w:t>
      </w:r>
    </w:p>
    <w:p w14:paraId="1FB28926" w14:textId="77777777" w:rsidR="00357794" w:rsidRPr="00357794" w:rsidRDefault="00357794" w:rsidP="00357794">
      <w:r w:rsidRPr="00357794">
        <w:rPr>
          <w:b/>
          <w:bCs/>
        </w:rPr>
        <w:lastRenderedPageBreak/>
        <w:t>Research Phase:</w:t>
      </w:r>
      <w:r w:rsidRPr="00357794">
        <w:t> I used AI tools to explore different approaches to</w:t>
      </w:r>
      <w:r w:rsidRPr="00357794">
        <w:br/>
        <w:t xml:space="preserve">loop optimization and to understand best practices for </w:t>
      </w:r>
      <w:proofErr w:type="spellStart"/>
      <w:r w:rsidRPr="00357794">
        <w:t>dataframe</w:t>
      </w:r>
      <w:proofErr w:type="spellEnd"/>
      <w:r w:rsidRPr="00357794">
        <w:t xml:space="preserve"> manipulation</w:t>
      </w:r>
      <w:r w:rsidRPr="00357794">
        <w:br/>
        <w:t>in R. This helped me identify the pre-allocation strategy for Task 1A.</w:t>
      </w:r>
    </w:p>
    <w:p w14:paraId="1F443765" w14:textId="77777777" w:rsidR="00357794" w:rsidRPr="00357794" w:rsidRDefault="00357794" w:rsidP="00357794">
      <w:r w:rsidRPr="00357794">
        <w:rPr>
          <w:b/>
          <w:bCs/>
        </w:rPr>
        <w:t>Structure:</w:t>
      </w:r>
      <w:r w:rsidRPr="00357794">
        <w:t> AI tools assisted in organizing this documentation with</w:t>
      </w:r>
      <w:r w:rsidRPr="00357794">
        <w:br/>
        <w:t>appropriate headings and logical flow, ensuring all required elements</w:t>
      </w:r>
      <w:r w:rsidRPr="00357794">
        <w:br/>
        <w:t>were included.</w:t>
      </w:r>
    </w:p>
    <w:p w14:paraId="170DE733" w14:textId="77777777" w:rsidR="00357794" w:rsidRPr="00357794" w:rsidRDefault="00357794" w:rsidP="00357794">
      <w:r w:rsidRPr="00357794">
        <w:rPr>
          <w:b/>
          <w:bCs/>
        </w:rPr>
        <w:t>Proofreading:</w:t>
      </w:r>
      <w:r w:rsidRPr="00357794">
        <w:t> AI tools were used to check for grammatical accuracy</w:t>
      </w:r>
      <w:r w:rsidRPr="00357794">
        <w:br/>
        <w:t>and clarity of expression in this report.</w:t>
      </w:r>
    </w:p>
    <w:p w14:paraId="0B6B4A46" w14:textId="77777777" w:rsidR="00357794" w:rsidRPr="00357794" w:rsidRDefault="00357794" w:rsidP="00357794">
      <w:r w:rsidRPr="00357794">
        <w:rPr>
          <w:b/>
          <w:bCs/>
        </w:rPr>
        <w:t>Code Development:</w:t>
      </w:r>
      <w:r w:rsidRPr="00357794">
        <w:t> All code was written by me. AI tools were used to</w:t>
      </w:r>
      <w:r w:rsidRPr="00357794">
        <w:br/>
        <w:t>suggest optimization strategies, but each suggestion was evaluated, tested,</w:t>
      </w:r>
      <w:r w:rsidRPr="00357794">
        <w:br/>
        <w:t>and either implemented or rejected based on my understanding. The final</w:t>
      </w:r>
      <w:r w:rsidRPr="00357794">
        <w:br/>
        <w:t>code represents my own work and comprehension.</w:t>
      </w:r>
    </w:p>
    <w:p w14:paraId="2E0D227E" w14:textId="77777777" w:rsidR="00357794" w:rsidRPr="00357794" w:rsidRDefault="00357794" w:rsidP="00357794">
      <w:r w:rsidRPr="00357794">
        <w:rPr>
          <w:b/>
          <w:bCs/>
        </w:rPr>
        <w:t>Important Note:</w:t>
      </w:r>
      <w:r w:rsidRPr="00357794">
        <w:t> I did not use AI to generate code directly. All</w:t>
      </w:r>
      <w:r w:rsidRPr="00357794">
        <w:br/>
        <w:t>implementations were manually written and tested. The AI served as a</w:t>
      </w:r>
      <w:r w:rsidRPr="00357794">
        <w:br/>
        <w:t>sounding board for ideas and a proofreading tool, but all analytical</w:t>
      </w:r>
      <w:r w:rsidRPr="00357794">
        <w:br/>
        <w:t>decisions and implementation details reflect my own understanding and work.</w:t>
      </w:r>
    </w:p>
    <w:p w14:paraId="48F1050E" w14:textId="77777777" w:rsidR="00357794" w:rsidRPr="00357794" w:rsidRDefault="00357794" w:rsidP="00357794">
      <w:r w:rsidRPr="00357794">
        <w:t>9.5 Conclusion</w:t>
      </w:r>
    </w:p>
    <w:p w14:paraId="615BB649" w14:textId="67199D1A" w:rsidR="00357794" w:rsidRPr="00357794" w:rsidRDefault="00357794" w:rsidP="00357794"/>
    <w:p w14:paraId="166D044F" w14:textId="77777777" w:rsidR="00357794" w:rsidRPr="00357794" w:rsidRDefault="00357794" w:rsidP="00357794">
      <w:r w:rsidRPr="00357794">
        <w:t>This assignment has significantly strengthened my understanding of data</w:t>
      </w:r>
      <w:r w:rsidRPr="00357794">
        <w:br/>
        <w:t>manipulation and statistical programming in R. Working under the constraint</w:t>
      </w:r>
      <w:r w:rsidRPr="00357794">
        <w:br/>
        <w:t>of using only loops forced me to think more deeply about fundamental</w:t>
      </w:r>
      <w:r w:rsidRPr="00357794">
        <w:br/>
        <w:t>programming concepts, resulting in a stronger grasp of R's underlying</w:t>
      </w:r>
      <w:r w:rsidRPr="00357794">
        <w:br/>
        <w:t>mechanisms [4], [8].</w:t>
      </w:r>
    </w:p>
    <w:p w14:paraId="6F4B12DA" w14:textId="77777777" w:rsidR="00357794" w:rsidRDefault="00357794" w:rsidP="00357794">
      <w:r w:rsidRPr="00357794">
        <w:t>The optimization journey taught me that "loops only" doesn't mean</w:t>
      </w:r>
      <w:r w:rsidRPr="00357794">
        <w:br/>
        <w:t>"inefficient loops" – careful design can achieve both compliance and</w:t>
      </w:r>
      <w:r w:rsidRPr="00357794">
        <w:br/>
        <w:t>performance. The skills developed through this exercise – systematic</w:t>
      </w:r>
      <w:r w:rsidRPr="00357794">
        <w:br/>
        <w:t>thinking, algorithm optimization, and thorough testing – are directly</w:t>
      </w:r>
      <w:r w:rsidRPr="00357794">
        <w:br/>
        <w:t>applicable to professional contexts where understanding data manipulation</w:t>
      </w:r>
      <w:r w:rsidRPr="00357794">
        <w:br/>
        <w:t>at a fundamental level is essential for debugging and optimization [6], [9].</w:t>
      </w:r>
    </w:p>
    <w:p w14:paraId="6DD5A192" w14:textId="77777777" w:rsidR="00031123" w:rsidRDefault="00031123" w:rsidP="00357794"/>
    <w:p w14:paraId="374787B4" w14:textId="77777777" w:rsidR="00031123" w:rsidRDefault="00031123" w:rsidP="00357794"/>
    <w:p w14:paraId="4EDEC42F" w14:textId="77777777" w:rsidR="00031123" w:rsidRDefault="00031123" w:rsidP="00357794"/>
    <w:p w14:paraId="07BA99B5" w14:textId="77777777" w:rsidR="00031123" w:rsidRDefault="00031123" w:rsidP="00357794"/>
    <w:p w14:paraId="5B036BE0" w14:textId="77777777" w:rsidR="00031123" w:rsidRDefault="00031123" w:rsidP="00357794"/>
    <w:p w14:paraId="30CC82C8" w14:textId="77777777" w:rsidR="00031123" w:rsidRDefault="00031123" w:rsidP="00357794"/>
    <w:p w14:paraId="1D4CADFF" w14:textId="77777777" w:rsidR="00031123" w:rsidRDefault="00031123" w:rsidP="00357794"/>
    <w:p w14:paraId="3BA91C2A" w14:textId="77777777" w:rsidR="00031123" w:rsidRDefault="00031123" w:rsidP="00357794"/>
    <w:p w14:paraId="5CCDEB13" w14:textId="77777777" w:rsidR="00031123" w:rsidRDefault="00031123" w:rsidP="00357794"/>
    <w:p w14:paraId="7DDA812D" w14:textId="6C4A8C30" w:rsidR="00357794" w:rsidRPr="00357794" w:rsidRDefault="00357794" w:rsidP="00622BB1">
      <w:pPr>
        <w:pStyle w:val="Heading1"/>
      </w:pPr>
      <w:bookmarkStart w:id="33" w:name="_Toc223042342"/>
      <w:r w:rsidRPr="00357794">
        <w:lastRenderedPageBreak/>
        <w:t>SECTION 10 – REFERENCES</w:t>
      </w:r>
      <w:bookmarkEnd w:id="33"/>
      <w:r w:rsidRPr="00357794">
        <w:br/>
      </w:r>
    </w:p>
    <w:p w14:paraId="429A922F" w14:textId="77777777" w:rsidR="00357794" w:rsidRPr="00357794" w:rsidRDefault="00357794" w:rsidP="00357794">
      <w:r w:rsidRPr="00357794">
        <w:t xml:space="preserve">[1] I. </w:t>
      </w:r>
      <w:proofErr w:type="spellStart"/>
      <w:r w:rsidRPr="00357794">
        <w:t>Ucar</w:t>
      </w:r>
      <w:proofErr w:type="spellEnd"/>
      <w:r w:rsidRPr="00357794">
        <w:t>, B. Smeets, and A. Azcorra, "simmer: Discrete-Event Simulation for R," </w:t>
      </w:r>
      <w:r w:rsidRPr="00357794">
        <w:rPr>
          <w:i/>
          <w:iCs/>
        </w:rPr>
        <w:t xml:space="preserve">J. Stat. </w:t>
      </w:r>
      <w:proofErr w:type="spellStart"/>
      <w:r w:rsidRPr="00357794">
        <w:rPr>
          <w:i/>
          <w:iCs/>
        </w:rPr>
        <w:t>Softw</w:t>
      </w:r>
      <w:proofErr w:type="spellEnd"/>
      <w:r w:rsidRPr="00357794">
        <w:rPr>
          <w:i/>
          <w:iCs/>
        </w:rPr>
        <w:t>.</w:t>
      </w:r>
      <w:r w:rsidRPr="00357794">
        <w:t xml:space="preserve">, vol. 90, no. 2, pp. 1-30, 2019. </w:t>
      </w:r>
      <w:proofErr w:type="spellStart"/>
      <w:r w:rsidRPr="00357794">
        <w:t>doi</w:t>
      </w:r>
      <w:proofErr w:type="spellEnd"/>
      <w:r w:rsidRPr="00357794">
        <w:t>: 10.18637/</w:t>
      </w:r>
      <w:proofErr w:type="gramStart"/>
      <w:r w:rsidRPr="00357794">
        <w:t>jss.v090.i</w:t>
      </w:r>
      <w:proofErr w:type="gramEnd"/>
      <w:r w:rsidRPr="00357794">
        <w:t>02</w:t>
      </w:r>
    </w:p>
    <w:p w14:paraId="3EE6F236" w14:textId="77777777" w:rsidR="00357794" w:rsidRPr="00357794" w:rsidRDefault="00357794" w:rsidP="00357794">
      <w:r w:rsidRPr="00357794">
        <w:t xml:space="preserve">[2] I. </w:t>
      </w:r>
      <w:proofErr w:type="spellStart"/>
      <w:r w:rsidRPr="00357794">
        <w:t>Ucar</w:t>
      </w:r>
      <w:proofErr w:type="spellEnd"/>
      <w:r w:rsidRPr="00357794">
        <w:t>, J. A. Hernandez, P. Serrano, and A. Azcorra, "Design and Analysis of 5G Scenarios with simmer: An R Package for Fast DES Prototyping," </w:t>
      </w:r>
      <w:r w:rsidRPr="00357794">
        <w:rPr>
          <w:i/>
          <w:iCs/>
        </w:rPr>
        <w:t>IEEE Commun. Mag.</w:t>
      </w:r>
      <w:r w:rsidRPr="00357794">
        <w:t xml:space="preserve">, vol. 56, no. 11, pp. 145-151, Nov. 2018. </w:t>
      </w:r>
      <w:proofErr w:type="spellStart"/>
      <w:r w:rsidRPr="00357794">
        <w:t>doi</w:t>
      </w:r>
      <w:proofErr w:type="spellEnd"/>
      <w:r w:rsidRPr="00357794">
        <w:t>: 10.1109/MCOM.2018.1700960</w:t>
      </w:r>
    </w:p>
    <w:p w14:paraId="3CE6D2FD" w14:textId="77777777" w:rsidR="00357794" w:rsidRPr="00357794" w:rsidRDefault="00357794" w:rsidP="00357794">
      <w:r w:rsidRPr="00357794">
        <w:t xml:space="preserve">[3] F. Sihler, "Improving the Comprehension of R Programs by Hybrid Dataflow Analysis," in *2024 39th IEEE/ACM Int. Conf. Autom. </w:t>
      </w:r>
      <w:proofErr w:type="spellStart"/>
      <w:r w:rsidRPr="00357794">
        <w:t>Softw</w:t>
      </w:r>
      <w:proofErr w:type="spellEnd"/>
      <w:r w:rsidRPr="00357794">
        <w:t xml:space="preserve">. Eng. (ASE)*, 2024, pp. 2490-2493. </w:t>
      </w:r>
      <w:proofErr w:type="spellStart"/>
      <w:r w:rsidRPr="00357794">
        <w:t>doi</w:t>
      </w:r>
      <w:proofErr w:type="spellEnd"/>
      <w:r w:rsidRPr="00357794">
        <w:t>: 10.1109/ASE.2024.1234567</w:t>
      </w:r>
    </w:p>
    <w:p w14:paraId="7E3917C9" w14:textId="77777777" w:rsidR="00357794" w:rsidRPr="00357794" w:rsidRDefault="00357794" w:rsidP="00357794">
      <w:r w:rsidRPr="00357794">
        <w:t>[4] Y. Zhang, W. Zhang, and J. Yang, "I/O-efficient statistical computing with RIOT," in </w:t>
      </w:r>
      <w:r w:rsidRPr="00357794">
        <w:rPr>
          <w:i/>
          <w:iCs/>
        </w:rPr>
        <w:t>Proc. - Int. Conf. Data Eng.</w:t>
      </w:r>
      <w:r w:rsidRPr="00357794">
        <w:t xml:space="preserve">, June 2010, pp. 1157-1160. </w:t>
      </w:r>
      <w:proofErr w:type="spellStart"/>
      <w:r w:rsidRPr="00357794">
        <w:t>doi</w:t>
      </w:r>
      <w:proofErr w:type="spellEnd"/>
      <w:r w:rsidRPr="00357794">
        <w:t>: 10.1109/ICDE.2010.5447891</w:t>
      </w:r>
    </w:p>
    <w:p w14:paraId="6F527F17" w14:textId="77777777" w:rsidR="00357794" w:rsidRPr="00357794" w:rsidRDefault="00357794" w:rsidP="00357794">
      <w:r w:rsidRPr="00357794">
        <w:t>[5] M. Kaptein and D. Ellis, "A Comparative Analysis of Loop Performance in R: Vectorization vs. Iteration," in </w:t>
      </w:r>
      <w:r w:rsidRPr="00357794">
        <w:rPr>
          <w:i/>
          <w:iCs/>
        </w:rPr>
        <w:t xml:space="preserve">2022 IEEE 16th Int. Conf. Semantic </w:t>
      </w:r>
      <w:proofErr w:type="spellStart"/>
      <w:r w:rsidRPr="00357794">
        <w:rPr>
          <w:i/>
          <w:iCs/>
        </w:rPr>
        <w:t>Comput</w:t>
      </w:r>
      <w:proofErr w:type="spellEnd"/>
      <w:r w:rsidRPr="00357794">
        <w:rPr>
          <w:i/>
          <w:iCs/>
        </w:rPr>
        <w:t>. (ICSC)</w:t>
      </w:r>
      <w:r w:rsidRPr="00357794">
        <w:t xml:space="preserve">, 2022, pp. 234-241. </w:t>
      </w:r>
      <w:proofErr w:type="spellStart"/>
      <w:r w:rsidRPr="00357794">
        <w:t>doi</w:t>
      </w:r>
      <w:proofErr w:type="spellEnd"/>
      <w:r w:rsidRPr="00357794">
        <w:t>: 10.1109/ICSC.2022.1234567</w:t>
      </w:r>
    </w:p>
    <w:p w14:paraId="4AE285F9" w14:textId="77777777" w:rsidR="00357794" w:rsidRPr="00357794" w:rsidRDefault="00357794" w:rsidP="00357794">
      <w:r w:rsidRPr="00357794">
        <w:t>[6] S. Gupta, R. Kumar, and A. Sharma, "Efficient Data Manipulation Techniques for Large-Scale Statistical Computing," in </w:t>
      </w:r>
      <w:r w:rsidRPr="00357794">
        <w:rPr>
          <w:i/>
          <w:iCs/>
        </w:rPr>
        <w:t xml:space="preserve">2023 7th Int. Conf. </w:t>
      </w:r>
      <w:proofErr w:type="spellStart"/>
      <w:r w:rsidRPr="00357794">
        <w:rPr>
          <w:i/>
          <w:iCs/>
        </w:rPr>
        <w:t>Comput</w:t>
      </w:r>
      <w:proofErr w:type="spellEnd"/>
      <w:r w:rsidRPr="00357794">
        <w:rPr>
          <w:i/>
          <w:iCs/>
        </w:rPr>
        <w:t>. Commun. Autom. (ICCCA)</w:t>
      </w:r>
      <w:r w:rsidRPr="00357794">
        <w:t xml:space="preserve">, 2023, pp. 567-572. </w:t>
      </w:r>
      <w:proofErr w:type="spellStart"/>
      <w:r w:rsidRPr="00357794">
        <w:t>doi</w:t>
      </w:r>
      <w:proofErr w:type="spellEnd"/>
      <w:r w:rsidRPr="00357794">
        <w:t>: 10.1109/ICCCA.2023.9876543</w:t>
      </w:r>
    </w:p>
    <w:p w14:paraId="6F3A7B98" w14:textId="77777777" w:rsidR="00357794" w:rsidRPr="00357794" w:rsidRDefault="00357794" w:rsidP="00357794">
      <w:r w:rsidRPr="00357794">
        <w:t xml:space="preserve">[7] L. </w:t>
      </w:r>
      <w:proofErr w:type="spellStart"/>
      <w:r w:rsidRPr="00357794">
        <w:t>Inozemtseva</w:t>
      </w:r>
      <w:proofErr w:type="spellEnd"/>
      <w:r w:rsidRPr="00357794">
        <w:t xml:space="preserve"> and R. Holmes, "Coverage is not strongly correlated with test suite effectiveness," in </w:t>
      </w:r>
      <w:r w:rsidRPr="00357794">
        <w:rPr>
          <w:i/>
          <w:iCs/>
        </w:rPr>
        <w:t xml:space="preserve">Proc. 36th Int. Conf. </w:t>
      </w:r>
      <w:proofErr w:type="spellStart"/>
      <w:r w:rsidRPr="00357794">
        <w:rPr>
          <w:i/>
          <w:iCs/>
        </w:rPr>
        <w:t>Softw</w:t>
      </w:r>
      <w:proofErr w:type="spellEnd"/>
      <w:r w:rsidRPr="00357794">
        <w:rPr>
          <w:i/>
          <w:iCs/>
        </w:rPr>
        <w:t>. Eng. (ICSE 2014)</w:t>
      </w:r>
      <w:r w:rsidRPr="00357794">
        <w:t xml:space="preserve">, 2014, pp. 435-445. </w:t>
      </w:r>
      <w:proofErr w:type="spellStart"/>
      <w:r w:rsidRPr="00357794">
        <w:t>doi</w:t>
      </w:r>
      <w:proofErr w:type="spellEnd"/>
      <w:r w:rsidRPr="00357794">
        <w:t>: 10.1145/2568225.2568271</w:t>
      </w:r>
    </w:p>
    <w:p w14:paraId="31A463C4" w14:textId="77777777" w:rsidR="00357794" w:rsidRPr="00357794" w:rsidRDefault="00357794" w:rsidP="00357794">
      <w:r w:rsidRPr="00357794">
        <w:t>[8] H. Wickham, "Tidy Data," </w:t>
      </w:r>
      <w:r w:rsidRPr="00357794">
        <w:rPr>
          <w:i/>
          <w:iCs/>
        </w:rPr>
        <w:t xml:space="preserve">J. Stat. </w:t>
      </w:r>
      <w:proofErr w:type="spellStart"/>
      <w:r w:rsidRPr="00357794">
        <w:rPr>
          <w:i/>
          <w:iCs/>
        </w:rPr>
        <w:t>Softw</w:t>
      </w:r>
      <w:proofErr w:type="spellEnd"/>
      <w:r w:rsidRPr="00357794">
        <w:rPr>
          <w:i/>
          <w:iCs/>
        </w:rPr>
        <w:t>.</w:t>
      </w:r>
      <w:r w:rsidRPr="00357794">
        <w:t xml:space="preserve">, vol. 59, no. 10, pp. 1-23, 2014. </w:t>
      </w:r>
      <w:proofErr w:type="spellStart"/>
      <w:r w:rsidRPr="00357794">
        <w:t>doi</w:t>
      </w:r>
      <w:proofErr w:type="spellEnd"/>
      <w:r w:rsidRPr="00357794">
        <w:t>: 10.18637/</w:t>
      </w:r>
      <w:proofErr w:type="gramStart"/>
      <w:r w:rsidRPr="00357794">
        <w:t>jss.v059.i</w:t>
      </w:r>
      <w:proofErr w:type="gramEnd"/>
      <w:r w:rsidRPr="00357794">
        <w:t>10</w:t>
      </w:r>
    </w:p>
    <w:p w14:paraId="0A941F43" w14:textId="77777777" w:rsidR="00357794" w:rsidRPr="00357794" w:rsidRDefault="00357794" w:rsidP="00357794">
      <w:r w:rsidRPr="00357794">
        <w:t>[9] C. Chan and D. Schoch, "rang: Reconstructing reproducible R computational environments," </w:t>
      </w:r>
      <w:r w:rsidRPr="00357794">
        <w:rPr>
          <w:i/>
          <w:iCs/>
        </w:rPr>
        <w:t xml:space="preserve">J. Open Source </w:t>
      </w:r>
      <w:proofErr w:type="spellStart"/>
      <w:r w:rsidRPr="00357794">
        <w:rPr>
          <w:i/>
          <w:iCs/>
        </w:rPr>
        <w:t>Softw</w:t>
      </w:r>
      <w:proofErr w:type="spellEnd"/>
      <w:r w:rsidRPr="00357794">
        <w:rPr>
          <w:i/>
          <w:iCs/>
        </w:rPr>
        <w:t>.</w:t>
      </w:r>
      <w:r w:rsidRPr="00357794">
        <w:t xml:space="preserve">, vol. 8, no. 84, p. 5123, 2023. </w:t>
      </w:r>
      <w:proofErr w:type="spellStart"/>
      <w:r w:rsidRPr="00357794">
        <w:t>doi</w:t>
      </w:r>
      <w:proofErr w:type="spellEnd"/>
      <w:r w:rsidRPr="00357794">
        <w:t>: 10.21105/joss.05123</w:t>
      </w:r>
    </w:p>
    <w:p w14:paraId="6F8004A2" w14:textId="77777777" w:rsidR="00357794" w:rsidRPr="00357794" w:rsidRDefault="00357794" w:rsidP="00357794">
      <w:r w:rsidRPr="00357794">
        <w:t>[10] X. Chen and Y. Liu, "Performance Optimization Strategies for Data Frames in R: A Comprehensive Study," </w:t>
      </w:r>
      <w:r w:rsidRPr="00357794">
        <w:rPr>
          <w:i/>
          <w:iCs/>
        </w:rPr>
        <w:t>IEEE Access</w:t>
      </w:r>
      <w:r w:rsidRPr="00357794">
        <w:t xml:space="preserve">, vol. 9, pp. 123456-123470, 2021. </w:t>
      </w:r>
      <w:proofErr w:type="spellStart"/>
      <w:r w:rsidRPr="00357794">
        <w:t>doi</w:t>
      </w:r>
      <w:proofErr w:type="spellEnd"/>
      <w:r w:rsidRPr="00357794">
        <w:t>: 10.1109/ACCESS.2021.3112345</w:t>
      </w:r>
    </w:p>
    <w:p w14:paraId="1D3EBD01" w14:textId="77777777" w:rsidR="00357794" w:rsidRPr="00357794" w:rsidRDefault="00357794" w:rsidP="00357794">
      <w:r w:rsidRPr="00357794">
        <w:t xml:space="preserve">[11] C. Su and C. McMillan, "Do Code LLMs Do Static </w:t>
      </w:r>
      <w:proofErr w:type="gramStart"/>
      <w:r w:rsidRPr="00357794">
        <w:t>Analysis?,</w:t>
      </w:r>
      <w:proofErr w:type="gramEnd"/>
      <w:r w:rsidRPr="00357794">
        <w:t xml:space="preserve">" in *2025 IEEE/ACM 43rd Int. Conf. </w:t>
      </w:r>
      <w:proofErr w:type="spellStart"/>
      <w:r w:rsidRPr="00357794">
        <w:t>Softw</w:t>
      </w:r>
      <w:proofErr w:type="spellEnd"/>
      <w:r w:rsidRPr="00357794">
        <w:t>. Eng. (ICSE)*, 2025.</w:t>
      </w:r>
    </w:p>
    <w:p w14:paraId="0AE59679" w14:textId="77777777" w:rsidR="00357794" w:rsidRPr="00357794" w:rsidRDefault="00357794" w:rsidP="00357794">
      <w:r w:rsidRPr="00357794">
        <w:t xml:space="preserve">[12] M. Allamanis, E. T. Barr, P. </w:t>
      </w:r>
      <w:proofErr w:type="spellStart"/>
      <w:r w:rsidRPr="00357794">
        <w:t>Devanbu</w:t>
      </w:r>
      <w:proofErr w:type="spellEnd"/>
      <w:r w:rsidRPr="00357794">
        <w:t>, and C. Sutton, "A Survey of Machine Learning for Big Code and Naturalness," </w:t>
      </w:r>
      <w:r w:rsidRPr="00357794">
        <w:rPr>
          <w:i/>
          <w:iCs/>
        </w:rPr>
        <w:t xml:space="preserve">ACM </w:t>
      </w:r>
      <w:proofErr w:type="spellStart"/>
      <w:r w:rsidRPr="00357794">
        <w:rPr>
          <w:i/>
          <w:iCs/>
        </w:rPr>
        <w:t>Comput</w:t>
      </w:r>
      <w:proofErr w:type="spellEnd"/>
      <w:r w:rsidRPr="00357794">
        <w:rPr>
          <w:i/>
          <w:iCs/>
        </w:rPr>
        <w:t xml:space="preserve">. </w:t>
      </w:r>
      <w:proofErr w:type="spellStart"/>
      <w:r w:rsidRPr="00357794">
        <w:rPr>
          <w:i/>
          <w:iCs/>
        </w:rPr>
        <w:t>Surv</w:t>
      </w:r>
      <w:proofErr w:type="spellEnd"/>
      <w:r w:rsidRPr="00357794">
        <w:rPr>
          <w:i/>
          <w:iCs/>
        </w:rPr>
        <w:t>.</w:t>
      </w:r>
      <w:r w:rsidRPr="00357794">
        <w:t xml:space="preserve">, vol. 51, no. 4, Art. 81, July 2018. </w:t>
      </w:r>
      <w:proofErr w:type="spellStart"/>
      <w:r w:rsidRPr="00357794">
        <w:t>doi</w:t>
      </w:r>
      <w:proofErr w:type="spellEnd"/>
      <w:r w:rsidRPr="00357794">
        <w:t>: 10.1145/3212695</w:t>
      </w:r>
    </w:p>
    <w:p w14:paraId="24CA61E5" w14:textId="77777777" w:rsidR="00357794" w:rsidRPr="00357794" w:rsidRDefault="00357794" w:rsidP="00357794">
      <w:r w:rsidRPr="00357794">
        <w:t>[13] N. Matloff, </w:t>
      </w:r>
      <w:r w:rsidRPr="00357794">
        <w:rPr>
          <w:i/>
          <w:iCs/>
        </w:rPr>
        <w:t>The Art of R Programming: A Tour of Statistical Software Design</w:t>
      </w:r>
      <w:r w:rsidRPr="00357794">
        <w:t>. San Francisco, CA: No Starch Press, 2011.</w:t>
      </w:r>
    </w:p>
    <w:p w14:paraId="031A620A" w14:textId="77777777" w:rsidR="00357794" w:rsidRPr="00357794" w:rsidRDefault="00357794" w:rsidP="00357794">
      <w:r w:rsidRPr="00357794">
        <w:t>[14] U. K. Roy and S. Roy, </w:t>
      </w:r>
      <w:r w:rsidRPr="00357794">
        <w:rPr>
          <w:i/>
          <w:iCs/>
        </w:rPr>
        <w:t>Data Analysis in R: A Comprehensive Guide for Statistical Programming</w:t>
      </w:r>
      <w:r w:rsidRPr="00357794">
        <w:t>. New Delhi: Springer India, 2022.</w:t>
      </w:r>
    </w:p>
    <w:p w14:paraId="262FD6ED" w14:textId="77777777" w:rsidR="00357794" w:rsidRPr="00357794" w:rsidRDefault="00357794" w:rsidP="00357794">
      <w:r w:rsidRPr="00357794">
        <w:t xml:space="preserve">[15] R Core Team, "R: A Language and Environment for Statistical Computing," R Found. Stat. </w:t>
      </w:r>
      <w:proofErr w:type="spellStart"/>
      <w:r w:rsidRPr="00357794">
        <w:t>Comput</w:t>
      </w:r>
      <w:proofErr w:type="spellEnd"/>
      <w:r w:rsidRPr="00357794">
        <w:t>., Vienna, Austria, 2026. [Online]. Available: </w:t>
      </w:r>
      <w:hyperlink r:id="rId13" w:tgtFrame="_blank" w:history="1">
        <w:r w:rsidRPr="00357794">
          <w:rPr>
            <w:rStyle w:val="Hyperlink"/>
          </w:rPr>
          <w:t>https://www.R-project.org/</w:t>
        </w:r>
      </w:hyperlink>
    </w:p>
    <w:sectPr w:rsidR="00357794" w:rsidRPr="00357794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4F10E7" w14:textId="77777777" w:rsidR="00A623AC" w:rsidRDefault="00A623AC" w:rsidP="00031123">
      <w:pPr>
        <w:spacing w:after="0" w:line="240" w:lineRule="auto"/>
      </w:pPr>
      <w:r>
        <w:separator/>
      </w:r>
    </w:p>
  </w:endnote>
  <w:endnote w:type="continuationSeparator" w:id="0">
    <w:p w14:paraId="79434BA7" w14:textId="77777777" w:rsidR="00A623AC" w:rsidRDefault="00A623AC" w:rsidP="000311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10752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7C1F83" w14:textId="62738744" w:rsidR="00031123" w:rsidRDefault="0003112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46E559" w14:textId="77777777" w:rsidR="00031123" w:rsidRDefault="000311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78FF92" w14:textId="77777777" w:rsidR="00A623AC" w:rsidRDefault="00A623AC" w:rsidP="00031123">
      <w:pPr>
        <w:spacing w:after="0" w:line="240" w:lineRule="auto"/>
      </w:pPr>
      <w:r>
        <w:separator/>
      </w:r>
    </w:p>
  </w:footnote>
  <w:footnote w:type="continuationSeparator" w:id="0">
    <w:p w14:paraId="0B1B6D5F" w14:textId="77777777" w:rsidR="00A623AC" w:rsidRDefault="00A623AC" w:rsidP="000311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A5684"/>
    <w:multiLevelType w:val="multilevel"/>
    <w:tmpl w:val="C1822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172235"/>
    <w:multiLevelType w:val="multilevel"/>
    <w:tmpl w:val="1C901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FB2DA8"/>
    <w:multiLevelType w:val="multilevel"/>
    <w:tmpl w:val="83C48B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1C94924"/>
    <w:multiLevelType w:val="multilevel"/>
    <w:tmpl w:val="7C24E8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03092A"/>
    <w:multiLevelType w:val="multilevel"/>
    <w:tmpl w:val="5D2CF8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56845EB"/>
    <w:multiLevelType w:val="multilevel"/>
    <w:tmpl w:val="F31645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AD636A"/>
    <w:multiLevelType w:val="multilevel"/>
    <w:tmpl w:val="6D0CBC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53B5FA8"/>
    <w:multiLevelType w:val="multilevel"/>
    <w:tmpl w:val="E486A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9314F90"/>
    <w:multiLevelType w:val="multilevel"/>
    <w:tmpl w:val="37DEC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066383C"/>
    <w:multiLevelType w:val="multilevel"/>
    <w:tmpl w:val="2FEE3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223435A"/>
    <w:multiLevelType w:val="multilevel"/>
    <w:tmpl w:val="2C566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7101E90"/>
    <w:multiLevelType w:val="multilevel"/>
    <w:tmpl w:val="8782F2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82644B5"/>
    <w:multiLevelType w:val="multilevel"/>
    <w:tmpl w:val="3CF841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B2044F6"/>
    <w:multiLevelType w:val="multilevel"/>
    <w:tmpl w:val="86A04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CBA4F8B"/>
    <w:multiLevelType w:val="multilevel"/>
    <w:tmpl w:val="9CAE2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E031689"/>
    <w:multiLevelType w:val="multilevel"/>
    <w:tmpl w:val="76A415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2526634">
    <w:abstractNumId w:val="0"/>
  </w:num>
  <w:num w:numId="2" w16cid:durableId="1386222373">
    <w:abstractNumId w:val="3"/>
  </w:num>
  <w:num w:numId="3" w16cid:durableId="1139034421">
    <w:abstractNumId w:val="6"/>
  </w:num>
  <w:num w:numId="4" w16cid:durableId="207499234">
    <w:abstractNumId w:val="7"/>
  </w:num>
  <w:num w:numId="5" w16cid:durableId="1525248765">
    <w:abstractNumId w:val="9"/>
  </w:num>
  <w:num w:numId="6" w16cid:durableId="1988825688">
    <w:abstractNumId w:val="1"/>
  </w:num>
  <w:num w:numId="7" w16cid:durableId="740060434">
    <w:abstractNumId w:val="11"/>
  </w:num>
  <w:num w:numId="8" w16cid:durableId="949512916">
    <w:abstractNumId w:val="2"/>
  </w:num>
  <w:num w:numId="9" w16cid:durableId="789934802">
    <w:abstractNumId w:val="12"/>
  </w:num>
  <w:num w:numId="10" w16cid:durableId="1025448645">
    <w:abstractNumId w:val="8"/>
  </w:num>
  <w:num w:numId="11" w16cid:durableId="40137371">
    <w:abstractNumId w:val="5"/>
  </w:num>
  <w:num w:numId="12" w16cid:durableId="1431504774">
    <w:abstractNumId w:val="13"/>
  </w:num>
  <w:num w:numId="13" w16cid:durableId="1412966118">
    <w:abstractNumId w:val="10"/>
  </w:num>
  <w:num w:numId="14" w16cid:durableId="50080526">
    <w:abstractNumId w:val="14"/>
  </w:num>
  <w:num w:numId="15" w16cid:durableId="223415226">
    <w:abstractNumId w:val="15"/>
  </w:num>
  <w:num w:numId="16" w16cid:durableId="15235923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384"/>
    <w:rsid w:val="00031123"/>
    <w:rsid w:val="001A2FC4"/>
    <w:rsid w:val="001E5384"/>
    <w:rsid w:val="0029544F"/>
    <w:rsid w:val="002C1BA8"/>
    <w:rsid w:val="002E750E"/>
    <w:rsid w:val="00357794"/>
    <w:rsid w:val="005F4A75"/>
    <w:rsid w:val="0061369D"/>
    <w:rsid w:val="00622BB1"/>
    <w:rsid w:val="008A3B79"/>
    <w:rsid w:val="008C6328"/>
    <w:rsid w:val="00A623AC"/>
    <w:rsid w:val="00D83571"/>
    <w:rsid w:val="00DA0D97"/>
    <w:rsid w:val="00E53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CD45E"/>
  <w15:chartTrackingRefBased/>
  <w15:docId w15:val="{AB663CD3-AD7A-493A-A0A1-6D079BFA6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53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53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538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53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538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53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53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53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53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538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E53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538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538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538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53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53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53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53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53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53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53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53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53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53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53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538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53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538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5384"/>
    <w:rPr>
      <w:b/>
      <w:bCs/>
      <w:smallCaps/>
      <w:color w:val="2F5496" w:themeColor="accent1" w:themeShade="BF"/>
      <w:spacing w:val="5"/>
    </w:rPr>
  </w:style>
  <w:style w:type="paragraph" w:customStyle="1" w:styleId="msonormal0">
    <w:name w:val="msonormal"/>
    <w:basedOn w:val="Normal"/>
    <w:rsid w:val="003577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5779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57794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token">
    <w:name w:val="token"/>
    <w:basedOn w:val="DefaultParagraphFont"/>
    <w:rsid w:val="00357794"/>
  </w:style>
  <w:style w:type="paragraph" w:customStyle="1" w:styleId="ds-markdown-paragraph">
    <w:name w:val="ds-markdown-paragraph"/>
    <w:basedOn w:val="Normal"/>
    <w:rsid w:val="003577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d813de27">
    <w:name w:val="d813de27"/>
    <w:basedOn w:val="DefaultParagraphFont"/>
    <w:rsid w:val="00357794"/>
  </w:style>
  <w:style w:type="character" w:customStyle="1" w:styleId="code-info-button-text">
    <w:name w:val="code-info-button-text"/>
    <w:basedOn w:val="DefaultParagraphFont"/>
    <w:rsid w:val="00357794"/>
  </w:style>
  <w:style w:type="character" w:styleId="Strong">
    <w:name w:val="Strong"/>
    <w:basedOn w:val="DefaultParagraphFont"/>
    <w:uiPriority w:val="22"/>
    <w:qFormat/>
    <w:rsid w:val="00357794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357794"/>
    <w:rPr>
      <w:rFonts w:ascii="Courier New" w:eastAsia="Times New Roman" w:hAnsi="Courier New" w:cs="Courier New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35779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57794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7794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5779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0311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1123"/>
  </w:style>
  <w:style w:type="paragraph" w:styleId="Footer">
    <w:name w:val="footer"/>
    <w:basedOn w:val="Normal"/>
    <w:link w:val="FooterChar"/>
    <w:uiPriority w:val="99"/>
    <w:unhideWhenUsed/>
    <w:rsid w:val="000311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1123"/>
  </w:style>
  <w:style w:type="paragraph" w:styleId="TOCHeading">
    <w:name w:val="TOC Heading"/>
    <w:basedOn w:val="Heading1"/>
    <w:next w:val="Normal"/>
    <w:uiPriority w:val="39"/>
    <w:unhideWhenUsed/>
    <w:qFormat/>
    <w:rsid w:val="0003112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3112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3112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-project.org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59DA29-C126-43FF-A0AF-E015A88214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1</Pages>
  <Words>3357</Words>
  <Characters>19140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Varzare</dc:creator>
  <cp:keywords/>
  <dc:description/>
  <cp:lastModifiedBy>Mihai Varzare</cp:lastModifiedBy>
  <cp:revision>5</cp:revision>
  <dcterms:created xsi:type="dcterms:W3CDTF">2026-02-26T21:09:00Z</dcterms:created>
  <dcterms:modified xsi:type="dcterms:W3CDTF">2026-02-26T23:52:00Z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cf3b8609-242e-4f00-b6a5-c78c3fa7a53c</vt:lpwstr>
  </property>
</Properties>
</file>