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C7D06" w14:textId="53CFFD7B" w:rsidR="00A722E9" w:rsidRDefault="006B0794" w:rsidP="006B0794">
      <w:pPr>
        <w:jc w:val="center"/>
        <w:rPr>
          <w:sz w:val="36"/>
          <w:szCs w:val="36"/>
          <w:lang w:val="en-US"/>
        </w:rPr>
      </w:pPr>
      <w:r w:rsidRPr="006B0794">
        <w:rPr>
          <w:b/>
          <w:bCs/>
          <w:sz w:val="36"/>
          <w:szCs w:val="36"/>
          <w:u w:val="single"/>
          <w:lang w:val="en-US"/>
        </w:rPr>
        <w:t>Sustainability</w:t>
      </w:r>
      <w:r>
        <w:rPr>
          <w:b/>
          <w:bCs/>
          <w:sz w:val="36"/>
          <w:szCs w:val="36"/>
          <w:u w:val="single"/>
          <w:lang w:val="en-US"/>
        </w:rPr>
        <w:t>.</w:t>
      </w:r>
    </w:p>
    <w:p w14:paraId="1577381B" w14:textId="10B8A882" w:rsidR="00ED67AB" w:rsidRDefault="006B0794" w:rsidP="006B0794">
      <w:pPr>
        <w:rPr>
          <w:lang w:val="en-US"/>
        </w:rPr>
      </w:pPr>
      <w:r w:rsidRPr="15F6C25B">
        <w:rPr>
          <w:lang w:val="en-US"/>
        </w:rPr>
        <w:t xml:space="preserve">Sustainability is sense of making something last </w:t>
      </w:r>
      <w:r w:rsidR="00D67197" w:rsidRPr="15F6C25B">
        <w:rPr>
          <w:lang w:val="en-US"/>
        </w:rPr>
        <w:t xml:space="preserve">for </w:t>
      </w:r>
      <w:r w:rsidRPr="15F6C25B">
        <w:rPr>
          <w:lang w:val="en-US"/>
        </w:rPr>
        <w:t>long as possible, fining ways to renew ideas while making them last</w:t>
      </w:r>
      <w:r w:rsidR="00D67197" w:rsidRPr="15F6C25B">
        <w:rPr>
          <w:lang w:val="en-US"/>
        </w:rPr>
        <w:t xml:space="preserve"> longer</w:t>
      </w:r>
      <w:r w:rsidRPr="15F6C25B">
        <w:rPr>
          <w:lang w:val="en-US"/>
        </w:rPr>
        <w:t xml:space="preserve">. For </w:t>
      </w:r>
      <w:r w:rsidR="00D67197" w:rsidRPr="15F6C25B">
        <w:rPr>
          <w:lang w:val="en-US"/>
        </w:rPr>
        <w:t>instance,</w:t>
      </w:r>
      <w:r w:rsidRPr="15F6C25B">
        <w:rPr>
          <w:lang w:val="en-US"/>
        </w:rPr>
        <w:t xml:space="preserve"> the three R’s. REDUCE</w:t>
      </w:r>
      <w:r w:rsidR="00D67197" w:rsidRPr="15F6C25B">
        <w:rPr>
          <w:lang w:val="en-US"/>
        </w:rPr>
        <w:t xml:space="preserve">, </w:t>
      </w:r>
      <w:r w:rsidRPr="15F6C25B">
        <w:rPr>
          <w:lang w:val="en-US"/>
        </w:rPr>
        <w:t>REUSE AND RECYCLE.</w:t>
      </w:r>
      <w:r w:rsidR="00D67197" w:rsidRPr="15F6C25B">
        <w:rPr>
          <w:lang w:val="en-US"/>
        </w:rPr>
        <w:t xml:space="preserve"> Reducing waste as much as possible</w:t>
      </w:r>
      <w:r w:rsidR="67D9AF99" w:rsidRPr="15F6C25B">
        <w:rPr>
          <w:lang w:val="en-US"/>
        </w:rPr>
        <w:t>,</w:t>
      </w:r>
      <w:r w:rsidR="00D67197" w:rsidRPr="15F6C25B">
        <w:rPr>
          <w:lang w:val="en-US"/>
        </w:rPr>
        <w:t xml:space="preserve"> finding ways to do so will encourage you to do the next stage which is reusing. Moving forward from </w:t>
      </w:r>
      <w:r w:rsidR="2B2355F9" w:rsidRPr="15F6C25B">
        <w:rPr>
          <w:lang w:val="en-US"/>
        </w:rPr>
        <w:t>reusing</w:t>
      </w:r>
      <w:r w:rsidR="00D67197" w:rsidRPr="15F6C25B">
        <w:rPr>
          <w:lang w:val="en-US"/>
        </w:rPr>
        <w:t xml:space="preserve"> leads you onto the final stage of recycling. Making sure these 3 steps are kept in order and in your daily routine can change the whole turnover of </w:t>
      </w:r>
      <w:r w:rsidR="7255CFA0" w:rsidRPr="15F6C25B">
        <w:rPr>
          <w:lang w:val="en-US"/>
        </w:rPr>
        <w:t>the business</w:t>
      </w:r>
      <w:r w:rsidR="00D67197" w:rsidRPr="15F6C25B">
        <w:rPr>
          <w:lang w:val="en-US"/>
        </w:rPr>
        <w:t xml:space="preserve"> for the future.</w:t>
      </w:r>
      <w:r w:rsidR="00E57C17" w:rsidRPr="15F6C25B">
        <w:rPr>
          <w:lang w:val="en-US"/>
        </w:rPr>
        <w:t xml:space="preserve"> </w:t>
      </w:r>
      <w:r w:rsidR="00CE0373" w:rsidRPr="15F6C25B">
        <w:rPr>
          <w:lang w:val="en-US"/>
        </w:rPr>
        <w:t xml:space="preserve">An example of being sustainable is reducing the way your </w:t>
      </w:r>
      <w:r w:rsidR="002F3C0E" w:rsidRPr="15F6C25B">
        <w:rPr>
          <w:lang w:val="en-US"/>
        </w:rPr>
        <w:t>business</w:t>
      </w:r>
      <w:r w:rsidR="00CE0373" w:rsidRPr="15F6C25B">
        <w:rPr>
          <w:lang w:val="en-US"/>
        </w:rPr>
        <w:t xml:space="preserve"> works </w:t>
      </w:r>
      <w:r w:rsidR="46CC41AA" w:rsidRPr="15F6C25B">
        <w:rPr>
          <w:lang w:val="en-US"/>
        </w:rPr>
        <w:t>every day</w:t>
      </w:r>
      <w:r w:rsidR="00CE0373" w:rsidRPr="15F6C25B">
        <w:rPr>
          <w:lang w:val="en-US"/>
        </w:rPr>
        <w:t xml:space="preserve"> to try and neutralize the carbon footprint and </w:t>
      </w:r>
      <w:r w:rsidR="001D13B4" w:rsidRPr="15F6C25B">
        <w:rPr>
          <w:lang w:val="en-US"/>
        </w:rPr>
        <w:t>being more sustainable</w:t>
      </w:r>
      <w:r w:rsidR="00CC6B78" w:rsidRPr="15F6C25B">
        <w:rPr>
          <w:lang w:val="en-US"/>
        </w:rPr>
        <w:t xml:space="preserve">. </w:t>
      </w:r>
      <w:r w:rsidR="00C83CF1" w:rsidRPr="15F6C25B">
        <w:rPr>
          <w:lang w:val="en-US"/>
        </w:rPr>
        <w:t>Managing</w:t>
      </w:r>
      <w:r w:rsidR="002740F6" w:rsidRPr="15F6C25B">
        <w:rPr>
          <w:lang w:val="en-US"/>
        </w:rPr>
        <w:t xml:space="preserve"> the waste that comes from everything and finding ways to use what you have as much as you can </w:t>
      </w:r>
      <w:r w:rsidR="00101DDC" w:rsidRPr="15F6C25B">
        <w:rPr>
          <w:lang w:val="en-US"/>
        </w:rPr>
        <w:t>to</w:t>
      </w:r>
      <w:r w:rsidR="002740F6" w:rsidRPr="15F6C25B">
        <w:rPr>
          <w:lang w:val="en-US"/>
        </w:rPr>
        <w:t xml:space="preserve"> reduce </w:t>
      </w:r>
      <w:r w:rsidR="2261F02C" w:rsidRPr="15F6C25B">
        <w:rPr>
          <w:lang w:val="en-US"/>
        </w:rPr>
        <w:t>it,</w:t>
      </w:r>
      <w:r w:rsidR="002740F6" w:rsidRPr="15F6C25B">
        <w:rPr>
          <w:lang w:val="en-US"/>
        </w:rPr>
        <w:t xml:space="preserve"> all going to landfill to create all these environmental problems</w:t>
      </w:r>
      <w:r w:rsidR="00101DDC" w:rsidRPr="15F6C25B">
        <w:rPr>
          <w:lang w:val="en-US"/>
        </w:rPr>
        <w:t>.</w:t>
      </w:r>
      <w:r w:rsidR="002740F6" w:rsidRPr="15F6C25B">
        <w:rPr>
          <w:lang w:val="en-US"/>
        </w:rPr>
        <w:t xml:space="preserve"> </w:t>
      </w:r>
      <w:r w:rsidR="00101DDC" w:rsidRPr="15F6C25B">
        <w:rPr>
          <w:lang w:val="en-US"/>
        </w:rPr>
        <w:t>McDonalds</w:t>
      </w:r>
      <w:r w:rsidR="002740F6" w:rsidRPr="15F6C25B">
        <w:rPr>
          <w:lang w:val="en-US"/>
        </w:rPr>
        <w:t xml:space="preserve"> for instance have cut out their plastic straws </w:t>
      </w:r>
      <w:r w:rsidR="00101DDC" w:rsidRPr="15F6C25B">
        <w:rPr>
          <w:lang w:val="en-US"/>
        </w:rPr>
        <w:t xml:space="preserve">from their food chains </w:t>
      </w:r>
      <w:r w:rsidR="00EC15D1" w:rsidRPr="15F6C25B">
        <w:rPr>
          <w:lang w:val="en-US"/>
        </w:rPr>
        <w:t>to reduce the waste they have</w:t>
      </w:r>
      <w:r w:rsidR="00101DDC" w:rsidRPr="15F6C25B">
        <w:rPr>
          <w:lang w:val="en-US"/>
        </w:rPr>
        <w:t xml:space="preserve">. </w:t>
      </w:r>
      <w:r w:rsidR="00EC15D1" w:rsidRPr="15F6C25B">
        <w:rPr>
          <w:lang w:val="en-US"/>
        </w:rPr>
        <w:t xml:space="preserve">By not buying the </w:t>
      </w:r>
      <w:r w:rsidR="00101DDC" w:rsidRPr="15F6C25B">
        <w:rPr>
          <w:lang w:val="en-US"/>
        </w:rPr>
        <w:t xml:space="preserve">plastic </w:t>
      </w:r>
      <w:r w:rsidR="00EC15D1" w:rsidRPr="15F6C25B">
        <w:rPr>
          <w:lang w:val="en-US"/>
        </w:rPr>
        <w:t>straws</w:t>
      </w:r>
      <w:r w:rsidR="00E24053" w:rsidRPr="15F6C25B">
        <w:rPr>
          <w:lang w:val="en-US"/>
        </w:rPr>
        <w:t xml:space="preserve"> this will also</w:t>
      </w:r>
      <w:r w:rsidR="00EC15D1" w:rsidRPr="15F6C25B">
        <w:rPr>
          <w:lang w:val="en-US"/>
        </w:rPr>
        <w:t xml:space="preserve"> show a drop in sales for th</w:t>
      </w:r>
      <w:r w:rsidR="00025518" w:rsidRPr="15F6C25B">
        <w:rPr>
          <w:lang w:val="en-US"/>
        </w:rPr>
        <w:t>e</w:t>
      </w:r>
      <w:r w:rsidR="00EC15D1" w:rsidRPr="15F6C25B">
        <w:rPr>
          <w:lang w:val="en-US"/>
        </w:rPr>
        <w:t>ir</w:t>
      </w:r>
      <w:r w:rsidR="00E24053" w:rsidRPr="15F6C25B">
        <w:rPr>
          <w:lang w:val="en-US"/>
        </w:rPr>
        <w:t xml:space="preserve"> </w:t>
      </w:r>
      <w:r w:rsidR="7BFCE4B7" w:rsidRPr="15F6C25B">
        <w:rPr>
          <w:lang w:val="en-US"/>
        </w:rPr>
        <w:t>old producers</w:t>
      </w:r>
      <w:r w:rsidR="00EC15D1" w:rsidRPr="15F6C25B">
        <w:rPr>
          <w:lang w:val="en-US"/>
        </w:rPr>
        <w:t xml:space="preserve"> and they will start making less meaning less harsh gasses and chemicals will be put into </w:t>
      </w:r>
      <w:r w:rsidR="45932321" w:rsidRPr="15F6C25B">
        <w:rPr>
          <w:lang w:val="en-US"/>
        </w:rPr>
        <w:t>the</w:t>
      </w:r>
      <w:r w:rsidR="00EC15D1" w:rsidRPr="15F6C25B">
        <w:rPr>
          <w:lang w:val="en-US"/>
        </w:rPr>
        <w:t xml:space="preserve"> air </w:t>
      </w:r>
      <w:r w:rsidR="008E6259" w:rsidRPr="15F6C25B">
        <w:rPr>
          <w:lang w:val="en-US"/>
        </w:rPr>
        <w:t>to make them and eventually most food chain will copy and follow</w:t>
      </w:r>
      <w:r w:rsidR="0007712F" w:rsidRPr="15F6C25B">
        <w:rPr>
          <w:lang w:val="en-US"/>
        </w:rPr>
        <w:t>,</w:t>
      </w:r>
      <w:r w:rsidR="008E6259" w:rsidRPr="15F6C25B">
        <w:rPr>
          <w:lang w:val="en-US"/>
        </w:rPr>
        <w:t xml:space="preserve"> and th</w:t>
      </w:r>
      <w:r w:rsidR="00C83CF1" w:rsidRPr="15F6C25B">
        <w:rPr>
          <w:lang w:val="en-US"/>
        </w:rPr>
        <w:t>eir</w:t>
      </w:r>
      <w:r w:rsidR="008E6259" w:rsidRPr="15F6C25B">
        <w:rPr>
          <w:lang w:val="en-US"/>
        </w:rPr>
        <w:t xml:space="preserve"> whole production for plastic </w:t>
      </w:r>
      <w:r w:rsidR="00025518" w:rsidRPr="15F6C25B">
        <w:rPr>
          <w:lang w:val="en-US"/>
        </w:rPr>
        <w:t>straws</w:t>
      </w:r>
      <w:r w:rsidR="008E6259" w:rsidRPr="15F6C25B">
        <w:rPr>
          <w:lang w:val="en-US"/>
        </w:rPr>
        <w:t xml:space="preserve"> </w:t>
      </w:r>
      <w:r w:rsidR="621B6528" w:rsidRPr="15F6C25B">
        <w:rPr>
          <w:lang w:val="en-US"/>
        </w:rPr>
        <w:t>will not</w:t>
      </w:r>
      <w:r w:rsidR="00277604" w:rsidRPr="15F6C25B">
        <w:rPr>
          <w:lang w:val="en-US"/>
        </w:rPr>
        <w:t xml:space="preserve"> be made as </w:t>
      </w:r>
      <w:r w:rsidR="49A982C1" w:rsidRPr="15F6C25B">
        <w:rPr>
          <w:lang w:val="en-US"/>
        </w:rPr>
        <w:t>there</w:t>
      </w:r>
      <w:r w:rsidR="00277604" w:rsidRPr="15F6C25B">
        <w:rPr>
          <w:lang w:val="en-US"/>
        </w:rPr>
        <w:t xml:space="preserve"> </w:t>
      </w:r>
      <w:r w:rsidR="41BB617C" w:rsidRPr="15F6C25B">
        <w:rPr>
          <w:lang w:val="en-US"/>
        </w:rPr>
        <w:t>will not</w:t>
      </w:r>
      <w:r w:rsidR="00277604" w:rsidRPr="15F6C25B">
        <w:rPr>
          <w:lang w:val="en-US"/>
        </w:rPr>
        <w:t xml:space="preserve"> be a market for them. </w:t>
      </w:r>
      <w:r w:rsidR="007F2EC6" w:rsidRPr="15F6C25B">
        <w:rPr>
          <w:lang w:val="en-US"/>
        </w:rPr>
        <w:t>A se</w:t>
      </w:r>
      <w:r w:rsidR="008D7A1E" w:rsidRPr="15F6C25B">
        <w:rPr>
          <w:lang w:val="en-US"/>
        </w:rPr>
        <w:t xml:space="preserve">cond </w:t>
      </w:r>
      <w:r w:rsidR="0007712F" w:rsidRPr="15F6C25B">
        <w:rPr>
          <w:lang w:val="en-US"/>
        </w:rPr>
        <w:t>definition</w:t>
      </w:r>
      <w:r w:rsidR="008D7A1E" w:rsidRPr="15F6C25B">
        <w:rPr>
          <w:lang w:val="en-US"/>
        </w:rPr>
        <w:t xml:space="preserve"> of being sustainable is an app called ‘too good to go</w:t>
      </w:r>
      <w:r w:rsidR="5497FBE0" w:rsidRPr="15F6C25B">
        <w:rPr>
          <w:lang w:val="en-US"/>
        </w:rPr>
        <w:t>.’</w:t>
      </w:r>
      <w:r w:rsidR="008D7A1E" w:rsidRPr="15F6C25B">
        <w:rPr>
          <w:lang w:val="en-US"/>
        </w:rPr>
        <w:t xml:space="preserve"> </w:t>
      </w:r>
      <w:r w:rsidR="00C6348E" w:rsidRPr="15F6C25B">
        <w:rPr>
          <w:lang w:val="en-US"/>
        </w:rPr>
        <w:t xml:space="preserve">This app is </w:t>
      </w:r>
      <w:r w:rsidR="00D1608A" w:rsidRPr="15F6C25B">
        <w:rPr>
          <w:lang w:val="en-US"/>
        </w:rPr>
        <w:t xml:space="preserve">free to download to anyone with a device with internet and </w:t>
      </w:r>
      <w:r w:rsidR="48A6188E" w:rsidRPr="15F6C25B">
        <w:rPr>
          <w:lang w:val="en-US"/>
        </w:rPr>
        <w:t>it's</w:t>
      </w:r>
      <w:r w:rsidR="00D1608A" w:rsidRPr="15F6C25B">
        <w:rPr>
          <w:lang w:val="en-US"/>
        </w:rPr>
        <w:t xml:space="preserve"> for food chains that </w:t>
      </w:r>
      <w:r w:rsidR="00402A85" w:rsidRPr="15F6C25B">
        <w:rPr>
          <w:lang w:val="en-US"/>
        </w:rPr>
        <w:t xml:space="preserve">have </w:t>
      </w:r>
      <w:r w:rsidR="001011F4" w:rsidRPr="15F6C25B">
        <w:rPr>
          <w:lang w:val="en-US"/>
        </w:rPr>
        <w:t xml:space="preserve">food leftover </w:t>
      </w:r>
      <w:r w:rsidR="000B73D4" w:rsidRPr="15F6C25B">
        <w:rPr>
          <w:lang w:val="en-US"/>
        </w:rPr>
        <w:t>by the end of their day</w:t>
      </w:r>
      <w:r w:rsidR="004D4358" w:rsidRPr="15F6C25B">
        <w:rPr>
          <w:lang w:val="en-US"/>
        </w:rPr>
        <w:t xml:space="preserve"> that they </w:t>
      </w:r>
      <w:r w:rsidR="0C583242" w:rsidRPr="15F6C25B">
        <w:rPr>
          <w:lang w:val="en-US"/>
        </w:rPr>
        <w:t>cannot</w:t>
      </w:r>
      <w:r w:rsidR="004D4358" w:rsidRPr="15F6C25B">
        <w:rPr>
          <w:lang w:val="en-US"/>
        </w:rPr>
        <w:t xml:space="preserve"> sell</w:t>
      </w:r>
      <w:r w:rsidR="00344985" w:rsidRPr="15F6C25B">
        <w:rPr>
          <w:lang w:val="en-US"/>
        </w:rPr>
        <w:t xml:space="preserve">. This app allows you to </w:t>
      </w:r>
      <w:r w:rsidR="002C004F" w:rsidRPr="15F6C25B">
        <w:rPr>
          <w:lang w:val="en-US"/>
        </w:rPr>
        <w:t>p</w:t>
      </w:r>
      <w:r w:rsidR="00344985" w:rsidRPr="15F6C25B">
        <w:rPr>
          <w:lang w:val="en-US"/>
        </w:rPr>
        <w:t xml:space="preserve">ick a store and food </w:t>
      </w:r>
      <w:r w:rsidR="40FCEE38" w:rsidRPr="15F6C25B">
        <w:rPr>
          <w:lang w:val="en-US"/>
        </w:rPr>
        <w:t>that is</w:t>
      </w:r>
      <w:r w:rsidR="00344985" w:rsidRPr="15F6C25B">
        <w:rPr>
          <w:lang w:val="en-US"/>
        </w:rPr>
        <w:t xml:space="preserve"> suitable for </w:t>
      </w:r>
      <w:r w:rsidR="4C1B8D02" w:rsidRPr="15F6C25B">
        <w:rPr>
          <w:lang w:val="en-US"/>
        </w:rPr>
        <w:t>you,</w:t>
      </w:r>
      <w:r w:rsidR="00344985" w:rsidRPr="15F6C25B">
        <w:rPr>
          <w:lang w:val="en-US"/>
        </w:rPr>
        <w:t xml:space="preserve"> and you c</w:t>
      </w:r>
      <w:r w:rsidR="002C004F" w:rsidRPr="15F6C25B">
        <w:rPr>
          <w:lang w:val="en-US"/>
        </w:rPr>
        <w:t>a</w:t>
      </w:r>
      <w:r w:rsidR="00344985" w:rsidRPr="15F6C25B">
        <w:rPr>
          <w:lang w:val="en-US"/>
        </w:rPr>
        <w:t xml:space="preserve">n pick it up at </w:t>
      </w:r>
      <w:r w:rsidR="002C004F" w:rsidRPr="15F6C25B">
        <w:rPr>
          <w:lang w:val="en-US"/>
        </w:rPr>
        <w:t xml:space="preserve">either </w:t>
      </w:r>
      <w:r w:rsidR="00344985" w:rsidRPr="15F6C25B">
        <w:rPr>
          <w:lang w:val="en-US"/>
        </w:rPr>
        <w:t>discounted prices or for free depending on what store and food is leftover. This is a</w:t>
      </w:r>
      <w:r w:rsidR="00A66298" w:rsidRPr="15F6C25B">
        <w:rPr>
          <w:lang w:val="en-US"/>
        </w:rPr>
        <w:t xml:space="preserve"> PRIME example of being sustainable</w:t>
      </w:r>
      <w:r w:rsidR="002E41DF" w:rsidRPr="15F6C25B">
        <w:rPr>
          <w:lang w:val="en-US"/>
        </w:rPr>
        <w:t>. Reducing waste gong to landfill</w:t>
      </w:r>
      <w:r w:rsidR="00ED67AB" w:rsidRPr="15F6C25B">
        <w:rPr>
          <w:lang w:val="en-US"/>
        </w:rPr>
        <w:t xml:space="preserve"> is 1 good example of being sustainable. </w:t>
      </w:r>
      <w:r w:rsidR="00243ABE" w:rsidRPr="15F6C25B">
        <w:rPr>
          <w:lang w:val="en-US"/>
        </w:rPr>
        <w:t xml:space="preserve">Comparing these 2 examples they both have </w:t>
      </w:r>
      <w:r w:rsidR="263689A8" w:rsidRPr="15F6C25B">
        <w:rPr>
          <w:lang w:val="en-US"/>
        </w:rPr>
        <w:t>discovered</w:t>
      </w:r>
      <w:r w:rsidR="00243ABE" w:rsidRPr="15F6C25B">
        <w:rPr>
          <w:lang w:val="en-US"/>
        </w:rPr>
        <w:t xml:space="preserve"> sustainability in </w:t>
      </w:r>
      <w:r w:rsidR="00720834" w:rsidRPr="15F6C25B">
        <w:rPr>
          <w:lang w:val="en-US"/>
        </w:rPr>
        <w:t>their</w:t>
      </w:r>
      <w:r w:rsidR="00243ABE" w:rsidRPr="15F6C25B">
        <w:rPr>
          <w:lang w:val="en-US"/>
        </w:rPr>
        <w:t xml:space="preserve"> </w:t>
      </w:r>
      <w:r w:rsidR="00720834" w:rsidRPr="15F6C25B">
        <w:rPr>
          <w:lang w:val="en-US"/>
        </w:rPr>
        <w:t>businesses</w:t>
      </w:r>
      <w:r w:rsidR="00243ABE" w:rsidRPr="15F6C25B">
        <w:rPr>
          <w:lang w:val="en-US"/>
        </w:rPr>
        <w:t xml:space="preserve"> and are trying their best</w:t>
      </w:r>
      <w:r w:rsidR="00E57C17" w:rsidRPr="15F6C25B">
        <w:rPr>
          <w:lang w:val="en-US"/>
        </w:rPr>
        <w:t xml:space="preserve"> to reduce the damage they are causing to the planet. </w:t>
      </w:r>
    </w:p>
    <w:p w14:paraId="6225531E" w14:textId="77777777" w:rsidR="0002680E" w:rsidRPr="006B0794" w:rsidRDefault="0002680E" w:rsidP="15F6C25B">
      <w:pPr>
        <w:rPr>
          <w:lang w:val="en-US"/>
        </w:rPr>
      </w:pPr>
    </w:p>
    <w:sectPr w:rsidR="0002680E" w:rsidRPr="006B07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2E9"/>
    <w:rsid w:val="00025518"/>
    <w:rsid w:val="0002680E"/>
    <w:rsid w:val="0007712F"/>
    <w:rsid w:val="000B73D4"/>
    <w:rsid w:val="001011F4"/>
    <w:rsid w:val="00101DDC"/>
    <w:rsid w:val="001D13B4"/>
    <w:rsid w:val="00243ABE"/>
    <w:rsid w:val="002740F6"/>
    <w:rsid w:val="00277604"/>
    <w:rsid w:val="002C004F"/>
    <w:rsid w:val="002E41DF"/>
    <w:rsid w:val="002F3C0E"/>
    <w:rsid w:val="00344985"/>
    <w:rsid w:val="00402A85"/>
    <w:rsid w:val="004D4358"/>
    <w:rsid w:val="005D26F7"/>
    <w:rsid w:val="006B0794"/>
    <w:rsid w:val="007161B6"/>
    <w:rsid w:val="00720834"/>
    <w:rsid w:val="007A696D"/>
    <w:rsid w:val="007F2EC6"/>
    <w:rsid w:val="008A1E55"/>
    <w:rsid w:val="008D7A1E"/>
    <w:rsid w:val="008E6259"/>
    <w:rsid w:val="00A66298"/>
    <w:rsid w:val="00A722E9"/>
    <w:rsid w:val="00C6348E"/>
    <w:rsid w:val="00C83CF1"/>
    <w:rsid w:val="00CC6B78"/>
    <w:rsid w:val="00CE0373"/>
    <w:rsid w:val="00D1608A"/>
    <w:rsid w:val="00D67197"/>
    <w:rsid w:val="00E24053"/>
    <w:rsid w:val="00E57C17"/>
    <w:rsid w:val="00E8058B"/>
    <w:rsid w:val="00EC15D1"/>
    <w:rsid w:val="00ED67AB"/>
    <w:rsid w:val="00F13AF7"/>
    <w:rsid w:val="00FB05FE"/>
    <w:rsid w:val="0C583242"/>
    <w:rsid w:val="10096AED"/>
    <w:rsid w:val="13BE5F7F"/>
    <w:rsid w:val="15F6C25B"/>
    <w:rsid w:val="1FA79E65"/>
    <w:rsid w:val="2236E8AF"/>
    <w:rsid w:val="2261F02C"/>
    <w:rsid w:val="263689A8"/>
    <w:rsid w:val="2B2355F9"/>
    <w:rsid w:val="2DCA1124"/>
    <w:rsid w:val="337A0187"/>
    <w:rsid w:val="3473095F"/>
    <w:rsid w:val="3D122E2B"/>
    <w:rsid w:val="3F24209A"/>
    <w:rsid w:val="40FCEE38"/>
    <w:rsid w:val="41645D2F"/>
    <w:rsid w:val="41BB617C"/>
    <w:rsid w:val="45932321"/>
    <w:rsid w:val="46CC41AA"/>
    <w:rsid w:val="4817E26E"/>
    <w:rsid w:val="482C9C39"/>
    <w:rsid w:val="488B94FA"/>
    <w:rsid w:val="48A6188E"/>
    <w:rsid w:val="49A982C1"/>
    <w:rsid w:val="4C1B8D02"/>
    <w:rsid w:val="52DB7B3E"/>
    <w:rsid w:val="5497FBE0"/>
    <w:rsid w:val="5D58795D"/>
    <w:rsid w:val="5F7B19D7"/>
    <w:rsid w:val="621B6528"/>
    <w:rsid w:val="67D9AF99"/>
    <w:rsid w:val="6FFF7485"/>
    <w:rsid w:val="716C42CE"/>
    <w:rsid w:val="7255CFA0"/>
    <w:rsid w:val="736E6EFD"/>
    <w:rsid w:val="746B652F"/>
    <w:rsid w:val="79DF45D4"/>
    <w:rsid w:val="7BFCE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D6D79"/>
  <w15:chartTrackingRefBased/>
  <w15:docId w15:val="{CA016C41-7372-47B8-BF04-27446CB7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4" ma:contentTypeDescription="Create a new document." ma:contentTypeScope="" ma:versionID="0c17dc0d435e2dcbeeb227db12308879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0c7ed8d6bbcc242c9f5bb81ca397e2f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138B1C-2591-4788-9562-DF8023D909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F6434-10C6-485C-BD21-0DCB4C2B3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8BD7DF-DD32-4548-A941-177420E5DE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1731</Characters>
  <Application>Microsoft Office Word</Application>
  <DocSecurity>4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Cole (2114252)</dc:creator>
  <cp:keywords/>
  <dc:description/>
  <cp:lastModifiedBy>Kira Cole (2114252)</cp:lastModifiedBy>
  <cp:revision>10</cp:revision>
  <dcterms:created xsi:type="dcterms:W3CDTF">2021-10-04T12:50:00Z</dcterms:created>
  <dcterms:modified xsi:type="dcterms:W3CDTF">2021-10-07T07:02:00Z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