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52794892"/>
        <w:docPartObj>
          <w:docPartGallery w:val="Cover Pages"/>
          <w:docPartUnique/>
        </w:docPartObj>
      </w:sdtPr>
      <w:sdtEndPr/>
      <w:sdtContent>
        <w:p w14:paraId="5DE8C374" w14:textId="274815AC" w:rsidR="00A8382B" w:rsidRDefault="00A8382B">
          <w:r>
            <w:rPr>
              <w:noProof/>
            </w:rPr>
            <mc:AlternateContent>
              <mc:Choice Requires="wps">
                <w:drawing>
                  <wp:anchor distT="0" distB="0" distL="114300" distR="114300" simplePos="0" relativeHeight="251660288" behindDoc="1" locked="0" layoutInCell="1" allowOverlap="0" wp14:anchorId="459F1215" wp14:editId="02857A69">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A8382B" w14:paraId="3AD14AA9" w14:textId="77777777">
                                  <w:trPr>
                                    <w:trHeight w:hRule="exact" w:val="9360"/>
                                  </w:trPr>
                                  <w:tc>
                                    <w:tcPr>
                                      <w:tcW w:w="5000" w:type="pct"/>
                                    </w:tcPr>
                                    <w:p w14:paraId="70E275E2" w14:textId="77777777" w:rsidR="00A8382B" w:rsidRDefault="00A8382B">
                                      <w:r>
                                        <w:rPr>
                                          <w:noProof/>
                                        </w:rPr>
                                        <w:drawing>
                                          <wp:inline distT="0" distB="0" distL="0" distR="0" wp14:anchorId="2A824100" wp14:editId="620466CD">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7">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A8382B" w14:paraId="2E85ED35" w14:textId="77777777">
                                  <w:trPr>
                                    <w:trHeight w:hRule="exact" w:val="4320"/>
                                  </w:trPr>
                                  <w:tc>
                                    <w:tcPr>
                                      <w:tcW w:w="5000" w:type="pct"/>
                                      <w:shd w:val="clear" w:color="auto" w:fill="4472C4" w:themeFill="accent1"/>
                                      <w:vAlign w:val="center"/>
                                    </w:tcPr>
                                    <w:p w14:paraId="0A2A18AE" w14:textId="25C61745" w:rsidR="00A8382B" w:rsidRDefault="00EF3E1A">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A8382B">
                                            <w:rPr>
                                              <w:rFonts w:asciiTheme="majorHAnsi" w:hAnsiTheme="majorHAnsi"/>
                                              <w:color w:val="FFFFFF" w:themeColor="background1"/>
                                              <w:sz w:val="96"/>
                                              <w:szCs w:val="96"/>
                                            </w:rPr>
                                            <w:t>A reflective writing in professional career and development</w:t>
                                          </w:r>
                                        </w:sdtContent>
                                      </w:sdt>
                                    </w:p>
                                    <w:p w14:paraId="0C01722D" w14:textId="11F8FEAB" w:rsidR="00A8382B" w:rsidRDefault="00EF3E1A">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A8382B">
                                            <w:rPr>
                                              <w:color w:val="FFFFFF" w:themeColor="background1"/>
                                              <w:sz w:val="32"/>
                                              <w:szCs w:val="32"/>
                                            </w:rPr>
                                            <w:t>BMSK4005</w:t>
                                          </w:r>
                                        </w:sdtContent>
                                      </w:sdt>
                                      <w:r w:rsidR="00A8382B">
                                        <w:rPr>
                                          <w:color w:val="FFFFFF" w:themeColor="background1"/>
                                          <w:sz w:val="32"/>
                                          <w:szCs w:val="32"/>
                                        </w:rPr>
                                        <w:t xml:space="preserve"> </w:t>
                                      </w:r>
                                    </w:p>
                                  </w:tc>
                                </w:tr>
                                <w:tr w:rsidR="00A8382B" w14:paraId="5CEE13AF"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A8382B" w14:paraId="24B1D892" w14:textId="77777777">
                                        <w:trPr>
                                          <w:trHeight w:hRule="exact" w:val="720"/>
                                        </w:trPr>
                                        <w:tc>
                                          <w:tcPr>
                                            <w:tcW w:w="3590" w:type="dxa"/>
                                            <w:vAlign w:val="center"/>
                                          </w:tcPr>
                                          <w:p w14:paraId="478131E0" w14:textId="292ACC35" w:rsidR="00A8382B" w:rsidRDefault="00A8382B" w:rsidP="00A8382B">
                                            <w:pPr>
                                              <w:pStyle w:val="NoSpacing"/>
                                              <w:ind w:left="144" w:right="144"/>
                                              <w:jc w:val="center"/>
                                              <w:rPr>
                                                <w:color w:val="FFFFFF" w:themeColor="background1"/>
                                              </w:rPr>
                                            </w:pPr>
                                            <w:r>
                                              <w:rPr>
                                                <w:color w:val="FFFFFF" w:themeColor="background1"/>
                                              </w:rPr>
                                              <w:t xml:space="preserve">Nursima </w:t>
                                            </w:r>
                                            <w:r w:rsidR="00C77661">
                                              <w:rPr>
                                                <w:color w:val="FFFFFF" w:themeColor="background1"/>
                                              </w:rPr>
                                              <w:t>I</w:t>
                                            </w:r>
                                            <w:r>
                                              <w:rPr>
                                                <w:color w:val="FFFFFF" w:themeColor="background1"/>
                                              </w:rPr>
                                              <w:t>ngilan</w:t>
                                            </w:r>
                                          </w:p>
                                          <w:p w14:paraId="2FE70BCA" w14:textId="63791054" w:rsidR="00C77661" w:rsidRDefault="00C77661" w:rsidP="00A8382B">
                                            <w:pPr>
                                              <w:pStyle w:val="NoSpacing"/>
                                              <w:ind w:left="144" w:right="144"/>
                                              <w:jc w:val="center"/>
                                              <w:rPr>
                                                <w:color w:val="FFFFFF" w:themeColor="background1"/>
                                              </w:rPr>
                                            </w:pPr>
                                            <w:r>
                                              <w:rPr>
                                                <w:color w:val="FFFFFF" w:themeColor="background1"/>
                                              </w:rPr>
                                              <w:t>S</w:t>
                                            </w:r>
                                            <w:r w:rsidR="00A8382B">
                                              <w:rPr>
                                                <w:color w:val="FFFFFF" w:themeColor="background1"/>
                                              </w:rPr>
                                              <w:t>tudent</w:t>
                                            </w:r>
                                            <w:r>
                                              <w:rPr>
                                                <w:color w:val="FFFFFF" w:themeColor="background1"/>
                                              </w:rPr>
                                              <w:t xml:space="preserve"> id #17137</w:t>
                                            </w:r>
                                          </w:p>
                                          <w:p w14:paraId="62E9E152" w14:textId="4DBC1C33" w:rsidR="00A8382B" w:rsidRDefault="00C77661" w:rsidP="00C77661">
                                            <w:pPr>
                                              <w:pStyle w:val="NoSpacing"/>
                                              <w:ind w:right="144"/>
                                              <w:rPr>
                                                <w:color w:val="FFFFFF" w:themeColor="background1"/>
                                              </w:rPr>
                                            </w:pPr>
                                            <w:r>
                                              <w:rPr>
                                                <w:color w:val="FFFFFF" w:themeColor="background1"/>
                                              </w:rPr>
                                              <w:t xml:space="preserve">   </w:t>
                                            </w:r>
                                          </w:p>
                                        </w:tc>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19-05-10T00:00:00Z">
                                                <w:dateFormat w:val="M/d/yy"/>
                                                <w:lid w:val="en-US"/>
                                                <w:storeMappedDataAs w:val="dateTime"/>
                                                <w:calendar w:val="gregorian"/>
                                              </w:date>
                                            </w:sdtPr>
                                            <w:sdtEndPr/>
                                            <w:sdtContent>
                                              <w:p w14:paraId="4175E32D" w14:textId="4E0FE81F" w:rsidR="00A8382B" w:rsidRDefault="00C77661" w:rsidP="00C77661">
                                                <w:pPr>
                                                  <w:pStyle w:val="NoSpacing"/>
                                                  <w:ind w:left="144" w:right="144"/>
                                                  <w:rPr>
                                                    <w:color w:val="FFFFFF" w:themeColor="background1"/>
                                                  </w:rPr>
                                                </w:pPr>
                                                <w:r>
                                                  <w:rPr>
                                                    <w:color w:val="FFFFFF" w:themeColor="background1"/>
                                                    <w:lang w:val="en-US"/>
                                                  </w:rPr>
                                                  <w:t>5/10/19</w:t>
                                                </w:r>
                                              </w:p>
                                            </w:sdtContent>
                                          </w:sdt>
                                        </w:tc>
                                        <w:tc>
                                          <w:tcPr>
                                            <w:tcW w:w="3591" w:type="dxa"/>
                                            <w:vAlign w:val="center"/>
                                          </w:tcPr>
                                          <w:p w14:paraId="5B49AE07" w14:textId="77777777" w:rsidR="00A8382B" w:rsidRDefault="00A8382B">
                                            <w:pPr>
                                              <w:pStyle w:val="NoSpacing"/>
                                              <w:ind w:left="144" w:right="720"/>
                                              <w:jc w:val="right"/>
                                              <w:rPr>
                                                <w:color w:val="FFFFFF" w:themeColor="background1"/>
                                              </w:rPr>
                                            </w:pPr>
                                            <w:r>
                                              <w:rPr>
                                                <w:color w:val="FFFFFF" w:themeColor="background1"/>
                                              </w:rPr>
                                              <w:t>MARY MARSH</w:t>
                                            </w:r>
                                          </w:p>
                                          <w:p w14:paraId="6C56392A" w14:textId="69F502D6" w:rsidR="00A8382B" w:rsidRDefault="00A8382B">
                                            <w:pPr>
                                              <w:pStyle w:val="NoSpacing"/>
                                              <w:ind w:left="144" w:right="720"/>
                                              <w:jc w:val="right"/>
                                              <w:rPr>
                                                <w:color w:val="FFFFFF" w:themeColor="background1"/>
                                              </w:rPr>
                                            </w:pPr>
                                            <w:r>
                                              <w:rPr>
                                                <w:color w:val="FFFFFF" w:themeColor="background1"/>
                                              </w:rPr>
                                              <w:t>Lecturer</w:t>
                                            </w:r>
                                          </w:p>
                                          <w:p w14:paraId="5558D444" w14:textId="77777777" w:rsidR="00A8382B" w:rsidRDefault="00A8382B">
                                            <w:pPr>
                                              <w:pStyle w:val="NoSpacing"/>
                                              <w:ind w:left="144" w:right="720"/>
                                              <w:jc w:val="right"/>
                                              <w:rPr>
                                                <w:color w:val="FFFFFF" w:themeColor="background1"/>
                                              </w:rPr>
                                            </w:pPr>
                                            <w:r>
                                              <w:rPr>
                                                <w:color w:val="FFFFFF" w:themeColor="background1"/>
                                              </w:rPr>
                                              <w:t xml:space="preserve">  </w:t>
                                            </w:r>
                                          </w:p>
                                          <w:p w14:paraId="22BFEAD7" w14:textId="77777777" w:rsidR="00A8382B" w:rsidRDefault="00A8382B">
                                            <w:pPr>
                                              <w:pStyle w:val="NoSpacing"/>
                                              <w:ind w:left="144" w:right="720"/>
                                              <w:jc w:val="right"/>
                                              <w:rPr>
                                                <w:color w:val="FFFFFF" w:themeColor="background1"/>
                                              </w:rPr>
                                            </w:pPr>
                                          </w:p>
                                          <w:p w14:paraId="3731177D" w14:textId="77777777" w:rsidR="00A8382B" w:rsidRDefault="00A8382B">
                                            <w:pPr>
                                              <w:pStyle w:val="NoSpacing"/>
                                              <w:ind w:left="144" w:right="720"/>
                                              <w:jc w:val="right"/>
                                              <w:rPr>
                                                <w:color w:val="FFFFFF" w:themeColor="background1"/>
                                              </w:rPr>
                                            </w:pPr>
                                          </w:p>
                                          <w:p w14:paraId="62990DC3" w14:textId="37A1045C" w:rsidR="00A8382B" w:rsidRDefault="00A8382B">
                                            <w:pPr>
                                              <w:pStyle w:val="NoSpacing"/>
                                              <w:ind w:left="144" w:right="720"/>
                                              <w:jc w:val="right"/>
                                              <w:rPr>
                                                <w:color w:val="FFFFFF" w:themeColor="background1"/>
                                              </w:rPr>
                                            </w:pPr>
                                          </w:p>
                                        </w:tc>
                                      </w:tr>
                                    </w:tbl>
                                    <w:p w14:paraId="55CE0DA3" w14:textId="77777777" w:rsidR="00A8382B" w:rsidRDefault="00A8382B"/>
                                  </w:tc>
                                </w:tr>
                              </w:tbl>
                              <w:p w14:paraId="347608E0" w14:textId="77777777" w:rsidR="00A8382B" w:rsidRDefault="00A8382B"/>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59F1215" id="_x0000_t202" coordsize="21600,21600" o:spt="202" path="m,l,21600r21600,l21600,xe">
                    <v:stroke joinstyle="miter"/>
                    <v:path gradientshapeok="t" o:connecttype="rect"/>
                  </v:shapetype>
                  <v:shape id="Text Box 8" o:spid="_x0000_s1026" type="#_x0000_t202" alt="Cover page layout" style="position:absolute;margin-left:0;margin-top:0;width:540pt;height:10in;z-index:-251656192;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A8382B" w14:paraId="3AD14AA9" w14:textId="77777777">
                            <w:trPr>
                              <w:trHeight w:hRule="exact" w:val="9360"/>
                            </w:trPr>
                            <w:tc>
                              <w:tcPr>
                                <w:tcW w:w="5000" w:type="pct"/>
                              </w:tcPr>
                              <w:p w14:paraId="70E275E2" w14:textId="77777777" w:rsidR="00A8382B" w:rsidRDefault="00A8382B">
                                <w:r>
                                  <w:rPr>
                                    <w:noProof/>
                                  </w:rPr>
                                  <w:drawing>
                                    <wp:inline distT="0" distB="0" distL="0" distR="0" wp14:anchorId="2A824100" wp14:editId="620466CD">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7">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A8382B" w14:paraId="2E85ED35" w14:textId="77777777">
                            <w:trPr>
                              <w:trHeight w:hRule="exact" w:val="4320"/>
                            </w:trPr>
                            <w:tc>
                              <w:tcPr>
                                <w:tcW w:w="5000" w:type="pct"/>
                                <w:shd w:val="clear" w:color="auto" w:fill="4472C4" w:themeFill="accent1"/>
                                <w:vAlign w:val="center"/>
                              </w:tcPr>
                              <w:p w14:paraId="0A2A18AE" w14:textId="25C61745" w:rsidR="00A8382B" w:rsidRDefault="00EF3E1A">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A8382B">
                                      <w:rPr>
                                        <w:rFonts w:asciiTheme="majorHAnsi" w:hAnsiTheme="majorHAnsi"/>
                                        <w:color w:val="FFFFFF" w:themeColor="background1"/>
                                        <w:sz w:val="96"/>
                                        <w:szCs w:val="96"/>
                                      </w:rPr>
                                      <w:t>A reflective writing in professional career and development</w:t>
                                    </w:r>
                                  </w:sdtContent>
                                </w:sdt>
                              </w:p>
                              <w:p w14:paraId="0C01722D" w14:textId="11F8FEAB" w:rsidR="00A8382B" w:rsidRDefault="00EF3E1A">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A8382B">
                                      <w:rPr>
                                        <w:color w:val="FFFFFF" w:themeColor="background1"/>
                                        <w:sz w:val="32"/>
                                        <w:szCs w:val="32"/>
                                      </w:rPr>
                                      <w:t>BMSK4005</w:t>
                                    </w:r>
                                  </w:sdtContent>
                                </w:sdt>
                                <w:r w:rsidR="00A8382B">
                                  <w:rPr>
                                    <w:color w:val="FFFFFF" w:themeColor="background1"/>
                                    <w:sz w:val="32"/>
                                    <w:szCs w:val="32"/>
                                  </w:rPr>
                                  <w:t xml:space="preserve"> </w:t>
                                </w:r>
                              </w:p>
                            </w:tc>
                          </w:tr>
                          <w:tr w:rsidR="00A8382B" w14:paraId="5CEE13AF"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A8382B" w14:paraId="24B1D892" w14:textId="77777777">
                                  <w:trPr>
                                    <w:trHeight w:hRule="exact" w:val="720"/>
                                  </w:trPr>
                                  <w:tc>
                                    <w:tcPr>
                                      <w:tcW w:w="3590" w:type="dxa"/>
                                      <w:vAlign w:val="center"/>
                                    </w:tcPr>
                                    <w:p w14:paraId="478131E0" w14:textId="292ACC35" w:rsidR="00A8382B" w:rsidRDefault="00A8382B" w:rsidP="00A8382B">
                                      <w:pPr>
                                        <w:pStyle w:val="NoSpacing"/>
                                        <w:ind w:left="144" w:right="144"/>
                                        <w:jc w:val="center"/>
                                        <w:rPr>
                                          <w:color w:val="FFFFFF" w:themeColor="background1"/>
                                        </w:rPr>
                                      </w:pPr>
                                      <w:r>
                                        <w:rPr>
                                          <w:color w:val="FFFFFF" w:themeColor="background1"/>
                                        </w:rPr>
                                        <w:t xml:space="preserve">Nursima </w:t>
                                      </w:r>
                                      <w:r w:rsidR="00C77661">
                                        <w:rPr>
                                          <w:color w:val="FFFFFF" w:themeColor="background1"/>
                                        </w:rPr>
                                        <w:t>I</w:t>
                                      </w:r>
                                      <w:r>
                                        <w:rPr>
                                          <w:color w:val="FFFFFF" w:themeColor="background1"/>
                                        </w:rPr>
                                        <w:t>ngilan</w:t>
                                      </w:r>
                                    </w:p>
                                    <w:p w14:paraId="2FE70BCA" w14:textId="63791054" w:rsidR="00C77661" w:rsidRDefault="00C77661" w:rsidP="00A8382B">
                                      <w:pPr>
                                        <w:pStyle w:val="NoSpacing"/>
                                        <w:ind w:left="144" w:right="144"/>
                                        <w:jc w:val="center"/>
                                        <w:rPr>
                                          <w:color w:val="FFFFFF" w:themeColor="background1"/>
                                        </w:rPr>
                                      </w:pPr>
                                      <w:r>
                                        <w:rPr>
                                          <w:color w:val="FFFFFF" w:themeColor="background1"/>
                                        </w:rPr>
                                        <w:t>S</w:t>
                                      </w:r>
                                      <w:r w:rsidR="00A8382B">
                                        <w:rPr>
                                          <w:color w:val="FFFFFF" w:themeColor="background1"/>
                                        </w:rPr>
                                        <w:t>tudent</w:t>
                                      </w:r>
                                      <w:r>
                                        <w:rPr>
                                          <w:color w:val="FFFFFF" w:themeColor="background1"/>
                                        </w:rPr>
                                        <w:t xml:space="preserve"> id #17137</w:t>
                                      </w:r>
                                    </w:p>
                                    <w:p w14:paraId="62E9E152" w14:textId="4DBC1C33" w:rsidR="00A8382B" w:rsidRDefault="00C77661" w:rsidP="00C77661">
                                      <w:pPr>
                                        <w:pStyle w:val="NoSpacing"/>
                                        <w:ind w:right="144"/>
                                        <w:rPr>
                                          <w:color w:val="FFFFFF" w:themeColor="background1"/>
                                        </w:rPr>
                                      </w:pPr>
                                      <w:r>
                                        <w:rPr>
                                          <w:color w:val="FFFFFF" w:themeColor="background1"/>
                                        </w:rPr>
                                        <w:t xml:space="preserve">   </w:t>
                                      </w:r>
                                    </w:p>
                                  </w:tc>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19-05-10T00:00:00Z">
                                          <w:dateFormat w:val="M/d/yy"/>
                                          <w:lid w:val="en-US"/>
                                          <w:storeMappedDataAs w:val="dateTime"/>
                                          <w:calendar w:val="gregorian"/>
                                        </w:date>
                                      </w:sdtPr>
                                      <w:sdtEndPr/>
                                      <w:sdtContent>
                                        <w:p w14:paraId="4175E32D" w14:textId="4E0FE81F" w:rsidR="00A8382B" w:rsidRDefault="00C77661" w:rsidP="00C77661">
                                          <w:pPr>
                                            <w:pStyle w:val="NoSpacing"/>
                                            <w:ind w:left="144" w:right="144"/>
                                            <w:rPr>
                                              <w:color w:val="FFFFFF" w:themeColor="background1"/>
                                            </w:rPr>
                                          </w:pPr>
                                          <w:r>
                                            <w:rPr>
                                              <w:color w:val="FFFFFF" w:themeColor="background1"/>
                                              <w:lang w:val="en-US"/>
                                            </w:rPr>
                                            <w:t>5/10/19</w:t>
                                          </w:r>
                                        </w:p>
                                      </w:sdtContent>
                                    </w:sdt>
                                  </w:tc>
                                  <w:tc>
                                    <w:tcPr>
                                      <w:tcW w:w="3591" w:type="dxa"/>
                                      <w:vAlign w:val="center"/>
                                    </w:tcPr>
                                    <w:p w14:paraId="5B49AE07" w14:textId="77777777" w:rsidR="00A8382B" w:rsidRDefault="00A8382B">
                                      <w:pPr>
                                        <w:pStyle w:val="NoSpacing"/>
                                        <w:ind w:left="144" w:right="720"/>
                                        <w:jc w:val="right"/>
                                        <w:rPr>
                                          <w:color w:val="FFFFFF" w:themeColor="background1"/>
                                        </w:rPr>
                                      </w:pPr>
                                      <w:r>
                                        <w:rPr>
                                          <w:color w:val="FFFFFF" w:themeColor="background1"/>
                                        </w:rPr>
                                        <w:t>MARY MARSH</w:t>
                                      </w:r>
                                    </w:p>
                                    <w:p w14:paraId="6C56392A" w14:textId="69F502D6" w:rsidR="00A8382B" w:rsidRDefault="00A8382B">
                                      <w:pPr>
                                        <w:pStyle w:val="NoSpacing"/>
                                        <w:ind w:left="144" w:right="720"/>
                                        <w:jc w:val="right"/>
                                        <w:rPr>
                                          <w:color w:val="FFFFFF" w:themeColor="background1"/>
                                        </w:rPr>
                                      </w:pPr>
                                      <w:r>
                                        <w:rPr>
                                          <w:color w:val="FFFFFF" w:themeColor="background1"/>
                                        </w:rPr>
                                        <w:t>Lecturer</w:t>
                                      </w:r>
                                    </w:p>
                                    <w:p w14:paraId="5558D444" w14:textId="77777777" w:rsidR="00A8382B" w:rsidRDefault="00A8382B">
                                      <w:pPr>
                                        <w:pStyle w:val="NoSpacing"/>
                                        <w:ind w:left="144" w:right="720"/>
                                        <w:jc w:val="right"/>
                                        <w:rPr>
                                          <w:color w:val="FFFFFF" w:themeColor="background1"/>
                                        </w:rPr>
                                      </w:pPr>
                                      <w:r>
                                        <w:rPr>
                                          <w:color w:val="FFFFFF" w:themeColor="background1"/>
                                        </w:rPr>
                                        <w:t xml:space="preserve">  </w:t>
                                      </w:r>
                                    </w:p>
                                    <w:p w14:paraId="22BFEAD7" w14:textId="77777777" w:rsidR="00A8382B" w:rsidRDefault="00A8382B">
                                      <w:pPr>
                                        <w:pStyle w:val="NoSpacing"/>
                                        <w:ind w:left="144" w:right="720"/>
                                        <w:jc w:val="right"/>
                                        <w:rPr>
                                          <w:color w:val="FFFFFF" w:themeColor="background1"/>
                                        </w:rPr>
                                      </w:pPr>
                                    </w:p>
                                    <w:p w14:paraId="3731177D" w14:textId="77777777" w:rsidR="00A8382B" w:rsidRDefault="00A8382B">
                                      <w:pPr>
                                        <w:pStyle w:val="NoSpacing"/>
                                        <w:ind w:left="144" w:right="720"/>
                                        <w:jc w:val="right"/>
                                        <w:rPr>
                                          <w:color w:val="FFFFFF" w:themeColor="background1"/>
                                        </w:rPr>
                                      </w:pPr>
                                    </w:p>
                                    <w:p w14:paraId="62990DC3" w14:textId="37A1045C" w:rsidR="00A8382B" w:rsidRDefault="00A8382B">
                                      <w:pPr>
                                        <w:pStyle w:val="NoSpacing"/>
                                        <w:ind w:left="144" w:right="720"/>
                                        <w:jc w:val="right"/>
                                        <w:rPr>
                                          <w:color w:val="FFFFFF" w:themeColor="background1"/>
                                        </w:rPr>
                                      </w:pPr>
                                    </w:p>
                                  </w:tc>
                                </w:tr>
                              </w:tbl>
                              <w:p w14:paraId="55CE0DA3" w14:textId="77777777" w:rsidR="00A8382B" w:rsidRDefault="00A8382B"/>
                            </w:tc>
                          </w:tr>
                        </w:tbl>
                        <w:p w14:paraId="347608E0" w14:textId="77777777" w:rsidR="00A8382B" w:rsidRDefault="00A8382B"/>
                      </w:txbxContent>
                    </v:textbox>
                    <w10:wrap anchorx="page" anchory="page"/>
                  </v:shape>
                </w:pict>
              </mc:Fallback>
            </mc:AlternateContent>
          </w:r>
        </w:p>
        <w:p w14:paraId="234388C3" w14:textId="3A69F013" w:rsidR="00A8382B" w:rsidRDefault="00A8382B">
          <w:r>
            <w:br w:type="page"/>
          </w:r>
        </w:p>
      </w:sdtContent>
    </w:sdt>
    <w:p w14:paraId="774AD91F" w14:textId="01227DDF" w:rsidR="00DC1B73" w:rsidRDefault="00DC1B73" w:rsidP="00DC1B73">
      <w:r>
        <w:lastRenderedPageBreak/>
        <w:t xml:space="preserve">             </w:t>
      </w:r>
    </w:p>
    <w:p w14:paraId="2B1DE0DC" w14:textId="34482ADE" w:rsidR="00CB6169" w:rsidRDefault="00CB6169" w:rsidP="00DC1B73"/>
    <w:p w14:paraId="4FA16369" w14:textId="7D6F8809" w:rsidR="00CB6169" w:rsidRDefault="00CB6169" w:rsidP="00DC1B73"/>
    <w:p w14:paraId="3AC2B9C1" w14:textId="60BA13D7" w:rsidR="00CB6169" w:rsidRPr="00011640" w:rsidRDefault="00E116B9" w:rsidP="00E116B9">
      <w:pPr>
        <w:pStyle w:val="Heading2"/>
        <w:rPr>
          <w14:textOutline w14:w="9525" w14:cap="rnd" w14:cmpd="sng" w14:algn="ctr">
            <w14:solidFill>
              <w14:schemeClr w14:val="tx1">
                <w14:lumMod w14:val="95000"/>
                <w14:lumOff w14:val="5000"/>
              </w14:schemeClr>
            </w14:solidFill>
            <w14:prstDash w14:val="solid"/>
            <w14:bevel/>
          </w14:textOutline>
        </w:rPr>
      </w:pPr>
      <w:r w:rsidRPr="00011640">
        <w:rPr>
          <w14:textOutline w14:w="9525" w14:cap="rnd" w14:cmpd="sng" w14:algn="ctr">
            <w14:solidFill>
              <w14:schemeClr w14:val="tx1">
                <w14:lumMod w14:val="95000"/>
                <w14:lumOff w14:val="5000"/>
              </w14:schemeClr>
            </w14:solidFill>
            <w14:prstDash w14:val="solid"/>
            <w14:bevel/>
          </w14:textOutline>
        </w:rPr>
        <w:t xml:space="preserve">                                                      Table of contents</w:t>
      </w:r>
    </w:p>
    <w:p w14:paraId="19872F24" w14:textId="27015AB9" w:rsidR="00CB6169" w:rsidRDefault="00CB6169" w:rsidP="00DC1B73"/>
    <w:p w14:paraId="7A023190" w14:textId="413450A8" w:rsidR="00255326" w:rsidRDefault="00255326" w:rsidP="00DC1B73"/>
    <w:p w14:paraId="0F0713E0" w14:textId="77777777" w:rsidR="00255326" w:rsidRDefault="00255326" w:rsidP="00DC1B73"/>
    <w:p w14:paraId="0E154A7B" w14:textId="6141E750" w:rsidR="00CB6169" w:rsidRDefault="004A4EBF" w:rsidP="004A4EBF">
      <w:pPr>
        <w:rPr>
          <w:sz w:val="24"/>
          <w:szCs w:val="24"/>
        </w:rPr>
      </w:pPr>
      <w:r>
        <w:t xml:space="preserve">                                  </w:t>
      </w:r>
      <w:r w:rsidR="00AA1BCE">
        <w:t xml:space="preserve">            </w:t>
      </w:r>
      <w:r>
        <w:t xml:space="preserve"> </w:t>
      </w:r>
      <w:r w:rsidR="00D47B9D">
        <w:rPr>
          <w:sz w:val="24"/>
          <w:szCs w:val="24"/>
        </w:rPr>
        <w:t xml:space="preserve">Lifeline………………………………………... </w:t>
      </w:r>
      <w:r w:rsidR="00A751AC">
        <w:rPr>
          <w:sz w:val="24"/>
          <w:szCs w:val="24"/>
        </w:rPr>
        <w:t>o3</w:t>
      </w:r>
    </w:p>
    <w:p w14:paraId="5324D0C0" w14:textId="1FFDFD3A" w:rsidR="00AA1BCE" w:rsidRDefault="00AA1BCE" w:rsidP="004A4EBF">
      <w:pPr>
        <w:rPr>
          <w:sz w:val="24"/>
          <w:szCs w:val="24"/>
        </w:rPr>
      </w:pPr>
      <w:r>
        <w:rPr>
          <w:sz w:val="24"/>
          <w:szCs w:val="24"/>
        </w:rPr>
        <w:t xml:space="preserve">                                           Self-evaluation review ………………… </w:t>
      </w:r>
      <w:r w:rsidR="00A751AC">
        <w:rPr>
          <w:sz w:val="24"/>
          <w:szCs w:val="24"/>
        </w:rPr>
        <w:t>o4</w:t>
      </w:r>
    </w:p>
    <w:p w14:paraId="08090939" w14:textId="4206F251" w:rsidR="00D809C2" w:rsidRDefault="00D809C2" w:rsidP="004A4EBF">
      <w:pPr>
        <w:rPr>
          <w:sz w:val="24"/>
          <w:szCs w:val="24"/>
        </w:rPr>
      </w:pPr>
      <w:r>
        <w:rPr>
          <w:sz w:val="24"/>
          <w:szCs w:val="24"/>
        </w:rPr>
        <w:t xml:space="preserve">                                           VAK learning styles ……………………... </w:t>
      </w:r>
      <w:r w:rsidR="00A751AC">
        <w:rPr>
          <w:sz w:val="24"/>
          <w:szCs w:val="24"/>
        </w:rPr>
        <w:t>o4</w:t>
      </w:r>
    </w:p>
    <w:p w14:paraId="09404384" w14:textId="1FD60799" w:rsidR="00285E53" w:rsidRDefault="00285E53" w:rsidP="004A4EBF">
      <w:pPr>
        <w:rPr>
          <w:sz w:val="24"/>
          <w:szCs w:val="24"/>
        </w:rPr>
      </w:pPr>
      <w:r>
        <w:rPr>
          <w:sz w:val="24"/>
          <w:szCs w:val="24"/>
        </w:rPr>
        <w:t xml:space="preserve">                                           Personal development</w:t>
      </w:r>
    </w:p>
    <w:p w14:paraId="70EE423C" w14:textId="075F22F7" w:rsidR="00285E53" w:rsidRDefault="00285E53" w:rsidP="004A4EBF">
      <w:pPr>
        <w:rPr>
          <w:sz w:val="24"/>
          <w:szCs w:val="24"/>
        </w:rPr>
      </w:pPr>
      <w:r>
        <w:rPr>
          <w:sz w:val="24"/>
          <w:szCs w:val="24"/>
        </w:rPr>
        <w:t xml:space="preserve">                                                    Planning ………………………………. </w:t>
      </w:r>
      <w:r w:rsidR="00A751AC">
        <w:rPr>
          <w:sz w:val="24"/>
          <w:szCs w:val="24"/>
        </w:rPr>
        <w:t>O4</w:t>
      </w:r>
    </w:p>
    <w:p w14:paraId="6FAB2356" w14:textId="2FEDC0D5" w:rsidR="009610D5" w:rsidRDefault="009610D5" w:rsidP="004A4EBF">
      <w:pPr>
        <w:rPr>
          <w:sz w:val="24"/>
          <w:szCs w:val="24"/>
        </w:rPr>
      </w:pPr>
      <w:r>
        <w:rPr>
          <w:sz w:val="24"/>
          <w:szCs w:val="24"/>
        </w:rPr>
        <w:t xml:space="preserve">                                           SWOT analysis …………………………</w:t>
      </w:r>
      <w:r w:rsidR="008C4681">
        <w:rPr>
          <w:sz w:val="24"/>
          <w:szCs w:val="24"/>
        </w:rPr>
        <w:t xml:space="preserve">…... </w:t>
      </w:r>
      <w:r w:rsidR="00A751AC">
        <w:rPr>
          <w:sz w:val="24"/>
          <w:szCs w:val="24"/>
        </w:rPr>
        <w:t>o5</w:t>
      </w:r>
    </w:p>
    <w:p w14:paraId="67C52C78" w14:textId="0587439A" w:rsidR="008C4681" w:rsidRDefault="008C4681" w:rsidP="004A4EBF">
      <w:pPr>
        <w:rPr>
          <w:sz w:val="24"/>
          <w:szCs w:val="24"/>
        </w:rPr>
      </w:pPr>
      <w:r>
        <w:rPr>
          <w:sz w:val="24"/>
          <w:szCs w:val="24"/>
        </w:rPr>
        <w:t xml:space="preserve">                                           </w:t>
      </w:r>
      <w:r w:rsidR="00E313C3">
        <w:rPr>
          <w:sz w:val="24"/>
          <w:szCs w:val="24"/>
        </w:rPr>
        <w:t xml:space="preserve">SMART objectives ………………………… </w:t>
      </w:r>
      <w:r w:rsidR="00A751AC">
        <w:rPr>
          <w:sz w:val="24"/>
          <w:szCs w:val="24"/>
        </w:rPr>
        <w:t>o5</w:t>
      </w:r>
    </w:p>
    <w:p w14:paraId="63E64393" w14:textId="44A3A7AD" w:rsidR="00E313C3" w:rsidRDefault="00F00512" w:rsidP="004A4EBF">
      <w:pPr>
        <w:rPr>
          <w:sz w:val="24"/>
          <w:szCs w:val="24"/>
        </w:rPr>
      </w:pPr>
      <w:r>
        <w:rPr>
          <w:sz w:val="24"/>
          <w:szCs w:val="24"/>
        </w:rPr>
        <w:t xml:space="preserve">                                           JOHARI window …………………………… </w:t>
      </w:r>
      <w:r w:rsidR="00A751AC">
        <w:rPr>
          <w:sz w:val="24"/>
          <w:szCs w:val="24"/>
        </w:rPr>
        <w:t>o6</w:t>
      </w:r>
    </w:p>
    <w:p w14:paraId="4E0C089B" w14:textId="3EE7B1A9" w:rsidR="00F00512" w:rsidRDefault="00645116" w:rsidP="004A4EBF">
      <w:pPr>
        <w:rPr>
          <w:sz w:val="24"/>
          <w:szCs w:val="24"/>
        </w:rPr>
      </w:pPr>
      <w:r>
        <w:rPr>
          <w:sz w:val="24"/>
          <w:szCs w:val="24"/>
        </w:rPr>
        <w:t xml:space="preserve">                                           World of employment …………………. </w:t>
      </w:r>
      <w:r w:rsidR="00A751AC">
        <w:rPr>
          <w:sz w:val="24"/>
          <w:szCs w:val="24"/>
        </w:rPr>
        <w:t>O7</w:t>
      </w:r>
    </w:p>
    <w:p w14:paraId="6648BAFD" w14:textId="5B7EC084" w:rsidR="006C3503" w:rsidRDefault="006C3503" w:rsidP="004A4EBF">
      <w:pPr>
        <w:rPr>
          <w:sz w:val="24"/>
          <w:szCs w:val="24"/>
        </w:rPr>
      </w:pPr>
      <w:r>
        <w:rPr>
          <w:sz w:val="24"/>
          <w:szCs w:val="24"/>
        </w:rPr>
        <w:t xml:space="preserve">                                           What is emplo</w:t>
      </w:r>
      <w:r w:rsidR="00FF79D6">
        <w:rPr>
          <w:sz w:val="24"/>
          <w:szCs w:val="24"/>
        </w:rPr>
        <w:t>yability ………………</w:t>
      </w:r>
      <w:r w:rsidR="00741ABC">
        <w:rPr>
          <w:sz w:val="24"/>
          <w:szCs w:val="24"/>
        </w:rPr>
        <w:t>….</w:t>
      </w:r>
      <w:r w:rsidR="00931493">
        <w:rPr>
          <w:sz w:val="24"/>
          <w:szCs w:val="24"/>
        </w:rPr>
        <w:t xml:space="preserve"> </w:t>
      </w:r>
      <w:r w:rsidR="00A751AC">
        <w:rPr>
          <w:sz w:val="24"/>
          <w:szCs w:val="24"/>
        </w:rPr>
        <w:t>O7</w:t>
      </w:r>
      <w:bookmarkStart w:id="0" w:name="_GoBack"/>
      <w:bookmarkEnd w:id="0"/>
    </w:p>
    <w:p w14:paraId="26809CC7" w14:textId="5CC52155" w:rsidR="00741ABC" w:rsidRDefault="00741ABC" w:rsidP="004A4EBF">
      <w:pPr>
        <w:rPr>
          <w:sz w:val="24"/>
          <w:szCs w:val="24"/>
        </w:rPr>
      </w:pPr>
      <w:r>
        <w:rPr>
          <w:sz w:val="24"/>
          <w:szCs w:val="24"/>
        </w:rPr>
        <w:t xml:space="preserve">                                           Career </w:t>
      </w:r>
      <w:r w:rsidR="00C8315F">
        <w:rPr>
          <w:sz w:val="24"/>
          <w:szCs w:val="24"/>
        </w:rPr>
        <w:t>and ambitions</w:t>
      </w:r>
    </w:p>
    <w:p w14:paraId="3A396E51" w14:textId="6C672253" w:rsidR="003D4E98" w:rsidRDefault="003D4E98" w:rsidP="004A4EBF">
      <w:pPr>
        <w:rPr>
          <w:sz w:val="24"/>
          <w:szCs w:val="24"/>
        </w:rPr>
      </w:pPr>
      <w:r>
        <w:rPr>
          <w:sz w:val="24"/>
          <w:szCs w:val="24"/>
        </w:rPr>
        <w:t xml:space="preserve">                                               </w:t>
      </w:r>
      <w:r w:rsidR="00CA682E">
        <w:rPr>
          <w:sz w:val="24"/>
          <w:szCs w:val="24"/>
        </w:rPr>
        <w:t xml:space="preserve">And aspirations ………………………. </w:t>
      </w:r>
      <w:r w:rsidR="00A15913">
        <w:rPr>
          <w:sz w:val="24"/>
          <w:szCs w:val="24"/>
        </w:rPr>
        <w:t xml:space="preserve"> </w:t>
      </w:r>
      <w:r w:rsidR="00A751AC">
        <w:rPr>
          <w:sz w:val="24"/>
          <w:szCs w:val="24"/>
        </w:rPr>
        <w:t>O8</w:t>
      </w:r>
    </w:p>
    <w:p w14:paraId="625929EC" w14:textId="755412B0" w:rsidR="00A15913" w:rsidRDefault="002A35E7" w:rsidP="004A4EBF">
      <w:pPr>
        <w:rPr>
          <w:sz w:val="24"/>
          <w:szCs w:val="24"/>
        </w:rPr>
      </w:pPr>
      <w:r>
        <w:rPr>
          <w:sz w:val="24"/>
          <w:szCs w:val="24"/>
        </w:rPr>
        <w:t xml:space="preserve">                                           Personal development </w:t>
      </w:r>
    </w:p>
    <w:p w14:paraId="355DCDD1" w14:textId="76E28056" w:rsidR="002A35E7" w:rsidRDefault="002A35E7" w:rsidP="004A4EBF">
      <w:pPr>
        <w:rPr>
          <w:sz w:val="24"/>
          <w:szCs w:val="24"/>
        </w:rPr>
      </w:pPr>
      <w:r>
        <w:rPr>
          <w:sz w:val="24"/>
          <w:szCs w:val="24"/>
        </w:rPr>
        <w:t xml:space="preserve">                                                Plan ………………………………………… </w:t>
      </w:r>
      <w:r w:rsidR="00A751AC">
        <w:rPr>
          <w:sz w:val="24"/>
          <w:szCs w:val="24"/>
        </w:rPr>
        <w:t>o9</w:t>
      </w:r>
    </w:p>
    <w:p w14:paraId="76912964" w14:textId="2BD15F98" w:rsidR="00492F63" w:rsidRPr="004A4EBF" w:rsidRDefault="00492F63" w:rsidP="004A4EBF">
      <w:pPr>
        <w:rPr>
          <w:sz w:val="24"/>
          <w:szCs w:val="24"/>
        </w:rPr>
      </w:pPr>
      <w:r>
        <w:rPr>
          <w:sz w:val="24"/>
          <w:szCs w:val="24"/>
        </w:rPr>
        <w:t xml:space="preserve">                                      </w:t>
      </w:r>
      <w:r w:rsidR="00012D87">
        <w:rPr>
          <w:sz w:val="24"/>
          <w:szCs w:val="24"/>
        </w:rPr>
        <w:t xml:space="preserve">     References list ……………………………. </w:t>
      </w:r>
      <w:r w:rsidR="00A751AC">
        <w:rPr>
          <w:sz w:val="24"/>
          <w:szCs w:val="24"/>
        </w:rPr>
        <w:t>10</w:t>
      </w:r>
    </w:p>
    <w:p w14:paraId="108DED28" w14:textId="2FCFD041" w:rsidR="00CB6169" w:rsidRDefault="00CB6169" w:rsidP="00DC1B73"/>
    <w:p w14:paraId="52751458" w14:textId="709A5FCA" w:rsidR="00CB6169" w:rsidRDefault="00CB6169" w:rsidP="00DC1B73"/>
    <w:p w14:paraId="6D59B0D5" w14:textId="24E1BD50" w:rsidR="00CB6169" w:rsidRDefault="00CB6169" w:rsidP="00DC1B73"/>
    <w:p w14:paraId="03286921" w14:textId="4055B9E8" w:rsidR="00CB6169" w:rsidRDefault="00CB6169" w:rsidP="00DC1B73"/>
    <w:p w14:paraId="33C9C57D" w14:textId="5EAA0C79" w:rsidR="00CB6169" w:rsidRDefault="00CB6169" w:rsidP="00DC1B73"/>
    <w:p w14:paraId="3CAD6369" w14:textId="62CB8ABC" w:rsidR="00CB6169" w:rsidRDefault="00CB6169" w:rsidP="00DC1B73"/>
    <w:p w14:paraId="35963519" w14:textId="5E7FE203" w:rsidR="00CB6169" w:rsidRDefault="00CB6169" w:rsidP="00DC1B73"/>
    <w:p w14:paraId="23E45202" w14:textId="77777777" w:rsidR="00C77661" w:rsidRDefault="00676D16" w:rsidP="005D2AE4">
      <w:pPr>
        <w:pStyle w:val="Heading3"/>
      </w:pPr>
      <w:r>
        <w:lastRenderedPageBreak/>
        <w:t xml:space="preserve">   </w:t>
      </w:r>
    </w:p>
    <w:p w14:paraId="4CC3BA39" w14:textId="77777777" w:rsidR="00C77661" w:rsidRDefault="00C77661" w:rsidP="005D2AE4">
      <w:pPr>
        <w:pStyle w:val="Heading3"/>
      </w:pPr>
    </w:p>
    <w:p w14:paraId="299BD798" w14:textId="77777777" w:rsidR="00C77661" w:rsidRDefault="00C77661" w:rsidP="005D2AE4">
      <w:pPr>
        <w:pStyle w:val="Heading3"/>
      </w:pPr>
    </w:p>
    <w:p w14:paraId="565C76BA" w14:textId="186A37E0" w:rsidR="00676D16" w:rsidRPr="00676D16" w:rsidRDefault="00676D16" w:rsidP="00C77661">
      <w:pPr>
        <w:pStyle w:val="Heading3"/>
      </w:pPr>
      <w:r>
        <w:t xml:space="preserve">  </w:t>
      </w:r>
      <w:r w:rsidR="00785CC7">
        <w:t>I</w:t>
      </w:r>
      <w:r w:rsidR="00B72FC0">
        <w:t>ntroduction</w:t>
      </w:r>
      <w:r w:rsidR="00785CC7">
        <w:t xml:space="preserve"> </w:t>
      </w:r>
    </w:p>
    <w:p w14:paraId="0C36725A" w14:textId="33FC8DBA" w:rsidR="00704E25" w:rsidRDefault="00DC1B73" w:rsidP="00CB7575">
      <w:pPr>
        <w:pStyle w:val="NoSpacing"/>
        <w:jc w:val="both"/>
      </w:pPr>
      <w:r>
        <w:t xml:space="preserve">   </w:t>
      </w:r>
      <w:r w:rsidR="00D12B1D">
        <w:t xml:space="preserve">My name is Nursima Abud Ingilan 38 years old. Been </w:t>
      </w:r>
      <w:r w:rsidR="00704E25">
        <w:t>living in</w:t>
      </w:r>
      <w:r w:rsidR="00D12B1D">
        <w:t xml:space="preserve"> England since</w:t>
      </w:r>
      <w:r w:rsidR="00822FFE">
        <w:t xml:space="preserve"> </w:t>
      </w:r>
      <w:r w:rsidR="003E1EF6">
        <w:t>late</w:t>
      </w:r>
      <w:r w:rsidR="00D12B1D">
        <w:t xml:space="preserve"> </w:t>
      </w:r>
      <w:r w:rsidR="00704E25">
        <w:t>2010 my</w:t>
      </w:r>
      <w:r w:rsidR="00D12B1D">
        <w:t xml:space="preserve"> first job was caring for a 98 years</w:t>
      </w:r>
      <w:r w:rsidR="00704E25">
        <w:t xml:space="preserve"> old</w:t>
      </w:r>
      <w:r w:rsidR="00D12B1D">
        <w:t xml:space="preserve"> lady who used to </w:t>
      </w:r>
      <w:r w:rsidR="00704E25">
        <w:t>serve</w:t>
      </w:r>
      <w:r w:rsidR="00D12B1D">
        <w:t xml:space="preserve"> in a 2</w:t>
      </w:r>
      <w:r w:rsidR="00D12B1D" w:rsidRPr="00D12B1D">
        <w:rPr>
          <w:vertAlign w:val="superscript"/>
        </w:rPr>
        <w:t>nd</w:t>
      </w:r>
      <w:r w:rsidR="00D12B1D">
        <w:t xml:space="preserve"> world war giving food to a </w:t>
      </w:r>
      <w:r w:rsidR="00704E25">
        <w:t>military according</w:t>
      </w:r>
      <w:r w:rsidR="00D12B1D">
        <w:t xml:space="preserve"> to her</w:t>
      </w:r>
      <w:r w:rsidR="00704E25">
        <w:t>,</w:t>
      </w:r>
      <w:r w:rsidR="00D12B1D">
        <w:t xml:space="preserve"> by the name Marg</w:t>
      </w:r>
      <w:r w:rsidR="00704E25">
        <w:t>aret</w:t>
      </w:r>
      <w:r w:rsidR="00D12B1D">
        <w:t xml:space="preserve"> in Nottingham</w:t>
      </w:r>
      <w:r w:rsidR="00704E25">
        <w:t>. Later I moved to London</w:t>
      </w:r>
      <w:r w:rsidR="003E1EF6">
        <w:t xml:space="preserve"> on the following year </w:t>
      </w:r>
      <w:r w:rsidR="00704E25">
        <w:t xml:space="preserve"> because I saw there were plenty of opportunity lies here good salary offer I also got to see a lot of my friends and families that makes me feel less homesick</w:t>
      </w:r>
      <w:r w:rsidR="00FF1F3A">
        <w:t xml:space="preserve">  being away from home </w:t>
      </w:r>
      <w:r w:rsidR="00704E25">
        <w:t xml:space="preserve"> every weekend as well as get to explore the fascinating view of London whenever I</w:t>
      </w:r>
      <w:r w:rsidR="00B80775">
        <w:t xml:space="preserve"> desire</w:t>
      </w:r>
      <w:r w:rsidR="00704E25">
        <w:t xml:space="preserve"> in few steps away without taking a lot of </w:t>
      </w:r>
      <w:r w:rsidR="00B80775">
        <w:t>time</w:t>
      </w:r>
      <w:r w:rsidR="00704E25">
        <w:t xml:space="preserve">. </w:t>
      </w:r>
    </w:p>
    <w:p w14:paraId="2A622387" w14:textId="77777777" w:rsidR="00ED6419" w:rsidRDefault="00ED6419" w:rsidP="00BF62F9">
      <w:pPr>
        <w:pStyle w:val="NoSpacing"/>
      </w:pPr>
    </w:p>
    <w:p w14:paraId="532135FD" w14:textId="1E18671A" w:rsidR="00B80775" w:rsidRDefault="00ED6419" w:rsidP="00BD44B2">
      <w:pPr>
        <w:pStyle w:val="NoSpacing"/>
        <w:jc w:val="both"/>
      </w:pPr>
      <w:r>
        <w:t xml:space="preserve">              Going back to my old days </w:t>
      </w:r>
      <w:r w:rsidR="00A223C6">
        <w:t xml:space="preserve">where I grew up in the Philippines </w:t>
      </w:r>
      <w:r>
        <w:t>I remember as a child one of my fond memories was attending</w:t>
      </w:r>
      <w:r w:rsidR="00A223C6">
        <w:t xml:space="preserve"> nu</w:t>
      </w:r>
      <w:r w:rsidR="00EC7E7D">
        <w:t>rsery</w:t>
      </w:r>
      <w:r w:rsidR="00B80775">
        <w:t xml:space="preserve">, learning new skills, meeting up new people and making friends. </w:t>
      </w:r>
      <w:r w:rsidR="00B95635">
        <w:t>Sadly,</w:t>
      </w:r>
      <w:r w:rsidR="00BD44B2">
        <w:t xml:space="preserve"> we</w:t>
      </w:r>
      <w:r w:rsidR="00B80775">
        <w:t xml:space="preserve"> ha</w:t>
      </w:r>
      <w:r w:rsidR="00136EF8">
        <w:t>d</w:t>
      </w:r>
      <w:r w:rsidR="00B80775">
        <w:t xml:space="preserve"> to le</w:t>
      </w:r>
      <w:r w:rsidR="00FF1F3A">
        <w:t>ft</w:t>
      </w:r>
      <w:r w:rsidR="00B80775">
        <w:t xml:space="preserve"> Davao and moved back to Sulu when my Dad got </w:t>
      </w:r>
      <w:r w:rsidR="003E1EF6">
        <w:t>infected with the ill with</w:t>
      </w:r>
      <w:r w:rsidR="00B80775">
        <w:t xml:space="preserve"> the so-called Tuberculosis or anti TB for some</w:t>
      </w:r>
      <w:r w:rsidR="003E1EF6">
        <w:t xml:space="preserve"> good</w:t>
      </w:r>
      <w:r w:rsidR="00B80775">
        <w:t xml:space="preserve"> reason the necessities were </w:t>
      </w:r>
      <w:r w:rsidR="003E1EF6">
        <w:t>way cheaper</w:t>
      </w:r>
      <w:r w:rsidR="00B80775">
        <w:t xml:space="preserve"> in Sulu rather than in Davao in addition to that Sulu is our native land so basically majority of our famil</w:t>
      </w:r>
      <w:r w:rsidR="00FF1F3A">
        <w:t>ies and relatives reside</w:t>
      </w:r>
      <w:r w:rsidR="003E1EF6">
        <w:t xml:space="preserve"> there.</w:t>
      </w:r>
    </w:p>
    <w:p w14:paraId="302859F4" w14:textId="77777777" w:rsidR="00F505DF" w:rsidRDefault="001C2541" w:rsidP="001C2541">
      <w:pPr>
        <w:pStyle w:val="NoSpacing"/>
        <w:jc w:val="both"/>
      </w:pPr>
      <w:r>
        <w:t>In sulu, my Dad took me to a</w:t>
      </w:r>
      <w:r w:rsidR="00136EF8">
        <w:t xml:space="preserve"> </w:t>
      </w:r>
      <w:r>
        <w:t xml:space="preserve">new school called Serantes Elementary school where I </w:t>
      </w:r>
      <w:r w:rsidR="00136EF8">
        <w:t xml:space="preserve">continued to </w:t>
      </w:r>
      <w:r>
        <w:t>study my elementary level. Our life was smooth and easy at that time he started a small business in a big supermarket while he got treatment for his ill at the same time to cure his anti TB</w:t>
      </w:r>
      <w:r w:rsidR="00A5433B">
        <w:t>. Suddenly I got hospitalised for couple months which made our lives gone miserable obviously the amount of money he spent in the hospital was huge to saved m</w:t>
      </w:r>
      <w:r w:rsidR="003E1EF6">
        <w:t>y life</w:t>
      </w:r>
      <w:r w:rsidR="00A5433B">
        <w:t xml:space="preserve"> although we end up struggling a lot financially but I got </w:t>
      </w:r>
      <w:r w:rsidR="00136EF8">
        <w:t xml:space="preserve">recovered </w:t>
      </w:r>
      <w:r w:rsidR="00A5433B">
        <w:t xml:space="preserve"> however</w:t>
      </w:r>
      <w:r w:rsidR="00136EF8">
        <w:t>,</w:t>
      </w:r>
      <w:r w:rsidR="00A5433B">
        <w:t xml:space="preserve"> it takes year for me to </w:t>
      </w:r>
      <w:r w:rsidR="00FF1F3A">
        <w:t>gained completely</w:t>
      </w:r>
      <w:r w:rsidR="003E1EF6">
        <w:t xml:space="preserve"> physically</w:t>
      </w:r>
      <w:r w:rsidR="00FF1F3A">
        <w:t xml:space="preserve"> </w:t>
      </w:r>
      <w:r w:rsidR="00A5433B">
        <w:t xml:space="preserve">and I had missed the opportunity to attend the school that made me sad and I thought I won’t be able to graduate for the same year because I was in grade five at the time of incident </w:t>
      </w:r>
      <w:r w:rsidR="003E1EF6">
        <w:t xml:space="preserve">luckily </w:t>
      </w:r>
      <w:r w:rsidR="00A5433B">
        <w:t xml:space="preserve">I had made it to graduate </w:t>
      </w:r>
      <w:r w:rsidR="003E1EF6">
        <w:t>my</w:t>
      </w:r>
      <w:r w:rsidR="00A5433B">
        <w:t xml:space="preserve"> elementary with the help of my Father because even though I wasn’t able to </w:t>
      </w:r>
      <w:r w:rsidR="00BD44B2">
        <w:t xml:space="preserve">go to school he made sure I </w:t>
      </w:r>
      <w:r w:rsidR="00FF1F3A">
        <w:t xml:space="preserve">cover the topic </w:t>
      </w:r>
      <w:r w:rsidR="00BD44B2">
        <w:t xml:space="preserve">with school work academically at home </w:t>
      </w:r>
      <w:r w:rsidR="00FF1F3A">
        <w:t>through his helps .he was</w:t>
      </w:r>
      <w:r w:rsidR="00136EF8">
        <w:t xml:space="preserve"> </w:t>
      </w:r>
      <w:r w:rsidR="00BD44B2">
        <w:t xml:space="preserve"> the one Teaches me all subject areas</w:t>
      </w:r>
      <w:r w:rsidR="003E1EF6">
        <w:t xml:space="preserve"> and the school administration gave me consideration due to my condition although I couldn’t go to school every day to attend the class activity and I am truly grateful for that moment</w:t>
      </w:r>
      <w:r w:rsidR="00136EF8">
        <w:t xml:space="preserve"> I was able to enrolled my tertiary level for the following year</w:t>
      </w:r>
      <w:r w:rsidR="003E1EF6">
        <w:t xml:space="preserve"> in Jolo national high school </w:t>
      </w:r>
      <w:r w:rsidR="00136EF8">
        <w:t xml:space="preserve"> but then again his ill gotten worst that made him passed away on my third year and I thought that was the lowest point of my life losing someone</w:t>
      </w:r>
      <w:r w:rsidR="008F2A91">
        <w:t xml:space="preserve"> you love </w:t>
      </w:r>
      <w:r w:rsidR="00136EF8">
        <w:t xml:space="preserve">for me he was meant the whole world and </w:t>
      </w:r>
      <w:r w:rsidR="009B095D">
        <w:t>although I felt helpless at that time however, I encourage myself to pur</w:t>
      </w:r>
      <w:r w:rsidR="008F2A91">
        <w:t>sue my study</w:t>
      </w:r>
      <w:r w:rsidR="009B095D">
        <w:t>.</w:t>
      </w:r>
    </w:p>
    <w:p w14:paraId="5E4D8C22" w14:textId="7A87F07F" w:rsidR="00F505DF" w:rsidRDefault="00F505DF" w:rsidP="001C2541">
      <w:pPr>
        <w:pStyle w:val="NoSpacing"/>
        <w:jc w:val="both"/>
      </w:pPr>
      <w:r>
        <w:t xml:space="preserve">  </w:t>
      </w:r>
      <w:r w:rsidR="00B713C9">
        <w:t xml:space="preserve"> Few months later my mother</w:t>
      </w:r>
      <w:r w:rsidR="009B095D">
        <w:t xml:space="preserve"> went to Malaysia to work in her niece restaurant as cooker so eventually me and my little brother left with my auntie back home </w:t>
      </w:r>
      <w:r w:rsidR="00B713C9">
        <w:t>because of our studies</w:t>
      </w:r>
      <w:r w:rsidR="009B095D">
        <w:t xml:space="preserve">. I remembered </w:t>
      </w:r>
      <w:r w:rsidR="005C2659">
        <w:t>if</w:t>
      </w:r>
      <w:r w:rsidR="009B095D">
        <w:t xml:space="preserve"> got so emotional a week before my graduation day because</w:t>
      </w:r>
      <w:r w:rsidR="00B16D6A">
        <w:t xml:space="preserve"> </w:t>
      </w:r>
      <w:r w:rsidR="00192B7E">
        <w:t>all</w:t>
      </w:r>
      <w:r w:rsidR="009B095D">
        <w:t xml:space="preserve"> my classmate their parent was there to witnessed </w:t>
      </w:r>
      <w:r w:rsidR="00B16D6A">
        <w:t xml:space="preserve">and cheer their success unlike mine, I have nobody but then again, I can’t help but wish. Thankfully my mother shows up on the day of my graduation that made me so happy to see her and after that she did not left us again. After that I did not continue my studies due to financially </w:t>
      </w:r>
      <w:r w:rsidR="00C4248F">
        <w:t>problem,</w:t>
      </w:r>
      <w:r w:rsidR="00B713C9">
        <w:t xml:space="preserve"> instead I</w:t>
      </w:r>
      <w:r w:rsidR="00B16D6A">
        <w:t xml:space="preserve"> started look for job and landed at retail in a shoes store worked as saleslady</w:t>
      </w:r>
      <w:r w:rsidR="00C4248F">
        <w:t>.</w:t>
      </w:r>
    </w:p>
    <w:p w14:paraId="276DB054" w14:textId="77777777" w:rsidR="00F505DF" w:rsidRDefault="00B16D6A" w:rsidP="001C2541">
      <w:pPr>
        <w:pStyle w:val="NoSpacing"/>
        <w:jc w:val="both"/>
      </w:pPr>
      <w:r>
        <w:t xml:space="preserve"> </w:t>
      </w:r>
      <w:r w:rsidR="00F505DF">
        <w:t xml:space="preserve">  L</w:t>
      </w:r>
      <w:r w:rsidR="00C4248F">
        <w:t>ater, I went to Malaysia and worked in a restaurant at the beginning to earn a bit more however, I had to leave the country because of my visa status then I decided to go back to study. While I am studying</w:t>
      </w:r>
      <w:r w:rsidR="008F2A91">
        <w:t xml:space="preserve"> in Mindanao state University taking up Education </w:t>
      </w:r>
      <w:r w:rsidR="00C4248F">
        <w:t xml:space="preserve"> my mum started to develop a very bad asthma so  my savings vanished quickly because I had to pay and buy medicine </w:t>
      </w:r>
      <w:r w:rsidR="004E7CBD">
        <w:t xml:space="preserve">for her </w:t>
      </w:r>
      <w:r w:rsidR="00C4248F">
        <w:t>we don’t have free medical assistance unlike here</w:t>
      </w:r>
      <w:r w:rsidR="00EA5AF9">
        <w:t xml:space="preserve"> in UK </w:t>
      </w:r>
      <w:r w:rsidR="00C4248F">
        <w:t xml:space="preserve"> things gotten worst again while am studying I had to work in the pharmacy to earn at the same time so ill be able to pay all the bills</w:t>
      </w:r>
      <w:r w:rsidR="008F2A91">
        <w:t xml:space="preserve"> and everything .</w:t>
      </w:r>
      <w:r w:rsidR="00C4248F">
        <w:t xml:space="preserve"> luckily my boss </w:t>
      </w:r>
      <w:r w:rsidR="008F2A91">
        <w:t>pays</w:t>
      </w:r>
      <w:r w:rsidR="00EA5AF9">
        <w:t xml:space="preserve"> some</w:t>
      </w:r>
      <w:r w:rsidR="00C4248F">
        <w:t xml:space="preserve"> </w:t>
      </w:r>
      <w:r w:rsidR="00EA5AF9">
        <w:t xml:space="preserve">of </w:t>
      </w:r>
      <w:r w:rsidR="00C4248F">
        <w:t xml:space="preserve">my mum hospital bills that made me feel blessed and grateful so thankful </w:t>
      </w:r>
      <w:r w:rsidR="00EA5AF9">
        <w:t>to my late boss Mrs Tee may her soul rest in peace she is such an Angel.</w:t>
      </w:r>
      <w:r w:rsidR="000744CD">
        <w:t xml:space="preserve"> </w:t>
      </w:r>
      <w:r w:rsidR="00EA5AF9">
        <w:t>She encouraged me to go</w:t>
      </w:r>
      <w:r w:rsidR="000744CD">
        <w:t xml:space="preserve"> abroad </w:t>
      </w:r>
      <w:r w:rsidR="000744CD">
        <w:lastRenderedPageBreak/>
        <w:t>and dream big</w:t>
      </w:r>
      <w:r w:rsidR="00EA5AF9">
        <w:t xml:space="preserve"> and </w:t>
      </w:r>
      <w:r w:rsidR="00B713C9">
        <w:t>so I could be able to open business someday</w:t>
      </w:r>
      <w:r w:rsidR="000744CD">
        <w:t xml:space="preserve"> and later I decided and landed in Qatar.</w:t>
      </w:r>
    </w:p>
    <w:p w14:paraId="1F66DB10" w14:textId="35CEE618" w:rsidR="00177585" w:rsidRDefault="00F505DF" w:rsidP="001C2541">
      <w:pPr>
        <w:pStyle w:val="NoSpacing"/>
        <w:jc w:val="both"/>
      </w:pPr>
      <w:r>
        <w:t xml:space="preserve"> </w:t>
      </w:r>
      <w:r w:rsidR="000744CD">
        <w:t xml:space="preserve"> </w:t>
      </w:r>
      <w:r w:rsidR="008F2A91">
        <w:t xml:space="preserve"> </w:t>
      </w:r>
      <w:r w:rsidR="000744CD">
        <w:t>In</w:t>
      </w:r>
      <w:r w:rsidR="00B713C9">
        <w:t xml:space="preserve"> 20</w:t>
      </w:r>
      <w:r w:rsidR="000744CD">
        <w:t>10</w:t>
      </w:r>
      <w:r w:rsidR="00B713C9">
        <w:t xml:space="preserve"> when I am about to </w:t>
      </w:r>
      <w:r w:rsidR="000744CD">
        <w:t>finish</w:t>
      </w:r>
      <w:r w:rsidR="00B713C9">
        <w:t xml:space="preserve"> my </w:t>
      </w:r>
      <w:r w:rsidR="000744CD">
        <w:t>second-year</w:t>
      </w:r>
      <w:r w:rsidR="00B713C9">
        <w:t xml:space="preserve"> contract in Qatar working as carer to an old couple </w:t>
      </w:r>
      <w:r w:rsidR="00D10F92">
        <w:t xml:space="preserve">I plan to go home </w:t>
      </w:r>
      <w:r w:rsidR="000744CD">
        <w:t xml:space="preserve">and start a small business and go back to study suddenly my sponsor called me and beg me to come with them to take his mum to London for she was being diagnosed stage 4 </w:t>
      </w:r>
      <w:r w:rsidR="00192B7E">
        <w:t>breast cancer and that made me to come back and work for them. sadly after 3 days confining in Harley street clinic the lady passed away and that was in the late 2010</w:t>
      </w:r>
      <w:r w:rsidR="004912A6">
        <w:t xml:space="preserve"> and that </w:t>
      </w:r>
      <w:r w:rsidR="00177585">
        <w:t xml:space="preserve">where my journey in UK begun. </w:t>
      </w:r>
    </w:p>
    <w:p w14:paraId="2CAC0EAC" w14:textId="77777777" w:rsidR="00177585" w:rsidRDefault="00177585" w:rsidP="001C2541">
      <w:pPr>
        <w:pStyle w:val="NoSpacing"/>
        <w:jc w:val="both"/>
      </w:pPr>
    </w:p>
    <w:p w14:paraId="45BFD29C" w14:textId="29B49426" w:rsidR="00192B7E" w:rsidRDefault="00177585" w:rsidP="00032064">
      <w:pPr>
        <w:pStyle w:val="Heading2"/>
      </w:pPr>
      <w:r>
        <w:t>Self-evaluation review</w:t>
      </w:r>
      <w:r w:rsidR="00192B7E">
        <w:t xml:space="preserve"> </w:t>
      </w:r>
    </w:p>
    <w:p w14:paraId="0FA4380B" w14:textId="2A06C75A" w:rsidR="00177585" w:rsidRDefault="00177585" w:rsidP="001C2541">
      <w:pPr>
        <w:pStyle w:val="NoSpacing"/>
        <w:jc w:val="both"/>
      </w:pPr>
    </w:p>
    <w:p w14:paraId="35811505" w14:textId="77777777" w:rsidR="00B1087C" w:rsidRDefault="00177585" w:rsidP="00876458">
      <w:pPr>
        <w:pStyle w:val="NoSpacing"/>
        <w:jc w:val="both"/>
      </w:pPr>
      <w:r>
        <w:t xml:space="preserve"> Of all the struggles I’ve been through in life</w:t>
      </w:r>
      <w:r w:rsidR="00DE4468">
        <w:t xml:space="preserve">, </w:t>
      </w:r>
      <w:r>
        <w:t xml:space="preserve">no matter how difficult life it </w:t>
      </w:r>
      <w:r w:rsidR="00876458">
        <w:t xml:space="preserve">hits me to the point where I almost lost my hope </w:t>
      </w:r>
      <w:r w:rsidR="00B87D60">
        <w:t>and perseverance</w:t>
      </w:r>
      <w:r>
        <w:t xml:space="preserve"> I always thought of how far I have been through  and overcome, challenges </w:t>
      </w:r>
      <w:r w:rsidR="00DE4468">
        <w:t>makes</w:t>
      </w:r>
      <w:r>
        <w:t xml:space="preserve"> us wiser, smarter and thrive more to become the person that we need to be the choice is always ours in the end</w:t>
      </w:r>
      <w:r w:rsidR="002B528A">
        <w:t xml:space="preserve"> and I </w:t>
      </w:r>
      <w:r w:rsidR="00E25AC4">
        <w:t>choose to be positive.</w:t>
      </w:r>
      <w:r w:rsidR="00FB3402">
        <w:t xml:space="preserve"> I strongly believe isn’t too late to dream big and make a change for as long as we live and can perform</w:t>
      </w:r>
      <w:r w:rsidR="004478DC">
        <w:t xml:space="preserve"> task</w:t>
      </w:r>
      <w:r w:rsidR="00FB3402">
        <w:t xml:space="preserve"> most importantly fit and healthy and to be happy where we are knowing we are the master of our</w:t>
      </w:r>
      <w:r w:rsidR="00876458">
        <w:t xml:space="preserve"> own</w:t>
      </w:r>
      <w:r w:rsidR="00FB3402">
        <w:t xml:space="preserve"> journey</w:t>
      </w:r>
      <w:r w:rsidR="00876458">
        <w:t xml:space="preserve">. Sitting goals is </w:t>
      </w:r>
      <w:r w:rsidR="00A501F4">
        <w:t>crucial in</w:t>
      </w:r>
      <w:r w:rsidR="00876458">
        <w:t xml:space="preserve"> achieving </w:t>
      </w:r>
      <w:r w:rsidR="00A501F4">
        <w:t>our dreams</w:t>
      </w:r>
      <w:r w:rsidR="00876458">
        <w:t xml:space="preserve"> one of the key factors is time management</w:t>
      </w:r>
      <w:r w:rsidR="00A87415">
        <w:t xml:space="preserve"> planning ahead,</w:t>
      </w:r>
      <w:r w:rsidR="00876458">
        <w:t xml:space="preserve"> organising </w:t>
      </w:r>
      <w:r w:rsidR="00DE4468">
        <w:t>our</w:t>
      </w:r>
      <w:r w:rsidR="00876458">
        <w:t xml:space="preserve"> day is a lot better and lifting </w:t>
      </w:r>
      <w:r w:rsidR="00DE4468">
        <w:t>us</w:t>
      </w:r>
      <w:r w:rsidR="00876458">
        <w:t xml:space="preserve"> from conflict as well as saving </w:t>
      </w:r>
      <w:r w:rsidR="001764A2">
        <w:t>us</w:t>
      </w:r>
      <w:r w:rsidR="00876458">
        <w:t xml:space="preserve"> from due date this means </w:t>
      </w:r>
      <w:r w:rsidR="00DE4468">
        <w:t>we</w:t>
      </w:r>
      <w:r w:rsidR="00876458">
        <w:t xml:space="preserve"> are time keeping well.</w:t>
      </w:r>
      <w:r w:rsidR="005C6099">
        <w:t xml:space="preserve"> In </w:t>
      </w:r>
      <w:r w:rsidR="00B87D60">
        <w:t>fact,</w:t>
      </w:r>
      <w:r w:rsidR="009E21C8">
        <w:t xml:space="preserve"> </w:t>
      </w:r>
      <w:r w:rsidR="00C4040A">
        <w:t xml:space="preserve">a person who is goal oriented </w:t>
      </w:r>
      <w:r w:rsidR="00640D04">
        <w:t>can be look up to a role model</w:t>
      </w:r>
      <w:r w:rsidR="0007719C">
        <w:t xml:space="preserve"> </w:t>
      </w:r>
      <w:r w:rsidR="00435B95">
        <w:t>for</w:t>
      </w:r>
      <w:r w:rsidR="0007719C">
        <w:t xml:space="preserve"> others</w:t>
      </w:r>
      <w:r w:rsidR="00B4637A">
        <w:t>.</w:t>
      </w:r>
      <w:r w:rsidR="00640D04">
        <w:t xml:space="preserve"> </w:t>
      </w:r>
      <w:r w:rsidR="00B4637A">
        <w:t>O</w:t>
      </w:r>
      <w:r w:rsidR="0046133E">
        <w:t xml:space="preserve">nce my niece and my </w:t>
      </w:r>
      <w:r w:rsidR="00B96048">
        <w:t>neighbour’s</w:t>
      </w:r>
      <w:r w:rsidR="00B4637A">
        <w:t xml:space="preserve"> </w:t>
      </w:r>
      <w:r w:rsidR="00F13B83">
        <w:t>daughter</w:t>
      </w:r>
      <w:r w:rsidR="0046133E">
        <w:t xml:space="preserve"> always told me</w:t>
      </w:r>
      <w:r w:rsidR="00F13B83">
        <w:t xml:space="preserve"> at some </w:t>
      </w:r>
      <w:r w:rsidR="00B96048">
        <w:t>point,</w:t>
      </w:r>
      <w:r w:rsidR="00F13B83">
        <w:t xml:space="preserve"> they’ve seen </w:t>
      </w:r>
      <w:r w:rsidR="00C80897">
        <w:t>me as their motivator hence they know me well and my struggles</w:t>
      </w:r>
      <w:r w:rsidR="00BC61D9">
        <w:t xml:space="preserve"> things like this can be a great impact to others as well as to yourself </w:t>
      </w:r>
      <w:r w:rsidR="006A02EB">
        <w:t xml:space="preserve">you feel proud and even motivate more to </w:t>
      </w:r>
      <w:r w:rsidR="001E3833">
        <w:t>do something better as you felt somebody is following your good footstep.</w:t>
      </w:r>
      <w:r w:rsidR="0048428B">
        <w:t xml:space="preserve"> </w:t>
      </w:r>
      <w:r w:rsidR="00110682">
        <w:t xml:space="preserve"> </w:t>
      </w:r>
      <w:r w:rsidR="005C6099">
        <w:t xml:space="preserve"> </w:t>
      </w:r>
      <w:r w:rsidR="00D7001E">
        <w:t>A</w:t>
      </w:r>
      <w:r w:rsidR="005C6099">
        <w:t>ccording to the</w:t>
      </w:r>
      <w:r w:rsidR="005C6099">
        <w:rPr>
          <w:i/>
        </w:rPr>
        <w:t xml:space="preserve"> mind tools Ltd, </w:t>
      </w:r>
      <w:r w:rsidR="005C6099">
        <w:t>(1995-2008) the self-</w:t>
      </w:r>
      <w:r w:rsidR="00B87D60">
        <w:t>motivation quiz</w:t>
      </w:r>
      <w:r w:rsidR="005C6099">
        <w:t xml:space="preserve"> helps us underst</w:t>
      </w:r>
      <w:r w:rsidR="00A501F4">
        <w:t>ood</w:t>
      </w:r>
      <w:r w:rsidR="005C6099">
        <w:t xml:space="preserve"> our ability how motivated</w:t>
      </w:r>
      <w:r w:rsidR="00B96048">
        <w:t xml:space="preserve"> </w:t>
      </w:r>
      <w:r w:rsidR="00E1491B">
        <w:t>we are</w:t>
      </w:r>
      <w:r w:rsidR="00A501F4">
        <w:t>,</w:t>
      </w:r>
      <w:r w:rsidR="00DE4468">
        <w:t xml:space="preserve"> in </w:t>
      </w:r>
      <w:r w:rsidR="00D0349C">
        <w:t>terms of</w:t>
      </w:r>
      <w:r w:rsidR="005C6099">
        <w:t xml:space="preserve"> sitting our goals and achieving our dreams </w:t>
      </w:r>
      <w:r w:rsidR="00B87D60">
        <w:t>in life</w:t>
      </w:r>
      <w:r w:rsidR="00A501F4">
        <w:t>. With self-motivation regardless of the situation eventually you’ll succeed.</w:t>
      </w:r>
      <w:r w:rsidR="00330C5F">
        <w:t xml:space="preserve"> Its just a matter of time and how you learn things and adapt</w:t>
      </w:r>
      <w:r w:rsidR="00B7488E">
        <w:t xml:space="preserve"> </w:t>
      </w:r>
      <w:r w:rsidR="00BE599D">
        <w:t xml:space="preserve">and how fast you learnt however, </w:t>
      </w:r>
      <w:r w:rsidR="004104ED">
        <w:t xml:space="preserve">learning </w:t>
      </w:r>
      <w:r w:rsidR="004A46FA">
        <w:t>can</w:t>
      </w:r>
      <w:r w:rsidR="004A3600">
        <w:t xml:space="preserve"> be </w:t>
      </w:r>
      <w:r w:rsidR="00F64501">
        <w:t>varying</w:t>
      </w:r>
      <w:r w:rsidR="004A3600">
        <w:t>,</w:t>
      </w:r>
      <w:r w:rsidR="004A46FA">
        <w:t xml:space="preserve"> depending </w:t>
      </w:r>
      <w:r w:rsidR="00F31910">
        <w:t xml:space="preserve">how </w:t>
      </w:r>
      <w:r w:rsidR="004A3600">
        <w:t xml:space="preserve">we able </w:t>
      </w:r>
      <w:r w:rsidR="006A27F7">
        <w:t>to ha</w:t>
      </w:r>
      <w:r w:rsidR="00573D0C">
        <w:t>ndle</w:t>
      </w:r>
      <w:r w:rsidR="00607EE9">
        <w:t>.</w:t>
      </w:r>
      <w:r w:rsidR="00573D0C">
        <w:t xml:space="preserve"> some people learn</w:t>
      </w:r>
      <w:r w:rsidR="00607EE9">
        <w:t>t</w:t>
      </w:r>
      <w:r w:rsidR="00573D0C">
        <w:t xml:space="preserve"> through </w:t>
      </w:r>
      <w:r w:rsidR="00607EE9">
        <w:t>seeing</w:t>
      </w:r>
      <w:r w:rsidR="008C1764">
        <w:t>,</w:t>
      </w:r>
      <w:r w:rsidR="00607EE9">
        <w:t xml:space="preserve"> some are by doing</w:t>
      </w:r>
      <w:r w:rsidR="0027621C">
        <w:t>.</w:t>
      </w:r>
      <w:r w:rsidR="00F64501">
        <w:t xml:space="preserve"> </w:t>
      </w:r>
    </w:p>
    <w:p w14:paraId="6F114068" w14:textId="77777777" w:rsidR="00B1087C" w:rsidRDefault="00B1087C" w:rsidP="00876458">
      <w:pPr>
        <w:pStyle w:val="NoSpacing"/>
        <w:jc w:val="both"/>
      </w:pPr>
    </w:p>
    <w:p w14:paraId="654EF592" w14:textId="77777777" w:rsidR="0022621C" w:rsidRDefault="002B2760" w:rsidP="00876458">
      <w:pPr>
        <w:pStyle w:val="NoSpacing"/>
        <w:jc w:val="both"/>
      </w:pPr>
      <w:r>
        <w:t xml:space="preserve">According to Victoria Chislett </w:t>
      </w:r>
      <w:r w:rsidR="006C2BA8">
        <w:t>a psychologist</w:t>
      </w:r>
      <w:r w:rsidR="004E2E40">
        <w:t xml:space="preserve"> develop assessment of</w:t>
      </w:r>
      <w:r w:rsidR="00F05CAF">
        <w:t xml:space="preserve"> VAK</w:t>
      </w:r>
      <w:r w:rsidR="004E2E40">
        <w:t xml:space="preserve"> </w:t>
      </w:r>
      <w:r w:rsidR="00F05CAF">
        <w:t>Learning styles</w:t>
      </w:r>
      <w:r w:rsidR="00167149">
        <w:t xml:space="preserve"> suggest that</w:t>
      </w:r>
      <w:r w:rsidR="00FA1EBA">
        <w:t xml:space="preserve"> people</w:t>
      </w:r>
      <w:r w:rsidR="008C1764">
        <w:t xml:space="preserve"> can be divided into three categories of lea</w:t>
      </w:r>
      <w:r w:rsidR="00005BF1">
        <w:t>r</w:t>
      </w:r>
      <w:r w:rsidR="008C1764">
        <w:t>ning styles</w:t>
      </w:r>
      <w:r w:rsidR="00726C53">
        <w:t xml:space="preserve"> such as </w:t>
      </w:r>
      <w:r w:rsidR="00744A56">
        <w:t>VISUAL, AUDITORY</w:t>
      </w:r>
      <w:r w:rsidR="0031592D">
        <w:t xml:space="preserve"> and KINAESTHETIC thru these </w:t>
      </w:r>
      <w:r w:rsidR="00D36383">
        <w:t xml:space="preserve">she also indicates </w:t>
      </w:r>
      <w:r w:rsidR="00EE6177">
        <w:t xml:space="preserve">there is no right or wrong in learning </w:t>
      </w:r>
      <w:r w:rsidR="00090206">
        <w:t>style.</w:t>
      </w:r>
      <w:r w:rsidR="00744A56">
        <w:t xml:space="preserve"> I find myself </w:t>
      </w:r>
      <w:r w:rsidR="00E04A3D">
        <w:t>a</w:t>
      </w:r>
      <w:r w:rsidR="00A45671">
        <w:t xml:space="preserve"> </w:t>
      </w:r>
      <w:r w:rsidR="00600824">
        <w:t>VI</w:t>
      </w:r>
      <w:r w:rsidR="008E7749">
        <w:t>S</w:t>
      </w:r>
      <w:r w:rsidR="00600824">
        <w:t>UAL learning style</w:t>
      </w:r>
      <w:r w:rsidR="00E04A3D">
        <w:t xml:space="preserve"> type of people</w:t>
      </w:r>
      <w:r w:rsidR="00600824">
        <w:t xml:space="preserve"> after </w:t>
      </w:r>
      <w:r w:rsidR="00ED1E8D">
        <w:t>completing</w:t>
      </w:r>
      <w:r w:rsidR="00A45671">
        <w:t xml:space="preserve"> or filling</w:t>
      </w:r>
      <w:r w:rsidR="00523F84">
        <w:t xml:space="preserve"> up the self-assessment questionnair</w:t>
      </w:r>
      <w:r w:rsidR="00494565">
        <w:t>e</w:t>
      </w:r>
      <w:r w:rsidR="0063362A">
        <w:t xml:space="preserve"> which </w:t>
      </w:r>
      <w:r w:rsidR="00A45671">
        <w:t xml:space="preserve">is amazingly </w:t>
      </w:r>
      <w:r w:rsidR="008A40C3">
        <w:t xml:space="preserve">perfect how I </w:t>
      </w:r>
      <w:r w:rsidR="00352424">
        <w:t xml:space="preserve">adapt my way of learning </w:t>
      </w:r>
      <w:r w:rsidR="00CE065F">
        <w:t xml:space="preserve">style </w:t>
      </w:r>
      <w:r w:rsidR="00A6532E">
        <w:t xml:space="preserve">like </w:t>
      </w:r>
      <w:r w:rsidR="00673E00">
        <w:t>prefers</w:t>
      </w:r>
      <w:r w:rsidR="00491700">
        <w:t xml:space="preserve"> seen or observed </w:t>
      </w:r>
      <w:r w:rsidR="00EA1EDC">
        <w:t>things, including</w:t>
      </w:r>
      <w:r w:rsidR="00491700">
        <w:t xml:space="preserve"> </w:t>
      </w:r>
      <w:r w:rsidR="00EA1EDC">
        <w:t>pictures, diagrams, demonstration</w:t>
      </w:r>
      <w:r w:rsidR="00C31E24">
        <w:t xml:space="preserve">, </w:t>
      </w:r>
      <w:r w:rsidR="00AF6B07">
        <w:t>displays, handouts</w:t>
      </w:r>
      <w:r w:rsidR="00D60BF9">
        <w:t>,</w:t>
      </w:r>
      <w:r w:rsidR="00AF6B07">
        <w:t xml:space="preserve"> films,</w:t>
      </w:r>
      <w:r w:rsidR="00734DDA">
        <w:t xml:space="preserve"> </w:t>
      </w:r>
      <w:r w:rsidR="00CA5095">
        <w:t>etc,</w:t>
      </w:r>
      <w:r w:rsidR="006F05F1">
        <w:t xml:space="preserve"> likewise the</w:t>
      </w:r>
      <w:r w:rsidR="00F2243A">
        <w:t xml:space="preserve"> phrase show me or lets have a look</w:t>
      </w:r>
      <w:r w:rsidR="00DC28DE">
        <w:t xml:space="preserve"> and </w:t>
      </w:r>
      <w:r w:rsidR="00775A56">
        <w:t xml:space="preserve">also I am at best of performing task after reading instructions </w:t>
      </w:r>
      <w:r w:rsidR="00E57598">
        <w:t xml:space="preserve">or after watching some demonstrations </w:t>
      </w:r>
      <w:r w:rsidR="005B0961">
        <w:t>and can follow instructions</w:t>
      </w:r>
      <w:r w:rsidR="001A6513">
        <w:t>.</w:t>
      </w:r>
    </w:p>
    <w:p w14:paraId="5735D5B1" w14:textId="77777777" w:rsidR="0022621C" w:rsidRDefault="0022621C" w:rsidP="00876458">
      <w:pPr>
        <w:pStyle w:val="NoSpacing"/>
        <w:jc w:val="both"/>
      </w:pPr>
      <w:r>
        <w:t xml:space="preserve"> </w:t>
      </w:r>
    </w:p>
    <w:p w14:paraId="1B5AEA3D" w14:textId="77777777" w:rsidR="0057105C" w:rsidRDefault="00D95AE9" w:rsidP="00876458">
      <w:pPr>
        <w:pStyle w:val="NoSpacing"/>
        <w:jc w:val="both"/>
      </w:pPr>
      <w:r>
        <w:t xml:space="preserve">Example like </w:t>
      </w:r>
      <w:r w:rsidR="00633CA6">
        <w:t>cooking</w:t>
      </w:r>
      <w:r w:rsidR="00F46746">
        <w:t xml:space="preserve">, I begun learning how to cook through </w:t>
      </w:r>
      <w:r w:rsidR="00D40A04">
        <w:t>observing and watching my mum</w:t>
      </w:r>
      <w:r w:rsidR="003077AA">
        <w:t xml:space="preserve"> in the kitchen when I was so </w:t>
      </w:r>
      <w:r w:rsidR="00496BC8">
        <w:t>young and</w:t>
      </w:r>
      <w:r w:rsidR="00D40A04">
        <w:t xml:space="preserve"> following her recipe</w:t>
      </w:r>
      <w:r w:rsidR="00BC246B">
        <w:t>,</w:t>
      </w:r>
      <w:r w:rsidR="00633CA6">
        <w:t xml:space="preserve"> baking cakes</w:t>
      </w:r>
      <w:r w:rsidR="00F530E4">
        <w:t xml:space="preserve"> following recip</w:t>
      </w:r>
      <w:r w:rsidR="00213BDE">
        <w:t>e</w:t>
      </w:r>
      <w:r w:rsidR="000B5A5B">
        <w:t xml:space="preserve"> or watching video tutorials online </w:t>
      </w:r>
      <w:r w:rsidR="003077AA">
        <w:t xml:space="preserve">for the first </w:t>
      </w:r>
      <w:r w:rsidR="00990108">
        <w:t>time as</w:t>
      </w:r>
      <w:r w:rsidR="00ED07E3">
        <w:t xml:space="preserve"> well as </w:t>
      </w:r>
      <w:r w:rsidR="00234B5E">
        <w:t xml:space="preserve">in a workplace </w:t>
      </w:r>
      <w:r w:rsidR="002F7632">
        <w:t xml:space="preserve">giving me an </w:t>
      </w:r>
      <w:r w:rsidR="00F530E4">
        <w:t>instruction</w:t>
      </w:r>
      <w:r w:rsidR="002F7632">
        <w:t xml:space="preserve"> much easier for me to follow</w:t>
      </w:r>
      <w:r w:rsidR="00AB1D24">
        <w:t xml:space="preserve"> a</w:t>
      </w:r>
      <w:r w:rsidR="00DE29B3">
        <w:t>nd do things well.</w:t>
      </w:r>
      <w:r w:rsidR="00496BC8">
        <w:t xml:space="preserve"> </w:t>
      </w:r>
      <w:r w:rsidR="00D20083">
        <w:t xml:space="preserve">Even doing homework without a structure </w:t>
      </w:r>
      <w:r w:rsidR="00F21B6C">
        <w:t>it’s a bit difficult without guidelines</w:t>
      </w:r>
      <w:r w:rsidR="00363498">
        <w:t>.</w:t>
      </w:r>
      <w:r w:rsidR="001F0481">
        <w:t xml:space="preserve"> In my opinion it is better with a plan it can never go wrong.</w:t>
      </w:r>
    </w:p>
    <w:p w14:paraId="5EF6F5D3" w14:textId="77777777" w:rsidR="0057105C" w:rsidRDefault="0057105C" w:rsidP="00876458">
      <w:pPr>
        <w:pStyle w:val="NoSpacing"/>
        <w:jc w:val="both"/>
      </w:pPr>
    </w:p>
    <w:p w14:paraId="54D1F47D" w14:textId="77777777" w:rsidR="000135BA" w:rsidRDefault="004C1A77" w:rsidP="004C1A77">
      <w:pPr>
        <w:pStyle w:val="Heading2"/>
      </w:pPr>
      <w:r>
        <w:t>Personal development planning</w:t>
      </w:r>
    </w:p>
    <w:p w14:paraId="6A72848A" w14:textId="3CEE5208" w:rsidR="009C7321" w:rsidRDefault="00BF6575" w:rsidP="005E531F">
      <w:pPr>
        <w:pStyle w:val="NoSpacing"/>
        <w:jc w:val="both"/>
      </w:pPr>
      <w:r>
        <w:t xml:space="preserve"> </w:t>
      </w:r>
      <w:r w:rsidR="00817C92">
        <w:t xml:space="preserve"> </w:t>
      </w:r>
      <w:r w:rsidR="004D7614">
        <w:t xml:space="preserve"> </w:t>
      </w:r>
      <w:r w:rsidR="00EA3020">
        <w:t xml:space="preserve">A personal </w:t>
      </w:r>
      <w:r w:rsidR="00AC487C">
        <w:t>development planning is</w:t>
      </w:r>
      <w:r w:rsidR="000B7AF1">
        <w:t xml:space="preserve"> a</w:t>
      </w:r>
      <w:r w:rsidR="00AC487C">
        <w:t xml:space="preserve"> creative process</w:t>
      </w:r>
      <w:r w:rsidR="00D7451C">
        <w:t xml:space="preserve">, requiring time, curiosity, enquiry, </w:t>
      </w:r>
      <w:r w:rsidR="006722BC">
        <w:t xml:space="preserve">toying with ideas looking for inspiration, taking risks, learning new skills, </w:t>
      </w:r>
      <w:r w:rsidR="00AC06C3">
        <w:t xml:space="preserve">building strengths, trial and error, discussion, </w:t>
      </w:r>
      <w:r w:rsidR="00B1572A">
        <w:t>false starts, rethinking, and even soul searching.</w:t>
      </w:r>
      <w:r w:rsidR="00F546FA">
        <w:t xml:space="preserve"> </w:t>
      </w:r>
      <w:r w:rsidR="0049580A">
        <w:t>(Stella</w:t>
      </w:r>
      <w:r w:rsidR="00741335">
        <w:t xml:space="preserve"> </w:t>
      </w:r>
      <w:r w:rsidR="00F3088C">
        <w:t>Cottrell</w:t>
      </w:r>
      <w:r w:rsidR="00613D70">
        <w:t xml:space="preserve"> of skills for </w:t>
      </w:r>
      <w:r w:rsidR="006D4DB5">
        <w:t xml:space="preserve">success) </w:t>
      </w:r>
      <w:r w:rsidR="00100FD1">
        <w:t>it can</w:t>
      </w:r>
      <w:r w:rsidR="00AD5276">
        <w:t xml:space="preserve"> be </w:t>
      </w:r>
      <w:r w:rsidR="006D4DB5">
        <w:t xml:space="preserve">a </w:t>
      </w:r>
      <w:r w:rsidR="00F55DF2">
        <w:t>long-term</w:t>
      </w:r>
      <w:r w:rsidR="00100FD1">
        <w:t xml:space="preserve"> plan </w:t>
      </w:r>
      <w:r w:rsidR="006D4DB5">
        <w:t>or a</w:t>
      </w:r>
      <w:r w:rsidR="004D2CDE">
        <w:t xml:space="preserve"> </w:t>
      </w:r>
      <w:r w:rsidR="00100FD1">
        <w:t>daily basis</w:t>
      </w:r>
      <w:r w:rsidR="004D2CDE">
        <w:t xml:space="preserve">. </w:t>
      </w:r>
      <w:r w:rsidR="0049580A">
        <w:t xml:space="preserve">A </w:t>
      </w:r>
      <w:r w:rsidR="00100FD1">
        <w:t xml:space="preserve">personal development planning </w:t>
      </w:r>
      <w:r w:rsidR="00AD5276">
        <w:t xml:space="preserve">serves </w:t>
      </w:r>
      <w:r w:rsidR="006D4DB5">
        <w:t>a</w:t>
      </w:r>
      <w:r w:rsidR="00AD5276">
        <w:t xml:space="preserve">s </w:t>
      </w:r>
      <w:r w:rsidR="00CF2B4C">
        <w:t xml:space="preserve">a </w:t>
      </w:r>
      <w:r w:rsidR="0049580A">
        <w:t>guideline</w:t>
      </w:r>
      <w:r w:rsidR="00CF2B4C">
        <w:t xml:space="preserve"> including a personal goal</w:t>
      </w:r>
      <w:r w:rsidR="006D4DB5">
        <w:t>.</w:t>
      </w:r>
      <w:r w:rsidR="00AD6080">
        <w:t xml:space="preserve"> It has been said we should not get frustrates when most our plan don’t turn out well </w:t>
      </w:r>
      <w:r w:rsidR="00A66526">
        <w:t xml:space="preserve">or un accomplish on time </w:t>
      </w:r>
      <w:r w:rsidR="00425D83">
        <w:t>cause 2</w:t>
      </w:r>
      <w:r w:rsidR="001D5AE4">
        <w:t>0/80 percent of our goals should be fine</w:t>
      </w:r>
      <w:r w:rsidR="005332D3">
        <w:t>.</w:t>
      </w:r>
      <w:r w:rsidR="006D4DB5">
        <w:t xml:space="preserve"> </w:t>
      </w:r>
    </w:p>
    <w:p w14:paraId="0B789FE1" w14:textId="11610CA1" w:rsidR="00695D3E" w:rsidRDefault="00D45B7B" w:rsidP="005E531F">
      <w:pPr>
        <w:pStyle w:val="NoSpacing"/>
        <w:jc w:val="both"/>
      </w:pPr>
      <w:r>
        <w:lastRenderedPageBreak/>
        <w:t xml:space="preserve"> </w:t>
      </w:r>
      <w:r w:rsidR="000A3FFC">
        <w:t xml:space="preserve"> </w:t>
      </w:r>
      <w:r w:rsidR="00ED0B0A">
        <w:t xml:space="preserve">A personal development plan </w:t>
      </w:r>
      <w:r w:rsidR="003D5171">
        <w:t xml:space="preserve">involves decision making and </w:t>
      </w:r>
      <w:r w:rsidR="009923C8">
        <w:t>developing self-</w:t>
      </w:r>
      <w:r w:rsidR="00267117">
        <w:t>awareness,</w:t>
      </w:r>
      <w:r w:rsidR="00B74A24">
        <w:t xml:space="preserve"> being open to </w:t>
      </w:r>
      <w:r w:rsidR="007A13EC">
        <w:t>a world of possibilities</w:t>
      </w:r>
      <w:r w:rsidR="00AD0E74">
        <w:t xml:space="preserve">, taking charge of your own destiny its like adulting </w:t>
      </w:r>
      <w:r w:rsidR="00AB0092">
        <w:t xml:space="preserve">or parenting </w:t>
      </w:r>
      <w:r w:rsidR="005D51DB">
        <w:t>as well as</w:t>
      </w:r>
      <w:r w:rsidR="00C10843">
        <w:t xml:space="preserve"> compassionate </w:t>
      </w:r>
      <w:r w:rsidR="00920216">
        <w:t xml:space="preserve">towards a </w:t>
      </w:r>
      <w:r w:rsidR="00695D3E">
        <w:t>certain goal</w:t>
      </w:r>
      <w:r w:rsidR="00B866CD">
        <w:t xml:space="preserve"> but rather focusing on your own growth.</w:t>
      </w:r>
    </w:p>
    <w:p w14:paraId="04E8023D" w14:textId="2BFC5707" w:rsidR="00761DBA" w:rsidRDefault="00761DBA" w:rsidP="006B4126"/>
    <w:p w14:paraId="0AA3673C" w14:textId="77777777" w:rsidR="007E01A3" w:rsidRDefault="007E01A3" w:rsidP="006B4126"/>
    <w:p w14:paraId="34C03E8F" w14:textId="439E7F95" w:rsidR="00CA7DCE" w:rsidRPr="00CA7DCE" w:rsidRDefault="00553E24" w:rsidP="002B55A1">
      <w:pPr>
        <w:pStyle w:val="Heading2"/>
      </w:pPr>
      <w:r>
        <w:t>SWOT analysis</w:t>
      </w:r>
    </w:p>
    <w:p w14:paraId="7D9752E5" w14:textId="417DEAC7" w:rsidR="00DB1243" w:rsidRDefault="005A6816" w:rsidP="00DB1243">
      <w:pPr>
        <w:pStyle w:val="Heading3"/>
      </w:pPr>
      <w:r>
        <w:t xml:space="preserve">  </w:t>
      </w:r>
      <w:r w:rsidR="00DB1243">
        <w:t xml:space="preserve">strength </w:t>
      </w:r>
    </w:p>
    <w:p w14:paraId="202220BD" w14:textId="17074444" w:rsidR="00A7520B" w:rsidRDefault="007B6C8B" w:rsidP="00200AB0">
      <w:pPr>
        <w:pStyle w:val="NoSpacing"/>
        <w:numPr>
          <w:ilvl w:val="0"/>
          <w:numId w:val="4"/>
        </w:numPr>
      </w:pPr>
      <w:r>
        <w:t xml:space="preserve">can speak different language like Arab, Malay, </w:t>
      </w:r>
      <w:r w:rsidR="00A7520B">
        <w:t>and English.</w:t>
      </w:r>
      <w:r w:rsidR="00234AF0">
        <w:t xml:space="preserve"> </w:t>
      </w:r>
    </w:p>
    <w:p w14:paraId="29A3B369" w14:textId="00ED5B7E" w:rsidR="00FA2FB4" w:rsidRDefault="009E6E0F" w:rsidP="00200AB0">
      <w:pPr>
        <w:pStyle w:val="NoSpacing"/>
        <w:numPr>
          <w:ilvl w:val="0"/>
          <w:numId w:val="4"/>
        </w:numPr>
      </w:pPr>
      <w:r>
        <w:t>Have an excellent communication skill</w:t>
      </w:r>
      <w:r w:rsidR="009168CC">
        <w:t xml:space="preserve">, team working skill, </w:t>
      </w:r>
      <w:r w:rsidR="00415D94">
        <w:t>academic skill</w:t>
      </w:r>
      <w:r w:rsidR="00FA2FB4">
        <w:t xml:space="preserve"> and </w:t>
      </w:r>
      <w:r w:rsidR="0092227B">
        <w:t>most especially time management skill.</w:t>
      </w:r>
    </w:p>
    <w:p w14:paraId="704ABA03" w14:textId="16124305" w:rsidR="00EA6F0A" w:rsidRDefault="0092227B" w:rsidP="00200AB0">
      <w:pPr>
        <w:pStyle w:val="NoSpacing"/>
        <w:numPr>
          <w:ilvl w:val="0"/>
          <w:numId w:val="4"/>
        </w:numPr>
      </w:pPr>
      <w:r>
        <w:t xml:space="preserve">Can work with anyone as well as </w:t>
      </w:r>
      <w:r w:rsidR="00EA6F0A">
        <w:t>on my own.</w:t>
      </w:r>
    </w:p>
    <w:p w14:paraId="55A1C738" w14:textId="43C71E82" w:rsidR="00EA6F0A" w:rsidRDefault="00EA6F0A" w:rsidP="00200AB0">
      <w:pPr>
        <w:pStyle w:val="NoSpacing"/>
        <w:numPr>
          <w:ilvl w:val="0"/>
          <w:numId w:val="4"/>
        </w:numPr>
      </w:pPr>
      <w:r>
        <w:t xml:space="preserve">Loves to travel </w:t>
      </w:r>
    </w:p>
    <w:p w14:paraId="48EA270F" w14:textId="78CA0A91" w:rsidR="00CE5EF2" w:rsidRDefault="00CE5EF2" w:rsidP="00200AB0">
      <w:pPr>
        <w:pStyle w:val="NoSpacing"/>
        <w:numPr>
          <w:ilvl w:val="0"/>
          <w:numId w:val="4"/>
        </w:numPr>
      </w:pPr>
      <w:r>
        <w:t>Friendly and got a sense of humour</w:t>
      </w:r>
      <w:r w:rsidR="009B5816">
        <w:t>.</w:t>
      </w:r>
    </w:p>
    <w:p w14:paraId="18D97D82" w14:textId="4FA1B073" w:rsidR="009B5816" w:rsidRDefault="00563CDF" w:rsidP="00200AB0">
      <w:pPr>
        <w:pStyle w:val="NoSpacing"/>
        <w:numPr>
          <w:ilvl w:val="0"/>
          <w:numId w:val="4"/>
        </w:numPr>
      </w:pPr>
      <w:r>
        <w:t>D</w:t>
      </w:r>
      <w:r w:rsidR="009B5816">
        <w:t>etermination</w:t>
      </w:r>
    </w:p>
    <w:p w14:paraId="08FB0AA4" w14:textId="6053DBA8" w:rsidR="00563CDF" w:rsidRDefault="00F90EC8" w:rsidP="00200AB0">
      <w:pPr>
        <w:pStyle w:val="NoSpacing"/>
        <w:numPr>
          <w:ilvl w:val="0"/>
          <w:numId w:val="4"/>
        </w:numPr>
      </w:pPr>
      <w:r>
        <w:t>Had a work experience in retail</w:t>
      </w:r>
      <w:r w:rsidR="00E0787C">
        <w:t xml:space="preserve"> both Malaysia and Philippines</w:t>
      </w:r>
      <w:r w:rsidR="008856F1">
        <w:t xml:space="preserve">, worked as pharmacy assistant in </w:t>
      </w:r>
      <w:r w:rsidR="002E4CE1">
        <w:t>Philippines and Boots UK</w:t>
      </w:r>
      <w:r w:rsidR="00200AB0">
        <w:t>.</w:t>
      </w:r>
    </w:p>
    <w:p w14:paraId="308B950D" w14:textId="7025B987" w:rsidR="002E4CE1" w:rsidRDefault="00D84E0F" w:rsidP="00200AB0">
      <w:pPr>
        <w:pStyle w:val="NoSpacing"/>
        <w:numPr>
          <w:ilvl w:val="0"/>
          <w:numId w:val="4"/>
        </w:numPr>
      </w:pPr>
      <w:r>
        <w:t xml:space="preserve">Had an experience working as field reporter in </w:t>
      </w:r>
      <w:r w:rsidR="00ED229A">
        <w:t>Philippines.</w:t>
      </w:r>
    </w:p>
    <w:p w14:paraId="724B5C89" w14:textId="77777777" w:rsidR="00ED229A" w:rsidRDefault="00ED229A" w:rsidP="00A7520B">
      <w:pPr>
        <w:pStyle w:val="NoSpacing"/>
      </w:pPr>
    </w:p>
    <w:p w14:paraId="5961529A" w14:textId="2727859B" w:rsidR="00563CDF" w:rsidRDefault="00060A6B" w:rsidP="00060A6B">
      <w:pPr>
        <w:pStyle w:val="Heading3"/>
      </w:pPr>
      <w:r>
        <w:t>Weak</w:t>
      </w:r>
    </w:p>
    <w:p w14:paraId="41ADA0D1" w14:textId="600C48F1" w:rsidR="00060A6B" w:rsidRDefault="00060A6B" w:rsidP="00200AB0">
      <w:pPr>
        <w:pStyle w:val="NoSpacing"/>
        <w:numPr>
          <w:ilvl w:val="0"/>
          <w:numId w:val="5"/>
        </w:numPr>
      </w:pPr>
      <w:r>
        <w:t>Not a computer literacy</w:t>
      </w:r>
    </w:p>
    <w:p w14:paraId="51593A63" w14:textId="57E738B8" w:rsidR="004D4878" w:rsidRDefault="004D4878" w:rsidP="00200AB0">
      <w:pPr>
        <w:pStyle w:val="NoSpacing"/>
        <w:numPr>
          <w:ilvl w:val="0"/>
          <w:numId w:val="5"/>
        </w:numPr>
      </w:pPr>
      <w:r>
        <w:t>Degree</w:t>
      </w:r>
      <w:r w:rsidR="00012B59">
        <w:t>/ qualification</w:t>
      </w:r>
      <w:r w:rsidR="000F5944">
        <w:t xml:space="preserve"> </w:t>
      </w:r>
      <w:r>
        <w:t xml:space="preserve"> </w:t>
      </w:r>
    </w:p>
    <w:p w14:paraId="7911D1ED" w14:textId="3BAF6949" w:rsidR="006D788A" w:rsidRDefault="006D788A" w:rsidP="00060A6B">
      <w:pPr>
        <w:pStyle w:val="NoSpacing"/>
      </w:pPr>
    </w:p>
    <w:p w14:paraId="5366D67B" w14:textId="2B3F1908" w:rsidR="006D788A" w:rsidRDefault="006D788A" w:rsidP="00060A6B">
      <w:pPr>
        <w:pStyle w:val="NoSpacing"/>
      </w:pPr>
    </w:p>
    <w:p w14:paraId="1003A0BE" w14:textId="4C84C233" w:rsidR="00E67D0E" w:rsidRDefault="006D788A" w:rsidP="00E67D0E">
      <w:pPr>
        <w:pStyle w:val="Heading3"/>
      </w:pPr>
      <w:r>
        <w:t>Opportunit</w:t>
      </w:r>
      <w:r w:rsidR="00E67D0E">
        <w:t>y</w:t>
      </w:r>
    </w:p>
    <w:p w14:paraId="3331EA81" w14:textId="138B7418" w:rsidR="00EA0101" w:rsidRDefault="000D603B" w:rsidP="00200AB0">
      <w:pPr>
        <w:pStyle w:val="NoSpacing"/>
        <w:numPr>
          <w:ilvl w:val="0"/>
          <w:numId w:val="6"/>
        </w:numPr>
      </w:pPr>
      <w:r>
        <w:t>to work s</w:t>
      </w:r>
      <w:r w:rsidR="00C901F6">
        <w:t xml:space="preserve">omewhere </w:t>
      </w:r>
      <w:r w:rsidR="00C168E0">
        <w:t>in UK</w:t>
      </w:r>
    </w:p>
    <w:p w14:paraId="6B9315E9" w14:textId="2CBE1A82" w:rsidR="00622DAF" w:rsidRDefault="00C168E0" w:rsidP="00200AB0">
      <w:pPr>
        <w:pStyle w:val="NoSpacing"/>
        <w:numPr>
          <w:ilvl w:val="0"/>
          <w:numId w:val="6"/>
        </w:numPr>
      </w:pPr>
      <w:r>
        <w:t xml:space="preserve">where </w:t>
      </w:r>
      <w:r w:rsidR="005923B6">
        <w:t>getting paid fairl</w:t>
      </w:r>
      <w:r w:rsidR="00B21B08">
        <w:t xml:space="preserve">y -joining a company </w:t>
      </w:r>
    </w:p>
    <w:p w14:paraId="140BC472" w14:textId="46C00803" w:rsidR="00B21B08" w:rsidRDefault="004577C0" w:rsidP="00372A41">
      <w:pPr>
        <w:pStyle w:val="NoSpacing"/>
      </w:pPr>
      <w:r>
        <w:t xml:space="preserve"> </w:t>
      </w:r>
    </w:p>
    <w:p w14:paraId="799DC8BE" w14:textId="352B2D24" w:rsidR="005C450F" w:rsidRDefault="005C450F" w:rsidP="00372A41">
      <w:pPr>
        <w:pStyle w:val="NoSpacing"/>
      </w:pPr>
    </w:p>
    <w:p w14:paraId="546F8B54" w14:textId="5640F9C5" w:rsidR="005C450F" w:rsidRDefault="005C450F" w:rsidP="00372A41">
      <w:pPr>
        <w:pStyle w:val="NoSpacing"/>
      </w:pPr>
    </w:p>
    <w:p w14:paraId="15BAD5C2" w14:textId="739C1A3D" w:rsidR="005C450F" w:rsidRDefault="005C450F" w:rsidP="005C450F">
      <w:pPr>
        <w:pStyle w:val="Heading2"/>
      </w:pPr>
      <w:r>
        <w:t>threat</w:t>
      </w:r>
    </w:p>
    <w:p w14:paraId="46A78F8B" w14:textId="00463C9A" w:rsidR="005C450F" w:rsidRDefault="005C450F" w:rsidP="00200AB0">
      <w:pPr>
        <w:pStyle w:val="NoSpacing"/>
        <w:numPr>
          <w:ilvl w:val="0"/>
          <w:numId w:val="7"/>
        </w:numPr>
      </w:pPr>
      <w:r>
        <w:t>qualification</w:t>
      </w:r>
    </w:p>
    <w:p w14:paraId="218F91C6" w14:textId="5A102FC0" w:rsidR="005C450F" w:rsidRDefault="00200AB0" w:rsidP="00200AB0">
      <w:pPr>
        <w:pStyle w:val="NoSpacing"/>
        <w:numPr>
          <w:ilvl w:val="0"/>
          <w:numId w:val="7"/>
        </w:numPr>
      </w:pPr>
      <w:r>
        <w:t xml:space="preserve">IT </w:t>
      </w:r>
      <w:r w:rsidR="00C33158">
        <w:t xml:space="preserve">skills </w:t>
      </w:r>
    </w:p>
    <w:p w14:paraId="6EEEE3EF" w14:textId="3F878E1E" w:rsidR="000262BF" w:rsidRDefault="008F663B" w:rsidP="00200AB0">
      <w:pPr>
        <w:pStyle w:val="NoSpacing"/>
        <w:numPr>
          <w:ilvl w:val="0"/>
          <w:numId w:val="7"/>
        </w:numPr>
      </w:pPr>
      <w:r>
        <w:t xml:space="preserve">work </w:t>
      </w:r>
      <w:r w:rsidR="00C33158">
        <w:t>experiences</w:t>
      </w:r>
    </w:p>
    <w:p w14:paraId="4D968D03" w14:textId="1C0026BB" w:rsidR="00C33158" w:rsidRPr="005C450F" w:rsidRDefault="008F663B" w:rsidP="00200AB0">
      <w:pPr>
        <w:pStyle w:val="NoSpacing"/>
        <w:numPr>
          <w:ilvl w:val="0"/>
          <w:numId w:val="7"/>
        </w:numPr>
      </w:pPr>
      <w:r>
        <w:t>field of expertise</w:t>
      </w:r>
    </w:p>
    <w:p w14:paraId="353D94DB" w14:textId="0E2797D1" w:rsidR="00372A41" w:rsidRDefault="00372A41" w:rsidP="00372A41">
      <w:pPr>
        <w:pStyle w:val="NoSpacing"/>
      </w:pPr>
    </w:p>
    <w:p w14:paraId="3C363A92" w14:textId="77777777" w:rsidR="00372A41" w:rsidRDefault="00372A41" w:rsidP="00E67D0E"/>
    <w:p w14:paraId="73EBB3F6" w14:textId="216D717C" w:rsidR="00EA0101" w:rsidRDefault="00E30FCE" w:rsidP="00E30FCE">
      <w:pPr>
        <w:pStyle w:val="Heading3"/>
      </w:pPr>
      <w:r>
        <w:t>SMART objectives</w:t>
      </w:r>
    </w:p>
    <w:p w14:paraId="56C7699A" w14:textId="0ED0187C" w:rsidR="00A466C8" w:rsidRDefault="00F76FF0" w:rsidP="007F3F9C">
      <w:pPr>
        <w:jc w:val="both"/>
      </w:pPr>
      <w:r>
        <w:t xml:space="preserve">Although </w:t>
      </w:r>
      <w:r w:rsidR="004E4E76">
        <w:t>goals can be</w:t>
      </w:r>
      <w:r w:rsidR="00082FFA">
        <w:t xml:space="preserve"> frustrating sometimes especially when w</w:t>
      </w:r>
      <w:r w:rsidR="00C709A9">
        <w:t>e don’t reach our expectation however</w:t>
      </w:r>
      <w:r w:rsidR="00D85F5E">
        <w:t>,</w:t>
      </w:r>
      <w:r w:rsidR="00C709A9">
        <w:t xml:space="preserve"> it is much better to stick to our goal and stay motivated</w:t>
      </w:r>
      <w:r w:rsidR="00D85F5E">
        <w:t xml:space="preserve"> for life is dynamic </w:t>
      </w:r>
      <w:r w:rsidR="00B165AE">
        <w:t>we never knew the goal for the day can be achievable tomorrow</w:t>
      </w:r>
      <w:r w:rsidR="00872EB5">
        <w:t xml:space="preserve">. The </w:t>
      </w:r>
      <w:r w:rsidR="00E91C7A">
        <w:t xml:space="preserve">SMART </w:t>
      </w:r>
      <w:r w:rsidR="00872EB5">
        <w:t xml:space="preserve">objectives </w:t>
      </w:r>
      <w:r w:rsidR="00092723">
        <w:t>are</w:t>
      </w:r>
      <w:r w:rsidR="00872EB5">
        <w:t xml:space="preserve"> very helpful in sitting goals </w:t>
      </w:r>
      <w:r w:rsidR="00E91C7A">
        <w:t xml:space="preserve">that means we can be able to </w:t>
      </w:r>
      <w:r w:rsidR="0011651C">
        <w:t xml:space="preserve">justify our time management </w:t>
      </w:r>
      <w:r w:rsidR="006F73AB">
        <w:t>and success</w:t>
      </w:r>
      <w:r w:rsidR="00A466C8">
        <w:t>.</w:t>
      </w:r>
    </w:p>
    <w:p w14:paraId="3F28BB27" w14:textId="6247ED3D" w:rsidR="001311FE" w:rsidRDefault="00A466C8" w:rsidP="007F3F9C">
      <w:pPr>
        <w:jc w:val="both"/>
      </w:pPr>
      <w:r>
        <w:t xml:space="preserve">  </w:t>
      </w:r>
      <w:r w:rsidR="00A45EF1">
        <w:t xml:space="preserve">As for myself </w:t>
      </w:r>
      <w:r w:rsidR="00DE1E81">
        <w:t>my goals is to pass this level four so that I can be able to climb next term into level 5</w:t>
      </w:r>
      <w:r w:rsidR="00A86B84">
        <w:t xml:space="preserve"> in October no matter what</w:t>
      </w:r>
      <w:r w:rsidR="00FD01E5">
        <w:t xml:space="preserve">. </w:t>
      </w:r>
      <w:r w:rsidR="0093586B">
        <w:t xml:space="preserve">Although it may seem I am an average </w:t>
      </w:r>
      <w:r w:rsidR="000709D5">
        <w:t>learner,</w:t>
      </w:r>
      <w:r w:rsidR="0093586B">
        <w:t xml:space="preserve"> </w:t>
      </w:r>
      <w:r w:rsidR="00376B66">
        <w:t xml:space="preserve">but I am determined and focus about my goals hoping </w:t>
      </w:r>
      <w:r w:rsidR="00477BCA">
        <w:t xml:space="preserve">I can earn a degree in few years’ time so that I can get to work somewhere </w:t>
      </w:r>
      <w:r w:rsidR="00CC2906">
        <w:t>in a nice place as a professional</w:t>
      </w:r>
      <w:r w:rsidR="000709D5">
        <w:t xml:space="preserve">. Working and studying at the same time is a lot </w:t>
      </w:r>
      <w:r w:rsidR="00AB6DAE">
        <w:t>complicated some say they</w:t>
      </w:r>
      <w:r w:rsidR="00932184">
        <w:t xml:space="preserve"> wont bother </w:t>
      </w:r>
      <w:r w:rsidR="00E54F20">
        <w:t xml:space="preserve">to try </w:t>
      </w:r>
      <w:r w:rsidR="008A331B">
        <w:t xml:space="preserve">but for me I find </w:t>
      </w:r>
      <w:r w:rsidR="004720B7">
        <w:t>it challenging</w:t>
      </w:r>
      <w:r w:rsidR="00C17DFD">
        <w:t xml:space="preserve"> yet</w:t>
      </w:r>
      <w:r w:rsidR="004720B7">
        <w:t xml:space="preserve"> exciting for my future at the same time </w:t>
      </w:r>
      <w:r w:rsidR="002F0D4C">
        <w:lastRenderedPageBreak/>
        <w:t>what could be in store for me wonderin</w:t>
      </w:r>
      <w:r w:rsidR="00982DB1">
        <w:t>g life.</w:t>
      </w:r>
      <w:r w:rsidR="0035136A">
        <w:t xml:space="preserve"> I am quite sure </w:t>
      </w:r>
      <w:r w:rsidR="006D2124">
        <w:t xml:space="preserve">with the amount of skills I would develop from university </w:t>
      </w:r>
      <w:r w:rsidR="00BA4DC1">
        <w:t>and as well</w:t>
      </w:r>
      <w:r w:rsidR="003000F7">
        <w:t xml:space="preserve"> as</w:t>
      </w:r>
      <w:r w:rsidR="00BA4DC1">
        <w:t xml:space="preserve"> the qualification surely life would be different </w:t>
      </w:r>
      <w:r w:rsidR="003000F7">
        <w:t>by then</w:t>
      </w:r>
      <w:r w:rsidR="0038130C">
        <w:t>.</w:t>
      </w:r>
    </w:p>
    <w:p w14:paraId="27AB2D53" w14:textId="77777777" w:rsidR="001311FE" w:rsidRDefault="001311FE" w:rsidP="007F3F9C">
      <w:pPr>
        <w:jc w:val="both"/>
      </w:pPr>
    </w:p>
    <w:p w14:paraId="2F26B17D" w14:textId="79199B8A" w:rsidR="001635AF" w:rsidRDefault="006C333E" w:rsidP="001311FE">
      <w:pPr>
        <w:pStyle w:val="Heading2"/>
      </w:pPr>
      <w:r>
        <w:t>JOHARI window</w:t>
      </w:r>
    </w:p>
    <w:p w14:paraId="0A98E5D1" w14:textId="33F9A787" w:rsidR="003E5909" w:rsidRDefault="00662395" w:rsidP="003E5909">
      <w:pPr>
        <w:pStyle w:val="NoSpacing"/>
        <w:jc w:val="both"/>
      </w:pPr>
      <w:r>
        <w:t xml:space="preserve">The </w:t>
      </w:r>
      <w:r w:rsidR="00C52A43">
        <w:t>Johari window</w:t>
      </w:r>
      <w:r w:rsidR="00664D5C">
        <w:t xml:space="preserve"> was published in 19</w:t>
      </w:r>
      <w:r w:rsidR="002342C2">
        <w:t>55</w:t>
      </w:r>
      <w:r w:rsidR="00664D5C">
        <w:t xml:space="preserve"> by two </w:t>
      </w:r>
      <w:r w:rsidR="0028134F">
        <w:t>P</w:t>
      </w:r>
      <w:r w:rsidR="00664D5C">
        <w:t>sychologist</w:t>
      </w:r>
      <w:r w:rsidR="00AB61F0">
        <w:t xml:space="preserve"> by the </w:t>
      </w:r>
      <w:r w:rsidR="0071454B">
        <w:t>name Joseph</w:t>
      </w:r>
      <w:r w:rsidR="00C12688">
        <w:t xml:space="preserve"> Luft and </w:t>
      </w:r>
      <w:r w:rsidR="008D2495">
        <w:t xml:space="preserve">Harry </w:t>
      </w:r>
      <w:r w:rsidR="0071454B">
        <w:t>Ingram</w:t>
      </w:r>
      <w:r w:rsidR="009D426A">
        <w:t xml:space="preserve"> taken from their name itself.</w:t>
      </w:r>
      <w:r w:rsidR="0071454B">
        <w:t xml:space="preserve"> designed</w:t>
      </w:r>
      <w:r w:rsidR="00455E41">
        <w:t xml:space="preserve"> </w:t>
      </w:r>
      <w:r w:rsidR="009251A5">
        <w:t xml:space="preserve">to </w:t>
      </w:r>
      <w:r w:rsidR="001D28CB">
        <w:t>create a</w:t>
      </w:r>
      <w:r w:rsidR="005D74D8">
        <w:t xml:space="preserve"> better</w:t>
      </w:r>
      <w:r w:rsidR="0037008C">
        <w:t xml:space="preserve"> understanding and</w:t>
      </w:r>
      <w:r w:rsidR="005D74D8">
        <w:t xml:space="preserve"> communication between you </w:t>
      </w:r>
      <w:r w:rsidR="007A0059">
        <w:t>and</w:t>
      </w:r>
      <w:r w:rsidR="005D74D8">
        <w:t xml:space="preserve"> another person whether in a workplace or</w:t>
      </w:r>
      <w:r w:rsidR="009F0124">
        <w:t xml:space="preserve"> </w:t>
      </w:r>
      <w:r w:rsidR="008B635B">
        <w:t>in a</w:t>
      </w:r>
      <w:r w:rsidR="005D74D8">
        <w:t xml:space="preserve"> certain community</w:t>
      </w:r>
      <w:r w:rsidR="00DB3E9A">
        <w:t xml:space="preserve"> even </w:t>
      </w:r>
      <w:r w:rsidR="008267DD">
        <w:t>people in your circle can be applicable to this method</w:t>
      </w:r>
      <w:r w:rsidR="007A0059">
        <w:t xml:space="preserve"> knowing </w:t>
      </w:r>
      <w:r w:rsidR="00DD24CD">
        <w:t>you are</w:t>
      </w:r>
      <w:r w:rsidR="00A7051E">
        <w:t xml:space="preserve"> well </w:t>
      </w:r>
      <w:r w:rsidR="00DD24CD">
        <w:t xml:space="preserve"> </w:t>
      </w:r>
      <w:r w:rsidR="00E664CF">
        <w:t>aware</w:t>
      </w:r>
      <w:r w:rsidR="00A7051E">
        <w:t xml:space="preserve"> of </w:t>
      </w:r>
      <w:r w:rsidR="00DD24CD">
        <w:t xml:space="preserve"> what to share and to know about them and the limitation</w:t>
      </w:r>
      <w:r w:rsidR="00E664CF">
        <w:t xml:space="preserve"> each other </w:t>
      </w:r>
      <w:r w:rsidR="00E77891">
        <w:t xml:space="preserve">to </w:t>
      </w:r>
      <w:r w:rsidR="00D65C6B">
        <w:t xml:space="preserve">create a peaceful way of life. </w:t>
      </w:r>
      <w:r w:rsidR="002C3889">
        <w:t>In addit</w:t>
      </w:r>
      <w:r w:rsidR="00652CAC">
        <w:t xml:space="preserve">ion to </w:t>
      </w:r>
      <w:r w:rsidR="00222847">
        <w:t>that thru</w:t>
      </w:r>
      <w:r w:rsidR="0018746F">
        <w:t xml:space="preserve"> this our interaction with </w:t>
      </w:r>
      <w:r w:rsidR="008117A2">
        <w:t>colleague in a workplace can improved</w:t>
      </w:r>
      <w:r w:rsidR="00150BA8">
        <w:t xml:space="preserve"> with the help of Johari window</w:t>
      </w:r>
      <w:r w:rsidR="00652CAC">
        <w:t>.</w:t>
      </w:r>
      <w:r w:rsidR="00150BA8">
        <w:t xml:space="preserve"> </w:t>
      </w:r>
      <w:r w:rsidR="00396620">
        <w:t xml:space="preserve"> </w:t>
      </w:r>
      <w:r w:rsidR="003266EB">
        <w:t xml:space="preserve"> </w:t>
      </w:r>
      <w:r w:rsidR="0071454B">
        <w:t xml:space="preserve"> </w:t>
      </w:r>
      <w:r w:rsidR="001E5671">
        <w:t xml:space="preserve"> </w:t>
      </w:r>
      <w:r w:rsidR="005D74D8">
        <w:t xml:space="preserve"> </w:t>
      </w:r>
      <w:r w:rsidR="00AB0404">
        <w:t xml:space="preserve"> </w:t>
      </w:r>
      <w:r w:rsidR="000709D5">
        <w:t xml:space="preserve"> </w:t>
      </w:r>
      <w:r w:rsidR="00E91C7A">
        <w:t xml:space="preserve"> </w:t>
      </w:r>
    </w:p>
    <w:p w14:paraId="1215C218" w14:textId="4FE2A2E3" w:rsidR="003E5909" w:rsidRDefault="003E5909" w:rsidP="003E5909">
      <w:pPr>
        <w:pStyle w:val="NoSpacing"/>
        <w:jc w:val="both"/>
      </w:pPr>
    </w:p>
    <w:p w14:paraId="60923FFD" w14:textId="62B7C1DB" w:rsidR="003E5909" w:rsidRDefault="003E5909" w:rsidP="003E5909">
      <w:pPr>
        <w:pStyle w:val="NoSpacing"/>
        <w:jc w:val="both"/>
      </w:pPr>
    </w:p>
    <w:p w14:paraId="4311F8A5" w14:textId="6275BF8A" w:rsidR="00E67D0E" w:rsidRDefault="003E5909" w:rsidP="00200AB0">
      <w:pPr>
        <w:pStyle w:val="NoSpacing"/>
        <w:numPr>
          <w:ilvl w:val="0"/>
          <w:numId w:val="9"/>
        </w:numPr>
        <w:jc w:val="both"/>
      </w:pPr>
      <w:r>
        <w:t xml:space="preserve">known to </w:t>
      </w:r>
      <w:r w:rsidR="00D53AAC">
        <w:t>self</w:t>
      </w:r>
      <w:r w:rsidR="00A55EAE">
        <w:t xml:space="preserve">.                                                         </w:t>
      </w:r>
      <w:r w:rsidR="001025A2">
        <w:t xml:space="preserve">Unknown to self </w:t>
      </w:r>
      <w:r w:rsidR="00A55EAE">
        <w:t xml:space="preserve">                    </w:t>
      </w:r>
    </w:p>
    <w:p w14:paraId="67CBE05C" w14:textId="6670EF79" w:rsidR="005D67D5" w:rsidRDefault="009343F3" w:rsidP="00EC781D">
      <w:r>
        <w:rPr>
          <w:noProof/>
        </w:rPr>
        <mc:AlternateContent>
          <mc:Choice Requires="wps">
            <w:drawing>
              <wp:anchor distT="0" distB="0" distL="114300" distR="114300" simplePos="0" relativeHeight="251658240" behindDoc="0" locked="0" layoutInCell="1" allowOverlap="1" wp14:anchorId="787EEAC0" wp14:editId="49CCEC26">
                <wp:simplePos x="0" y="0"/>
                <wp:positionH relativeFrom="margin">
                  <wp:posOffset>560865</wp:posOffset>
                </wp:positionH>
                <wp:positionV relativeFrom="paragraph">
                  <wp:posOffset>211076</wp:posOffset>
                </wp:positionV>
                <wp:extent cx="5332719" cy="2597204"/>
                <wp:effectExtent l="0" t="0" r="20955" b="12700"/>
                <wp:wrapNone/>
                <wp:docPr id="2" name="Rectangle 2"/>
                <wp:cNvGraphicFramePr/>
                <a:graphic xmlns:a="http://schemas.openxmlformats.org/drawingml/2006/main">
                  <a:graphicData uri="http://schemas.microsoft.com/office/word/2010/wordprocessingShape">
                    <wps:wsp>
                      <wps:cNvSpPr/>
                      <wps:spPr>
                        <a:xfrm>
                          <a:off x="0" y="0"/>
                          <a:ext cx="5332719" cy="2597204"/>
                        </a:xfrm>
                        <a:prstGeom prst="rect">
                          <a:avLst/>
                        </a:prstGeom>
                      </wps:spPr>
                      <wps:style>
                        <a:lnRef idx="2">
                          <a:schemeClr val="dk1">
                            <a:shade val="50000"/>
                          </a:schemeClr>
                        </a:lnRef>
                        <a:fillRef idx="1">
                          <a:schemeClr val="dk1"/>
                        </a:fillRef>
                        <a:effectRef idx="0">
                          <a:schemeClr val="dk1"/>
                        </a:effectRef>
                        <a:fontRef idx="minor">
                          <a:schemeClr val="lt1"/>
                        </a:fontRef>
                      </wps:style>
                      <wps:txbx>
                        <w:txbxContent>
                          <w:p w14:paraId="3C1697DE" w14:textId="299B9124" w:rsidR="00CC2603" w:rsidRDefault="00CC2603" w:rsidP="004C6535">
                            <w:pPr>
                              <w:rPr>
                                <w:rFonts w:ascii="Algerian" w:hAnsi="Algerian"/>
                                <w:b/>
                                <w:color w:val="F7CAAC" w:themeColor="accent2" w:themeTint="66"/>
                                <w14:textOutline w14:w="11112" w14:cap="flat" w14:cmpd="sng" w14:algn="ctr">
                                  <w14:solidFill>
                                    <w14:schemeClr w14:val="accent2"/>
                                  </w14:solidFill>
                                  <w14:prstDash w14:val="solid"/>
                                  <w14:round/>
                                </w14:textOutline>
                              </w:rPr>
                            </w:pPr>
                            <w:r>
                              <w:rPr>
                                <w:rFonts w:ascii="Algerian" w:hAnsi="Algerian"/>
                                <w:b/>
                                <w:color w:val="F7CAAC" w:themeColor="accent2" w:themeTint="66"/>
                                <w14:textOutline w14:w="11112" w14:cap="flat" w14:cmpd="sng" w14:algn="ctr">
                                  <w14:solidFill>
                                    <w14:schemeClr w14:val="accent2"/>
                                  </w14:solidFill>
                                  <w14:prstDash w14:val="solid"/>
                                  <w14:round/>
                                </w14:textOutline>
                              </w:rPr>
                              <w:t>Open                                                                  blind</w:t>
                            </w:r>
                          </w:p>
                          <w:p w14:paraId="501BD776" w14:textId="77777777" w:rsidR="00CC2603" w:rsidRDefault="00CC2603" w:rsidP="004C6535">
                            <w:pPr>
                              <w:rPr>
                                <w:rFonts w:ascii="Algerian" w:hAnsi="Algerian"/>
                                <w:b/>
                                <w:color w:val="F7CAAC" w:themeColor="accent2" w:themeTint="66"/>
                                <w14:textOutline w14:w="11112" w14:cap="flat" w14:cmpd="sng" w14:algn="ctr">
                                  <w14:solidFill>
                                    <w14:schemeClr w14:val="accent2"/>
                                  </w14:solidFill>
                                  <w14:prstDash w14:val="solid"/>
                                  <w14:round/>
                                </w14:textOutline>
                              </w:rPr>
                            </w:pPr>
                          </w:p>
                          <w:p w14:paraId="7CB7E012" w14:textId="0A9D59B3" w:rsidR="00CC2603" w:rsidRDefault="00CC2603" w:rsidP="004C6535">
                            <w:pPr>
                              <w:rPr>
                                <w:rFonts w:ascii="Algerian" w:hAnsi="Algerian"/>
                                <w:b/>
                                <w:color w:val="F7CAAC" w:themeColor="accent2" w:themeTint="66"/>
                                <w14:textOutline w14:w="11112" w14:cap="flat" w14:cmpd="sng" w14:algn="ctr">
                                  <w14:solidFill>
                                    <w14:schemeClr w14:val="accent2"/>
                                  </w14:solidFill>
                                  <w14:prstDash w14:val="solid"/>
                                  <w14:round/>
                                </w14:textOutline>
                              </w:rPr>
                            </w:pPr>
                          </w:p>
                          <w:p w14:paraId="5186DFB3" w14:textId="3E40AE4B" w:rsidR="00CC2603" w:rsidRDefault="00CC2603" w:rsidP="004C6535">
                            <w:pPr>
                              <w:rPr>
                                <w:rFonts w:ascii="Algerian" w:hAnsi="Algerian"/>
                                <w:b/>
                                <w:color w:val="F7CAAC" w:themeColor="accent2" w:themeTint="66"/>
                                <w14:textOutline w14:w="11112" w14:cap="flat" w14:cmpd="sng" w14:algn="ctr">
                                  <w14:solidFill>
                                    <w14:schemeClr w14:val="accent2"/>
                                  </w14:solidFill>
                                  <w14:prstDash w14:val="solid"/>
                                  <w14:round/>
                                </w14:textOutline>
                              </w:rPr>
                            </w:pPr>
                          </w:p>
                          <w:p w14:paraId="2D8D86AE" w14:textId="08C800A3" w:rsidR="00CC2603" w:rsidRDefault="00CC2603" w:rsidP="004C6535">
                            <w:pPr>
                              <w:rPr>
                                <w:rFonts w:ascii="Algerian" w:hAnsi="Algerian"/>
                                <w:b/>
                                <w:color w:val="F7CAAC" w:themeColor="accent2" w:themeTint="66"/>
                                <w14:textOutline w14:w="11112" w14:cap="flat" w14:cmpd="sng" w14:algn="ctr">
                                  <w14:solidFill>
                                    <w14:schemeClr w14:val="accent2"/>
                                  </w14:solidFill>
                                  <w14:prstDash w14:val="solid"/>
                                  <w14:round/>
                                </w14:textOutline>
                              </w:rPr>
                            </w:pPr>
                          </w:p>
                          <w:p w14:paraId="43873D82" w14:textId="74102DBA" w:rsidR="00CC2603" w:rsidRPr="002439FB" w:rsidRDefault="00CC2603" w:rsidP="004C6535">
                            <w:pPr>
                              <w:rPr>
                                <w:rFonts w:ascii="Algerian" w:hAnsi="Algerian"/>
                                <w:b/>
                                <w:color w:val="F7CAAC" w:themeColor="accent2" w:themeTint="66"/>
                                <w14:textOutline w14:w="11112" w14:cap="flat" w14:cmpd="sng" w14:algn="ctr">
                                  <w14:solidFill>
                                    <w14:schemeClr w14:val="accent2"/>
                                  </w14:solidFill>
                                  <w14:prstDash w14:val="solid"/>
                                  <w14:round/>
                                </w14:textOutline>
                              </w:rPr>
                            </w:pPr>
                            <w:r>
                              <w:rPr>
                                <w:rFonts w:ascii="Algerian" w:hAnsi="Algerian"/>
                                <w:b/>
                                <w:color w:val="F7CAAC" w:themeColor="accent2" w:themeTint="66"/>
                                <w14:textOutline w14:w="11112" w14:cap="flat" w14:cmpd="sng" w14:algn="ctr">
                                  <w14:solidFill>
                                    <w14:schemeClr w14:val="accent2"/>
                                  </w14:solidFill>
                                  <w14:prstDash w14:val="solid"/>
                                  <w14:round/>
                                </w14:textOutline>
                              </w:rPr>
                              <w:t>Hidden                                                                unknown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7EEAC0" id="Rectangle 2" o:spid="_x0000_s1027" style="position:absolute;margin-left:44.15pt;margin-top:16.6pt;width:419.9pt;height:204.5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" fillcolor="black [3200]" strokecolor="black [1600]" strokeweight="1pt">
                <v:textbox>
                  <w:txbxContent>
                    <w:p w14:paraId="3C1697DE" w14:textId="299B9124" w:rsidR="00CC2603" w:rsidRDefault="00CC2603" w:rsidP="004C6535">
                      <w:pPr>
                        <w:rPr>
                          <w:rFonts w:ascii="Algerian" w:hAnsi="Algerian"/>
                          <w:b/>
                          <w:color w:val="F7CAAC" w:themeColor="accent2" w:themeTint="66"/>
                          <w14:textOutline w14:w="11112" w14:cap="flat" w14:cmpd="sng" w14:algn="ctr">
                            <w14:solidFill>
                              <w14:schemeClr w14:val="accent2"/>
                            </w14:solidFill>
                            <w14:prstDash w14:val="solid"/>
                            <w14:round/>
                          </w14:textOutline>
                        </w:rPr>
                      </w:pPr>
                      <w:r>
                        <w:rPr>
                          <w:rFonts w:ascii="Algerian" w:hAnsi="Algerian"/>
                          <w:b/>
                          <w:color w:val="F7CAAC" w:themeColor="accent2" w:themeTint="66"/>
                          <w14:textOutline w14:w="11112" w14:cap="flat" w14:cmpd="sng" w14:algn="ctr">
                            <w14:solidFill>
                              <w14:schemeClr w14:val="accent2"/>
                            </w14:solidFill>
                            <w14:prstDash w14:val="solid"/>
                            <w14:round/>
                          </w14:textOutline>
                        </w:rPr>
                        <w:t>Open                                                                  blind</w:t>
                      </w:r>
                    </w:p>
                    <w:p w14:paraId="501BD776" w14:textId="77777777" w:rsidR="00CC2603" w:rsidRDefault="00CC2603" w:rsidP="004C6535">
                      <w:pPr>
                        <w:rPr>
                          <w:rFonts w:ascii="Algerian" w:hAnsi="Algerian"/>
                          <w:b/>
                          <w:color w:val="F7CAAC" w:themeColor="accent2" w:themeTint="66"/>
                          <w14:textOutline w14:w="11112" w14:cap="flat" w14:cmpd="sng" w14:algn="ctr">
                            <w14:solidFill>
                              <w14:schemeClr w14:val="accent2"/>
                            </w14:solidFill>
                            <w14:prstDash w14:val="solid"/>
                            <w14:round/>
                          </w14:textOutline>
                        </w:rPr>
                      </w:pPr>
                    </w:p>
                    <w:p w14:paraId="7CB7E012" w14:textId="0A9D59B3" w:rsidR="00CC2603" w:rsidRDefault="00CC2603" w:rsidP="004C6535">
                      <w:pPr>
                        <w:rPr>
                          <w:rFonts w:ascii="Algerian" w:hAnsi="Algerian"/>
                          <w:b/>
                          <w:color w:val="F7CAAC" w:themeColor="accent2" w:themeTint="66"/>
                          <w14:textOutline w14:w="11112" w14:cap="flat" w14:cmpd="sng" w14:algn="ctr">
                            <w14:solidFill>
                              <w14:schemeClr w14:val="accent2"/>
                            </w14:solidFill>
                            <w14:prstDash w14:val="solid"/>
                            <w14:round/>
                          </w14:textOutline>
                        </w:rPr>
                      </w:pPr>
                    </w:p>
                    <w:p w14:paraId="5186DFB3" w14:textId="3E40AE4B" w:rsidR="00CC2603" w:rsidRDefault="00CC2603" w:rsidP="004C6535">
                      <w:pPr>
                        <w:rPr>
                          <w:rFonts w:ascii="Algerian" w:hAnsi="Algerian"/>
                          <w:b/>
                          <w:color w:val="F7CAAC" w:themeColor="accent2" w:themeTint="66"/>
                          <w14:textOutline w14:w="11112" w14:cap="flat" w14:cmpd="sng" w14:algn="ctr">
                            <w14:solidFill>
                              <w14:schemeClr w14:val="accent2"/>
                            </w14:solidFill>
                            <w14:prstDash w14:val="solid"/>
                            <w14:round/>
                          </w14:textOutline>
                        </w:rPr>
                      </w:pPr>
                    </w:p>
                    <w:p w14:paraId="2D8D86AE" w14:textId="08C800A3" w:rsidR="00CC2603" w:rsidRDefault="00CC2603" w:rsidP="004C6535">
                      <w:pPr>
                        <w:rPr>
                          <w:rFonts w:ascii="Algerian" w:hAnsi="Algerian"/>
                          <w:b/>
                          <w:color w:val="F7CAAC" w:themeColor="accent2" w:themeTint="66"/>
                          <w14:textOutline w14:w="11112" w14:cap="flat" w14:cmpd="sng" w14:algn="ctr">
                            <w14:solidFill>
                              <w14:schemeClr w14:val="accent2"/>
                            </w14:solidFill>
                            <w14:prstDash w14:val="solid"/>
                            <w14:round/>
                          </w14:textOutline>
                        </w:rPr>
                      </w:pPr>
                    </w:p>
                    <w:p w14:paraId="43873D82" w14:textId="74102DBA" w:rsidR="00CC2603" w:rsidRPr="002439FB" w:rsidRDefault="00CC2603" w:rsidP="004C6535">
                      <w:pPr>
                        <w:rPr>
                          <w:rFonts w:ascii="Algerian" w:hAnsi="Algerian"/>
                          <w:b/>
                          <w:color w:val="F7CAAC" w:themeColor="accent2" w:themeTint="66"/>
                          <w14:textOutline w14:w="11112" w14:cap="flat" w14:cmpd="sng" w14:algn="ctr">
                            <w14:solidFill>
                              <w14:schemeClr w14:val="accent2"/>
                            </w14:solidFill>
                            <w14:prstDash w14:val="solid"/>
                            <w14:round/>
                          </w14:textOutline>
                        </w:rPr>
                      </w:pPr>
                      <w:r>
                        <w:rPr>
                          <w:rFonts w:ascii="Algerian" w:hAnsi="Algerian"/>
                          <w:b/>
                          <w:color w:val="F7CAAC" w:themeColor="accent2" w:themeTint="66"/>
                          <w14:textOutline w14:w="11112" w14:cap="flat" w14:cmpd="sng" w14:algn="ctr">
                            <w14:solidFill>
                              <w14:schemeClr w14:val="accent2"/>
                            </w14:solidFill>
                            <w14:prstDash w14:val="solid"/>
                            <w14:round/>
                          </w14:textOutline>
                        </w:rPr>
                        <w:t>Hidden                                                                unknown</w:t>
                      </w:r>
                    </w:p>
                  </w:txbxContent>
                </v:textbox>
                <w10:wrap anchorx="margin"/>
              </v:rect>
            </w:pict>
          </mc:Fallback>
        </mc:AlternateContent>
      </w:r>
      <w:r w:rsidR="006B1F1A">
        <w:t xml:space="preserve">   </w:t>
      </w:r>
    </w:p>
    <w:p w14:paraId="074BE794" w14:textId="796CBDBC" w:rsidR="00E67D0E" w:rsidRPr="00EC781D" w:rsidRDefault="00E67D0E" w:rsidP="00E67D0E">
      <w:pPr>
        <w:pStyle w:val="NoSpacing"/>
      </w:pPr>
    </w:p>
    <w:p w14:paraId="05C7CA66" w14:textId="262F40EF" w:rsidR="005561CB" w:rsidRDefault="005561CB" w:rsidP="003C0A87">
      <w:pPr>
        <w:pStyle w:val="Heading3"/>
      </w:pPr>
    </w:p>
    <w:p w14:paraId="7DDAC6D8" w14:textId="4636FE3E" w:rsidR="00636C65" w:rsidRDefault="00C937B5" w:rsidP="005561CB">
      <w:r>
        <w:t>k</w:t>
      </w:r>
      <w:r w:rsidR="00291758">
        <w:t>nown by</w:t>
      </w:r>
    </w:p>
    <w:p w14:paraId="46C46C03" w14:textId="13582CE2" w:rsidR="00291758" w:rsidRDefault="0050316F" w:rsidP="005561CB">
      <w:r>
        <w:t>others.</w:t>
      </w:r>
    </w:p>
    <w:p w14:paraId="4552969D" w14:textId="0C68E000" w:rsidR="00636C65" w:rsidRDefault="00636C65" w:rsidP="005561CB"/>
    <w:p w14:paraId="2E66271C" w14:textId="1C124E52" w:rsidR="00636C65" w:rsidRDefault="00636C65" w:rsidP="005561CB"/>
    <w:p w14:paraId="66714904" w14:textId="230B021C" w:rsidR="00636C65" w:rsidRDefault="00636C65" w:rsidP="005561CB"/>
    <w:p w14:paraId="785CB5F9" w14:textId="2A634CE1" w:rsidR="00636C65" w:rsidRDefault="004C6535" w:rsidP="00C77743">
      <w:pPr>
        <w:pStyle w:val="NoSpacing"/>
      </w:pPr>
      <w:r>
        <w:t xml:space="preserve">Not known </w:t>
      </w:r>
    </w:p>
    <w:p w14:paraId="3E89124E" w14:textId="42B48641" w:rsidR="004C6535" w:rsidRPr="004C6535" w:rsidRDefault="004C6535" w:rsidP="00C77743">
      <w:pPr>
        <w:pStyle w:val="NoSpacing"/>
        <w:rPr>
          <w14:textOutline w14:w="9525" w14:cap="rnd" w14:cmpd="sng" w14:algn="ctr">
            <w14:solidFill>
              <w14:srgbClr w14:val="FFC000"/>
            </w14:solidFill>
            <w14:prstDash w14:val="solid"/>
            <w14:bevel/>
          </w14:textOutline>
        </w:rPr>
      </w:pPr>
      <w:r>
        <w:t>By others</w:t>
      </w:r>
    </w:p>
    <w:p w14:paraId="21583BEC" w14:textId="6CC20076" w:rsidR="00B24D92" w:rsidRPr="00B24D92" w:rsidRDefault="00B24D92" w:rsidP="00B24D92"/>
    <w:p w14:paraId="57C72B25" w14:textId="6F6A230E" w:rsidR="006D788A" w:rsidRPr="006D788A" w:rsidRDefault="00171926" w:rsidP="006D788A">
      <w:r>
        <w:t xml:space="preserve"> </w:t>
      </w:r>
    </w:p>
    <w:p w14:paraId="66260A62" w14:textId="1CA458DA" w:rsidR="00BF6575" w:rsidRDefault="00172748" w:rsidP="00876458">
      <w:pPr>
        <w:pStyle w:val="NoSpacing"/>
        <w:jc w:val="both"/>
      </w:pPr>
      <w:r>
        <w:t xml:space="preserve"> </w:t>
      </w:r>
    </w:p>
    <w:p w14:paraId="4B74CB8C" w14:textId="6672913F" w:rsidR="00BF6575" w:rsidRDefault="00BF6575" w:rsidP="001978A9">
      <w:pPr>
        <w:pStyle w:val="Heading2"/>
      </w:pPr>
    </w:p>
    <w:p w14:paraId="083F5561" w14:textId="1014AAAB" w:rsidR="00CA5095" w:rsidRDefault="001A6513" w:rsidP="00BD38FC">
      <w:pPr>
        <w:pStyle w:val="Heading4"/>
        <w:jc w:val="both"/>
      </w:pPr>
      <w:r>
        <w:t xml:space="preserve"> </w:t>
      </w:r>
    </w:p>
    <w:p w14:paraId="7BBAFE72" w14:textId="77777777" w:rsidR="00200AB0" w:rsidRDefault="00D43516" w:rsidP="00200AB0">
      <w:pPr>
        <w:pStyle w:val="NoSpacing"/>
        <w:jc w:val="both"/>
      </w:pPr>
      <w:r>
        <w:t xml:space="preserve"> </w:t>
      </w:r>
      <w:r w:rsidR="008D1910">
        <w:t xml:space="preserve"> </w:t>
      </w:r>
      <w:r w:rsidR="00A7348B">
        <w:t xml:space="preserve">The four quadrant represents the limitation </w:t>
      </w:r>
      <w:r w:rsidR="0022503B">
        <w:t xml:space="preserve">and the two </w:t>
      </w:r>
      <w:r w:rsidR="00A23A5E">
        <w:t>dimensions</w:t>
      </w:r>
      <w:r w:rsidR="0022503B">
        <w:t xml:space="preserve"> </w:t>
      </w:r>
      <w:r w:rsidR="00D72DD3">
        <w:t xml:space="preserve">will support how to balance </w:t>
      </w:r>
      <w:r w:rsidR="00FF4F59">
        <w:t>in knowing</w:t>
      </w:r>
      <w:r w:rsidR="00D72DD3">
        <w:t xml:space="preserve"> </w:t>
      </w:r>
      <w:r w:rsidR="009A33C6">
        <w:t xml:space="preserve">and to not supposed </w:t>
      </w:r>
      <w:r w:rsidR="00507962">
        <w:t xml:space="preserve">but not limited for some reason it depends how you approach </w:t>
      </w:r>
      <w:r w:rsidR="00B16ECF">
        <w:t xml:space="preserve">and the advantages of </w:t>
      </w:r>
      <w:r w:rsidR="00FF4F59">
        <w:t>adapting the method</w:t>
      </w:r>
      <w:r w:rsidR="00746AC4">
        <w:t xml:space="preserve"> to a certain </w:t>
      </w:r>
      <w:r w:rsidR="00911C9B">
        <w:t>situation.</w:t>
      </w:r>
      <w:r w:rsidR="00BE5307">
        <w:t xml:space="preserve"> </w:t>
      </w:r>
      <w:r w:rsidR="00302FE4">
        <w:t xml:space="preserve">The quadrants </w:t>
      </w:r>
      <w:r w:rsidR="00822507">
        <w:t>consist</w:t>
      </w:r>
      <w:r w:rsidR="00302FE4">
        <w:t xml:space="preserve"> of feelings, desire and needs according to </w:t>
      </w:r>
      <w:r w:rsidR="009676E9">
        <w:t xml:space="preserve">force field analysis article of </w:t>
      </w:r>
      <w:r w:rsidR="00B95444">
        <w:t>flixabout.com.</w:t>
      </w:r>
    </w:p>
    <w:p w14:paraId="6177D529" w14:textId="0B1D3D07" w:rsidR="00DC63D7" w:rsidRDefault="00DC63D7" w:rsidP="00200AB0">
      <w:pPr>
        <w:pStyle w:val="NoSpacing"/>
        <w:numPr>
          <w:ilvl w:val="0"/>
          <w:numId w:val="9"/>
        </w:numPr>
        <w:jc w:val="both"/>
      </w:pPr>
      <w:r w:rsidRPr="00A751AC">
        <w:rPr>
          <w:b/>
        </w:rPr>
        <w:t>OPEN QUADRANT</w:t>
      </w:r>
      <w:r w:rsidR="00FE02F7">
        <w:t xml:space="preserve"> is known by </w:t>
      </w:r>
      <w:r w:rsidR="00BD7BA0">
        <w:t>me</w:t>
      </w:r>
      <w:r w:rsidR="00FE02F7">
        <w:t xml:space="preserve"> and by you</w:t>
      </w:r>
      <w:r w:rsidR="00BD7BA0">
        <w:t>.</w:t>
      </w:r>
    </w:p>
    <w:p w14:paraId="3A9855BC" w14:textId="61447B47" w:rsidR="00CF3022" w:rsidRDefault="00911C9B" w:rsidP="00EF2E3C">
      <w:pPr>
        <w:pStyle w:val="NoSpacing"/>
        <w:jc w:val="both"/>
      </w:pPr>
      <w:r>
        <w:t>For instance,</w:t>
      </w:r>
      <w:r w:rsidR="000C6498">
        <w:t xml:space="preserve"> my friend </w:t>
      </w:r>
      <w:r w:rsidR="00DC63D7">
        <w:t>knows</w:t>
      </w:r>
      <w:r w:rsidR="000C6498">
        <w:t xml:space="preserve"> my name, what I like to </w:t>
      </w:r>
      <w:r w:rsidR="008934C5">
        <w:t>eat, places of interest after knowing each other vice versa</w:t>
      </w:r>
      <w:r w:rsidR="00196E83">
        <w:t>.</w:t>
      </w:r>
      <w:r w:rsidR="00B4297C">
        <w:t xml:space="preserve"> In the beginning </w:t>
      </w:r>
      <w:r w:rsidR="00B02E1D">
        <w:t xml:space="preserve">we exchange information </w:t>
      </w:r>
      <w:r w:rsidR="00C35E90">
        <w:t>little</w:t>
      </w:r>
      <w:r w:rsidR="00173A3A">
        <w:t xml:space="preserve"> about </w:t>
      </w:r>
      <w:r w:rsidR="0064708F">
        <w:t xml:space="preserve">ourselves with the other person </w:t>
      </w:r>
      <w:r w:rsidR="003C7FF3">
        <w:t>until</w:t>
      </w:r>
      <w:r w:rsidR="00C35E90">
        <w:t xml:space="preserve"> we get to know each other well</w:t>
      </w:r>
      <w:r w:rsidR="00173A3A">
        <w:t xml:space="preserve"> only the</w:t>
      </w:r>
      <w:r w:rsidR="000029B8">
        <w:t xml:space="preserve">n the window </w:t>
      </w:r>
      <w:r w:rsidR="0064708F">
        <w:t>expands</w:t>
      </w:r>
      <w:r w:rsidR="006A4C59">
        <w:t>.</w:t>
      </w:r>
      <w:r w:rsidR="00C35E90">
        <w:t xml:space="preserve"> </w:t>
      </w:r>
    </w:p>
    <w:p w14:paraId="37465A0D" w14:textId="707F945F" w:rsidR="00D51471" w:rsidRDefault="00D51471" w:rsidP="00EF2E3C">
      <w:pPr>
        <w:pStyle w:val="NoSpacing"/>
        <w:jc w:val="both"/>
      </w:pPr>
    </w:p>
    <w:p w14:paraId="696BF399" w14:textId="6E13D3CB" w:rsidR="00D51471" w:rsidRDefault="00D51471" w:rsidP="00200AB0">
      <w:pPr>
        <w:pStyle w:val="NoSpacing"/>
        <w:numPr>
          <w:ilvl w:val="0"/>
          <w:numId w:val="9"/>
        </w:numPr>
        <w:jc w:val="both"/>
      </w:pPr>
      <w:r w:rsidRPr="00A751AC">
        <w:rPr>
          <w:b/>
        </w:rPr>
        <w:t>The BLIND QUADRANT</w:t>
      </w:r>
      <w:r w:rsidR="00846BF2">
        <w:t xml:space="preserve"> </w:t>
      </w:r>
      <w:r w:rsidR="008622E3">
        <w:t>is</w:t>
      </w:r>
      <w:r w:rsidR="00846BF2">
        <w:t xml:space="preserve"> </w:t>
      </w:r>
      <w:r w:rsidR="008622E3">
        <w:t>known</w:t>
      </w:r>
      <w:r w:rsidR="00846BF2">
        <w:t xml:space="preserve"> by you or others </w:t>
      </w:r>
      <w:r w:rsidR="008B5E08">
        <w:t xml:space="preserve">but not known by </w:t>
      </w:r>
      <w:r w:rsidR="00DD54A7">
        <w:t>me</w:t>
      </w:r>
      <w:r w:rsidR="00BE5307">
        <w:t xml:space="preserve"> unless</w:t>
      </w:r>
      <w:r w:rsidR="008B5E08">
        <w:t xml:space="preserve"> if you choose to tell it would become an open quadrant</w:t>
      </w:r>
      <w:r w:rsidR="003328AB">
        <w:t xml:space="preserve"> like for </w:t>
      </w:r>
      <w:r w:rsidR="00D221B9">
        <w:t>example,</w:t>
      </w:r>
      <w:r w:rsidR="00E66D5E">
        <w:t xml:space="preserve"> </w:t>
      </w:r>
      <w:r w:rsidR="0064708F">
        <w:t xml:space="preserve">I was not aware of showing up late </w:t>
      </w:r>
      <w:r w:rsidR="00313778">
        <w:t xml:space="preserve">that </w:t>
      </w:r>
      <w:r w:rsidR="00E66D5E">
        <w:t>makes my friend boring and upset</w:t>
      </w:r>
      <w:r w:rsidR="00D221B9">
        <w:t xml:space="preserve">. I thought hence the traffic was bad she would </w:t>
      </w:r>
      <w:r w:rsidR="003E4FEA">
        <w:t xml:space="preserve">be fine </w:t>
      </w:r>
      <w:r w:rsidR="00580F64">
        <w:t xml:space="preserve">until she </w:t>
      </w:r>
      <w:r w:rsidR="00200AB0">
        <w:t>opens</w:t>
      </w:r>
      <w:r w:rsidR="00580F64">
        <w:t xml:space="preserve"> to me about bad </w:t>
      </w:r>
      <w:r w:rsidR="00CD2D86">
        <w:t xml:space="preserve">habit for being late </w:t>
      </w:r>
      <w:r w:rsidR="004328D3">
        <w:t xml:space="preserve">then it became an open quadrant which </w:t>
      </w:r>
      <w:r w:rsidR="00200AB0">
        <w:t>later,</w:t>
      </w:r>
      <w:r w:rsidR="004328D3">
        <w:t xml:space="preserve"> I realised.</w:t>
      </w:r>
      <w:r w:rsidR="00E66D5E">
        <w:t xml:space="preserve"> </w:t>
      </w:r>
      <w:r w:rsidR="00E862E1">
        <w:t xml:space="preserve">Another example is </w:t>
      </w:r>
      <w:r w:rsidR="006F709A">
        <w:t>my friend buy me a dinner most of the time</w:t>
      </w:r>
      <w:r w:rsidR="00C80550">
        <w:t xml:space="preserve"> when we dine </w:t>
      </w:r>
      <w:r w:rsidR="00B62D78">
        <w:t>out however</w:t>
      </w:r>
      <w:r w:rsidR="00C80550">
        <w:t>,</w:t>
      </w:r>
      <w:r w:rsidR="006F709A">
        <w:t xml:space="preserve"> </w:t>
      </w:r>
      <w:r w:rsidR="006F709A">
        <w:lastRenderedPageBreak/>
        <w:t xml:space="preserve">I forgot to return the </w:t>
      </w:r>
      <w:r w:rsidR="008E7EA8">
        <w:t xml:space="preserve">favour until she </w:t>
      </w:r>
      <w:r w:rsidR="004D36A1">
        <w:t>opens</w:t>
      </w:r>
      <w:r w:rsidR="008E7EA8">
        <w:t xml:space="preserve"> to me about this </w:t>
      </w:r>
      <w:r w:rsidR="005F5718">
        <w:t xml:space="preserve">and made me realised </w:t>
      </w:r>
      <w:r w:rsidR="00295BEF">
        <w:t>and it becomes an open quadrant.</w:t>
      </w:r>
      <w:r w:rsidR="0064708F">
        <w:t xml:space="preserve"> </w:t>
      </w:r>
      <w:r w:rsidR="008D2441">
        <w:t xml:space="preserve"> </w:t>
      </w:r>
      <w:r w:rsidR="00822507">
        <w:t xml:space="preserve"> </w:t>
      </w:r>
    </w:p>
    <w:p w14:paraId="74B18A71" w14:textId="77777777" w:rsidR="00CF3022" w:rsidRDefault="00CF3022" w:rsidP="00EF2E3C">
      <w:pPr>
        <w:pStyle w:val="NoSpacing"/>
        <w:jc w:val="both"/>
      </w:pPr>
    </w:p>
    <w:p w14:paraId="416F7699" w14:textId="642BC668" w:rsidR="00EF2E3C" w:rsidRDefault="00BB37E2" w:rsidP="00C77661">
      <w:pPr>
        <w:pStyle w:val="NoSpacing"/>
        <w:ind w:left="1761"/>
        <w:jc w:val="both"/>
        <w:rPr>
          <w:del w:id="1" w:author="nursima ingilan"/>
        </w:rPr>
      </w:pPr>
      <w:r w:rsidRPr="00A751AC">
        <w:rPr>
          <w:b/>
        </w:rPr>
        <w:t xml:space="preserve">The </w:t>
      </w:r>
      <w:r w:rsidR="00F67241" w:rsidRPr="00A751AC">
        <w:rPr>
          <w:b/>
        </w:rPr>
        <w:t>Hidden quadrant</w:t>
      </w:r>
      <w:r w:rsidR="0072530B">
        <w:t xml:space="preserve"> It’s</w:t>
      </w:r>
      <w:r w:rsidR="00203905">
        <w:t xml:space="preserve"> the</w:t>
      </w:r>
      <w:r w:rsidR="006E7C9A">
        <w:t xml:space="preserve"> information remain unfold </w:t>
      </w:r>
      <w:r w:rsidR="00BC5EBE">
        <w:t>until I reveal to my friend</w:t>
      </w:r>
      <w:r w:rsidR="00E1433B">
        <w:t xml:space="preserve"> or anything about her which she </w:t>
      </w:r>
      <w:r w:rsidR="00CB6C39">
        <w:t>refuses</w:t>
      </w:r>
      <w:r w:rsidR="00E1433B">
        <w:t xml:space="preserve"> to disclose </w:t>
      </w:r>
      <w:r w:rsidR="00A278D2">
        <w:t>like for examp</w:t>
      </w:r>
      <w:r w:rsidR="00ED441F">
        <w:t xml:space="preserve">le she was not aware I do not eat lamb </w:t>
      </w:r>
      <w:r w:rsidR="005C1064">
        <w:t xml:space="preserve">at </w:t>
      </w:r>
      <w:r w:rsidR="00094A20">
        <w:t>all?</w:t>
      </w:r>
      <w:r w:rsidR="005C1064">
        <w:t xml:space="preserve"> One day she</w:t>
      </w:r>
      <w:r w:rsidR="00C217CC">
        <w:t xml:space="preserve"> </w:t>
      </w:r>
      <w:r w:rsidR="009F1292">
        <w:t>had</w:t>
      </w:r>
      <w:r w:rsidR="005C1064">
        <w:t xml:space="preserve"> invited me to her birthday party </w:t>
      </w:r>
      <w:r w:rsidR="00203905">
        <w:t xml:space="preserve">and </w:t>
      </w:r>
      <w:r w:rsidR="009F1292">
        <w:t>the food</w:t>
      </w:r>
      <w:r w:rsidR="00CB6C39">
        <w:t xml:space="preserve"> mostly were lamb when she learnt I do not </w:t>
      </w:r>
      <w:r w:rsidR="007F2950">
        <w:t>e</w:t>
      </w:r>
      <w:r w:rsidR="00B541DB">
        <w:t>at</w:t>
      </w:r>
      <w:r w:rsidR="003E1DFF">
        <w:t xml:space="preserve"> she feel bad and apologised.</w:t>
      </w:r>
      <w:r w:rsidR="00631C5A">
        <w:t xml:space="preserve"> </w:t>
      </w:r>
      <w:r w:rsidR="00EC66AA">
        <w:t xml:space="preserve">Nowadays people tend to share their relationship status on social media </w:t>
      </w:r>
      <w:r w:rsidR="000075CC">
        <w:t xml:space="preserve">and daily lifestyle which seems to be unrealistic </w:t>
      </w:r>
      <w:r w:rsidR="004C4839">
        <w:t>and weird.</w:t>
      </w:r>
      <w:r w:rsidR="00F56C7C">
        <w:t xml:space="preserve"> </w:t>
      </w:r>
      <w:r w:rsidR="009F1292">
        <w:t xml:space="preserve"> </w:t>
      </w:r>
      <w:r w:rsidR="00BC5EBE">
        <w:t xml:space="preserve"> </w:t>
      </w:r>
      <w:r w:rsidR="00082373">
        <w:t xml:space="preserve"> </w:t>
      </w:r>
      <w:r w:rsidR="008934C5">
        <w:t xml:space="preserve">  </w:t>
      </w:r>
    </w:p>
    <w:p w14:paraId="2AA3907F" w14:textId="498C10F1" w:rsidR="00330C5F" w:rsidRDefault="00330C5F" w:rsidP="00082941">
      <w:pPr>
        <w:pStyle w:val="NoSpacing"/>
        <w:jc w:val="both"/>
      </w:pPr>
    </w:p>
    <w:p w14:paraId="6CC7A21E" w14:textId="77777777" w:rsidR="00FE2A19" w:rsidRDefault="00FE2A19" w:rsidP="00876458">
      <w:pPr>
        <w:pStyle w:val="NoSpacing"/>
        <w:jc w:val="both"/>
      </w:pPr>
    </w:p>
    <w:p w14:paraId="20F9D804" w14:textId="6C74D2F7" w:rsidR="00192B7E" w:rsidRDefault="00252FBE" w:rsidP="00200AB0">
      <w:pPr>
        <w:pStyle w:val="NoSpacing"/>
        <w:numPr>
          <w:ilvl w:val="0"/>
          <w:numId w:val="9"/>
        </w:numPr>
        <w:jc w:val="both"/>
      </w:pPr>
      <w:r w:rsidRPr="00A751AC">
        <w:rPr>
          <w:b/>
        </w:rPr>
        <w:t>T</w:t>
      </w:r>
      <w:r w:rsidR="00200AB0" w:rsidRPr="00A751AC">
        <w:rPr>
          <w:b/>
        </w:rPr>
        <w:t>he</w:t>
      </w:r>
      <w:r>
        <w:t xml:space="preserve"> </w:t>
      </w:r>
      <w:r w:rsidR="00820880" w:rsidRPr="00A751AC">
        <w:rPr>
          <w:b/>
        </w:rPr>
        <w:t xml:space="preserve">Unknown </w:t>
      </w:r>
      <w:r w:rsidR="004E75E2" w:rsidRPr="00A751AC">
        <w:rPr>
          <w:b/>
        </w:rPr>
        <w:t>quadrant</w:t>
      </w:r>
      <w:r w:rsidR="004E75E2">
        <w:t xml:space="preserve"> </w:t>
      </w:r>
      <w:r w:rsidR="00BF391F">
        <w:t xml:space="preserve">is a bit complex to site an example </w:t>
      </w:r>
      <w:r>
        <w:t>however</w:t>
      </w:r>
      <w:r w:rsidR="00A515B1">
        <w:t xml:space="preserve"> </w:t>
      </w:r>
      <w:r w:rsidR="005D03EA">
        <w:t>a feedback migh</w:t>
      </w:r>
      <w:r w:rsidR="00EE0023">
        <w:t>t be a good one</w:t>
      </w:r>
      <w:r w:rsidR="00FE2A19">
        <w:t xml:space="preserve">. Let </w:t>
      </w:r>
      <w:r w:rsidR="00EE0023">
        <w:t>say</w:t>
      </w:r>
      <w:r w:rsidR="00C11767">
        <w:t xml:space="preserve"> I am at the small gathering with friends </w:t>
      </w:r>
      <w:r w:rsidR="0000621C">
        <w:t xml:space="preserve">and meet new people suddenly </w:t>
      </w:r>
      <w:r w:rsidR="00A8382B">
        <w:t>it</w:t>
      </w:r>
      <w:r w:rsidR="0000621C">
        <w:t xml:space="preserve"> didn’t realised </w:t>
      </w:r>
      <w:r w:rsidR="00FA2D57">
        <w:t xml:space="preserve">my </w:t>
      </w:r>
      <w:r w:rsidR="0000621C">
        <w:t xml:space="preserve"> </w:t>
      </w:r>
      <w:r w:rsidR="00D6676B">
        <w:t xml:space="preserve">attitude or attention they may find </w:t>
      </w:r>
      <w:r w:rsidR="00FA2D57">
        <w:t xml:space="preserve">it awkward </w:t>
      </w:r>
      <w:r w:rsidR="00A0282F">
        <w:t>and because I was not aware it coul</w:t>
      </w:r>
      <w:r w:rsidR="00331CDD">
        <w:t xml:space="preserve">d turn them off or maybe I am not very good in </w:t>
      </w:r>
      <w:r w:rsidR="00B01942">
        <w:t xml:space="preserve">entertaining crowd </w:t>
      </w:r>
      <w:r w:rsidR="003F089A">
        <w:t xml:space="preserve">however nobody is perfect either but </w:t>
      </w:r>
      <w:r w:rsidR="001567FD">
        <w:t>we can try to improve ourselves to be better in anything</w:t>
      </w:r>
      <w:r w:rsidR="00200AB0">
        <w:t>.</w:t>
      </w:r>
      <w:r>
        <w:t xml:space="preserve"> </w:t>
      </w:r>
    </w:p>
    <w:p w14:paraId="69B96BD7" w14:textId="096B1823" w:rsidR="00631C5A" w:rsidRDefault="00631C5A" w:rsidP="001C2541">
      <w:pPr>
        <w:pStyle w:val="NoSpacing"/>
        <w:jc w:val="both"/>
      </w:pPr>
    </w:p>
    <w:p w14:paraId="13606758" w14:textId="157FCF83" w:rsidR="009156BE" w:rsidRDefault="00631C5A" w:rsidP="001C2541">
      <w:pPr>
        <w:pStyle w:val="NoSpacing"/>
        <w:jc w:val="both"/>
      </w:pPr>
      <w:r>
        <w:t>The Johari window helps us gain understanding how to socialise with people</w:t>
      </w:r>
      <w:r w:rsidR="009156BE">
        <w:t xml:space="preserve"> correctly</w:t>
      </w:r>
      <w:r>
        <w:t xml:space="preserve"> around us how to be aware and be more considerate in our surrounding to have a better access with the rest of the people around us especially in this multi cultured country understanding differences rather than criticizing one another is very crucial , thru this we are building a better relationship in a community, workplace even at our</w:t>
      </w:r>
      <w:r w:rsidR="009156BE">
        <w:t xml:space="preserve"> own</w:t>
      </w:r>
      <w:r>
        <w:t xml:space="preserve"> circle. Learning the four </w:t>
      </w:r>
      <w:r w:rsidR="009156BE">
        <w:t>quadrants</w:t>
      </w:r>
      <w:r>
        <w:t xml:space="preserve"> </w:t>
      </w:r>
      <w:r w:rsidR="009156BE">
        <w:t>can be applicable everywhere knowing our limitation and respect for one another is highly recommended. Although human is not perfect itself as we are bound to fail as part of our growth however, a good talk to resolve if there is some issue or mis understanding.</w:t>
      </w:r>
    </w:p>
    <w:p w14:paraId="076DA92A" w14:textId="14FF6742" w:rsidR="009156BE" w:rsidRDefault="009156BE" w:rsidP="001C2541">
      <w:pPr>
        <w:pStyle w:val="NoSpacing"/>
        <w:jc w:val="both"/>
      </w:pPr>
    </w:p>
    <w:p w14:paraId="25290EE4" w14:textId="332D1858" w:rsidR="009156BE" w:rsidRDefault="009156BE" w:rsidP="001C2541">
      <w:pPr>
        <w:pStyle w:val="NoSpacing"/>
        <w:jc w:val="both"/>
      </w:pPr>
    </w:p>
    <w:p w14:paraId="740C68E8" w14:textId="6AFA8E8E" w:rsidR="009156BE" w:rsidRDefault="009B71B1" w:rsidP="00AD5F3D">
      <w:pPr>
        <w:pStyle w:val="Heading1"/>
      </w:pPr>
      <w:r>
        <w:t xml:space="preserve">The world of employment </w:t>
      </w:r>
    </w:p>
    <w:p w14:paraId="2077941D" w14:textId="483EA336" w:rsidR="009B71B1" w:rsidRDefault="009B71B1" w:rsidP="009B71B1">
      <w:pPr>
        <w:pStyle w:val="Heading2"/>
      </w:pPr>
      <w:r>
        <w:t>Understanding the world of employment</w:t>
      </w:r>
    </w:p>
    <w:p w14:paraId="1255382B" w14:textId="052FFBC1" w:rsidR="000766CB" w:rsidRDefault="009B71B1" w:rsidP="009B2A63">
      <w:pPr>
        <w:pStyle w:val="NoSpacing"/>
        <w:jc w:val="both"/>
      </w:pPr>
      <w:r>
        <w:t xml:space="preserve">In </w:t>
      </w:r>
      <w:r w:rsidR="0031484C">
        <w:t xml:space="preserve">UK, </w:t>
      </w:r>
      <w:r w:rsidR="00BC27CC">
        <w:t>the</w:t>
      </w:r>
      <w:r>
        <w:t xml:space="preserve"> demand of workforce is unpredictable </w:t>
      </w:r>
      <w:r w:rsidR="009B2A63">
        <w:t>nowadays due</w:t>
      </w:r>
      <w:r>
        <w:t xml:space="preserve"> to the </w:t>
      </w:r>
      <w:r w:rsidR="00DD496E">
        <w:t>concern</w:t>
      </w:r>
      <w:r>
        <w:t xml:space="preserve"> of Brexit where the UK is about to depart from the European union last march</w:t>
      </w:r>
      <w:r w:rsidR="0031484C">
        <w:t>.</w:t>
      </w:r>
      <w:r>
        <w:t xml:space="preserve"> however, </w:t>
      </w:r>
      <w:r w:rsidR="0031484C">
        <w:t>due to demands of citizen</w:t>
      </w:r>
      <w:r w:rsidR="00BC27CC">
        <w:t xml:space="preserve"> especially the young Londoners </w:t>
      </w:r>
      <w:r w:rsidR="0031484C">
        <w:t xml:space="preserve"> where </w:t>
      </w:r>
      <w:r w:rsidR="00BC27CC">
        <w:t>hundreds</w:t>
      </w:r>
      <w:r w:rsidR="0031484C">
        <w:t xml:space="preserve"> of thousands march in protest to remain arises the issue that made it more complicated</w:t>
      </w:r>
      <w:r w:rsidR="001B1077">
        <w:t xml:space="preserve"> showing opposite</w:t>
      </w:r>
      <w:r w:rsidR="009B2A63">
        <w:t xml:space="preserve"> result </w:t>
      </w:r>
      <w:r w:rsidR="001B1077">
        <w:t xml:space="preserve"> from the first time when the Brexit</w:t>
      </w:r>
      <w:r w:rsidR="009B2A63">
        <w:t xml:space="preserve"> was </w:t>
      </w:r>
      <w:r w:rsidR="001B1077">
        <w:t xml:space="preserve"> introduced to public to vote whether to remain or leave</w:t>
      </w:r>
      <w:r w:rsidR="0031484C">
        <w:t xml:space="preserve"> </w:t>
      </w:r>
      <w:r w:rsidR="009B2A63">
        <w:t xml:space="preserve">in EUROPEN union </w:t>
      </w:r>
      <w:r w:rsidR="0031484C">
        <w:t xml:space="preserve">which affect the economy of Britain </w:t>
      </w:r>
      <w:r w:rsidR="00BC27CC">
        <w:t>badly</w:t>
      </w:r>
      <w:r w:rsidR="0031484C">
        <w:t xml:space="preserve"> as well as the investor</w:t>
      </w:r>
      <w:r w:rsidR="001B1077">
        <w:t xml:space="preserve"> in the country </w:t>
      </w:r>
      <w:r w:rsidR="0031484C">
        <w:t xml:space="preserve"> fear of uncertain issues ahead</w:t>
      </w:r>
      <w:r w:rsidR="009B2A63">
        <w:t>.</w:t>
      </w:r>
      <w:r w:rsidR="001B1077">
        <w:t xml:space="preserve"> </w:t>
      </w:r>
      <w:r w:rsidR="009B2A63">
        <w:t>where Back</w:t>
      </w:r>
      <w:r w:rsidR="001B1077">
        <w:t xml:space="preserve"> in 1997 when Tony Blair become the prime minister of Britain as labour party</w:t>
      </w:r>
      <w:r w:rsidR="00BC27CC">
        <w:t xml:space="preserve"> </w:t>
      </w:r>
      <w:r w:rsidR="007E01A3">
        <w:t>leader,</w:t>
      </w:r>
      <w:r w:rsidR="001B1077">
        <w:t xml:space="preserve"> he strongly commented that </w:t>
      </w:r>
      <w:r w:rsidR="009B2A63">
        <w:t>‘Education</w:t>
      </w:r>
      <w:r w:rsidR="00BE5B37">
        <w:t xml:space="preserve"> is the best economic policy we have</w:t>
      </w:r>
      <w:r w:rsidR="006060CC">
        <w:t>’ (</w:t>
      </w:r>
      <w:r w:rsidR="00BE5B37">
        <w:t>cited in DfEE,1998)</w:t>
      </w:r>
      <w:r w:rsidR="00E741AE">
        <w:t xml:space="preserve">. The demand </w:t>
      </w:r>
      <w:r w:rsidR="00B21C8C">
        <w:t>for a</w:t>
      </w:r>
      <w:r w:rsidR="00E741AE">
        <w:t xml:space="preserve"> qualification </w:t>
      </w:r>
      <w:r w:rsidR="00B21C8C">
        <w:t>in a workplace</w:t>
      </w:r>
      <w:r w:rsidR="00E741AE">
        <w:t xml:space="preserve"> since then </w:t>
      </w:r>
      <w:r w:rsidR="00B21C8C">
        <w:t>increases</w:t>
      </w:r>
      <w:r w:rsidR="00E741AE">
        <w:t xml:space="preserve"> </w:t>
      </w:r>
      <w:r w:rsidR="007959BB">
        <w:t>employer’s</w:t>
      </w:r>
      <w:r w:rsidR="00E741AE">
        <w:t xml:space="preserve"> expectation is being competitive on the market</w:t>
      </w:r>
      <w:r w:rsidR="007959BB">
        <w:t xml:space="preserve">. For that </w:t>
      </w:r>
      <w:r w:rsidR="00B21C8C">
        <w:t>reason,</w:t>
      </w:r>
      <w:r w:rsidR="007959BB">
        <w:t xml:space="preserve"> employability skills and academic skills is a must to</w:t>
      </w:r>
      <w:r w:rsidR="00B21C8C">
        <w:t xml:space="preserve"> </w:t>
      </w:r>
      <w:r w:rsidR="007959BB">
        <w:t xml:space="preserve"> </w:t>
      </w:r>
      <w:r w:rsidR="00E2130F">
        <w:t xml:space="preserve"> develop</w:t>
      </w:r>
      <w:r w:rsidR="00B21C8C">
        <w:t xml:space="preserve">. However, there are some indication that qualification </w:t>
      </w:r>
      <w:r w:rsidR="00B34706">
        <w:t>is</w:t>
      </w:r>
      <w:r w:rsidR="00B21C8C">
        <w:t xml:space="preserve"> only part of the answer, </w:t>
      </w:r>
      <w:r w:rsidR="004E48FC">
        <w:t>and that</w:t>
      </w:r>
      <w:r w:rsidR="00B21C8C">
        <w:t xml:space="preserve"> soft skills are also an important feature of employability </w:t>
      </w:r>
      <w:r w:rsidR="004E48FC">
        <w:t>for jobs at both the top and bottom end of the labour market (Brown and Hesketh, 2004; Lafer, 2004).</w:t>
      </w:r>
      <w:r w:rsidR="009B2A63">
        <w:t xml:space="preserve"> Additionally,</w:t>
      </w:r>
      <w:r w:rsidR="004E48FC">
        <w:t xml:space="preserve"> Skills, abilities and traits that </w:t>
      </w:r>
      <w:r w:rsidR="00B34706">
        <w:t>pertain</w:t>
      </w:r>
      <w:r w:rsidR="004E48FC">
        <w:t xml:space="preserve"> to personality</w:t>
      </w:r>
      <w:r w:rsidR="00B34706">
        <w:t>, attitude and behaviour rather than to formal or technical knowledge (Moss and Tilly, 1996;253) other authors have revealed that soft skills are more than simply individual traits and dispositions. (Hurrell,2009;397).</w:t>
      </w:r>
      <w:r w:rsidR="00286505">
        <w:t xml:space="preserve"> Apart from that the knowledge or work experience for the job could be an advantages, positive attitude or being optimistic</w:t>
      </w:r>
      <w:r w:rsidR="007A67AF">
        <w:t>, confidence, being resourceful , pro active as well as patience that someone who can work under pressure in most cases employers expect that employee could work above the point which is they expect you to do something they could ask for like from good to producing excellent jo</w:t>
      </w:r>
      <w:r w:rsidR="000766CB">
        <w:t>b,</w:t>
      </w:r>
    </w:p>
    <w:p w14:paraId="74461357" w14:textId="282B7020" w:rsidR="00AD5F3D" w:rsidRDefault="00AD5F3D" w:rsidP="009B2A63">
      <w:pPr>
        <w:pStyle w:val="NoSpacing"/>
        <w:jc w:val="both"/>
      </w:pPr>
    </w:p>
    <w:p w14:paraId="2579517F" w14:textId="77777777" w:rsidR="008F6857" w:rsidRDefault="008F6857" w:rsidP="009B2A63">
      <w:pPr>
        <w:pStyle w:val="NoSpacing"/>
        <w:jc w:val="both"/>
      </w:pPr>
    </w:p>
    <w:p w14:paraId="03FBA7EE" w14:textId="31733FD1" w:rsidR="00AD5F3D" w:rsidRDefault="00AD5F3D" w:rsidP="009B2A63">
      <w:pPr>
        <w:pStyle w:val="NoSpacing"/>
        <w:jc w:val="both"/>
      </w:pPr>
      <w:r>
        <w:t>What is employability?</w:t>
      </w:r>
    </w:p>
    <w:p w14:paraId="1DB028F7" w14:textId="77777777" w:rsidR="00AD5F3D" w:rsidRDefault="00AD5F3D" w:rsidP="009B2A63">
      <w:pPr>
        <w:pStyle w:val="NoSpacing"/>
        <w:jc w:val="both"/>
      </w:pPr>
      <w:r>
        <w:t xml:space="preserve">   According to Stella Cottrell of skills for success 3</w:t>
      </w:r>
      <w:r w:rsidRPr="00AD5F3D">
        <w:rPr>
          <w:vertAlign w:val="superscript"/>
        </w:rPr>
        <w:t>rd</w:t>
      </w:r>
      <w:r>
        <w:t xml:space="preserve"> edition it’s a concurrence of:</w:t>
      </w:r>
    </w:p>
    <w:p w14:paraId="6379F468" w14:textId="615558B4" w:rsidR="00AD5F3D" w:rsidRDefault="00AD5F3D" w:rsidP="00AD5F3D">
      <w:pPr>
        <w:pStyle w:val="NoSpacing"/>
        <w:numPr>
          <w:ilvl w:val="0"/>
          <w:numId w:val="3"/>
        </w:numPr>
        <w:jc w:val="both"/>
      </w:pPr>
      <w:r>
        <w:t>Capability</w:t>
      </w:r>
    </w:p>
    <w:p w14:paraId="393BD01B" w14:textId="77777777" w:rsidR="00AD5F3D" w:rsidRDefault="00AD5F3D" w:rsidP="00AD5F3D">
      <w:pPr>
        <w:pStyle w:val="NoSpacing"/>
        <w:numPr>
          <w:ilvl w:val="0"/>
          <w:numId w:val="3"/>
        </w:numPr>
        <w:jc w:val="both"/>
      </w:pPr>
      <w:r>
        <w:t xml:space="preserve"> Preparedness for employment</w:t>
      </w:r>
    </w:p>
    <w:p w14:paraId="612589D8" w14:textId="15E468C3" w:rsidR="000766CB" w:rsidRDefault="00AD5F3D" w:rsidP="00AD5F3D">
      <w:pPr>
        <w:pStyle w:val="NoSpacing"/>
        <w:numPr>
          <w:ilvl w:val="0"/>
          <w:numId w:val="3"/>
        </w:numPr>
        <w:jc w:val="both"/>
      </w:pPr>
      <w:r>
        <w:t xml:space="preserve">Career development </w:t>
      </w:r>
    </w:p>
    <w:p w14:paraId="7693AD45" w14:textId="2A20E514" w:rsidR="00AD5F3D" w:rsidRDefault="00AD5F3D" w:rsidP="00AD5F3D">
      <w:pPr>
        <w:pStyle w:val="NoSpacing"/>
        <w:numPr>
          <w:ilvl w:val="0"/>
          <w:numId w:val="3"/>
        </w:numPr>
        <w:jc w:val="both"/>
      </w:pPr>
      <w:r>
        <w:t>Labour market awareness</w:t>
      </w:r>
    </w:p>
    <w:p w14:paraId="4B01054F" w14:textId="15E7146C" w:rsidR="00AD5F3D" w:rsidRDefault="00AD5F3D" w:rsidP="00AD5F3D">
      <w:pPr>
        <w:pStyle w:val="NoSpacing"/>
        <w:numPr>
          <w:ilvl w:val="0"/>
          <w:numId w:val="3"/>
        </w:numPr>
        <w:jc w:val="both"/>
      </w:pPr>
      <w:r>
        <w:t>Articulation</w:t>
      </w:r>
    </w:p>
    <w:p w14:paraId="3F84EC77" w14:textId="6438E968" w:rsidR="00AD5F3D" w:rsidRDefault="00AD5F3D" w:rsidP="00AD5F3D">
      <w:pPr>
        <w:pStyle w:val="NoSpacing"/>
        <w:numPr>
          <w:ilvl w:val="0"/>
          <w:numId w:val="3"/>
        </w:numPr>
        <w:jc w:val="both"/>
      </w:pPr>
      <w:r>
        <w:t>Self-awareness</w:t>
      </w:r>
    </w:p>
    <w:p w14:paraId="18ADAAD6" w14:textId="0B413DA7" w:rsidR="00AD5F3D" w:rsidRDefault="004E7673" w:rsidP="00AD5F3D">
      <w:pPr>
        <w:pStyle w:val="NoSpacing"/>
        <w:numPr>
          <w:ilvl w:val="0"/>
          <w:numId w:val="3"/>
        </w:numPr>
        <w:jc w:val="both"/>
      </w:pPr>
      <w:r>
        <w:t>Self-management</w:t>
      </w:r>
    </w:p>
    <w:p w14:paraId="39A2406D" w14:textId="74061C48" w:rsidR="00AD5F3D" w:rsidRDefault="004E7673" w:rsidP="004E7673">
      <w:pPr>
        <w:pStyle w:val="NoSpacing"/>
        <w:ind w:left="505"/>
        <w:jc w:val="both"/>
      </w:pPr>
      <w:r>
        <w:t xml:space="preserve"> </w:t>
      </w:r>
      <w:r w:rsidR="006C3E83">
        <w:t xml:space="preserve">  </w:t>
      </w:r>
    </w:p>
    <w:p w14:paraId="5604EEDE" w14:textId="13FDA4BB" w:rsidR="00772DBE" w:rsidRDefault="009B2A63" w:rsidP="0089549D">
      <w:pPr>
        <w:pStyle w:val="NoSpacing"/>
        <w:jc w:val="both"/>
      </w:pPr>
      <w:r>
        <w:t xml:space="preserve"> </w:t>
      </w:r>
      <w:r w:rsidR="000766CB">
        <w:t xml:space="preserve"> </w:t>
      </w:r>
      <w:r>
        <w:t>Other employability skills</w:t>
      </w:r>
      <w:r w:rsidR="00C06CDD">
        <w:t xml:space="preserve"> such as</w:t>
      </w:r>
      <w:r>
        <w:t xml:space="preserve"> </w:t>
      </w:r>
      <w:r w:rsidR="00C06CDD">
        <w:t xml:space="preserve">like verbal and written </w:t>
      </w:r>
      <w:r>
        <w:t>communication skills,</w:t>
      </w:r>
      <w:r w:rsidR="00C06CDD">
        <w:t xml:space="preserve"> being clear and concise and focused at the same time in handling customer. </w:t>
      </w:r>
      <w:r>
        <w:t xml:space="preserve"> leadership skills,</w:t>
      </w:r>
      <w:r w:rsidR="00C06CDD">
        <w:t xml:space="preserve"> being able to lead others by delegating task while sitting a good example as a leader. </w:t>
      </w:r>
      <w:r>
        <w:t xml:space="preserve"> developing cross- cultural awareness,</w:t>
      </w:r>
      <w:r w:rsidR="00C06CDD">
        <w:t xml:space="preserve"> working abroad or even in this country alone developing a sense of cultural awareness respecting differences regardless where everyone came from.</w:t>
      </w:r>
      <w:r>
        <w:t xml:space="preserve"> team working skills,</w:t>
      </w:r>
      <w:r w:rsidR="00C06CDD">
        <w:t xml:space="preserve"> understanding everyone personal traits.</w:t>
      </w:r>
      <w:r w:rsidR="000766CB">
        <w:t xml:space="preserve"> </w:t>
      </w:r>
      <w:r w:rsidR="00C06CDD">
        <w:t>Presentation skills can tailor message as well as being able to communicate confidently in front of others, customers or client time</w:t>
      </w:r>
      <w:r>
        <w:t xml:space="preserve"> management,</w:t>
      </w:r>
      <w:r w:rsidR="00C06CDD">
        <w:t xml:space="preserve"> the most important aspect for every individual to have. Who is organise and punctual?</w:t>
      </w:r>
      <w:r>
        <w:t xml:space="preserve"> IT skills,</w:t>
      </w:r>
      <w:r w:rsidR="00B77D3B">
        <w:t xml:space="preserve"> organisational skills, problem solving and critical thinking skills</w:t>
      </w:r>
      <w:r w:rsidR="0089549D">
        <w:t xml:space="preserve"> and Interpersonal skills. Not only that in order to get a job we should also consider of investing in our CV to make it stand out, be able to impress the organization we look forward of joining knowing their background could be an advantages encase they might asked on the day of interview a good preparation, showing interests and</w:t>
      </w:r>
      <w:r w:rsidR="00772DBE">
        <w:t xml:space="preserve"> show forma</w:t>
      </w:r>
      <w:r w:rsidR="00C06CDD">
        <w:t>lity.</w:t>
      </w:r>
    </w:p>
    <w:p w14:paraId="143F61B2" w14:textId="77777777" w:rsidR="00772DBE" w:rsidRDefault="00772DBE" w:rsidP="0089549D">
      <w:pPr>
        <w:pStyle w:val="NoSpacing"/>
        <w:jc w:val="both"/>
      </w:pPr>
    </w:p>
    <w:p w14:paraId="5A6B636F" w14:textId="2977F2C4" w:rsidR="00772DBE" w:rsidRDefault="00772DBE" w:rsidP="00772DBE">
      <w:pPr>
        <w:pStyle w:val="Heading2"/>
      </w:pPr>
      <w:r>
        <w:t>Career ambitions and aspirations</w:t>
      </w:r>
    </w:p>
    <w:p w14:paraId="4971E447" w14:textId="77777777" w:rsidR="005B0DAD" w:rsidRDefault="006C3E83" w:rsidP="0020400B">
      <w:pPr>
        <w:jc w:val="both"/>
      </w:pPr>
      <w:r>
        <w:t xml:space="preserve"> As we grow up, we tend to bottle up for picking up the right career path thinking which one we would like to pursue. Lucky are those who have parent to guide them and support all the </w:t>
      </w:r>
      <w:r w:rsidR="0020400B">
        <w:t>way who</w:t>
      </w:r>
      <w:r>
        <w:t xml:space="preserve"> aspire them to become when they rich the </w:t>
      </w:r>
      <w:r w:rsidR="0020400B">
        <w:t>perfect timing as</w:t>
      </w:r>
      <w:r>
        <w:t xml:space="preserve"> well </w:t>
      </w:r>
      <w:r w:rsidR="0020400B">
        <w:t>as who graduated from university without struggling financially. I always wanted to work in a government sector wanting a stable job secured and make my parent proud especially my Dad those days when I was young. Suddenly because of unlikely situation things changed that made me wanting to enter the business w</w:t>
      </w:r>
      <w:r w:rsidR="00FE7907">
        <w:t>orld</w:t>
      </w:r>
      <w:r w:rsidR="0020400B">
        <w:t xml:space="preserve"> however</w:t>
      </w:r>
      <w:r w:rsidR="00FE7907">
        <w:t>,</w:t>
      </w:r>
      <w:r w:rsidR="0020400B">
        <w:t xml:space="preserve"> due to lacking of financial stability and cannot afford to start my own business I become an optimistic minded person until I realised when I gained my indefinite leave to remain couple years ago</w:t>
      </w:r>
      <w:r w:rsidR="004C538D">
        <w:t xml:space="preserve"> after working in a private household as nanny for five years </w:t>
      </w:r>
      <w:r w:rsidR="0020400B">
        <w:t xml:space="preserve"> </w:t>
      </w:r>
      <w:r w:rsidR="0039352B">
        <w:t xml:space="preserve">I joined the university trying to make a change and hoping, dreaming its not too late yet to pursue and gained a degree </w:t>
      </w:r>
      <w:r w:rsidR="004C538D">
        <w:t xml:space="preserve"> at first I wanted to become a pharmacist since it looks pretty awesome to own a chemist faith lead me to study a skills for the workplace level 4</w:t>
      </w:r>
      <w:r w:rsidR="00FE7907">
        <w:t>. A</w:t>
      </w:r>
      <w:r w:rsidR="004C538D">
        <w:t xml:space="preserve">t the beginning I was sceptical for the course because it wasn’t my first </w:t>
      </w:r>
      <w:r w:rsidR="00FE7907">
        <w:t xml:space="preserve">choice either since </w:t>
      </w:r>
      <w:r w:rsidR="004C538D">
        <w:t xml:space="preserve"> I don’t have</w:t>
      </w:r>
      <w:r w:rsidR="00FE7907">
        <w:t xml:space="preserve"> the</w:t>
      </w:r>
      <w:r w:rsidR="004C538D">
        <w:t xml:space="preserve"> right qualification I have to grab this opportunity gradually while taking up this course I find it interesting even more discovering a lot of possibilities if I be able to survive for this last term</w:t>
      </w:r>
      <w:r w:rsidR="00FE7907">
        <w:t xml:space="preserve"> and </w:t>
      </w:r>
      <w:r w:rsidR="004C538D">
        <w:t xml:space="preserve"> </w:t>
      </w:r>
      <w:r w:rsidR="00FE7907">
        <w:t xml:space="preserve">made me realised too and </w:t>
      </w:r>
      <w:r w:rsidR="0039352B">
        <w:t xml:space="preserve"> I overview what is market demand</w:t>
      </w:r>
      <w:r w:rsidR="00FE7907">
        <w:t>. To</w:t>
      </w:r>
      <w:r w:rsidR="0039352B">
        <w:t xml:space="preserve"> get a degree where I can work somewhere that most employers want. For some reason the amount of skills I already acquired from my work experienced over the years I only need a good qualification and a right skill to suit me for the job role. But working for the job that we are not passionate</w:t>
      </w:r>
      <w:r w:rsidR="00CB2E82">
        <w:t xml:space="preserve"> </w:t>
      </w:r>
      <w:r w:rsidR="0039352B">
        <w:t xml:space="preserve">can be boring even I find it distressful although </w:t>
      </w:r>
      <w:r w:rsidR="00CB2E82">
        <w:t xml:space="preserve">it may seem posh or </w:t>
      </w:r>
      <w:r w:rsidR="00FE7907">
        <w:t>interesting, I</w:t>
      </w:r>
      <w:r w:rsidR="00CB2E82">
        <w:t xml:space="preserve"> learnt</w:t>
      </w:r>
      <w:r w:rsidR="004C538D">
        <w:t xml:space="preserve"> it</w:t>
      </w:r>
      <w:r w:rsidR="00CB2E82">
        <w:t xml:space="preserve"> from my own perceptions it feels like a day without sunshine</w:t>
      </w:r>
      <w:r w:rsidR="00FE7907">
        <w:t xml:space="preserve"> having to work for the job we don’t really interested. In this course I am sure there is plenty of option </w:t>
      </w:r>
      <w:r w:rsidR="006C0C7C">
        <w:t>I can land a job someday.</w:t>
      </w:r>
    </w:p>
    <w:p w14:paraId="4D00EE3F" w14:textId="77777777" w:rsidR="005B0DAD" w:rsidRDefault="005B0DAD" w:rsidP="0020400B">
      <w:pPr>
        <w:jc w:val="both"/>
      </w:pPr>
    </w:p>
    <w:p w14:paraId="1C4FADEB" w14:textId="77777777" w:rsidR="005B0DAD" w:rsidRDefault="005B0DAD" w:rsidP="005B0DAD">
      <w:pPr>
        <w:pStyle w:val="Heading2"/>
      </w:pPr>
      <w:r>
        <w:lastRenderedPageBreak/>
        <w:t xml:space="preserve">Personal development plan </w:t>
      </w:r>
    </w:p>
    <w:p w14:paraId="3F5993A8" w14:textId="77777777" w:rsidR="00FD28CD" w:rsidRDefault="005B0DAD" w:rsidP="005B0DAD">
      <w:pPr>
        <w:pStyle w:val="NoSpacing"/>
      </w:pPr>
      <w:r>
        <w:t xml:space="preserve">What do I want/ what I need to </w:t>
      </w:r>
      <w:r w:rsidR="00FD28CD">
        <w:t>learn</w:t>
      </w:r>
      <w:r>
        <w:t>?</w:t>
      </w:r>
    </w:p>
    <w:p w14:paraId="5443A863" w14:textId="77777777" w:rsidR="00CC2603" w:rsidRDefault="00FD28CD" w:rsidP="00CC2603">
      <w:pPr>
        <w:pStyle w:val="NoSpacing"/>
        <w:jc w:val="both"/>
      </w:pPr>
      <w:r>
        <w:t xml:space="preserve">Hence its impossible to switch to different course now because of my age concern id like to pursue with this level 4 skills for the workplace in gods willing if I pass this term with the assessment I will look forward in October for level five for BA in leadership and management to get a proper degree after all I realised I would be able to apply for work somewhere </w:t>
      </w:r>
      <w:r w:rsidR="00CC2603">
        <w:t>here in UK because looking at the requirements to get into teaching or to have a degree in pharmacy I need to have GCSE for different basic subject and  it’s too late now to start from the bottom at least I have found this career opportunity which suit me although at the beginning I was sceptical to take this certification course because it wasn’t my preferably gradually I find it interesting soon after discovering the possible job I can get once I get a proper degree with this course.</w:t>
      </w:r>
    </w:p>
    <w:p w14:paraId="04106EE0" w14:textId="77777777" w:rsidR="00CC2603" w:rsidRDefault="00CC2603" w:rsidP="00CC2603">
      <w:pPr>
        <w:pStyle w:val="NoSpacing"/>
        <w:jc w:val="both"/>
      </w:pPr>
    </w:p>
    <w:p w14:paraId="3B6C85D2" w14:textId="77777777" w:rsidR="00CC2603" w:rsidRDefault="00CC2603" w:rsidP="00CC2603">
      <w:pPr>
        <w:pStyle w:val="Heading2"/>
      </w:pPr>
      <w:r>
        <w:t>What will I do to achieve this?</w:t>
      </w:r>
    </w:p>
    <w:p w14:paraId="76AE32F3" w14:textId="68975E46" w:rsidR="00101179" w:rsidRDefault="00CC2603" w:rsidP="00CC2603">
      <w:pPr>
        <w:pStyle w:val="NoSpacing"/>
      </w:pPr>
      <w:r>
        <w:t xml:space="preserve">To be able to climb into level five for next </w:t>
      </w:r>
      <w:r w:rsidR="00101179">
        <w:t>term I must pass the assessment for this level and get to work with the requirements and prepare for the next term do some research follow guidelines focus on the goal.</w:t>
      </w:r>
    </w:p>
    <w:p w14:paraId="12088716" w14:textId="6C3320CB" w:rsidR="00101179" w:rsidRDefault="00101179" w:rsidP="00CC2603">
      <w:pPr>
        <w:pStyle w:val="NoSpacing"/>
      </w:pPr>
    </w:p>
    <w:p w14:paraId="007E08BB" w14:textId="1C3A68B7" w:rsidR="00101179" w:rsidRDefault="00101179" w:rsidP="00101179">
      <w:pPr>
        <w:pStyle w:val="Heading2"/>
      </w:pPr>
      <w:r>
        <w:t>What resources or support I will need?</w:t>
      </w:r>
    </w:p>
    <w:p w14:paraId="5C2743BB" w14:textId="77777777" w:rsidR="00D2499B" w:rsidRDefault="00101179" w:rsidP="00D2499B">
      <w:pPr>
        <w:jc w:val="both"/>
      </w:pPr>
      <w:r>
        <w:t xml:space="preserve">The source I  will need while am studying this course is university textbook, library  book that related to this course which can be viewed online to support me all the way university guidelines, teachers financial support of course </w:t>
      </w:r>
      <w:r w:rsidR="00D2499B">
        <w:t>as well as undergoing seminar related to my course or even get apprenticeship with the same background.</w:t>
      </w:r>
    </w:p>
    <w:p w14:paraId="38F6B1F6" w14:textId="77777777" w:rsidR="00D2499B" w:rsidRDefault="00D2499B" w:rsidP="00D2499B">
      <w:pPr>
        <w:pStyle w:val="Heading2"/>
      </w:pPr>
      <w:r>
        <w:t xml:space="preserve"> What will my success criteria be?</w:t>
      </w:r>
    </w:p>
    <w:p w14:paraId="07CFEDA8" w14:textId="522D90DE" w:rsidR="00101179" w:rsidRPr="00101179" w:rsidRDefault="00D2499B" w:rsidP="00D2499B">
      <w:pPr>
        <w:pStyle w:val="NoSpacing"/>
      </w:pPr>
      <w:r>
        <w:t xml:space="preserve">I may not know for now, but I would try with all my might to earn this degree and most importantly I would learnt a lot of skills that I can be proud of myself and be able to used it in workplace when I  get employ one day, surely I would develop a lot employability skills as well as academically in fact I already got enough but still aiming for best qualification because I will land a good job. </w:t>
      </w:r>
      <w:r w:rsidR="00101179">
        <w:t xml:space="preserve">  </w:t>
      </w:r>
    </w:p>
    <w:p w14:paraId="262C743C" w14:textId="63242FFC" w:rsidR="00101179" w:rsidRDefault="00101179" w:rsidP="00CC2603">
      <w:pPr>
        <w:pStyle w:val="NoSpacing"/>
      </w:pPr>
    </w:p>
    <w:p w14:paraId="78F7FFBF" w14:textId="5FCD1EB4" w:rsidR="00F505DF" w:rsidRDefault="00F505DF" w:rsidP="00F505DF">
      <w:pPr>
        <w:pStyle w:val="Heading2"/>
      </w:pPr>
      <w:r>
        <w:t>Target dates and reviews and completion</w:t>
      </w:r>
    </w:p>
    <w:p w14:paraId="5B1FCC1C" w14:textId="6AB4C669" w:rsidR="00F505DF" w:rsidRDefault="00F505DF" w:rsidP="00CC2603">
      <w:pPr>
        <w:pStyle w:val="NoSpacing"/>
      </w:pPr>
      <w:r>
        <w:t xml:space="preserve">People say whatever that really matter to us we took the time seriously dealing with it just like that, for me I do the same thing I pay attention to what matters to me I focus my time and willing to achieve can go under pressure as long as I gain success. I always like to do things ahead of time because I hate running out of time it gets me more stressful so I like to do things </w:t>
      </w:r>
      <w:r w:rsidR="008B028A">
        <w:t>slowly so</w:t>
      </w:r>
      <w:r>
        <w:t xml:space="preserve"> I can do it nicely especially dealing with paper work which involves critical thinking.</w:t>
      </w:r>
    </w:p>
    <w:p w14:paraId="342C9DFC" w14:textId="32C944AD" w:rsidR="002617F6" w:rsidRDefault="002617F6" w:rsidP="00CC2603">
      <w:pPr>
        <w:pStyle w:val="NoSpacing"/>
      </w:pPr>
    </w:p>
    <w:p w14:paraId="6E5C7F8E" w14:textId="6D965B33" w:rsidR="007B0E24" w:rsidRDefault="007B0E24" w:rsidP="00CC2603">
      <w:pPr>
        <w:pStyle w:val="NoSpacing"/>
      </w:pPr>
    </w:p>
    <w:p w14:paraId="3C35B408" w14:textId="73485E29" w:rsidR="007B0E24" w:rsidRDefault="007B0E24" w:rsidP="00CC2603">
      <w:pPr>
        <w:pStyle w:val="NoSpacing"/>
      </w:pPr>
    </w:p>
    <w:p w14:paraId="3A514122" w14:textId="5A3C811A" w:rsidR="007B0E24" w:rsidRDefault="007B0E24" w:rsidP="00CC2603">
      <w:pPr>
        <w:pStyle w:val="NoSpacing"/>
      </w:pPr>
    </w:p>
    <w:p w14:paraId="5E31B4C9" w14:textId="33F163E7" w:rsidR="007B0E24" w:rsidRDefault="007B0E24" w:rsidP="00CC2603">
      <w:pPr>
        <w:pStyle w:val="NoSpacing"/>
      </w:pPr>
    </w:p>
    <w:p w14:paraId="4E926970" w14:textId="61E3C354" w:rsidR="007B0E24" w:rsidRDefault="007B0E24" w:rsidP="00CC2603">
      <w:pPr>
        <w:pStyle w:val="NoSpacing"/>
      </w:pPr>
    </w:p>
    <w:p w14:paraId="79C95EF4" w14:textId="3D4CB6FE" w:rsidR="007B0E24" w:rsidRDefault="007B0E24" w:rsidP="00CC2603">
      <w:pPr>
        <w:pStyle w:val="NoSpacing"/>
      </w:pPr>
    </w:p>
    <w:p w14:paraId="43150DF5" w14:textId="19C5481F" w:rsidR="007B0E24" w:rsidRDefault="007B0E24" w:rsidP="00CC2603">
      <w:pPr>
        <w:pStyle w:val="NoSpacing"/>
      </w:pPr>
    </w:p>
    <w:p w14:paraId="406C981E" w14:textId="21147BFC" w:rsidR="007B0E24" w:rsidRDefault="007B0E24" w:rsidP="00CC2603">
      <w:pPr>
        <w:pStyle w:val="NoSpacing"/>
      </w:pPr>
    </w:p>
    <w:p w14:paraId="29E53828" w14:textId="59A8268E" w:rsidR="007B0E24" w:rsidRDefault="007B0E24" w:rsidP="00CC2603">
      <w:pPr>
        <w:pStyle w:val="NoSpacing"/>
      </w:pPr>
    </w:p>
    <w:p w14:paraId="22DBEF21" w14:textId="6A717AC9" w:rsidR="007B0E24" w:rsidRDefault="007B0E24" w:rsidP="00CC2603">
      <w:pPr>
        <w:pStyle w:val="NoSpacing"/>
      </w:pPr>
    </w:p>
    <w:p w14:paraId="1E805AE5" w14:textId="3D2BCFEB" w:rsidR="007B0E24" w:rsidRDefault="007B0E24" w:rsidP="00CC2603">
      <w:pPr>
        <w:pStyle w:val="NoSpacing"/>
      </w:pPr>
    </w:p>
    <w:p w14:paraId="54D44436" w14:textId="6E499D49" w:rsidR="007B0E24" w:rsidRDefault="007B0E24" w:rsidP="00CC2603">
      <w:pPr>
        <w:pStyle w:val="NoSpacing"/>
      </w:pPr>
    </w:p>
    <w:p w14:paraId="1923F946" w14:textId="141EC0BC" w:rsidR="007B0E24" w:rsidRDefault="007B0E24" w:rsidP="00CC2603">
      <w:pPr>
        <w:pStyle w:val="NoSpacing"/>
      </w:pPr>
    </w:p>
    <w:p w14:paraId="7AD498A7" w14:textId="48F12CE3" w:rsidR="007B0E24" w:rsidRDefault="007B0E24" w:rsidP="00CC2603">
      <w:pPr>
        <w:pStyle w:val="NoSpacing"/>
      </w:pPr>
    </w:p>
    <w:p w14:paraId="6753E1CB" w14:textId="180A2714" w:rsidR="007B0E24" w:rsidRDefault="007B0E24" w:rsidP="00CC2603">
      <w:pPr>
        <w:pStyle w:val="NoSpacing"/>
      </w:pPr>
    </w:p>
    <w:p w14:paraId="5889E72E" w14:textId="3D76C367" w:rsidR="007B0E24" w:rsidRDefault="007B0E24" w:rsidP="00CC2603">
      <w:pPr>
        <w:pStyle w:val="NoSpacing"/>
      </w:pPr>
    </w:p>
    <w:p w14:paraId="10330B48" w14:textId="114479DD" w:rsidR="007B0E24" w:rsidRDefault="007B0E24" w:rsidP="00CC2603">
      <w:pPr>
        <w:pStyle w:val="NoSpacing"/>
      </w:pPr>
    </w:p>
    <w:p w14:paraId="0B03C950" w14:textId="2B4EB41E" w:rsidR="007B0E24" w:rsidRDefault="007B0E24" w:rsidP="00CC2603">
      <w:pPr>
        <w:pStyle w:val="NoSpacing"/>
      </w:pPr>
    </w:p>
    <w:p w14:paraId="0560A344" w14:textId="67641C4D" w:rsidR="007B0E24" w:rsidRDefault="007B0E24" w:rsidP="00CC2603">
      <w:pPr>
        <w:pStyle w:val="NoSpacing"/>
      </w:pPr>
    </w:p>
    <w:p w14:paraId="069EA372" w14:textId="0EF10E5B" w:rsidR="007B0E24" w:rsidRDefault="007B0E24" w:rsidP="00CC2603">
      <w:pPr>
        <w:pStyle w:val="NoSpacing"/>
      </w:pPr>
    </w:p>
    <w:p w14:paraId="50C0668A" w14:textId="002A9FCB" w:rsidR="007B0E24" w:rsidRDefault="007B0E24" w:rsidP="00CC2603">
      <w:pPr>
        <w:pStyle w:val="NoSpacing"/>
      </w:pPr>
    </w:p>
    <w:p w14:paraId="7E40D22F" w14:textId="17CC520F" w:rsidR="007B0E24" w:rsidRDefault="007B0E24" w:rsidP="00CC2603">
      <w:pPr>
        <w:pStyle w:val="NoSpacing"/>
      </w:pPr>
    </w:p>
    <w:p w14:paraId="1474CA6A" w14:textId="5F860A7D" w:rsidR="007B0E24" w:rsidRDefault="007B0E24" w:rsidP="00CC2603">
      <w:pPr>
        <w:pStyle w:val="NoSpacing"/>
      </w:pPr>
    </w:p>
    <w:p w14:paraId="344D5047" w14:textId="150D78BB" w:rsidR="007B0E24" w:rsidRDefault="007B0E24" w:rsidP="00CC2603">
      <w:pPr>
        <w:pStyle w:val="NoSpacing"/>
      </w:pPr>
    </w:p>
    <w:p w14:paraId="40DD559B" w14:textId="0629F394" w:rsidR="007B0E24" w:rsidRDefault="007B0E24" w:rsidP="00CC2603">
      <w:pPr>
        <w:pStyle w:val="NoSpacing"/>
      </w:pPr>
    </w:p>
    <w:p w14:paraId="12722732" w14:textId="40566602" w:rsidR="007B0E24" w:rsidRDefault="007B0E24" w:rsidP="00CC2603">
      <w:pPr>
        <w:pStyle w:val="NoSpacing"/>
      </w:pPr>
    </w:p>
    <w:p w14:paraId="4D942115" w14:textId="46C611F9" w:rsidR="007B0E24" w:rsidRDefault="007B0E24" w:rsidP="00CC2603">
      <w:pPr>
        <w:pStyle w:val="NoSpacing"/>
      </w:pPr>
    </w:p>
    <w:p w14:paraId="37AC5426" w14:textId="692515B6" w:rsidR="007B0E24" w:rsidRDefault="007B0E24" w:rsidP="00CC2603">
      <w:pPr>
        <w:pStyle w:val="NoSpacing"/>
      </w:pPr>
    </w:p>
    <w:p w14:paraId="4EBED423" w14:textId="09DD2792" w:rsidR="007B0E24" w:rsidRDefault="007B0E24" w:rsidP="00CC2603">
      <w:pPr>
        <w:pStyle w:val="NoSpacing"/>
      </w:pPr>
    </w:p>
    <w:p w14:paraId="0443D240" w14:textId="38E59C4B" w:rsidR="007B0E24" w:rsidRDefault="007B0E24" w:rsidP="00CC2603">
      <w:pPr>
        <w:pStyle w:val="NoSpacing"/>
      </w:pPr>
    </w:p>
    <w:p w14:paraId="1E851C3F" w14:textId="77777777" w:rsidR="00D87A28" w:rsidRDefault="007B0E24" w:rsidP="007B0E24">
      <w:pPr>
        <w:pStyle w:val="Heading1"/>
      </w:pPr>
      <w:r>
        <w:t xml:space="preserve">                                Reference list</w:t>
      </w:r>
    </w:p>
    <w:p w14:paraId="5CF76295" w14:textId="77777777" w:rsidR="00D87A28" w:rsidRDefault="00D87A28" w:rsidP="007B0E24">
      <w:pPr>
        <w:pStyle w:val="Heading1"/>
      </w:pPr>
    </w:p>
    <w:p w14:paraId="1392745D" w14:textId="11DC133C" w:rsidR="00F375DF" w:rsidRDefault="00D87A28" w:rsidP="00DE7CD8">
      <w:pPr>
        <w:pStyle w:val="NoSpacing"/>
        <w:rPr>
          <w:i/>
        </w:rPr>
      </w:pPr>
      <w:r>
        <w:t xml:space="preserve"> </w:t>
      </w:r>
      <w:r w:rsidR="00F0482D">
        <w:t xml:space="preserve">Brown &amp; </w:t>
      </w:r>
      <w:r w:rsidR="00F375DF">
        <w:t>Hesketh,</w:t>
      </w:r>
      <w:r w:rsidR="00FE4D77">
        <w:t xml:space="preserve"> </w:t>
      </w:r>
      <w:r w:rsidR="00F375DF">
        <w:t>(</w:t>
      </w:r>
      <w:r w:rsidR="00EB128A">
        <w:t>2004)</w:t>
      </w:r>
      <w:r w:rsidR="00A12D26">
        <w:t xml:space="preserve"> in </w:t>
      </w:r>
      <w:r w:rsidR="00E2629B">
        <w:t>Maund et al,</w:t>
      </w:r>
      <w:r w:rsidR="00AC0FA8">
        <w:rPr>
          <w:i/>
        </w:rPr>
        <w:t xml:space="preserve"> certificate of higher education</w:t>
      </w:r>
      <w:r w:rsidR="002024A1">
        <w:rPr>
          <w:i/>
        </w:rPr>
        <w:t>: skills for the workplace</w:t>
      </w:r>
      <w:r w:rsidR="00834360">
        <w:rPr>
          <w:i/>
        </w:rPr>
        <w:t>,</w:t>
      </w:r>
    </w:p>
    <w:p w14:paraId="64D98F82" w14:textId="02E6E0AF" w:rsidR="004030D1" w:rsidRDefault="00880D46" w:rsidP="00DE7CD8">
      <w:pPr>
        <w:pStyle w:val="NoSpacing"/>
      </w:pPr>
      <w:r>
        <w:t xml:space="preserve">  </w:t>
      </w:r>
      <w:r w:rsidR="007047DF">
        <w:t>London:  SAGE</w:t>
      </w:r>
      <w:r w:rsidR="00EB128A">
        <w:t xml:space="preserve"> Ch22 pp463</w:t>
      </w:r>
    </w:p>
    <w:p w14:paraId="3B44756B" w14:textId="231DDC39" w:rsidR="007E6D38" w:rsidRDefault="007E6D38" w:rsidP="00711BE2">
      <w:pPr>
        <w:pStyle w:val="NoSpacing"/>
      </w:pPr>
      <w:r>
        <w:t xml:space="preserve">  </w:t>
      </w:r>
    </w:p>
    <w:p w14:paraId="3B3266A0" w14:textId="2D30C72F" w:rsidR="00B325C1" w:rsidRDefault="006D7F0C" w:rsidP="00711BE2">
      <w:pPr>
        <w:pStyle w:val="NoSpacing"/>
      </w:pPr>
      <w:r>
        <w:t>Hurrell, (2009</w:t>
      </w:r>
      <w:r w:rsidR="004905EA">
        <w:t>)</w:t>
      </w:r>
      <w:r w:rsidR="003F50FD">
        <w:t xml:space="preserve"> in Maund et al, </w:t>
      </w:r>
      <w:r w:rsidR="0077524E">
        <w:rPr>
          <w:i/>
        </w:rPr>
        <w:t>certificate of higher education: skills for the workplace</w:t>
      </w:r>
      <w:r w:rsidR="00EA5B07">
        <w:rPr>
          <w:i/>
        </w:rPr>
        <w:t xml:space="preserve">, </w:t>
      </w:r>
      <w:r w:rsidR="00E50098">
        <w:t>London</w:t>
      </w:r>
      <w:r w:rsidR="00B81AFB">
        <w:t>: SAGE</w:t>
      </w:r>
    </w:p>
    <w:p w14:paraId="4820EDB7" w14:textId="43561550" w:rsidR="006D7F0C" w:rsidRDefault="00BC3AA7" w:rsidP="00711BE2">
      <w:pPr>
        <w:pStyle w:val="NoSpacing"/>
      </w:pPr>
      <w:r>
        <w:t xml:space="preserve"> Ch22 pp</w:t>
      </w:r>
      <w:r w:rsidR="00B325C1">
        <w:t>463</w:t>
      </w:r>
    </w:p>
    <w:p w14:paraId="587C8397" w14:textId="510342E8" w:rsidR="00B325C1" w:rsidRDefault="00B325C1" w:rsidP="00711BE2">
      <w:pPr>
        <w:pStyle w:val="NoSpacing"/>
      </w:pPr>
    </w:p>
    <w:p w14:paraId="6D945E10" w14:textId="7E5D7534" w:rsidR="004024DD" w:rsidRDefault="00102379" w:rsidP="00711BE2">
      <w:pPr>
        <w:pStyle w:val="NoSpacing"/>
      </w:pPr>
      <w:r>
        <w:t xml:space="preserve">Moss &amp; Tilly, </w:t>
      </w:r>
      <w:r w:rsidR="00880D46">
        <w:t>(1996</w:t>
      </w:r>
      <w:r w:rsidR="00E904D7">
        <w:t xml:space="preserve">) </w:t>
      </w:r>
      <w:r w:rsidR="00D91133">
        <w:t>in Maund et al,</w:t>
      </w:r>
      <w:r w:rsidR="00D91133">
        <w:rPr>
          <w:i/>
        </w:rPr>
        <w:t xml:space="preserve"> certificate of higher education</w:t>
      </w:r>
      <w:r w:rsidR="00D577A5">
        <w:rPr>
          <w:i/>
        </w:rPr>
        <w:t>: skills for the workplace</w:t>
      </w:r>
      <w:r w:rsidR="00EA5D37">
        <w:rPr>
          <w:i/>
        </w:rPr>
        <w:t xml:space="preserve">, </w:t>
      </w:r>
      <w:r w:rsidR="00EA5D37">
        <w:t>London</w:t>
      </w:r>
      <w:r w:rsidR="00880D46">
        <w:t>:</w:t>
      </w:r>
    </w:p>
    <w:p w14:paraId="0B42724B" w14:textId="1AF9D2C9" w:rsidR="004024DD" w:rsidRDefault="007D33AC" w:rsidP="00711BE2">
      <w:pPr>
        <w:pStyle w:val="NoSpacing"/>
      </w:pPr>
      <w:r>
        <w:t xml:space="preserve"> </w:t>
      </w:r>
      <w:r w:rsidR="00620F66">
        <w:t>Ch</w:t>
      </w:r>
      <w:r w:rsidR="004024DD">
        <w:t>22 pp463</w:t>
      </w:r>
    </w:p>
    <w:p w14:paraId="0811D234" w14:textId="77777777" w:rsidR="00171576" w:rsidRDefault="00EE0B45" w:rsidP="00711BE2">
      <w:pPr>
        <w:pStyle w:val="NoSpacing"/>
      </w:pPr>
      <w:r>
        <w:t>Stella Cottrell,</w:t>
      </w:r>
      <w:r w:rsidR="00FF4A37">
        <w:t xml:space="preserve"> </w:t>
      </w:r>
      <w:r w:rsidR="00ED65D3">
        <w:rPr>
          <w:i/>
        </w:rPr>
        <w:t xml:space="preserve">skills for success: </w:t>
      </w:r>
      <w:r w:rsidR="001A7714">
        <w:rPr>
          <w:i/>
        </w:rPr>
        <w:t xml:space="preserve">Personal development </w:t>
      </w:r>
      <w:r w:rsidR="00D46529">
        <w:rPr>
          <w:i/>
        </w:rPr>
        <w:t xml:space="preserve">&amp; </w:t>
      </w:r>
      <w:r w:rsidR="00574704">
        <w:rPr>
          <w:i/>
        </w:rPr>
        <w:t>employability,</w:t>
      </w:r>
      <w:r w:rsidR="006467A0">
        <w:t>3</w:t>
      </w:r>
      <w:r w:rsidR="006467A0" w:rsidRPr="006467A0">
        <w:rPr>
          <w:vertAlign w:val="superscript"/>
        </w:rPr>
        <w:t>rd</w:t>
      </w:r>
      <w:r w:rsidR="006467A0">
        <w:t xml:space="preserve"> edition</w:t>
      </w:r>
      <w:r w:rsidR="008D78B5">
        <w:t xml:space="preserve"> </w:t>
      </w:r>
    </w:p>
    <w:p w14:paraId="296802E4" w14:textId="77777777" w:rsidR="00171576" w:rsidRDefault="00171576" w:rsidP="00711BE2">
      <w:pPr>
        <w:pStyle w:val="NoSpacing"/>
      </w:pPr>
    </w:p>
    <w:p w14:paraId="02FA0AF0" w14:textId="7A594684" w:rsidR="006A39D8" w:rsidRDefault="005443B4" w:rsidP="00711BE2">
      <w:pPr>
        <w:pStyle w:val="NoSpacing"/>
      </w:pPr>
      <w:r>
        <w:t>Chislett &amp; Chapman</w:t>
      </w:r>
      <w:r w:rsidR="00A62708">
        <w:t xml:space="preserve">, </w:t>
      </w:r>
      <w:r w:rsidR="006A39D8">
        <w:t>(2005</w:t>
      </w:r>
      <w:r w:rsidR="00A62708">
        <w:t xml:space="preserve">) </w:t>
      </w:r>
      <w:r w:rsidR="005807BB">
        <w:t xml:space="preserve">@ </w:t>
      </w:r>
      <w:hyperlink r:id="rId8" w:history="1">
        <w:r w:rsidR="006A39D8" w:rsidRPr="00AF6B30">
          <w:rPr>
            <w:rStyle w:val="Hyperlink"/>
          </w:rPr>
          <w:t>www.bussinessballs.com</w:t>
        </w:r>
      </w:hyperlink>
      <w:r w:rsidR="006A39D8">
        <w:t xml:space="preserve"> </w:t>
      </w:r>
    </w:p>
    <w:p w14:paraId="4DF32033" w14:textId="57DC4703" w:rsidR="00AA56BE" w:rsidRDefault="00AA56BE" w:rsidP="00711BE2">
      <w:pPr>
        <w:pStyle w:val="NoSpacing"/>
      </w:pPr>
    </w:p>
    <w:p w14:paraId="389D24AB" w14:textId="19B23C5B" w:rsidR="002F4E23" w:rsidRDefault="009837D9" w:rsidP="00711BE2">
      <w:pPr>
        <w:pStyle w:val="NoSpacing"/>
      </w:pPr>
      <w:r>
        <w:t xml:space="preserve"> </w:t>
      </w:r>
    </w:p>
    <w:p w14:paraId="7D1831B2" w14:textId="48EB3917" w:rsidR="00630907" w:rsidRPr="00FF4A37" w:rsidRDefault="00574704" w:rsidP="00711BE2">
      <w:pPr>
        <w:pStyle w:val="NoSpacing"/>
        <w:rPr>
          <w:i/>
        </w:rPr>
      </w:pPr>
      <w:r>
        <w:rPr>
          <w:i/>
        </w:rPr>
        <w:t xml:space="preserve"> </w:t>
      </w:r>
    </w:p>
    <w:p w14:paraId="3C678382" w14:textId="6A2CD523" w:rsidR="00880D46" w:rsidRDefault="00880D46" w:rsidP="00711BE2">
      <w:pPr>
        <w:pStyle w:val="NoSpacing"/>
      </w:pPr>
      <w:r>
        <w:t xml:space="preserve"> </w:t>
      </w:r>
    </w:p>
    <w:p w14:paraId="124910B3" w14:textId="77777777" w:rsidR="00880D46" w:rsidRPr="00EA5D37" w:rsidRDefault="00880D46" w:rsidP="00711BE2">
      <w:pPr>
        <w:pStyle w:val="NoSpacing"/>
      </w:pPr>
    </w:p>
    <w:p w14:paraId="49946E72" w14:textId="77777777" w:rsidR="006D7F0C" w:rsidRDefault="006D7F0C" w:rsidP="00711BE2">
      <w:pPr>
        <w:pStyle w:val="NoSpacing"/>
      </w:pPr>
    </w:p>
    <w:p w14:paraId="5DA308E4" w14:textId="3911C663" w:rsidR="006D7F0C" w:rsidRDefault="00B81AFB" w:rsidP="00711BE2">
      <w:pPr>
        <w:pStyle w:val="NoSpacing"/>
      </w:pPr>
      <w:r>
        <w:t xml:space="preserve"> </w:t>
      </w:r>
    </w:p>
    <w:p w14:paraId="4B963EA3" w14:textId="406AD610" w:rsidR="002B6A2A" w:rsidRPr="004030D1" w:rsidRDefault="00A372BD" w:rsidP="00711BE2">
      <w:pPr>
        <w:pStyle w:val="NoSpacing"/>
      </w:pPr>
      <w:r>
        <w:t xml:space="preserve"> </w:t>
      </w:r>
    </w:p>
    <w:p w14:paraId="132C06F2" w14:textId="5CB0C119" w:rsidR="00F375DF" w:rsidRDefault="00F375DF" w:rsidP="00DE7CD8">
      <w:pPr>
        <w:pStyle w:val="NoSpacing"/>
        <w:rPr>
          <w:i/>
        </w:rPr>
      </w:pPr>
      <w:r>
        <w:rPr>
          <w:i/>
        </w:rPr>
        <w:t xml:space="preserve">              </w:t>
      </w:r>
      <w:r w:rsidR="002024A1">
        <w:rPr>
          <w:i/>
        </w:rPr>
        <w:t xml:space="preserve"> </w:t>
      </w:r>
    </w:p>
    <w:p w14:paraId="5BA9C82E" w14:textId="724BD949" w:rsidR="007B0E24" w:rsidRDefault="00D87A28" w:rsidP="00DE7CD8">
      <w:pPr>
        <w:pStyle w:val="NoSpacing"/>
      </w:pPr>
      <w:r>
        <w:t xml:space="preserve">  </w:t>
      </w:r>
      <w:r w:rsidR="00C06CDD">
        <w:t>xxxxxxxxxxxxxxxxxxxxxxxxxxxxxxxxxxxxxxxxxxxxxxxxxxxxxxxxxxxxxxxxxxxxxxxxxxxxxxxxxxxxxxx</w:t>
      </w:r>
      <w:r w:rsidR="007B0E24">
        <w:t xml:space="preserve"> </w:t>
      </w:r>
    </w:p>
    <w:p w14:paraId="2A065DB1" w14:textId="51451B94" w:rsidR="007B0E24" w:rsidRDefault="007B0E24" w:rsidP="007B0E24"/>
    <w:p w14:paraId="633FD328" w14:textId="0CCE5E5B" w:rsidR="007B0E24" w:rsidRPr="007B0E24" w:rsidRDefault="007B0E24" w:rsidP="00457737">
      <w:pPr>
        <w:pStyle w:val="Heading1"/>
      </w:pPr>
      <w:r>
        <w:t xml:space="preserve">                     </w:t>
      </w:r>
    </w:p>
    <w:p w14:paraId="01DDA3B1" w14:textId="77777777" w:rsidR="00101179" w:rsidRDefault="00101179" w:rsidP="00CC2603">
      <w:pPr>
        <w:pStyle w:val="NoSpacing"/>
      </w:pPr>
    </w:p>
    <w:p w14:paraId="79A8FF60" w14:textId="4CC9D99D" w:rsidR="006C3E83" w:rsidRPr="006C3E83" w:rsidRDefault="00CB2E82" w:rsidP="00CC2603">
      <w:pPr>
        <w:pStyle w:val="NoSpacing"/>
      </w:pPr>
      <w:r>
        <w:t xml:space="preserve"> </w:t>
      </w:r>
      <w:r w:rsidR="0039352B">
        <w:t xml:space="preserve">  </w:t>
      </w:r>
      <w:r w:rsidR="0020400B">
        <w:t xml:space="preserve"> </w:t>
      </w:r>
      <w:r w:rsidR="006C3E83">
        <w:t xml:space="preserve"> </w:t>
      </w:r>
    </w:p>
    <w:p w14:paraId="14AFEBAA" w14:textId="64D27363" w:rsidR="00286505" w:rsidRPr="009975B2" w:rsidRDefault="00772DBE" w:rsidP="00772DBE">
      <w:pPr>
        <w:pStyle w:val="Heading2"/>
      </w:pPr>
      <w:r>
        <w:t xml:space="preserve"> </w:t>
      </w:r>
      <w:r w:rsidR="0089549D">
        <w:t xml:space="preserve">  </w:t>
      </w:r>
      <w:r w:rsidR="000766CB">
        <w:t xml:space="preserve"> </w:t>
      </w:r>
    </w:p>
    <w:p w14:paraId="42CE4DF9" w14:textId="73CA8FDF" w:rsidR="00B34706" w:rsidRDefault="00B34706" w:rsidP="00B34706">
      <w:pPr>
        <w:pStyle w:val="Heading3"/>
      </w:pPr>
      <w:r>
        <w:t xml:space="preserve"> </w:t>
      </w:r>
    </w:p>
    <w:p w14:paraId="15F675BD" w14:textId="77777777" w:rsidR="00B34706" w:rsidRPr="00B34706" w:rsidRDefault="00B34706" w:rsidP="00B34706"/>
    <w:p w14:paraId="6E70D909" w14:textId="77777777" w:rsidR="00B34706" w:rsidRDefault="00B34706" w:rsidP="0031484C">
      <w:pPr>
        <w:jc w:val="both"/>
      </w:pPr>
    </w:p>
    <w:p w14:paraId="28A3B774" w14:textId="0C5D3CDB" w:rsidR="00E741AE" w:rsidRDefault="004E48FC" w:rsidP="0031484C">
      <w:pPr>
        <w:jc w:val="both"/>
      </w:pPr>
      <w:r>
        <w:t xml:space="preserve"> </w:t>
      </w:r>
      <w:r w:rsidR="00B21C8C">
        <w:t xml:space="preserve"> </w:t>
      </w:r>
    </w:p>
    <w:p w14:paraId="2608393E" w14:textId="524B2A54" w:rsidR="009B71B1" w:rsidRDefault="001B1077" w:rsidP="0031484C">
      <w:pPr>
        <w:jc w:val="both"/>
      </w:pPr>
      <w:r>
        <w:t xml:space="preserve"> </w:t>
      </w:r>
    </w:p>
    <w:p w14:paraId="32463AD4" w14:textId="77777777" w:rsidR="001B1077" w:rsidRDefault="001B1077" w:rsidP="0031484C">
      <w:pPr>
        <w:jc w:val="both"/>
      </w:pPr>
    </w:p>
    <w:p w14:paraId="603A80B0" w14:textId="77777777" w:rsidR="0031484C" w:rsidRPr="009B71B1" w:rsidRDefault="0031484C" w:rsidP="0031484C">
      <w:pPr>
        <w:jc w:val="both"/>
      </w:pPr>
    </w:p>
    <w:p w14:paraId="4800AC34" w14:textId="540CEFF2" w:rsidR="00767DFB" w:rsidRDefault="0081391E" w:rsidP="00393A37">
      <w:pPr>
        <w:pStyle w:val="NoSpacing"/>
      </w:pPr>
      <w:r>
        <w:t xml:space="preserve">  </w:t>
      </w:r>
    </w:p>
    <w:p w14:paraId="63737B6D" w14:textId="77777777" w:rsidR="00767DFB" w:rsidRPr="00393A37" w:rsidRDefault="00767DFB" w:rsidP="00393A37">
      <w:pPr>
        <w:pStyle w:val="NoSpacing"/>
      </w:pPr>
    </w:p>
    <w:p w14:paraId="717BDBA1" w14:textId="67243B86" w:rsidR="009156BE" w:rsidRDefault="009156BE" w:rsidP="009156BE">
      <w:pPr>
        <w:pStyle w:val="Heading2"/>
      </w:pPr>
      <w:r>
        <w:t xml:space="preserve"> </w:t>
      </w:r>
    </w:p>
    <w:p w14:paraId="2FA1C168" w14:textId="63488DFC" w:rsidR="009156BE" w:rsidRPr="009156BE" w:rsidRDefault="009156BE" w:rsidP="009156BE">
      <w:pPr>
        <w:pStyle w:val="Heading1"/>
      </w:pPr>
      <w:r>
        <w:t xml:space="preserve"> </w:t>
      </w:r>
    </w:p>
    <w:p w14:paraId="6C89A1F2" w14:textId="1B512761" w:rsidR="00631C5A" w:rsidRDefault="009156BE" w:rsidP="001C2541">
      <w:pPr>
        <w:pStyle w:val="NoSpacing"/>
        <w:jc w:val="both"/>
      </w:pPr>
      <w:r>
        <w:t xml:space="preserve">  </w:t>
      </w:r>
    </w:p>
    <w:p w14:paraId="7CCA0CDB" w14:textId="0FA984C7" w:rsidR="0064670A" w:rsidRPr="0064670A" w:rsidRDefault="00192B7E" w:rsidP="00A53142">
      <w:pPr>
        <w:pStyle w:val="NoSpacing"/>
        <w:jc w:val="both"/>
      </w:pPr>
      <w:r>
        <w:t xml:space="preserve"> </w:t>
      </w:r>
      <w:r w:rsidR="00FF1F3A">
        <w:t xml:space="preserve"> </w:t>
      </w:r>
      <w:r w:rsidR="00C4248F">
        <w:t xml:space="preserve"> </w:t>
      </w:r>
    </w:p>
    <w:sectPr w:rsidR="0064670A" w:rsidRPr="0064670A" w:rsidSect="00A8382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FD08AF"/>
    <w:multiLevelType w:val="hybridMultilevel"/>
    <w:tmpl w:val="0AE8A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DF045A"/>
    <w:multiLevelType w:val="hybridMultilevel"/>
    <w:tmpl w:val="3BC2DF4A"/>
    <w:lvl w:ilvl="0" w:tplc="08090001">
      <w:start w:val="1"/>
      <w:numFmt w:val="bullet"/>
      <w:lvlText w:val=""/>
      <w:lvlJc w:val="left"/>
      <w:pPr>
        <w:ind w:left="1761" w:hanging="360"/>
      </w:pPr>
      <w:rPr>
        <w:rFonts w:ascii="Symbol" w:hAnsi="Symbol" w:hint="default"/>
      </w:rPr>
    </w:lvl>
    <w:lvl w:ilvl="1" w:tplc="08090003" w:tentative="1">
      <w:start w:val="1"/>
      <w:numFmt w:val="bullet"/>
      <w:lvlText w:val="o"/>
      <w:lvlJc w:val="left"/>
      <w:pPr>
        <w:ind w:left="2481" w:hanging="360"/>
      </w:pPr>
      <w:rPr>
        <w:rFonts w:ascii="Courier New" w:hAnsi="Courier New" w:cs="Courier New" w:hint="default"/>
      </w:rPr>
    </w:lvl>
    <w:lvl w:ilvl="2" w:tplc="08090005" w:tentative="1">
      <w:start w:val="1"/>
      <w:numFmt w:val="bullet"/>
      <w:lvlText w:val=""/>
      <w:lvlJc w:val="left"/>
      <w:pPr>
        <w:ind w:left="3201" w:hanging="360"/>
      </w:pPr>
      <w:rPr>
        <w:rFonts w:ascii="Wingdings" w:hAnsi="Wingdings" w:hint="default"/>
      </w:rPr>
    </w:lvl>
    <w:lvl w:ilvl="3" w:tplc="08090001" w:tentative="1">
      <w:start w:val="1"/>
      <w:numFmt w:val="bullet"/>
      <w:lvlText w:val=""/>
      <w:lvlJc w:val="left"/>
      <w:pPr>
        <w:ind w:left="3921" w:hanging="360"/>
      </w:pPr>
      <w:rPr>
        <w:rFonts w:ascii="Symbol" w:hAnsi="Symbol" w:hint="default"/>
      </w:rPr>
    </w:lvl>
    <w:lvl w:ilvl="4" w:tplc="08090003" w:tentative="1">
      <w:start w:val="1"/>
      <w:numFmt w:val="bullet"/>
      <w:lvlText w:val="o"/>
      <w:lvlJc w:val="left"/>
      <w:pPr>
        <w:ind w:left="4641" w:hanging="360"/>
      </w:pPr>
      <w:rPr>
        <w:rFonts w:ascii="Courier New" w:hAnsi="Courier New" w:cs="Courier New" w:hint="default"/>
      </w:rPr>
    </w:lvl>
    <w:lvl w:ilvl="5" w:tplc="08090005" w:tentative="1">
      <w:start w:val="1"/>
      <w:numFmt w:val="bullet"/>
      <w:lvlText w:val=""/>
      <w:lvlJc w:val="left"/>
      <w:pPr>
        <w:ind w:left="5361" w:hanging="360"/>
      </w:pPr>
      <w:rPr>
        <w:rFonts w:ascii="Wingdings" w:hAnsi="Wingdings" w:hint="default"/>
      </w:rPr>
    </w:lvl>
    <w:lvl w:ilvl="6" w:tplc="08090001" w:tentative="1">
      <w:start w:val="1"/>
      <w:numFmt w:val="bullet"/>
      <w:lvlText w:val=""/>
      <w:lvlJc w:val="left"/>
      <w:pPr>
        <w:ind w:left="6081" w:hanging="360"/>
      </w:pPr>
      <w:rPr>
        <w:rFonts w:ascii="Symbol" w:hAnsi="Symbol" w:hint="default"/>
      </w:rPr>
    </w:lvl>
    <w:lvl w:ilvl="7" w:tplc="08090003" w:tentative="1">
      <w:start w:val="1"/>
      <w:numFmt w:val="bullet"/>
      <w:lvlText w:val="o"/>
      <w:lvlJc w:val="left"/>
      <w:pPr>
        <w:ind w:left="6801" w:hanging="360"/>
      </w:pPr>
      <w:rPr>
        <w:rFonts w:ascii="Courier New" w:hAnsi="Courier New" w:cs="Courier New" w:hint="default"/>
      </w:rPr>
    </w:lvl>
    <w:lvl w:ilvl="8" w:tplc="08090005" w:tentative="1">
      <w:start w:val="1"/>
      <w:numFmt w:val="bullet"/>
      <w:lvlText w:val=""/>
      <w:lvlJc w:val="left"/>
      <w:pPr>
        <w:ind w:left="7521" w:hanging="360"/>
      </w:pPr>
      <w:rPr>
        <w:rFonts w:ascii="Wingdings" w:hAnsi="Wingdings" w:hint="default"/>
      </w:rPr>
    </w:lvl>
  </w:abstractNum>
  <w:abstractNum w:abstractNumId="2" w15:restartNumberingAfterBreak="0">
    <w:nsid w:val="274544C4"/>
    <w:multiLevelType w:val="hybridMultilevel"/>
    <w:tmpl w:val="AE22DE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F2A153C"/>
    <w:multiLevelType w:val="hybridMultilevel"/>
    <w:tmpl w:val="183C2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617711"/>
    <w:multiLevelType w:val="hybridMultilevel"/>
    <w:tmpl w:val="C32E6C84"/>
    <w:lvl w:ilvl="0" w:tplc="08090001">
      <w:start w:val="1"/>
      <w:numFmt w:val="bullet"/>
      <w:lvlText w:val=""/>
      <w:lvlJc w:val="left"/>
      <w:pPr>
        <w:ind w:left="865" w:hanging="360"/>
      </w:pPr>
      <w:rPr>
        <w:rFonts w:ascii="Symbol" w:hAnsi="Symbol" w:hint="default"/>
      </w:rPr>
    </w:lvl>
    <w:lvl w:ilvl="1" w:tplc="08090003" w:tentative="1">
      <w:start w:val="1"/>
      <w:numFmt w:val="bullet"/>
      <w:lvlText w:val="o"/>
      <w:lvlJc w:val="left"/>
      <w:pPr>
        <w:ind w:left="1585" w:hanging="360"/>
      </w:pPr>
      <w:rPr>
        <w:rFonts w:ascii="Courier New" w:hAnsi="Courier New" w:cs="Courier New" w:hint="default"/>
      </w:rPr>
    </w:lvl>
    <w:lvl w:ilvl="2" w:tplc="08090005" w:tentative="1">
      <w:start w:val="1"/>
      <w:numFmt w:val="bullet"/>
      <w:lvlText w:val=""/>
      <w:lvlJc w:val="left"/>
      <w:pPr>
        <w:ind w:left="2305" w:hanging="360"/>
      </w:pPr>
      <w:rPr>
        <w:rFonts w:ascii="Wingdings" w:hAnsi="Wingdings" w:hint="default"/>
      </w:rPr>
    </w:lvl>
    <w:lvl w:ilvl="3" w:tplc="08090001" w:tentative="1">
      <w:start w:val="1"/>
      <w:numFmt w:val="bullet"/>
      <w:lvlText w:val=""/>
      <w:lvlJc w:val="left"/>
      <w:pPr>
        <w:ind w:left="3025" w:hanging="360"/>
      </w:pPr>
      <w:rPr>
        <w:rFonts w:ascii="Symbol" w:hAnsi="Symbol" w:hint="default"/>
      </w:rPr>
    </w:lvl>
    <w:lvl w:ilvl="4" w:tplc="08090003" w:tentative="1">
      <w:start w:val="1"/>
      <w:numFmt w:val="bullet"/>
      <w:lvlText w:val="o"/>
      <w:lvlJc w:val="left"/>
      <w:pPr>
        <w:ind w:left="3745" w:hanging="360"/>
      </w:pPr>
      <w:rPr>
        <w:rFonts w:ascii="Courier New" w:hAnsi="Courier New" w:cs="Courier New" w:hint="default"/>
      </w:rPr>
    </w:lvl>
    <w:lvl w:ilvl="5" w:tplc="08090005" w:tentative="1">
      <w:start w:val="1"/>
      <w:numFmt w:val="bullet"/>
      <w:lvlText w:val=""/>
      <w:lvlJc w:val="left"/>
      <w:pPr>
        <w:ind w:left="4465" w:hanging="360"/>
      </w:pPr>
      <w:rPr>
        <w:rFonts w:ascii="Wingdings" w:hAnsi="Wingdings" w:hint="default"/>
      </w:rPr>
    </w:lvl>
    <w:lvl w:ilvl="6" w:tplc="08090001" w:tentative="1">
      <w:start w:val="1"/>
      <w:numFmt w:val="bullet"/>
      <w:lvlText w:val=""/>
      <w:lvlJc w:val="left"/>
      <w:pPr>
        <w:ind w:left="5185" w:hanging="360"/>
      </w:pPr>
      <w:rPr>
        <w:rFonts w:ascii="Symbol" w:hAnsi="Symbol" w:hint="default"/>
      </w:rPr>
    </w:lvl>
    <w:lvl w:ilvl="7" w:tplc="08090003" w:tentative="1">
      <w:start w:val="1"/>
      <w:numFmt w:val="bullet"/>
      <w:lvlText w:val="o"/>
      <w:lvlJc w:val="left"/>
      <w:pPr>
        <w:ind w:left="5905" w:hanging="360"/>
      </w:pPr>
      <w:rPr>
        <w:rFonts w:ascii="Courier New" w:hAnsi="Courier New" w:cs="Courier New" w:hint="default"/>
      </w:rPr>
    </w:lvl>
    <w:lvl w:ilvl="8" w:tplc="08090005" w:tentative="1">
      <w:start w:val="1"/>
      <w:numFmt w:val="bullet"/>
      <w:lvlText w:val=""/>
      <w:lvlJc w:val="left"/>
      <w:pPr>
        <w:ind w:left="6625" w:hanging="360"/>
      </w:pPr>
      <w:rPr>
        <w:rFonts w:ascii="Wingdings" w:hAnsi="Wingdings" w:hint="default"/>
      </w:rPr>
    </w:lvl>
  </w:abstractNum>
  <w:abstractNum w:abstractNumId="5" w15:restartNumberingAfterBreak="0">
    <w:nsid w:val="4FBF2003"/>
    <w:multiLevelType w:val="hybridMultilevel"/>
    <w:tmpl w:val="109C7D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1544024"/>
    <w:multiLevelType w:val="hybridMultilevel"/>
    <w:tmpl w:val="7408CB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413013"/>
    <w:multiLevelType w:val="hybridMultilevel"/>
    <w:tmpl w:val="FD8202A2"/>
    <w:lvl w:ilvl="0" w:tplc="08090001">
      <w:start w:val="1"/>
      <w:numFmt w:val="bullet"/>
      <w:lvlText w:val=""/>
      <w:lvlJc w:val="left"/>
      <w:pPr>
        <w:ind w:left="1761" w:hanging="360"/>
      </w:pPr>
      <w:rPr>
        <w:rFonts w:ascii="Symbol" w:hAnsi="Symbol" w:hint="default"/>
      </w:rPr>
    </w:lvl>
    <w:lvl w:ilvl="1" w:tplc="08090003" w:tentative="1">
      <w:start w:val="1"/>
      <w:numFmt w:val="bullet"/>
      <w:lvlText w:val="o"/>
      <w:lvlJc w:val="left"/>
      <w:pPr>
        <w:ind w:left="2481" w:hanging="360"/>
      </w:pPr>
      <w:rPr>
        <w:rFonts w:ascii="Courier New" w:hAnsi="Courier New" w:cs="Courier New" w:hint="default"/>
      </w:rPr>
    </w:lvl>
    <w:lvl w:ilvl="2" w:tplc="08090005" w:tentative="1">
      <w:start w:val="1"/>
      <w:numFmt w:val="bullet"/>
      <w:lvlText w:val=""/>
      <w:lvlJc w:val="left"/>
      <w:pPr>
        <w:ind w:left="3201" w:hanging="360"/>
      </w:pPr>
      <w:rPr>
        <w:rFonts w:ascii="Wingdings" w:hAnsi="Wingdings" w:hint="default"/>
      </w:rPr>
    </w:lvl>
    <w:lvl w:ilvl="3" w:tplc="08090001" w:tentative="1">
      <w:start w:val="1"/>
      <w:numFmt w:val="bullet"/>
      <w:lvlText w:val=""/>
      <w:lvlJc w:val="left"/>
      <w:pPr>
        <w:ind w:left="3921" w:hanging="360"/>
      </w:pPr>
      <w:rPr>
        <w:rFonts w:ascii="Symbol" w:hAnsi="Symbol" w:hint="default"/>
      </w:rPr>
    </w:lvl>
    <w:lvl w:ilvl="4" w:tplc="08090003" w:tentative="1">
      <w:start w:val="1"/>
      <w:numFmt w:val="bullet"/>
      <w:lvlText w:val="o"/>
      <w:lvlJc w:val="left"/>
      <w:pPr>
        <w:ind w:left="4641" w:hanging="360"/>
      </w:pPr>
      <w:rPr>
        <w:rFonts w:ascii="Courier New" w:hAnsi="Courier New" w:cs="Courier New" w:hint="default"/>
      </w:rPr>
    </w:lvl>
    <w:lvl w:ilvl="5" w:tplc="08090005" w:tentative="1">
      <w:start w:val="1"/>
      <w:numFmt w:val="bullet"/>
      <w:lvlText w:val=""/>
      <w:lvlJc w:val="left"/>
      <w:pPr>
        <w:ind w:left="5361" w:hanging="360"/>
      </w:pPr>
      <w:rPr>
        <w:rFonts w:ascii="Wingdings" w:hAnsi="Wingdings" w:hint="default"/>
      </w:rPr>
    </w:lvl>
    <w:lvl w:ilvl="6" w:tplc="08090001" w:tentative="1">
      <w:start w:val="1"/>
      <w:numFmt w:val="bullet"/>
      <w:lvlText w:val=""/>
      <w:lvlJc w:val="left"/>
      <w:pPr>
        <w:ind w:left="6081" w:hanging="360"/>
      </w:pPr>
      <w:rPr>
        <w:rFonts w:ascii="Symbol" w:hAnsi="Symbol" w:hint="default"/>
      </w:rPr>
    </w:lvl>
    <w:lvl w:ilvl="7" w:tplc="08090003" w:tentative="1">
      <w:start w:val="1"/>
      <w:numFmt w:val="bullet"/>
      <w:lvlText w:val="o"/>
      <w:lvlJc w:val="left"/>
      <w:pPr>
        <w:ind w:left="6801" w:hanging="360"/>
      </w:pPr>
      <w:rPr>
        <w:rFonts w:ascii="Courier New" w:hAnsi="Courier New" w:cs="Courier New" w:hint="default"/>
      </w:rPr>
    </w:lvl>
    <w:lvl w:ilvl="8" w:tplc="08090005" w:tentative="1">
      <w:start w:val="1"/>
      <w:numFmt w:val="bullet"/>
      <w:lvlText w:val=""/>
      <w:lvlJc w:val="left"/>
      <w:pPr>
        <w:ind w:left="7521" w:hanging="360"/>
      </w:pPr>
      <w:rPr>
        <w:rFonts w:ascii="Wingdings" w:hAnsi="Wingdings" w:hint="default"/>
      </w:rPr>
    </w:lvl>
  </w:abstractNum>
  <w:abstractNum w:abstractNumId="8" w15:restartNumberingAfterBreak="0">
    <w:nsid w:val="5A762127"/>
    <w:multiLevelType w:val="hybridMultilevel"/>
    <w:tmpl w:val="2048A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5552D13"/>
    <w:multiLevelType w:val="hybridMultilevel"/>
    <w:tmpl w:val="B52E3AC8"/>
    <w:lvl w:ilvl="0" w:tplc="FA760F4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9DC4643"/>
    <w:multiLevelType w:val="hybridMultilevel"/>
    <w:tmpl w:val="9AF40E12"/>
    <w:lvl w:ilvl="0" w:tplc="B9A4372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9"/>
  </w:num>
  <w:num w:numId="3">
    <w:abstractNumId w:val="4"/>
  </w:num>
  <w:num w:numId="4">
    <w:abstractNumId w:val="3"/>
  </w:num>
  <w:num w:numId="5">
    <w:abstractNumId w:val="8"/>
  </w:num>
  <w:num w:numId="6">
    <w:abstractNumId w:val="0"/>
  </w:num>
  <w:num w:numId="7">
    <w:abstractNumId w:val="6"/>
  </w:num>
  <w:num w:numId="8">
    <w:abstractNumId w:val="1"/>
  </w:num>
  <w:num w:numId="9">
    <w:abstractNumId w:val="7"/>
  </w:num>
  <w:num w:numId="10">
    <w:abstractNumId w:val="5"/>
  </w:num>
  <w:num w:numId="11">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nursima ingilan">
    <w15:presenceInfo w15:providerId="Windows Live" w15:userId="1f68ded3a242533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1B73"/>
    <w:rsid w:val="000029B8"/>
    <w:rsid w:val="00005BF1"/>
    <w:rsid w:val="0000621C"/>
    <w:rsid w:val="000075CC"/>
    <w:rsid w:val="00011640"/>
    <w:rsid w:val="00012B59"/>
    <w:rsid w:val="00012D87"/>
    <w:rsid w:val="000135BA"/>
    <w:rsid w:val="0002218A"/>
    <w:rsid w:val="000221E4"/>
    <w:rsid w:val="00023A34"/>
    <w:rsid w:val="000255CE"/>
    <w:rsid w:val="000262BF"/>
    <w:rsid w:val="0002645D"/>
    <w:rsid w:val="00032064"/>
    <w:rsid w:val="00041960"/>
    <w:rsid w:val="000462B9"/>
    <w:rsid w:val="0005368A"/>
    <w:rsid w:val="00060A6B"/>
    <w:rsid w:val="00063FAD"/>
    <w:rsid w:val="000709D5"/>
    <w:rsid w:val="000744CD"/>
    <w:rsid w:val="000766CB"/>
    <w:rsid w:val="0007719C"/>
    <w:rsid w:val="00082373"/>
    <w:rsid w:val="00082941"/>
    <w:rsid w:val="00082FFA"/>
    <w:rsid w:val="00085123"/>
    <w:rsid w:val="00090206"/>
    <w:rsid w:val="00092723"/>
    <w:rsid w:val="00092B21"/>
    <w:rsid w:val="00094A20"/>
    <w:rsid w:val="000A3FFC"/>
    <w:rsid w:val="000A6C4D"/>
    <w:rsid w:val="000B42FA"/>
    <w:rsid w:val="000B5A5B"/>
    <w:rsid w:val="000B7AF1"/>
    <w:rsid w:val="000C6498"/>
    <w:rsid w:val="000D12CA"/>
    <w:rsid w:val="000D603B"/>
    <w:rsid w:val="000E24ED"/>
    <w:rsid w:val="000E25DE"/>
    <w:rsid w:val="000E25EC"/>
    <w:rsid w:val="000E452A"/>
    <w:rsid w:val="000E4DA5"/>
    <w:rsid w:val="000E717A"/>
    <w:rsid w:val="000E78A7"/>
    <w:rsid w:val="000F0EBD"/>
    <w:rsid w:val="000F4E76"/>
    <w:rsid w:val="000F5944"/>
    <w:rsid w:val="00100FD1"/>
    <w:rsid w:val="00101179"/>
    <w:rsid w:val="00102379"/>
    <w:rsid w:val="001025A2"/>
    <w:rsid w:val="00110682"/>
    <w:rsid w:val="0011651C"/>
    <w:rsid w:val="001311FE"/>
    <w:rsid w:val="00136EF8"/>
    <w:rsid w:val="00137DE2"/>
    <w:rsid w:val="00144DBE"/>
    <w:rsid w:val="00150BA8"/>
    <w:rsid w:val="0015196A"/>
    <w:rsid w:val="001567FD"/>
    <w:rsid w:val="001635AF"/>
    <w:rsid w:val="00167149"/>
    <w:rsid w:val="00171576"/>
    <w:rsid w:val="00171926"/>
    <w:rsid w:val="00172748"/>
    <w:rsid w:val="00172C56"/>
    <w:rsid w:val="00173A3A"/>
    <w:rsid w:val="0017591A"/>
    <w:rsid w:val="001764A2"/>
    <w:rsid w:val="00177585"/>
    <w:rsid w:val="001871E1"/>
    <w:rsid w:val="0018746F"/>
    <w:rsid w:val="00192B7E"/>
    <w:rsid w:val="00196E83"/>
    <w:rsid w:val="001978A9"/>
    <w:rsid w:val="001A6513"/>
    <w:rsid w:val="001A7714"/>
    <w:rsid w:val="001B1077"/>
    <w:rsid w:val="001B49BC"/>
    <w:rsid w:val="001B5E36"/>
    <w:rsid w:val="001C2541"/>
    <w:rsid w:val="001C3219"/>
    <w:rsid w:val="001D28CB"/>
    <w:rsid w:val="001D3ED1"/>
    <w:rsid w:val="001D5AE4"/>
    <w:rsid w:val="001D60D3"/>
    <w:rsid w:val="001D784E"/>
    <w:rsid w:val="001E3833"/>
    <w:rsid w:val="001E5671"/>
    <w:rsid w:val="001F0481"/>
    <w:rsid w:val="001F193C"/>
    <w:rsid w:val="001F2042"/>
    <w:rsid w:val="001F7B80"/>
    <w:rsid w:val="00200AB0"/>
    <w:rsid w:val="002024A1"/>
    <w:rsid w:val="00203905"/>
    <w:rsid w:val="0020400B"/>
    <w:rsid w:val="00213BDE"/>
    <w:rsid w:val="00216126"/>
    <w:rsid w:val="00220445"/>
    <w:rsid w:val="002219ED"/>
    <w:rsid w:val="00221AAD"/>
    <w:rsid w:val="00222847"/>
    <w:rsid w:val="0022503B"/>
    <w:rsid w:val="0022621C"/>
    <w:rsid w:val="002273A3"/>
    <w:rsid w:val="002342C2"/>
    <w:rsid w:val="00234325"/>
    <w:rsid w:val="00234AF0"/>
    <w:rsid w:val="00234B5E"/>
    <w:rsid w:val="002353BE"/>
    <w:rsid w:val="0023578E"/>
    <w:rsid w:val="0024252D"/>
    <w:rsid w:val="002439FB"/>
    <w:rsid w:val="00252FBE"/>
    <w:rsid w:val="00253163"/>
    <w:rsid w:val="002551FD"/>
    <w:rsid w:val="00255326"/>
    <w:rsid w:val="00257FE7"/>
    <w:rsid w:val="002617F6"/>
    <w:rsid w:val="00264B48"/>
    <w:rsid w:val="00265E07"/>
    <w:rsid w:val="00267117"/>
    <w:rsid w:val="00270BAC"/>
    <w:rsid w:val="0027621C"/>
    <w:rsid w:val="0028134F"/>
    <w:rsid w:val="00285E53"/>
    <w:rsid w:val="00286505"/>
    <w:rsid w:val="00291758"/>
    <w:rsid w:val="00292D92"/>
    <w:rsid w:val="00295BEF"/>
    <w:rsid w:val="002A35E7"/>
    <w:rsid w:val="002B0DF2"/>
    <w:rsid w:val="002B2760"/>
    <w:rsid w:val="002B528A"/>
    <w:rsid w:val="002B55A1"/>
    <w:rsid w:val="002B5E08"/>
    <w:rsid w:val="002B6A2A"/>
    <w:rsid w:val="002C3889"/>
    <w:rsid w:val="002D7284"/>
    <w:rsid w:val="002E01AA"/>
    <w:rsid w:val="002E4CE1"/>
    <w:rsid w:val="002E672E"/>
    <w:rsid w:val="002F0D4C"/>
    <w:rsid w:val="002F4E23"/>
    <w:rsid w:val="002F7632"/>
    <w:rsid w:val="003000F7"/>
    <w:rsid w:val="00302FE4"/>
    <w:rsid w:val="003075F1"/>
    <w:rsid w:val="003077AA"/>
    <w:rsid w:val="00312E25"/>
    <w:rsid w:val="00313778"/>
    <w:rsid w:val="00313C16"/>
    <w:rsid w:val="0031484C"/>
    <w:rsid w:val="0031592D"/>
    <w:rsid w:val="00322E95"/>
    <w:rsid w:val="003266EB"/>
    <w:rsid w:val="00330C5F"/>
    <w:rsid w:val="00331CDD"/>
    <w:rsid w:val="003328AB"/>
    <w:rsid w:val="00335726"/>
    <w:rsid w:val="0035136A"/>
    <w:rsid w:val="00352424"/>
    <w:rsid w:val="0035321D"/>
    <w:rsid w:val="00354C87"/>
    <w:rsid w:val="00363498"/>
    <w:rsid w:val="0036351C"/>
    <w:rsid w:val="0037008C"/>
    <w:rsid w:val="00370A6A"/>
    <w:rsid w:val="00372A41"/>
    <w:rsid w:val="00376B60"/>
    <w:rsid w:val="00376B66"/>
    <w:rsid w:val="0038130C"/>
    <w:rsid w:val="00383889"/>
    <w:rsid w:val="00387122"/>
    <w:rsid w:val="0039352B"/>
    <w:rsid w:val="00393A37"/>
    <w:rsid w:val="00396620"/>
    <w:rsid w:val="003A4F64"/>
    <w:rsid w:val="003B0719"/>
    <w:rsid w:val="003C0A87"/>
    <w:rsid w:val="003C7FF3"/>
    <w:rsid w:val="003D2ED9"/>
    <w:rsid w:val="003D4E98"/>
    <w:rsid w:val="003D5171"/>
    <w:rsid w:val="003D7FCA"/>
    <w:rsid w:val="003E0C95"/>
    <w:rsid w:val="003E1DFF"/>
    <w:rsid w:val="003E1EF6"/>
    <w:rsid w:val="003E4FEA"/>
    <w:rsid w:val="003E5909"/>
    <w:rsid w:val="003F089A"/>
    <w:rsid w:val="003F50FD"/>
    <w:rsid w:val="004024DD"/>
    <w:rsid w:val="004030D1"/>
    <w:rsid w:val="00406DAC"/>
    <w:rsid w:val="00407B36"/>
    <w:rsid w:val="004104ED"/>
    <w:rsid w:val="00411E27"/>
    <w:rsid w:val="00415D94"/>
    <w:rsid w:val="00425D83"/>
    <w:rsid w:val="0043230F"/>
    <w:rsid w:val="004328D3"/>
    <w:rsid w:val="00435B95"/>
    <w:rsid w:val="004430C1"/>
    <w:rsid w:val="004478DC"/>
    <w:rsid w:val="00454E84"/>
    <w:rsid w:val="00455E41"/>
    <w:rsid w:val="00457737"/>
    <w:rsid w:val="004577C0"/>
    <w:rsid w:val="0046133E"/>
    <w:rsid w:val="004720B7"/>
    <w:rsid w:val="00473C7D"/>
    <w:rsid w:val="00477BCA"/>
    <w:rsid w:val="0048044F"/>
    <w:rsid w:val="0048428B"/>
    <w:rsid w:val="004905EA"/>
    <w:rsid w:val="004912A6"/>
    <w:rsid w:val="00491700"/>
    <w:rsid w:val="00491E6D"/>
    <w:rsid w:val="00492F63"/>
    <w:rsid w:val="00494565"/>
    <w:rsid w:val="00494FC6"/>
    <w:rsid w:val="0049580A"/>
    <w:rsid w:val="00496BC8"/>
    <w:rsid w:val="004A3600"/>
    <w:rsid w:val="004A46FA"/>
    <w:rsid w:val="004A4D01"/>
    <w:rsid w:val="004A4EBF"/>
    <w:rsid w:val="004A5955"/>
    <w:rsid w:val="004B045F"/>
    <w:rsid w:val="004C16A9"/>
    <w:rsid w:val="004C1A77"/>
    <w:rsid w:val="004C4174"/>
    <w:rsid w:val="004C42EB"/>
    <w:rsid w:val="004C4839"/>
    <w:rsid w:val="004C538D"/>
    <w:rsid w:val="004C6535"/>
    <w:rsid w:val="004D0583"/>
    <w:rsid w:val="004D0719"/>
    <w:rsid w:val="004D0A91"/>
    <w:rsid w:val="004D2CDE"/>
    <w:rsid w:val="004D36A1"/>
    <w:rsid w:val="004D4878"/>
    <w:rsid w:val="004D7614"/>
    <w:rsid w:val="004E2E40"/>
    <w:rsid w:val="004E2EB4"/>
    <w:rsid w:val="004E48FC"/>
    <w:rsid w:val="004E4913"/>
    <w:rsid w:val="004E4E76"/>
    <w:rsid w:val="004E639E"/>
    <w:rsid w:val="004E75E2"/>
    <w:rsid w:val="004E7673"/>
    <w:rsid w:val="004E7CBD"/>
    <w:rsid w:val="0050316F"/>
    <w:rsid w:val="00504ABC"/>
    <w:rsid w:val="005050C3"/>
    <w:rsid w:val="00507962"/>
    <w:rsid w:val="005127A0"/>
    <w:rsid w:val="00523F84"/>
    <w:rsid w:val="005332D3"/>
    <w:rsid w:val="005443B4"/>
    <w:rsid w:val="00546C1A"/>
    <w:rsid w:val="0055079D"/>
    <w:rsid w:val="00552B37"/>
    <w:rsid w:val="00553E24"/>
    <w:rsid w:val="005556D3"/>
    <w:rsid w:val="005561CB"/>
    <w:rsid w:val="00560E27"/>
    <w:rsid w:val="00561F5D"/>
    <w:rsid w:val="00563CDF"/>
    <w:rsid w:val="00564A70"/>
    <w:rsid w:val="0057105C"/>
    <w:rsid w:val="00573D0C"/>
    <w:rsid w:val="00574704"/>
    <w:rsid w:val="005752EA"/>
    <w:rsid w:val="005807BB"/>
    <w:rsid w:val="00580F64"/>
    <w:rsid w:val="00582011"/>
    <w:rsid w:val="00585E7C"/>
    <w:rsid w:val="00591240"/>
    <w:rsid w:val="005923B6"/>
    <w:rsid w:val="00595836"/>
    <w:rsid w:val="005A6816"/>
    <w:rsid w:val="005B0961"/>
    <w:rsid w:val="005B0DAD"/>
    <w:rsid w:val="005B5057"/>
    <w:rsid w:val="005C1064"/>
    <w:rsid w:val="005C1777"/>
    <w:rsid w:val="005C2659"/>
    <w:rsid w:val="005C450F"/>
    <w:rsid w:val="005C6099"/>
    <w:rsid w:val="005D03EA"/>
    <w:rsid w:val="005D2AE4"/>
    <w:rsid w:val="005D51DB"/>
    <w:rsid w:val="005D67D5"/>
    <w:rsid w:val="005D74D8"/>
    <w:rsid w:val="005E0D70"/>
    <w:rsid w:val="005E531F"/>
    <w:rsid w:val="005E5EA4"/>
    <w:rsid w:val="005E69B5"/>
    <w:rsid w:val="005E6FD0"/>
    <w:rsid w:val="005F1C8F"/>
    <w:rsid w:val="005F5718"/>
    <w:rsid w:val="00600824"/>
    <w:rsid w:val="006060CC"/>
    <w:rsid w:val="00607C1D"/>
    <w:rsid w:val="00607EE9"/>
    <w:rsid w:val="00611064"/>
    <w:rsid w:val="00613D70"/>
    <w:rsid w:val="00620F66"/>
    <w:rsid w:val="00622DAF"/>
    <w:rsid w:val="0062520E"/>
    <w:rsid w:val="00630907"/>
    <w:rsid w:val="00631C5A"/>
    <w:rsid w:val="0063362A"/>
    <w:rsid w:val="00633CA6"/>
    <w:rsid w:val="00636C65"/>
    <w:rsid w:val="00640D04"/>
    <w:rsid w:val="00645116"/>
    <w:rsid w:val="0064670A"/>
    <w:rsid w:val="006467A0"/>
    <w:rsid w:val="0064690B"/>
    <w:rsid w:val="0064708F"/>
    <w:rsid w:val="006526FE"/>
    <w:rsid w:val="00652CAC"/>
    <w:rsid w:val="0065324E"/>
    <w:rsid w:val="006556F4"/>
    <w:rsid w:val="00655821"/>
    <w:rsid w:val="00662395"/>
    <w:rsid w:val="00664D5C"/>
    <w:rsid w:val="006651F6"/>
    <w:rsid w:val="006722BC"/>
    <w:rsid w:val="00673E00"/>
    <w:rsid w:val="006754C8"/>
    <w:rsid w:val="00676D16"/>
    <w:rsid w:val="00683484"/>
    <w:rsid w:val="00684B87"/>
    <w:rsid w:val="00692A92"/>
    <w:rsid w:val="006946CC"/>
    <w:rsid w:val="00695D3E"/>
    <w:rsid w:val="006A02EB"/>
    <w:rsid w:val="006A27F7"/>
    <w:rsid w:val="006A39D8"/>
    <w:rsid w:val="006A4C59"/>
    <w:rsid w:val="006B1F1A"/>
    <w:rsid w:val="006B4126"/>
    <w:rsid w:val="006B77A9"/>
    <w:rsid w:val="006C0C7C"/>
    <w:rsid w:val="006C2BA8"/>
    <w:rsid w:val="006C333E"/>
    <w:rsid w:val="006C3503"/>
    <w:rsid w:val="006C3E83"/>
    <w:rsid w:val="006D2124"/>
    <w:rsid w:val="006D4DB5"/>
    <w:rsid w:val="006D788A"/>
    <w:rsid w:val="006D7F0C"/>
    <w:rsid w:val="006E7829"/>
    <w:rsid w:val="006E7C9A"/>
    <w:rsid w:val="006F05F1"/>
    <w:rsid w:val="006F679F"/>
    <w:rsid w:val="006F709A"/>
    <w:rsid w:val="006F73AB"/>
    <w:rsid w:val="007047DF"/>
    <w:rsid w:val="00704E25"/>
    <w:rsid w:val="00711BE2"/>
    <w:rsid w:val="0071454B"/>
    <w:rsid w:val="00715815"/>
    <w:rsid w:val="00721CEA"/>
    <w:rsid w:val="0072530B"/>
    <w:rsid w:val="00726C53"/>
    <w:rsid w:val="00730FA8"/>
    <w:rsid w:val="00734DDA"/>
    <w:rsid w:val="00741335"/>
    <w:rsid w:val="00741ABC"/>
    <w:rsid w:val="00744A56"/>
    <w:rsid w:val="00746AC4"/>
    <w:rsid w:val="0076030E"/>
    <w:rsid w:val="00761DBA"/>
    <w:rsid w:val="00767DFB"/>
    <w:rsid w:val="00772DBE"/>
    <w:rsid w:val="00774723"/>
    <w:rsid w:val="0077524E"/>
    <w:rsid w:val="00775A56"/>
    <w:rsid w:val="0077730E"/>
    <w:rsid w:val="00785C93"/>
    <w:rsid w:val="00785CC7"/>
    <w:rsid w:val="007933CB"/>
    <w:rsid w:val="007959BB"/>
    <w:rsid w:val="007A0059"/>
    <w:rsid w:val="007A13EC"/>
    <w:rsid w:val="007A6596"/>
    <w:rsid w:val="007A67AF"/>
    <w:rsid w:val="007B0C25"/>
    <w:rsid w:val="007B0E24"/>
    <w:rsid w:val="007B6C8B"/>
    <w:rsid w:val="007D33AC"/>
    <w:rsid w:val="007E01A3"/>
    <w:rsid w:val="007E0B4B"/>
    <w:rsid w:val="007E0C4D"/>
    <w:rsid w:val="007E6D38"/>
    <w:rsid w:val="007F09FB"/>
    <w:rsid w:val="007F2950"/>
    <w:rsid w:val="007F29EC"/>
    <w:rsid w:val="007F3F9C"/>
    <w:rsid w:val="00803747"/>
    <w:rsid w:val="008117A2"/>
    <w:rsid w:val="0081391E"/>
    <w:rsid w:val="00815B22"/>
    <w:rsid w:val="0081652A"/>
    <w:rsid w:val="00817C92"/>
    <w:rsid w:val="00820880"/>
    <w:rsid w:val="00822507"/>
    <w:rsid w:val="00822FFE"/>
    <w:rsid w:val="008267DD"/>
    <w:rsid w:val="008304F1"/>
    <w:rsid w:val="00834360"/>
    <w:rsid w:val="0083536A"/>
    <w:rsid w:val="00846BF2"/>
    <w:rsid w:val="00854726"/>
    <w:rsid w:val="008622E3"/>
    <w:rsid w:val="00864DD9"/>
    <w:rsid w:val="00872EA3"/>
    <w:rsid w:val="00872EB5"/>
    <w:rsid w:val="00876458"/>
    <w:rsid w:val="00880D46"/>
    <w:rsid w:val="008856F1"/>
    <w:rsid w:val="008934C5"/>
    <w:rsid w:val="0089549D"/>
    <w:rsid w:val="008A01C9"/>
    <w:rsid w:val="008A331B"/>
    <w:rsid w:val="008A331C"/>
    <w:rsid w:val="008A40C3"/>
    <w:rsid w:val="008A51D7"/>
    <w:rsid w:val="008B028A"/>
    <w:rsid w:val="008B12F9"/>
    <w:rsid w:val="008B5E08"/>
    <w:rsid w:val="008B635B"/>
    <w:rsid w:val="008C1764"/>
    <w:rsid w:val="008C2BB0"/>
    <w:rsid w:val="008C4681"/>
    <w:rsid w:val="008C793C"/>
    <w:rsid w:val="008D1910"/>
    <w:rsid w:val="008D2441"/>
    <w:rsid w:val="008D2495"/>
    <w:rsid w:val="008D78B5"/>
    <w:rsid w:val="008D7D0C"/>
    <w:rsid w:val="008E7749"/>
    <w:rsid w:val="008E7EA8"/>
    <w:rsid w:val="008F0985"/>
    <w:rsid w:val="008F2A91"/>
    <w:rsid w:val="008F564E"/>
    <w:rsid w:val="008F663B"/>
    <w:rsid w:val="008F6857"/>
    <w:rsid w:val="009014B0"/>
    <w:rsid w:val="00911C9B"/>
    <w:rsid w:val="00915584"/>
    <w:rsid w:val="009156BE"/>
    <w:rsid w:val="009168CC"/>
    <w:rsid w:val="00916BA8"/>
    <w:rsid w:val="00920216"/>
    <w:rsid w:val="0092227B"/>
    <w:rsid w:val="009251A5"/>
    <w:rsid w:val="00925A78"/>
    <w:rsid w:val="00931493"/>
    <w:rsid w:val="00932184"/>
    <w:rsid w:val="009343F3"/>
    <w:rsid w:val="00934B84"/>
    <w:rsid w:val="0093586B"/>
    <w:rsid w:val="00936106"/>
    <w:rsid w:val="00937E9E"/>
    <w:rsid w:val="009430A8"/>
    <w:rsid w:val="00946092"/>
    <w:rsid w:val="009468A8"/>
    <w:rsid w:val="0095330A"/>
    <w:rsid w:val="009548D8"/>
    <w:rsid w:val="009610D5"/>
    <w:rsid w:val="009676E9"/>
    <w:rsid w:val="00982DB1"/>
    <w:rsid w:val="009830CE"/>
    <w:rsid w:val="009837D9"/>
    <w:rsid w:val="00986037"/>
    <w:rsid w:val="00986BFC"/>
    <w:rsid w:val="00990108"/>
    <w:rsid w:val="009923C8"/>
    <w:rsid w:val="00996D35"/>
    <w:rsid w:val="009975B2"/>
    <w:rsid w:val="009A33C6"/>
    <w:rsid w:val="009A37B2"/>
    <w:rsid w:val="009B095D"/>
    <w:rsid w:val="009B2A63"/>
    <w:rsid w:val="009B5816"/>
    <w:rsid w:val="009B71B1"/>
    <w:rsid w:val="009C7321"/>
    <w:rsid w:val="009D3E2D"/>
    <w:rsid w:val="009D426A"/>
    <w:rsid w:val="009D59D5"/>
    <w:rsid w:val="009E21C8"/>
    <w:rsid w:val="009E25D2"/>
    <w:rsid w:val="009E6E0F"/>
    <w:rsid w:val="009F0124"/>
    <w:rsid w:val="009F1292"/>
    <w:rsid w:val="00A0282F"/>
    <w:rsid w:val="00A039B2"/>
    <w:rsid w:val="00A06874"/>
    <w:rsid w:val="00A075F6"/>
    <w:rsid w:val="00A1297B"/>
    <w:rsid w:val="00A12D26"/>
    <w:rsid w:val="00A13C69"/>
    <w:rsid w:val="00A14110"/>
    <w:rsid w:val="00A14DEE"/>
    <w:rsid w:val="00A15913"/>
    <w:rsid w:val="00A170AE"/>
    <w:rsid w:val="00A223C6"/>
    <w:rsid w:val="00A22D5E"/>
    <w:rsid w:val="00A23915"/>
    <w:rsid w:val="00A23A5E"/>
    <w:rsid w:val="00A25337"/>
    <w:rsid w:val="00A278D2"/>
    <w:rsid w:val="00A372BD"/>
    <w:rsid w:val="00A45671"/>
    <w:rsid w:val="00A45EF1"/>
    <w:rsid w:val="00A466C8"/>
    <w:rsid w:val="00A501F4"/>
    <w:rsid w:val="00A5100B"/>
    <w:rsid w:val="00A515B1"/>
    <w:rsid w:val="00A517C9"/>
    <w:rsid w:val="00A53142"/>
    <w:rsid w:val="00A53DEA"/>
    <w:rsid w:val="00A5433B"/>
    <w:rsid w:val="00A55EAE"/>
    <w:rsid w:val="00A574FB"/>
    <w:rsid w:val="00A62708"/>
    <w:rsid w:val="00A630C1"/>
    <w:rsid w:val="00A6532E"/>
    <w:rsid w:val="00A65ACF"/>
    <w:rsid w:val="00A66526"/>
    <w:rsid w:val="00A675D6"/>
    <w:rsid w:val="00A67B24"/>
    <w:rsid w:val="00A7051E"/>
    <w:rsid w:val="00A727BD"/>
    <w:rsid w:val="00A73334"/>
    <w:rsid w:val="00A7348B"/>
    <w:rsid w:val="00A73DFF"/>
    <w:rsid w:val="00A751AC"/>
    <w:rsid w:val="00A7520B"/>
    <w:rsid w:val="00A8382B"/>
    <w:rsid w:val="00A85FCE"/>
    <w:rsid w:val="00A86B84"/>
    <w:rsid w:val="00A87415"/>
    <w:rsid w:val="00A95A40"/>
    <w:rsid w:val="00A9644E"/>
    <w:rsid w:val="00AA1BCE"/>
    <w:rsid w:val="00AA39E7"/>
    <w:rsid w:val="00AA554A"/>
    <w:rsid w:val="00AA56BE"/>
    <w:rsid w:val="00AB0092"/>
    <w:rsid w:val="00AB0404"/>
    <w:rsid w:val="00AB1D24"/>
    <w:rsid w:val="00AB61F0"/>
    <w:rsid w:val="00AB6DAE"/>
    <w:rsid w:val="00AC06C3"/>
    <w:rsid w:val="00AC0FA8"/>
    <w:rsid w:val="00AC487C"/>
    <w:rsid w:val="00AD0E74"/>
    <w:rsid w:val="00AD18A9"/>
    <w:rsid w:val="00AD3772"/>
    <w:rsid w:val="00AD5276"/>
    <w:rsid w:val="00AD5F3D"/>
    <w:rsid w:val="00AD6080"/>
    <w:rsid w:val="00AF6B07"/>
    <w:rsid w:val="00B01942"/>
    <w:rsid w:val="00B02E1D"/>
    <w:rsid w:val="00B1087C"/>
    <w:rsid w:val="00B116BD"/>
    <w:rsid w:val="00B14C33"/>
    <w:rsid w:val="00B1572A"/>
    <w:rsid w:val="00B165AE"/>
    <w:rsid w:val="00B16D6A"/>
    <w:rsid w:val="00B16ECF"/>
    <w:rsid w:val="00B21B08"/>
    <w:rsid w:val="00B21C8C"/>
    <w:rsid w:val="00B24D92"/>
    <w:rsid w:val="00B278CE"/>
    <w:rsid w:val="00B325C1"/>
    <w:rsid w:val="00B34706"/>
    <w:rsid w:val="00B357D5"/>
    <w:rsid w:val="00B4297C"/>
    <w:rsid w:val="00B4637A"/>
    <w:rsid w:val="00B541DB"/>
    <w:rsid w:val="00B5693A"/>
    <w:rsid w:val="00B62D78"/>
    <w:rsid w:val="00B64171"/>
    <w:rsid w:val="00B713C9"/>
    <w:rsid w:val="00B72FC0"/>
    <w:rsid w:val="00B7488E"/>
    <w:rsid w:val="00B74A24"/>
    <w:rsid w:val="00B77D3B"/>
    <w:rsid w:val="00B80775"/>
    <w:rsid w:val="00B81AFB"/>
    <w:rsid w:val="00B866CD"/>
    <w:rsid w:val="00B87D60"/>
    <w:rsid w:val="00B95444"/>
    <w:rsid w:val="00B95635"/>
    <w:rsid w:val="00B96048"/>
    <w:rsid w:val="00BA4DC1"/>
    <w:rsid w:val="00BB2381"/>
    <w:rsid w:val="00BB37E2"/>
    <w:rsid w:val="00BC246B"/>
    <w:rsid w:val="00BC27CC"/>
    <w:rsid w:val="00BC3AA7"/>
    <w:rsid w:val="00BC582A"/>
    <w:rsid w:val="00BC5EBE"/>
    <w:rsid w:val="00BC61D9"/>
    <w:rsid w:val="00BD1648"/>
    <w:rsid w:val="00BD38FC"/>
    <w:rsid w:val="00BD44B2"/>
    <w:rsid w:val="00BD7BA0"/>
    <w:rsid w:val="00BE5307"/>
    <w:rsid w:val="00BE599D"/>
    <w:rsid w:val="00BE5B37"/>
    <w:rsid w:val="00BF0293"/>
    <w:rsid w:val="00BF1363"/>
    <w:rsid w:val="00BF391F"/>
    <w:rsid w:val="00BF62F9"/>
    <w:rsid w:val="00BF6575"/>
    <w:rsid w:val="00C06CDD"/>
    <w:rsid w:val="00C10843"/>
    <w:rsid w:val="00C10FE5"/>
    <w:rsid w:val="00C11767"/>
    <w:rsid w:val="00C12688"/>
    <w:rsid w:val="00C168E0"/>
    <w:rsid w:val="00C17268"/>
    <w:rsid w:val="00C17DFD"/>
    <w:rsid w:val="00C217CC"/>
    <w:rsid w:val="00C21D6A"/>
    <w:rsid w:val="00C31E24"/>
    <w:rsid w:val="00C33158"/>
    <w:rsid w:val="00C35E90"/>
    <w:rsid w:val="00C36B55"/>
    <w:rsid w:val="00C4040A"/>
    <w:rsid w:val="00C4248F"/>
    <w:rsid w:val="00C42ED3"/>
    <w:rsid w:val="00C52A43"/>
    <w:rsid w:val="00C709A9"/>
    <w:rsid w:val="00C72B7F"/>
    <w:rsid w:val="00C77661"/>
    <w:rsid w:val="00C77743"/>
    <w:rsid w:val="00C80550"/>
    <w:rsid w:val="00C80897"/>
    <w:rsid w:val="00C8315F"/>
    <w:rsid w:val="00C846A7"/>
    <w:rsid w:val="00C901F6"/>
    <w:rsid w:val="00C937B5"/>
    <w:rsid w:val="00CA5095"/>
    <w:rsid w:val="00CA58E9"/>
    <w:rsid w:val="00CA682E"/>
    <w:rsid w:val="00CA7DCE"/>
    <w:rsid w:val="00CB18A9"/>
    <w:rsid w:val="00CB2E82"/>
    <w:rsid w:val="00CB3261"/>
    <w:rsid w:val="00CB41C1"/>
    <w:rsid w:val="00CB6169"/>
    <w:rsid w:val="00CB6C39"/>
    <w:rsid w:val="00CB6E5A"/>
    <w:rsid w:val="00CB7575"/>
    <w:rsid w:val="00CC2603"/>
    <w:rsid w:val="00CC2906"/>
    <w:rsid w:val="00CC30E7"/>
    <w:rsid w:val="00CC6121"/>
    <w:rsid w:val="00CD2D86"/>
    <w:rsid w:val="00CD46C0"/>
    <w:rsid w:val="00CD614F"/>
    <w:rsid w:val="00CE065F"/>
    <w:rsid w:val="00CE14FD"/>
    <w:rsid w:val="00CE5EF2"/>
    <w:rsid w:val="00CF2B4C"/>
    <w:rsid w:val="00CF3022"/>
    <w:rsid w:val="00CF3092"/>
    <w:rsid w:val="00D0349C"/>
    <w:rsid w:val="00D10F92"/>
    <w:rsid w:val="00D12B1D"/>
    <w:rsid w:val="00D20083"/>
    <w:rsid w:val="00D221B9"/>
    <w:rsid w:val="00D2499B"/>
    <w:rsid w:val="00D255D7"/>
    <w:rsid w:val="00D36383"/>
    <w:rsid w:val="00D40A04"/>
    <w:rsid w:val="00D43516"/>
    <w:rsid w:val="00D45B7B"/>
    <w:rsid w:val="00D46529"/>
    <w:rsid w:val="00D47B9D"/>
    <w:rsid w:val="00D51471"/>
    <w:rsid w:val="00D53AAC"/>
    <w:rsid w:val="00D577A5"/>
    <w:rsid w:val="00D60BF9"/>
    <w:rsid w:val="00D62AA8"/>
    <w:rsid w:val="00D65C6B"/>
    <w:rsid w:val="00D6676B"/>
    <w:rsid w:val="00D7001E"/>
    <w:rsid w:val="00D71B8F"/>
    <w:rsid w:val="00D72DD3"/>
    <w:rsid w:val="00D7451C"/>
    <w:rsid w:val="00D809C2"/>
    <w:rsid w:val="00D84E0F"/>
    <w:rsid w:val="00D84E5F"/>
    <w:rsid w:val="00D85F5E"/>
    <w:rsid w:val="00D876BA"/>
    <w:rsid w:val="00D87A28"/>
    <w:rsid w:val="00D91133"/>
    <w:rsid w:val="00D95AE9"/>
    <w:rsid w:val="00DA46A5"/>
    <w:rsid w:val="00DA5144"/>
    <w:rsid w:val="00DB1243"/>
    <w:rsid w:val="00DB3E9A"/>
    <w:rsid w:val="00DB40BE"/>
    <w:rsid w:val="00DC0A5A"/>
    <w:rsid w:val="00DC1B73"/>
    <w:rsid w:val="00DC28DE"/>
    <w:rsid w:val="00DC63D7"/>
    <w:rsid w:val="00DD24CD"/>
    <w:rsid w:val="00DD496E"/>
    <w:rsid w:val="00DD54A7"/>
    <w:rsid w:val="00DE1E81"/>
    <w:rsid w:val="00DE29B3"/>
    <w:rsid w:val="00DE4468"/>
    <w:rsid w:val="00DE7CD8"/>
    <w:rsid w:val="00E04A3D"/>
    <w:rsid w:val="00E0574D"/>
    <w:rsid w:val="00E0787C"/>
    <w:rsid w:val="00E116B9"/>
    <w:rsid w:val="00E1433B"/>
    <w:rsid w:val="00E1491B"/>
    <w:rsid w:val="00E15CF2"/>
    <w:rsid w:val="00E2130F"/>
    <w:rsid w:val="00E25AC4"/>
    <w:rsid w:val="00E2629B"/>
    <w:rsid w:val="00E30FCE"/>
    <w:rsid w:val="00E313C3"/>
    <w:rsid w:val="00E34D48"/>
    <w:rsid w:val="00E4399C"/>
    <w:rsid w:val="00E464A6"/>
    <w:rsid w:val="00E50098"/>
    <w:rsid w:val="00E54BF2"/>
    <w:rsid w:val="00E54F20"/>
    <w:rsid w:val="00E57598"/>
    <w:rsid w:val="00E6028A"/>
    <w:rsid w:val="00E664CF"/>
    <w:rsid w:val="00E66D5E"/>
    <w:rsid w:val="00E67D0E"/>
    <w:rsid w:val="00E709E2"/>
    <w:rsid w:val="00E741AE"/>
    <w:rsid w:val="00E74FD0"/>
    <w:rsid w:val="00E75E4C"/>
    <w:rsid w:val="00E77891"/>
    <w:rsid w:val="00E82616"/>
    <w:rsid w:val="00E862A1"/>
    <w:rsid w:val="00E862E1"/>
    <w:rsid w:val="00E875D3"/>
    <w:rsid w:val="00E904D7"/>
    <w:rsid w:val="00E9195A"/>
    <w:rsid w:val="00E91C7A"/>
    <w:rsid w:val="00EA0101"/>
    <w:rsid w:val="00EA1EDC"/>
    <w:rsid w:val="00EA3020"/>
    <w:rsid w:val="00EA5AF9"/>
    <w:rsid w:val="00EA5B07"/>
    <w:rsid w:val="00EA5D37"/>
    <w:rsid w:val="00EA6F0A"/>
    <w:rsid w:val="00EB128A"/>
    <w:rsid w:val="00EB152E"/>
    <w:rsid w:val="00EB1E19"/>
    <w:rsid w:val="00EB79B6"/>
    <w:rsid w:val="00EC318C"/>
    <w:rsid w:val="00EC4E0A"/>
    <w:rsid w:val="00EC66AA"/>
    <w:rsid w:val="00EC781D"/>
    <w:rsid w:val="00EC792D"/>
    <w:rsid w:val="00EC7E7D"/>
    <w:rsid w:val="00ED07E3"/>
    <w:rsid w:val="00ED0B0A"/>
    <w:rsid w:val="00ED1E8D"/>
    <w:rsid w:val="00ED229A"/>
    <w:rsid w:val="00ED441F"/>
    <w:rsid w:val="00ED6419"/>
    <w:rsid w:val="00ED65D3"/>
    <w:rsid w:val="00ED6734"/>
    <w:rsid w:val="00EE0023"/>
    <w:rsid w:val="00EE0B45"/>
    <w:rsid w:val="00EE6177"/>
    <w:rsid w:val="00EF2E3C"/>
    <w:rsid w:val="00EF3E1A"/>
    <w:rsid w:val="00F00512"/>
    <w:rsid w:val="00F0482D"/>
    <w:rsid w:val="00F0544A"/>
    <w:rsid w:val="00F05CAF"/>
    <w:rsid w:val="00F13B83"/>
    <w:rsid w:val="00F219F0"/>
    <w:rsid w:val="00F21B6C"/>
    <w:rsid w:val="00F2243A"/>
    <w:rsid w:val="00F3088C"/>
    <w:rsid w:val="00F31910"/>
    <w:rsid w:val="00F36BD7"/>
    <w:rsid w:val="00F375DF"/>
    <w:rsid w:val="00F37F12"/>
    <w:rsid w:val="00F46746"/>
    <w:rsid w:val="00F505DF"/>
    <w:rsid w:val="00F50CA5"/>
    <w:rsid w:val="00F521FB"/>
    <w:rsid w:val="00F530E4"/>
    <w:rsid w:val="00F546FA"/>
    <w:rsid w:val="00F55DF2"/>
    <w:rsid w:val="00F56C7C"/>
    <w:rsid w:val="00F56D98"/>
    <w:rsid w:val="00F64501"/>
    <w:rsid w:val="00F66705"/>
    <w:rsid w:val="00F67241"/>
    <w:rsid w:val="00F72E2E"/>
    <w:rsid w:val="00F76FF0"/>
    <w:rsid w:val="00F90EC8"/>
    <w:rsid w:val="00FA1EBA"/>
    <w:rsid w:val="00FA2D57"/>
    <w:rsid w:val="00FA2FB4"/>
    <w:rsid w:val="00FB3402"/>
    <w:rsid w:val="00FC19A3"/>
    <w:rsid w:val="00FC6B93"/>
    <w:rsid w:val="00FD01E5"/>
    <w:rsid w:val="00FD28CD"/>
    <w:rsid w:val="00FE02F7"/>
    <w:rsid w:val="00FE2A19"/>
    <w:rsid w:val="00FE4D77"/>
    <w:rsid w:val="00FE7907"/>
    <w:rsid w:val="00FF1F3A"/>
    <w:rsid w:val="00FF4A37"/>
    <w:rsid w:val="00FF4F59"/>
    <w:rsid w:val="00FF79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0EE44"/>
  <w15:chartTrackingRefBased/>
  <w15:docId w15:val="{B526C512-C819-45E8-BBFD-A2FB92D540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105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3206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94FC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636C6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F62F9"/>
    <w:pPr>
      <w:spacing w:after="0" w:line="240" w:lineRule="auto"/>
    </w:pPr>
  </w:style>
  <w:style w:type="character" w:customStyle="1" w:styleId="Heading2Char">
    <w:name w:val="Heading 2 Char"/>
    <w:basedOn w:val="DefaultParagraphFont"/>
    <w:link w:val="Heading2"/>
    <w:uiPriority w:val="9"/>
    <w:rsid w:val="00032064"/>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57105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494FC6"/>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774723"/>
    <w:pPr>
      <w:ind w:left="720"/>
      <w:contextualSpacing/>
    </w:pPr>
  </w:style>
  <w:style w:type="character" w:customStyle="1" w:styleId="Heading4Char">
    <w:name w:val="Heading 4 Char"/>
    <w:basedOn w:val="DefaultParagraphFont"/>
    <w:link w:val="Heading4"/>
    <w:uiPriority w:val="9"/>
    <w:rsid w:val="00636C65"/>
    <w:rPr>
      <w:rFonts w:asciiTheme="majorHAnsi" w:eastAsiaTheme="majorEastAsia" w:hAnsiTheme="majorHAnsi" w:cstheme="majorBidi"/>
      <w:i/>
      <w:iCs/>
      <w:color w:val="2F5496" w:themeColor="accent1" w:themeShade="BF"/>
    </w:rPr>
  </w:style>
  <w:style w:type="paragraph" w:styleId="Revision">
    <w:name w:val="Revision"/>
    <w:hidden/>
    <w:uiPriority w:val="99"/>
    <w:semiHidden/>
    <w:rsid w:val="00082941"/>
    <w:pPr>
      <w:spacing w:after="0" w:line="240" w:lineRule="auto"/>
    </w:pPr>
  </w:style>
  <w:style w:type="paragraph" w:styleId="BalloonText">
    <w:name w:val="Balloon Text"/>
    <w:basedOn w:val="Normal"/>
    <w:link w:val="BalloonTextChar"/>
    <w:uiPriority w:val="99"/>
    <w:semiHidden/>
    <w:unhideWhenUsed/>
    <w:rsid w:val="0008294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82941"/>
    <w:rPr>
      <w:rFonts w:ascii="Segoe UI" w:hAnsi="Segoe UI" w:cs="Segoe UI"/>
      <w:sz w:val="18"/>
      <w:szCs w:val="18"/>
    </w:rPr>
  </w:style>
  <w:style w:type="character" w:styleId="Hyperlink">
    <w:name w:val="Hyperlink"/>
    <w:basedOn w:val="DefaultParagraphFont"/>
    <w:uiPriority w:val="99"/>
    <w:unhideWhenUsed/>
    <w:rsid w:val="006A39D8"/>
    <w:rPr>
      <w:color w:val="0563C1" w:themeColor="hyperlink"/>
      <w:u w:val="single"/>
    </w:rPr>
  </w:style>
  <w:style w:type="character" w:styleId="UnresolvedMention">
    <w:name w:val="Unresolved Mention"/>
    <w:basedOn w:val="DefaultParagraphFont"/>
    <w:uiPriority w:val="99"/>
    <w:semiHidden/>
    <w:unhideWhenUsed/>
    <w:rsid w:val="006A39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ussinessballs.com" TargetMode="External"/><Relationship Id="rId3" Type="http://schemas.openxmlformats.org/officeDocument/2006/relationships/numbering" Target="numbering.xml"/><Relationship Id="rId7" Type="http://schemas.openxmlformats.org/officeDocument/2006/relationships/image" Target="media/image1.jp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microsoft.com/office/2011/relationships/people" Target="people.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232B19C-DC36-4127-8CAB-0757E9EBFB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3618</Words>
  <Characters>20626</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A reflective writing in professional career and development</vt:lpstr>
    </vt:vector>
  </TitlesOfParts>
  <Company/>
  <LinksUpToDate>false</LinksUpToDate>
  <CharactersWithSpaces>24196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reflective writing in professional career and development</dc:title>
  <dc:subject>BMSK4005</dc:subject>
  <dc:creator>nursima ingilan</dc:creator>
  <cp:keywords/>
  <dc:description/>
  <cp:lastModifiedBy>nursima ingilan</cp:lastModifiedBy>
  <cp:revision>2</cp:revision>
  <dcterms:created xsi:type="dcterms:W3CDTF">2019-05-10T22:24:00Z</dcterms:created>
  <dcterms:modified xsi:type="dcterms:W3CDTF">2019-05-10T22:24:00Z</dcterms:modified>
  <cp:category>MARY MARSH</cp:category>
  <cp:contentStatus/>
</cp:coreProperties>
</file>