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673209CF" wp14:paraId="2C078E63" wp14:textId="26022C7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b2aed0b0743e4cb0">
        <w:r w:rsidRPr="673209CF" w:rsidR="2AE38C0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Production Methods Taught (ADGS7003)</w:t>
        </w:r>
      </w:hyperlink>
      <w:r w:rsidRPr="673209CF" w:rsidR="2AE38C0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Daniel </w:t>
      </w:r>
      <w:r w:rsidRPr="673209CF" w:rsidR="2AE38C0B">
        <w:rPr>
          <w:rFonts w:ascii="Calibri" w:hAnsi="Calibri" w:eastAsia="Calibri" w:cs="Calibri"/>
          <w:noProof w:val="0"/>
          <w:sz w:val="22"/>
          <w:szCs w:val="22"/>
          <w:lang w:val="en-US"/>
        </w:rPr>
        <w:t>Benallick</w:t>
      </w:r>
      <w:r w:rsidRPr="673209CF" w:rsidR="2AE38C0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(1350215)</w:t>
      </w:r>
    </w:p>
    <w:p w:rsidR="673209CF" w:rsidP="673209CF" w:rsidRDefault="673209CF" w14:paraId="0510DB7D" w14:textId="788E18B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8D1FC64" w:rsidP="673209CF" w:rsidRDefault="58D1FC64" w14:paraId="630BA87D" w14:textId="778D5F9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673209CF" w:rsidR="58D1FC64">
        <w:rPr>
          <w:rFonts w:ascii="Calibri" w:hAnsi="Calibri" w:eastAsia="Calibri" w:cs="Calibri"/>
          <w:noProof w:val="0"/>
          <w:sz w:val="22"/>
          <w:szCs w:val="22"/>
          <w:lang w:val="en-US"/>
        </w:rPr>
        <w:t>Link To OneDrive Folder:</w:t>
      </w:r>
    </w:p>
    <w:p w:rsidR="2AE38C0B" w:rsidP="673209CF" w:rsidRDefault="2AE38C0B" w14:paraId="41465966" w14:textId="2F37F17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08175e3d7722493d">
        <w:r w:rsidRPr="673209CF" w:rsidR="2AE38C0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https://uowtsd-my.sharepoint.com/:f:/g/personal/1350215_student_uwtsd_ac_uk/EkzQ2xKUKyFOgI2t4cV_qqABd5frPpY8Ivf7XTet2pmRwg?e=P1hfwf</w:t>
        </w:r>
      </w:hyperlink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C058DF"/>
    <w:rsid w:val="2AE38C0B"/>
    <w:rsid w:val="43C058DF"/>
    <w:rsid w:val="4C9A6929"/>
    <w:rsid w:val="58D1FC64"/>
    <w:rsid w:val="673209CF"/>
    <w:rsid w:val="7F61EE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C058DF"/>
  <w15:chartTrackingRefBased/>
  <w15:docId w15:val="{940B8E96-AC1A-4A27-B607-644738106C1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f:/g/personal/1350215_student_uwtsd_ac_uk/EkzQ2xKUKyFOgI2t4cV_qqABd5frPpY8Ivf7XTet2pmRwg?e=P1hfwf" TargetMode="External" Id="Rb2aed0b0743e4cb0" /><Relationship Type="http://schemas.openxmlformats.org/officeDocument/2006/relationships/hyperlink" Target="https://uowtsd-my.sharepoint.com/:f:/g/personal/1350215_student_uwtsd_ac_uk/EkzQ2xKUKyFOgI2t4cV_qqABd5frPpY8Ivf7XTet2pmRwg?e=P1hfwf" TargetMode="External" Id="R08175e3d7722493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2024-01-10T10:07:22.5494879Z</dcterms:created>
  <dcterms:modified xsi:type="dcterms:W3CDTF">2024-01-10T10:09:28.6754317Z</dcterms:modified>
  <dc:creator>Dan Benallick (1350215)</dc:creator>
  <lastModifiedBy>Dan Benallick (1350215)</lastModifiedBy>
</coreProperties>
</file>