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A18C9" w:rsidR="00B148BA" w:rsidP="00A93509" w:rsidRDefault="00A93509" w14:paraId="35ACCF19" w14:textId="09FE6866" w14:noSpellErr="1">
      <w:pPr>
        <w:spacing w:line="360" w:lineRule="auto"/>
        <w:jc w:val="center"/>
        <w:rPr>
          <w:rFonts w:ascii="Arial" w:hAnsi="Arial" w:cs="Arial"/>
          <w:b w:val="1"/>
          <w:bCs w:val="1"/>
        </w:rPr>
      </w:pPr>
      <w:r w:rsidRPr="6462E5C0" w:rsidR="00A93509">
        <w:rPr>
          <w:rFonts w:ascii="Arial" w:hAnsi="Arial" w:cs="Arial"/>
          <w:b w:val="1"/>
          <w:bCs w:val="1"/>
        </w:rPr>
        <w:t>Programme:</w:t>
      </w:r>
      <w:r w:rsidRPr="6462E5C0" w:rsidR="002D2E3B">
        <w:rPr>
          <w:rFonts w:ascii="Arial" w:hAnsi="Arial" w:cs="Arial"/>
          <w:b w:val="1"/>
          <w:bCs w:val="1"/>
        </w:rPr>
        <w:t xml:space="preserve"> </w:t>
      </w:r>
      <w:bookmarkStart w:name="_Int_9w0ZjfBC" w:id="1712757445"/>
      <w:r w:rsidRPr="6462E5C0" w:rsidR="3AB4A05D">
        <w:rPr>
          <w:rFonts w:ascii="Arial" w:hAnsi="Arial" w:cs="Arial"/>
          <w:b w:val="1"/>
          <w:bCs w:val="1"/>
        </w:rPr>
        <w:t>MBA</w:t>
      </w:r>
      <w:bookmarkEnd w:id="1712757445"/>
      <w:r w:rsidRPr="6462E5C0" w:rsidR="3AB4A05D">
        <w:rPr>
          <w:rFonts w:ascii="Arial" w:hAnsi="Arial" w:cs="Arial"/>
          <w:b w:val="1"/>
          <w:bCs w:val="1"/>
        </w:rPr>
        <w:t xml:space="preserve"> (Master of Business Administration)</w:t>
      </w:r>
      <w:r w:rsidRPr="6462E5C0" w:rsidR="108B0307">
        <w:rPr>
          <w:rFonts w:ascii="Arial" w:hAnsi="Arial" w:cs="Arial"/>
          <w:b w:val="1"/>
          <w:bCs w:val="1"/>
        </w:rPr>
        <w:t xml:space="preserve"> </w:t>
      </w:r>
    </w:p>
    <w:p w:rsidRPr="003A18C9" w:rsidR="002D2E3B" w:rsidP="00A93509" w:rsidRDefault="002D2E3B" w14:paraId="2FA6BE59" w14:textId="5DB98E92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Module: Marketing Management</w:t>
      </w:r>
    </w:p>
    <w:p w:rsidRPr="003A18C9" w:rsidR="002D2E3B" w:rsidP="00A93509" w:rsidRDefault="002D2E3B" w14:paraId="329F585F" w14:textId="78BEBA01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Module code: LC</w:t>
      </w:r>
      <w:r w:rsidRPr="003A18C9" w:rsidR="005C318C">
        <w:rPr>
          <w:rFonts w:ascii="Arial" w:hAnsi="Arial" w:cs="Arial"/>
          <w:b/>
          <w:bCs/>
        </w:rPr>
        <w:t>MB7001</w:t>
      </w:r>
    </w:p>
    <w:p w:rsidRPr="003A18C9" w:rsidR="005C318C" w:rsidP="00A93509" w:rsidRDefault="005C318C" w14:paraId="47F2B33F" w14:textId="3EAED96E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Assignment title: Critical Evaluation of Marketing Activities</w:t>
      </w:r>
    </w:p>
    <w:p w:rsidRPr="003A18C9" w:rsidR="005C318C" w:rsidP="00A93509" w:rsidRDefault="00B80F4E" w14:paraId="54D8287A" w14:textId="6BE17A9D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Lecture: Dr Olu Adegbite</w:t>
      </w:r>
    </w:p>
    <w:p w:rsidRPr="003A18C9" w:rsidR="00B80F4E" w:rsidP="00A93509" w:rsidRDefault="00B80F4E" w14:paraId="56ADDA72" w14:textId="1D73ABFB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Lecture: Vasilios T</w:t>
      </w:r>
      <w:r w:rsidRPr="003A18C9" w:rsidR="004463C3">
        <w:rPr>
          <w:rFonts w:ascii="Arial" w:hAnsi="Arial" w:cs="Arial"/>
          <w:b/>
          <w:bCs/>
        </w:rPr>
        <w:t>avlaridis</w:t>
      </w:r>
    </w:p>
    <w:p w:rsidRPr="003A18C9" w:rsidR="004463C3" w:rsidP="00A93509" w:rsidRDefault="004463C3" w14:paraId="79998F6D" w14:textId="27EFD4B3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Student ID: 1814769</w:t>
      </w:r>
    </w:p>
    <w:p w:rsidRPr="003A18C9" w:rsidR="004463C3" w:rsidP="00A93509" w:rsidRDefault="004463C3" w14:paraId="36BF9944" w14:textId="7814A4E7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S</w:t>
      </w:r>
      <w:r w:rsidRPr="003A18C9" w:rsidR="003A18C9">
        <w:rPr>
          <w:rFonts w:ascii="Arial" w:hAnsi="Arial" w:cs="Arial"/>
          <w:b/>
          <w:bCs/>
        </w:rPr>
        <w:t>tudent name: Manjit Kaur Gharu</w:t>
      </w:r>
    </w:p>
    <w:p w:rsidR="008F42D6" w:rsidP="1A5358A4" w:rsidRDefault="008F42D6" w14:paraId="4B072349" w14:textId="5AB6A135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br w:type="page"/>
      </w:r>
    </w:p>
    <w:p w:rsidR="003A18C9" w:rsidP="008F42D6" w:rsidRDefault="008F42D6" w14:paraId="2B535282" w14:textId="47F73E4C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Table of contents</w:t>
      </w:r>
    </w:p>
    <w:p w:rsidR="00817A77" w:rsidP="1A5358A4" w:rsidRDefault="00817A77" w14:paraId="05238D92" w14:textId="77777777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>Introduction………. p. 3</w:t>
      </w:r>
    </w:p>
    <w:p w:rsidR="00A14AF8" w:rsidP="1A5358A4" w:rsidRDefault="00817A77" w14:paraId="58B8663D" w14:textId="1BBD2EB6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>Primar</w:t>
      </w:r>
      <w:r w:rsidRPr="1A5358A4" w:rsidR="00A14AF8">
        <w:rPr>
          <w:rFonts w:ascii="Arial" w:hAnsi="Arial" w:cs="Arial"/>
        </w:rPr>
        <w:t>k………. p. 4</w:t>
      </w:r>
    </w:p>
    <w:p w:rsidR="00587F93" w:rsidP="1A5358A4" w:rsidRDefault="0099258B" w14:paraId="0572D926" w14:textId="5DC6E02A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>4 P’s</w:t>
      </w:r>
      <w:r w:rsidRPr="1A5358A4" w:rsidR="004D5C21">
        <w:rPr>
          <w:rFonts w:ascii="Arial" w:hAnsi="Arial" w:cs="Arial"/>
        </w:rPr>
        <w:t xml:space="preserve">………. p. </w:t>
      </w:r>
      <w:r w:rsidRPr="1A5358A4" w:rsidR="004E1B72">
        <w:rPr>
          <w:rFonts w:ascii="Arial" w:hAnsi="Arial" w:cs="Arial"/>
        </w:rPr>
        <w:t xml:space="preserve">5- </w:t>
      </w:r>
      <w:r w:rsidRPr="1A5358A4" w:rsidR="00587F93">
        <w:rPr>
          <w:rFonts w:ascii="Arial" w:hAnsi="Arial" w:cs="Arial"/>
        </w:rPr>
        <w:t xml:space="preserve">p. </w:t>
      </w:r>
      <w:r w:rsidRPr="1A5358A4" w:rsidR="47D5C7BD">
        <w:rPr>
          <w:rFonts w:ascii="Arial" w:hAnsi="Arial" w:cs="Arial"/>
        </w:rPr>
        <w:t>7</w:t>
      </w:r>
    </w:p>
    <w:p w:rsidR="00B6774E" w:rsidP="1A5358A4" w:rsidRDefault="00587F93" w14:paraId="0B937318" w14:textId="34E86E0D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 xml:space="preserve">SWOT analysis………. p. </w:t>
      </w:r>
      <w:r w:rsidRPr="1A5358A4" w:rsidR="7B542E49">
        <w:rPr>
          <w:rFonts w:ascii="Arial" w:hAnsi="Arial" w:cs="Arial"/>
        </w:rPr>
        <w:t>8</w:t>
      </w:r>
      <w:r w:rsidRPr="1A5358A4" w:rsidR="009302DB">
        <w:rPr>
          <w:rFonts w:ascii="Arial" w:hAnsi="Arial" w:cs="Arial"/>
        </w:rPr>
        <w:t xml:space="preserve">- p. </w:t>
      </w:r>
      <w:r w:rsidRPr="1A5358A4" w:rsidR="2BA14457">
        <w:rPr>
          <w:rFonts w:ascii="Arial" w:hAnsi="Arial" w:cs="Arial"/>
        </w:rPr>
        <w:t>10</w:t>
      </w:r>
    </w:p>
    <w:p w:rsidR="00E53080" w:rsidP="1A5358A4" w:rsidRDefault="00652D07" w14:paraId="1BAD3099" w14:textId="47811E52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>Conclusion………. P.</w:t>
      </w:r>
      <w:r w:rsidRPr="1A5358A4" w:rsidR="393D96C8">
        <w:rPr>
          <w:rFonts w:ascii="Arial" w:hAnsi="Arial" w:cs="Arial"/>
        </w:rPr>
        <w:t>11</w:t>
      </w:r>
    </w:p>
    <w:p w:rsidR="00E53080" w:rsidP="1A5358A4" w:rsidRDefault="00E53080" w14:paraId="259191C2" w14:textId="5E38FD37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>Recommendations………p.1</w:t>
      </w:r>
      <w:r w:rsidRPr="1A5358A4" w:rsidR="33927D17">
        <w:rPr>
          <w:rFonts w:ascii="Arial" w:hAnsi="Arial" w:cs="Arial"/>
        </w:rPr>
        <w:t>2</w:t>
      </w:r>
    </w:p>
    <w:p w:rsidR="12E4EFB0" w:rsidP="1A5358A4" w:rsidRDefault="12E4EFB0" w14:paraId="72C9151F" w14:textId="2C9C585F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t>References..........p. 13</w:t>
      </w:r>
    </w:p>
    <w:p w:rsidR="008F42D6" w:rsidP="1A5358A4" w:rsidRDefault="00E53080" w14:paraId="731DC29F" w14:textId="490733BE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br w:type="page"/>
      </w:r>
    </w:p>
    <w:p w:rsidR="008F42D6" w:rsidP="008F42D6" w:rsidRDefault="00710133" w14:paraId="06455C73" w14:textId="2800C656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</w:p>
    <w:p w:rsidR="00133F0D" w:rsidP="008F42D6" w:rsidRDefault="002D1E7E" w14:paraId="40C5A769" w14:textId="2973303A">
      <w:pPr>
        <w:spacing w:line="360" w:lineRule="auto"/>
        <w:rPr>
          <w:rFonts w:ascii="Arial" w:hAnsi="Arial" w:cs="Arial"/>
        </w:rPr>
      </w:pPr>
      <w:r w:rsidRPr="6462E5C0" w:rsidR="002D1E7E">
        <w:rPr>
          <w:rFonts w:ascii="Arial" w:hAnsi="Arial" w:cs="Arial"/>
        </w:rPr>
        <w:t>The m</w:t>
      </w:r>
      <w:r w:rsidRPr="6462E5C0" w:rsidR="009164AE">
        <w:rPr>
          <w:rFonts w:ascii="Arial" w:hAnsi="Arial" w:cs="Arial"/>
        </w:rPr>
        <w:t xml:space="preserve">arketing </w:t>
      </w:r>
      <w:r w:rsidRPr="6462E5C0" w:rsidR="002D1E7E">
        <w:rPr>
          <w:rFonts w:ascii="Arial" w:hAnsi="Arial" w:cs="Arial"/>
        </w:rPr>
        <w:t>department</w:t>
      </w:r>
      <w:r w:rsidRPr="6462E5C0" w:rsidR="009164AE">
        <w:rPr>
          <w:rFonts w:ascii="Arial" w:hAnsi="Arial" w:cs="Arial"/>
        </w:rPr>
        <w:t xml:space="preserve"> have a key role </w:t>
      </w:r>
      <w:r w:rsidRPr="6462E5C0" w:rsidR="00983BD7">
        <w:rPr>
          <w:rFonts w:ascii="Arial" w:hAnsi="Arial" w:cs="Arial"/>
        </w:rPr>
        <w:t xml:space="preserve">in the organisation. </w:t>
      </w:r>
      <w:r w:rsidRPr="6462E5C0" w:rsidR="053C06E0">
        <w:rPr>
          <w:rFonts w:ascii="Arial" w:hAnsi="Arial" w:cs="Arial"/>
        </w:rPr>
        <w:t>All other</w:t>
      </w:r>
      <w:r w:rsidRPr="6462E5C0" w:rsidR="002F411C">
        <w:rPr>
          <w:rFonts w:ascii="Arial" w:hAnsi="Arial" w:cs="Arial"/>
        </w:rPr>
        <w:t xml:space="preserve"> department</w:t>
      </w:r>
      <w:r w:rsidRPr="6462E5C0" w:rsidR="009A102D">
        <w:rPr>
          <w:rFonts w:ascii="Arial" w:hAnsi="Arial" w:cs="Arial"/>
        </w:rPr>
        <w:t xml:space="preserve">s such as </w:t>
      </w:r>
      <w:r w:rsidRPr="6462E5C0" w:rsidR="6C4A2131">
        <w:rPr>
          <w:rFonts w:ascii="Arial" w:hAnsi="Arial" w:cs="Arial"/>
        </w:rPr>
        <w:t xml:space="preserve">the </w:t>
      </w:r>
      <w:r w:rsidRPr="6462E5C0" w:rsidR="009A102D">
        <w:rPr>
          <w:rFonts w:ascii="Arial" w:hAnsi="Arial" w:cs="Arial"/>
        </w:rPr>
        <w:t>sales department, services department</w:t>
      </w:r>
      <w:r w:rsidRPr="6462E5C0" w:rsidR="1FDD921D">
        <w:rPr>
          <w:rFonts w:ascii="Arial" w:hAnsi="Arial" w:cs="Arial"/>
        </w:rPr>
        <w:t xml:space="preserve"> and the </w:t>
      </w:r>
      <w:r w:rsidRPr="6462E5C0" w:rsidR="006C37FA">
        <w:rPr>
          <w:rFonts w:ascii="Arial" w:hAnsi="Arial" w:cs="Arial"/>
        </w:rPr>
        <w:t>human resource department are all impacted b</w:t>
      </w:r>
      <w:r w:rsidRPr="6462E5C0" w:rsidR="002A5F49">
        <w:rPr>
          <w:rFonts w:ascii="Arial" w:hAnsi="Arial" w:cs="Arial"/>
        </w:rPr>
        <w:t>y</w:t>
      </w:r>
      <w:r w:rsidRPr="6462E5C0" w:rsidR="006C37FA">
        <w:rPr>
          <w:rFonts w:ascii="Arial" w:hAnsi="Arial" w:cs="Arial"/>
        </w:rPr>
        <w:t xml:space="preserve"> decisions the </w:t>
      </w:r>
      <w:r w:rsidRPr="6462E5C0" w:rsidR="001D3E83">
        <w:rPr>
          <w:rFonts w:ascii="Arial" w:hAnsi="Arial" w:cs="Arial"/>
        </w:rPr>
        <w:t xml:space="preserve">marketing department </w:t>
      </w:r>
      <w:r w:rsidRPr="6462E5C0" w:rsidR="00EF3C18">
        <w:rPr>
          <w:rFonts w:ascii="Arial" w:hAnsi="Arial" w:cs="Arial"/>
        </w:rPr>
        <w:t xml:space="preserve">find </w:t>
      </w:r>
      <w:r w:rsidRPr="6462E5C0" w:rsidR="00FD21ED">
        <w:rPr>
          <w:rFonts w:ascii="Arial" w:hAnsi="Arial" w:cs="Arial"/>
        </w:rPr>
        <w:t>appropriate</w:t>
      </w:r>
      <w:r w:rsidRPr="6462E5C0" w:rsidR="009C7268">
        <w:rPr>
          <w:rFonts w:ascii="Arial" w:hAnsi="Arial" w:cs="Arial"/>
        </w:rPr>
        <w:t xml:space="preserve"> for setting the organisation</w:t>
      </w:r>
      <w:r w:rsidRPr="6462E5C0" w:rsidR="00443468">
        <w:rPr>
          <w:rFonts w:ascii="Arial" w:hAnsi="Arial" w:cs="Arial"/>
        </w:rPr>
        <w:t xml:space="preserve"> </w:t>
      </w:r>
      <w:r w:rsidRPr="6462E5C0" w:rsidR="00B25C32">
        <w:rPr>
          <w:rFonts w:ascii="Arial" w:hAnsi="Arial" w:cs="Arial"/>
        </w:rPr>
        <w:t>overall awareness</w:t>
      </w:r>
      <w:r w:rsidRPr="6462E5C0" w:rsidR="001D3E83">
        <w:rPr>
          <w:rFonts w:ascii="Arial" w:hAnsi="Arial" w:cs="Arial"/>
        </w:rPr>
        <w:t xml:space="preserve">. The marketing department </w:t>
      </w:r>
      <w:r w:rsidRPr="6462E5C0" w:rsidR="00552FBF">
        <w:rPr>
          <w:rFonts w:ascii="Arial" w:hAnsi="Arial" w:cs="Arial"/>
        </w:rPr>
        <w:t xml:space="preserve">is </w:t>
      </w:r>
      <w:r w:rsidRPr="6462E5C0" w:rsidR="00295687">
        <w:rPr>
          <w:rFonts w:ascii="Arial" w:hAnsi="Arial" w:cs="Arial"/>
        </w:rPr>
        <w:t>responsible</w:t>
      </w:r>
      <w:r w:rsidRPr="6462E5C0" w:rsidR="00190BD5">
        <w:rPr>
          <w:rFonts w:ascii="Arial" w:hAnsi="Arial" w:cs="Arial"/>
        </w:rPr>
        <w:t xml:space="preserve"> for</w:t>
      </w:r>
      <w:r w:rsidRPr="6462E5C0" w:rsidR="00190BD5">
        <w:rPr>
          <w:rFonts w:ascii="Arial" w:hAnsi="Arial" w:cs="Arial"/>
        </w:rPr>
        <w:t xml:space="preserve"> raising </w:t>
      </w:r>
      <w:r w:rsidRPr="6462E5C0" w:rsidR="00B25CBB">
        <w:rPr>
          <w:rFonts w:ascii="Arial" w:hAnsi="Arial" w:cs="Arial"/>
        </w:rPr>
        <w:t>awareness</w:t>
      </w:r>
      <w:r w:rsidRPr="6462E5C0" w:rsidR="00E07EF8">
        <w:rPr>
          <w:rFonts w:ascii="Arial" w:hAnsi="Arial" w:cs="Arial"/>
        </w:rPr>
        <w:t xml:space="preserve"> </w:t>
      </w:r>
      <w:r w:rsidRPr="6462E5C0" w:rsidR="00190BD5">
        <w:rPr>
          <w:rFonts w:ascii="Arial" w:hAnsi="Arial" w:cs="Arial"/>
        </w:rPr>
        <w:t xml:space="preserve">of the organisation </w:t>
      </w:r>
      <w:r w:rsidRPr="6462E5C0" w:rsidR="00E07EF8">
        <w:rPr>
          <w:rFonts w:ascii="Arial" w:hAnsi="Arial" w:cs="Arial"/>
        </w:rPr>
        <w:t xml:space="preserve">to </w:t>
      </w:r>
      <w:r w:rsidRPr="6462E5C0" w:rsidR="00552FBF">
        <w:rPr>
          <w:rFonts w:ascii="Arial" w:hAnsi="Arial" w:cs="Arial"/>
        </w:rPr>
        <w:t>t</w:t>
      </w:r>
      <w:r w:rsidRPr="6462E5C0" w:rsidR="00C905D4">
        <w:rPr>
          <w:rFonts w:ascii="Arial" w:hAnsi="Arial" w:cs="Arial"/>
        </w:rPr>
        <w:t xml:space="preserve">he public </w:t>
      </w:r>
      <w:r w:rsidRPr="6462E5C0" w:rsidR="00785981">
        <w:rPr>
          <w:rFonts w:ascii="Arial" w:hAnsi="Arial" w:cs="Arial"/>
        </w:rPr>
        <w:t xml:space="preserve">and </w:t>
      </w:r>
      <w:r w:rsidRPr="6462E5C0" w:rsidR="00391F1E">
        <w:rPr>
          <w:rFonts w:ascii="Arial" w:hAnsi="Arial" w:cs="Arial"/>
        </w:rPr>
        <w:t xml:space="preserve">promote relevant information to </w:t>
      </w:r>
      <w:r w:rsidRPr="6462E5C0" w:rsidR="00C46EED">
        <w:rPr>
          <w:rFonts w:ascii="Arial" w:hAnsi="Arial" w:cs="Arial"/>
        </w:rPr>
        <w:t>meet the organisation</w:t>
      </w:r>
      <w:r w:rsidRPr="6462E5C0" w:rsidR="002E1323">
        <w:rPr>
          <w:rFonts w:ascii="Arial" w:hAnsi="Arial" w:cs="Arial"/>
        </w:rPr>
        <w:t>’s</w:t>
      </w:r>
      <w:r w:rsidRPr="6462E5C0" w:rsidR="00C46EED">
        <w:rPr>
          <w:rFonts w:ascii="Arial" w:hAnsi="Arial" w:cs="Arial"/>
        </w:rPr>
        <w:t xml:space="preserve"> goal. </w:t>
      </w:r>
      <w:r w:rsidRPr="6462E5C0" w:rsidR="00555863">
        <w:rPr>
          <w:rFonts w:ascii="Arial" w:hAnsi="Arial" w:cs="Arial"/>
        </w:rPr>
        <w:t xml:space="preserve">Each department is reliant on the marketing department to </w:t>
      </w:r>
      <w:r w:rsidRPr="6462E5C0" w:rsidR="00CA3532">
        <w:rPr>
          <w:rFonts w:ascii="Arial" w:hAnsi="Arial" w:cs="Arial"/>
        </w:rPr>
        <w:t xml:space="preserve">reach out to the </w:t>
      </w:r>
      <w:r w:rsidRPr="6462E5C0" w:rsidR="1B2252FD">
        <w:rPr>
          <w:rFonts w:ascii="Arial" w:hAnsi="Arial" w:cs="Arial"/>
        </w:rPr>
        <w:t>consumers</w:t>
      </w:r>
      <w:r w:rsidRPr="6462E5C0" w:rsidR="00CA3532">
        <w:rPr>
          <w:rFonts w:ascii="Arial" w:hAnsi="Arial" w:cs="Arial"/>
        </w:rPr>
        <w:t xml:space="preserve"> to get </w:t>
      </w:r>
      <w:r w:rsidRPr="6462E5C0" w:rsidR="004373A1">
        <w:rPr>
          <w:rFonts w:ascii="Arial" w:hAnsi="Arial" w:cs="Arial"/>
        </w:rPr>
        <w:t xml:space="preserve">the </w:t>
      </w:r>
      <w:r w:rsidRPr="6462E5C0" w:rsidR="00EA730B">
        <w:rPr>
          <w:rFonts w:ascii="Arial" w:hAnsi="Arial" w:cs="Arial"/>
        </w:rPr>
        <w:t>public</w:t>
      </w:r>
      <w:r w:rsidRPr="6462E5C0" w:rsidR="004373A1">
        <w:rPr>
          <w:rFonts w:ascii="Arial" w:hAnsi="Arial" w:cs="Arial"/>
        </w:rPr>
        <w:t xml:space="preserve"> interested</w:t>
      </w:r>
      <w:r w:rsidRPr="6462E5C0" w:rsidR="00296514">
        <w:rPr>
          <w:rFonts w:ascii="Arial" w:hAnsi="Arial" w:cs="Arial"/>
        </w:rPr>
        <w:t xml:space="preserve"> and drive the organisation</w:t>
      </w:r>
      <w:r w:rsidRPr="6462E5C0" w:rsidR="004373A1">
        <w:rPr>
          <w:rFonts w:ascii="Arial" w:hAnsi="Arial" w:cs="Arial"/>
        </w:rPr>
        <w:t xml:space="preserve">. </w:t>
      </w:r>
      <w:r w:rsidRPr="6462E5C0" w:rsidR="54BEBC2C">
        <w:rPr>
          <w:rFonts w:ascii="Arial" w:hAnsi="Arial" w:cs="Arial"/>
        </w:rPr>
        <w:t>An example of this</w:t>
      </w:r>
      <w:r w:rsidRPr="6462E5C0" w:rsidR="00EA730B">
        <w:rPr>
          <w:rFonts w:ascii="Arial" w:hAnsi="Arial" w:cs="Arial"/>
        </w:rPr>
        <w:t xml:space="preserve"> could be for the sales </w:t>
      </w:r>
      <w:r w:rsidRPr="6462E5C0" w:rsidR="006E026B">
        <w:rPr>
          <w:rFonts w:ascii="Arial" w:hAnsi="Arial" w:cs="Arial"/>
        </w:rPr>
        <w:t>department;</w:t>
      </w:r>
      <w:r w:rsidRPr="6462E5C0" w:rsidR="00EA730B">
        <w:rPr>
          <w:rFonts w:ascii="Arial" w:hAnsi="Arial" w:cs="Arial"/>
        </w:rPr>
        <w:t xml:space="preserve"> they rely on the </w:t>
      </w:r>
      <w:r w:rsidRPr="6462E5C0" w:rsidR="002537E4">
        <w:rPr>
          <w:rFonts w:ascii="Arial" w:hAnsi="Arial" w:cs="Arial"/>
        </w:rPr>
        <w:t xml:space="preserve">marketing department to consider what the consumer is interested </w:t>
      </w:r>
      <w:r w:rsidRPr="6462E5C0" w:rsidR="00E77584">
        <w:rPr>
          <w:rFonts w:ascii="Arial" w:hAnsi="Arial" w:cs="Arial"/>
        </w:rPr>
        <w:t>in</w:t>
      </w:r>
      <w:r w:rsidRPr="6462E5C0" w:rsidR="002537E4">
        <w:rPr>
          <w:rFonts w:ascii="Arial" w:hAnsi="Arial" w:cs="Arial"/>
        </w:rPr>
        <w:t xml:space="preserve"> b</w:t>
      </w:r>
      <w:r w:rsidRPr="6462E5C0" w:rsidR="00296514">
        <w:rPr>
          <w:rFonts w:ascii="Arial" w:hAnsi="Arial" w:cs="Arial"/>
        </w:rPr>
        <w:t>u</w:t>
      </w:r>
      <w:r w:rsidRPr="6462E5C0" w:rsidR="002537E4">
        <w:rPr>
          <w:rFonts w:ascii="Arial" w:hAnsi="Arial" w:cs="Arial"/>
        </w:rPr>
        <w:t>y</w:t>
      </w:r>
      <w:r w:rsidRPr="6462E5C0" w:rsidR="00E77584">
        <w:rPr>
          <w:rFonts w:ascii="Arial" w:hAnsi="Arial" w:cs="Arial"/>
        </w:rPr>
        <w:t>ing</w:t>
      </w:r>
      <w:r w:rsidRPr="6462E5C0" w:rsidR="00016BFF">
        <w:rPr>
          <w:rFonts w:ascii="Arial" w:hAnsi="Arial" w:cs="Arial"/>
        </w:rPr>
        <w:t xml:space="preserve">. </w:t>
      </w:r>
      <w:r w:rsidRPr="6462E5C0" w:rsidR="003350C1">
        <w:rPr>
          <w:rFonts w:ascii="Arial" w:hAnsi="Arial" w:cs="Arial"/>
        </w:rPr>
        <w:t>The</w:t>
      </w:r>
      <w:r w:rsidRPr="6462E5C0" w:rsidR="00016BFF">
        <w:rPr>
          <w:rFonts w:ascii="Arial" w:hAnsi="Arial" w:cs="Arial"/>
        </w:rPr>
        <w:t xml:space="preserve"> product</w:t>
      </w:r>
      <w:r w:rsidRPr="6462E5C0" w:rsidR="48034E5A">
        <w:rPr>
          <w:rFonts w:ascii="Arial" w:hAnsi="Arial" w:cs="Arial"/>
        </w:rPr>
        <w:t xml:space="preserve"> and </w:t>
      </w:r>
      <w:r w:rsidRPr="6462E5C0" w:rsidR="00016BFF">
        <w:rPr>
          <w:rFonts w:ascii="Arial" w:hAnsi="Arial" w:cs="Arial"/>
        </w:rPr>
        <w:t xml:space="preserve">the </w:t>
      </w:r>
      <w:r w:rsidRPr="6462E5C0" w:rsidR="006B2D4C">
        <w:rPr>
          <w:rFonts w:ascii="Arial" w:hAnsi="Arial" w:cs="Arial"/>
        </w:rPr>
        <w:t xml:space="preserve">price </w:t>
      </w:r>
      <w:r w:rsidRPr="6462E5C0" w:rsidR="01103E84">
        <w:rPr>
          <w:rFonts w:ascii="Arial" w:hAnsi="Arial" w:cs="Arial"/>
        </w:rPr>
        <w:t xml:space="preserve">are crucial and </w:t>
      </w:r>
      <w:r w:rsidRPr="6462E5C0" w:rsidR="006B2D4C">
        <w:rPr>
          <w:rFonts w:ascii="Arial" w:hAnsi="Arial" w:cs="Arial"/>
        </w:rPr>
        <w:t>when</w:t>
      </w:r>
      <w:r w:rsidRPr="6462E5C0" w:rsidR="00016BFF">
        <w:rPr>
          <w:rFonts w:ascii="Arial" w:hAnsi="Arial" w:cs="Arial"/>
        </w:rPr>
        <w:t xml:space="preserve"> this is suitable to sell</w:t>
      </w:r>
      <w:r w:rsidRPr="6462E5C0" w:rsidR="419CB7F6">
        <w:rPr>
          <w:rFonts w:ascii="Arial" w:hAnsi="Arial" w:cs="Arial"/>
        </w:rPr>
        <w:t>.</w:t>
      </w:r>
      <w:r w:rsidRPr="6462E5C0" w:rsidR="00016BFF">
        <w:rPr>
          <w:rFonts w:ascii="Arial" w:hAnsi="Arial" w:cs="Arial"/>
        </w:rPr>
        <w:t xml:space="preserve"> </w:t>
      </w:r>
      <w:r w:rsidRPr="6462E5C0" w:rsidR="6E710650">
        <w:rPr>
          <w:rFonts w:ascii="Arial" w:hAnsi="Arial" w:cs="Arial"/>
        </w:rPr>
        <w:t xml:space="preserve">There are </w:t>
      </w:r>
      <w:r w:rsidRPr="6462E5C0" w:rsidR="006E026B">
        <w:rPr>
          <w:rFonts w:ascii="Arial" w:hAnsi="Arial" w:cs="Arial"/>
        </w:rPr>
        <w:t>many</w:t>
      </w:r>
      <w:r w:rsidRPr="6462E5C0" w:rsidR="006E026B">
        <w:rPr>
          <w:rFonts w:ascii="Arial" w:hAnsi="Arial" w:cs="Arial"/>
        </w:rPr>
        <w:t xml:space="preserve"> more things </w:t>
      </w:r>
      <w:r w:rsidRPr="6462E5C0" w:rsidR="7F746E22">
        <w:rPr>
          <w:rFonts w:ascii="Arial" w:hAnsi="Arial" w:cs="Arial"/>
        </w:rPr>
        <w:t xml:space="preserve">which </w:t>
      </w:r>
      <w:r w:rsidRPr="6462E5C0" w:rsidR="006E026B">
        <w:rPr>
          <w:rFonts w:ascii="Arial" w:hAnsi="Arial" w:cs="Arial"/>
        </w:rPr>
        <w:t>are considered</w:t>
      </w:r>
      <w:r w:rsidRPr="6462E5C0" w:rsidR="624A455D">
        <w:rPr>
          <w:rFonts w:ascii="Arial" w:hAnsi="Arial" w:cs="Arial"/>
        </w:rPr>
        <w:t xml:space="preserve"> in the marketing department</w:t>
      </w:r>
      <w:r w:rsidRPr="6462E5C0" w:rsidR="006E026B">
        <w:rPr>
          <w:rFonts w:ascii="Arial" w:hAnsi="Arial" w:cs="Arial"/>
        </w:rPr>
        <w:t xml:space="preserve">. </w:t>
      </w:r>
      <w:r w:rsidRPr="6462E5C0" w:rsidR="00B3510A">
        <w:rPr>
          <w:rFonts w:ascii="Arial" w:hAnsi="Arial" w:cs="Arial"/>
        </w:rPr>
        <w:t xml:space="preserve">Overall, the consumer would </w:t>
      </w:r>
      <w:r w:rsidRPr="6462E5C0" w:rsidR="4FEB4B09">
        <w:rPr>
          <w:rFonts w:ascii="Arial" w:hAnsi="Arial" w:cs="Arial"/>
        </w:rPr>
        <w:t>want</w:t>
      </w:r>
      <w:r w:rsidRPr="6462E5C0" w:rsidR="006C60E4">
        <w:rPr>
          <w:rFonts w:ascii="Arial" w:hAnsi="Arial" w:cs="Arial"/>
        </w:rPr>
        <w:t xml:space="preserve"> the</w:t>
      </w:r>
      <w:r w:rsidRPr="6462E5C0" w:rsidR="000F0F64">
        <w:rPr>
          <w:rFonts w:ascii="Arial" w:hAnsi="Arial" w:cs="Arial"/>
        </w:rPr>
        <w:t>ir</w:t>
      </w:r>
      <w:r w:rsidRPr="6462E5C0" w:rsidR="006C60E4">
        <w:rPr>
          <w:rFonts w:ascii="Arial" w:hAnsi="Arial" w:cs="Arial"/>
        </w:rPr>
        <w:t xml:space="preserve"> needs met</w:t>
      </w:r>
      <w:r w:rsidRPr="6462E5C0" w:rsidR="2A0BF690">
        <w:rPr>
          <w:rFonts w:ascii="Arial" w:hAnsi="Arial" w:cs="Arial"/>
        </w:rPr>
        <w:t xml:space="preserve"> and</w:t>
      </w:r>
      <w:r w:rsidRPr="6462E5C0" w:rsidR="006C60E4">
        <w:rPr>
          <w:rFonts w:ascii="Arial" w:hAnsi="Arial" w:cs="Arial"/>
        </w:rPr>
        <w:t xml:space="preserve"> the </w:t>
      </w:r>
      <w:r w:rsidRPr="6462E5C0" w:rsidR="006B2D4C">
        <w:rPr>
          <w:rFonts w:ascii="Arial" w:hAnsi="Arial" w:cs="Arial"/>
        </w:rPr>
        <w:t>organisation</w:t>
      </w:r>
      <w:r w:rsidRPr="6462E5C0" w:rsidR="006C60E4">
        <w:rPr>
          <w:rFonts w:ascii="Arial" w:hAnsi="Arial" w:cs="Arial"/>
        </w:rPr>
        <w:t xml:space="preserve"> </w:t>
      </w:r>
      <w:r w:rsidRPr="6462E5C0" w:rsidR="51E44066">
        <w:rPr>
          <w:rFonts w:ascii="Arial" w:hAnsi="Arial" w:cs="Arial"/>
        </w:rPr>
        <w:t xml:space="preserve">would want to </w:t>
      </w:r>
      <w:r w:rsidRPr="6462E5C0" w:rsidR="006C60E4">
        <w:rPr>
          <w:rFonts w:ascii="Arial" w:hAnsi="Arial" w:cs="Arial"/>
        </w:rPr>
        <w:t>meet it</w:t>
      </w:r>
      <w:r w:rsidRPr="6462E5C0" w:rsidR="000F0F64">
        <w:rPr>
          <w:rFonts w:ascii="Arial" w:hAnsi="Arial" w:cs="Arial"/>
        </w:rPr>
        <w:t>s</w:t>
      </w:r>
      <w:r w:rsidRPr="6462E5C0" w:rsidR="006C60E4">
        <w:rPr>
          <w:rFonts w:ascii="Arial" w:hAnsi="Arial" w:cs="Arial"/>
        </w:rPr>
        <w:t xml:space="preserve"> goals</w:t>
      </w:r>
      <w:r w:rsidRPr="6462E5C0" w:rsidR="00AD4D78">
        <w:rPr>
          <w:rFonts w:ascii="Arial" w:hAnsi="Arial" w:cs="Arial"/>
        </w:rPr>
        <w:t xml:space="preserve"> </w:t>
      </w:r>
      <w:r w:rsidRPr="6462E5C0" w:rsidR="4E4F7AA8">
        <w:rPr>
          <w:rFonts w:ascii="Arial" w:hAnsi="Arial" w:cs="Arial"/>
        </w:rPr>
        <w:t xml:space="preserve">and </w:t>
      </w:r>
      <w:r w:rsidRPr="6462E5C0" w:rsidR="4E4F7AA8">
        <w:rPr>
          <w:rFonts w:ascii="Arial" w:hAnsi="Arial" w:cs="Arial"/>
        </w:rPr>
        <w:t>objectives</w:t>
      </w:r>
      <w:r w:rsidRPr="6462E5C0" w:rsidR="4E4F7AA8">
        <w:rPr>
          <w:rFonts w:ascii="Arial" w:hAnsi="Arial" w:cs="Arial"/>
        </w:rPr>
        <w:t xml:space="preserve"> </w:t>
      </w:r>
      <w:r w:rsidRPr="6462E5C0" w:rsidR="00AD4D78">
        <w:rPr>
          <w:rFonts w:ascii="Arial" w:hAnsi="Arial" w:cs="Arial"/>
        </w:rPr>
        <w:t>too</w:t>
      </w:r>
      <w:r w:rsidRPr="6462E5C0" w:rsidR="006C60E4">
        <w:rPr>
          <w:rFonts w:ascii="Arial" w:hAnsi="Arial" w:cs="Arial"/>
        </w:rPr>
        <w:t xml:space="preserve">. </w:t>
      </w:r>
      <w:r w:rsidRPr="6462E5C0" w:rsidR="000E4BE3">
        <w:rPr>
          <w:rFonts w:ascii="Arial" w:hAnsi="Arial" w:cs="Arial"/>
        </w:rPr>
        <w:t>The m</w:t>
      </w:r>
      <w:r w:rsidRPr="6462E5C0" w:rsidR="006B2D4C">
        <w:rPr>
          <w:rFonts w:ascii="Arial" w:hAnsi="Arial" w:cs="Arial"/>
        </w:rPr>
        <w:t xml:space="preserve">arketing </w:t>
      </w:r>
      <w:r w:rsidRPr="6462E5C0" w:rsidR="00B64329">
        <w:rPr>
          <w:rFonts w:ascii="Arial" w:hAnsi="Arial" w:cs="Arial"/>
        </w:rPr>
        <w:t>departmen</w:t>
      </w:r>
      <w:r w:rsidRPr="6462E5C0" w:rsidR="006B2D4C">
        <w:rPr>
          <w:rFonts w:ascii="Arial" w:hAnsi="Arial" w:cs="Arial"/>
        </w:rPr>
        <w:t xml:space="preserve">t </w:t>
      </w:r>
      <w:r w:rsidRPr="6462E5C0" w:rsidR="006B2D4C">
        <w:rPr>
          <w:rFonts w:ascii="Arial" w:hAnsi="Arial" w:cs="Arial"/>
        </w:rPr>
        <w:t xml:space="preserve">is </w:t>
      </w:r>
      <w:r w:rsidRPr="6462E5C0" w:rsidR="00496B81">
        <w:rPr>
          <w:rFonts w:ascii="Arial" w:hAnsi="Arial" w:cs="Arial"/>
        </w:rPr>
        <w:t>responsible for</w:t>
      </w:r>
      <w:r w:rsidRPr="6462E5C0" w:rsidR="00496B81">
        <w:rPr>
          <w:rFonts w:ascii="Arial" w:hAnsi="Arial" w:cs="Arial"/>
        </w:rPr>
        <w:t xml:space="preserve"> the </w:t>
      </w:r>
      <w:r w:rsidRPr="6462E5C0" w:rsidR="00E90AF7">
        <w:rPr>
          <w:rFonts w:ascii="Arial" w:hAnsi="Arial" w:cs="Arial"/>
        </w:rPr>
        <w:t xml:space="preserve">advertisement for the organisation too. Reaching out </w:t>
      </w:r>
      <w:r w:rsidRPr="6462E5C0" w:rsidR="00182880">
        <w:rPr>
          <w:rFonts w:ascii="Arial" w:hAnsi="Arial" w:cs="Arial"/>
        </w:rPr>
        <w:t xml:space="preserve">to </w:t>
      </w:r>
      <w:r w:rsidRPr="6462E5C0" w:rsidR="00E90AF7">
        <w:rPr>
          <w:rFonts w:ascii="Arial" w:hAnsi="Arial" w:cs="Arial"/>
        </w:rPr>
        <w:t>the public is critical</w:t>
      </w:r>
      <w:r w:rsidRPr="6462E5C0" w:rsidR="00916F98">
        <w:rPr>
          <w:rFonts w:ascii="Arial" w:hAnsi="Arial" w:cs="Arial"/>
        </w:rPr>
        <w:t xml:space="preserve">, allowing the public to know what the </w:t>
      </w:r>
      <w:r w:rsidRPr="6462E5C0" w:rsidR="004D468A">
        <w:rPr>
          <w:rFonts w:ascii="Arial" w:hAnsi="Arial" w:cs="Arial"/>
        </w:rPr>
        <w:t>organisation</w:t>
      </w:r>
      <w:r w:rsidRPr="6462E5C0" w:rsidR="00916F98">
        <w:rPr>
          <w:rFonts w:ascii="Arial" w:hAnsi="Arial" w:cs="Arial"/>
        </w:rPr>
        <w:t xml:space="preserve"> has to offer</w:t>
      </w:r>
      <w:r w:rsidRPr="6462E5C0" w:rsidR="004D468A">
        <w:rPr>
          <w:rFonts w:ascii="Arial" w:hAnsi="Arial" w:cs="Arial"/>
        </w:rPr>
        <w:t xml:space="preserve"> and how the public can </w:t>
      </w:r>
      <w:r w:rsidRPr="6462E5C0" w:rsidR="004D468A">
        <w:rPr>
          <w:rFonts w:ascii="Arial" w:hAnsi="Arial" w:cs="Arial"/>
        </w:rPr>
        <w:t>benefit</w:t>
      </w:r>
      <w:r w:rsidRPr="6462E5C0" w:rsidR="004D468A">
        <w:rPr>
          <w:rFonts w:ascii="Arial" w:hAnsi="Arial" w:cs="Arial"/>
        </w:rPr>
        <w:t xml:space="preserve"> from the </w:t>
      </w:r>
      <w:r w:rsidRPr="6462E5C0" w:rsidR="00A15DC7">
        <w:rPr>
          <w:rFonts w:ascii="Arial" w:hAnsi="Arial" w:cs="Arial"/>
        </w:rPr>
        <w:t xml:space="preserve">organisation. </w:t>
      </w:r>
      <w:r w:rsidRPr="6462E5C0" w:rsidR="6B992FE3">
        <w:rPr>
          <w:rFonts w:ascii="Arial" w:hAnsi="Arial" w:cs="Arial"/>
        </w:rPr>
        <w:t>(</w:t>
      </w:r>
      <w:r w:rsidRPr="6462E5C0" w:rsidR="6B992FE3">
        <w:rPr>
          <w:rFonts w:ascii="Arial" w:hAnsi="Arial" w:cs="Arial"/>
        </w:rPr>
        <w:t>N</w:t>
      </w:r>
      <w:r w:rsidRPr="6462E5C0" w:rsidR="41553789">
        <w:rPr>
          <w:rFonts w:ascii="Arial" w:hAnsi="Arial" w:cs="Arial"/>
        </w:rPr>
        <w:t>asrudin</w:t>
      </w:r>
      <w:r w:rsidRPr="6462E5C0" w:rsidR="41553789">
        <w:rPr>
          <w:rFonts w:ascii="Arial" w:hAnsi="Arial" w:cs="Arial"/>
        </w:rPr>
        <w:t>, 2022)</w:t>
      </w:r>
    </w:p>
    <w:p w:rsidR="0051141D" w:rsidP="050D49CD" w:rsidRDefault="0051141D" w14:paraId="3EE5909F" w14:textId="77777777">
      <w:p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br w:type="page"/>
      </w:r>
    </w:p>
    <w:p w:rsidRPr="0051141D" w:rsidR="0051141D" w:rsidP="008F42D6" w:rsidRDefault="0051141D" w14:paraId="34880794" w14:textId="48ADF34B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Primark</w:t>
      </w:r>
    </w:p>
    <w:p w:rsidR="00A15DC7" w:rsidP="050D49CD" w:rsidRDefault="00850445" w14:paraId="5C10E2DC" w14:textId="31D1317C">
      <w:pPr>
        <w:spacing w:line="360" w:lineRule="auto"/>
        <w:rPr>
          <w:rFonts w:ascii="Arial" w:hAnsi="Arial" w:cs="Arial"/>
        </w:rPr>
      </w:pPr>
      <w:r w:rsidRPr="6462E5C0" w:rsidR="00850445">
        <w:rPr>
          <w:rFonts w:ascii="Arial" w:hAnsi="Arial" w:cs="Arial"/>
        </w:rPr>
        <w:t xml:space="preserve">Primark started in </w:t>
      </w:r>
      <w:r w:rsidRPr="6462E5C0" w:rsidR="00735207">
        <w:rPr>
          <w:rFonts w:ascii="Arial" w:hAnsi="Arial" w:cs="Arial"/>
        </w:rPr>
        <w:t xml:space="preserve">1969 in Dublin, </w:t>
      </w:r>
      <w:r w:rsidRPr="6462E5C0" w:rsidR="00D1427F">
        <w:rPr>
          <w:rFonts w:ascii="Arial" w:hAnsi="Arial" w:cs="Arial"/>
        </w:rPr>
        <w:t xml:space="preserve">as a </w:t>
      </w:r>
      <w:r w:rsidRPr="6462E5C0" w:rsidR="00735207">
        <w:rPr>
          <w:rFonts w:ascii="Arial" w:hAnsi="Arial" w:cs="Arial"/>
        </w:rPr>
        <w:t xml:space="preserve">small discount </w:t>
      </w:r>
      <w:r w:rsidRPr="6462E5C0" w:rsidR="005049BE">
        <w:rPr>
          <w:rFonts w:ascii="Arial" w:hAnsi="Arial" w:cs="Arial"/>
        </w:rPr>
        <w:t xml:space="preserve">clothing </w:t>
      </w:r>
      <w:r w:rsidRPr="6462E5C0" w:rsidR="00735207">
        <w:rPr>
          <w:rFonts w:ascii="Arial" w:hAnsi="Arial" w:cs="Arial"/>
        </w:rPr>
        <w:t xml:space="preserve">store named </w:t>
      </w:r>
      <w:r w:rsidRPr="6462E5C0" w:rsidR="00735207">
        <w:rPr>
          <w:rFonts w:ascii="Arial" w:hAnsi="Arial" w:cs="Arial"/>
        </w:rPr>
        <w:t>Penneys</w:t>
      </w:r>
      <w:r w:rsidRPr="6462E5C0" w:rsidR="00735207">
        <w:rPr>
          <w:rFonts w:ascii="Arial" w:hAnsi="Arial" w:cs="Arial"/>
        </w:rPr>
        <w:t>.</w:t>
      </w:r>
      <w:r w:rsidRPr="6462E5C0" w:rsidR="3FE21F74">
        <w:rPr>
          <w:rFonts w:ascii="Arial" w:hAnsi="Arial" w:cs="Arial"/>
        </w:rPr>
        <w:t xml:space="preserve"> A f</w:t>
      </w:r>
      <w:r w:rsidRPr="6462E5C0" w:rsidR="1EE9BCF0">
        <w:rPr>
          <w:rFonts w:ascii="Arial" w:hAnsi="Arial" w:cs="Arial"/>
        </w:rPr>
        <w:t>ew</w:t>
      </w:r>
      <w:r w:rsidRPr="6462E5C0" w:rsidR="1EE9BCF0">
        <w:rPr>
          <w:rFonts w:ascii="Arial" w:hAnsi="Arial" w:cs="Arial"/>
        </w:rPr>
        <w:t xml:space="preserve"> y</w:t>
      </w:r>
      <w:r w:rsidRPr="6462E5C0" w:rsidR="00A23C2C">
        <w:rPr>
          <w:rFonts w:ascii="Arial" w:hAnsi="Arial" w:cs="Arial"/>
        </w:rPr>
        <w:t>ears</w:t>
      </w:r>
      <w:r w:rsidRPr="6462E5C0" w:rsidR="001E00DA">
        <w:rPr>
          <w:rFonts w:ascii="Arial" w:hAnsi="Arial" w:cs="Arial"/>
        </w:rPr>
        <w:t xml:space="preserve"> later </w:t>
      </w:r>
      <w:r w:rsidRPr="6462E5C0" w:rsidR="00D66002">
        <w:rPr>
          <w:rFonts w:ascii="Arial" w:hAnsi="Arial" w:cs="Arial"/>
        </w:rPr>
        <w:t xml:space="preserve">in 1973 </w:t>
      </w:r>
      <w:r w:rsidRPr="6462E5C0" w:rsidR="001E00DA">
        <w:rPr>
          <w:rFonts w:ascii="Arial" w:hAnsi="Arial" w:cs="Arial"/>
        </w:rPr>
        <w:t xml:space="preserve">the name changed to </w:t>
      </w:r>
      <w:r w:rsidRPr="6462E5C0" w:rsidR="00267D2F">
        <w:rPr>
          <w:rFonts w:ascii="Arial" w:hAnsi="Arial" w:cs="Arial"/>
        </w:rPr>
        <w:t xml:space="preserve">trademark </w:t>
      </w:r>
      <w:r w:rsidRPr="6462E5C0" w:rsidR="001E00DA">
        <w:rPr>
          <w:rFonts w:ascii="Arial" w:hAnsi="Arial" w:cs="Arial"/>
        </w:rPr>
        <w:t>Primark and the store in Derby opened.</w:t>
      </w:r>
      <w:r w:rsidRPr="6462E5C0" w:rsidR="00F670E0">
        <w:rPr>
          <w:rFonts w:ascii="Arial" w:hAnsi="Arial" w:cs="Arial"/>
        </w:rPr>
        <w:t xml:space="preserve"> </w:t>
      </w:r>
      <w:r w:rsidRPr="6462E5C0" w:rsidR="077FD937">
        <w:rPr>
          <w:rFonts w:ascii="Arial" w:hAnsi="Arial" w:cs="Arial"/>
        </w:rPr>
        <w:t>Thereafter</w:t>
      </w:r>
      <w:r w:rsidRPr="6462E5C0" w:rsidR="54F4C096">
        <w:rPr>
          <w:rFonts w:ascii="Arial" w:hAnsi="Arial" w:cs="Arial"/>
        </w:rPr>
        <w:t>,</w:t>
      </w:r>
      <w:r w:rsidRPr="6462E5C0" w:rsidR="077FD937">
        <w:rPr>
          <w:rFonts w:ascii="Arial" w:hAnsi="Arial" w:cs="Arial"/>
        </w:rPr>
        <w:t xml:space="preserve"> with further success</w:t>
      </w:r>
      <w:r w:rsidRPr="6462E5C0" w:rsidR="3BB842D1">
        <w:rPr>
          <w:rFonts w:ascii="Arial" w:hAnsi="Arial" w:cs="Arial"/>
        </w:rPr>
        <w:t>,</w:t>
      </w:r>
      <w:r w:rsidRPr="6462E5C0" w:rsidR="00F670E0">
        <w:rPr>
          <w:rFonts w:ascii="Arial" w:hAnsi="Arial" w:cs="Arial"/>
        </w:rPr>
        <w:t xml:space="preserve"> Primark expanded</w:t>
      </w:r>
      <w:r w:rsidRPr="6462E5C0" w:rsidR="008F28C7">
        <w:rPr>
          <w:rFonts w:ascii="Arial" w:hAnsi="Arial" w:cs="Arial"/>
        </w:rPr>
        <w:t>.</w:t>
      </w:r>
      <w:r w:rsidRPr="6462E5C0" w:rsidR="001E00DA">
        <w:rPr>
          <w:rFonts w:ascii="Arial" w:hAnsi="Arial" w:cs="Arial"/>
        </w:rPr>
        <w:t xml:space="preserve"> </w:t>
      </w:r>
      <w:r w:rsidRPr="6462E5C0" w:rsidR="62189606">
        <w:rPr>
          <w:rFonts w:ascii="Arial" w:hAnsi="Arial" w:cs="Arial"/>
        </w:rPr>
        <w:t>(Nazir, 2019)</w:t>
      </w:r>
    </w:p>
    <w:p w:rsidR="00A15DC7" w:rsidP="008F42D6" w:rsidRDefault="0061316D" w14:paraId="3FDD807A" w14:textId="02B16B04">
      <w:pPr>
        <w:spacing w:line="360" w:lineRule="auto"/>
        <w:rPr>
          <w:rFonts w:ascii="Arial" w:hAnsi="Arial" w:cs="Arial"/>
        </w:rPr>
      </w:pPr>
      <w:r w:rsidRPr="6462E5C0" w:rsidR="0061316D">
        <w:rPr>
          <w:rFonts w:ascii="Arial" w:hAnsi="Arial" w:cs="Arial"/>
        </w:rPr>
        <w:t>Primark</w:t>
      </w:r>
      <w:r w:rsidRPr="6462E5C0" w:rsidR="001C1A6B">
        <w:rPr>
          <w:rFonts w:ascii="Arial" w:hAnsi="Arial" w:cs="Arial"/>
        </w:rPr>
        <w:t xml:space="preserve"> has invested into </w:t>
      </w:r>
      <w:r w:rsidRPr="6462E5C0" w:rsidR="00AB1FB0">
        <w:rPr>
          <w:rFonts w:ascii="Arial" w:hAnsi="Arial" w:cs="Arial"/>
        </w:rPr>
        <w:t>the marketing department</w:t>
      </w:r>
      <w:r w:rsidRPr="6462E5C0" w:rsidR="00984152">
        <w:rPr>
          <w:rFonts w:ascii="Arial" w:hAnsi="Arial" w:cs="Arial"/>
        </w:rPr>
        <w:t xml:space="preserve"> to deliver to consumers to reach its goals</w:t>
      </w:r>
      <w:r w:rsidRPr="6462E5C0" w:rsidR="00DC0454">
        <w:rPr>
          <w:rFonts w:ascii="Arial" w:hAnsi="Arial" w:cs="Arial"/>
        </w:rPr>
        <w:t xml:space="preserve"> in its own unique way</w:t>
      </w:r>
      <w:r w:rsidRPr="6462E5C0" w:rsidR="00D14432">
        <w:rPr>
          <w:rFonts w:ascii="Arial" w:hAnsi="Arial" w:cs="Arial"/>
        </w:rPr>
        <w:t>.</w:t>
      </w:r>
      <w:r w:rsidRPr="6462E5C0" w:rsidR="00984152">
        <w:rPr>
          <w:rFonts w:ascii="Arial" w:hAnsi="Arial" w:cs="Arial"/>
        </w:rPr>
        <w:t xml:space="preserve"> </w:t>
      </w:r>
      <w:r w:rsidRPr="6462E5C0" w:rsidR="00515E05">
        <w:rPr>
          <w:rFonts w:ascii="Arial" w:hAnsi="Arial" w:cs="Arial"/>
        </w:rPr>
        <w:t xml:space="preserve">Primark </w:t>
      </w:r>
      <w:r w:rsidRPr="6462E5C0" w:rsidR="00310C2F">
        <w:rPr>
          <w:rFonts w:ascii="Arial" w:hAnsi="Arial" w:cs="Arial"/>
        </w:rPr>
        <w:t xml:space="preserve">understands the consumers and </w:t>
      </w:r>
      <w:r w:rsidRPr="6462E5C0" w:rsidR="00515E05">
        <w:rPr>
          <w:rFonts w:ascii="Arial" w:hAnsi="Arial" w:cs="Arial"/>
        </w:rPr>
        <w:t>o</w:t>
      </w:r>
      <w:r w:rsidRPr="6462E5C0" w:rsidR="00145F34">
        <w:rPr>
          <w:rFonts w:ascii="Arial" w:hAnsi="Arial" w:cs="Arial"/>
        </w:rPr>
        <w:t>ffer</w:t>
      </w:r>
      <w:r w:rsidRPr="6462E5C0" w:rsidR="00515E05">
        <w:rPr>
          <w:rFonts w:ascii="Arial" w:hAnsi="Arial" w:cs="Arial"/>
        </w:rPr>
        <w:t>s</w:t>
      </w:r>
      <w:r w:rsidRPr="6462E5C0" w:rsidR="00145F34">
        <w:rPr>
          <w:rFonts w:ascii="Arial" w:hAnsi="Arial" w:cs="Arial"/>
        </w:rPr>
        <w:t xml:space="preserve"> consumers affordable fashion at </w:t>
      </w:r>
      <w:r w:rsidRPr="6462E5C0" w:rsidR="699E3FC2">
        <w:rPr>
          <w:rFonts w:ascii="Arial" w:hAnsi="Arial" w:cs="Arial"/>
        </w:rPr>
        <w:t xml:space="preserve">a </w:t>
      </w:r>
      <w:r w:rsidRPr="6462E5C0" w:rsidR="00145F34">
        <w:rPr>
          <w:rFonts w:ascii="Arial" w:hAnsi="Arial" w:cs="Arial"/>
        </w:rPr>
        <w:t xml:space="preserve">lower </w:t>
      </w:r>
      <w:r w:rsidRPr="6462E5C0" w:rsidR="00360F0C">
        <w:rPr>
          <w:rFonts w:ascii="Arial" w:hAnsi="Arial" w:cs="Arial"/>
        </w:rPr>
        <w:t>price</w:t>
      </w:r>
      <w:r w:rsidRPr="6462E5C0" w:rsidR="00D14432">
        <w:rPr>
          <w:rFonts w:ascii="Arial" w:hAnsi="Arial" w:cs="Arial"/>
        </w:rPr>
        <w:t xml:space="preserve"> </w:t>
      </w:r>
      <w:r w:rsidRPr="6462E5C0" w:rsidR="00515E05">
        <w:rPr>
          <w:rFonts w:ascii="Arial" w:hAnsi="Arial" w:cs="Arial"/>
        </w:rPr>
        <w:t>compared to its competitors.</w:t>
      </w:r>
      <w:r w:rsidRPr="6462E5C0" w:rsidR="00AB1FB0">
        <w:rPr>
          <w:rFonts w:ascii="Arial" w:hAnsi="Arial" w:cs="Arial"/>
        </w:rPr>
        <w:t xml:space="preserve"> </w:t>
      </w:r>
      <w:r w:rsidRPr="6462E5C0" w:rsidR="00481BBC">
        <w:rPr>
          <w:rFonts w:ascii="Arial" w:hAnsi="Arial" w:cs="Arial"/>
        </w:rPr>
        <w:t>Primark</w:t>
      </w:r>
      <w:r w:rsidRPr="6462E5C0" w:rsidR="008D69C7">
        <w:rPr>
          <w:rFonts w:ascii="Arial" w:hAnsi="Arial" w:cs="Arial"/>
        </w:rPr>
        <w:t>’s</w:t>
      </w:r>
      <w:r w:rsidRPr="6462E5C0" w:rsidR="006644D1">
        <w:rPr>
          <w:rFonts w:ascii="Arial" w:hAnsi="Arial" w:cs="Arial"/>
        </w:rPr>
        <w:t xml:space="preserve"> </w:t>
      </w:r>
      <w:r w:rsidRPr="6462E5C0" w:rsidR="001F7D6B">
        <w:rPr>
          <w:rFonts w:ascii="Arial" w:hAnsi="Arial" w:cs="Arial"/>
        </w:rPr>
        <w:t xml:space="preserve">marketing </w:t>
      </w:r>
      <w:r w:rsidRPr="6462E5C0" w:rsidR="005B50F7">
        <w:rPr>
          <w:rFonts w:ascii="Arial" w:hAnsi="Arial" w:cs="Arial"/>
        </w:rPr>
        <w:t>strategy</w:t>
      </w:r>
      <w:r w:rsidRPr="6462E5C0" w:rsidR="001F7D6B">
        <w:rPr>
          <w:rFonts w:ascii="Arial" w:hAnsi="Arial" w:cs="Arial"/>
        </w:rPr>
        <w:t xml:space="preserve"> is </w:t>
      </w:r>
      <w:r w:rsidRPr="6462E5C0" w:rsidR="008D69C7">
        <w:rPr>
          <w:rFonts w:ascii="Arial" w:hAnsi="Arial" w:cs="Arial"/>
        </w:rPr>
        <w:t>transparent,</w:t>
      </w:r>
      <w:r w:rsidRPr="6462E5C0" w:rsidR="00D03294">
        <w:rPr>
          <w:rFonts w:ascii="Arial" w:hAnsi="Arial" w:cs="Arial"/>
        </w:rPr>
        <w:t xml:space="preserve"> and consumers </w:t>
      </w:r>
      <w:r w:rsidRPr="6462E5C0" w:rsidR="00C2269B">
        <w:rPr>
          <w:rFonts w:ascii="Arial" w:hAnsi="Arial" w:cs="Arial"/>
        </w:rPr>
        <w:t>can</w:t>
      </w:r>
      <w:r w:rsidRPr="6462E5C0" w:rsidR="00D03294">
        <w:rPr>
          <w:rFonts w:ascii="Arial" w:hAnsi="Arial" w:cs="Arial"/>
        </w:rPr>
        <w:t xml:space="preserve"> understand their </w:t>
      </w:r>
      <w:r w:rsidRPr="6462E5C0" w:rsidR="004E257E">
        <w:rPr>
          <w:rFonts w:ascii="Arial" w:hAnsi="Arial" w:cs="Arial"/>
        </w:rPr>
        <w:t xml:space="preserve">mission </w:t>
      </w:r>
      <w:r w:rsidRPr="6462E5C0" w:rsidR="00D03294">
        <w:rPr>
          <w:rFonts w:ascii="Arial" w:hAnsi="Arial" w:cs="Arial"/>
        </w:rPr>
        <w:t>statement</w:t>
      </w:r>
      <w:r w:rsidRPr="6462E5C0" w:rsidR="004E257E">
        <w:rPr>
          <w:rFonts w:ascii="Arial" w:hAnsi="Arial" w:cs="Arial"/>
        </w:rPr>
        <w:t>.</w:t>
      </w:r>
      <w:r w:rsidRPr="6462E5C0" w:rsidR="001F7D6B">
        <w:rPr>
          <w:rFonts w:ascii="Arial" w:hAnsi="Arial" w:cs="Arial"/>
        </w:rPr>
        <w:t xml:space="preserve"> </w:t>
      </w:r>
      <w:r w:rsidRPr="6462E5C0" w:rsidR="008D69C7">
        <w:rPr>
          <w:rFonts w:ascii="Arial" w:hAnsi="Arial" w:cs="Arial"/>
        </w:rPr>
        <w:t>Primark</w:t>
      </w:r>
      <w:r w:rsidRPr="6462E5C0" w:rsidR="001F7D6B">
        <w:rPr>
          <w:rFonts w:ascii="Arial" w:hAnsi="Arial" w:cs="Arial"/>
        </w:rPr>
        <w:t xml:space="preserve"> </w:t>
      </w:r>
      <w:r w:rsidRPr="6462E5C0" w:rsidR="008D69C7">
        <w:rPr>
          <w:rFonts w:ascii="Arial" w:hAnsi="Arial" w:cs="Arial"/>
        </w:rPr>
        <w:t xml:space="preserve">has large stores in </w:t>
      </w:r>
      <w:r w:rsidRPr="6462E5C0" w:rsidR="00A858E2">
        <w:rPr>
          <w:rFonts w:ascii="Arial" w:hAnsi="Arial" w:cs="Arial"/>
        </w:rPr>
        <w:t>multiple</w:t>
      </w:r>
      <w:r w:rsidRPr="6462E5C0" w:rsidR="008D69C7">
        <w:rPr>
          <w:rFonts w:ascii="Arial" w:hAnsi="Arial" w:cs="Arial"/>
        </w:rPr>
        <w:t xml:space="preserve"> high streets </w:t>
      </w:r>
      <w:r w:rsidRPr="6462E5C0" w:rsidR="00D31FED">
        <w:rPr>
          <w:rFonts w:ascii="Arial" w:hAnsi="Arial" w:cs="Arial"/>
        </w:rPr>
        <w:t xml:space="preserve">attracting </w:t>
      </w:r>
      <w:r w:rsidRPr="6462E5C0" w:rsidR="007617C5">
        <w:rPr>
          <w:rFonts w:ascii="Arial" w:hAnsi="Arial" w:cs="Arial"/>
        </w:rPr>
        <w:t xml:space="preserve">the public in </w:t>
      </w:r>
      <w:r w:rsidRPr="6462E5C0" w:rsidR="00EC2848">
        <w:rPr>
          <w:rFonts w:ascii="Arial" w:hAnsi="Arial" w:cs="Arial"/>
        </w:rPr>
        <w:t>many</w:t>
      </w:r>
      <w:r w:rsidRPr="6462E5C0" w:rsidR="00EC2848">
        <w:rPr>
          <w:rFonts w:ascii="Arial" w:hAnsi="Arial" w:cs="Arial"/>
        </w:rPr>
        <w:t xml:space="preserve"> ways</w:t>
      </w:r>
      <w:r w:rsidRPr="6462E5C0" w:rsidR="751ED828">
        <w:rPr>
          <w:rFonts w:ascii="Arial" w:hAnsi="Arial" w:cs="Arial"/>
        </w:rPr>
        <w:t>, budgeted price being a key factor. Pr</w:t>
      </w:r>
      <w:r w:rsidRPr="6462E5C0" w:rsidR="00D31FED">
        <w:rPr>
          <w:rFonts w:ascii="Arial" w:hAnsi="Arial" w:cs="Arial"/>
        </w:rPr>
        <w:t>imark</w:t>
      </w:r>
      <w:r w:rsidRPr="6462E5C0" w:rsidR="00AB767C">
        <w:rPr>
          <w:rFonts w:ascii="Arial" w:hAnsi="Arial" w:cs="Arial"/>
        </w:rPr>
        <w:t xml:space="preserve"> aims to </w:t>
      </w:r>
      <w:r w:rsidRPr="6462E5C0" w:rsidR="00910D53">
        <w:rPr>
          <w:rFonts w:ascii="Arial" w:hAnsi="Arial" w:cs="Arial"/>
        </w:rPr>
        <w:t xml:space="preserve">deliver its marketing strategy and </w:t>
      </w:r>
      <w:r w:rsidRPr="6462E5C0" w:rsidR="00FD216C">
        <w:rPr>
          <w:rFonts w:ascii="Arial" w:hAnsi="Arial" w:cs="Arial"/>
        </w:rPr>
        <w:t>reach its goals</w:t>
      </w:r>
      <w:r w:rsidRPr="6462E5C0" w:rsidR="007A0FDE">
        <w:rPr>
          <w:rFonts w:ascii="Arial" w:hAnsi="Arial" w:cs="Arial"/>
        </w:rPr>
        <w:t xml:space="preserve"> to </w:t>
      </w:r>
      <w:r w:rsidRPr="6462E5C0" w:rsidR="002D14E9">
        <w:rPr>
          <w:rFonts w:ascii="Arial" w:hAnsi="Arial" w:cs="Arial"/>
        </w:rPr>
        <w:t>overcome</w:t>
      </w:r>
      <w:r w:rsidRPr="6462E5C0" w:rsidR="007A0FDE">
        <w:rPr>
          <w:rFonts w:ascii="Arial" w:hAnsi="Arial" w:cs="Arial"/>
        </w:rPr>
        <w:t xml:space="preserve"> its competitors. </w:t>
      </w:r>
      <w:r w:rsidRPr="6462E5C0" w:rsidR="00B172A5">
        <w:rPr>
          <w:rFonts w:ascii="Arial" w:hAnsi="Arial" w:cs="Arial"/>
        </w:rPr>
        <w:t xml:space="preserve">The outcome of this would </w:t>
      </w:r>
      <w:r w:rsidRPr="6462E5C0" w:rsidR="006B6F70">
        <w:rPr>
          <w:rFonts w:ascii="Arial" w:hAnsi="Arial" w:cs="Arial"/>
        </w:rPr>
        <w:t xml:space="preserve">aim to </w:t>
      </w:r>
      <w:r w:rsidRPr="6462E5C0" w:rsidR="00B172A5">
        <w:rPr>
          <w:rFonts w:ascii="Arial" w:hAnsi="Arial" w:cs="Arial"/>
        </w:rPr>
        <w:t xml:space="preserve">deliver </w:t>
      </w:r>
      <w:r w:rsidRPr="6462E5C0" w:rsidR="002B69F7">
        <w:rPr>
          <w:rFonts w:ascii="Arial" w:hAnsi="Arial" w:cs="Arial"/>
        </w:rPr>
        <w:t xml:space="preserve">the best sales and profits for the </w:t>
      </w:r>
      <w:r w:rsidRPr="6462E5C0" w:rsidR="00F9374E">
        <w:rPr>
          <w:rFonts w:ascii="Arial" w:hAnsi="Arial" w:cs="Arial"/>
        </w:rPr>
        <w:t>organisation</w:t>
      </w:r>
      <w:r w:rsidRPr="6462E5C0" w:rsidR="002B69F7">
        <w:rPr>
          <w:rFonts w:ascii="Arial" w:hAnsi="Arial" w:cs="Arial"/>
        </w:rPr>
        <w:t>.</w:t>
      </w:r>
      <w:r w:rsidRPr="6462E5C0" w:rsidR="000D5E18">
        <w:rPr>
          <w:rFonts w:ascii="Arial" w:hAnsi="Arial" w:cs="Arial"/>
        </w:rPr>
        <w:t xml:space="preserve"> </w:t>
      </w:r>
      <w:r w:rsidRPr="6462E5C0" w:rsidR="00874898">
        <w:rPr>
          <w:rFonts w:ascii="Arial" w:hAnsi="Arial" w:cs="Arial"/>
        </w:rPr>
        <w:t xml:space="preserve">Primark has </w:t>
      </w:r>
      <w:r w:rsidRPr="6462E5C0" w:rsidR="000D5E18">
        <w:rPr>
          <w:rFonts w:ascii="Arial" w:hAnsi="Arial" w:cs="Arial"/>
        </w:rPr>
        <w:t xml:space="preserve">positioned itself in the fashion industry </w:t>
      </w:r>
      <w:r w:rsidRPr="6462E5C0" w:rsidR="00031679">
        <w:rPr>
          <w:rFonts w:ascii="Arial" w:hAnsi="Arial" w:cs="Arial"/>
        </w:rPr>
        <w:t xml:space="preserve">by building its own brand </w:t>
      </w:r>
      <w:r w:rsidRPr="6462E5C0" w:rsidR="00670814">
        <w:rPr>
          <w:rFonts w:ascii="Arial" w:hAnsi="Arial" w:cs="Arial"/>
        </w:rPr>
        <w:t>to have</w:t>
      </w:r>
      <w:r w:rsidRPr="6462E5C0" w:rsidR="00AB441A">
        <w:rPr>
          <w:rFonts w:ascii="Arial" w:hAnsi="Arial" w:cs="Arial"/>
        </w:rPr>
        <w:t xml:space="preserve"> Next, Zara </w:t>
      </w:r>
      <w:r w:rsidRPr="6462E5C0" w:rsidR="003F4EA9">
        <w:rPr>
          <w:rFonts w:ascii="Arial" w:hAnsi="Arial" w:cs="Arial"/>
        </w:rPr>
        <w:t>Mark</w:t>
      </w:r>
      <w:r w:rsidRPr="6462E5C0" w:rsidR="7004D626">
        <w:rPr>
          <w:rFonts w:ascii="Arial" w:hAnsi="Arial" w:cs="Arial"/>
        </w:rPr>
        <w:t>’s</w:t>
      </w:r>
      <w:r w:rsidRPr="6462E5C0" w:rsidR="003F4EA9">
        <w:rPr>
          <w:rFonts w:ascii="Arial" w:hAnsi="Arial" w:cs="Arial"/>
        </w:rPr>
        <w:t xml:space="preserve"> and Spenser’s and Asda George </w:t>
      </w:r>
      <w:r w:rsidRPr="6462E5C0" w:rsidR="00670814">
        <w:rPr>
          <w:rFonts w:ascii="Arial" w:hAnsi="Arial" w:cs="Arial"/>
        </w:rPr>
        <w:t xml:space="preserve">and </w:t>
      </w:r>
      <w:r w:rsidRPr="6462E5C0" w:rsidR="00670814">
        <w:rPr>
          <w:rFonts w:ascii="Arial" w:hAnsi="Arial" w:cs="Arial"/>
        </w:rPr>
        <w:t>many</w:t>
      </w:r>
      <w:r w:rsidRPr="6462E5C0" w:rsidR="00670814">
        <w:rPr>
          <w:rFonts w:ascii="Arial" w:hAnsi="Arial" w:cs="Arial"/>
        </w:rPr>
        <w:t xml:space="preserve"> more </w:t>
      </w:r>
      <w:r w:rsidRPr="6462E5C0" w:rsidR="003F4EA9">
        <w:rPr>
          <w:rFonts w:ascii="Arial" w:hAnsi="Arial" w:cs="Arial"/>
        </w:rPr>
        <w:t xml:space="preserve">as its </w:t>
      </w:r>
      <w:r w:rsidRPr="6462E5C0" w:rsidR="00AB441A">
        <w:rPr>
          <w:rFonts w:ascii="Arial" w:hAnsi="Arial" w:cs="Arial"/>
        </w:rPr>
        <w:t>competitors</w:t>
      </w:r>
      <w:r w:rsidRPr="6462E5C0" w:rsidR="003F4EA9">
        <w:rPr>
          <w:rFonts w:ascii="Arial" w:hAnsi="Arial" w:cs="Arial"/>
        </w:rPr>
        <w:t xml:space="preserve">. </w:t>
      </w:r>
      <w:r w:rsidRPr="6462E5C0" w:rsidR="7C305737">
        <w:rPr>
          <w:rFonts w:ascii="Arial" w:hAnsi="Arial" w:cs="Arial"/>
        </w:rPr>
        <w:t xml:space="preserve">Having a </w:t>
      </w:r>
      <w:r w:rsidRPr="6462E5C0" w:rsidR="3D8B7206">
        <w:rPr>
          <w:rFonts w:ascii="Arial" w:hAnsi="Arial" w:cs="Arial"/>
        </w:rPr>
        <w:t>competitive</w:t>
      </w:r>
      <w:r w:rsidRPr="6462E5C0" w:rsidR="7C305737">
        <w:rPr>
          <w:rFonts w:ascii="Arial" w:hAnsi="Arial" w:cs="Arial"/>
        </w:rPr>
        <w:t xml:space="preserve"> advantage can </w:t>
      </w:r>
      <w:r w:rsidRPr="6462E5C0" w:rsidR="430E4E19">
        <w:rPr>
          <w:rFonts w:ascii="Arial" w:hAnsi="Arial" w:cs="Arial"/>
        </w:rPr>
        <w:t xml:space="preserve">help </w:t>
      </w:r>
      <w:r w:rsidRPr="6462E5C0" w:rsidR="7C305737">
        <w:rPr>
          <w:rFonts w:ascii="Arial" w:hAnsi="Arial" w:cs="Arial"/>
        </w:rPr>
        <w:t xml:space="preserve">lead to success. </w:t>
      </w:r>
      <w:r w:rsidRPr="6462E5C0" w:rsidR="00DE333F">
        <w:rPr>
          <w:rFonts w:ascii="Arial" w:hAnsi="Arial" w:cs="Arial"/>
        </w:rPr>
        <w:t xml:space="preserve">Primark is its own brand and delivers to its </w:t>
      </w:r>
      <w:r w:rsidRPr="6462E5C0" w:rsidR="15CC6590">
        <w:rPr>
          <w:rFonts w:ascii="Arial" w:hAnsi="Arial" w:cs="Arial"/>
        </w:rPr>
        <w:t>consumers and me</w:t>
      </w:r>
      <w:r w:rsidRPr="6462E5C0" w:rsidR="51451C1C">
        <w:rPr>
          <w:rFonts w:ascii="Arial" w:hAnsi="Arial" w:cs="Arial"/>
        </w:rPr>
        <w:t>e</w:t>
      </w:r>
      <w:r w:rsidRPr="6462E5C0" w:rsidR="15CC6590">
        <w:rPr>
          <w:rFonts w:ascii="Arial" w:hAnsi="Arial" w:cs="Arial"/>
        </w:rPr>
        <w:t>t</w:t>
      </w:r>
      <w:r w:rsidRPr="6462E5C0" w:rsidR="63D949BF">
        <w:rPr>
          <w:rFonts w:ascii="Arial" w:hAnsi="Arial" w:cs="Arial"/>
        </w:rPr>
        <w:t>s their</w:t>
      </w:r>
      <w:r w:rsidRPr="6462E5C0" w:rsidR="00DE333F">
        <w:rPr>
          <w:rFonts w:ascii="Arial" w:hAnsi="Arial" w:cs="Arial"/>
        </w:rPr>
        <w:t xml:space="preserve"> needs as </w:t>
      </w:r>
      <w:r w:rsidRPr="6462E5C0" w:rsidR="00DE333F">
        <w:rPr>
          <w:rFonts w:ascii="Arial" w:hAnsi="Arial" w:cs="Arial"/>
        </w:rPr>
        <w:t>required</w:t>
      </w:r>
      <w:r w:rsidRPr="6462E5C0" w:rsidR="00E77E50">
        <w:rPr>
          <w:rFonts w:ascii="Arial" w:hAnsi="Arial" w:cs="Arial"/>
        </w:rPr>
        <w:t xml:space="preserve"> with keeping up with the </w:t>
      </w:r>
      <w:r w:rsidRPr="6462E5C0" w:rsidR="34172925">
        <w:rPr>
          <w:rFonts w:ascii="Arial" w:hAnsi="Arial" w:cs="Arial"/>
        </w:rPr>
        <w:t>latest trends</w:t>
      </w:r>
      <w:r w:rsidRPr="6462E5C0" w:rsidR="00E77E50">
        <w:rPr>
          <w:rFonts w:ascii="Arial" w:hAnsi="Arial" w:cs="Arial"/>
        </w:rPr>
        <w:t xml:space="preserve"> in the fashionable industry. </w:t>
      </w:r>
      <w:r w:rsidRPr="6462E5C0" w:rsidR="0034176A">
        <w:rPr>
          <w:rFonts w:ascii="Arial" w:hAnsi="Arial" w:cs="Arial"/>
        </w:rPr>
        <w:t xml:space="preserve">Primark has managed to drive its brand </w:t>
      </w:r>
      <w:r w:rsidRPr="6462E5C0" w:rsidR="00D30EC5">
        <w:rPr>
          <w:rFonts w:ascii="Arial" w:hAnsi="Arial" w:cs="Arial"/>
        </w:rPr>
        <w:t xml:space="preserve">and </w:t>
      </w:r>
      <w:r w:rsidRPr="6462E5C0" w:rsidR="00624F49">
        <w:rPr>
          <w:rFonts w:ascii="Arial" w:hAnsi="Arial" w:cs="Arial"/>
        </w:rPr>
        <w:t>position</w:t>
      </w:r>
      <w:r w:rsidRPr="6462E5C0" w:rsidR="00FF637C">
        <w:rPr>
          <w:rFonts w:ascii="Arial" w:hAnsi="Arial" w:cs="Arial"/>
        </w:rPr>
        <w:t xml:space="preserve"> itself in </w:t>
      </w:r>
      <w:r w:rsidRPr="6462E5C0" w:rsidR="00F32B78">
        <w:rPr>
          <w:rFonts w:ascii="Arial" w:hAnsi="Arial" w:cs="Arial"/>
        </w:rPr>
        <w:t xml:space="preserve">the </w:t>
      </w:r>
      <w:r w:rsidRPr="6462E5C0" w:rsidR="00FF637C">
        <w:rPr>
          <w:rFonts w:ascii="Arial" w:hAnsi="Arial" w:cs="Arial"/>
        </w:rPr>
        <w:t xml:space="preserve">superior </w:t>
      </w:r>
      <w:r w:rsidRPr="6462E5C0" w:rsidR="00E52185">
        <w:rPr>
          <w:rFonts w:ascii="Arial" w:hAnsi="Arial" w:cs="Arial"/>
        </w:rPr>
        <w:t xml:space="preserve">status it has in </w:t>
      </w:r>
      <w:r w:rsidRPr="6462E5C0" w:rsidR="00624F49">
        <w:rPr>
          <w:rFonts w:ascii="Arial" w:hAnsi="Arial" w:cs="Arial"/>
        </w:rPr>
        <w:t>today’s</w:t>
      </w:r>
      <w:r w:rsidRPr="6462E5C0" w:rsidR="00E52185">
        <w:rPr>
          <w:rFonts w:ascii="Arial" w:hAnsi="Arial" w:cs="Arial"/>
        </w:rPr>
        <w:t xml:space="preserve"> marketplace </w:t>
      </w:r>
      <w:r w:rsidRPr="6462E5C0" w:rsidR="00624F49">
        <w:rPr>
          <w:rFonts w:ascii="Arial" w:hAnsi="Arial" w:cs="Arial"/>
        </w:rPr>
        <w:t xml:space="preserve">meeting </w:t>
      </w:r>
      <w:r w:rsidRPr="6462E5C0" w:rsidR="1617C60C">
        <w:rPr>
          <w:rFonts w:ascii="Arial" w:hAnsi="Arial" w:cs="Arial"/>
        </w:rPr>
        <w:t>consumers'</w:t>
      </w:r>
      <w:r w:rsidRPr="6462E5C0" w:rsidR="00624F49">
        <w:rPr>
          <w:rFonts w:ascii="Arial" w:hAnsi="Arial" w:cs="Arial"/>
        </w:rPr>
        <w:t xml:space="preserve"> needs at affordable prices. </w:t>
      </w:r>
      <w:r w:rsidRPr="6462E5C0" w:rsidR="00094556">
        <w:rPr>
          <w:rFonts w:ascii="Arial" w:hAnsi="Arial" w:cs="Arial"/>
        </w:rPr>
        <w:t>(Tracy, 2011)</w:t>
      </w:r>
    </w:p>
    <w:p w:rsidR="001275F3" w:rsidP="1A5358A4" w:rsidRDefault="001275F3" w14:paraId="04564C65" w14:textId="77777777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br w:type="page"/>
      </w:r>
    </w:p>
    <w:p w:rsidRPr="001275F3" w:rsidR="001275F3" w:rsidP="008F42D6" w:rsidRDefault="001275F3" w14:paraId="69EB351B" w14:textId="041CD96C">
      <w:pPr>
        <w:spacing w:line="360" w:lineRule="auto"/>
        <w:rPr>
          <w:rFonts w:ascii="Arial" w:hAnsi="Arial" w:cs="Arial"/>
          <w:b/>
          <w:bCs/>
          <w:u w:val="single"/>
        </w:rPr>
      </w:pPr>
      <w:r w:rsidRPr="001275F3">
        <w:rPr>
          <w:rFonts w:ascii="Arial" w:hAnsi="Arial" w:cs="Arial"/>
          <w:b/>
          <w:bCs/>
          <w:u w:val="single"/>
        </w:rPr>
        <w:lastRenderedPageBreak/>
        <w:t>4 P’s</w:t>
      </w:r>
    </w:p>
    <w:p w:rsidR="00556A58" w:rsidP="008F42D6" w:rsidRDefault="00556A58" w14:paraId="361CDD34" w14:textId="6A9798DF">
      <w:pPr>
        <w:spacing w:line="360" w:lineRule="auto"/>
        <w:rPr>
          <w:rFonts w:ascii="Arial" w:hAnsi="Arial" w:cs="Arial"/>
        </w:rPr>
      </w:pPr>
      <w:r w:rsidRPr="6462E5C0" w:rsidR="00556A58">
        <w:rPr>
          <w:rFonts w:ascii="Arial" w:hAnsi="Arial" w:cs="Arial"/>
        </w:rPr>
        <w:t xml:space="preserve">Primark </w:t>
      </w:r>
      <w:r w:rsidRPr="6462E5C0" w:rsidR="0070168F">
        <w:rPr>
          <w:rFonts w:ascii="Arial" w:hAnsi="Arial" w:cs="Arial"/>
        </w:rPr>
        <w:t xml:space="preserve">has an important marketing management which </w:t>
      </w:r>
      <w:r w:rsidRPr="6462E5C0" w:rsidR="0070168F">
        <w:rPr>
          <w:rFonts w:ascii="Arial" w:hAnsi="Arial" w:cs="Arial"/>
        </w:rPr>
        <w:t>handle</w:t>
      </w:r>
      <w:r w:rsidRPr="6462E5C0" w:rsidR="0070168F">
        <w:rPr>
          <w:rFonts w:ascii="Arial" w:hAnsi="Arial" w:cs="Arial"/>
        </w:rPr>
        <w:t xml:space="preserve"> the main </w:t>
      </w:r>
      <w:r w:rsidRPr="6462E5C0" w:rsidR="006D4D90">
        <w:rPr>
          <w:rFonts w:ascii="Arial" w:hAnsi="Arial" w:cs="Arial"/>
        </w:rPr>
        <w:t>four P’s, Price, Product, P</w:t>
      </w:r>
      <w:r w:rsidRPr="6462E5C0" w:rsidR="008301C9">
        <w:rPr>
          <w:rFonts w:ascii="Arial" w:hAnsi="Arial" w:cs="Arial"/>
        </w:rPr>
        <w:t xml:space="preserve">romotion and Place. </w:t>
      </w:r>
      <w:r w:rsidRPr="6462E5C0" w:rsidR="00426307">
        <w:rPr>
          <w:rFonts w:ascii="Arial" w:hAnsi="Arial" w:cs="Arial"/>
        </w:rPr>
        <w:t xml:space="preserve">Primark </w:t>
      </w:r>
      <w:r w:rsidRPr="6462E5C0" w:rsidR="76874869">
        <w:rPr>
          <w:rFonts w:ascii="Arial" w:hAnsi="Arial" w:cs="Arial"/>
        </w:rPr>
        <w:t>aims</w:t>
      </w:r>
      <w:r w:rsidRPr="6462E5C0" w:rsidR="00426307">
        <w:rPr>
          <w:rFonts w:ascii="Arial" w:hAnsi="Arial" w:cs="Arial"/>
        </w:rPr>
        <w:t xml:space="preserve"> to </w:t>
      </w:r>
      <w:r w:rsidRPr="6462E5C0" w:rsidR="00BE0301">
        <w:rPr>
          <w:rFonts w:ascii="Arial" w:hAnsi="Arial" w:cs="Arial"/>
        </w:rPr>
        <w:t>run an e</w:t>
      </w:r>
      <w:r w:rsidRPr="6462E5C0" w:rsidR="0012597C">
        <w:rPr>
          <w:rFonts w:ascii="Arial" w:hAnsi="Arial" w:cs="Arial"/>
        </w:rPr>
        <w:t xml:space="preserve">thical </w:t>
      </w:r>
      <w:r w:rsidRPr="6462E5C0" w:rsidR="006A2D30">
        <w:rPr>
          <w:rFonts w:ascii="Arial" w:hAnsi="Arial" w:cs="Arial"/>
        </w:rPr>
        <w:t>organisation</w:t>
      </w:r>
      <w:r w:rsidRPr="6462E5C0" w:rsidR="00150A21">
        <w:rPr>
          <w:rFonts w:ascii="Arial" w:hAnsi="Arial" w:cs="Arial"/>
        </w:rPr>
        <w:t xml:space="preserve"> with </w:t>
      </w:r>
      <w:r w:rsidRPr="6462E5C0" w:rsidR="00A513B9">
        <w:rPr>
          <w:rFonts w:ascii="Arial" w:hAnsi="Arial" w:cs="Arial"/>
        </w:rPr>
        <w:t xml:space="preserve">concentration on </w:t>
      </w:r>
      <w:r w:rsidRPr="6462E5C0" w:rsidR="5A9F0F7F">
        <w:rPr>
          <w:rFonts w:ascii="Arial" w:hAnsi="Arial" w:cs="Arial"/>
        </w:rPr>
        <w:t xml:space="preserve">the </w:t>
      </w:r>
      <w:r w:rsidRPr="6462E5C0" w:rsidR="00A513B9">
        <w:rPr>
          <w:rFonts w:ascii="Arial" w:hAnsi="Arial" w:cs="Arial"/>
        </w:rPr>
        <w:t xml:space="preserve">key elements. </w:t>
      </w:r>
      <w:r w:rsidRPr="6462E5C0" w:rsidR="00174173">
        <w:rPr>
          <w:rFonts w:ascii="Arial" w:hAnsi="Arial" w:cs="Arial"/>
        </w:rPr>
        <w:t xml:space="preserve">(Primark, </w:t>
      </w:r>
      <w:r w:rsidRPr="6462E5C0" w:rsidR="00830299">
        <w:rPr>
          <w:rFonts w:ascii="Arial" w:hAnsi="Arial" w:cs="Arial"/>
        </w:rPr>
        <w:t>2019)</w:t>
      </w:r>
    </w:p>
    <w:p w:rsidR="00BE6418" w:rsidP="008F42D6" w:rsidRDefault="00BC1071" w14:paraId="0AE52CA4" w14:textId="3C75370B">
      <w:p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  <w:b/>
          <w:bCs/>
        </w:rPr>
        <w:t>Price</w:t>
      </w:r>
      <w:r w:rsidRPr="050D49CD" w:rsidR="26DD397C">
        <w:rPr>
          <w:rFonts w:ascii="Arial" w:hAnsi="Arial" w:cs="Arial"/>
          <w:b/>
          <w:bCs/>
        </w:rPr>
        <w:t xml:space="preserve"> </w:t>
      </w:r>
      <w:r w:rsidRPr="050D49CD" w:rsidR="26DD397C">
        <w:rPr>
          <w:rFonts w:ascii="Arial" w:hAnsi="Arial" w:cs="Arial"/>
        </w:rPr>
        <w:t xml:space="preserve">- </w:t>
      </w:r>
      <w:r w:rsidRPr="050D49CD" w:rsidR="00664AE5">
        <w:rPr>
          <w:rFonts w:ascii="Arial" w:hAnsi="Arial" w:cs="Arial"/>
        </w:rPr>
        <w:t xml:space="preserve">Primark </w:t>
      </w:r>
      <w:r w:rsidRPr="050D49CD" w:rsidR="000A36C7">
        <w:rPr>
          <w:rFonts w:ascii="Arial" w:hAnsi="Arial" w:cs="Arial"/>
        </w:rPr>
        <w:t xml:space="preserve">consistently keeps </w:t>
      </w:r>
      <w:r w:rsidRPr="050D49CD" w:rsidR="00664AE5">
        <w:rPr>
          <w:rFonts w:ascii="Arial" w:hAnsi="Arial" w:cs="Arial"/>
        </w:rPr>
        <w:t>its price</w:t>
      </w:r>
      <w:r w:rsidRPr="050D49CD" w:rsidR="000A36C7">
        <w:rPr>
          <w:rFonts w:ascii="Arial" w:hAnsi="Arial" w:cs="Arial"/>
        </w:rPr>
        <w:t>s</w:t>
      </w:r>
      <w:r w:rsidRPr="050D49CD" w:rsidR="00664AE5">
        <w:rPr>
          <w:rFonts w:ascii="Arial" w:hAnsi="Arial" w:cs="Arial"/>
        </w:rPr>
        <w:t xml:space="preserve"> </w:t>
      </w:r>
      <w:r w:rsidRPr="050D49CD" w:rsidR="000A36C7">
        <w:rPr>
          <w:rFonts w:ascii="Arial" w:hAnsi="Arial" w:cs="Arial"/>
        </w:rPr>
        <w:t>as low as</w:t>
      </w:r>
      <w:r w:rsidRPr="050D49CD" w:rsidR="00664AE5">
        <w:rPr>
          <w:rFonts w:ascii="Arial" w:hAnsi="Arial" w:cs="Arial"/>
        </w:rPr>
        <w:t xml:space="preserve"> possible </w:t>
      </w:r>
      <w:r w:rsidRPr="050D49CD" w:rsidR="00701EB0">
        <w:rPr>
          <w:rFonts w:ascii="Arial" w:hAnsi="Arial" w:cs="Arial"/>
        </w:rPr>
        <w:t xml:space="preserve">to make the items affordable for the consumers. </w:t>
      </w:r>
      <w:r w:rsidRPr="050D49CD" w:rsidR="00862C17">
        <w:rPr>
          <w:rFonts w:ascii="Arial" w:hAnsi="Arial" w:cs="Arial"/>
        </w:rPr>
        <w:t>This i</w:t>
      </w:r>
      <w:r w:rsidRPr="050D49CD" w:rsidR="00294CDC">
        <w:rPr>
          <w:rFonts w:ascii="Arial" w:hAnsi="Arial" w:cs="Arial"/>
        </w:rPr>
        <w:t>nclud</w:t>
      </w:r>
      <w:r w:rsidRPr="050D49CD" w:rsidR="00862C17">
        <w:rPr>
          <w:rFonts w:ascii="Arial" w:hAnsi="Arial" w:cs="Arial"/>
        </w:rPr>
        <w:t>es</w:t>
      </w:r>
      <w:r w:rsidRPr="050D49CD" w:rsidR="00352C6F">
        <w:rPr>
          <w:rFonts w:ascii="Arial" w:hAnsi="Arial" w:cs="Arial"/>
        </w:rPr>
        <w:t xml:space="preserve"> the cost of the manufacturing and </w:t>
      </w:r>
      <w:r w:rsidRPr="050D49CD" w:rsidR="00294CDC">
        <w:rPr>
          <w:rFonts w:ascii="Arial" w:hAnsi="Arial" w:cs="Arial"/>
        </w:rPr>
        <w:t xml:space="preserve">transporting </w:t>
      </w:r>
      <w:r w:rsidRPr="050D49CD" w:rsidR="002C7A80">
        <w:rPr>
          <w:rFonts w:ascii="Arial" w:hAnsi="Arial" w:cs="Arial"/>
        </w:rPr>
        <w:t>to store</w:t>
      </w:r>
      <w:r w:rsidRPr="050D49CD" w:rsidR="00247A90">
        <w:rPr>
          <w:rFonts w:ascii="Arial" w:hAnsi="Arial" w:cs="Arial"/>
        </w:rPr>
        <w:t xml:space="preserve">s which helps to keep the items </w:t>
      </w:r>
      <w:r w:rsidRPr="050D49CD" w:rsidR="00DF7846">
        <w:rPr>
          <w:rFonts w:ascii="Arial" w:hAnsi="Arial" w:cs="Arial"/>
        </w:rPr>
        <w:t xml:space="preserve">price to its minimum. </w:t>
      </w:r>
      <w:r w:rsidRPr="050D49CD" w:rsidR="00DE35EF">
        <w:rPr>
          <w:rFonts w:ascii="Arial" w:hAnsi="Arial" w:cs="Arial"/>
        </w:rPr>
        <w:t xml:space="preserve">The </w:t>
      </w:r>
      <w:r w:rsidRPr="050D49CD" w:rsidR="006760BD">
        <w:rPr>
          <w:rFonts w:ascii="Arial" w:hAnsi="Arial" w:cs="Arial"/>
        </w:rPr>
        <w:t>price of producing the product</w:t>
      </w:r>
      <w:r w:rsidRPr="050D49CD" w:rsidR="000352BA">
        <w:rPr>
          <w:rFonts w:ascii="Arial" w:hAnsi="Arial" w:cs="Arial"/>
        </w:rPr>
        <w:t xml:space="preserve">s </w:t>
      </w:r>
      <w:proofErr w:type="gramStart"/>
      <w:r w:rsidRPr="050D49CD" w:rsidR="006760BD">
        <w:rPr>
          <w:rFonts w:ascii="Arial" w:hAnsi="Arial" w:cs="Arial"/>
        </w:rPr>
        <w:t xml:space="preserve">is </w:t>
      </w:r>
      <w:r w:rsidRPr="050D49CD" w:rsidR="006732AB">
        <w:rPr>
          <w:rFonts w:ascii="Arial" w:hAnsi="Arial" w:cs="Arial"/>
        </w:rPr>
        <w:t>thought</w:t>
      </w:r>
      <w:proofErr w:type="gramEnd"/>
      <w:r w:rsidRPr="050D49CD" w:rsidR="006732AB">
        <w:rPr>
          <w:rFonts w:ascii="Arial" w:hAnsi="Arial" w:cs="Arial"/>
        </w:rPr>
        <w:t xml:space="preserve"> through wisely to keep the cost low. Primark </w:t>
      </w:r>
      <w:r w:rsidRPr="050D49CD" w:rsidR="00B76C27">
        <w:rPr>
          <w:rFonts w:ascii="Arial" w:hAnsi="Arial" w:cs="Arial"/>
        </w:rPr>
        <w:t xml:space="preserve">buy stock in bulk which cuts </w:t>
      </w:r>
      <w:r w:rsidRPr="050D49CD" w:rsidR="00A6202C">
        <w:rPr>
          <w:rFonts w:ascii="Arial" w:hAnsi="Arial" w:cs="Arial"/>
        </w:rPr>
        <w:t>cost,</w:t>
      </w:r>
      <w:r w:rsidRPr="050D49CD" w:rsidR="00B5178A">
        <w:rPr>
          <w:rFonts w:ascii="Arial" w:hAnsi="Arial" w:cs="Arial"/>
        </w:rPr>
        <w:t xml:space="preserve"> </w:t>
      </w:r>
      <w:r w:rsidRPr="050D49CD" w:rsidR="00C8677A">
        <w:rPr>
          <w:rFonts w:ascii="Arial" w:hAnsi="Arial" w:cs="Arial"/>
        </w:rPr>
        <w:t>t</w:t>
      </w:r>
      <w:r w:rsidRPr="050D49CD" w:rsidR="002C7A80">
        <w:rPr>
          <w:rFonts w:ascii="Arial" w:hAnsi="Arial" w:cs="Arial"/>
        </w:rPr>
        <w:t xml:space="preserve">his allows Primark to keep the </w:t>
      </w:r>
      <w:r w:rsidRPr="050D49CD" w:rsidR="00652650">
        <w:rPr>
          <w:rFonts w:ascii="Arial" w:hAnsi="Arial" w:cs="Arial"/>
        </w:rPr>
        <w:t>price to its minimum</w:t>
      </w:r>
      <w:r w:rsidRPr="050D49CD" w:rsidR="003A6612">
        <w:rPr>
          <w:rFonts w:ascii="Arial" w:hAnsi="Arial" w:cs="Arial"/>
        </w:rPr>
        <w:t xml:space="preserve"> with mass production</w:t>
      </w:r>
      <w:r w:rsidRPr="050D49CD" w:rsidR="003C5AD2">
        <w:rPr>
          <w:rFonts w:ascii="Arial" w:hAnsi="Arial" w:cs="Arial"/>
        </w:rPr>
        <w:t>.</w:t>
      </w:r>
      <w:r w:rsidRPr="050D49CD" w:rsidR="00BB7434">
        <w:rPr>
          <w:rFonts w:ascii="Arial" w:hAnsi="Arial" w:cs="Arial"/>
        </w:rPr>
        <w:t xml:space="preserve"> Primark </w:t>
      </w:r>
      <w:r w:rsidRPr="050D49CD" w:rsidR="00470067">
        <w:rPr>
          <w:rFonts w:ascii="Arial" w:hAnsi="Arial" w:cs="Arial"/>
        </w:rPr>
        <w:t>can</w:t>
      </w:r>
      <w:r w:rsidRPr="050D49CD" w:rsidR="00BB7434">
        <w:rPr>
          <w:rFonts w:ascii="Arial" w:hAnsi="Arial" w:cs="Arial"/>
        </w:rPr>
        <w:t xml:space="preserve"> </w:t>
      </w:r>
      <w:r w:rsidRPr="050D49CD" w:rsidR="00BE6418">
        <w:rPr>
          <w:rFonts w:ascii="Arial" w:hAnsi="Arial" w:cs="Arial"/>
        </w:rPr>
        <w:t>have high foot flow due to the price being affordable to its consumers.</w:t>
      </w:r>
      <w:r w:rsidRPr="050D49CD" w:rsidR="4C46D4AF">
        <w:rPr>
          <w:rFonts w:ascii="Arial" w:hAnsi="Arial" w:cs="Arial"/>
        </w:rPr>
        <w:t xml:space="preserve"> </w:t>
      </w:r>
      <w:r w:rsidRPr="050D49CD" w:rsidR="62CBE910">
        <w:rPr>
          <w:rFonts w:ascii="Arial" w:hAnsi="Arial" w:cs="Arial"/>
        </w:rPr>
        <w:t>(Sebelius, 2015)</w:t>
      </w:r>
    </w:p>
    <w:p w:rsidR="00652650" w:rsidP="008F42D6" w:rsidRDefault="00652650" w14:paraId="66BF424B" w14:textId="46E55426">
      <w:p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  <w:b/>
          <w:bCs/>
        </w:rPr>
        <w:t>Product</w:t>
      </w:r>
      <w:r w:rsidRPr="050D49CD" w:rsidR="1ADDFCC2">
        <w:rPr>
          <w:rFonts w:ascii="Arial" w:hAnsi="Arial" w:cs="Arial"/>
          <w:b/>
          <w:bCs/>
        </w:rPr>
        <w:t xml:space="preserve"> </w:t>
      </w:r>
      <w:r w:rsidRPr="050D49CD" w:rsidR="1ADDFCC2">
        <w:rPr>
          <w:rFonts w:ascii="Arial" w:hAnsi="Arial" w:cs="Arial"/>
        </w:rPr>
        <w:t xml:space="preserve">- </w:t>
      </w:r>
      <w:r w:rsidRPr="050D49CD" w:rsidR="003C5AD2">
        <w:rPr>
          <w:rFonts w:ascii="Arial" w:hAnsi="Arial" w:cs="Arial"/>
        </w:rPr>
        <w:t xml:space="preserve">Primark </w:t>
      </w:r>
      <w:r w:rsidRPr="050D49CD" w:rsidR="00673D0D">
        <w:rPr>
          <w:rFonts w:ascii="Arial" w:hAnsi="Arial" w:cs="Arial"/>
        </w:rPr>
        <w:t>sells fashionable clothing to keep up with the latest trends</w:t>
      </w:r>
      <w:r w:rsidRPr="050D49CD" w:rsidR="008353CF">
        <w:rPr>
          <w:rFonts w:ascii="Arial" w:hAnsi="Arial" w:cs="Arial"/>
        </w:rPr>
        <w:t xml:space="preserve"> just likes its competitors. </w:t>
      </w:r>
      <w:r w:rsidRPr="050D49CD" w:rsidR="00CB7193">
        <w:rPr>
          <w:rFonts w:ascii="Arial" w:hAnsi="Arial" w:cs="Arial"/>
        </w:rPr>
        <w:t xml:space="preserve">This allows Primark to be </w:t>
      </w:r>
      <w:r w:rsidRPr="050D49CD" w:rsidR="003940E9">
        <w:rPr>
          <w:rFonts w:ascii="Arial" w:hAnsi="Arial" w:cs="Arial"/>
        </w:rPr>
        <w:t>available</w:t>
      </w:r>
      <w:r w:rsidRPr="050D49CD" w:rsidR="00CB7193">
        <w:rPr>
          <w:rFonts w:ascii="Arial" w:hAnsi="Arial" w:cs="Arial"/>
        </w:rPr>
        <w:t xml:space="preserve"> to</w:t>
      </w:r>
      <w:r w:rsidRPr="050D49CD" w:rsidR="00A6077E">
        <w:rPr>
          <w:rFonts w:ascii="Arial" w:hAnsi="Arial" w:cs="Arial"/>
        </w:rPr>
        <w:t xml:space="preserve"> all</w:t>
      </w:r>
      <w:r w:rsidRPr="050D49CD" w:rsidR="00CF1704">
        <w:rPr>
          <w:rFonts w:ascii="Arial" w:hAnsi="Arial" w:cs="Arial"/>
        </w:rPr>
        <w:t xml:space="preserve"> market segmentation</w:t>
      </w:r>
      <w:r w:rsidRPr="050D49CD" w:rsidR="00A13886">
        <w:rPr>
          <w:rFonts w:ascii="Arial" w:hAnsi="Arial" w:cs="Arial"/>
        </w:rPr>
        <w:t xml:space="preserve">. </w:t>
      </w:r>
      <w:r w:rsidRPr="050D49CD" w:rsidR="003B09D7">
        <w:rPr>
          <w:rFonts w:ascii="Arial" w:hAnsi="Arial" w:cs="Arial"/>
        </w:rPr>
        <w:t xml:space="preserve">The store allows everyone to shop </w:t>
      </w:r>
      <w:r w:rsidRPr="050D49CD" w:rsidR="00673082">
        <w:rPr>
          <w:rFonts w:ascii="Arial" w:hAnsi="Arial" w:cs="Arial"/>
        </w:rPr>
        <w:t xml:space="preserve">as it stocks products for all ages, genders, </w:t>
      </w:r>
      <w:r w:rsidRPr="050D49CD" w:rsidR="00076A63">
        <w:rPr>
          <w:rFonts w:ascii="Arial" w:hAnsi="Arial" w:cs="Arial"/>
        </w:rPr>
        <w:t>occupation</w:t>
      </w:r>
      <w:r w:rsidRPr="050D49CD" w:rsidR="52124253">
        <w:rPr>
          <w:rFonts w:ascii="Arial" w:hAnsi="Arial" w:cs="Arial"/>
        </w:rPr>
        <w:t>s</w:t>
      </w:r>
      <w:r w:rsidRPr="050D49CD" w:rsidR="00076A63">
        <w:rPr>
          <w:rFonts w:ascii="Arial" w:hAnsi="Arial" w:cs="Arial"/>
        </w:rPr>
        <w:t>, and</w:t>
      </w:r>
      <w:r w:rsidRPr="050D49CD" w:rsidR="00A04E1A">
        <w:rPr>
          <w:rFonts w:ascii="Arial" w:hAnsi="Arial" w:cs="Arial"/>
        </w:rPr>
        <w:t xml:space="preserve"> </w:t>
      </w:r>
      <w:r w:rsidRPr="050D49CD" w:rsidR="008825E4">
        <w:rPr>
          <w:rFonts w:ascii="Arial" w:hAnsi="Arial" w:cs="Arial"/>
        </w:rPr>
        <w:t>lifestyles</w:t>
      </w:r>
      <w:r w:rsidRPr="050D49CD" w:rsidR="00076A63">
        <w:rPr>
          <w:rFonts w:ascii="Arial" w:hAnsi="Arial" w:cs="Arial"/>
        </w:rPr>
        <w:t xml:space="preserve">. Reaching out to all market segmentation allows Primark to be </w:t>
      </w:r>
      <w:r w:rsidRPr="050D49CD" w:rsidR="00487B51">
        <w:rPr>
          <w:rFonts w:ascii="Arial" w:hAnsi="Arial" w:cs="Arial"/>
        </w:rPr>
        <w:t xml:space="preserve">more universal. </w:t>
      </w:r>
      <w:r w:rsidRPr="050D49CD" w:rsidR="00AF0F7A">
        <w:rPr>
          <w:rFonts w:ascii="Arial" w:hAnsi="Arial" w:cs="Arial"/>
        </w:rPr>
        <w:t>Products a</w:t>
      </w:r>
      <w:r w:rsidRPr="050D49CD" w:rsidR="006A17B4">
        <w:rPr>
          <w:rFonts w:ascii="Arial" w:hAnsi="Arial" w:cs="Arial"/>
        </w:rPr>
        <w:t>re</w:t>
      </w:r>
      <w:r w:rsidRPr="050D49CD" w:rsidR="00AF0F7A">
        <w:rPr>
          <w:rFonts w:ascii="Arial" w:hAnsi="Arial" w:cs="Arial"/>
        </w:rPr>
        <w:t xml:space="preserve"> available to a di</w:t>
      </w:r>
      <w:r w:rsidRPr="050D49CD" w:rsidR="00381D63">
        <w:rPr>
          <w:rFonts w:ascii="Arial" w:hAnsi="Arial" w:cs="Arial"/>
        </w:rPr>
        <w:t xml:space="preserve">verse community and delivers </w:t>
      </w:r>
      <w:r w:rsidRPr="050D49CD" w:rsidR="006A17B4">
        <w:rPr>
          <w:rFonts w:ascii="Arial" w:hAnsi="Arial" w:cs="Arial"/>
        </w:rPr>
        <w:t>products accordingly.</w:t>
      </w:r>
      <w:r w:rsidRPr="050D49CD" w:rsidR="00487B51">
        <w:rPr>
          <w:rFonts w:ascii="Arial" w:hAnsi="Arial" w:cs="Arial"/>
        </w:rPr>
        <w:t xml:space="preserve"> </w:t>
      </w:r>
      <w:r w:rsidRPr="050D49CD" w:rsidR="0017662D">
        <w:rPr>
          <w:rFonts w:ascii="Arial" w:hAnsi="Arial" w:cs="Arial"/>
        </w:rPr>
        <w:t xml:space="preserve">As Primark has large </w:t>
      </w:r>
      <w:r w:rsidRPr="050D49CD" w:rsidR="00BE1FDC">
        <w:rPr>
          <w:rFonts w:ascii="Arial" w:hAnsi="Arial" w:cs="Arial"/>
        </w:rPr>
        <w:t xml:space="preserve">stores this allows them to stock as </w:t>
      </w:r>
      <w:proofErr w:type="gramStart"/>
      <w:r w:rsidRPr="050D49CD" w:rsidR="00BE1FDC">
        <w:rPr>
          <w:rFonts w:ascii="Arial" w:hAnsi="Arial" w:cs="Arial"/>
        </w:rPr>
        <w:t>much</w:t>
      </w:r>
      <w:proofErr w:type="gramEnd"/>
      <w:r w:rsidRPr="050D49CD" w:rsidR="00BE1FDC">
        <w:rPr>
          <w:rFonts w:ascii="Arial" w:hAnsi="Arial" w:cs="Arial"/>
        </w:rPr>
        <w:t xml:space="preserve"> stock as possible </w:t>
      </w:r>
      <w:r w:rsidRPr="050D49CD" w:rsidR="009C0DD4">
        <w:rPr>
          <w:rFonts w:ascii="Arial" w:hAnsi="Arial" w:cs="Arial"/>
        </w:rPr>
        <w:t xml:space="preserve">as products are bought in bulk to reduce the cost of </w:t>
      </w:r>
      <w:r w:rsidRPr="050D49CD" w:rsidR="00E96768">
        <w:rPr>
          <w:rFonts w:ascii="Arial" w:hAnsi="Arial" w:cs="Arial"/>
        </w:rPr>
        <w:t xml:space="preserve">production which allows Primark to sell at such affordable prices. </w:t>
      </w:r>
      <w:r w:rsidRPr="050D49CD" w:rsidR="007974F6">
        <w:rPr>
          <w:rFonts w:ascii="Arial" w:hAnsi="Arial" w:cs="Arial"/>
        </w:rPr>
        <w:t>With a g</w:t>
      </w:r>
      <w:r w:rsidRPr="050D49CD" w:rsidR="003A60DF">
        <w:rPr>
          <w:rFonts w:ascii="Arial" w:hAnsi="Arial" w:cs="Arial"/>
        </w:rPr>
        <w:t xml:space="preserve">lobal buying strategy, </w:t>
      </w:r>
      <w:r w:rsidRPr="050D49CD" w:rsidR="00826021">
        <w:rPr>
          <w:rFonts w:ascii="Arial" w:hAnsi="Arial" w:cs="Arial"/>
        </w:rPr>
        <w:t>Primark sell identical products in every store</w:t>
      </w:r>
      <w:r w:rsidRPr="050D49CD" w:rsidR="00B535E7">
        <w:rPr>
          <w:rFonts w:ascii="Arial" w:hAnsi="Arial" w:cs="Arial"/>
        </w:rPr>
        <w:t xml:space="preserve"> </w:t>
      </w:r>
      <w:r w:rsidRPr="050D49CD" w:rsidR="005D286B">
        <w:rPr>
          <w:rFonts w:ascii="Arial" w:hAnsi="Arial" w:cs="Arial"/>
        </w:rPr>
        <w:t>- hence the bulk buying</w:t>
      </w:r>
      <w:r w:rsidRPr="050D49CD" w:rsidR="00B905AE">
        <w:rPr>
          <w:rFonts w:ascii="Arial" w:hAnsi="Arial" w:cs="Arial"/>
        </w:rPr>
        <w:t xml:space="preserve">. </w:t>
      </w:r>
      <w:r w:rsidRPr="050D49CD" w:rsidR="00723460">
        <w:rPr>
          <w:rFonts w:ascii="Arial" w:hAnsi="Arial" w:cs="Arial"/>
        </w:rPr>
        <w:t xml:space="preserve">Primark </w:t>
      </w:r>
      <w:r w:rsidRPr="050D49CD" w:rsidR="00A1537E">
        <w:rPr>
          <w:rFonts w:ascii="Arial" w:hAnsi="Arial" w:cs="Arial"/>
        </w:rPr>
        <w:t xml:space="preserve">store layout out is so consumer will attract the </w:t>
      </w:r>
      <w:r w:rsidRPr="050D49CD" w:rsidR="0040662D">
        <w:rPr>
          <w:rFonts w:ascii="Arial" w:hAnsi="Arial" w:cs="Arial"/>
        </w:rPr>
        <w:t>trendiest</w:t>
      </w:r>
      <w:r w:rsidRPr="050D49CD" w:rsidR="00FE69E1">
        <w:rPr>
          <w:rFonts w:ascii="Arial" w:hAnsi="Arial" w:cs="Arial"/>
        </w:rPr>
        <w:t xml:space="preserve"> products displayed on the </w:t>
      </w:r>
      <w:r w:rsidRPr="050D49CD" w:rsidR="0040662D">
        <w:rPr>
          <w:rFonts w:ascii="Arial" w:hAnsi="Arial" w:cs="Arial"/>
        </w:rPr>
        <w:t>mannequin</w:t>
      </w:r>
      <w:r w:rsidRPr="050D49CD" w:rsidR="00B01911">
        <w:rPr>
          <w:rFonts w:ascii="Arial" w:hAnsi="Arial" w:cs="Arial"/>
        </w:rPr>
        <w:t xml:space="preserve"> which brings the </w:t>
      </w:r>
      <w:r w:rsidRPr="050D49CD" w:rsidR="00D17234">
        <w:rPr>
          <w:rFonts w:ascii="Arial" w:hAnsi="Arial" w:cs="Arial"/>
        </w:rPr>
        <w:t>products to life</w:t>
      </w:r>
      <w:r w:rsidRPr="050D49CD" w:rsidR="00BA72D9">
        <w:rPr>
          <w:rFonts w:ascii="Arial" w:hAnsi="Arial" w:cs="Arial"/>
        </w:rPr>
        <w:t xml:space="preserve">. </w:t>
      </w:r>
      <w:r w:rsidRPr="050D49CD" w:rsidR="00D03D0B">
        <w:rPr>
          <w:rFonts w:ascii="Arial" w:hAnsi="Arial" w:cs="Arial"/>
        </w:rPr>
        <w:t xml:space="preserve">Inspiring and </w:t>
      </w:r>
      <w:r w:rsidRPr="050D49CD" w:rsidR="00ED2E23">
        <w:rPr>
          <w:rFonts w:ascii="Arial" w:hAnsi="Arial" w:cs="Arial"/>
        </w:rPr>
        <w:t>eye-catching</w:t>
      </w:r>
      <w:r w:rsidRPr="050D49CD" w:rsidR="00BA72D9">
        <w:rPr>
          <w:rFonts w:ascii="Arial" w:hAnsi="Arial" w:cs="Arial"/>
        </w:rPr>
        <w:t xml:space="preserve"> </w:t>
      </w:r>
      <w:r w:rsidRPr="050D49CD" w:rsidR="0040662D">
        <w:rPr>
          <w:rFonts w:ascii="Arial" w:hAnsi="Arial" w:cs="Arial"/>
        </w:rPr>
        <w:t>merchandise</w:t>
      </w:r>
      <w:r w:rsidRPr="050D49CD" w:rsidR="00BA72D9">
        <w:rPr>
          <w:rFonts w:ascii="Arial" w:hAnsi="Arial" w:cs="Arial"/>
        </w:rPr>
        <w:t xml:space="preserve"> with all items </w:t>
      </w:r>
      <w:r w:rsidRPr="050D49CD" w:rsidR="0040662D">
        <w:rPr>
          <w:rFonts w:ascii="Arial" w:hAnsi="Arial" w:cs="Arial"/>
        </w:rPr>
        <w:t>place</w:t>
      </w:r>
      <w:r w:rsidRPr="050D49CD" w:rsidR="00F279E9">
        <w:rPr>
          <w:rFonts w:ascii="Arial" w:hAnsi="Arial" w:cs="Arial"/>
        </w:rPr>
        <w:t>d</w:t>
      </w:r>
      <w:r w:rsidRPr="050D49CD" w:rsidR="0040662D">
        <w:rPr>
          <w:rFonts w:ascii="Arial" w:hAnsi="Arial" w:cs="Arial"/>
        </w:rPr>
        <w:t xml:space="preserve"> ne</w:t>
      </w:r>
      <w:r w:rsidRPr="050D49CD" w:rsidR="00F47AAD">
        <w:rPr>
          <w:rFonts w:ascii="Arial" w:hAnsi="Arial" w:cs="Arial"/>
        </w:rPr>
        <w:t>a</w:t>
      </w:r>
      <w:r w:rsidRPr="050D49CD" w:rsidR="0040662D">
        <w:rPr>
          <w:rFonts w:ascii="Arial" w:hAnsi="Arial" w:cs="Arial"/>
        </w:rPr>
        <w:t xml:space="preserve">rby for the consumer to pick up </w:t>
      </w:r>
      <w:r w:rsidRPr="050D49CD" w:rsidR="003F324D">
        <w:rPr>
          <w:rFonts w:ascii="Arial" w:hAnsi="Arial" w:cs="Arial"/>
        </w:rPr>
        <w:t xml:space="preserve">the </w:t>
      </w:r>
      <w:r w:rsidRPr="050D49CD" w:rsidR="00AF10F4">
        <w:rPr>
          <w:rFonts w:ascii="Arial" w:hAnsi="Arial" w:cs="Arial"/>
        </w:rPr>
        <w:t>full outfit</w:t>
      </w:r>
      <w:r w:rsidRPr="050D49CD" w:rsidR="009303BE">
        <w:rPr>
          <w:rFonts w:ascii="Arial" w:hAnsi="Arial" w:cs="Arial"/>
        </w:rPr>
        <w:t xml:space="preserve"> look of the </w:t>
      </w:r>
      <w:r w:rsidRPr="050D49CD" w:rsidR="00AF10F4">
        <w:rPr>
          <w:rFonts w:ascii="Arial" w:hAnsi="Arial" w:cs="Arial"/>
        </w:rPr>
        <w:t>mannequin</w:t>
      </w:r>
      <w:r w:rsidRPr="050D49CD" w:rsidR="009303BE">
        <w:rPr>
          <w:rFonts w:ascii="Arial" w:hAnsi="Arial" w:cs="Arial"/>
        </w:rPr>
        <w:t xml:space="preserve"> </w:t>
      </w:r>
      <w:r w:rsidRPr="050D49CD" w:rsidR="0040662D">
        <w:rPr>
          <w:rFonts w:ascii="Arial" w:hAnsi="Arial" w:cs="Arial"/>
        </w:rPr>
        <w:t>insta</w:t>
      </w:r>
      <w:r w:rsidRPr="050D49CD" w:rsidR="00F47AAD">
        <w:rPr>
          <w:rFonts w:ascii="Arial" w:hAnsi="Arial" w:cs="Arial"/>
        </w:rPr>
        <w:t>ntly. This is</w:t>
      </w:r>
      <w:r w:rsidRPr="050D49CD" w:rsidR="00B06492">
        <w:rPr>
          <w:rFonts w:ascii="Arial" w:hAnsi="Arial" w:cs="Arial"/>
        </w:rPr>
        <w:t xml:space="preserve"> </w:t>
      </w:r>
      <w:r w:rsidRPr="050D49CD" w:rsidR="267E11AC">
        <w:rPr>
          <w:rFonts w:ascii="Arial" w:hAnsi="Arial" w:cs="Arial"/>
        </w:rPr>
        <w:t>an incredibly wise</w:t>
      </w:r>
      <w:r w:rsidRPr="050D49CD" w:rsidR="00432099">
        <w:rPr>
          <w:rFonts w:ascii="Arial" w:hAnsi="Arial" w:cs="Arial"/>
        </w:rPr>
        <w:t xml:space="preserve"> marketing tricks as consumers find </w:t>
      </w:r>
      <w:r w:rsidRPr="050D49CD" w:rsidR="001D58D3">
        <w:rPr>
          <w:rFonts w:ascii="Arial" w:hAnsi="Arial" w:cs="Arial"/>
        </w:rPr>
        <w:t xml:space="preserve">this </w:t>
      </w:r>
      <w:r w:rsidRPr="050D49CD" w:rsidR="00FB3466">
        <w:rPr>
          <w:rFonts w:ascii="Arial" w:hAnsi="Arial" w:cs="Arial"/>
        </w:rPr>
        <w:t>ideal</w:t>
      </w:r>
      <w:r w:rsidRPr="050D49CD" w:rsidR="005A3FAB">
        <w:rPr>
          <w:rFonts w:ascii="Arial" w:hAnsi="Arial" w:cs="Arial"/>
        </w:rPr>
        <w:t xml:space="preserve">. </w:t>
      </w:r>
      <w:proofErr w:type="gramStart"/>
      <w:r w:rsidRPr="050D49CD" w:rsidR="00487B51">
        <w:rPr>
          <w:rFonts w:ascii="Arial" w:hAnsi="Arial" w:cs="Arial"/>
        </w:rPr>
        <w:t>Some of</w:t>
      </w:r>
      <w:proofErr w:type="gramEnd"/>
      <w:r w:rsidRPr="050D49CD" w:rsidR="00487B51">
        <w:rPr>
          <w:rFonts w:ascii="Arial" w:hAnsi="Arial" w:cs="Arial"/>
        </w:rPr>
        <w:t xml:space="preserve"> Primark</w:t>
      </w:r>
      <w:r w:rsidRPr="050D49CD" w:rsidR="00433B3C">
        <w:rPr>
          <w:rFonts w:ascii="Arial" w:hAnsi="Arial" w:cs="Arial"/>
        </w:rPr>
        <w:t>’s</w:t>
      </w:r>
      <w:r w:rsidRPr="050D49CD" w:rsidR="00487B51">
        <w:rPr>
          <w:rFonts w:ascii="Arial" w:hAnsi="Arial" w:cs="Arial"/>
        </w:rPr>
        <w:t xml:space="preserve"> competitors </w:t>
      </w:r>
      <w:r w:rsidRPr="050D49CD" w:rsidR="006329C2">
        <w:rPr>
          <w:rFonts w:ascii="Arial" w:hAnsi="Arial" w:cs="Arial"/>
        </w:rPr>
        <w:t xml:space="preserve">reach out to consumers who are </w:t>
      </w:r>
      <w:r w:rsidRPr="050D49CD" w:rsidR="00E375DF">
        <w:rPr>
          <w:rFonts w:ascii="Arial" w:hAnsi="Arial" w:cs="Arial"/>
        </w:rPr>
        <w:t xml:space="preserve">upper class and the products </w:t>
      </w:r>
      <w:r w:rsidRPr="050D49CD" w:rsidR="006A6C5C">
        <w:rPr>
          <w:rFonts w:ascii="Arial" w:hAnsi="Arial" w:cs="Arial"/>
        </w:rPr>
        <w:t xml:space="preserve">they offer are highly priced. This </w:t>
      </w:r>
      <w:r w:rsidRPr="050D49CD" w:rsidR="499DAD30">
        <w:rPr>
          <w:rFonts w:ascii="Arial" w:hAnsi="Arial" w:cs="Arial"/>
        </w:rPr>
        <w:t>does not</w:t>
      </w:r>
      <w:r w:rsidRPr="050D49CD" w:rsidR="006A6C5C">
        <w:rPr>
          <w:rFonts w:ascii="Arial" w:hAnsi="Arial" w:cs="Arial"/>
        </w:rPr>
        <w:t xml:space="preserve"> allow everyone to</w:t>
      </w:r>
      <w:r w:rsidRPr="050D49CD" w:rsidR="00F050B2">
        <w:rPr>
          <w:rFonts w:ascii="Arial" w:hAnsi="Arial" w:cs="Arial"/>
        </w:rPr>
        <w:t xml:space="preserve"> buy products due to the affordability factor. </w:t>
      </w:r>
      <w:r w:rsidRPr="050D49CD" w:rsidR="00562865">
        <w:rPr>
          <w:rFonts w:ascii="Arial" w:hAnsi="Arial" w:cs="Arial"/>
        </w:rPr>
        <w:t xml:space="preserve">In this case the competitor </w:t>
      </w:r>
      <w:r w:rsidRPr="050D49CD" w:rsidR="004A4664">
        <w:rPr>
          <w:rFonts w:ascii="Arial" w:hAnsi="Arial" w:cs="Arial"/>
        </w:rPr>
        <w:t>is appealing only to a section o</w:t>
      </w:r>
      <w:r w:rsidRPr="050D49CD" w:rsidR="00AE730F">
        <w:rPr>
          <w:rFonts w:ascii="Arial" w:hAnsi="Arial" w:cs="Arial"/>
        </w:rPr>
        <w:t>f</w:t>
      </w:r>
      <w:r w:rsidRPr="050D49CD" w:rsidR="004A4664">
        <w:rPr>
          <w:rFonts w:ascii="Arial" w:hAnsi="Arial" w:cs="Arial"/>
        </w:rPr>
        <w:t xml:space="preserve"> the </w:t>
      </w:r>
      <w:r w:rsidRPr="050D49CD" w:rsidR="00E72D6E">
        <w:rPr>
          <w:rFonts w:ascii="Arial" w:hAnsi="Arial" w:cs="Arial"/>
        </w:rPr>
        <w:t>public. Whereas Primark is open to all</w:t>
      </w:r>
      <w:r w:rsidRPr="050D49CD" w:rsidR="00BA6F8B">
        <w:rPr>
          <w:rFonts w:ascii="Arial" w:hAnsi="Arial" w:cs="Arial"/>
        </w:rPr>
        <w:t xml:space="preserve"> </w:t>
      </w:r>
      <w:r w:rsidRPr="050D49CD" w:rsidR="376E0481">
        <w:rPr>
          <w:rFonts w:ascii="Arial" w:hAnsi="Arial" w:cs="Arial"/>
        </w:rPr>
        <w:t xml:space="preserve">segments </w:t>
      </w:r>
      <w:r w:rsidRPr="050D49CD" w:rsidR="00BA6F8B">
        <w:rPr>
          <w:rFonts w:ascii="Arial" w:hAnsi="Arial" w:cs="Arial"/>
        </w:rPr>
        <w:t xml:space="preserve">with affordable prices. </w:t>
      </w:r>
      <w:r w:rsidRPr="050D49CD" w:rsidR="00B370FC">
        <w:rPr>
          <w:rFonts w:ascii="Arial" w:hAnsi="Arial" w:cs="Arial"/>
        </w:rPr>
        <w:t xml:space="preserve">Primark </w:t>
      </w:r>
      <w:r w:rsidRPr="050D49CD" w:rsidR="00A93FDB">
        <w:rPr>
          <w:rFonts w:ascii="Arial" w:hAnsi="Arial" w:cs="Arial"/>
        </w:rPr>
        <w:t xml:space="preserve">have buying power and are able to </w:t>
      </w:r>
      <w:proofErr w:type="gramStart"/>
      <w:r w:rsidRPr="050D49CD" w:rsidR="00C03265">
        <w:rPr>
          <w:rFonts w:ascii="Arial" w:hAnsi="Arial" w:cs="Arial"/>
        </w:rPr>
        <w:t>liaise</w:t>
      </w:r>
      <w:proofErr w:type="gramEnd"/>
      <w:r w:rsidRPr="050D49CD" w:rsidR="00A93FDB">
        <w:rPr>
          <w:rFonts w:ascii="Arial" w:hAnsi="Arial" w:cs="Arial"/>
        </w:rPr>
        <w:t xml:space="preserve"> </w:t>
      </w:r>
      <w:r w:rsidRPr="050D49CD" w:rsidR="00C03265">
        <w:rPr>
          <w:rFonts w:ascii="Arial" w:hAnsi="Arial" w:cs="Arial"/>
        </w:rPr>
        <w:t xml:space="preserve">with </w:t>
      </w:r>
      <w:r w:rsidRPr="050D49CD" w:rsidR="007E3287">
        <w:rPr>
          <w:rFonts w:ascii="Arial" w:hAnsi="Arial" w:cs="Arial"/>
        </w:rPr>
        <w:t xml:space="preserve">their supplier to reduce the cost to be able to sell the </w:t>
      </w:r>
      <w:r w:rsidRPr="050D49CD" w:rsidR="005E523B">
        <w:rPr>
          <w:rFonts w:ascii="Arial" w:hAnsi="Arial" w:cs="Arial"/>
        </w:rPr>
        <w:t xml:space="preserve">products at affordable prices. This would include </w:t>
      </w:r>
      <w:r w:rsidRPr="050D49CD" w:rsidR="0078688C">
        <w:rPr>
          <w:rFonts w:ascii="Arial" w:hAnsi="Arial" w:cs="Arial"/>
        </w:rPr>
        <w:t xml:space="preserve">the make up as an example </w:t>
      </w:r>
      <w:r w:rsidRPr="050D49CD" w:rsidR="00C23FFD">
        <w:rPr>
          <w:rFonts w:ascii="Arial" w:hAnsi="Arial" w:cs="Arial"/>
        </w:rPr>
        <w:t>reducing packaging</w:t>
      </w:r>
      <w:r w:rsidRPr="050D49CD" w:rsidR="00AF6909">
        <w:rPr>
          <w:rFonts w:ascii="Arial" w:hAnsi="Arial" w:cs="Arial"/>
        </w:rPr>
        <w:t xml:space="preserve">, </w:t>
      </w:r>
      <w:r w:rsidRPr="050D49CD" w:rsidR="00C03265">
        <w:rPr>
          <w:rFonts w:ascii="Arial" w:hAnsi="Arial" w:cs="Arial"/>
        </w:rPr>
        <w:t>reducing the pack size</w:t>
      </w:r>
      <w:r w:rsidRPr="050D49CD" w:rsidR="004320F3">
        <w:rPr>
          <w:rFonts w:ascii="Arial" w:hAnsi="Arial" w:cs="Arial"/>
        </w:rPr>
        <w:t xml:space="preserve">, </w:t>
      </w:r>
      <w:r w:rsidRPr="050D49CD" w:rsidR="007C2D1B">
        <w:rPr>
          <w:rFonts w:ascii="Arial" w:hAnsi="Arial" w:cs="Arial"/>
        </w:rPr>
        <w:t xml:space="preserve">saving money </w:t>
      </w:r>
      <w:r w:rsidRPr="050D49CD" w:rsidR="001C1FB2">
        <w:rPr>
          <w:rFonts w:ascii="Arial" w:hAnsi="Arial" w:cs="Arial"/>
        </w:rPr>
        <w:t xml:space="preserve">is </w:t>
      </w:r>
      <w:r w:rsidRPr="050D49CD" w:rsidR="004320F3">
        <w:rPr>
          <w:rFonts w:ascii="Arial" w:hAnsi="Arial" w:cs="Arial"/>
        </w:rPr>
        <w:t xml:space="preserve">the aim which leads to consumers </w:t>
      </w:r>
      <w:r w:rsidRPr="050D49CD" w:rsidR="00905F46">
        <w:rPr>
          <w:rFonts w:ascii="Arial" w:hAnsi="Arial" w:cs="Arial"/>
        </w:rPr>
        <w:t xml:space="preserve">affordability. </w:t>
      </w:r>
      <w:r w:rsidRPr="050D49CD" w:rsidR="38B98AAF">
        <w:rPr>
          <w:rFonts w:ascii="Arial" w:hAnsi="Arial" w:cs="Arial"/>
        </w:rPr>
        <w:t xml:space="preserve">Primark </w:t>
      </w:r>
      <w:r w:rsidRPr="050D49CD" w:rsidR="3252F44B">
        <w:rPr>
          <w:rFonts w:ascii="Arial" w:hAnsi="Arial" w:cs="Arial"/>
        </w:rPr>
        <w:t>is a</w:t>
      </w:r>
      <w:r w:rsidRPr="050D49CD" w:rsidR="06A60207">
        <w:rPr>
          <w:rFonts w:ascii="Arial" w:hAnsi="Arial" w:cs="Arial"/>
        </w:rPr>
        <w:t>iming to be a</w:t>
      </w:r>
      <w:r w:rsidRPr="050D49CD" w:rsidR="3252F44B">
        <w:rPr>
          <w:rFonts w:ascii="Arial" w:hAnsi="Arial" w:cs="Arial"/>
        </w:rPr>
        <w:t xml:space="preserve"> </w:t>
      </w:r>
      <w:r w:rsidRPr="050D49CD" w:rsidR="0F2AA51A">
        <w:rPr>
          <w:rFonts w:ascii="Arial" w:hAnsi="Arial" w:cs="Arial"/>
        </w:rPr>
        <w:t xml:space="preserve">sustainable organisation. </w:t>
      </w:r>
      <w:r w:rsidRPr="050D49CD" w:rsidR="54A6A4F4">
        <w:rPr>
          <w:rFonts w:ascii="Arial" w:hAnsi="Arial" w:cs="Arial"/>
        </w:rPr>
        <w:t xml:space="preserve">Primark aims to reduce waste and use recycled and sustainable materials. </w:t>
      </w:r>
      <w:r w:rsidRPr="050D49CD" w:rsidR="5C840507">
        <w:rPr>
          <w:rFonts w:ascii="Arial" w:hAnsi="Arial" w:cs="Arial"/>
        </w:rPr>
        <w:t>(Ruiz-Alba, 2012)</w:t>
      </w:r>
    </w:p>
    <w:p w:rsidR="050D49CD" w:rsidP="050D49CD" w:rsidRDefault="050D49CD" w14:paraId="2B6F0DF0" w14:textId="277F20EE">
      <w:pPr>
        <w:spacing w:line="360" w:lineRule="auto"/>
        <w:rPr>
          <w:rFonts w:ascii="Arial" w:hAnsi="Arial" w:cs="Arial"/>
          <w:b/>
          <w:bCs/>
        </w:rPr>
      </w:pPr>
    </w:p>
    <w:p w:rsidR="050D49CD" w:rsidP="050D49CD" w:rsidRDefault="050D49CD" w14:paraId="17748C0A" w14:textId="4EB86070">
      <w:pPr>
        <w:spacing w:line="360" w:lineRule="auto"/>
        <w:rPr>
          <w:rFonts w:ascii="Arial" w:hAnsi="Arial" w:cs="Arial"/>
          <w:b/>
          <w:bCs/>
        </w:rPr>
      </w:pPr>
    </w:p>
    <w:p w:rsidR="050D49CD" w:rsidP="050D49CD" w:rsidRDefault="050D49CD" w14:paraId="59AB7C7B" w14:textId="1FF71F47">
      <w:pPr>
        <w:spacing w:line="360" w:lineRule="auto"/>
        <w:rPr>
          <w:rFonts w:ascii="Arial" w:hAnsi="Arial" w:cs="Arial"/>
          <w:b/>
          <w:bCs/>
        </w:rPr>
      </w:pPr>
    </w:p>
    <w:p w:rsidR="00BA08B6" w:rsidP="050D49CD" w:rsidRDefault="00BA08B6" w14:paraId="3589F8CB" w14:textId="44342E73">
      <w:pPr>
        <w:spacing w:line="360" w:lineRule="auto"/>
        <w:rPr>
          <w:rFonts w:ascii="Arial" w:hAnsi="Arial" w:cs="Arial"/>
          <w:b/>
          <w:bCs/>
        </w:rPr>
      </w:pPr>
      <w:r w:rsidRPr="050D49CD">
        <w:rPr>
          <w:rFonts w:ascii="Arial" w:hAnsi="Arial" w:cs="Arial"/>
          <w:b/>
          <w:bCs/>
        </w:rPr>
        <w:lastRenderedPageBreak/>
        <w:t>Promotion</w:t>
      </w:r>
    </w:p>
    <w:p w:rsidR="00BA08B6" w:rsidP="008F42D6" w:rsidRDefault="00030CE9" w14:paraId="20E6C028" w14:textId="11949EF4">
      <w:pPr>
        <w:spacing w:line="360" w:lineRule="auto"/>
        <w:rPr>
          <w:rFonts w:ascii="Arial" w:hAnsi="Arial" w:cs="Arial"/>
        </w:rPr>
      </w:pPr>
      <w:r w:rsidRPr="6462E5C0" w:rsidR="00030CE9">
        <w:rPr>
          <w:rFonts w:ascii="Arial" w:hAnsi="Arial" w:cs="Arial"/>
        </w:rPr>
        <w:t xml:space="preserve">Primark </w:t>
      </w:r>
      <w:r w:rsidRPr="6462E5C0" w:rsidR="00990C54">
        <w:rPr>
          <w:rFonts w:ascii="Arial" w:hAnsi="Arial" w:cs="Arial"/>
        </w:rPr>
        <w:t xml:space="preserve">have large prints to advertise the </w:t>
      </w:r>
      <w:r w:rsidRPr="6462E5C0" w:rsidR="001D02BB">
        <w:rPr>
          <w:rFonts w:ascii="Arial" w:hAnsi="Arial" w:cs="Arial"/>
        </w:rPr>
        <w:t>brand itself. When walking past the store</w:t>
      </w:r>
      <w:r w:rsidRPr="6462E5C0" w:rsidR="7C28C8B6">
        <w:rPr>
          <w:rFonts w:ascii="Arial" w:hAnsi="Arial" w:cs="Arial"/>
        </w:rPr>
        <w:t>,</w:t>
      </w:r>
      <w:r w:rsidRPr="6462E5C0" w:rsidR="001D02BB">
        <w:rPr>
          <w:rFonts w:ascii="Arial" w:hAnsi="Arial" w:cs="Arial"/>
        </w:rPr>
        <w:t xml:space="preserve"> the fashion </w:t>
      </w:r>
      <w:r w:rsidRPr="6462E5C0" w:rsidR="000D0C2C">
        <w:rPr>
          <w:rFonts w:ascii="Arial" w:hAnsi="Arial" w:cs="Arial"/>
        </w:rPr>
        <w:t xml:space="preserve">is eye catching and consumers </w:t>
      </w:r>
      <w:r w:rsidRPr="6462E5C0" w:rsidR="00B76D44">
        <w:rPr>
          <w:rFonts w:ascii="Arial" w:hAnsi="Arial" w:cs="Arial"/>
        </w:rPr>
        <w:t>love the price</w:t>
      </w:r>
      <w:r w:rsidRPr="6462E5C0" w:rsidR="00265713">
        <w:rPr>
          <w:rFonts w:ascii="Arial" w:hAnsi="Arial" w:cs="Arial"/>
        </w:rPr>
        <w:t>s</w:t>
      </w:r>
      <w:r w:rsidRPr="6462E5C0" w:rsidR="00B76D44">
        <w:rPr>
          <w:rFonts w:ascii="Arial" w:hAnsi="Arial" w:cs="Arial"/>
        </w:rPr>
        <w:t xml:space="preserve">. There is no such promotion in place </w:t>
      </w:r>
      <w:r w:rsidRPr="6462E5C0" w:rsidR="002B5B08">
        <w:rPr>
          <w:rFonts w:ascii="Arial" w:hAnsi="Arial" w:cs="Arial"/>
        </w:rPr>
        <w:t>other than word of mouth</w:t>
      </w:r>
      <w:r w:rsidRPr="6462E5C0" w:rsidR="008E6850">
        <w:rPr>
          <w:rFonts w:ascii="Arial" w:hAnsi="Arial" w:cs="Arial"/>
        </w:rPr>
        <w:t xml:space="preserve">, </w:t>
      </w:r>
      <w:r w:rsidRPr="6462E5C0" w:rsidR="4E700542">
        <w:rPr>
          <w:rFonts w:ascii="Arial" w:hAnsi="Arial" w:cs="Arial"/>
        </w:rPr>
        <w:t>incredibly old</w:t>
      </w:r>
      <w:r w:rsidRPr="6462E5C0" w:rsidR="008E6850">
        <w:rPr>
          <w:rFonts w:ascii="Arial" w:hAnsi="Arial" w:cs="Arial"/>
        </w:rPr>
        <w:t xml:space="preserve"> fashion bu</w:t>
      </w:r>
      <w:r w:rsidRPr="6462E5C0" w:rsidR="000B5709">
        <w:rPr>
          <w:rFonts w:ascii="Arial" w:hAnsi="Arial" w:cs="Arial"/>
        </w:rPr>
        <w:t>t</w:t>
      </w:r>
      <w:r w:rsidRPr="6462E5C0" w:rsidR="008E6850">
        <w:rPr>
          <w:rFonts w:ascii="Arial" w:hAnsi="Arial" w:cs="Arial"/>
        </w:rPr>
        <w:t xml:space="preserve"> a success for Primark</w:t>
      </w:r>
      <w:r w:rsidRPr="6462E5C0" w:rsidR="002B5B08">
        <w:rPr>
          <w:rFonts w:ascii="Arial" w:hAnsi="Arial" w:cs="Arial"/>
        </w:rPr>
        <w:t xml:space="preserve">. Primark have </w:t>
      </w:r>
      <w:r w:rsidRPr="6462E5C0" w:rsidR="00440956">
        <w:rPr>
          <w:rFonts w:ascii="Arial" w:hAnsi="Arial" w:cs="Arial"/>
        </w:rPr>
        <w:t>managed</w:t>
      </w:r>
      <w:r w:rsidRPr="6462E5C0" w:rsidR="002B5B08">
        <w:rPr>
          <w:rFonts w:ascii="Arial" w:hAnsi="Arial" w:cs="Arial"/>
        </w:rPr>
        <w:t xml:space="preserve"> to continue </w:t>
      </w:r>
      <w:r w:rsidRPr="6462E5C0" w:rsidR="00FB25CC">
        <w:rPr>
          <w:rFonts w:ascii="Arial" w:hAnsi="Arial" w:cs="Arial"/>
        </w:rPr>
        <w:t xml:space="preserve">without any </w:t>
      </w:r>
      <w:r w:rsidRPr="6462E5C0" w:rsidR="00391BD1">
        <w:rPr>
          <w:rFonts w:ascii="Arial" w:hAnsi="Arial" w:cs="Arial"/>
        </w:rPr>
        <w:t>trad</w:t>
      </w:r>
      <w:r w:rsidRPr="6462E5C0" w:rsidR="00D05A32">
        <w:rPr>
          <w:rFonts w:ascii="Arial" w:hAnsi="Arial" w:cs="Arial"/>
        </w:rPr>
        <w:t>itional</w:t>
      </w:r>
      <w:r w:rsidRPr="6462E5C0" w:rsidR="00391BD1">
        <w:rPr>
          <w:rFonts w:ascii="Arial" w:hAnsi="Arial" w:cs="Arial"/>
        </w:rPr>
        <w:t xml:space="preserve"> </w:t>
      </w:r>
      <w:r w:rsidRPr="6462E5C0" w:rsidR="00FB25CC">
        <w:rPr>
          <w:rFonts w:ascii="Arial" w:hAnsi="Arial" w:cs="Arial"/>
        </w:rPr>
        <w:t>enhancement of promoting like most organisations</w:t>
      </w:r>
      <w:r w:rsidRPr="6462E5C0" w:rsidR="00386C9A">
        <w:rPr>
          <w:rFonts w:ascii="Arial" w:hAnsi="Arial" w:cs="Arial"/>
        </w:rPr>
        <w:t xml:space="preserve"> in recent times. </w:t>
      </w:r>
      <w:r w:rsidRPr="6462E5C0" w:rsidR="49E00DC2">
        <w:rPr>
          <w:rFonts w:ascii="Arial" w:hAnsi="Arial" w:cs="Arial"/>
        </w:rPr>
        <w:t xml:space="preserve">This has allowed Primark to save </w:t>
      </w:r>
      <w:r w:rsidRPr="6462E5C0" w:rsidR="749E35C6">
        <w:rPr>
          <w:rFonts w:ascii="Arial" w:hAnsi="Arial" w:cs="Arial"/>
        </w:rPr>
        <w:t>finances</w:t>
      </w:r>
      <w:r w:rsidRPr="6462E5C0" w:rsidR="0E675736">
        <w:rPr>
          <w:rFonts w:ascii="Arial" w:hAnsi="Arial" w:cs="Arial"/>
        </w:rPr>
        <w:t xml:space="preserve"> on advertising and digital marketing</w:t>
      </w:r>
      <w:r w:rsidRPr="6462E5C0" w:rsidR="41D784A8">
        <w:rPr>
          <w:rFonts w:ascii="Arial" w:hAnsi="Arial" w:cs="Arial"/>
        </w:rPr>
        <w:t xml:space="preserve">. Unlike most organisations this budget </w:t>
      </w:r>
      <w:r w:rsidRPr="6462E5C0" w:rsidR="41D784A8">
        <w:rPr>
          <w:rFonts w:ascii="Arial" w:hAnsi="Arial" w:cs="Arial"/>
        </w:rPr>
        <w:t>is filtered</w:t>
      </w:r>
      <w:r w:rsidRPr="6462E5C0" w:rsidR="41D784A8">
        <w:rPr>
          <w:rFonts w:ascii="Arial" w:hAnsi="Arial" w:cs="Arial"/>
        </w:rPr>
        <w:t xml:space="preserve"> </w:t>
      </w:r>
      <w:r w:rsidRPr="6462E5C0" w:rsidR="007C69DA">
        <w:rPr>
          <w:rFonts w:ascii="Arial" w:hAnsi="Arial" w:cs="Arial"/>
        </w:rPr>
        <w:t xml:space="preserve">to the products which increases the cost of the products. </w:t>
      </w:r>
      <w:r w:rsidRPr="6462E5C0" w:rsidR="68A39CA7">
        <w:rPr>
          <w:rFonts w:ascii="Arial" w:hAnsi="Arial" w:cs="Arial"/>
        </w:rPr>
        <w:t>The way Primark have promoted itself in its store has managed to ha</w:t>
      </w:r>
      <w:r w:rsidRPr="6462E5C0" w:rsidR="274881D9">
        <w:rPr>
          <w:rFonts w:ascii="Arial" w:hAnsi="Arial" w:cs="Arial"/>
        </w:rPr>
        <w:t xml:space="preserve">ve the correct influence on the consumers </w:t>
      </w:r>
      <w:r w:rsidRPr="6462E5C0" w:rsidR="5F86D0A6">
        <w:rPr>
          <w:rFonts w:ascii="Arial" w:hAnsi="Arial" w:cs="Arial"/>
        </w:rPr>
        <w:t xml:space="preserve">which empowers them to repeatedly spend. </w:t>
      </w:r>
      <w:r w:rsidRPr="6462E5C0" w:rsidR="007C69DA">
        <w:rPr>
          <w:rFonts w:ascii="Arial" w:hAnsi="Arial" w:cs="Arial"/>
        </w:rPr>
        <w:t xml:space="preserve">This is </w:t>
      </w:r>
      <w:r w:rsidRPr="6462E5C0" w:rsidR="433A2A07">
        <w:rPr>
          <w:rFonts w:ascii="Arial" w:hAnsi="Arial" w:cs="Arial"/>
        </w:rPr>
        <w:t>highly effective</w:t>
      </w:r>
      <w:r w:rsidRPr="6462E5C0" w:rsidR="00632A16">
        <w:rPr>
          <w:rFonts w:ascii="Arial" w:hAnsi="Arial" w:cs="Arial"/>
        </w:rPr>
        <w:t xml:space="preserve"> for Primark as consumers enjoy </w:t>
      </w:r>
      <w:r w:rsidRPr="6462E5C0" w:rsidR="001906E4">
        <w:rPr>
          <w:rFonts w:ascii="Arial" w:hAnsi="Arial" w:cs="Arial"/>
        </w:rPr>
        <w:t>visiting</w:t>
      </w:r>
      <w:r w:rsidRPr="6462E5C0" w:rsidR="00632A16">
        <w:rPr>
          <w:rFonts w:ascii="Arial" w:hAnsi="Arial" w:cs="Arial"/>
        </w:rPr>
        <w:t xml:space="preserve"> the store</w:t>
      </w:r>
      <w:r w:rsidRPr="6462E5C0" w:rsidR="11E2BB32">
        <w:rPr>
          <w:rFonts w:ascii="Arial" w:hAnsi="Arial" w:cs="Arial"/>
        </w:rPr>
        <w:t xml:space="preserve"> to browse</w:t>
      </w:r>
      <w:r w:rsidRPr="6462E5C0" w:rsidR="00632A16">
        <w:rPr>
          <w:rFonts w:ascii="Arial" w:hAnsi="Arial" w:cs="Arial"/>
        </w:rPr>
        <w:t xml:space="preserve"> and shop </w:t>
      </w:r>
      <w:r w:rsidRPr="6462E5C0" w:rsidR="00784F3D">
        <w:rPr>
          <w:rFonts w:ascii="Arial" w:hAnsi="Arial" w:cs="Arial"/>
        </w:rPr>
        <w:t xml:space="preserve">at their </w:t>
      </w:r>
      <w:r w:rsidRPr="6462E5C0" w:rsidR="00460720">
        <w:rPr>
          <w:rFonts w:ascii="Arial" w:hAnsi="Arial" w:cs="Arial"/>
        </w:rPr>
        <w:t xml:space="preserve">own leisure. </w:t>
      </w:r>
      <w:r w:rsidRPr="6462E5C0" w:rsidR="2C9B530F">
        <w:rPr>
          <w:rFonts w:ascii="Arial" w:hAnsi="Arial" w:cs="Arial"/>
        </w:rPr>
        <w:t xml:space="preserve">The consumers are amazed at the styles at such low costs. </w:t>
      </w:r>
      <w:r w:rsidRPr="6462E5C0" w:rsidR="005A722F">
        <w:rPr>
          <w:rFonts w:ascii="Arial" w:hAnsi="Arial" w:cs="Arial"/>
        </w:rPr>
        <w:t>Primark do</w:t>
      </w:r>
      <w:r w:rsidRPr="6462E5C0" w:rsidR="00F6212A">
        <w:rPr>
          <w:rFonts w:ascii="Arial" w:hAnsi="Arial" w:cs="Arial"/>
        </w:rPr>
        <w:t>es not</w:t>
      </w:r>
      <w:r w:rsidRPr="6462E5C0" w:rsidR="005A722F">
        <w:rPr>
          <w:rFonts w:ascii="Arial" w:hAnsi="Arial" w:cs="Arial"/>
        </w:rPr>
        <w:t xml:space="preserve"> have an online platform to shop. Most recently Primark have </w:t>
      </w:r>
      <w:r w:rsidRPr="6462E5C0" w:rsidR="006028A3">
        <w:rPr>
          <w:rFonts w:ascii="Arial" w:hAnsi="Arial" w:cs="Arial"/>
        </w:rPr>
        <w:t xml:space="preserve">introduced an online browser, this </w:t>
      </w:r>
      <w:r w:rsidRPr="6462E5C0" w:rsidR="00D75C5A">
        <w:rPr>
          <w:rFonts w:ascii="Arial" w:hAnsi="Arial" w:cs="Arial"/>
        </w:rPr>
        <w:t>does not allow</w:t>
      </w:r>
      <w:r w:rsidRPr="6462E5C0" w:rsidR="006028A3">
        <w:rPr>
          <w:rFonts w:ascii="Arial" w:hAnsi="Arial" w:cs="Arial"/>
        </w:rPr>
        <w:t xml:space="preserve"> any purchasers</w:t>
      </w:r>
      <w:r w:rsidRPr="6462E5C0" w:rsidR="00CB5B65">
        <w:rPr>
          <w:rFonts w:ascii="Arial" w:hAnsi="Arial" w:cs="Arial"/>
        </w:rPr>
        <w:t xml:space="preserve">. </w:t>
      </w:r>
      <w:r w:rsidRPr="6462E5C0" w:rsidR="00D05A32">
        <w:rPr>
          <w:rFonts w:ascii="Arial" w:hAnsi="Arial" w:cs="Arial"/>
        </w:rPr>
        <w:t xml:space="preserve">This is </w:t>
      </w:r>
      <w:r w:rsidRPr="6462E5C0" w:rsidR="00B10CC4">
        <w:rPr>
          <w:rFonts w:ascii="Arial" w:hAnsi="Arial" w:cs="Arial"/>
        </w:rPr>
        <w:t xml:space="preserve">so consumers can come </w:t>
      </w:r>
      <w:r w:rsidRPr="6462E5C0" w:rsidR="00B61F6F">
        <w:rPr>
          <w:rFonts w:ascii="Arial" w:hAnsi="Arial" w:cs="Arial"/>
        </w:rPr>
        <w:t>in</w:t>
      </w:r>
      <w:r w:rsidRPr="6462E5C0" w:rsidR="42F9AA92">
        <w:rPr>
          <w:rFonts w:ascii="Arial" w:hAnsi="Arial" w:cs="Arial"/>
        </w:rPr>
        <w:t xml:space="preserve"> </w:t>
      </w:r>
      <w:r w:rsidRPr="6462E5C0" w:rsidR="00B61F6F">
        <w:rPr>
          <w:rFonts w:ascii="Arial" w:hAnsi="Arial" w:cs="Arial"/>
        </w:rPr>
        <w:t>store</w:t>
      </w:r>
      <w:r w:rsidRPr="6462E5C0" w:rsidR="00B10CC4">
        <w:rPr>
          <w:rFonts w:ascii="Arial" w:hAnsi="Arial" w:cs="Arial"/>
        </w:rPr>
        <w:t xml:space="preserve"> to buy</w:t>
      </w:r>
      <w:r w:rsidRPr="6462E5C0" w:rsidR="37CB562C">
        <w:rPr>
          <w:rFonts w:ascii="Arial" w:hAnsi="Arial" w:cs="Arial"/>
        </w:rPr>
        <w:t xml:space="preserve"> and increases foot flow.</w:t>
      </w:r>
      <w:r w:rsidRPr="6462E5C0" w:rsidR="00B10CC4">
        <w:rPr>
          <w:rFonts w:ascii="Arial" w:hAnsi="Arial" w:cs="Arial"/>
        </w:rPr>
        <w:t xml:space="preserve"> </w:t>
      </w:r>
      <w:r w:rsidRPr="6462E5C0" w:rsidR="00D84A26">
        <w:rPr>
          <w:rFonts w:ascii="Arial" w:hAnsi="Arial" w:cs="Arial"/>
        </w:rPr>
        <w:t xml:space="preserve">Primark does have </w:t>
      </w:r>
      <w:r w:rsidRPr="6462E5C0" w:rsidR="00A94CBE">
        <w:rPr>
          <w:rFonts w:ascii="Arial" w:hAnsi="Arial" w:cs="Arial"/>
        </w:rPr>
        <w:t>social media account</w:t>
      </w:r>
      <w:r w:rsidRPr="6462E5C0" w:rsidR="00665D17">
        <w:rPr>
          <w:rFonts w:ascii="Arial" w:hAnsi="Arial" w:cs="Arial"/>
        </w:rPr>
        <w:t>s</w:t>
      </w:r>
      <w:r w:rsidRPr="6462E5C0" w:rsidR="008B5A11">
        <w:rPr>
          <w:rFonts w:ascii="Arial" w:hAnsi="Arial" w:cs="Arial"/>
        </w:rPr>
        <w:t xml:space="preserve"> but on</w:t>
      </w:r>
      <w:r w:rsidRPr="6462E5C0" w:rsidR="00595144">
        <w:rPr>
          <w:rFonts w:ascii="Arial" w:hAnsi="Arial" w:cs="Arial"/>
        </w:rPr>
        <w:t>ly</w:t>
      </w:r>
      <w:r w:rsidRPr="6462E5C0" w:rsidR="008B5A11">
        <w:rPr>
          <w:rFonts w:ascii="Arial" w:hAnsi="Arial" w:cs="Arial"/>
        </w:rPr>
        <w:t xml:space="preserve"> to </w:t>
      </w:r>
      <w:r w:rsidRPr="6462E5C0" w:rsidR="00ED73B3">
        <w:rPr>
          <w:rFonts w:ascii="Arial" w:hAnsi="Arial" w:cs="Arial"/>
        </w:rPr>
        <w:t xml:space="preserve">keep consumers engaged. This </w:t>
      </w:r>
      <w:r w:rsidRPr="6462E5C0" w:rsidR="00FE5442">
        <w:rPr>
          <w:rFonts w:ascii="Arial" w:hAnsi="Arial" w:cs="Arial"/>
        </w:rPr>
        <w:t xml:space="preserve">also </w:t>
      </w:r>
      <w:r w:rsidRPr="6462E5C0" w:rsidR="00A94CBE">
        <w:rPr>
          <w:rFonts w:ascii="Arial" w:hAnsi="Arial" w:cs="Arial"/>
        </w:rPr>
        <w:t>encourages</w:t>
      </w:r>
      <w:r w:rsidRPr="6462E5C0" w:rsidR="00ED73B3">
        <w:rPr>
          <w:rFonts w:ascii="Arial" w:hAnsi="Arial" w:cs="Arial"/>
        </w:rPr>
        <w:t xml:space="preserve"> </w:t>
      </w:r>
      <w:r w:rsidRPr="6462E5C0" w:rsidR="00A94CBE">
        <w:rPr>
          <w:rFonts w:ascii="Arial" w:hAnsi="Arial" w:cs="Arial"/>
        </w:rPr>
        <w:t xml:space="preserve">the loyal consumers to tag and spread the work </w:t>
      </w:r>
      <w:r w:rsidRPr="6462E5C0" w:rsidR="00653BB6">
        <w:rPr>
          <w:rFonts w:ascii="Arial" w:hAnsi="Arial" w:cs="Arial"/>
        </w:rPr>
        <w:t>on the platform</w:t>
      </w:r>
      <w:r w:rsidRPr="6462E5C0" w:rsidR="00F109E5">
        <w:rPr>
          <w:rFonts w:ascii="Arial" w:hAnsi="Arial" w:cs="Arial"/>
        </w:rPr>
        <w:t xml:space="preserve"> e.g.: Instagram</w:t>
      </w:r>
      <w:r w:rsidRPr="6462E5C0" w:rsidR="54C4B68C">
        <w:rPr>
          <w:rFonts w:ascii="Arial" w:hAnsi="Arial" w:cs="Arial"/>
        </w:rPr>
        <w:t xml:space="preserve"> and </w:t>
      </w:r>
      <w:r w:rsidRPr="6462E5C0" w:rsidR="00F109E5">
        <w:rPr>
          <w:rFonts w:ascii="Arial" w:hAnsi="Arial" w:cs="Arial"/>
        </w:rPr>
        <w:t>Facebook</w:t>
      </w:r>
      <w:r w:rsidRPr="6462E5C0" w:rsidR="62248E9C">
        <w:rPr>
          <w:rFonts w:ascii="Arial" w:hAnsi="Arial" w:cs="Arial"/>
        </w:rPr>
        <w:t xml:space="preserve">. </w:t>
      </w:r>
      <w:r w:rsidRPr="6462E5C0" w:rsidR="26E31415">
        <w:rPr>
          <w:rFonts w:ascii="Arial" w:hAnsi="Arial" w:cs="Arial"/>
        </w:rPr>
        <w:t>P</w:t>
      </w:r>
      <w:r w:rsidRPr="6462E5C0" w:rsidR="00CB5B65">
        <w:rPr>
          <w:rFonts w:ascii="Arial" w:hAnsi="Arial" w:cs="Arial"/>
        </w:rPr>
        <w:t>rimark do not have an advert like its competitors</w:t>
      </w:r>
      <w:r w:rsidRPr="6462E5C0" w:rsidR="000B5709">
        <w:rPr>
          <w:rFonts w:ascii="Arial" w:hAnsi="Arial" w:cs="Arial"/>
        </w:rPr>
        <w:t xml:space="preserve"> or billboard </w:t>
      </w:r>
      <w:r w:rsidRPr="6462E5C0" w:rsidR="00ED4D17">
        <w:rPr>
          <w:rFonts w:ascii="Arial" w:hAnsi="Arial" w:cs="Arial"/>
        </w:rPr>
        <w:t>advertisements.</w:t>
      </w:r>
      <w:r w:rsidRPr="6462E5C0" w:rsidR="00D75C5A">
        <w:rPr>
          <w:rFonts w:ascii="Arial" w:hAnsi="Arial" w:cs="Arial"/>
        </w:rPr>
        <w:t xml:space="preserve"> </w:t>
      </w:r>
      <w:r w:rsidRPr="6462E5C0" w:rsidR="00FF160C">
        <w:rPr>
          <w:rFonts w:ascii="Arial" w:hAnsi="Arial" w:cs="Arial"/>
        </w:rPr>
        <w:t xml:space="preserve">With </w:t>
      </w:r>
      <w:r w:rsidRPr="6462E5C0" w:rsidR="006C5263">
        <w:rPr>
          <w:rFonts w:ascii="Arial" w:hAnsi="Arial" w:cs="Arial"/>
        </w:rPr>
        <w:t>loyalty of its consumers</w:t>
      </w:r>
      <w:r w:rsidRPr="6462E5C0" w:rsidR="00165FE9">
        <w:rPr>
          <w:rFonts w:ascii="Arial" w:hAnsi="Arial" w:cs="Arial"/>
        </w:rPr>
        <w:t>,</w:t>
      </w:r>
      <w:r w:rsidRPr="6462E5C0" w:rsidR="006C5263">
        <w:rPr>
          <w:rFonts w:ascii="Arial" w:hAnsi="Arial" w:cs="Arial"/>
        </w:rPr>
        <w:t xml:space="preserve"> Primark has </w:t>
      </w:r>
      <w:r w:rsidRPr="6462E5C0" w:rsidR="00D71227">
        <w:rPr>
          <w:rFonts w:ascii="Arial" w:hAnsi="Arial" w:cs="Arial"/>
        </w:rPr>
        <w:t>manage</w:t>
      </w:r>
      <w:r w:rsidRPr="6462E5C0" w:rsidR="00ED4D17">
        <w:rPr>
          <w:rFonts w:ascii="Arial" w:hAnsi="Arial" w:cs="Arial"/>
        </w:rPr>
        <w:t>d</w:t>
      </w:r>
      <w:r w:rsidRPr="6462E5C0" w:rsidR="00D71227">
        <w:rPr>
          <w:rFonts w:ascii="Arial" w:hAnsi="Arial" w:cs="Arial"/>
        </w:rPr>
        <w:t xml:space="preserve"> to </w:t>
      </w:r>
      <w:r w:rsidRPr="6462E5C0" w:rsidR="5FD5AA1E">
        <w:rPr>
          <w:rFonts w:ascii="Arial" w:hAnsi="Arial" w:cs="Arial"/>
        </w:rPr>
        <w:t>a</w:t>
      </w:r>
      <w:r w:rsidRPr="6462E5C0" w:rsidR="00D71227">
        <w:rPr>
          <w:rFonts w:ascii="Arial" w:hAnsi="Arial" w:cs="Arial"/>
        </w:rPr>
        <w:t xml:space="preserve">void the online </w:t>
      </w:r>
      <w:r w:rsidRPr="6462E5C0" w:rsidR="00CD4957">
        <w:rPr>
          <w:rFonts w:ascii="Arial" w:hAnsi="Arial" w:cs="Arial"/>
        </w:rPr>
        <w:t xml:space="preserve">marketing process and still become a success. </w:t>
      </w:r>
      <w:r w:rsidRPr="6462E5C0" w:rsidR="005A398A">
        <w:rPr>
          <w:rFonts w:ascii="Arial" w:hAnsi="Arial" w:cs="Arial"/>
        </w:rPr>
        <w:t xml:space="preserve">This type of marketing can be </w:t>
      </w:r>
      <w:r w:rsidRPr="6462E5C0" w:rsidR="246A166C">
        <w:rPr>
          <w:rFonts w:ascii="Arial" w:hAnsi="Arial" w:cs="Arial"/>
        </w:rPr>
        <w:t>costly</w:t>
      </w:r>
      <w:r w:rsidRPr="6462E5C0" w:rsidR="005A398A">
        <w:rPr>
          <w:rFonts w:ascii="Arial" w:hAnsi="Arial" w:cs="Arial"/>
        </w:rPr>
        <w:t xml:space="preserve"> </w:t>
      </w:r>
      <w:r w:rsidRPr="6462E5C0" w:rsidR="005A398A">
        <w:rPr>
          <w:rFonts w:ascii="Arial" w:hAnsi="Arial" w:cs="Arial"/>
        </w:rPr>
        <w:t>for Primark</w:t>
      </w:r>
      <w:r w:rsidRPr="6462E5C0" w:rsidR="00BE2BFE">
        <w:rPr>
          <w:rFonts w:ascii="Arial" w:hAnsi="Arial" w:cs="Arial"/>
        </w:rPr>
        <w:t xml:space="preserve">. </w:t>
      </w:r>
      <w:r w:rsidRPr="6462E5C0" w:rsidR="00CD4957">
        <w:rPr>
          <w:rFonts w:ascii="Arial" w:hAnsi="Arial" w:cs="Arial"/>
        </w:rPr>
        <w:t xml:space="preserve">Consumers advertise </w:t>
      </w:r>
      <w:r w:rsidRPr="6462E5C0" w:rsidR="00F369FD">
        <w:rPr>
          <w:rFonts w:ascii="Arial" w:hAnsi="Arial" w:cs="Arial"/>
        </w:rPr>
        <w:t xml:space="preserve">and recommend </w:t>
      </w:r>
      <w:r w:rsidRPr="6462E5C0" w:rsidR="00CD4957">
        <w:rPr>
          <w:rFonts w:ascii="Arial" w:hAnsi="Arial" w:cs="Arial"/>
        </w:rPr>
        <w:t xml:space="preserve">the products on social </w:t>
      </w:r>
      <w:r w:rsidRPr="6462E5C0" w:rsidR="00D866B9">
        <w:rPr>
          <w:rFonts w:ascii="Arial" w:hAnsi="Arial" w:cs="Arial"/>
        </w:rPr>
        <w:t>media;</w:t>
      </w:r>
      <w:r w:rsidRPr="6462E5C0" w:rsidR="00CD4957">
        <w:rPr>
          <w:rFonts w:ascii="Arial" w:hAnsi="Arial" w:cs="Arial"/>
        </w:rPr>
        <w:t xml:space="preserve"> </w:t>
      </w:r>
      <w:r w:rsidRPr="6462E5C0" w:rsidR="00345182">
        <w:rPr>
          <w:rFonts w:ascii="Arial" w:hAnsi="Arial" w:cs="Arial"/>
        </w:rPr>
        <w:t>some</w:t>
      </w:r>
      <w:r w:rsidRPr="6462E5C0" w:rsidR="00345182">
        <w:rPr>
          <w:rFonts w:ascii="Arial" w:hAnsi="Arial" w:cs="Arial"/>
        </w:rPr>
        <w:t xml:space="preserve"> have made videos to show how much</w:t>
      </w:r>
      <w:r w:rsidRPr="6462E5C0" w:rsidR="00137FBA">
        <w:rPr>
          <w:rFonts w:ascii="Arial" w:hAnsi="Arial" w:cs="Arial"/>
        </w:rPr>
        <w:t xml:space="preserve"> of</w:t>
      </w:r>
      <w:r w:rsidRPr="6462E5C0" w:rsidR="00345182">
        <w:rPr>
          <w:rFonts w:ascii="Arial" w:hAnsi="Arial" w:cs="Arial"/>
        </w:rPr>
        <w:t xml:space="preserve"> a bargain they got in Primark. </w:t>
      </w:r>
      <w:r w:rsidRPr="6462E5C0" w:rsidR="00CA2035">
        <w:rPr>
          <w:rFonts w:ascii="Arial" w:hAnsi="Arial" w:cs="Arial"/>
        </w:rPr>
        <w:t xml:space="preserve">This has helped Primark to reach the online </w:t>
      </w:r>
      <w:r w:rsidRPr="6462E5C0" w:rsidR="003B41ED">
        <w:rPr>
          <w:rFonts w:ascii="Arial" w:hAnsi="Arial" w:cs="Arial"/>
        </w:rPr>
        <w:t>platform through its consumers</w:t>
      </w:r>
      <w:r w:rsidRPr="6462E5C0" w:rsidR="00DC33C6">
        <w:rPr>
          <w:rFonts w:ascii="Arial" w:hAnsi="Arial" w:cs="Arial"/>
        </w:rPr>
        <w:t xml:space="preserve"> in </w:t>
      </w:r>
      <w:r w:rsidRPr="6462E5C0" w:rsidR="00D866B9">
        <w:rPr>
          <w:rFonts w:ascii="Arial" w:hAnsi="Arial" w:cs="Arial"/>
        </w:rPr>
        <w:t>such a powerful way</w:t>
      </w:r>
      <w:r w:rsidRPr="6462E5C0" w:rsidR="00B0524E">
        <w:rPr>
          <w:rFonts w:ascii="Arial" w:hAnsi="Arial" w:cs="Arial"/>
        </w:rPr>
        <w:t xml:space="preserve"> and create excitement for the brand</w:t>
      </w:r>
      <w:r w:rsidRPr="6462E5C0" w:rsidR="00D866B9">
        <w:rPr>
          <w:rFonts w:ascii="Arial" w:hAnsi="Arial" w:cs="Arial"/>
        </w:rPr>
        <w:t>.</w:t>
      </w:r>
      <w:r w:rsidRPr="6462E5C0" w:rsidR="003B41ED">
        <w:rPr>
          <w:rFonts w:ascii="Arial" w:hAnsi="Arial" w:cs="Arial"/>
        </w:rPr>
        <w:t xml:space="preserve"> </w:t>
      </w:r>
      <w:r w:rsidRPr="6462E5C0" w:rsidR="0098061F">
        <w:rPr>
          <w:rFonts w:ascii="Arial" w:hAnsi="Arial" w:cs="Arial"/>
        </w:rPr>
        <w:t>People are amazed with the bargain prices</w:t>
      </w:r>
      <w:r w:rsidRPr="6462E5C0" w:rsidR="007E4944">
        <w:rPr>
          <w:rFonts w:ascii="Arial" w:hAnsi="Arial" w:cs="Arial"/>
        </w:rPr>
        <w:t xml:space="preserve">, value for money </w:t>
      </w:r>
      <w:r w:rsidRPr="6462E5C0" w:rsidR="0032754C">
        <w:rPr>
          <w:rFonts w:ascii="Arial" w:hAnsi="Arial" w:cs="Arial"/>
        </w:rPr>
        <w:t>and up to date fashionable items.</w:t>
      </w:r>
      <w:r w:rsidRPr="6462E5C0" w:rsidR="006636BB">
        <w:rPr>
          <w:rFonts w:ascii="Arial" w:hAnsi="Arial" w:cs="Arial"/>
        </w:rPr>
        <w:t xml:space="preserve"> </w:t>
      </w:r>
      <w:r w:rsidRPr="6462E5C0" w:rsidR="00DB46CD">
        <w:rPr>
          <w:rFonts w:ascii="Arial" w:hAnsi="Arial" w:cs="Arial"/>
        </w:rPr>
        <w:t xml:space="preserve">Having a different approach to </w:t>
      </w:r>
      <w:r w:rsidRPr="6462E5C0" w:rsidR="00923B7F">
        <w:rPr>
          <w:rFonts w:ascii="Arial" w:hAnsi="Arial" w:cs="Arial"/>
        </w:rPr>
        <w:t>online platforms rather than the</w:t>
      </w:r>
      <w:r w:rsidRPr="6462E5C0" w:rsidR="00DB46CD">
        <w:rPr>
          <w:rFonts w:ascii="Arial" w:hAnsi="Arial" w:cs="Arial"/>
        </w:rPr>
        <w:t xml:space="preserve"> </w:t>
      </w:r>
      <w:r w:rsidRPr="6462E5C0" w:rsidR="0018044C">
        <w:rPr>
          <w:rFonts w:ascii="Arial" w:hAnsi="Arial" w:cs="Arial"/>
        </w:rPr>
        <w:t xml:space="preserve">regular marketing Primark brand </w:t>
      </w:r>
      <w:r w:rsidRPr="6462E5C0" w:rsidR="00923B7F">
        <w:rPr>
          <w:rFonts w:ascii="Arial" w:hAnsi="Arial" w:cs="Arial"/>
        </w:rPr>
        <w:t xml:space="preserve">has made a </w:t>
      </w:r>
      <w:r w:rsidRPr="6462E5C0" w:rsidR="00C36561">
        <w:rPr>
          <w:rFonts w:ascii="Arial" w:hAnsi="Arial" w:cs="Arial"/>
        </w:rPr>
        <w:t xml:space="preserve">great presence without any </w:t>
      </w:r>
      <w:r w:rsidRPr="6462E5C0" w:rsidR="00AF455F">
        <w:rPr>
          <w:rFonts w:ascii="Arial" w:hAnsi="Arial" w:cs="Arial"/>
        </w:rPr>
        <w:t xml:space="preserve">cost to themselves. This contributes to Primark </w:t>
      </w:r>
      <w:r w:rsidRPr="6462E5C0" w:rsidR="00736201">
        <w:rPr>
          <w:rFonts w:ascii="Arial" w:hAnsi="Arial" w:cs="Arial"/>
        </w:rPr>
        <w:t xml:space="preserve">being able to </w:t>
      </w:r>
      <w:r w:rsidRPr="6462E5C0" w:rsidR="00AF455F">
        <w:rPr>
          <w:rFonts w:ascii="Arial" w:hAnsi="Arial" w:cs="Arial"/>
        </w:rPr>
        <w:t>continue it</w:t>
      </w:r>
      <w:r w:rsidRPr="6462E5C0" w:rsidR="00736201">
        <w:rPr>
          <w:rFonts w:ascii="Arial" w:hAnsi="Arial" w:cs="Arial"/>
        </w:rPr>
        <w:t>s</w:t>
      </w:r>
      <w:r w:rsidRPr="6462E5C0" w:rsidR="00AF455F">
        <w:rPr>
          <w:rFonts w:ascii="Arial" w:hAnsi="Arial" w:cs="Arial"/>
        </w:rPr>
        <w:t xml:space="preserve"> affordable</w:t>
      </w:r>
      <w:r w:rsidRPr="6462E5C0" w:rsidR="00736201">
        <w:rPr>
          <w:rFonts w:ascii="Arial" w:hAnsi="Arial" w:cs="Arial"/>
        </w:rPr>
        <w:t xml:space="preserve"> </w:t>
      </w:r>
      <w:r w:rsidRPr="6462E5C0" w:rsidR="00455C9D">
        <w:rPr>
          <w:rFonts w:ascii="Arial" w:hAnsi="Arial" w:cs="Arial"/>
        </w:rPr>
        <w:t>products</w:t>
      </w:r>
      <w:r w:rsidRPr="6462E5C0" w:rsidR="008A5F4F">
        <w:rPr>
          <w:rFonts w:ascii="Arial" w:hAnsi="Arial" w:cs="Arial"/>
        </w:rPr>
        <w:t xml:space="preserve"> and getting more consumers </w:t>
      </w:r>
      <w:r w:rsidRPr="6462E5C0" w:rsidR="00485464">
        <w:rPr>
          <w:rFonts w:ascii="Arial" w:hAnsi="Arial" w:cs="Arial"/>
        </w:rPr>
        <w:t>in-store</w:t>
      </w:r>
      <w:r w:rsidRPr="6462E5C0" w:rsidR="008A5F4F">
        <w:rPr>
          <w:rFonts w:ascii="Arial" w:hAnsi="Arial" w:cs="Arial"/>
        </w:rPr>
        <w:t xml:space="preserve"> as this is the only way consumers can </w:t>
      </w:r>
      <w:r w:rsidRPr="6462E5C0" w:rsidR="008A5F4F">
        <w:rPr>
          <w:rFonts w:ascii="Arial" w:hAnsi="Arial" w:cs="Arial"/>
        </w:rPr>
        <w:t>purchase</w:t>
      </w:r>
      <w:r w:rsidRPr="6462E5C0" w:rsidR="008A5F4F">
        <w:rPr>
          <w:rFonts w:ascii="Arial" w:hAnsi="Arial" w:cs="Arial"/>
        </w:rPr>
        <w:t xml:space="preserve">. </w:t>
      </w:r>
      <w:r w:rsidRPr="6462E5C0" w:rsidR="58BDB37A">
        <w:rPr>
          <w:rFonts w:ascii="Arial" w:hAnsi="Arial" w:cs="Arial"/>
        </w:rPr>
        <w:t>(Jones, 2022)</w:t>
      </w:r>
    </w:p>
    <w:p w:rsidR="00386C9A" w:rsidP="050D49CD" w:rsidRDefault="00386C9A" w14:paraId="20A0A9E8" w14:textId="325C5751">
      <w:pPr>
        <w:spacing w:line="360" w:lineRule="auto"/>
        <w:rPr>
          <w:rFonts w:ascii="Arial" w:hAnsi="Arial" w:cs="Arial"/>
          <w:b/>
          <w:bCs/>
        </w:rPr>
      </w:pPr>
      <w:r w:rsidRPr="050D49CD">
        <w:rPr>
          <w:rFonts w:ascii="Arial" w:hAnsi="Arial" w:cs="Arial"/>
          <w:b/>
          <w:bCs/>
        </w:rPr>
        <w:t>Place</w:t>
      </w:r>
    </w:p>
    <w:p w:rsidR="00386C9A" w:rsidP="008F42D6" w:rsidRDefault="00440956" w14:paraId="1B8E8F93" w14:textId="2501C046">
      <w:pPr>
        <w:spacing w:line="360" w:lineRule="auto"/>
        <w:rPr>
          <w:rFonts w:ascii="Arial" w:hAnsi="Arial" w:cs="Arial"/>
        </w:rPr>
      </w:pPr>
      <w:r w:rsidRPr="6462E5C0" w:rsidR="00440956">
        <w:rPr>
          <w:rFonts w:ascii="Arial" w:hAnsi="Arial" w:cs="Arial"/>
        </w:rPr>
        <w:t>Primark has large stores based in high streets</w:t>
      </w:r>
      <w:r w:rsidRPr="6462E5C0" w:rsidR="778F69D8">
        <w:rPr>
          <w:rFonts w:ascii="Arial" w:hAnsi="Arial" w:cs="Arial"/>
        </w:rPr>
        <w:t xml:space="preserve"> in </w:t>
      </w:r>
      <w:r w:rsidRPr="6462E5C0" w:rsidR="778F69D8">
        <w:rPr>
          <w:rFonts w:ascii="Arial" w:hAnsi="Arial" w:cs="Arial"/>
        </w:rPr>
        <w:t>many</w:t>
      </w:r>
      <w:r w:rsidRPr="6462E5C0" w:rsidR="778F69D8">
        <w:rPr>
          <w:rFonts w:ascii="Arial" w:hAnsi="Arial" w:cs="Arial"/>
        </w:rPr>
        <w:t xml:space="preserve"> town centre</w:t>
      </w:r>
      <w:r w:rsidRPr="6462E5C0" w:rsidR="63286226">
        <w:rPr>
          <w:rFonts w:ascii="Arial" w:hAnsi="Arial" w:cs="Arial"/>
        </w:rPr>
        <w:t>s.</w:t>
      </w:r>
      <w:r w:rsidRPr="6462E5C0" w:rsidR="778F69D8">
        <w:rPr>
          <w:rFonts w:ascii="Arial" w:hAnsi="Arial" w:cs="Arial"/>
        </w:rPr>
        <w:t xml:space="preserve"> </w:t>
      </w:r>
      <w:r w:rsidRPr="6462E5C0" w:rsidR="00F869FA">
        <w:rPr>
          <w:rFonts w:ascii="Arial" w:hAnsi="Arial" w:cs="Arial"/>
        </w:rPr>
        <w:t>Primark do</w:t>
      </w:r>
      <w:r w:rsidRPr="6462E5C0" w:rsidR="00FF043F">
        <w:rPr>
          <w:rFonts w:ascii="Arial" w:hAnsi="Arial" w:cs="Arial"/>
        </w:rPr>
        <w:t>es not</w:t>
      </w:r>
      <w:r w:rsidRPr="6462E5C0" w:rsidR="00F869FA">
        <w:rPr>
          <w:rFonts w:ascii="Arial" w:hAnsi="Arial" w:cs="Arial"/>
        </w:rPr>
        <w:t xml:space="preserve"> have little stores scattered </w:t>
      </w:r>
      <w:r w:rsidRPr="6462E5C0" w:rsidR="00A56794">
        <w:rPr>
          <w:rFonts w:ascii="Arial" w:hAnsi="Arial" w:cs="Arial"/>
        </w:rPr>
        <w:t>in towns centres</w:t>
      </w:r>
      <w:r w:rsidRPr="6462E5C0" w:rsidR="1B66B0F4">
        <w:rPr>
          <w:rFonts w:ascii="Arial" w:hAnsi="Arial" w:cs="Arial"/>
        </w:rPr>
        <w:t xml:space="preserve">. </w:t>
      </w:r>
      <w:r w:rsidRPr="6462E5C0" w:rsidR="48E16B23">
        <w:rPr>
          <w:rFonts w:ascii="Arial" w:hAnsi="Arial" w:cs="Arial"/>
        </w:rPr>
        <w:t>Instead,</w:t>
      </w:r>
      <w:r w:rsidRPr="6462E5C0" w:rsidR="00A56794">
        <w:rPr>
          <w:rFonts w:ascii="Arial" w:hAnsi="Arial" w:cs="Arial"/>
        </w:rPr>
        <w:t xml:space="preserve"> they </w:t>
      </w:r>
      <w:r w:rsidRPr="6462E5C0" w:rsidR="00A56794">
        <w:rPr>
          <w:rFonts w:ascii="Arial" w:hAnsi="Arial" w:cs="Arial"/>
        </w:rPr>
        <w:t>locate</w:t>
      </w:r>
      <w:r w:rsidRPr="6462E5C0" w:rsidR="00A56794">
        <w:rPr>
          <w:rFonts w:ascii="Arial" w:hAnsi="Arial" w:cs="Arial"/>
        </w:rPr>
        <w:t xml:space="preserve"> larger stores w</w:t>
      </w:r>
      <w:r w:rsidRPr="6462E5C0" w:rsidR="00A26529">
        <w:rPr>
          <w:rFonts w:ascii="Arial" w:hAnsi="Arial" w:cs="Arial"/>
        </w:rPr>
        <w:t>hich are</w:t>
      </w:r>
      <w:r w:rsidRPr="6462E5C0" w:rsidR="00A56794">
        <w:rPr>
          <w:rFonts w:ascii="Arial" w:hAnsi="Arial" w:cs="Arial"/>
        </w:rPr>
        <w:t xml:space="preserve"> multi store</w:t>
      </w:r>
      <w:r w:rsidRPr="6462E5C0" w:rsidR="00E8057A">
        <w:rPr>
          <w:rFonts w:ascii="Arial" w:hAnsi="Arial" w:cs="Arial"/>
        </w:rPr>
        <w:t>y</w:t>
      </w:r>
      <w:r w:rsidRPr="6462E5C0" w:rsidR="1219BDC9">
        <w:rPr>
          <w:rFonts w:ascii="Arial" w:hAnsi="Arial" w:cs="Arial"/>
        </w:rPr>
        <w:t xml:space="preserve">. These stores stand out in the area they are </w:t>
      </w:r>
      <w:r w:rsidRPr="6462E5C0" w:rsidR="1219BDC9">
        <w:rPr>
          <w:rFonts w:ascii="Arial" w:hAnsi="Arial" w:cs="Arial"/>
        </w:rPr>
        <w:t>located</w:t>
      </w:r>
      <w:r w:rsidRPr="6462E5C0" w:rsidR="1219BDC9">
        <w:rPr>
          <w:rFonts w:ascii="Arial" w:hAnsi="Arial" w:cs="Arial"/>
        </w:rPr>
        <w:t>.</w:t>
      </w:r>
      <w:r w:rsidRPr="6462E5C0" w:rsidR="00A26529">
        <w:rPr>
          <w:rFonts w:ascii="Arial" w:hAnsi="Arial" w:cs="Arial"/>
        </w:rPr>
        <w:t xml:space="preserve"> </w:t>
      </w:r>
      <w:r w:rsidRPr="6462E5C0" w:rsidR="008806AC">
        <w:rPr>
          <w:rFonts w:ascii="Arial" w:hAnsi="Arial" w:cs="Arial"/>
        </w:rPr>
        <w:t xml:space="preserve">Primark has its largest </w:t>
      </w:r>
      <w:r w:rsidRPr="6462E5C0" w:rsidR="007F1F2B">
        <w:rPr>
          <w:rFonts w:ascii="Arial" w:hAnsi="Arial" w:cs="Arial"/>
        </w:rPr>
        <w:t>megastore</w:t>
      </w:r>
      <w:r w:rsidRPr="6462E5C0" w:rsidR="008806AC">
        <w:rPr>
          <w:rFonts w:ascii="Arial" w:hAnsi="Arial" w:cs="Arial"/>
        </w:rPr>
        <w:t xml:space="preserve"> in Birmingham which </w:t>
      </w:r>
      <w:r w:rsidRPr="6462E5C0" w:rsidR="009524AE">
        <w:rPr>
          <w:rFonts w:ascii="Arial" w:hAnsi="Arial" w:cs="Arial"/>
        </w:rPr>
        <w:t xml:space="preserve">has </w:t>
      </w:r>
      <w:r w:rsidRPr="6462E5C0" w:rsidR="0D68B497">
        <w:rPr>
          <w:rFonts w:ascii="Arial" w:hAnsi="Arial" w:cs="Arial"/>
        </w:rPr>
        <w:t>five</w:t>
      </w:r>
      <w:r w:rsidRPr="6462E5C0" w:rsidR="009524AE">
        <w:rPr>
          <w:rFonts w:ascii="Arial" w:hAnsi="Arial" w:cs="Arial"/>
        </w:rPr>
        <w:t xml:space="preserve"> floors </w:t>
      </w:r>
      <w:r w:rsidRPr="6462E5C0" w:rsidR="00536494">
        <w:rPr>
          <w:rFonts w:ascii="Arial" w:hAnsi="Arial" w:cs="Arial"/>
        </w:rPr>
        <w:t>and is known to be the largest Primark store in the world</w:t>
      </w:r>
      <w:r w:rsidRPr="6462E5C0" w:rsidR="00793CC0">
        <w:rPr>
          <w:rFonts w:ascii="Arial" w:hAnsi="Arial" w:cs="Arial"/>
        </w:rPr>
        <w:t xml:space="preserve">. </w:t>
      </w:r>
      <w:r w:rsidRPr="6462E5C0" w:rsidR="174E896C">
        <w:rPr>
          <w:rFonts w:ascii="Arial" w:hAnsi="Arial" w:cs="Arial"/>
        </w:rPr>
        <w:t xml:space="preserve">This opened in April 2019. </w:t>
      </w:r>
      <w:r w:rsidRPr="6462E5C0" w:rsidR="00AD61BC">
        <w:rPr>
          <w:rFonts w:ascii="Arial" w:hAnsi="Arial" w:cs="Arial"/>
        </w:rPr>
        <w:t xml:space="preserve">The store </w:t>
      </w:r>
      <w:r w:rsidRPr="6462E5C0" w:rsidR="001906E4">
        <w:rPr>
          <w:rFonts w:ascii="Arial" w:hAnsi="Arial" w:cs="Arial"/>
        </w:rPr>
        <w:t>is</w:t>
      </w:r>
      <w:r w:rsidRPr="6462E5C0" w:rsidR="00AD61BC">
        <w:rPr>
          <w:rFonts w:ascii="Arial" w:hAnsi="Arial" w:cs="Arial"/>
        </w:rPr>
        <w:t xml:space="preserve"> positioned</w:t>
      </w:r>
      <w:r w:rsidRPr="6462E5C0" w:rsidR="00AD61BC">
        <w:rPr>
          <w:rFonts w:ascii="Arial" w:hAnsi="Arial" w:cs="Arial"/>
        </w:rPr>
        <w:t xml:space="preserve"> </w:t>
      </w:r>
      <w:r w:rsidRPr="6462E5C0" w:rsidR="7372D3A0">
        <w:rPr>
          <w:rFonts w:ascii="Arial" w:hAnsi="Arial" w:cs="Arial"/>
        </w:rPr>
        <w:t>in the city centre and</w:t>
      </w:r>
      <w:r w:rsidRPr="6462E5C0" w:rsidR="00AD61BC">
        <w:rPr>
          <w:rFonts w:ascii="Arial" w:hAnsi="Arial" w:cs="Arial"/>
        </w:rPr>
        <w:t xml:space="preserve"> </w:t>
      </w:r>
      <w:r w:rsidRPr="6462E5C0" w:rsidR="534B721A">
        <w:rPr>
          <w:rFonts w:ascii="Arial" w:hAnsi="Arial" w:cs="Arial"/>
        </w:rPr>
        <w:t xml:space="preserve">attracts consumers bringing even more </w:t>
      </w:r>
      <w:r w:rsidRPr="6462E5C0" w:rsidR="00AD61BC">
        <w:rPr>
          <w:rFonts w:ascii="Arial" w:hAnsi="Arial" w:cs="Arial"/>
        </w:rPr>
        <w:t>foot flo</w:t>
      </w:r>
      <w:r w:rsidRPr="6462E5C0" w:rsidR="1786DAD1">
        <w:rPr>
          <w:rFonts w:ascii="Arial" w:hAnsi="Arial" w:cs="Arial"/>
        </w:rPr>
        <w:t>w</w:t>
      </w:r>
      <w:r w:rsidRPr="6462E5C0" w:rsidR="00AD61BC">
        <w:rPr>
          <w:rFonts w:ascii="Arial" w:hAnsi="Arial" w:cs="Arial"/>
        </w:rPr>
        <w:t xml:space="preserve"> to the </w:t>
      </w:r>
      <w:r w:rsidRPr="6462E5C0" w:rsidR="001906E4">
        <w:rPr>
          <w:rFonts w:ascii="Arial" w:hAnsi="Arial" w:cs="Arial"/>
        </w:rPr>
        <w:t xml:space="preserve">local high street. </w:t>
      </w:r>
      <w:r w:rsidRPr="6462E5C0" w:rsidR="00E8057A">
        <w:rPr>
          <w:rFonts w:ascii="Arial" w:hAnsi="Arial" w:cs="Arial"/>
        </w:rPr>
        <w:t xml:space="preserve">This </w:t>
      </w:r>
      <w:r w:rsidRPr="6462E5C0" w:rsidR="00793CC0">
        <w:rPr>
          <w:rFonts w:ascii="Arial" w:hAnsi="Arial" w:cs="Arial"/>
        </w:rPr>
        <w:t>attraction</w:t>
      </w:r>
      <w:r w:rsidRPr="6462E5C0" w:rsidR="003D1D70">
        <w:rPr>
          <w:rFonts w:ascii="Arial" w:hAnsi="Arial" w:cs="Arial"/>
        </w:rPr>
        <w:t xml:space="preserve"> persuades</w:t>
      </w:r>
      <w:r w:rsidRPr="6462E5C0" w:rsidR="00E8057A">
        <w:rPr>
          <w:rFonts w:ascii="Arial" w:hAnsi="Arial" w:cs="Arial"/>
        </w:rPr>
        <w:t xml:space="preserve"> consumers to travel to </w:t>
      </w:r>
      <w:r w:rsidRPr="6462E5C0" w:rsidR="003C68C5">
        <w:rPr>
          <w:rFonts w:ascii="Arial" w:hAnsi="Arial" w:cs="Arial"/>
        </w:rPr>
        <w:t>the</w:t>
      </w:r>
      <w:r w:rsidRPr="6462E5C0" w:rsidR="00E8057A">
        <w:rPr>
          <w:rFonts w:ascii="Arial" w:hAnsi="Arial" w:cs="Arial"/>
        </w:rPr>
        <w:t xml:space="preserve"> </w:t>
      </w:r>
      <w:r w:rsidRPr="6462E5C0" w:rsidR="006132E4">
        <w:rPr>
          <w:rFonts w:ascii="Arial" w:hAnsi="Arial" w:cs="Arial"/>
        </w:rPr>
        <w:t xml:space="preserve">Primark store convenient to them and they </w:t>
      </w:r>
      <w:r w:rsidRPr="6462E5C0" w:rsidR="00D05B66">
        <w:rPr>
          <w:rFonts w:ascii="Arial" w:hAnsi="Arial" w:cs="Arial"/>
        </w:rPr>
        <w:t>can</w:t>
      </w:r>
      <w:r w:rsidRPr="6462E5C0" w:rsidR="006132E4">
        <w:rPr>
          <w:rFonts w:ascii="Arial" w:hAnsi="Arial" w:cs="Arial"/>
        </w:rPr>
        <w:t xml:space="preserve"> </w:t>
      </w:r>
      <w:r w:rsidRPr="6462E5C0" w:rsidR="00E478D0">
        <w:rPr>
          <w:rFonts w:ascii="Arial" w:hAnsi="Arial" w:cs="Arial"/>
        </w:rPr>
        <w:t xml:space="preserve">buy everything in </w:t>
      </w:r>
      <w:r w:rsidRPr="6462E5C0" w:rsidR="00E478D0">
        <w:rPr>
          <w:rFonts w:ascii="Arial" w:hAnsi="Arial" w:cs="Arial"/>
        </w:rPr>
        <w:t>one shop</w:t>
      </w:r>
      <w:r w:rsidRPr="6462E5C0" w:rsidR="003C68C5">
        <w:rPr>
          <w:rFonts w:ascii="Arial" w:hAnsi="Arial" w:cs="Arial"/>
        </w:rPr>
        <w:t xml:space="preserve"> include visiting the </w:t>
      </w:r>
      <w:r w:rsidRPr="6462E5C0" w:rsidR="00B223AD">
        <w:rPr>
          <w:rFonts w:ascii="Arial" w:hAnsi="Arial" w:cs="Arial"/>
        </w:rPr>
        <w:t>Disney coffee shop.</w:t>
      </w:r>
      <w:r w:rsidRPr="6462E5C0" w:rsidR="00E478D0">
        <w:rPr>
          <w:rFonts w:ascii="Arial" w:hAnsi="Arial" w:cs="Arial"/>
        </w:rPr>
        <w:t xml:space="preserve"> </w:t>
      </w:r>
      <w:r w:rsidRPr="6462E5C0" w:rsidR="45A70364">
        <w:rPr>
          <w:rFonts w:ascii="Arial" w:hAnsi="Arial" w:cs="Arial"/>
        </w:rPr>
        <w:t xml:space="preserve">As the location is in the city centre this allows consumers to use </w:t>
      </w:r>
      <w:r w:rsidRPr="6462E5C0" w:rsidR="1094E33C">
        <w:rPr>
          <w:rFonts w:ascii="Arial" w:hAnsi="Arial" w:cs="Arial"/>
        </w:rPr>
        <w:t xml:space="preserve">the </w:t>
      </w:r>
      <w:r w:rsidRPr="6462E5C0" w:rsidR="45A70364">
        <w:rPr>
          <w:rFonts w:ascii="Arial" w:hAnsi="Arial" w:cs="Arial"/>
        </w:rPr>
        <w:t xml:space="preserve">convenient public travel to get </w:t>
      </w:r>
      <w:r w:rsidRPr="6462E5C0" w:rsidR="09D35206">
        <w:rPr>
          <w:rFonts w:ascii="Arial" w:hAnsi="Arial" w:cs="Arial"/>
        </w:rPr>
        <w:t>to the store and back.</w:t>
      </w:r>
      <w:r w:rsidRPr="6462E5C0" w:rsidR="45A70364">
        <w:rPr>
          <w:rFonts w:ascii="Arial" w:hAnsi="Arial" w:cs="Arial"/>
        </w:rPr>
        <w:t xml:space="preserve"> </w:t>
      </w:r>
      <w:r w:rsidRPr="6462E5C0" w:rsidR="0334483E">
        <w:rPr>
          <w:rFonts w:ascii="Arial" w:hAnsi="Arial" w:cs="Arial"/>
        </w:rPr>
        <w:t>T</w:t>
      </w:r>
      <w:r w:rsidRPr="6462E5C0" w:rsidR="003A0F4D">
        <w:rPr>
          <w:rFonts w:ascii="Arial" w:hAnsi="Arial" w:cs="Arial"/>
        </w:rPr>
        <w:t xml:space="preserve">he large store </w:t>
      </w:r>
      <w:r w:rsidRPr="6462E5C0" w:rsidR="00DF3E00">
        <w:rPr>
          <w:rFonts w:ascii="Arial" w:hAnsi="Arial" w:cs="Arial"/>
        </w:rPr>
        <w:t xml:space="preserve">also known as a </w:t>
      </w:r>
      <w:r w:rsidRPr="6462E5C0" w:rsidR="0014785E">
        <w:rPr>
          <w:rFonts w:ascii="Arial" w:hAnsi="Arial" w:cs="Arial"/>
        </w:rPr>
        <w:t>“</w:t>
      </w:r>
      <w:r w:rsidRPr="6462E5C0" w:rsidR="00DF3E00">
        <w:rPr>
          <w:rFonts w:ascii="Arial" w:hAnsi="Arial" w:cs="Arial"/>
        </w:rPr>
        <w:t>destination store</w:t>
      </w:r>
      <w:r w:rsidRPr="6462E5C0" w:rsidR="0014785E">
        <w:rPr>
          <w:rFonts w:ascii="Arial" w:hAnsi="Arial" w:cs="Arial"/>
        </w:rPr>
        <w:t>”</w:t>
      </w:r>
      <w:r w:rsidRPr="6462E5C0" w:rsidR="00DF3E00">
        <w:rPr>
          <w:rFonts w:ascii="Arial" w:hAnsi="Arial" w:cs="Arial"/>
        </w:rPr>
        <w:t xml:space="preserve"> </w:t>
      </w:r>
      <w:r w:rsidRPr="6462E5C0" w:rsidR="003A0F4D">
        <w:rPr>
          <w:rFonts w:ascii="Arial" w:hAnsi="Arial" w:cs="Arial"/>
        </w:rPr>
        <w:t xml:space="preserve">allows consumers to browse </w:t>
      </w:r>
      <w:r w:rsidRPr="6462E5C0" w:rsidR="000627A1">
        <w:rPr>
          <w:rFonts w:ascii="Arial" w:hAnsi="Arial" w:cs="Arial"/>
        </w:rPr>
        <w:t xml:space="preserve">in all departments and the affordable prices </w:t>
      </w:r>
      <w:r w:rsidRPr="6462E5C0" w:rsidR="00EF7B8C">
        <w:rPr>
          <w:rFonts w:ascii="Arial" w:hAnsi="Arial" w:cs="Arial"/>
        </w:rPr>
        <w:t xml:space="preserve">are appealing. </w:t>
      </w:r>
      <w:r w:rsidRPr="6462E5C0" w:rsidR="00AF61B7">
        <w:rPr>
          <w:rFonts w:ascii="Arial" w:hAnsi="Arial" w:cs="Arial"/>
        </w:rPr>
        <w:t xml:space="preserve">This encourages consumers </w:t>
      </w:r>
      <w:r w:rsidRPr="6462E5C0" w:rsidR="0014785E">
        <w:rPr>
          <w:rFonts w:ascii="Arial" w:hAnsi="Arial" w:cs="Arial"/>
        </w:rPr>
        <w:t xml:space="preserve">to browse </w:t>
      </w:r>
      <w:r w:rsidRPr="6462E5C0" w:rsidR="007E4C75">
        <w:rPr>
          <w:rFonts w:ascii="Arial" w:hAnsi="Arial" w:cs="Arial"/>
        </w:rPr>
        <w:t xml:space="preserve">all over the store </w:t>
      </w:r>
      <w:r w:rsidRPr="6462E5C0" w:rsidR="00B470CD">
        <w:rPr>
          <w:rFonts w:ascii="Arial" w:hAnsi="Arial" w:cs="Arial"/>
        </w:rPr>
        <w:t xml:space="preserve">and </w:t>
      </w:r>
      <w:r w:rsidRPr="6462E5C0" w:rsidR="00AF61B7">
        <w:rPr>
          <w:rFonts w:ascii="Arial" w:hAnsi="Arial" w:cs="Arial"/>
        </w:rPr>
        <w:t xml:space="preserve">to fill their shopping baskets </w:t>
      </w:r>
      <w:r w:rsidRPr="6462E5C0" w:rsidR="00DC4F0A">
        <w:rPr>
          <w:rFonts w:ascii="Arial" w:hAnsi="Arial" w:cs="Arial"/>
        </w:rPr>
        <w:t xml:space="preserve">in one shop. </w:t>
      </w:r>
      <w:r w:rsidRPr="6462E5C0" w:rsidR="00A67867">
        <w:rPr>
          <w:rFonts w:ascii="Arial" w:hAnsi="Arial" w:cs="Arial"/>
        </w:rPr>
        <w:t xml:space="preserve">The consumers </w:t>
      </w:r>
      <w:r w:rsidRPr="6462E5C0" w:rsidR="008A1A93">
        <w:rPr>
          <w:rFonts w:ascii="Arial" w:hAnsi="Arial" w:cs="Arial"/>
        </w:rPr>
        <w:t xml:space="preserve">may come in store for one </w:t>
      </w:r>
      <w:r w:rsidRPr="6462E5C0" w:rsidR="00FC0B9E">
        <w:rPr>
          <w:rFonts w:ascii="Arial" w:hAnsi="Arial" w:cs="Arial"/>
        </w:rPr>
        <w:t>item,</w:t>
      </w:r>
      <w:r w:rsidRPr="6462E5C0" w:rsidR="008A1A93">
        <w:rPr>
          <w:rFonts w:ascii="Arial" w:hAnsi="Arial" w:cs="Arial"/>
        </w:rPr>
        <w:t xml:space="preserve"> but the store lay out is </w:t>
      </w:r>
      <w:r w:rsidRPr="6462E5C0" w:rsidR="00005793">
        <w:rPr>
          <w:rFonts w:ascii="Arial" w:hAnsi="Arial" w:cs="Arial"/>
        </w:rPr>
        <w:t>inspiring</w:t>
      </w:r>
      <w:r w:rsidRPr="6462E5C0" w:rsidR="00A311E7">
        <w:rPr>
          <w:rFonts w:ascii="Arial" w:hAnsi="Arial" w:cs="Arial"/>
        </w:rPr>
        <w:t xml:space="preserve"> in Primark</w:t>
      </w:r>
      <w:r w:rsidRPr="6462E5C0" w:rsidR="00005793">
        <w:rPr>
          <w:rFonts w:ascii="Arial" w:hAnsi="Arial" w:cs="Arial"/>
        </w:rPr>
        <w:t>,</w:t>
      </w:r>
      <w:r w:rsidRPr="6462E5C0" w:rsidR="007F547E">
        <w:rPr>
          <w:rFonts w:ascii="Arial" w:hAnsi="Arial" w:cs="Arial"/>
        </w:rPr>
        <w:t xml:space="preserve"> so consumers get side tracked and start </w:t>
      </w:r>
      <w:r w:rsidRPr="6462E5C0" w:rsidR="00005793">
        <w:rPr>
          <w:rFonts w:ascii="Arial" w:hAnsi="Arial" w:cs="Arial"/>
        </w:rPr>
        <w:t>to</w:t>
      </w:r>
      <w:r w:rsidRPr="6462E5C0" w:rsidR="003805D6">
        <w:rPr>
          <w:rFonts w:ascii="Arial" w:hAnsi="Arial" w:cs="Arial"/>
        </w:rPr>
        <w:t xml:space="preserve"> </w:t>
      </w:r>
      <w:r w:rsidRPr="6462E5C0" w:rsidR="004B1A27">
        <w:rPr>
          <w:rFonts w:ascii="Arial" w:hAnsi="Arial" w:cs="Arial"/>
        </w:rPr>
        <w:t>buy</w:t>
      </w:r>
      <w:r w:rsidRPr="6462E5C0" w:rsidR="00005793">
        <w:rPr>
          <w:rFonts w:ascii="Arial" w:hAnsi="Arial" w:cs="Arial"/>
        </w:rPr>
        <w:t xml:space="preserve"> more than they </w:t>
      </w:r>
      <w:r w:rsidRPr="6462E5C0" w:rsidR="00822267">
        <w:rPr>
          <w:rFonts w:ascii="Arial" w:hAnsi="Arial" w:cs="Arial"/>
        </w:rPr>
        <w:t>bargain</w:t>
      </w:r>
      <w:r w:rsidRPr="6462E5C0" w:rsidR="00005793">
        <w:rPr>
          <w:rFonts w:ascii="Arial" w:hAnsi="Arial" w:cs="Arial"/>
        </w:rPr>
        <w:t xml:space="preserve"> for. </w:t>
      </w:r>
      <w:r w:rsidRPr="6462E5C0" w:rsidR="000851D3">
        <w:rPr>
          <w:rFonts w:ascii="Arial" w:hAnsi="Arial" w:cs="Arial"/>
        </w:rPr>
        <w:t xml:space="preserve">Primark aims to increase its sales </w:t>
      </w:r>
      <w:r w:rsidRPr="6462E5C0" w:rsidR="00822267">
        <w:rPr>
          <w:rFonts w:ascii="Arial" w:hAnsi="Arial" w:cs="Arial"/>
        </w:rPr>
        <w:t xml:space="preserve">in this manner. </w:t>
      </w:r>
      <w:r w:rsidRPr="6462E5C0" w:rsidR="00A26529">
        <w:rPr>
          <w:rFonts w:ascii="Arial" w:hAnsi="Arial" w:cs="Arial"/>
        </w:rPr>
        <w:t xml:space="preserve">Consumers </w:t>
      </w:r>
      <w:r w:rsidRPr="6462E5C0" w:rsidR="00085716">
        <w:rPr>
          <w:rFonts w:ascii="Arial" w:hAnsi="Arial" w:cs="Arial"/>
        </w:rPr>
        <w:t>can</w:t>
      </w:r>
      <w:r w:rsidRPr="6462E5C0" w:rsidR="00A26529">
        <w:rPr>
          <w:rFonts w:ascii="Arial" w:hAnsi="Arial" w:cs="Arial"/>
        </w:rPr>
        <w:t xml:space="preserve"> </w:t>
      </w:r>
      <w:r w:rsidRPr="6462E5C0" w:rsidR="00FC0B9E">
        <w:rPr>
          <w:rFonts w:ascii="Arial" w:hAnsi="Arial" w:cs="Arial"/>
        </w:rPr>
        <w:t>purchase</w:t>
      </w:r>
      <w:r w:rsidRPr="6462E5C0" w:rsidR="00A26529">
        <w:rPr>
          <w:rFonts w:ascii="Arial" w:hAnsi="Arial" w:cs="Arial"/>
        </w:rPr>
        <w:t xml:space="preserve"> what they w</w:t>
      </w:r>
      <w:r w:rsidRPr="6462E5C0" w:rsidR="002264E9">
        <w:rPr>
          <w:rFonts w:ascii="Arial" w:hAnsi="Arial" w:cs="Arial"/>
        </w:rPr>
        <w:t xml:space="preserve">ish </w:t>
      </w:r>
      <w:r w:rsidRPr="6462E5C0" w:rsidR="00085716">
        <w:rPr>
          <w:rFonts w:ascii="Arial" w:hAnsi="Arial" w:cs="Arial"/>
        </w:rPr>
        <w:t>e.g.</w:t>
      </w:r>
      <w:r w:rsidRPr="6462E5C0" w:rsidR="002264E9">
        <w:rPr>
          <w:rFonts w:ascii="Arial" w:hAnsi="Arial" w:cs="Arial"/>
        </w:rPr>
        <w:t xml:space="preserve">: clothing, bedding, jewellery, </w:t>
      </w:r>
      <w:r w:rsidRPr="6462E5C0" w:rsidR="00AA23A3">
        <w:rPr>
          <w:rFonts w:ascii="Arial" w:hAnsi="Arial" w:cs="Arial"/>
        </w:rPr>
        <w:t>makeup, bags</w:t>
      </w:r>
      <w:r w:rsidRPr="6462E5C0" w:rsidR="00C2318B">
        <w:rPr>
          <w:rFonts w:ascii="Arial" w:hAnsi="Arial" w:cs="Arial"/>
        </w:rPr>
        <w:t xml:space="preserve">, </w:t>
      </w:r>
      <w:r w:rsidRPr="6462E5C0" w:rsidR="00D05B66">
        <w:rPr>
          <w:rFonts w:ascii="Arial" w:hAnsi="Arial" w:cs="Arial"/>
        </w:rPr>
        <w:t xml:space="preserve">homeware, </w:t>
      </w:r>
      <w:r w:rsidRPr="6462E5C0" w:rsidR="00C2318B">
        <w:rPr>
          <w:rFonts w:ascii="Arial" w:hAnsi="Arial" w:cs="Arial"/>
        </w:rPr>
        <w:t>season product</w:t>
      </w:r>
      <w:r w:rsidRPr="6462E5C0" w:rsidR="00AA34C8">
        <w:rPr>
          <w:rFonts w:ascii="Arial" w:hAnsi="Arial" w:cs="Arial"/>
        </w:rPr>
        <w:t xml:space="preserve">, </w:t>
      </w:r>
      <w:r w:rsidRPr="6462E5C0" w:rsidR="7E7BBF84">
        <w:rPr>
          <w:rFonts w:ascii="Arial" w:hAnsi="Arial" w:cs="Arial"/>
        </w:rPr>
        <w:t>and this includes all ages</w:t>
      </w:r>
      <w:r w:rsidRPr="6462E5C0" w:rsidR="00AA23A3">
        <w:rPr>
          <w:rFonts w:ascii="Arial" w:hAnsi="Arial" w:cs="Arial"/>
        </w:rPr>
        <w:t xml:space="preserve">. </w:t>
      </w:r>
      <w:r w:rsidRPr="6462E5C0" w:rsidR="478A4B0B">
        <w:rPr>
          <w:rFonts w:ascii="Arial" w:hAnsi="Arial" w:cs="Arial"/>
        </w:rPr>
        <w:t>T</w:t>
      </w:r>
      <w:r w:rsidRPr="6462E5C0" w:rsidR="00AA23A3">
        <w:rPr>
          <w:rFonts w:ascii="Arial" w:hAnsi="Arial" w:cs="Arial"/>
        </w:rPr>
        <w:t xml:space="preserve">his allows the consumer to shop at </w:t>
      </w:r>
      <w:r w:rsidRPr="6462E5C0" w:rsidR="00085716">
        <w:rPr>
          <w:rFonts w:ascii="Arial" w:hAnsi="Arial" w:cs="Arial"/>
        </w:rPr>
        <w:t xml:space="preserve">affordable prices and keep up with the latest trends. </w:t>
      </w:r>
      <w:r w:rsidRPr="6462E5C0" w:rsidR="004C22E1">
        <w:rPr>
          <w:rFonts w:ascii="Arial" w:hAnsi="Arial" w:cs="Arial"/>
        </w:rPr>
        <w:t xml:space="preserve">Having the larger stores </w:t>
      </w:r>
      <w:r w:rsidRPr="6462E5C0" w:rsidR="003013D3">
        <w:rPr>
          <w:rFonts w:ascii="Arial" w:hAnsi="Arial" w:cs="Arial"/>
        </w:rPr>
        <w:t xml:space="preserve">in High Street </w:t>
      </w:r>
      <w:r w:rsidRPr="6462E5C0" w:rsidR="004C22E1">
        <w:rPr>
          <w:rFonts w:ascii="Arial" w:hAnsi="Arial" w:cs="Arial"/>
        </w:rPr>
        <w:t>allows Primark t</w:t>
      </w:r>
      <w:r w:rsidRPr="6462E5C0" w:rsidR="003013D3">
        <w:rPr>
          <w:rFonts w:ascii="Arial" w:hAnsi="Arial" w:cs="Arial"/>
        </w:rPr>
        <w:t>o sell its brand without</w:t>
      </w:r>
      <w:r w:rsidRPr="6462E5C0" w:rsidR="00D541C2">
        <w:rPr>
          <w:rFonts w:ascii="Arial" w:hAnsi="Arial" w:cs="Arial"/>
        </w:rPr>
        <w:t xml:space="preserve"> exceed</w:t>
      </w:r>
      <w:r w:rsidRPr="6462E5C0" w:rsidR="004F1BAB">
        <w:rPr>
          <w:rFonts w:ascii="Arial" w:hAnsi="Arial" w:cs="Arial"/>
        </w:rPr>
        <w:t>ing</w:t>
      </w:r>
      <w:r w:rsidRPr="6462E5C0" w:rsidR="00D541C2">
        <w:rPr>
          <w:rFonts w:ascii="Arial" w:hAnsi="Arial" w:cs="Arial"/>
        </w:rPr>
        <w:t xml:space="preserve"> their budget on marketing. Consumers love to get great deals </w:t>
      </w:r>
      <w:r w:rsidRPr="6462E5C0" w:rsidR="00133AE5">
        <w:rPr>
          <w:rFonts w:ascii="Arial" w:hAnsi="Arial" w:cs="Arial"/>
        </w:rPr>
        <w:t xml:space="preserve">and Primark has minimised the cost </w:t>
      </w:r>
      <w:r w:rsidRPr="6462E5C0" w:rsidR="00150B3A">
        <w:rPr>
          <w:rFonts w:ascii="Arial" w:hAnsi="Arial" w:cs="Arial"/>
        </w:rPr>
        <w:t xml:space="preserve">of products </w:t>
      </w:r>
      <w:r w:rsidRPr="6462E5C0" w:rsidR="00133AE5">
        <w:rPr>
          <w:rFonts w:ascii="Arial" w:hAnsi="Arial" w:cs="Arial"/>
        </w:rPr>
        <w:t xml:space="preserve">to attract </w:t>
      </w:r>
      <w:r w:rsidRPr="6462E5C0" w:rsidR="009318F0">
        <w:rPr>
          <w:rFonts w:ascii="Arial" w:hAnsi="Arial" w:cs="Arial"/>
        </w:rPr>
        <w:t xml:space="preserve">consumers </w:t>
      </w:r>
      <w:r w:rsidRPr="6462E5C0" w:rsidR="007C5BF7">
        <w:rPr>
          <w:rFonts w:ascii="Arial" w:hAnsi="Arial" w:cs="Arial"/>
        </w:rPr>
        <w:t xml:space="preserve">wallets. </w:t>
      </w:r>
      <w:r w:rsidRPr="6462E5C0" w:rsidR="64759D1C">
        <w:rPr>
          <w:rFonts w:ascii="Arial" w:hAnsi="Arial" w:cs="Arial"/>
        </w:rPr>
        <w:t>(Young, 2019)</w:t>
      </w:r>
    </w:p>
    <w:p w:rsidR="00257BB0" w:rsidP="1A5358A4" w:rsidRDefault="00257BB0" w14:paraId="4EA196D6" w14:textId="45E9C96C">
      <w:pPr>
        <w:spacing w:line="360" w:lineRule="auto"/>
        <w:rPr>
          <w:rFonts w:ascii="Arial" w:hAnsi="Arial" w:cs="Arial"/>
        </w:rPr>
      </w:pPr>
    </w:p>
    <w:p w:rsidR="050D49CD" w:rsidP="1A5358A4" w:rsidRDefault="050D49CD" w14:paraId="1A1A282A" w14:textId="22B3524B">
      <w:pPr>
        <w:spacing w:line="360" w:lineRule="auto"/>
      </w:pPr>
      <w:r>
        <w:br w:type="page"/>
      </w:r>
    </w:p>
    <w:p w:rsidR="00257BB0" w:rsidP="00331E71" w:rsidRDefault="00F96201" w14:paraId="173E32F3" w14:textId="19BAE8C4">
      <w:pPr>
        <w:spacing w:line="360" w:lineRule="auto"/>
        <w:rPr>
          <w:rFonts w:ascii="Arial" w:hAnsi="Arial" w:cs="Arial"/>
          <w:b/>
          <w:bCs/>
          <w:u w:val="single"/>
        </w:rPr>
      </w:pPr>
      <w:r w:rsidRPr="050D49CD">
        <w:rPr>
          <w:rFonts w:ascii="Arial" w:hAnsi="Arial" w:cs="Arial"/>
          <w:b/>
          <w:bCs/>
          <w:u w:val="single"/>
        </w:rPr>
        <w:lastRenderedPageBreak/>
        <w:t xml:space="preserve">SWOT analysis </w:t>
      </w:r>
    </w:p>
    <w:p w:rsidR="00A44CE4" w:rsidP="00331E71" w:rsidRDefault="2B14F9F0" w14:paraId="60DD14F3" w14:textId="6DE3FC19">
      <w:pPr>
        <w:spacing w:line="360" w:lineRule="auto"/>
        <w:rPr>
          <w:rFonts w:ascii="Arial" w:hAnsi="Arial" w:cs="Arial"/>
          <w:color w:val="4472C4" w:themeColor="accent1"/>
        </w:rPr>
      </w:pPr>
      <w:r w:rsidRPr="050D49CD">
        <w:rPr>
          <w:rFonts w:ascii="Arial" w:hAnsi="Arial" w:cs="Arial"/>
          <w:color w:val="4472C4" w:themeColor="accent1"/>
        </w:rPr>
        <w:t>STRENGTHS</w:t>
      </w:r>
    </w:p>
    <w:p w:rsidR="00A44CE4" w:rsidP="00331E71" w:rsidRDefault="2B14F9F0" w14:paraId="4E07F3B0" w14:textId="7A74161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u w:val="single"/>
        </w:rPr>
      </w:pPr>
      <w:r w:rsidRPr="050D49CD">
        <w:rPr>
          <w:rFonts w:ascii="Arial" w:hAnsi="Arial" w:cs="Arial"/>
        </w:rPr>
        <w:t>Brand awareness, effective culture</w:t>
      </w:r>
    </w:p>
    <w:p w:rsidR="00A44CE4" w:rsidP="00331E71" w:rsidRDefault="2B14F9F0" w14:paraId="2D8E6E38" w14:textId="07989C8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u w:val="single"/>
        </w:rPr>
      </w:pPr>
      <w:r w:rsidRPr="050D49CD">
        <w:rPr>
          <w:rFonts w:ascii="Arial" w:hAnsi="Arial" w:cs="Arial"/>
        </w:rPr>
        <w:t xml:space="preserve">Buying power </w:t>
      </w:r>
    </w:p>
    <w:p w:rsidR="00A44CE4" w:rsidP="00331E71" w:rsidRDefault="2B14F9F0" w14:paraId="74FB749D" w14:textId="6B751A5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u w:val="single"/>
        </w:rPr>
      </w:pPr>
      <w:r w:rsidRPr="050D49CD">
        <w:rPr>
          <w:rFonts w:ascii="Arial" w:hAnsi="Arial" w:cs="Arial"/>
        </w:rPr>
        <w:t>Affordable prices</w:t>
      </w:r>
    </w:p>
    <w:p w:rsidR="00A44CE4" w:rsidP="00331E71" w:rsidRDefault="2B14F9F0" w14:paraId="07A54095" w14:textId="629F0B8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u w:val="single"/>
        </w:rPr>
      </w:pPr>
      <w:r w:rsidRPr="6462E5C0" w:rsidR="2B14F9F0">
        <w:rPr>
          <w:rFonts w:ascii="Arial" w:hAnsi="Arial" w:cs="Arial"/>
        </w:rPr>
        <w:t xml:space="preserve">Continue </w:t>
      </w:r>
      <w:r w:rsidRPr="6462E5C0" w:rsidR="335FCFD5">
        <w:rPr>
          <w:rFonts w:ascii="Arial" w:hAnsi="Arial" w:cs="Arial"/>
        </w:rPr>
        <w:t>spreading awareness of the b</w:t>
      </w:r>
      <w:r w:rsidRPr="6462E5C0" w:rsidR="2B14F9F0">
        <w:rPr>
          <w:rFonts w:ascii="Arial" w:hAnsi="Arial" w:cs="Arial"/>
        </w:rPr>
        <w:t xml:space="preserve">rand which consumers love without traditional </w:t>
      </w:r>
      <w:r w:rsidRPr="6462E5C0" w:rsidR="00966B17">
        <w:rPr>
          <w:rFonts w:ascii="Arial" w:hAnsi="Arial" w:cs="Arial"/>
        </w:rPr>
        <w:t>marketing.</w:t>
      </w:r>
    </w:p>
    <w:p w:rsidR="00A44CE4" w:rsidP="00331E71" w:rsidRDefault="2B14F9F0" w14:paraId="6729AE44" w14:textId="3E77A5C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Encourages to inspire consumers to buy more with attractive store </w:t>
      </w:r>
      <w:r w:rsidRPr="050D49CD" w:rsidR="00966B17">
        <w:rPr>
          <w:rFonts w:ascii="Arial" w:hAnsi="Arial" w:cs="Arial"/>
        </w:rPr>
        <w:t>merchandise.</w:t>
      </w:r>
    </w:p>
    <w:p w:rsidR="00A44CE4" w:rsidP="00331E71" w:rsidRDefault="2B14F9F0" w14:paraId="5EECE4EC" w14:textId="58C2392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Meets the consumer needs with </w:t>
      </w:r>
      <w:r w:rsidRPr="050D49CD" w:rsidR="00966B17">
        <w:rPr>
          <w:rFonts w:ascii="Arial" w:hAnsi="Arial" w:cs="Arial"/>
        </w:rPr>
        <w:t>affordability.</w:t>
      </w:r>
    </w:p>
    <w:p w:rsidR="00A44CE4" w:rsidP="00331E71" w:rsidRDefault="2B14F9F0" w14:paraId="4AD43313" w14:textId="5C655EF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Highly recommended with consumers reviews to create hype for the </w:t>
      </w:r>
      <w:r w:rsidRPr="050D49CD" w:rsidR="00966B17">
        <w:rPr>
          <w:rFonts w:ascii="Arial" w:hAnsi="Arial" w:cs="Arial"/>
        </w:rPr>
        <w:t>brand.</w:t>
      </w:r>
    </w:p>
    <w:p w:rsidR="00A44CE4" w:rsidP="00331E71" w:rsidRDefault="2B14F9F0" w14:paraId="6D119ACC" w14:textId="5A7714A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Primark offers to a diverse </w:t>
      </w:r>
      <w:r w:rsidRPr="050D49CD" w:rsidR="00966B17">
        <w:rPr>
          <w:rFonts w:ascii="Arial" w:hAnsi="Arial" w:cs="Arial"/>
        </w:rPr>
        <w:t>community.</w:t>
      </w:r>
    </w:p>
    <w:p w:rsidR="00A44CE4" w:rsidP="00331E71" w:rsidRDefault="2B14F9F0" w14:paraId="456A8541" w14:textId="7777777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Focusing on the target market</w:t>
      </w:r>
    </w:p>
    <w:p w:rsidR="00A44CE4" w:rsidP="00331E71" w:rsidRDefault="2B14F9F0" w14:paraId="75474D8B" w14:textId="301E9D0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Prices are 30- 40% cheaper than its </w:t>
      </w:r>
      <w:r w:rsidRPr="050D49CD" w:rsidR="00966B17">
        <w:rPr>
          <w:rFonts w:ascii="Arial" w:hAnsi="Arial" w:cs="Arial"/>
        </w:rPr>
        <w:t>competitors.</w:t>
      </w:r>
    </w:p>
    <w:p w:rsidR="00A44CE4" w:rsidP="00331E71" w:rsidRDefault="2B14F9F0" w14:paraId="00E9524C" w14:textId="59178240">
      <w:pPr>
        <w:spacing w:line="360" w:lineRule="auto"/>
        <w:rPr>
          <w:rFonts w:ascii="Arial" w:hAnsi="Arial" w:cs="Arial"/>
          <w:color w:val="4472C4" w:themeColor="accent1"/>
        </w:rPr>
      </w:pPr>
      <w:r w:rsidRPr="050D49CD">
        <w:rPr>
          <w:rFonts w:ascii="Arial" w:hAnsi="Arial" w:cs="Arial"/>
          <w:color w:val="4472C4" w:themeColor="accent1"/>
        </w:rPr>
        <w:t>WEAKNESS</w:t>
      </w:r>
    </w:p>
    <w:p w:rsidR="00A44CE4" w:rsidP="00331E71" w:rsidRDefault="2B14F9F0" w14:paraId="42A0493F" w14:textId="6D68D1F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In this digital world, no app to </w:t>
      </w:r>
      <w:r w:rsidRPr="050D49CD" w:rsidR="00966B17">
        <w:rPr>
          <w:rFonts w:ascii="Arial" w:hAnsi="Arial" w:cs="Arial"/>
        </w:rPr>
        <w:t>purchase.</w:t>
      </w:r>
    </w:p>
    <w:p w:rsidR="00A44CE4" w:rsidP="00331E71" w:rsidRDefault="2B14F9F0" w14:paraId="7BA1247C" w14:textId="694AD62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Imitate branded products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15F7269E" w14:textId="77067AA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Email capture, to create engagement with consumers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13DCA443" w14:textId="4E9BFC09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Online platform, browsing only available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6F3853C1" w14:textId="421E04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Not able to continue sales during lockdown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462AB6E2" w14:textId="7777777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Risk of having vast amount of old stock due to lack of selling</w:t>
      </w:r>
    </w:p>
    <w:p w:rsidR="00A44CE4" w:rsidP="00331E71" w:rsidRDefault="2B14F9F0" w14:paraId="6BD92E66" w14:textId="6EC9786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Consumers buy excess, disposable fashion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0D221895" w14:textId="4E6AA06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Small profit margin</w:t>
      </w:r>
    </w:p>
    <w:p w:rsidR="00A44CE4" w:rsidP="00331E71" w:rsidRDefault="2B14F9F0" w14:paraId="62063F8C" w14:textId="12DC3159">
      <w:pPr>
        <w:spacing w:line="360" w:lineRule="auto"/>
        <w:rPr>
          <w:rFonts w:ascii="Arial" w:hAnsi="Arial" w:cs="Arial"/>
          <w:color w:val="4472C4" w:themeColor="accent1"/>
        </w:rPr>
      </w:pPr>
      <w:r w:rsidRPr="050D49CD">
        <w:rPr>
          <w:rFonts w:ascii="Arial" w:hAnsi="Arial" w:cs="Arial"/>
          <w:color w:val="4472C4" w:themeColor="accent1"/>
        </w:rPr>
        <w:t>OPPORTUNITIES</w:t>
      </w:r>
    </w:p>
    <w:p w:rsidR="00A44CE4" w:rsidP="00331E71" w:rsidRDefault="2B14F9F0" w14:paraId="38BB1F94" w14:textId="67632F2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Expending online purchase options</w:t>
      </w:r>
    </w:p>
    <w:p w:rsidR="00A44CE4" w:rsidP="00331E71" w:rsidRDefault="2B14F9F0" w14:paraId="2427383C" w14:textId="14A83BA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Order in store, consumers </w:t>
      </w:r>
      <w:r w:rsidRPr="050D49CD" w:rsidR="3A0B7281">
        <w:rPr>
          <w:rFonts w:ascii="Arial" w:hAnsi="Arial" w:cs="Arial"/>
        </w:rPr>
        <w:t>would not</w:t>
      </w:r>
      <w:r w:rsidRPr="050D49CD">
        <w:rPr>
          <w:rFonts w:ascii="Arial" w:hAnsi="Arial" w:cs="Arial"/>
        </w:rPr>
        <w:t xml:space="preserve"> need to travel to another store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07D21F96" w14:textId="194E864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Improve the overall customer experience if bulk stacking </w:t>
      </w:r>
      <w:r w:rsidR="00966B17">
        <w:rPr>
          <w:rFonts w:ascii="Arial" w:hAnsi="Arial" w:cs="Arial"/>
        </w:rPr>
        <w:t xml:space="preserve">can </w:t>
      </w:r>
      <w:proofErr w:type="gramStart"/>
      <w:r w:rsidR="00966B17">
        <w:rPr>
          <w:rFonts w:ascii="Arial" w:hAnsi="Arial" w:cs="Arial"/>
        </w:rPr>
        <w:t>be</w:t>
      </w:r>
      <w:r w:rsidRPr="050D49CD">
        <w:rPr>
          <w:rFonts w:ascii="Arial" w:hAnsi="Arial" w:cs="Arial"/>
        </w:rPr>
        <w:t xml:space="preserve"> voided</w:t>
      </w:r>
      <w:proofErr w:type="gramEnd"/>
      <w:r w:rsidR="00966B17">
        <w:rPr>
          <w:rFonts w:ascii="Arial" w:hAnsi="Arial" w:cs="Arial"/>
        </w:rPr>
        <w:t>.</w:t>
      </w:r>
    </w:p>
    <w:p w:rsidR="00A44CE4" w:rsidP="00331E71" w:rsidRDefault="2B14F9F0" w14:paraId="42DE17C6" w14:textId="7E00508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Offer home delivery service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4B143407" w14:textId="6D1EAD2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Have more stores, smaller and more compact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40D13A62" w14:textId="4CE678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Rewards scheme for loyal customers and social media influencers promoting the brand</w:t>
      </w:r>
      <w:r w:rsidR="00966B17">
        <w:rPr>
          <w:rFonts w:ascii="Arial" w:hAnsi="Arial" w:cs="Arial"/>
        </w:rPr>
        <w:t>.</w:t>
      </w:r>
    </w:p>
    <w:p w:rsidR="00A44CE4" w:rsidP="00331E71" w:rsidRDefault="2B14F9F0" w14:paraId="45359495" w14:textId="40B08341" w14:noSpellErr="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6462E5C0" w:rsidR="2B14F9F0">
        <w:rPr>
          <w:rFonts w:ascii="Arial" w:hAnsi="Arial" w:cs="Arial"/>
        </w:rPr>
        <w:t xml:space="preserve">Enhance technology, </w:t>
      </w:r>
      <w:bookmarkStart w:name="_Int_3OM9zgBg" w:id="664553153"/>
      <w:r w:rsidRPr="6462E5C0" w:rsidR="2B14F9F0">
        <w:rPr>
          <w:rFonts w:ascii="Arial" w:hAnsi="Arial" w:cs="Arial"/>
        </w:rPr>
        <w:t>click</w:t>
      </w:r>
      <w:bookmarkEnd w:id="664553153"/>
      <w:r w:rsidRPr="6462E5C0" w:rsidR="2B14F9F0">
        <w:rPr>
          <w:rFonts w:ascii="Arial" w:hAnsi="Arial" w:cs="Arial"/>
        </w:rPr>
        <w:t xml:space="preserve"> and collect options</w:t>
      </w:r>
      <w:r w:rsidRPr="6462E5C0" w:rsidR="00966B17">
        <w:rPr>
          <w:rFonts w:ascii="Arial" w:hAnsi="Arial" w:cs="Arial"/>
        </w:rPr>
        <w:t>.</w:t>
      </w:r>
    </w:p>
    <w:p w:rsidR="00A44CE4" w:rsidP="00331E71" w:rsidRDefault="00A44CE4" w14:paraId="5ECEA31F" w14:textId="434725A1">
      <w:pPr>
        <w:spacing w:line="360" w:lineRule="auto"/>
        <w:rPr>
          <w:rFonts w:ascii="Arial" w:hAnsi="Arial" w:cs="Arial"/>
          <w:color w:val="4472C4" w:themeColor="accent1"/>
        </w:rPr>
      </w:pPr>
    </w:p>
    <w:p w:rsidR="00A44CE4" w:rsidP="00331E71" w:rsidRDefault="00A44CE4" w14:paraId="3015EA25" w14:textId="5728C4D0">
      <w:pPr>
        <w:spacing w:line="360" w:lineRule="auto"/>
        <w:rPr>
          <w:rFonts w:ascii="Arial" w:hAnsi="Arial" w:cs="Arial"/>
          <w:color w:val="4472C4" w:themeColor="accent1"/>
        </w:rPr>
      </w:pPr>
    </w:p>
    <w:p w:rsidR="00A44CE4" w:rsidP="00331E71" w:rsidRDefault="368A2960" w14:paraId="6A3080C4" w14:textId="73523E57">
      <w:pPr>
        <w:spacing w:line="360" w:lineRule="auto"/>
        <w:rPr>
          <w:rFonts w:ascii="Arial" w:hAnsi="Arial" w:cs="Arial"/>
          <w:color w:val="4472C4" w:themeColor="accent1"/>
        </w:rPr>
      </w:pPr>
      <w:r w:rsidRPr="050D49CD">
        <w:rPr>
          <w:rFonts w:ascii="Arial" w:hAnsi="Arial" w:cs="Arial"/>
          <w:color w:val="4472C4" w:themeColor="accent1"/>
        </w:rPr>
        <w:lastRenderedPageBreak/>
        <w:t>THREATS</w:t>
      </w:r>
    </w:p>
    <w:p w:rsidR="00A44CE4" w:rsidP="00331E71" w:rsidRDefault="368A2960" w14:paraId="478616AD" w14:textId="6D1962C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Future lockdown risks</w:t>
      </w:r>
    </w:p>
    <w:p w:rsidR="00A44CE4" w:rsidP="00331E71" w:rsidRDefault="368A2960" w14:paraId="544D8A77" w14:textId="522F8F7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Competitors can overrule due to reliability </w:t>
      </w:r>
      <w:r w:rsidRPr="050D49CD" w:rsidR="161FD15B">
        <w:rPr>
          <w:rFonts w:ascii="Arial" w:hAnsi="Arial" w:cs="Arial"/>
        </w:rPr>
        <w:t>e.g.,</w:t>
      </w:r>
      <w:r w:rsidRPr="050D49CD">
        <w:rPr>
          <w:rFonts w:ascii="Arial" w:hAnsi="Arial" w:cs="Arial"/>
        </w:rPr>
        <w:t xml:space="preserve"> online if size is not available</w:t>
      </w:r>
      <w:r w:rsidR="00966B17">
        <w:rPr>
          <w:rFonts w:ascii="Arial" w:hAnsi="Arial" w:cs="Arial"/>
        </w:rPr>
        <w:t>.</w:t>
      </w:r>
    </w:p>
    <w:p w:rsidR="00A44CE4" w:rsidP="00331E71" w:rsidRDefault="368A2960" w14:paraId="1EB1160C" w14:textId="059F4E0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Brand can </w:t>
      </w:r>
      <w:proofErr w:type="gramStart"/>
      <w:r w:rsidRPr="050D49CD">
        <w:rPr>
          <w:rFonts w:ascii="Arial" w:hAnsi="Arial" w:cs="Arial"/>
        </w:rPr>
        <w:t>be stated</w:t>
      </w:r>
      <w:proofErr w:type="gramEnd"/>
      <w:r w:rsidRPr="050D49CD">
        <w:rPr>
          <w:rFonts w:ascii="Arial" w:hAnsi="Arial" w:cs="Arial"/>
        </w:rPr>
        <w:t xml:space="preserve"> as cheap compared to its competitors</w:t>
      </w:r>
      <w:r w:rsidR="00966B17">
        <w:rPr>
          <w:rFonts w:ascii="Arial" w:hAnsi="Arial" w:cs="Arial"/>
        </w:rPr>
        <w:t>.</w:t>
      </w:r>
    </w:p>
    <w:p w:rsidR="00A44CE4" w:rsidP="00331E71" w:rsidRDefault="368A2960" w14:paraId="07CD13FE" w14:textId="4B802F5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>Minimum profit made from products</w:t>
      </w:r>
      <w:r w:rsidR="00966B17">
        <w:rPr>
          <w:rFonts w:ascii="Arial" w:hAnsi="Arial" w:cs="Arial"/>
        </w:rPr>
        <w:t>,</w:t>
      </w:r>
    </w:p>
    <w:p w:rsidR="00A44CE4" w:rsidP="00331E71" w:rsidRDefault="368A2960" w14:paraId="470D2855" w14:textId="331C43F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Consumers go to competitors as stores are known to have </w:t>
      </w:r>
      <w:r w:rsidRPr="050D49CD" w:rsidR="5D1ECCAD">
        <w:rPr>
          <w:rFonts w:ascii="Arial" w:hAnsi="Arial" w:cs="Arial"/>
        </w:rPr>
        <w:t>exceedingly long</w:t>
      </w:r>
      <w:r w:rsidRPr="050D49CD">
        <w:rPr>
          <w:rFonts w:ascii="Arial" w:hAnsi="Arial" w:cs="Arial"/>
        </w:rPr>
        <w:t xml:space="preserve"> </w:t>
      </w:r>
      <w:r w:rsidRPr="050D49CD" w:rsidR="001D7A0F">
        <w:rPr>
          <w:rFonts w:ascii="Arial" w:hAnsi="Arial" w:cs="Arial"/>
        </w:rPr>
        <w:t>queues.</w:t>
      </w:r>
    </w:p>
    <w:p w:rsidR="00A44CE4" w:rsidP="00331E71" w:rsidRDefault="368A2960" w14:paraId="281C1A72" w14:textId="27EC7F48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Consumers </w:t>
      </w:r>
      <w:proofErr w:type="gramStart"/>
      <w:r w:rsidRPr="050D49CD">
        <w:rPr>
          <w:rFonts w:ascii="Arial" w:hAnsi="Arial" w:cs="Arial"/>
        </w:rPr>
        <w:t>are limited</w:t>
      </w:r>
      <w:proofErr w:type="gramEnd"/>
      <w:r w:rsidRPr="050D49CD">
        <w:rPr>
          <w:rFonts w:ascii="Arial" w:hAnsi="Arial" w:cs="Arial"/>
        </w:rPr>
        <w:t xml:space="preserve"> due to no buy and return online, which other competitors </w:t>
      </w:r>
      <w:r w:rsidRPr="050D49CD" w:rsidR="001D7A0F">
        <w:rPr>
          <w:rFonts w:ascii="Arial" w:hAnsi="Arial" w:cs="Arial"/>
        </w:rPr>
        <w:t>offer.</w:t>
      </w:r>
    </w:p>
    <w:p w:rsidR="00A44CE4" w:rsidP="00331E71" w:rsidRDefault="00A44CE4" w14:paraId="376F938A" w14:textId="2ADA648E">
      <w:pPr>
        <w:spacing w:line="360" w:lineRule="auto"/>
        <w:rPr>
          <w:rFonts w:ascii="Arial" w:hAnsi="Arial" w:cs="Arial"/>
        </w:rPr>
      </w:pPr>
    </w:p>
    <w:p w:rsidR="00A44CE4" w:rsidP="00331E71" w:rsidRDefault="008409F9" w14:paraId="73B0FF75" w14:textId="3CFEB1F2">
      <w:pPr>
        <w:spacing w:line="360" w:lineRule="auto"/>
        <w:rPr>
          <w:rFonts w:ascii="Arial" w:hAnsi="Arial" w:cs="Arial"/>
        </w:rPr>
      </w:pPr>
      <w:r w:rsidRPr="050D49CD">
        <w:rPr>
          <w:rFonts w:ascii="Arial" w:hAnsi="Arial" w:cs="Arial"/>
        </w:rPr>
        <w:t xml:space="preserve">Above is a SWOT analysis for Primark. </w:t>
      </w:r>
      <w:r w:rsidRPr="050D49CD" w:rsidR="006D2530">
        <w:rPr>
          <w:rFonts w:ascii="Arial" w:hAnsi="Arial" w:cs="Arial"/>
        </w:rPr>
        <w:t xml:space="preserve">As shown </w:t>
      </w:r>
      <w:r w:rsidRPr="050D49CD" w:rsidR="4CF70941">
        <w:rPr>
          <w:rFonts w:ascii="Arial" w:hAnsi="Arial" w:cs="Arial"/>
        </w:rPr>
        <w:t xml:space="preserve">above </w:t>
      </w:r>
      <w:r w:rsidRPr="050D49CD" w:rsidR="00155E03">
        <w:rPr>
          <w:rFonts w:ascii="Arial" w:hAnsi="Arial" w:cs="Arial"/>
        </w:rPr>
        <w:t xml:space="preserve">Primark like its competitors has strengths, weakness, </w:t>
      </w:r>
      <w:r w:rsidRPr="050D49CD" w:rsidR="006931A6">
        <w:rPr>
          <w:rFonts w:ascii="Arial" w:hAnsi="Arial" w:cs="Arial"/>
        </w:rPr>
        <w:t>opportunities,</w:t>
      </w:r>
      <w:r w:rsidRPr="050D49CD" w:rsidR="00155E03">
        <w:rPr>
          <w:rFonts w:ascii="Arial" w:hAnsi="Arial" w:cs="Arial"/>
        </w:rPr>
        <w:t xml:space="preserve"> </w:t>
      </w:r>
      <w:r w:rsidRPr="050D49CD" w:rsidR="006931A6">
        <w:rPr>
          <w:rFonts w:ascii="Arial" w:hAnsi="Arial" w:cs="Arial"/>
        </w:rPr>
        <w:t xml:space="preserve">and threats. </w:t>
      </w:r>
      <w:r w:rsidRPr="050D49CD" w:rsidR="00372ACF">
        <w:rPr>
          <w:rFonts w:ascii="Arial" w:hAnsi="Arial" w:cs="Arial"/>
        </w:rPr>
        <w:t>(</w:t>
      </w:r>
      <w:proofErr w:type="spellStart"/>
      <w:r w:rsidRPr="050D49CD" w:rsidR="5725BD83">
        <w:rPr>
          <w:rFonts w:ascii="Arial" w:hAnsi="Arial" w:cs="Arial"/>
        </w:rPr>
        <w:t>Frue</w:t>
      </w:r>
      <w:proofErr w:type="spellEnd"/>
      <w:r w:rsidRPr="050D49CD" w:rsidR="5725BD83">
        <w:rPr>
          <w:rFonts w:ascii="Arial" w:hAnsi="Arial" w:cs="Arial"/>
        </w:rPr>
        <w:t>, 2016)</w:t>
      </w:r>
    </w:p>
    <w:p w:rsidR="006931A6" w:rsidP="00331E71" w:rsidRDefault="006931A6" w14:paraId="5E0AD9A8" w14:textId="54A7CBFF">
      <w:pPr>
        <w:spacing w:line="360" w:lineRule="auto"/>
        <w:rPr>
          <w:rFonts w:ascii="Arial" w:hAnsi="Arial" w:cs="Arial"/>
          <w:color w:val="FF0000"/>
        </w:rPr>
      </w:pPr>
      <w:r w:rsidRPr="050D49CD">
        <w:rPr>
          <w:rFonts w:ascii="Arial" w:hAnsi="Arial" w:cs="Arial"/>
        </w:rPr>
        <w:t xml:space="preserve">The strengths are </w:t>
      </w:r>
      <w:r w:rsidRPr="050D49CD" w:rsidR="00800BC9">
        <w:rPr>
          <w:rFonts w:ascii="Arial" w:hAnsi="Arial" w:cs="Arial"/>
        </w:rPr>
        <w:t>where</w:t>
      </w:r>
      <w:r w:rsidRPr="050D49CD">
        <w:rPr>
          <w:rFonts w:ascii="Arial" w:hAnsi="Arial" w:cs="Arial"/>
        </w:rPr>
        <w:t xml:space="preserve"> Primark has </w:t>
      </w:r>
      <w:r w:rsidRPr="050D49CD" w:rsidR="7EFE5007">
        <w:rPr>
          <w:rFonts w:ascii="Arial" w:hAnsi="Arial" w:cs="Arial"/>
        </w:rPr>
        <w:t xml:space="preserve">done </w:t>
      </w:r>
      <w:r w:rsidRPr="050D49CD" w:rsidR="00B1023D">
        <w:rPr>
          <w:rFonts w:ascii="Arial" w:hAnsi="Arial" w:cs="Arial"/>
        </w:rPr>
        <w:t xml:space="preserve">so well to become an established brand and not spent </w:t>
      </w:r>
      <w:r w:rsidRPr="050D49CD" w:rsidR="00800BC9">
        <w:rPr>
          <w:rFonts w:ascii="Arial" w:hAnsi="Arial" w:cs="Arial"/>
        </w:rPr>
        <w:t>millions</w:t>
      </w:r>
      <w:r w:rsidRPr="050D49CD" w:rsidR="00B1023D">
        <w:rPr>
          <w:rFonts w:ascii="Arial" w:hAnsi="Arial" w:cs="Arial"/>
        </w:rPr>
        <w:t xml:space="preserve"> on marketing</w:t>
      </w:r>
      <w:r w:rsidRPr="050D49CD" w:rsidR="00800BC9">
        <w:rPr>
          <w:rFonts w:ascii="Arial" w:hAnsi="Arial" w:cs="Arial"/>
        </w:rPr>
        <w:t xml:space="preserve">. This allows Primark to </w:t>
      </w:r>
      <w:r w:rsidRPr="050D49CD" w:rsidR="3DA33539">
        <w:rPr>
          <w:rFonts w:ascii="Arial" w:hAnsi="Arial" w:cs="Arial"/>
        </w:rPr>
        <w:t>achieve</w:t>
      </w:r>
      <w:r w:rsidRPr="050D49CD" w:rsidR="00800BC9">
        <w:rPr>
          <w:rFonts w:ascii="Arial" w:hAnsi="Arial" w:cs="Arial"/>
        </w:rPr>
        <w:t xml:space="preserve"> its goal and keep the products at low affordable prices which </w:t>
      </w:r>
      <w:r w:rsidRPr="050D49CD" w:rsidR="004629AF">
        <w:rPr>
          <w:rFonts w:ascii="Arial" w:hAnsi="Arial" w:cs="Arial"/>
        </w:rPr>
        <w:t xml:space="preserve">satisfies the </w:t>
      </w:r>
      <w:r w:rsidRPr="050D49CD" w:rsidR="064C8068">
        <w:rPr>
          <w:rFonts w:ascii="Arial" w:hAnsi="Arial" w:cs="Arial"/>
        </w:rPr>
        <w:t>consumer's needs</w:t>
      </w:r>
      <w:r w:rsidRPr="050D49CD" w:rsidR="004629AF">
        <w:rPr>
          <w:rFonts w:ascii="Arial" w:hAnsi="Arial" w:cs="Arial"/>
        </w:rPr>
        <w:t xml:space="preserve">. </w:t>
      </w:r>
      <w:r w:rsidRPr="050D49CD" w:rsidR="00493E88">
        <w:rPr>
          <w:rFonts w:ascii="Arial" w:hAnsi="Arial" w:cs="Arial"/>
        </w:rPr>
        <w:t xml:space="preserve">Primark </w:t>
      </w:r>
      <w:r w:rsidRPr="050D49CD" w:rsidR="36CD5EC2">
        <w:rPr>
          <w:rFonts w:ascii="Arial" w:hAnsi="Arial" w:cs="Arial"/>
        </w:rPr>
        <w:t>does not</w:t>
      </w:r>
      <w:r w:rsidRPr="050D49CD" w:rsidR="00493E88">
        <w:rPr>
          <w:rFonts w:ascii="Arial" w:hAnsi="Arial" w:cs="Arial"/>
        </w:rPr>
        <w:t xml:space="preserve"> pay consumer to advertise the brand</w:t>
      </w:r>
      <w:r w:rsidRPr="050D49CD" w:rsidR="00E43549">
        <w:rPr>
          <w:rFonts w:ascii="Arial" w:hAnsi="Arial" w:cs="Arial"/>
        </w:rPr>
        <w:t xml:space="preserve">. </w:t>
      </w:r>
      <w:r w:rsidRPr="050D49CD" w:rsidR="00492D9A">
        <w:rPr>
          <w:rFonts w:ascii="Arial" w:hAnsi="Arial" w:cs="Arial"/>
        </w:rPr>
        <w:t xml:space="preserve">The consumers have </w:t>
      </w:r>
      <w:r w:rsidRPr="050D49CD" w:rsidR="00493E88">
        <w:rPr>
          <w:rFonts w:ascii="Arial" w:hAnsi="Arial" w:cs="Arial"/>
        </w:rPr>
        <w:t xml:space="preserve">created </w:t>
      </w:r>
      <w:r w:rsidRPr="050D49CD" w:rsidR="00E43549">
        <w:rPr>
          <w:rFonts w:ascii="Arial" w:hAnsi="Arial" w:cs="Arial"/>
        </w:rPr>
        <w:t xml:space="preserve">an effective </w:t>
      </w:r>
      <w:r w:rsidRPr="050D49CD" w:rsidR="005A3F0D">
        <w:rPr>
          <w:rFonts w:ascii="Arial" w:hAnsi="Arial" w:cs="Arial"/>
        </w:rPr>
        <w:t xml:space="preserve">online </w:t>
      </w:r>
      <w:r w:rsidRPr="050D49CD" w:rsidR="00E43549">
        <w:rPr>
          <w:rFonts w:ascii="Arial" w:hAnsi="Arial" w:cs="Arial"/>
        </w:rPr>
        <w:t>cul</w:t>
      </w:r>
      <w:r w:rsidRPr="050D49CD" w:rsidR="00FD1923">
        <w:rPr>
          <w:rFonts w:ascii="Arial" w:hAnsi="Arial" w:cs="Arial"/>
        </w:rPr>
        <w:t>ture</w:t>
      </w:r>
      <w:r w:rsidRPr="050D49CD" w:rsidR="00493E88">
        <w:rPr>
          <w:rFonts w:ascii="Arial" w:hAnsi="Arial" w:cs="Arial"/>
        </w:rPr>
        <w:t xml:space="preserve"> </w:t>
      </w:r>
      <w:r w:rsidRPr="050D49CD" w:rsidR="00E43549">
        <w:rPr>
          <w:rFonts w:ascii="Arial" w:hAnsi="Arial" w:cs="Arial"/>
        </w:rPr>
        <w:t>trend w</w:t>
      </w:r>
      <w:r w:rsidRPr="050D49CD" w:rsidR="007B4422">
        <w:rPr>
          <w:rFonts w:ascii="Arial" w:hAnsi="Arial" w:cs="Arial"/>
        </w:rPr>
        <w:t>h</w:t>
      </w:r>
      <w:r w:rsidRPr="050D49CD" w:rsidR="00E43549">
        <w:rPr>
          <w:rFonts w:ascii="Arial" w:hAnsi="Arial" w:cs="Arial"/>
        </w:rPr>
        <w:t>ere the</w:t>
      </w:r>
      <w:r w:rsidRPr="050D49CD" w:rsidR="007B4422">
        <w:rPr>
          <w:rFonts w:ascii="Arial" w:hAnsi="Arial" w:cs="Arial"/>
        </w:rPr>
        <w:t>y</w:t>
      </w:r>
      <w:r w:rsidRPr="050D49CD" w:rsidR="00E43549">
        <w:rPr>
          <w:rFonts w:ascii="Arial" w:hAnsi="Arial" w:cs="Arial"/>
        </w:rPr>
        <w:t xml:space="preserve"> </w:t>
      </w:r>
      <w:r w:rsidRPr="050D49CD" w:rsidR="00FD1923">
        <w:rPr>
          <w:rFonts w:ascii="Arial" w:hAnsi="Arial" w:cs="Arial"/>
        </w:rPr>
        <w:t xml:space="preserve">review or recommend the Primark brand </w:t>
      </w:r>
      <w:r w:rsidRPr="050D49CD" w:rsidR="00924098">
        <w:rPr>
          <w:rFonts w:ascii="Arial" w:hAnsi="Arial" w:cs="Arial"/>
        </w:rPr>
        <w:t xml:space="preserve">which reaches out to the </w:t>
      </w:r>
      <w:r w:rsidRPr="050D49CD" w:rsidR="00C54C5D">
        <w:rPr>
          <w:rFonts w:ascii="Arial" w:hAnsi="Arial" w:cs="Arial"/>
        </w:rPr>
        <w:t>public</w:t>
      </w:r>
      <w:r w:rsidRPr="050D49CD" w:rsidR="00924098">
        <w:rPr>
          <w:rFonts w:ascii="Arial" w:hAnsi="Arial" w:cs="Arial"/>
        </w:rPr>
        <w:t xml:space="preserve">. </w:t>
      </w:r>
      <w:r w:rsidRPr="050D49CD" w:rsidR="00C54C5D">
        <w:rPr>
          <w:rFonts w:ascii="Arial" w:hAnsi="Arial" w:cs="Arial"/>
        </w:rPr>
        <w:t xml:space="preserve">This is free advertising for Primark. Other competitors are known to </w:t>
      </w:r>
      <w:r w:rsidRPr="050D49CD" w:rsidR="002D75EF">
        <w:rPr>
          <w:rFonts w:ascii="Arial" w:hAnsi="Arial" w:cs="Arial"/>
        </w:rPr>
        <w:t>pay millions for advert</w:t>
      </w:r>
      <w:r w:rsidRPr="050D49CD" w:rsidR="007B4422">
        <w:rPr>
          <w:rFonts w:ascii="Arial" w:hAnsi="Arial" w:cs="Arial"/>
        </w:rPr>
        <w:t>ising</w:t>
      </w:r>
      <w:r w:rsidRPr="050D49CD" w:rsidR="002D75EF">
        <w:rPr>
          <w:rFonts w:ascii="Arial" w:hAnsi="Arial" w:cs="Arial"/>
        </w:rPr>
        <w:t xml:space="preserve">, online marketing and billboards displays. </w:t>
      </w:r>
      <w:r w:rsidRPr="050D49CD" w:rsidR="00850E7C">
        <w:rPr>
          <w:rFonts w:ascii="Arial" w:hAnsi="Arial" w:cs="Arial"/>
        </w:rPr>
        <w:t xml:space="preserve">Primark has managed to </w:t>
      </w:r>
      <w:r w:rsidRPr="050D49CD" w:rsidR="00C75295">
        <w:rPr>
          <w:rFonts w:ascii="Arial" w:hAnsi="Arial" w:cs="Arial"/>
        </w:rPr>
        <w:t>a</w:t>
      </w:r>
      <w:r w:rsidRPr="050D49CD" w:rsidR="00850E7C">
        <w:rPr>
          <w:rFonts w:ascii="Arial" w:hAnsi="Arial" w:cs="Arial"/>
        </w:rPr>
        <w:t xml:space="preserve">void this cost. </w:t>
      </w:r>
      <w:r w:rsidRPr="050D49CD" w:rsidR="00550665">
        <w:rPr>
          <w:rFonts w:ascii="Arial" w:hAnsi="Arial" w:cs="Arial"/>
        </w:rPr>
        <w:t xml:space="preserve">This leads to </w:t>
      </w:r>
      <w:r w:rsidRPr="050D49CD" w:rsidR="00F1746E">
        <w:rPr>
          <w:rFonts w:ascii="Arial" w:hAnsi="Arial" w:cs="Arial"/>
        </w:rPr>
        <w:t>opportunities</w:t>
      </w:r>
      <w:r w:rsidRPr="050D49CD" w:rsidR="7DC61477">
        <w:rPr>
          <w:rFonts w:ascii="Arial" w:hAnsi="Arial" w:cs="Arial"/>
        </w:rPr>
        <w:t>,</w:t>
      </w:r>
      <w:r w:rsidRPr="050D49CD" w:rsidR="00F1746E">
        <w:rPr>
          <w:rFonts w:ascii="Arial" w:hAnsi="Arial" w:cs="Arial"/>
        </w:rPr>
        <w:t xml:space="preserve"> which Primark may consider </w:t>
      </w:r>
      <w:r w:rsidRPr="050D49CD" w:rsidR="00530AD5">
        <w:rPr>
          <w:rFonts w:ascii="Arial" w:hAnsi="Arial" w:cs="Arial"/>
        </w:rPr>
        <w:t>expending</w:t>
      </w:r>
      <w:r w:rsidRPr="050D49CD" w:rsidR="00F1746E">
        <w:rPr>
          <w:rFonts w:ascii="Arial" w:hAnsi="Arial" w:cs="Arial"/>
        </w:rPr>
        <w:t xml:space="preserve"> online</w:t>
      </w:r>
      <w:r w:rsidRPr="050D49CD" w:rsidR="0C266190">
        <w:rPr>
          <w:rFonts w:ascii="Arial" w:hAnsi="Arial" w:cs="Arial"/>
        </w:rPr>
        <w:t>,</w:t>
      </w:r>
      <w:r w:rsidRPr="050D49CD" w:rsidR="00F1746E">
        <w:rPr>
          <w:rFonts w:ascii="Arial" w:hAnsi="Arial" w:cs="Arial"/>
        </w:rPr>
        <w:t xml:space="preserve"> where consumers can buy and have </w:t>
      </w:r>
      <w:r w:rsidRPr="050D49CD" w:rsidR="00530AD5">
        <w:rPr>
          <w:rFonts w:ascii="Arial" w:hAnsi="Arial" w:cs="Arial"/>
        </w:rPr>
        <w:t xml:space="preserve">products delivered. </w:t>
      </w:r>
      <w:r w:rsidRPr="050D49CD" w:rsidR="00DD2D42">
        <w:rPr>
          <w:rFonts w:ascii="Arial" w:hAnsi="Arial" w:cs="Arial"/>
        </w:rPr>
        <w:t xml:space="preserve">Primark are wise not to do this </w:t>
      </w:r>
      <w:r w:rsidRPr="050D49CD" w:rsidR="00B74E37">
        <w:rPr>
          <w:rFonts w:ascii="Arial" w:hAnsi="Arial" w:cs="Arial"/>
        </w:rPr>
        <w:t>now</w:t>
      </w:r>
      <w:r w:rsidRPr="050D49CD" w:rsidR="00DD2D42">
        <w:rPr>
          <w:rFonts w:ascii="Arial" w:hAnsi="Arial" w:cs="Arial"/>
        </w:rPr>
        <w:t xml:space="preserve"> as the risk o</w:t>
      </w:r>
      <w:r w:rsidRPr="050D49CD" w:rsidR="0098643F">
        <w:rPr>
          <w:rFonts w:ascii="Arial" w:hAnsi="Arial" w:cs="Arial"/>
        </w:rPr>
        <w:t>f</w:t>
      </w:r>
      <w:r w:rsidRPr="050D49CD" w:rsidR="00DD2D42">
        <w:rPr>
          <w:rFonts w:ascii="Arial" w:hAnsi="Arial" w:cs="Arial"/>
        </w:rPr>
        <w:t xml:space="preserve"> online items </w:t>
      </w:r>
      <w:proofErr w:type="gramStart"/>
      <w:r w:rsidRPr="050D49CD" w:rsidR="00DD2D42">
        <w:rPr>
          <w:rFonts w:ascii="Arial" w:hAnsi="Arial" w:cs="Arial"/>
        </w:rPr>
        <w:t>being returned</w:t>
      </w:r>
      <w:proofErr w:type="gramEnd"/>
      <w:r w:rsidRPr="050D49CD" w:rsidR="00DD2D42">
        <w:rPr>
          <w:rFonts w:ascii="Arial" w:hAnsi="Arial" w:cs="Arial"/>
        </w:rPr>
        <w:t xml:space="preserve"> are high</w:t>
      </w:r>
      <w:r w:rsidRPr="050D49CD" w:rsidR="00A53351">
        <w:rPr>
          <w:rFonts w:ascii="Arial" w:hAnsi="Arial" w:cs="Arial"/>
        </w:rPr>
        <w:t>, leading to Primark incurring more costs for returns</w:t>
      </w:r>
      <w:r w:rsidRPr="050D49CD" w:rsidR="00DD2D42">
        <w:rPr>
          <w:rFonts w:ascii="Arial" w:hAnsi="Arial" w:cs="Arial"/>
        </w:rPr>
        <w:t xml:space="preserve">. </w:t>
      </w:r>
      <w:r w:rsidRPr="050D49CD" w:rsidR="00B74E37">
        <w:rPr>
          <w:rFonts w:ascii="Arial" w:hAnsi="Arial" w:cs="Arial"/>
        </w:rPr>
        <w:t>Primark would need to increase prices of the products to offer such service</w:t>
      </w:r>
      <w:r w:rsidRPr="050D49CD" w:rsidR="00E76FC2">
        <w:rPr>
          <w:rFonts w:ascii="Arial" w:hAnsi="Arial" w:cs="Arial"/>
        </w:rPr>
        <w:t xml:space="preserve"> to cover the delivery costs for returns.</w:t>
      </w:r>
      <w:r w:rsidRPr="050D49CD" w:rsidR="00B74E37">
        <w:rPr>
          <w:rFonts w:ascii="Arial" w:hAnsi="Arial" w:cs="Arial"/>
        </w:rPr>
        <w:t xml:space="preserve"> </w:t>
      </w:r>
      <w:proofErr w:type="gramStart"/>
      <w:r w:rsidRPr="050D49CD" w:rsidR="00D21562">
        <w:rPr>
          <w:rFonts w:ascii="Arial" w:hAnsi="Arial" w:cs="Arial"/>
        </w:rPr>
        <w:t>Some</w:t>
      </w:r>
      <w:proofErr w:type="gramEnd"/>
      <w:r w:rsidRPr="050D49CD" w:rsidR="00D21562">
        <w:rPr>
          <w:rFonts w:ascii="Arial" w:hAnsi="Arial" w:cs="Arial"/>
        </w:rPr>
        <w:t xml:space="preserve"> products </w:t>
      </w:r>
      <w:r w:rsidRPr="050D49CD" w:rsidR="00C55FA9">
        <w:rPr>
          <w:rFonts w:ascii="Arial" w:hAnsi="Arial" w:cs="Arial"/>
        </w:rPr>
        <w:t xml:space="preserve">in Primark are sustainable </w:t>
      </w:r>
      <w:r w:rsidRPr="050D49CD" w:rsidR="000205D3">
        <w:rPr>
          <w:rFonts w:ascii="Arial" w:hAnsi="Arial" w:cs="Arial"/>
        </w:rPr>
        <w:t>u</w:t>
      </w:r>
      <w:r w:rsidRPr="050D49CD" w:rsidR="00C55FA9">
        <w:rPr>
          <w:rFonts w:ascii="Arial" w:hAnsi="Arial" w:cs="Arial"/>
        </w:rPr>
        <w:t xml:space="preserve">sing </w:t>
      </w:r>
      <w:r w:rsidRPr="050D49CD" w:rsidR="000205D3">
        <w:rPr>
          <w:rFonts w:ascii="Arial" w:hAnsi="Arial" w:cs="Arial"/>
        </w:rPr>
        <w:t>recyclable</w:t>
      </w:r>
      <w:r w:rsidRPr="050D49CD" w:rsidR="00C55FA9">
        <w:rPr>
          <w:rFonts w:ascii="Arial" w:hAnsi="Arial" w:cs="Arial"/>
        </w:rPr>
        <w:t xml:space="preserve"> </w:t>
      </w:r>
      <w:r w:rsidRPr="050D49CD" w:rsidR="000205D3">
        <w:rPr>
          <w:rFonts w:ascii="Arial" w:hAnsi="Arial" w:cs="Arial"/>
        </w:rPr>
        <w:t xml:space="preserve">material. </w:t>
      </w:r>
      <w:r w:rsidRPr="050D49CD" w:rsidR="00F45402">
        <w:rPr>
          <w:rFonts w:ascii="Arial" w:hAnsi="Arial" w:cs="Arial"/>
        </w:rPr>
        <w:t xml:space="preserve">Primark care products </w:t>
      </w:r>
      <w:proofErr w:type="gramStart"/>
      <w:r w:rsidRPr="050D49CD" w:rsidR="00F45402">
        <w:rPr>
          <w:rFonts w:ascii="Arial" w:hAnsi="Arial" w:cs="Arial"/>
        </w:rPr>
        <w:t xml:space="preserve">are </w:t>
      </w:r>
      <w:r w:rsidRPr="050D49CD" w:rsidR="00EA7364">
        <w:rPr>
          <w:rFonts w:ascii="Arial" w:hAnsi="Arial" w:cs="Arial"/>
        </w:rPr>
        <w:t>point</w:t>
      </w:r>
      <w:r w:rsidRPr="050D49CD" w:rsidR="00465B01">
        <w:rPr>
          <w:rFonts w:ascii="Arial" w:hAnsi="Arial" w:cs="Arial"/>
        </w:rPr>
        <w:t>ed</w:t>
      </w:r>
      <w:proofErr w:type="gramEnd"/>
      <w:r w:rsidRPr="050D49CD" w:rsidR="00EA7364">
        <w:rPr>
          <w:rFonts w:ascii="Arial" w:hAnsi="Arial" w:cs="Arial"/>
        </w:rPr>
        <w:t xml:space="preserve"> out in store with the relevant signage.</w:t>
      </w:r>
      <w:r w:rsidRPr="050D49CD" w:rsidR="000205D3">
        <w:rPr>
          <w:rFonts w:ascii="Arial" w:hAnsi="Arial" w:cs="Arial"/>
        </w:rPr>
        <w:t xml:space="preserve"> </w:t>
      </w:r>
      <w:r w:rsidRPr="050D49CD" w:rsidR="00D76BEB">
        <w:rPr>
          <w:rFonts w:ascii="Arial" w:hAnsi="Arial" w:cs="Arial"/>
        </w:rPr>
        <w:t>Primark offer to re</w:t>
      </w:r>
      <w:r w:rsidRPr="050D49CD" w:rsidR="00D21562">
        <w:rPr>
          <w:rFonts w:ascii="Arial" w:hAnsi="Arial" w:cs="Arial"/>
        </w:rPr>
        <w:t>cycle products</w:t>
      </w:r>
      <w:r w:rsidRPr="050D49CD" w:rsidR="003A045C">
        <w:rPr>
          <w:rFonts w:ascii="Arial" w:hAnsi="Arial" w:cs="Arial"/>
        </w:rPr>
        <w:t>, they either recycle or dispose accordingly.</w:t>
      </w:r>
      <w:r w:rsidRPr="050D49CD" w:rsidR="54C3ADF2">
        <w:rPr>
          <w:rFonts w:ascii="Arial" w:hAnsi="Arial" w:cs="Arial"/>
        </w:rPr>
        <w:t xml:space="preserve"> (Rahman, 2021)</w:t>
      </w:r>
    </w:p>
    <w:p w:rsidRPr="00386C9A" w:rsidR="00850E7C" w:rsidP="00331E71" w:rsidRDefault="545F78E6" w14:paraId="176AB4BA" w14:textId="66A996A0">
      <w:pPr>
        <w:spacing w:line="360" w:lineRule="auto"/>
        <w:rPr>
          <w:rFonts w:ascii="Arial" w:hAnsi="Arial" w:cs="Arial"/>
        </w:rPr>
      </w:pPr>
      <w:r w:rsidRPr="6462E5C0" w:rsidR="545F78E6">
        <w:rPr>
          <w:rFonts w:ascii="Arial" w:hAnsi="Arial" w:cs="Arial"/>
        </w:rPr>
        <w:t>As</w:t>
      </w:r>
      <w:r w:rsidRPr="6462E5C0" w:rsidR="00850E7C">
        <w:rPr>
          <w:rFonts w:ascii="Arial" w:hAnsi="Arial" w:cs="Arial"/>
        </w:rPr>
        <w:t xml:space="preserve"> any other organisation Primark has its weakness </w:t>
      </w:r>
      <w:r w:rsidRPr="6462E5C0" w:rsidR="006273D3">
        <w:rPr>
          <w:rFonts w:ascii="Arial" w:hAnsi="Arial" w:cs="Arial"/>
        </w:rPr>
        <w:t xml:space="preserve">and threats. When </w:t>
      </w:r>
      <w:r w:rsidRPr="6462E5C0" w:rsidR="5C960266">
        <w:rPr>
          <w:rFonts w:ascii="Arial" w:hAnsi="Arial" w:cs="Arial"/>
        </w:rPr>
        <w:t xml:space="preserve">the </w:t>
      </w:r>
      <w:r w:rsidRPr="6462E5C0" w:rsidR="006273D3">
        <w:rPr>
          <w:rFonts w:ascii="Arial" w:hAnsi="Arial" w:cs="Arial"/>
        </w:rPr>
        <w:t xml:space="preserve">covid </w:t>
      </w:r>
      <w:r w:rsidRPr="6462E5C0" w:rsidR="006273D3">
        <w:rPr>
          <w:rFonts w:ascii="Arial" w:hAnsi="Arial" w:cs="Arial"/>
        </w:rPr>
        <w:t>19</w:t>
      </w:r>
      <w:r w:rsidRPr="6462E5C0" w:rsidR="006273D3">
        <w:rPr>
          <w:rFonts w:ascii="Arial" w:hAnsi="Arial" w:cs="Arial"/>
        </w:rPr>
        <w:t xml:space="preserve"> </w:t>
      </w:r>
      <w:r w:rsidRPr="6462E5C0" w:rsidR="00092EDC">
        <w:rPr>
          <w:rFonts w:ascii="Arial" w:hAnsi="Arial" w:cs="Arial"/>
        </w:rPr>
        <w:t xml:space="preserve">outbreak forced stores to close, Primark </w:t>
      </w:r>
      <w:r w:rsidRPr="6462E5C0" w:rsidR="475C5756">
        <w:rPr>
          <w:rFonts w:ascii="Arial" w:hAnsi="Arial" w:cs="Arial"/>
        </w:rPr>
        <w:t>also</w:t>
      </w:r>
      <w:r w:rsidRPr="6462E5C0" w:rsidR="00092EDC">
        <w:rPr>
          <w:rFonts w:ascii="Arial" w:hAnsi="Arial" w:cs="Arial"/>
        </w:rPr>
        <w:t xml:space="preserve"> closed its doors to the public </w:t>
      </w:r>
      <w:r w:rsidRPr="6462E5C0" w:rsidR="00AD523C">
        <w:rPr>
          <w:rFonts w:ascii="Arial" w:hAnsi="Arial" w:cs="Arial"/>
        </w:rPr>
        <w:t xml:space="preserve">due to the political decision </w:t>
      </w:r>
      <w:r w:rsidRPr="6462E5C0" w:rsidR="00383915">
        <w:rPr>
          <w:rFonts w:ascii="Arial" w:hAnsi="Arial" w:cs="Arial"/>
        </w:rPr>
        <w:t xml:space="preserve">to enforce lockdown. Competitors who offered online shopping </w:t>
      </w:r>
      <w:r w:rsidRPr="6462E5C0" w:rsidR="00B03415">
        <w:rPr>
          <w:rFonts w:ascii="Arial" w:hAnsi="Arial" w:cs="Arial"/>
        </w:rPr>
        <w:t>were able to continue sales online. Primark was not able to do this as they do not have an online platform t</w:t>
      </w:r>
      <w:r w:rsidRPr="6462E5C0" w:rsidR="00F1778D">
        <w:rPr>
          <w:rFonts w:ascii="Arial" w:hAnsi="Arial" w:cs="Arial"/>
        </w:rPr>
        <w:t>o</w:t>
      </w:r>
      <w:r w:rsidRPr="6462E5C0" w:rsidR="00B03415">
        <w:rPr>
          <w:rFonts w:ascii="Arial" w:hAnsi="Arial" w:cs="Arial"/>
        </w:rPr>
        <w:t xml:space="preserve"> </w:t>
      </w:r>
      <w:r w:rsidRPr="6462E5C0" w:rsidR="00B03415">
        <w:rPr>
          <w:rFonts w:ascii="Arial" w:hAnsi="Arial" w:cs="Arial"/>
        </w:rPr>
        <w:t>purchase</w:t>
      </w:r>
      <w:r w:rsidRPr="6462E5C0" w:rsidR="00B03415">
        <w:rPr>
          <w:rFonts w:ascii="Arial" w:hAnsi="Arial" w:cs="Arial"/>
        </w:rPr>
        <w:t xml:space="preserve"> goods. </w:t>
      </w:r>
      <w:r w:rsidRPr="6462E5C0" w:rsidR="00F1778D">
        <w:rPr>
          <w:rFonts w:ascii="Arial" w:hAnsi="Arial" w:cs="Arial"/>
        </w:rPr>
        <w:t>T</w:t>
      </w:r>
      <w:r w:rsidRPr="6462E5C0" w:rsidR="00B03415">
        <w:rPr>
          <w:rFonts w:ascii="Arial" w:hAnsi="Arial" w:cs="Arial"/>
        </w:rPr>
        <w:t xml:space="preserve">his situation would </w:t>
      </w:r>
      <w:r w:rsidRPr="6462E5C0" w:rsidR="00B03415">
        <w:rPr>
          <w:rFonts w:ascii="Arial" w:hAnsi="Arial" w:cs="Arial"/>
        </w:rPr>
        <w:t>impact</w:t>
      </w:r>
      <w:r w:rsidRPr="6462E5C0" w:rsidR="00B03415">
        <w:rPr>
          <w:rFonts w:ascii="Arial" w:hAnsi="Arial" w:cs="Arial"/>
        </w:rPr>
        <w:t xml:space="preserve"> the organisation </w:t>
      </w:r>
      <w:r w:rsidRPr="6462E5C0" w:rsidR="00DE0255">
        <w:rPr>
          <w:rFonts w:ascii="Arial" w:hAnsi="Arial" w:cs="Arial"/>
        </w:rPr>
        <w:t xml:space="preserve">and its profits. Primark would </w:t>
      </w:r>
      <w:r w:rsidRPr="6462E5C0" w:rsidR="00DC5EE1">
        <w:rPr>
          <w:rFonts w:ascii="Arial" w:hAnsi="Arial" w:cs="Arial"/>
        </w:rPr>
        <w:t>have</w:t>
      </w:r>
      <w:r w:rsidRPr="6462E5C0" w:rsidR="005E3AF4">
        <w:rPr>
          <w:rFonts w:ascii="Arial" w:hAnsi="Arial" w:cs="Arial"/>
        </w:rPr>
        <w:t xml:space="preserve"> still had to continue paying the lease on the store and staff wages/ furlough</w:t>
      </w:r>
      <w:r w:rsidRPr="6462E5C0" w:rsidR="0000089B">
        <w:rPr>
          <w:rFonts w:ascii="Arial" w:hAnsi="Arial" w:cs="Arial"/>
        </w:rPr>
        <w:t xml:space="preserve"> (fixed costs)</w:t>
      </w:r>
      <w:r w:rsidRPr="6462E5C0" w:rsidR="005E3AF4">
        <w:rPr>
          <w:rFonts w:ascii="Arial" w:hAnsi="Arial" w:cs="Arial"/>
        </w:rPr>
        <w:t xml:space="preserve">. </w:t>
      </w:r>
      <w:r w:rsidRPr="6462E5C0" w:rsidR="00DC5EE1">
        <w:rPr>
          <w:rFonts w:ascii="Arial" w:hAnsi="Arial" w:cs="Arial"/>
        </w:rPr>
        <w:t xml:space="preserve">If Primark had an online </w:t>
      </w:r>
      <w:r w:rsidRPr="6462E5C0" w:rsidR="007B2C84">
        <w:rPr>
          <w:rFonts w:ascii="Arial" w:hAnsi="Arial" w:cs="Arial"/>
        </w:rPr>
        <w:t xml:space="preserve">purchase platform the sales would </w:t>
      </w:r>
      <w:r w:rsidRPr="6462E5C0" w:rsidR="407208E5">
        <w:rPr>
          <w:rFonts w:ascii="Arial" w:hAnsi="Arial" w:cs="Arial"/>
        </w:rPr>
        <w:t>continue,</w:t>
      </w:r>
      <w:r w:rsidRPr="6462E5C0" w:rsidR="005112C6">
        <w:rPr>
          <w:rFonts w:ascii="Arial" w:hAnsi="Arial" w:cs="Arial"/>
        </w:rPr>
        <w:t xml:space="preserve"> and they would still be able to cover their fixed costs</w:t>
      </w:r>
      <w:r w:rsidRPr="6462E5C0" w:rsidR="00472B98">
        <w:rPr>
          <w:rFonts w:ascii="Arial" w:hAnsi="Arial" w:cs="Arial"/>
        </w:rPr>
        <w:t xml:space="preserve">. </w:t>
      </w:r>
      <w:r w:rsidRPr="6462E5C0" w:rsidR="00962349">
        <w:rPr>
          <w:rFonts w:ascii="Arial" w:hAnsi="Arial" w:cs="Arial"/>
        </w:rPr>
        <w:t xml:space="preserve">Consumers </w:t>
      </w:r>
      <w:r w:rsidRPr="6462E5C0" w:rsidR="00962349">
        <w:rPr>
          <w:rFonts w:ascii="Arial" w:hAnsi="Arial" w:cs="Arial"/>
        </w:rPr>
        <w:t>are inspired</w:t>
      </w:r>
      <w:r w:rsidRPr="6462E5C0" w:rsidR="00962349">
        <w:rPr>
          <w:rFonts w:ascii="Arial" w:hAnsi="Arial" w:cs="Arial"/>
        </w:rPr>
        <w:t xml:space="preserve"> to buy </w:t>
      </w:r>
      <w:r w:rsidRPr="6462E5C0" w:rsidR="003D69A4">
        <w:rPr>
          <w:rFonts w:ascii="Arial" w:hAnsi="Arial" w:cs="Arial"/>
        </w:rPr>
        <w:t>more than they bargained for</w:t>
      </w:r>
      <w:r w:rsidRPr="6462E5C0" w:rsidR="00795994">
        <w:rPr>
          <w:rFonts w:ascii="Arial" w:hAnsi="Arial" w:cs="Arial"/>
        </w:rPr>
        <w:t xml:space="preserve"> to drive sales</w:t>
      </w:r>
      <w:r w:rsidRPr="6462E5C0" w:rsidR="003D69A4">
        <w:rPr>
          <w:rFonts w:ascii="Arial" w:hAnsi="Arial" w:cs="Arial"/>
        </w:rPr>
        <w:t xml:space="preserve">. This </w:t>
      </w:r>
      <w:r w:rsidRPr="6462E5C0" w:rsidR="002C33DE">
        <w:rPr>
          <w:rFonts w:ascii="Arial" w:hAnsi="Arial" w:cs="Arial"/>
        </w:rPr>
        <w:t xml:space="preserve">can lead to excess buying and consumers branding Primark as </w:t>
      </w:r>
      <w:r w:rsidRPr="6462E5C0" w:rsidR="002C33DE">
        <w:rPr>
          <w:rFonts w:ascii="Arial" w:hAnsi="Arial" w:cs="Arial"/>
        </w:rPr>
        <w:t xml:space="preserve">disposable fashion. </w:t>
      </w:r>
      <w:r w:rsidRPr="6462E5C0" w:rsidR="00E321C7">
        <w:rPr>
          <w:rFonts w:ascii="Arial" w:hAnsi="Arial" w:cs="Arial"/>
        </w:rPr>
        <w:t>As the products are affordable consumers may not consider reselling</w:t>
      </w:r>
      <w:r w:rsidRPr="6462E5C0" w:rsidR="004F0070">
        <w:rPr>
          <w:rFonts w:ascii="Arial" w:hAnsi="Arial" w:cs="Arial"/>
        </w:rPr>
        <w:t xml:space="preserve"> or reusing. With fashion changing constantly </w:t>
      </w:r>
      <w:r w:rsidRPr="6462E5C0" w:rsidR="064E7FB2">
        <w:rPr>
          <w:rFonts w:ascii="Arial" w:hAnsi="Arial" w:cs="Arial"/>
        </w:rPr>
        <w:t xml:space="preserve">consumers </w:t>
      </w:r>
      <w:r w:rsidRPr="6462E5C0" w:rsidR="00ED1E30">
        <w:rPr>
          <w:rFonts w:ascii="Arial" w:hAnsi="Arial" w:cs="Arial"/>
        </w:rPr>
        <w:t>may dispose of the products</w:t>
      </w:r>
      <w:r w:rsidRPr="6462E5C0" w:rsidR="00B563DE">
        <w:rPr>
          <w:rFonts w:ascii="Arial" w:hAnsi="Arial" w:cs="Arial"/>
        </w:rPr>
        <w:t xml:space="preserve">. This is not </w:t>
      </w:r>
      <w:r w:rsidRPr="6462E5C0" w:rsidR="003B5C28">
        <w:rPr>
          <w:rFonts w:ascii="Arial" w:hAnsi="Arial" w:cs="Arial"/>
        </w:rPr>
        <w:t>Primark’s</w:t>
      </w:r>
      <w:r w:rsidRPr="6462E5C0" w:rsidR="00B563DE">
        <w:rPr>
          <w:rFonts w:ascii="Arial" w:hAnsi="Arial" w:cs="Arial"/>
        </w:rPr>
        <w:t xml:space="preserve"> intentions. Prices </w:t>
      </w:r>
      <w:r w:rsidRPr="6462E5C0" w:rsidR="00B563DE">
        <w:rPr>
          <w:rFonts w:ascii="Arial" w:hAnsi="Arial" w:cs="Arial"/>
        </w:rPr>
        <w:t>are kept</w:t>
      </w:r>
      <w:r w:rsidRPr="6462E5C0" w:rsidR="00B563DE">
        <w:rPr>
          <w:rFonts w:ascii="Arial" w:hAnsi="Arial" w:cs="Arial"/>
        </w:rPr>
        <w:t xml:space="preserve"> </w:t>
      </w:r>
      <w:r w:rsidRPr="6462E5C0" w:rsidR="00D10852">
        <w:rPr>
          <w:rFonts w:ascii="Arial" w:hAnsi="Arial" w:cs="Arial"/>
        </w:rPr>
        <w:t>to a</w:t>
      </w:r>
      <w:r w:rsidRPr="6462E5C0" w:rsidR="00B563DE">
        <w:rPr>
          <w:rFonts w:ascii="Arial" w:hAnsi="Arial" w:cs="Arial"/>
        </w:rPr>
        <w:t xml:space="preserve"> minimum </w:t>
      </w:r>
      <w:r w:rsidRPr="6462E5C0" w:rsidR="00E16921">
        <w:rPr>
          <w:rFonts w:ascii="Arial" w:hAnsi="Arial" w:cs="Arial"/>
        </w:rPr>
        <w:t>from manu</w:t>
      </w:r>
      <w:r w:rsidRPr="6462E5C0" w:rsidR="003B5C28">
        <w:rPr>
          <w:rFonts w:ascii="Arial" w:hAnsi="Arial" w:cs="Arial"/>
        </w:rPr>
        <w:t>fa</w:t>
      </w:r>
      <w:r w:rsidRPr="6462E5C0" w:rsidR="00E16921">
        <w:rPr>
          <w:rFonts w:ascii="Arial" w:hAnsi="Arial" w:cs="Arial"/>
        </w:rPr>
        <w:t xml:space="preserve">cturing to </w:t>
      </w:r>
      <w:r w:rsidRPr="6462E5C0" w:rsidR="003B5C28">
        <w:rPr>
          <w:rFonts w:ascii="Arial" w:hAnsi="Arial" w:cs="Arial"/>
        </w:rPr>
        <w:t xml:space="preserve">delivering to store </w:t>
      </w:r>
      <w:r w:rsidRPr="6462E5C0" w:rsidR="00DA16CB">
        <w:rPr>
          <w:rFonts w:ascii="Arial" w:hAnsi="Arial" w:cs="Arial"/>
        </w:rPr>
        <w:t>merchandising,</w:t>
      </w:r>
      <w:r w:rsidRPr="6462E5C0" w:rsidR="003B5C28">
        <w:rPr>
          <w:rFonts w:ascii="Arial" w:hAnsi="Arial" w:cs="Arial"/>
        </w:rPr>
        <w:t xml:space="preserve"> </w:t>
      </w:r>
      <w:r w:rsidRPr="6462E5C0" w:rsidR="00B563DE">
        <w:rPr>
          <w:rFonts w:ascii="Arial" w:hAnsi="Arial" w:cs="Arial"/>
        </w:rPr>
        <w:t>so consumers find the products more affordable</w:t>
      </w:r>
      <w:r w:rsidRPr="6462E5C0" w:rsidR="00E16921">
        <w:rPr>
          <w:rFonts w:ascii="Arial" w:hAnsi="Arial" w:cs="Arial"/>
        </w:rPr>
        <w:t xml:space="preserve">. </w:t>
      </w:r>
    </w:p>
    <w:p w:rsidR="00FB3929" w:rsidP="00331E71" w:rsidRDefault="00FB3929" w14:paraId="07CBC274" w14:textId="2EEF8401">
      <w:pPr>
        <w:spacing w:line="360" w:lineRule="auto"/>
        <w:rPr>
          <w:rFonts w:ascii="Arial" w:hAnsi="Arial" w:cs="Arial"/>
        </w:rPr>
      </w:pPr>
      <w:r w:rsidRPr="1A5358A4">
        <w:rPr>
          <w:rFonts w:ascii="Arial" w:hAnsi="Arial" w:cs="Arial"/>
        </w:rPr>
        <w:br w:type="page"/>
      </w:r>
    </w:p>
    <w:p w:rsidR="00FB3929" w:rsidP="00331E71" w:rsidRDefault="00FB3929" w14:paraId="35A7E61E" w14:textId="2C7E7303">
      <w:pPr>
        <w:spacing w:line="360" w:lineRule="auto"/>
        <w:rPr>
          <w:rFonts w:ascii="Arial" w:hAnsi="Arial" w:cs="Arial"/>
          <w:b/>
          <w:bCs/>
          <w:u w:val="single"/>
        </w:rPr>
      </w:pPr>
      <w:r w:rsidRPr="00FB3929">
        <w:rPr>
          <w:rFonts w:ascii="Arial" w:hAnsi="Arial" w:cs="Arial"/>
          <w:b/>
          <w:bCs/>
          <w:u w:val="single"/>
        </w:rPr>
        <w:lastRenderedPageBreak/>
        <w:t>Conclusion</w:t>
      </w:r>
    </w:p>
    <w:p w:rsidR="00FB3929" w:rsidP="00331E71" w:rsidRDefault="0048460A" w14:paraId="7CFE3FD7" w14:textId="67D051FB">
      <w:pPr>
        <w:spacing w:line="360" w:lineRule="auto"/>
        <w:rPr>
          <w:rFonts w:ascii="Arial" w:hAnsi="Arial" w:cs="Arial"/>
        </w:rPr>
      </w:pPr>
      <w:r w:rsidRPr="6462E5C0" w:rsidR="0048460A">
        <w:rPr>
          <w:rFonts w:ascii="Arial" w:hAnsi="Arial" w:cs="Arial"/>
        </w:rPr>
        <w:t xml:space="preserve">Primark </w:t>
      </w:r>
      <w:r w:rsidRPr="6462E5C0" w:rsidR="004E23E4">
        <w:rPr>
          <w:rFonts w:ascii="Arial" w:hAnsi="Arial" w:cs="Arial"/>
        </w:rPr>
        <w:t xml:space="preserve">continues to </w:t>
      </w:r>
      <w:r w:rsidRPr="6462E5C0" w:rsidR="008F0361">
        <w:rPr>
          <w:rFonts w:ascii="Arial" w:hAnsi="Arial" w:cs="Arial"/>
        </w:rPr>
        <w:t xml:space="preserve">succeed </w:t>
      </w:r>
      <w:r w:rsidRPr="6462E5C0" w:rsidR="00545355">
        <w:rPr>
          <w:rFonts w:ascii="Arial" w:hAnsi="Arial" w:cs="Arial"/>
        </w:rPr>
        <w:t>its</w:t>
      </w:r>
      <w:r w:rsidRPr="6462E5C0" w:rsidR="003D3FA7">
        <w:rPr>
          <w:rFonts w:ascii="Arial" w:hAnsi="Arial" w:cs="Arial"/>
        </w:rPr>
        <w:t xml:space="preserve"> </w:t>
      </w:r>
      <w:r w:rsidRPr="6462E5C0" w:rsidR="00817FD5">
        <w:rPr>
          <w:rFonts w:ascii="Arial" w:hAnsi="Arial" w:cs="Arial"/>
        </w:rPr>
        <w:t>goal</w:t>
      </w:r>
      <w:r w:rsidRPr="6462E5C0" w:rsidR="0043583E">
        <w:rPr>
          <w:rFonts w:ascii="Arial" w:hAnsi="Arial" w:cs="Arial"/>
        </w:rPr>
        <w:t>s</w:t>
      </w:r>
      <w:r w:rsidRPr="6462E5C0" w:rsidR="00817FD5">
        <w:rPr>
          <w:rFonts w:ascii="Arial" w:hAnsi="Arial" w:cs="Arial"/>
        </w:rPr>
        <w:t xml:space="preserve"> with the method they use to keep products affordable for </w:t>
      </w:r>
      <w:r w:rsidRPr="6462E5C0" w:rsidR="00A53114">
        <w:rPr>
          <w:rFonts w:ascii="Arial" w:hAnsi="Arial" w:cs="Arial"/>
        </w:rPr>
        <w:t xml:space="preserve">the consumers. </w:t>
      </w:r>
      <w:r w:rsidRPr="6462E5C0" w:rsidR="0043583E">
        <w:rPr>
          <w:rFonts w:ascii="Arial" w:hAnsi="Arial" w:cs="Arial"/>
        </w:rPr>
        <w:t>T</w:t>
      </w:r>
      <w:r w:rsidRPr="6462E5C0" w:rsidR="0007792A">
        <w:rPr>
          <w:rFonts w:ascii="Arial" w:hAnsi="Arial" w:cs="Arial"/>
        </w:rPr>
        <w:t>he importance of hav</w:t>
      </w:r>
      <w:r w:rsidRPr="6462E5C0" w:rsidR="009272FD">
        <w:rPr>
          <w:rFonts w:ascii="Arial" w:hAnsi="Arial" w:cs="Arial"/>
        </w:rPr>
        <w:t>ing</w:t>
      </w:r>
      <w:r w:rsidRPr="6462E5C0" w:rsidR="0007792A">
        <w:rPr>
          <w:rFonts w:ascii="Arial" w:hAnsi="Arial" w:cs="Arial"/>
        </w:rPr>
        <w:t xml:space="preserve"> affordable fashion is key to Primark</w:t>
      </w:r>
      <w:r w:rsidRPr="6462E5C0" w:rsidR="002D5281">
        <w:rPr>
          <w:rFonts w:ascii="Arial" w:hAnsi="Arial" w:cs="Arial"/>
        </w:rPr>
        <w:t xml:space="preserve">. </w:t>
      </w:r>
      <w:r w:rsidRPr="6462E5C0" w:rsidR="005E1133">
        <w:rPr>
          <w:rFonts w:ascii="Arial" w:hAnsi="Arial" w:cs="Arial"/>
        </w:rPr>
        <w:t>The</w:t>
      </w:r>
      <w:r w:rsidRPr="6462E5C0" w:rsidR="00ED4D84">
        <w:rPr>
          <w:rFonts w:ascii="Arial" w:hAnsi="Arial" w:cs="Arial"/>
        </w:rPr>
        <w:t xml:space="preserve"> metho</w:t>
      </w:r>
      <w:r w:rsidRPr="6462E5C0" w:rsidR="00097878">
        <w:rPr>
          <w:rFonts w:ascii="Arial" w:hAnsi="Arial" w:cs="Arial"/>
        </w:rPr>
        <w:t xml:space="preserve">d they use is </w:t>
      </w:r>
      <w:r w:rsidRPr="6462E5C0" w:rsidR="003E0D81">
        <w:rPr>
          <w:rFonts w:ascii="Arial" w:hAnsi="Arial" w:cs="Arial"/>
        </w:rPr>
        <w:t>to</w:t>
      </w:r>
      <w:r w:rsidRPr="6462E5C0" w:rsidR="00097878">
        <w:rPr>
          <w:rFonts w:ascii="Arial" w:hAnsi="Arial" w:cs="Arial"/>
        </w:rPr>
        <w:t xml:space="preserve"> keep </w:t>
      </w:r>
      <w:r w:rsidRPr="6462E5C0" w:rsidR="00D11E13">
        <w:rPr>
          <w:rFonts w:ascii="Arial" w:hAnsi="Arial" w:cs="Arial"/>
        </w:rPr>
        <w:t xml:space="preserve">low cost </w:t>
      </w:r>
      <w:r w:rsidRPr="6462E5C0" w:rsidR="002606A6">
        <w:rPr>
          <w:rFonts w:ascii="Arial" w:hAnsi="Arial" w:cs="Arial"/>
        </w:rPr>
        <w:t>in manufacturing</w:t>
      </w:r>
      <w:r w:rsidRPr="6462E5C0" w:rsidR="0091734D">
        <w:rPr>
          <w:rFonts w:ascii="Arial" w:hAnsi="Arial" w:cs="Arial"/>
        </w:rPr>
        <w:t xml:space="preserve">, </w:t>
      </w:r>
      <w:r w:rsidRPr="6462E5C0" w:rsidR="1A9BEBB6">
        <w:rPr>
          <w:rFonts w:ascii="Arial" w:hAnsi="Arial" w:cs="Arial"/>
        </w:rPr>
        <w:t>planning</w:t>
      </w:r>
      <w:r w:rsidRPr="6462E5C0" w:rsidR="005A1B20">
        <w:rPr>
          <w:rFonts w:ascii="Arial" w:hAnsi="Arial" w:cs="Arial"/>
        </w:rPr>
        <w:t xml:space="preserve"> and </w:t>
      </w:r>
      <w:r w:rsidRPr="6462E5C0" w:rsidR="00947BDB">
        <w:rPr>
          <w:rFonts w:ascii="Arial" w:hAnsi="Arial" w:cs="Arial"/>
        </w:rPr>
        <w:t xml:space="preserve">promotion which </w:t>
      </w:r>
      <w:r w:rsidRPr="6462E5C0" w:rsidR="009F3067">
        <w:rPr>
          <w:rFonts w:ascii="Arial" w:hAnsi="Arial" w:cs="Arial"/>
        </w:rPr>
        <w:t xml:space="preserve">minimises the </w:t>
      </w:r>
      <w:r w:rsidRPr="6462E5C0" w:rsidR="001F3B9D">
        <w:rPr>
          <w:rFonts w:ascii="Arial" w:hAnsi="Arial" w:cs="Arial"/>
        </w:rPr>
        <w:t xml:space="preserve">cost of the products. </w:t>
      </w:r>
      <w:r w:rsidRPr="6462E5C0" w:rsidR="001D10A2">
        <w:rPr>
          <w:rFonts w:ascii="Arial" w:hAnsi="Arial" w:cs="Arial"/>
        </w:rPr>
        <w:t xml:space="preserve">The stores </w:t>
      </w:r>
      <w:r w:rsidRPr="6462E5C0" w:rsidR="003B5311">
        <w:rPr>
          <w:rFonts w:ascii="Arial" w:hAnsi="Arial" w:cs="Arial"/>
        </w:rPr>
        <w:t xml:space="preserve">are large which allows </w:t>
      </w:r>
      <w:r w:rsidRPr="6462E5C0" w:rsidR="009B6F53">
        <w:rPr>
          <w:rFonts w:ascii="Arial" w:hAnsi="Arial" w:cs="Arial"/>
        </w:rPr>
        <w:t xml:space="preserve">Primark to </w:t>
      </w:r>
      <w:r w:rsidRPr="6462E5C0" w:rsidR="00531806">
        <w:rPr>
          <w:rFonts w:ascii="Arial" w:hAnsi="Arial" w:cs="Arial"/>
        </w:rPr>
        <w:t xml:space="preserve">have </w:t>
      </w:r>
      <w:r w:rsidRPr="6462E5C0" w:rsidR="00531806">
        <w:rPr>
          <w:rFonts w:ascii="Arial" w:hAnsi="Arial" w:cs="Arial"/>
        </w:rPr>
        <w:t>a lot of</w:t>
      </w:r>
      <w:r w:rsidRPr="6462E5C0" w:rsidR="00531806">
        <w:rPr>
          <w:rFonts w:ascii="Arial" w:hAnsi="Arial" w:cs="Arial"/>
        </w:rPr>
        <w:t xml:space="preserve"> stock and </w:t>
      </w:r>
      <w:r w:rsidRPr="6462E5C0" w:rsidR="003B5311">
        <w:rPr>
          <w:rFonts w:ascii="Arial" w:hAnsi="Arial" w:cs="Arial"/>
        </w:rPr>
        <w:t>consumers to maxim</w:t>
      </w:r>
      <w:r w:rsidRPr="6462E5C0" w:rsidR="009B6F53">
        <w:rPr>
          <w:rFonts w:ascii="Arial" w:hAnsi="Arial" w:cs="Arial"/>
        </w:rPr>
        <w:t>i</w:t>
      </w:r>
      <w:r w:rsidRPr="6462E5C0" w:rsidR="003B5311">
        <w:rPr>
          <w:rFonts w:ascii="Arial" w:hAnsi="Arial" w:cs="Arial"/>
        </w:rPr>
        <w:t xml:space="preserve">se the </w:t>
      </w:r>
      <w:r w:rsidRPr="6462E5C0" w:rsidR="009B6F53">
        <w:rPr>
          <w:rFonts w:ascii="Arial" w:hAnsi="Arial" w:cs="Arial"/>
        </w:rPr>
        <w:t xml:space="preserve">products they buy when they visit the store. </w:t>
      </w:r>
      <w:r w:rsidRPr="6462E5C0" w:rsidR="009F34D8">
        <w:rPr>
          <w:rFonts w:ascii="Arial" w:hAnsi="Arial" w:cs="Arial"/>
        </w:rPr>
        <w:t xml:space="preserve">With </w:t>
      </w:r>
      <w:r w:rsidRPr="6462E5C0" w:rsidR="00D92A7C">
        <w:rPr>
          <w:rFonts w:ascii="Arial" w:hAnsi="Arial" w:cs="Arial"/>
        </w:rPr>
        <w:t xml:space="preserve">fashionable trends and keep up with the </w:t>
      </w:r>
      <w:r w:rsidRPr="6462E5C0" w:rsidR="00542BA9">
        <w:rPr>
          <w:rFonts w:ascii="Arial" w:hAnsi="Arial" w:cs="Arial"/>
        </w:rPr>
        <w:t xml:space="preserve">updated </w:t>
      </w:r>
      <w:r w:rsidRPr="6462E5C0" w:rsidR="00522B5C">
        <w:rPr>
          <w:rFonts w:ascii="Arial" w:hAnsi="Arial" w:cs="Arial"/>
        </w:rPr>
        <w:t xml:space="preserve">stock Primark </w:t>
      </w:r>
      <w:r w:rsidRPr="6462E5C0" w:rsidR="00DF5394">
        <w:rPr>
          <w:rFonts w:ascii="Arial" w:hAnsi="Arial" w:cs="Arial"/>
        </w:rPr>
        <w:t>can</w:t>
      </w:r>
      <w:r w:rsidRPr="6462E5C0" w:rsidR="008E0F73">
        <w:rPr>
          <w:rFonts w:ascii="Arial" w:hAnsi="Arial" w:cs="Arial"/>
        </w:rPr>
        <w:t xml:space="preserve"> drive sales</w:t>
      </w:r>
      <w:r w:rsidRPr="6462E5C0" w:rsidR="002D5281">
        <w:rPr>
          <w:rFonts w:ascii="Arial" w:hAnsi="Arial" w:cs="Arial"/>
        </w:rPr>
        <w:t xml:space="preserve"> </w:t>
      </w:r>
      <w:r w:rsidRPr="6462E5C0" w:rsidR="0028195C">
        <w:rPr>
          <w:rFonts w:ascii="Arial" w:hAnsi="Arial" w:cs="Arial"/>
        </w:rPr>
        <w:t xml:space="preserve">and have a clear focus on </w:t>
      </w:r>
      <w:r w:rsidRPr="6462E5C0" w:rsidR="00AB1B53">
        <w:rPr>
          <w:rFonts w:ascii="Arial" w:hAnsi="Arial" w:cs="Arial"/>
        </w:rPr>
        <w:t xml:space="preserve">the </w:t>
      </w:r>
      <w:r w:rsidRPr="6462E5C0" w:rsidR="0028195C">
        <w:rPr>
          <w:rFonts w:ascii="Arial" w:hAnsi="Arial" w:cs="Arial"/>
        </w:rPr>
        <w:t>target market</w:t>
      </w:r>
      <w:r w:rsidRPr="6462E5C0" w:rsidR="00E71979">
        <w:rPr>
          <w:rFonts w:ascii="Arial" w:hAnsi="Arial" w:cs="Arial"/>
        </w:rPr>
        <w:t xml:space="preserve">. </w:t>
      </w:r>
      <w:r w:rsidRPr="6462E5C0" w:rsidR="00DF5394">
        <w:rPr>
          <w:rFonts w:ascii="Arial" w:hAnsi="Arial" w:cs="Arial"/>
        </w:rPr>
        <w:t>Loyal consumers who</w:t>
      </w:r>
      <w:r w:rsidRPr="6462E5C0" w:rsidR="77494D22">
        <w:rPr>
          <w:rFonts w:ascii="Arial" w:hAnsi="Arial" w:cs="Arial"/>
        </w:rPr>
        <w:t>,</w:t>
      </w:r>
      <w:r w:rsidRPr="6462E5C0" w:rsidR="00DF5394">
        <w:rPr>
          <w:rFonts w:ascii="Arial" w:hAnsi="Arial" w:cs="Arial"/>
        </w:rPr>
        <w:t xml:space="preserve"> </w:t>
      </w:r>
      <w:r w:rsidRPr="6462E5C0" w:rsidR="00907312">
        <w:rPr>
          <w:rFonts w:ascii="Arial" w:hAnsi="Arial" w:cs="Arial"/>
        </w:rPr>
        <w:t>of their own cho</w:t>
      </w:r>
      <w:r w:rsidRPr="6462E5C0" w:rsidR="00A8142A">
        <w:rPr>
          <w:rFonts w:ascii="Arial" w:hAnsi="Arial" w:cs="Arial"/>
        </w:rPr>
        <w:t>ice</w:t>
      </w:r>
      <w:r w:rsidRPr="6462E5C0" w:rsidR="25F30E3C">
        <w:rPr>
          <w:rFonts w:ascii="Arial" w:hAnsi="Arial" w:cs="Arial"/>
        </w:rPr>
        <w:t>,</w:t>
      </w:r>
      <w:r w:rsidRPr="6462E5C0" w:rsidR="00A8142A">
        <w:rPr>
          <w:rFonts w:ascii="Arial" w:hAnsi="Arial" w:cs="Arial"/>
        </w:rPr>
        <w:t xml:space="preserve"> </w:t>
      </w:r>
      <w:r w:rsidRPr="6462E5C0" w:rsidR="00C26D4D">
        <w:rPr>
          <w:rFonts w:ascii="Arial" w:hAnsi="Arial" w:cs="Arial"/>
        </w:rPr>
        <w:t xml:space="preserve">promote </w:t>
      </w:r>
      <w:r w:rsidRPr="6462E5C0" w:rsidR="00443FC9">
        <w:rPr>
          <w:rFonts w:ascii="Arial" w:hAnsi="Arial" w:cs="Arial"/>
        </w:rPr>
        <w:t>the brand on social media platforms</w:t>
      </w:r>
      <w:r w:rsidRPr="6462E5C0" w:rsidR="00C662E5">
        <w:rPr>
          <w:rFonts w:ascii="Arial" w:hAnsi="Arial" w:cs="Arial"/>
        </w:rPr>
        <w:t xml:space="preserve"> for others to see. </w:t>
      </w:r>
      <w:r w:rsidRPr="6462E5C0" w:rsidR="00413224">
        <w:rPr>
          <w:rFonts w:ascii="Arial" w:hAnsi="Arial" w:cs="Arial"/>
        </w:rPr>
        <w:t xml:space="preserve">Consumers have </w:t>
      </w:r>
      <w:r w:rsidRPr="6462E5C0" w:rsidR="0095660D">
        <w:rPr>
          <w:rFonts w:ascii="Arial" w:hAnsi="Arial" w:cs="Arial"/>
        </w:rPr>
        <w:t>loved</w:t>
      </w:r>
      <w:r w:rsidRPr="6462E5C0" w:rsidR="00413224">
        <w:rPr>
          <w:rFonts w:ascii="Arial" w:hAnsi="Arial" w:cs="Arial"/>
        </w:rPr>
        <w:t xml:space="preserve"> the brand that they are doing the marketing </w:t>
      </w:r>
      <w:r w:rsidRPr="6462E5C0" w:rsidR="00657130">
        <w:rPr>
          <w:rFonts w:ascii="Arial" w:hAnsi="Arial" w:cs="Arial"/>
        </w:rPr>
        <w:t xml:space="preserve">for Primark by creating hype and encourages others to visit the stores. </w:t>
      </w:r>
      <w:r w:rsidRPr="6462E5C0" w:rsidR="007C3BFD">
        <w:rPr>
          <w:rFonts w:ascii="Arial" w:hAnsi="Arial" w:cs="Arial"/>
        </w:rPr>
        <w:t xml:space="preserve">This allows Primark to save money on </w:t>
      </w:r>
      <w:r w:rsidRPr="6462E5C0" w:rsidR="00ED4BC5">
        <w:rPr>
          <w:rFonts w:ascii="Arial" w:hAnsi="Arial" w:cs="Arial"/>
        </w:rPr>
        <w:t xml:space="preserve">traditional </w:t>
      </w:r>
      <w:r w:rsidRPr="6462E5C0" w:rsidR="007C3BFD">
        <w:rPr>
          <w:rFonts w:ascii="Arial" w:hAnsi="Arial" w:cs="Arial"/>
        </w:rPr>
        <w:t>marketing like it</w:t>
      </w:r>
      <w:r w:rsidRPr="6462E5C0" w:rsidR="00C439A5">
        <w:rPr>
          <w:rFonts w:ascii="Arial" w:hAnsi="Arial" w:cs="Arial"/>
        </w:rPr>
        <w:t>s</w:t>
      </w:r>
      <w:r w:rsidRPr="6462E5C0" w:rsidR="007C3BFD">
        <w:rPr>
          <w:rFonts w:ascii="Arial" w:hAnsi="Arial" w:cs="Arial"/>
        </w:rPr>
        <w:t xml:space="preserve"> competitors</w:t>
      </w:r>
      <w:r w:rsidRPr="6462E5C0" w:rsidR="00ED4BC5">
        <w:rPr>
          <w:rFonts w:ascii="Arial" w:hAnsi="Arial" w:cs="Arial"/>
        </w:rPr>
        <w:t xml:space="preserve"> who spend millions in </w:t>
      </w:r>
      <w:r w:rsidRPr="6462E5C0" w:rsidR="00785995">
        <w:rPr>
          <w:rFonts w:ascii="Arial" w:hAnsi="Arial" w:cs="Arial"/>
        </w:rPr>
        <w:t xml:space="preserve">advertising, </w:t>
      </w:r>
      <w:r w:rsidRPr="6462E5C0" w:rsidR="00457B78">
        <w:rPr>
          <w:rFonts w:ascii="Arial" w:hAnsi="Arial" w:cs="Arial"/>
        </w:rPr>
        <w:t xml:space="preserve">online </w:t>
      </w:r>
      <w:r w:rsidRPr="6462E5C0" w:rsidR="00076D68">
        <w:rPr>
          <w:rFonts w:ascii="Arial" w:hAnsi="Arial" w:cs="Arial"/>
        </w:rPr>
        <w:t>marketing,</w:t>
      </w:r>
      <w:r w:rsidRPr="6462E5C0" w:rsidR="0078338A">
        <w:rPr>
          <w:rFonts w:ascii="Arial" w:hAnsi="Arial" w:cs="Arial"/>
        </w:rPr>
        <w:t xml:space="preserve"> and </w:t>
      </w:r>
      <w:r w:rsidRPr="6462E5C0" w:rsidR="00AB5D57">
        <w:rPr>
          <w:rFonts w:ascii="Arial" w:hAnsi="Arial" w:cs="Arial"/>
        </w:rPr>
        <w:t xml:space="preserve">billboard </w:t>
      </w:r>
      <w:r w:rsidRPr="6462E5C0" w:rsidR="00064FCE">
        <w:rPr>
          <w:rFonts w:ascii="Arial" w:hAnsi="Arial" w:cs="Arial"/>
        </w:rPr>
        <w:t>signage</w:t>
      </w:r>
      <w:r w:rsidRPr="6462E5C0" w:rsidR="007C3BFD">
        <w:rPr>
          <w:rFonts w:ascii="Arial" w:hAnsi="Arial" w:cs="Arial"/>
        </w:rPr>
        <w:t xml:space="preserve">. </w:t>
      </w:r>
      <w:r w:rsidRPr="6462E5C0" w:rsidR="00C439A5">
        <w:rPr>
          <w:rFonts w:ascii="Arial" w:hAnsi="Arial" w:cs="Arial"/>
        </w:rPr>
        <w:t xml:space="preserve">Primark </w:t>
      </w:r>
      <w:r w:rsidRPr="6462E5C0" w:rsidR="000866BD">
        <w:rPr>
          <w:rFonts w:ascii="Arial" w:hAnsi="Arial" w:cs="Arial"/>
        </w:rPr>
        <w:t xml:space="preserve">has </w:t>
      </w:r>
      <w:r w:rsidRPr="6462E5C0" w:rsidR="4CC9070F">
        <w:rPr>
          <w:rFonts w:ascii="Arial" w:hAnsi="Arial" w:cs="Arial"/>
        </w:rPr>
        <w:t>enticing displays, which are eye-catching to the consumer,</w:t>
      </w:r>
      <w:r w:rsidRPr="6462E5C0" w:rsidR="00AA3D8F">
        <w:rPr>
          <w:rFonts w:ascii="Arial" w:hAnsi="Arial" w:cs="Arial"/>
        </w:rPr>
        <w:t xml:space="preserve"> </w:t>
      </w:r>
      <w:r w:rsidRPr="6462E5C0" w:rsidR="00F3094D">
        <w:rPr>
          <w:rFonts w:ascii="Arial" w:hAnsi="Arial" w:cs="Arial"/>
        </w:rPr>
        <w:t xml:space="preserve">so consumers </w:t>
      </w:r>
      <w:r w:rsidRPr="6462E5C0" w:rsidR="002E49E3">
        <w:rPr>
          <w:rFonts w:ascii="Arial" w:hAnsi="Arial" w:cs="Arial"/>
        </w:rPr>
        <w:t>can</w:t>
      </w:r>
      <w:r w:rsidRPr="6462E5C0" w:rsidR="00F3094D">
        <w:rPr>
          <w:rFonts w:ascii="Arial" w:hAnsi="Arial" w:cs="Arial"/>
        </w:rPr>
        <w:t xml:space="preserve"> buy the </w:t>
      </w:r>
      <w:r w:rsidRPr="6462E5C0" w:rsidR="00846D64">
        <w:rPr>
          <w:rFonts w:ascii="Arial" w:hAnsi="Arial" w:cs="Arial"/>
        </w:rPr>
        <w:t xml:space="preserve">fashionable trends </w:t>
      </w:r>
      <w:r w:rsidRPr="6462E5C0" w:rsidR="00E434D1">
        <w:rPr>
          <w:rFonts w:ascii="Arial" w:hAnsi="Arial" w:cs="Arial"/>
        </w:rPr>
        <w:t xml:space="preserve">instantly. </w:t>
      </w:r>
      <w:r w:rsidRPr="6462E5C0" w:rsidR="00CF4C6C">
        <w:rPr>
          <w:rFonts w:ascii="Arial" w:hAnsi="Arial" w:cs="Arial"/>
        </w:rPr>
        <w:t xml:space="preserve">From </w:t>
      </w:r>
      <w:r w:rsidRPr="6462E5C0" w:rsidR="002E49E3">
        <w:rPr>
          <w:rFonts w:ascii="Arial" w:hAnsi="Arial" w:cs="Arial"/>
        </w:rPr>
        <w:t xml:space="preserve">basics essentials to </w:t>
      </w:r>
      <w:r w:rsidRPr="6462E5C0" w:rsidR="00B64FE9">
        <w:rPr>
          <w:rFonts w:ascii="Arial" w:hAnsi="Arial" w:cs="Arial"/>
        </w:rPr>
        <w:t xml:space="preserve">make up and homeware, Primark </w:t>
      </w:r>
      <w:r w:rsidRPr="6462E5C0" w:rsidR="003F21C0">
        <w:rPr>
          <w:rFonts w:ascii="Arial" w:hAnsi="Arial" w:cs="Arial"/>
        </w:rPr>
        <w:t>inspire</w:t>
      </w:r>
      <w:r w:rsidRPr="6462E5C0" w:rsidR="00EA0C90">
        <w:rPr>
          <w:rFonts w:ascii="Arial" w:hAnsi="Arial" w:cs="Arial"/>
        </w:rPr>
        <w:t>s its</w:t>
      </w:r>
      <w:r w:rsidRPr="6462E5C0" w:rsidR="003F21C0">
        <w:rPr>
          <w:rFonts w:ascii="Arial" w:hAnsi="Arial" w:cs="Arial"/>
        </w:rPr>
        <w:t xml:space="preserve"> consumers to get what they want under one roof. </w:t>
      </w:r>
      <w:r w:rsidRPr="6462E5C0" w:rsidR="00614DF0">
        <w:rPr>
          <w:rFonts w:ascii="Arial" w:hAnsi="Arial" w:cs="Arial"/>
        </w:rPr>
        <w:t xml:space="preserve">Primark </w:t>
      </w:r>
      <w:r w:rsidRPr="6462E5C0" w:rsidR="00E063D9">
        <w:rPr>
          <w:rFonts w:ascii="Arial" w:hAnsi="Arial" w:cs="Arial"/>
        </w:rPr>
        <w:t>is</w:t>
      </w:r>
      <w:r w:rsidRPr="6462E5C0" w:rsidR="00EA0C90">
        <w:rPr>
          <w:rFonts w:ascii="Arial" w:hAnsi="Arial" w:cs="Arial"/>
        </w:rPr>
        <w:t xml:space="preserve"> deliver</w:t>
      </w:r>
      <w:r w:rsidRPr="6462E5C0" w:rsidR="00E063D9">
        <w:rPr>
          <w:rFonts w:ascii="Arial" w:hAnsi="Arial" w:cs="Arial"/>
        </w:rPr>
        <w:t>ing</w:t>
      </w:r>
      <w:r w:rsidRPr="6462E5C0" w:rsidR="00EA0C90">
        <w:rPr>
          <w:rFonts w:ascii="Arial" w:hAnsi="Arial" w:cs="Arial"/>
        </w:rPr>
        <w:t xml:space="preserve"> to </w:t>
      </w:r>
      <w:r w:rsidRPr="6462E5C0" w:rsidR="009512D2">
        <w:rPr>
          <w:rFonts w:ascii="Arial" w:hAnsi="Arial" w:cs="Arial"/>
        </w:rPr>
        <w:t xml:space="preserve">a diverse community </w:t>
      </w:r>
      <w:r w:rsidRPr="6462E5C0" w:rsidR="006A17B4">
        <w:rPr>
          <w:rFonts w:ascii="Arial" w:hAnsi="Arial" w:cs="Arial"/>
        </w:rPr>
        <w:t>with products w</w:t>
      </w:r>
      <w:r w:rsidRPr="6462E5C0" w:rsidR="15246E56">
        <w:rPr>
          <w:rFonts w:ascii="Arial" w:hAnsi="Arial" w:cs="Arial"/>
        </w:rPr>
        <w:t>hich are</w:t>
      </w:r>
      <w:r w:rsidRPr="6462E5C0" w:rsidR="006A17B4">
        <w:rPr>
          <w:rFonts w:ascii="Arial" w:hAnsi="Arial" w:cs="Arial"/>
        </w:rPr>
        <w:t xml:space="preserve"> </w:t>
      </w:r>
      <w:r w:rsidRPr="6462E5C0" w:rsidR="00E063D9">
        <w:rPr>
          <w:rFonts w:ascii="Arial" w:hAnsi="Arial" w:cs="Arial"/>
        </w:rPr>
        <w:t>for everyone</w:t>
      </w:r>
      <w:r w:rsidRPr="6462E5C0" w:rsidR="00511FFB">
        <w:rPr>
          <w:rFonts w:ascii="Arial" w:hAnsi="Arial" w:cs="Arial"/>
        </w:rPr>
        <w:t xml:space="preserve">. </w:t>
      </w:r>
    </w:p>
    <w:p w:rsidR="00EC0040" w:rsidP="00331E71" w:rsidRDefault="00EC0040" w14:paraId="55B95ADA" w14:textId="42DF50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EC0040" w:rsidP="00331E71" w:rsidRDefault="00EC0040" w14:paraId="0C2079F9" w14:textId="5D50A49F">
      <w:pPr>
        <w:spacing w:line="360" w:lineRule="auto"/>
        <w:rPr>
          <w:rFonts w:ascii="Arial" w:hAnsi="Arial" w:cs="Arial"/>
          <w:b/>
          <w:bCs/>
          <w:u w:val="single"/>
        </w:rPr>
      </w:pPr>
      <w:r w:rsidRPr="00EC0040">
        <w:rPr>
          <w:rFonts w:ascii="Arial" w:hAnsi="Arial" w:cs="Arial"/>
          <w:b/>
          <w:bCs/>
          <w:u w:val="single"/>
        </w:rPr>
        <w:lastRenderedPageBreak/>
        <w:t>Recommendation</w:t>
      </w:r>
    </w:p>
    <w:p w:rsidRPr="00EC0040" w:rsidR="00EC0040" w:rsidP="00331E71" w:rsidRDefault="00EC0040" w14:paraId="152A245C" w14:textId="3E501D20">
      <w:pPr>
        <w:spacing w:line="360" w:lineRule="auto"/>
        <w:rPr>
          <w:rFonts w:ascii="Arial" w:hAnsi="Arial" w:cs="Arial"/>
        </w:rPr>
      </w:pPr>
      <w:r w:rsidRPr="6462E5C0" w:rsidR="00EC0040">
        <w:rPr>
          <w:rFonts w:ascii="Arial" w:hAnsi="Arial" w:cs="Arial"/>
        </w:rPr>
        <w:t>P</w:t>
      </w:r>
      <w:r w:rsidRPr="6462E5C0" w:rsidR="008E50E6">
        <w:rPr>
          <w:rFonts w:ascii="Arial" w:hAnsi="Arial" w:cs="Arial"/>
        </w:rPr>
        <w:t xml:space="preserve">rimark </w:t>
      </w:r>
      <w:r w:rsidRPr="6462E5C0" w:rsidR="008E50E6">
        <w:rPr>
          <w:rFonts w:ascii="Arial" w:hAnsi="Arial" w:cs="Arial"/>
        </w:rPr>
        <w:t>is well positioned</w:t>
      </w:r>
      <w:r w:rsidRPr="6462E5C0" w:rsidR="008E50E6">
        <w:rPr>
          <w:rFonts w:ascii="Arial" w:hAnsi="Arial" w:cs="Arial"/>
        </w:rPr>
        <w:t xml:space="preserve"> in the fashion industry market. </w:t>
      </w:r>
      <w:r w:rsidRPr="6462E5C0" w:rsidR="00073570">
        <w:rPr>
          <w:rFonts w:ascii="Arial" w:hAnsi="Arial" w:cs="Arial"/>
        </w:rPr>
        <w:t xml:space="preserve">To enhance the </w:t>
      </w:r>
      <w:r w:rsidRPr="6462E5C0" w:rsidR="00A95059">
        <w:rPr>
          <w:rFonts w:ascii="Arial" w:hAnsi="Arial" w:cs="Arial"/>
        </w:rPr>
        <w:t xml:space="preserve">productivity Primark can try and </w:t>
      </w:r>
      <w:r w:rsidRPr="6462E5C0" w:rsidR="0034188A">
        <w:rPr>
          <w:rFonts w:ascii="Arial" w:hAnsi="Arial" w:cs="Arial"/>
        </w:rPr>
        <w:t xml:space="preserve">have stores which allow a click and collect service. </w:t>
      </w:r>
      <w:r w:rsidRPr="6462E5C0" w:rsidR="6905E625">
        <w:rPr>
          <w:rFonts w:ascii="Arial" w:hAnsi="Arial" w:cs="Arial"/>
        </w:rPr>
        <w:t xml:space="preserve">As using advance technology is the norm in the current </w:t>
      </w:r>
      <w:r w:rsidRPr="6462E5C0" w:rsidR="485858BE">
        <w:rPr>
          <w:rFonts w:ascii="Arial" w:hAnsi="Arial" w:cs="Arial"/>
        </w:rPr>
        <w:t>modern world</w:t>
      </w:r>
      <w:r w:rsidRPr="6462E5C0" w:rsidR="0B254512">
        <w:rPr>
          <w:rFonts w:ascii="Arial" w:hAnsi="Arial" w:cs="Arial"/>
        </w:rPr>
        <w:t>,</w:t>
      </w:r>
      <w:r w:rsidRPr="6462E5C0" w:rsidR="485858BE">
        <w:rPr>
          <w:rFonts w:ascii="Arial" w:hAnsi="Arial" w:cs="Arial"/>
        </w:rPr>
        <w:t xml:space="preserve"> the consumers would </w:t>
      </w:r>
      <w:r w:rsidRPr="6462E5C0" w:rsidR="485858BE">
        <w:rPr>
          <w:rFonts w:ascii="Arial" w:hAnsi="Arial" w:cs="Arial"/>
        </w:rPr>
        <w:t>benefit</w:t>
      </w:r>
      <w:r w:rsidRPr="6462E5C0" w:rsidR="485858BE">
        <w:rPr>
          <w:rFonts w:ascii="Arial" w:hAnsi="Arial" w:cs="Arial"/>
        </w:rPr>
        <w:t xml:space="preserve"> from having </w:t>
      </w:r>
      <w:r w:rsidRPr="6462E5C0" w:rsidR="485858BE">
        <w:rPr>
          <w:rFonts w:ascii="Arial" w:hAnsi="Arial" w:cs="Arial"/>
        </w:rPr>
        <w:t>some</w:t>
      </w:r>
      <w:r w:rsidRPr="6462E5C0" w:rsidR="485858BE">
        <w:rPr>
          <w:rFonts w:ascii="Arial" w:hAnsi="Arial" w:cs="Arial"/>
        </w:rPr>
        <w:t xml:space="preserve"> control on their purchases. </w:t>
      </w:r>
      <w:r w:rsidRPr="6462E5C0" w:rsidR="00E069B9">
        <w:rPr>
          <w:rFonts w:ascii="Arial" w:hAnsi="Arial" w:cs="Arial"/>
        </w:rPr>
        <w:t xml:space="preserve">This would include allowing the consumer to </w:t>
      </w:r>
      <w:r w:rsidRPr="6462E5C0" w:rsidR="007654DA">
        <w:rPr>
          <w:rFonts w:ascii="Arial" w:hAnsi="Arial" w:cs="Arial"/>
        </w:rPr>
        <w:t xml:space="preserve">order online on the browsing platform which already exits. </w:t>
      </w:r>
      <w:r w:rsidRPr="6462E5C0" w:rsidR="13463896">
        <w:rPr>
          <w:rFonts w:ascii="Arial" w:hAnsi="Arial" w:cs="Arial"/>
        </w:rPr>
        <w:t xml:space="preserve">Primark can continue its statement as </w:t>
      </w:r>
      <w:r w:rsidRPr="6462E5C0" w:rsidR="13463896">
        <w:rPr>
          <w:rFonts w:ascii="Arial" w:hAnsi="Arial" w:cs="Arial"/>
        </w:rPr>
        <w:t>stated</w:t>
      </w:r>
      <w:r w:rsidRPr="6462E5C0" w:rsidR="13463896">
        <w:rPr>
          <w:rFonts w:ascii="Arial" w:hAnsi="Arial" w:cs="Arial"/>
        </w:rPr>
        <w:t xml:space="preserve"> with being </w:t>
      </w:r>
      <w:r w:rsidRPr="6462E5C0" w:rsidR="210D0538">
        <w:rPr>
          <w:rFonts w:ascii="Arial" w:hAnsi="Arial" w:cs="Arial"/>
        </w:rPr>
        <w:t>eco-friendly</w:t>
      </w:r>
      <w:r w:rsidRPr="6462E5C0" w:rsidR="13463896">
        <w:rPr>
          <w:rFonts w:ascii="Arial" w:hAnsi="Arial" w:cs="Arial"/>
        </w:rPr>
        <w:t xml:space="preserve"> with n</w:t>
      </w:r>
      <w:r w:rsidRPr="6462E5C0" w:rsidR="007654DA">
        <w:rPr>
          <w:rFonts w:ascii="Arial" w:hAnsi="Arial" w:cs="Arial"/>
        </w:rPr>
        <w:t xml:space="preserve">o </w:t>
      </w:r>
      <w:r w:rsidRPr="6462E5C0" w:rsidR="664FB088">
        <w:rPr>
          <w:rFonts w:ascii="Arial" w:hAnsi="Arial" w:cs="Arial"/>
        </w:rPr>
        <w:t xml:space="preserve">wasted </w:t>
      </w:r>
      <w:r w:rsidRPr="6462E5C0" w:rsidR="003764F1">
        <w:rPr>
          <w:rFonts w:ascii="Arial" w:hAnsi="Arial" w:cs="Arial"/>
        </w:rPr>
        <w:t xml:space="preserve">packaging or delivery costs will incur as the consumer will collect the </w:t>
      </w:r>
      <w:r w:rsidRPr="6462E5C0" w:rsidR="00273658">
        <w:rPr>
          <w:rFonts w:ascii="Arial" w:hAnsi="Arial" w:cs="Arial"/>
        </w:rPr>
        <w:t xml:space="preserve">items from store. </w:t>
      </w:r>
      <w:r w:rsidRPr="6462E5C0" w:rsidR="001022CB">
        <w:rPr>
          <w:rFonts w:ascii="Arial" w:hAnsi="Arial" w:cs="Arial"/>
        </w:rPr>
        <w:t xml:space="preserve">The staff can pick the stock once its ordered and </w:t>
      </w:r>
      <w:r w:rsidRPr="6462E5C0" w:rsidR="00E75EFC">
        <w:rPr>
          <w:rFonts w:ascii="Arial" w:hAnsi="Arial" w:cs="Arial"/>
        </w:rPr>
        <w:t xml:space="preserve">the consumer collects it. Primark already use paper bags </w:t>
      </w:r>
      <w:r w:rsidRPr="6462E5C0" w:rsidR="00B44E2A">
        <w:rPr>
          <w:rFonts w:ascii="Arial" w:hAnsi="Arial" w:cs="Arial"/>
        </w:rPr>
        <w:t xml:space="preserve">which can </w:t>
      </w:r>
      <w:r w:rsidRPr="6462E5C0" w:rsidR="00B44E2A">
        <w:rPr>
          <w:rFonts w:ascii="Arial" w:hAnsi="Arial" w:cs="Arial"/>
        </w:rPr>
        <w:t>be used</w:t>
      </w:r>
      <w:r w:rsidRPr="6462E5C0" w:rsidR="00B44E2A">
        <w:rPr>
          <w:rFonts w:ascii="Arial" w:hAnsi="Arial" w:cs="Arial"/>
        </w:rPr>
        <w:t xml:space="preserve"> for multiple items on one order. The bagging up will only take place when the consumer comes to collect. </w:t>
      </w:r>
      <w:r w:rsidRPr="6462E5C0" w:rsidR="00A50C37">
        <w:rPr>
          <w:rFonts w:ascii="Arial" w:hAnsi="Arial" w:cs="Arial"/>
        </w:rPr>
        <w:t xml:space="preserve">This </w:t>
      </w:r>
      <w:r w:rsidRPr="6462E5C0" w:rsidR="00EC1E9F">
        <w:rPr>
          <w:rFonts w:ascii="Arial" w:hAnsi="Arial" w:cs="Arial"/>
        </w:rPr>
        <w:t xml:space="preserve">can </w:t>
      </w:r>
      <w:r w:rsidRPr="6462E5C0" w:rsidR="00BA68E8">
        <w:rPr>
          <w:rFonts w:ascii="Arial" w:hAnsi="Arial" w:cs="Arial"/>
        </w:rPr>
        <w:t xml:space="preserve">allow </w:t>
      </w:r>
      <w:r w:rsidRPr="6462E5C0" w:rsidR="00DC0C00">
        <w:rPr>
          <w:rFonts w:ascii="Arial" w:hAnsi="Arial" w:cs="Arial"/>
        </w:rPr>
        <w:t>consumers to have freedom t</w:t>
      </w:r>
      <w:r w:rsidRPr="6462E5C0" w:rsidR="00BA68E8">
        <w:rPr>
          <w:rFonts w:ascii="Arial" w:hAnsi="Arial" w:cs="Arial"/>
        </w:rPr>
        <w:t xml:space="preserve">o buy what they want. </w:t>
      </w:r>
      <w:r w:rsidRPr="6462E5C0" w:rsidR="00CD2738">
        <w:rPr>
          <w:rFonts w:ascii="Arial" w:hAnsi="Arial" w:cs="Arial"/>
        </w:rPr>
        <w:t>Some</w:t>
      </w:r>
      <w:r w:rsidRPr="6462E5C0" w:rsidR="00CD2738">
        <w:rPr>
          <w:rFonts w:ascii="Arial" w:hAnsi="Arial" w:cs="Arial"/>
        </w:rPr>
        <w:t xml:space="preserve"> consumers like to have technology control rather than </w:t>
      </w:r>
      <w:r w:rsidRPr="6462E5C0" w:rsidR="00737EBA">
        <w:rPr>
          <w:rFonts w:ascii="Arial" w:hAnsi="Arial" w:cs="Arial"/>
        </w:rPr>
        <w:t>browsing</w:t>
      </w:r>
      <w:r w:rsidRPr="6462E5C0" w:rsidR="007F5DFE">
        <w:rPr>
          <w:rFonts w:ascii="Arial" w:hAnsi="Arial" w:cs="Arial"/>
        </w:rPr>
        <w:t xml:space="preserve"> in store </w:t>
      </w:r>
      <w:r w:rsidRPr="6462E5C0" w:rsidR="009A5603">
        <w:rPr>
          <w:rFonts w:ascii="Arial" w:hAnsi="Arial" w:cs="Arial"/>
        </w:rPr>
        <w:t>and waiting in queues</w:t>
      </w:r>
      <w:r w:rsidRPr="6462E5C0" w:rsidR="00737EBA">
        <w:rPr>
          <w:rFonts w:ascii="Arial" w:hAnsi="Arial" w:cs="Arial"/>
        </w:rPr>
        <w:t xml:space="preserve">. </w:t>
      </w:r>
      <w:r w:rsidRPr="6462E5C0" w:rsidR="00055B4F">
        <w:rPr>
          <w:rFonts w:ascii="Arial" w:hAnsi="Arial" w:cs="Arial"/>
        </w:rPr>
        <w:t xml:space="preserve">Should the consumer want to return the product for whatever reason the </w:t>
      </w:r>
      <w:r w:rsidRPr="6462E5C0" w:rsidR="00C15B1E">
        <w:rPr>
          <w:rFonts w:ascii="Arial" w:hAnsi="Arial" w:cs="Arial"/>
        </w:rPr>
        <w:t xml:space="preserve">consumer is able to return to store </w:t>
      </w:r>
      <w:r w:rsidRPr="6462E5C0" w:rsidR="00CF238D">
        <w:rPr>
          <w:rFonts w:ascii="Arial" w:hAnsi="Arial" w:cs="Arial"/>
        </w:rPr>
        <w:t xml:space="preserve">to get </w:t>
      </w:r>
      <w:r w:rsidRPr="6462E5C0" w:rsidR="3EB10D6F">
        <w:rPr>
          <w:rFonts w:ascii="Arial" w:hAnsi="Arial" w:cs="Arial"/>
        </w:rPr>
        <w:t xml:space="preserve">an </w:t>
      </w:r>
      <w:r w:rsidRPr="6462E5C0" w:rsidR="00CF238D">
        <w:rPr>
          <w:rFonts w:ascii="Arial" w:hAnsi="Arial" w:cs="Arial"/>
        </w:rPr>
        <w:t xml:space="preserve">exchange or </w:t>
      </w:r>
      <w:r w:rsidRPr="6462E5C0" w:rsidR="00CF238D">
        <w:rPr>
          <w:rFonts w:ascii="Arial" w:hAnsi="Arial" w:cs="Arial"/>
        </w:rPr>
        <w:t xml:space="preserve">refund. </w:t>
      </w:r>
      <w:r w:rsidRPr="6462E5C0" w:rsidR="00565194">
        <w:rPr>
          <w:rFonts w:ascii="Arial" w:hAnsi="Arial" w:cs="Arial"/>
        </w:rPr>
        <w:t>Th</w:t>
      </w:r>
      <w:r w:rsidRPr="6462E5C0" w:rsidR="000070F9">
        <w:rPr>
          <w:rFonts w:ascii="Arial" w:hAnsi="Arial" w:cs="Arial"/>
        </w:rPr>
        <w:t>is would</w:t>
      </w:r>
      <w:r w:rsidRPr="6462E5C0" w:rsidR="00565194">
        <w:rPr>
          <w:rFonts w:ascii="Arial" w:hAnsi="Arial" w:cs="Arial"/>
        </w:rPr>
        <w:t xml:space="preserve"> </w:t>
      </w:r>
      <w:r w:rsidRPr="6462E5C0" w:rsidR="00897F1E">
        <w:rPr>
          <w:rFonts w:ascii="Arial" w:hAnsi="Arial" w:cs="Arial"/>
        </w:rPr>
        <w:t>incur no further cost t</w:t>
      </w:r>
      <w:r w:rsidRPr="6462E5C0" w:rsidR="000070F9">
        <w:rPr>
          <w:rFonts w:ascii="Arial" w:hAnsi="Arial" w:cs="Arial"/>
        </w:rPr>
        <w:t>o</w:t>
      </w:r>
      <w:r w:rsidRPr="6462E5C0" w:rsidR="00897F1E">
        <w:rPr>
          <w:rFonts w:ascii="Arial" w:hAnsi="Arial" w:cs="Arial"/>
        </w:rPr>
        <w:t xml:space="preserve"> Primark</w:t>
      </w:r>
      <w:r w:rsidRPr="6462E5C0" w:rsidR="00C4320F">
        <w:rPr>
          <w:rFonts w:ascii="Arial" w:hAnsi="Arial" w:cs="Arial"/>
        </w:rPr>
        <w:t xml:space="preserve"> if consumers were to</w:t>
      </w:r>
      <w:r w:rsidRPr="6462E5C0" w:rsidR="00897F1E">
        <w:rPr>
          <w:rFonts w:ascii="Arial" w:hAnsi="Arial" w:cs="Arial"/>
        </w:rPr>
        <w:t xml:space="preserve"> </w:t>
      </w:r>
      <w:r w:rsidRPr="6462E5C0" w:rsidR="008A5EFD">
        <w:rPr>
          <w:rFonts w:ascii="Arial" w:hAnsi="Arial" w:cs="Arial"/>
        </w:rPr>
        <w:t>collect</w:t>
      </w:r>
      <w:r w:rsidRPr="6462E5C0" w:rsidR="60545616">
        <w:rPr>
          <w:rFonts w:ascii="Arial" w:hAnsi="Arial" w:cs="Arial"/>
        </w:rPr>
        <w:t xml:space="preserve"> their</w:t>
      </w:r>
      <w:r w:rsidRPr="6462E5C0" w:rsidR="008A5EFD">
        <w:rPr>
          <w:rFonts w:ascii="Arial" w:hAnsi="Arial" w:cs="Arial"/>
        </w:rPr>
        <w:t xml:space="preserve"> product</w:t>
      </w:r>
      <w:r w:rsidRPr="6462E5C0" w:rsidR="005B320B">
        <w:rPr>
          <w:rFonts w:ascii="Arial" w:hAnsi="Arial" w:cs="Arial"/>
        </w:rPr>
        <w:t xml:space="preserve"> </w:t>
      </w:r>
      <w:r w:rsidRPr="6462E5C0" w:rsidR="00C4320F">
        <w:rPr>
          <w:rFonts w:ascii="Arial" w:hAnsi="Arial" w:cs="Arial"/>
        </w:rPr>
        <w:t xml:space="preserve">and no </w:t>
      </w:r>
      <w:r w:rsidRPr="6462E5C0" w:rsidR="00C4320F">
        <w:rPr>
          <w:rFonts w:ascii="Arial" w:hAnsi="Arial" w:cs="Arial"/>
        </w:rPr>
        <w:t>additional</w:t>
      </w:r>
      <w:r w:rsidRPr="6462E5C0" w:rsidR="00C4320F">
        <w:rPr>
          <w:rFonts w:ascii="Arial" w:hAnsi="Arial" w:cs="Arial"/>
        </w:rPr>
        <w:t xml:space="preserve"> </w:t>
      </w:r>
      <w:r w:rsidRPr="6462E5C0" w:rsidR="005B320B">
        <w:rPr>
          <w:rFonts w:ascii="Arial" w:hAnsi="Arial" w:cs="Arial"/>
        </w:rPr>
        <w:t xml:space="preserve">packaging. </w:t>
      </w:r>
    </w:p>
    <w:p w:rsidR="050D49CD" w:rsidP="00331E71" w:rsidRDefault="050D49CD" w14:paraId="4FD13FE1" w14:textId="74566DCD">
      <w:pPr>
        <w:spacing w:line="360" w:lineRule="auto"/>
      </w:pPr>
      <w:r>
        <w:br w:type="page"/>
      </w:r>
    </w:p>
    <w:p w:rsidRPr="00331E71" w:rsidR="00D06123" w:rsidP="00331E71" w:rsidRDefault="00E54A65" w14:paraId="0E14AF87" w14:textId="51F6C445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  <w:b/>
          <w:bCs/>
          <w:u w:val="single"/>
        </w:rPr>
        <w:lastRenderedPageBreak/>
        <w:t>References</w:t>
      </w:r>
      <w:r w:rsidRPr="00331E71" w:rsidR="07CCA658">
        <w:rPr>
          <w:rFonts w:ascii="Arial" w:hAnsi="Arial" w:cs="Arial"/>
        </w:rPr>
        <w:t xml:space="preserve"> </w:t>
      </w:r>
    </w:p>
    <w:p w:rsidRPr="00331E71" w:rsidR="07CCA658" w:rsidP="00331E71" w:rsidRDefault="07CCA658" w14:paraId="35FEBA70" w14:textId="24A54348">
      <w:pPr>
        <w:spacing w:line="360" w:lineRule="auto"/>
        <w:rPr>
          <w:rFonts w:ascii="Arial" w:hAnsi="Arial" w:cs="Arial"/>
        </w:rPr>
      </w:pPr>
      <w:r w:rsidRPr="6462E5C0" w:rsidR="07CCA658">
        <w:rPr>
          <w:rFonts w:ascii="Arial" w:hAnsi="Arial" w:cs="Arial"/>
        </w:rPr>
        <w:t>Frue</w:t>
      </w:r>
      <w:r w:rsidRPr="6462E5C0" w:rsidR="07CCA658">
        <w:rPr>
          <w:rFonts w:ascii="Arial" w:hAnsi="Arial" w:cs="Arial"/>
        </w:rPr>
        <w:t xml:space="preserve">, K (2016) </w:t>
      </w:r>
      <w:r w:rsidRPr="6462E5C0" w:rsidR="07CCA658">
        <w:rPr>
          <w:rFonts w:ascii="Arial" w:hAnsi="Arial" w:cs="Arial"/>
          <w:i w:val="1"/>
          <w:iCs w:val="1"/>
        </w:rPr>
        <w:t xml:space="preserve">Applying SWOT Analysis in Your Marketing Plan </w:t>
      </w:r>
      <w:r w:rsidRPr="6462E5C0" w:rsidR="07CCA658">
        <w:rPr>
          <w:rFonts w:ascii="Arial" w:hAnsi="Arial" w:cs="Arial"/>
        </w:rPr>
        <w:t xml:space="preserve">Available at: </w:t>
      </w:r>
      <w:hyperlink r:id="R31dec3a4e4044b4e">
        <w:r w:rsidRPr="6462E5C0" w:rsidR="4927C126">
          <w:rPr>
            <w:rStyle w:val="Hyperlink"/>
            <w:rFonts w:ascii="Arial" w:hAnsi="Arial" w:cs="Arial"/>
          </w:rPr>
          <w:t>https://pestleanalysis.com/swot-analysis-marketing-plan/</w:t>
        </w:r>
      </w:hyperlink>
      <w:r w:rsidRPr="6462E5C0" w:rsidR="4927C126">
        <w:rPr>
          <w:rFonts w:ascii="Arial" w:hAnsi="Arial" w:cs="Arial"/>
        </w:rPr>
        <w:t xml:space="preserve"> (Accessed on: 10</w:t>
      </w:r>
      <w:r w:rsidRPr="6462E5C0" w:rsidR="51609E79">
        <w:rPr>
          <w:rFonts w:ascii="Arial" w:hAnsi="Arial" w:cs="Arial"/>
          <w:vertAlign w:val="superscript"/>
        </w:rPr>
        <w:t>th</w:t>
      </w:r>
      <w:r w:rsidRPr="6462E5C0" w:rsidR="51609E79">
        <w:rPr>
          <w:rFonts w:ascii="Arial" w:hAnsi="Arial" w:cs="Arial"/>
          <w:vertAlign w:val="baseline"/>
        </w:rPr>
        <w:t xml:space="preserve"> </w:t>
      </w:r>
      <w:r w:rsidRPr="6462E5C0" w:rsidR="4927C126">
        <w:rPr>
          <w:rFonts w:ascii="Arial" w:hAnsi="Arial" w:cs="Arial"/>
          <w:vertAlign w:val="baseline"/>
        </w:rPr>
        <w:t>April 2023)</w:t>
      </w:r>
    </w:p>
    <w:p w:rsidRPr="00331E71" w:rsidR="50A21B5F" w:rsidP="00331E71" w:rsidRDefault="50A21B5F" w14:paraId="134597AA" w14:textId="5ABDC4DE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</w:rPr>
        <w:t xml:space="preserve">Jones, B (2022) </w:t>
      </w:r>
      <w:r w:rsidRPr="00331E71">
        <w:rPr>
          <w:rFonts w:ascii="Arial" w:hAnsi="Arial" w:cs="Arial"/>
          <w:i/>
          <w:iCs/>
        </w:rPr>
        <w:t>Primark shares secrets of its success and it includes customers providing free mar</w:t>
      </w:r>
      <w:r w:rsidRPr="00331E71" w:rsidR="2FF48DF8">
        <w:rPr>
          <w:rFonts w:ascii="Arial" w:hAnsi="Arial" w:cs="Arial"/>
          <w:i/>
          <w:iCs/>
        </w:rPr>
        <w:t xml:space="preserve">keting </w:t>
      </w:r>
      <w:r w:rsidRPr="00331E71" w:rsidR="2FF48DF8">
        <w:rPr>
          <w:rFonts w:ascii="Arial" w:hAnsi="Arial" w:cs="Arial"/>
        </w:rPr>
        <w:t xml:space="preserve">Available at: </w:t>
      </w:r>
      <w:hyperlink r:id="rId11">
        <w:r w:rsidRPr="00331E71" w:rsidR="2FF48DF8">
          <w:rPr>
            <w:rStyle w:val="Hyperlink"/>
            <w:rFonts w:ascii="Arial" w:hAnsi="Arial" w:cs="Arial"/>
          </w:rPr>
          <w:t>https://www.walesonline.co.uk/whats-on/shopping/promark-s</w:t>
        </w:r>
        <w:r w:rsidRPr="00331E71" w:rsidR="09649C4F">
          <w:rPr>
            <w:rStyle w:val="Hyperlink"/>
            <w:rFonts w:ascii="Arial" w:hAnsi="Arial" w:cs="Arial"/>
          </w:rPr>
          <w:t>hares-secrets-success-including-23772087.amp</w:t>
        </w:r>
      </w:hyperlink>
      <w:r w:rsidRPr="00331E71" w:rsidR="09649C4F">
        <w:rPr>
          <w:rFonts w:ascii="Arial" w:hAnsi="Arial" w:cs="Arial"/>
        </w:rPr>
        <w:t xml:space="preserve"> (Accessed on: 10</w:t>
      </w:r>
      <w:r w:rsidRPr="00331E71" w:rsidR="09649C4F">
        <w:rPr>
          <w:rFonts w:ascii="Arial" w:hAnsi="Arial" w:cs="Arial"/>
          <w:vertAlign w:val="superscript"/>
        </w:rPr>
        <w:t>th</w:t>
      </w:r>
      <w:r w:rsidRPr="00331E71" w:rsidR="09649C4F">
        <w:rPr>
          <w:rFonts w:ascii="Arial" w:hAnsi="Arial" w:cs="Arial"/>
        </w:rPr>
        <w:t xml:space="preserve"> April 2023)</w:t>
      </w:r>
    </w:p>
    <w:p w:rsidRPr="00331E71" w:rsidR="29C47623" w:rsidP="00331E71" w:rsidRDefault="29C47623" w14:paraId="0764F005" w14:textId="0D3EC2F1">
      <w:pPr>
        <w:spacing w:line="360" w:lineRule="auto"/>
        <w:rPr>
          <w:rFonts w:ascii="Arial" w:hAnsi="Arial" w:cs="Arial"/>
          <w:vertAlign w:val="superscript"/>
        </w:rPr>
      </w:pPr>
      <w:proofErr w:type="spellStart"/>
      <w:r w:rsidRPr="00331E71">
        <w:rPr>
          <w:rFonts w:ascii="Arial" w:hAnsi="Arial" w:cs="Arial"/>
        </w:rPr>
        <w:t>Nasrudin</w:t>
      </w:r>
      <w:proofErr w:type="spellEnd"/>
      <w:r w:rsidRPr="00331E71">
        <w:rPr>
          <w:rFonts w:ascii="Arial" w:hAnsi="Arial" w:cs="Arial"/>
        </w:rPr>
        <w:t xml:space="preserve">, A (2022) </w:t>
      </w:r>
      <w:r w:rsidRPr="00331E71">
        <w:rPr>
          <w:rFonts w:ascii="Arial" w:hAnsi="Arial" w:cs="Arial"/>
          <w:i/>
          <w:iCs/>
        </w:rPr>
        <w:t>Marketing department: Functions and Respons</w:t>
      </w:r>
      <w:r w:rsidRPr="00331E71" w:rsidR="440B6D26">
        <w:rPr>
          <w:rFonts w:ascii="Arial" w:hAnsi="Arial" w:cs="Arial"/>
          <w:i/>
          <w:iCs/>
        </w:rPr>
        <w:t xml:space="preserve">ibilities </w:t>
      </w:r>
      <w:r w:rsidRPr="00331E71" w:rsidR="440B6D26">
        <w:rPr>
          <w:rFonts w:ascii="Arial" w:hAnsi="Arial" w:cs="Arial"/>
        </w:rPr>
        <w:t xml:space="preserve">Available at: </w:t>
      </w:r>
      <w:hyperlink r:id="rId12">
        <w:r w:rsidRPr="00331E71" w:rsidR="440B6D26">
          <w:rPr>
            <w:rStyle w:val="Hyperlink"/>
            <w:rFonts w:ascii="Arial" w:hAnsi="Arial" w:cs="Arial"/>
          </w:rPr>
          <w:t>https://penpoin.com/marketing-</w:t>
        </w:r>
        <w:r w:rsidRPr="00331E71" w:rsidR="64B8FA8D">
          <w:rPr>
            <w:rStyle w:val="Hyperlink"/>
            <w:rFonts w:ascii="Arial" w:hAnsi="Arial" w:cs="Arial"/>
          </w:rPr>
          <w:t>department/</w:t>
        </w:r>
      </w:hyperlink>
      <w:r w:rsidRPr="00331E71" w:rsidR="64B8FA8D">
        <w:rPr>
          <w:rFonts w:ascii="Arial" w:hAnsi="Arial" w:cs="Arial"/>
        </w:rPr>
        <w:t xml:space="preserve"> </w:t>
      </w:r>
      <w:r w:rsidRPr="00331E71" w:rsidR="004B77BF">
        <w:rPr>
          <w:rFonts w:ascii="Arial" w:hAnsi="Arial" w:cs="Arial"/>
        </w:rPr>
        <w:t>(Accessed on: 10th April 2023)</w:t>
      </w:r>
    </w:p>
    <w:p w:rsidRPr="00331E71" w:rsidR="6044D7BE" w:rsidP="00331E71" w:rsidRDefault="6044D7BE" w14:paraId="2F720374" w14:textId="36FA4324">
      <w:pPr>
        <w:spacing w:line="360" w:lineRule="auto"/>
        <w:rPr>
          <w:rFonts w:ascii="Arial" w:hAnsi="Arial" w:cs="Arial"/>
          <w:vertAlign w:val="superscript"/>
        </w:rPr>
      </w:pPr>
      <w:r w:rsidRPr="00331E71">
        <w:rPr>
          <w:rFonts w:ascii="Arial" w:hAnsi="Arial" w:cs="Arial"/>
        </w:rPr>
        <w:t xml:space="preserve">Nazir, S (2019) </w:t>
      </w:r>
      <w:r w:rsidRPr="00331E71">
        <w:rPr>
          <w:rFonts w:ascii="Arial" w:hAnsi="Arial" w:cs="Arial"/>
          <w:i/>
          <w:iCs/>
        </w:rPr>
        <w:t>Primark celebrates 50 years as business grows to 372 stores globally</w:t>
      </w:r>
      <w:r w:rsidRPr="00331E71" w:rsidR="00F26526">
        <w:rPr>
          <w:rFonts w:ascii="Arial" w:hAnsi="Arial" w:cs="Arial"/>
          <w:i/>
          <w:iCs/>
        </w:rPr>
        <w:t xml:space="preserve"> </w:t>
      </w:r>
      <w:r w:rsidRPr="00331E71" w:rsidR="00F26526">
        <w:rPr>
          <w:rFonts w:ascii="Arial" w:hAnsi="Arial" w:cs="Arial"/>
        </w:rPr>
        <w:t xml:space="preserve">Available at: </w:t>
      </w:r>
      <w:hyperlink r:id="rId13">
        <w:r w:rsidRPr="00331E71" w:rsidR="00F26526">
          <w:rPr>
            <w:rStyle w:val="Hyperlink"/>
            <w:rFonts w:ascii="Arial" w:hAnsi="Arial" w:cs="Arial"/>
          </w:rPr>
          <w:t>https://www.retailgazette.co.uk/blog/2019/07/primark-celebrates-50</w:t>
        </w:r>
        <w:r w:rsidRPr="00331E71" w:rsidR="424D7FF4">
          <w:rPr>
            <w:rStyle w:val="Hyperlink"/>
            <w:rFonts w:ascii="Arial" w:hAnsi="Arial" w:cs="Arial"/>
          </w:rPr>
          <w:t>-years-business-grows-372-stores-globally/</w:t>
        </w:r>
      </w:hyperlink>
      <w:r w:rsidRPr="00331E71" w:rsidR="424D7FF4">
        <w:rPr>
          <w:rFonts w:ascii="Arial" w:hAnsi="Arial" w:cs="Arial"/>
        </w:rPr>
        <w:t xml:space="preserve"> (Accessed on 10</w:t>
      </w:r>
      <w:r w:rsidRPr="00331E71" w:rsidR="424D7FF4">
        <w:rPr>
          <w:rFonts w:ascii="Arial" w:hAnsi="Arial" w:cs="Arial"/>
          <w:vertAlign w:val="superscript"/>
        </w:rPr>
        <w:t>t</w:t>
      </w:r>
      <w:r w:rsidRPr="00331E71" w:rsidR="56B212B5">
        <w:rPr>
          <w:rFonts w:ascii="Arial" w:hAnsi="Arial" w:cs="Arial"/>
          <w:vertAlign w:val="superscript"/>
        </w:rPr>
        <w:t>h</w:t>
      </w:r>
      <w:r w:rsidRPr="00331E71" w:rsidR="56B212B5">
        <w:rPr>
          <w:rFonts w:ascii="Arial" w:hAnsi="Arial" w:cs="Arial"/>
        </w:rPr>
        <w:t xml:space="preserve"> April 2023) </w:t>
      </w:r>
    </w:p>
    <w:p w:rsidRPr="00331E71" w:rsidR="00830299" w:rsidP="00331E71" w:rsidRDefault="00830299" w14:paraId="4A96CB3D" w14:textId="5859B028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</w:rPr>
        <w:t>Primark (2019)</w:t>
      </w:r>
      <w:r w:rsidRPr="00331E71" w:rsidR="00871485">
        <w:rPr>
          <w:rFonts w:ascii="Arial" w:hAnsi="Arial" w:cs="Arial"/>
        </w:rPr>
        <w:t xml:space="preserve"> </w:t>
      </w:r>
      <w:r w:rsidRPr="00331E71" w:rsidR="00871485">
        <w:rPr>
          <w:rFonts w:ascii="Arial" w:hAnsi="Arial" w:cs="Arial"/>
          <w:i/>
          <w:iCs/>
        </w:rPr>
        <w:t>Our ethics</w:t>
      </w:r>
      <w:r w:rsidRPr="00331E71" w:rsidR="00871485">
        <w:rPr>
          <w:rFonts w:ascii="Arial" w:hAnsi="Arial" w:cs="Arial"/>
        </w:rPr>
        <w:t xml:space="preserve"> </w:t>
      </w:r>
      <w:r w:rsidRPr="00331E71" w:rsidR="001A66B8">
        <w:rPr>
          <w:rFonts w:ascii="Arial" w:hAnsi="Arial" w:cs="Arial"/>
        </w:rPr>
        <w:t xml:space="preserve">Available at: </w:t>
      </w:r>
      <w:hyperlink r:id="rId14">
        <w:r w:rsidRPr="00331E71" w:rsidR="00BB43A8">
          <w:rPr>
            <w:rStyle w:val="Hyperlink"/>
            <w:rFonts w:ascii="Arial" w:hAnsi="Arial" w:cs="Arial"/>
          </w:rPr>
          <w:t>https://careers.primark.com/our-ethics</w:t>
        </w:r>
      </w:hyperlink>
      <w:r w:rsidRPr="00331E71" w:rsidR="00BB43A8">
        <w:rPr>
          <w:rFonts w:ascii="Arial" w:hAnsi="Arial" w:cs="Arial"/>
        </w:rPr>
        <w:t xml:space="preserve"> </w:t>
      </w:r>
      <w:r w:rsidRPr="00331E71" w:rsidR="16941D59">
        <w:rPr>
          <w:rFonts w:ascii="Arial" w:hAnsi="Arial" w:cs="Arial"/>
        </w:rPr>
        <w:t>(Accessed on: 10</w:t>
      </w:r>
      <w:r w:rsidRPr="00331E71" w:rsidR="16941D59">
        <w:rPr>
          <w:rFonts w:ascii="Arial" w:hAnsi="Arial" w:cs="Arial"/>
          <w:vertAlign w:val="superscript"/>
        </w:rPr>
        <w:t>th</w:t>
      </w:r>
      <w:r w:rsidRPr="00331E71" w:rsidR="16941D59">
        <w:rPr>
          <w:rFonts w:ascii="Arial" w:hAnsi="Arial" w:cs="Arial"/>
        </w:rPr>
        <w:t xml:space="preserve"> April 202</w:t>
      </w:r>
      <w:r w:rsidRPr="00331E71" w:rsidR="6C07676C">
        <w:rPr>
          <w:rFonts w:ascii="Arial" w:hAnsi="Arial" w:cs="Arial"/>
        </w:rPr>
        <w:t>3</w:t>
      </w:r>
      <w:r w:rsidRPr="00331E71" w:rsidR="16941D59">
        <w:rPr>
          <w:rFonts w:ascii="Arial" w:hAnsi="Arial" w:cs="Arial"/>
        </w:rPr>
        <w:t>)</w:t>
      </w:r>
    </w:p>
    <w:p w:rsidRPr="00331E71" w:rsidR="28CE59CB" w:rsidP="00331E71" w:rsidRDefault="28CE59CB" w14:paraId="6049D216" w14:textId="2EDD0928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</w:rPr>
        <w:t xml:space="preserve">Rahman, M (2021) </w:t>
      </w:r>
      <w:r w:rsidRPr="00331E71">
        <w:rPr>
          <w:rFonts w:ascii="Arial" w:hAnsi="Arial" w:cs="Arial"/>
          <w:i/>
          <w:iCs/>
        </w:rPr>
        <w:t xml:space="preserve">SWOT analysis of Primark (Primark SWOT) </w:t>
      </w:r>
      <w:r w:rsidRPr="00331E71">
        <w:rPr>
          <w:rFonts w:ascii="Arial" w:hAnsi="Arial" w:cs="Arial"/>
        </w:rPr>
        <w:t>A</w:t>
      </w:r>
      <w:r w:rsidRPr="00331E71" w:rsidR="497BE732">
        <w:rPr>
          <w:rFonts w:ascii="Arial" w:hAnsi="Arial" w:cs="Arial"/>
        </w:rPr>
        <w:t xml:space="preserve">vailable at: </w:t>
      </w:r>
      <w:hyperlink r:id="rId15">
        <w:r w:rsidRPr="00331E71" w:rsidR="497BE732">
          <w:rPr>
            <w:rStyle w:val="Hyperlink"/>
            <w:rFonts w:ascii="Arial" w:hAnsi="Arial" w:cs="Arial"/>
          </w:rPr>
          <w:t>https://howandwhat.net/swot-analysis-primark-primark-s</w:t>
        </w:r>
        <w:r w:rsidRPr="00331E71" w:rsidR="72450CB4">
          <w:rPr>
            <w:rStyle w:val="Hyperlink"/>
            <w:rFonts w:ascii="Arial" w:hAnsi="Arial" w:cs="Arial"/>
          </w:rPr>
          <w:t>wot-analysis/</w:t>
        </w:r>
      </w:hyperlink>
      <w:r w:rsidRPr="00331E71" w:rsidR="72450CB4">
        <w:rPr>
          <w:rFonts w:ascii="Arial" w:hAnsi="Arial" w:cs="Arial"/>
        </w:rPr>
        <w:t xml:space="preserve"> (Accessed on 10</w:t>
      </w:r>
      <w:r w:rsidRPr="00331E71" w:rsidR="72450CB4">
        <w:rPr>
          <w:rFonts w:ascii="Arial" w:hAnsi="Arial" w:cs="Arial"/>
          <w:vertAlign w:val="superscript"/>
        </w:rPr>
        <w:t>th</w:t>
      </w:r>
      <w:r w:rsidRPr="00331E71" w:rsidR="72450CB4">
        <w:rPr>
          <w:rFonts w:ascii="Arial" w:hAnsi="Arial" w:cs="Arial"/>
        </w:rPr>
        <w:t xml:space="preserve"> April 2023)</w:t>
      </w:r>
    </w:p>
    <w:p w:rsidRPr="00331E71" w:rsidR="7D31926E" w:rsidP="00331E71" w:rsidRDefault="7D31926E" w14:paraId="5EC30BE5" w14:textId="4B49BFAB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</w:rPr>
        <w:t xml:space="preserve">Ruiz-Alba, M </w:t>
      </w:r>
      <w:r w:rsidRPr="00331E71" w:rsidR="006BFA2E">
        <w:rPr>
          <w:rFonts w:ascii="Arial" w:hAnsi="Arial" w:cs="Arial"/>
        </w:rPr>
        <w:t xml:space="preserve">(2012) </w:t>
      </w:r>
      <w:r w:rsidRPr="00331E71" w:rsidR="006BFA2E">
        <w:rPr>
          <w:rFonts w:ascii="Arial" w:hAnsi="Arial" w:cs="Arial"/>
          <w:i/>
          <w:iCs/>
        </w:rPr>
        <w:t xml:space="preserve">8 reasons why Primark is cheap </w:t>
      </w:r>
      <w:r w:rsidRPr="00331E71" w:rsidR="006BFA2E">
        <w:rPr>
          <w:rFonts w:ascii="Arial" w:hAnsi="Arial" w:cs="Arial"/>
        </w:rPr>
        <w:t xml:space="preserve">Available at: </w:t>
      </w:r>
      <w:hyperlink r:id="rId16">
        <w:r w:rsidRPr="00331E71" w:rsidR="7FE7C80B">
          <w:rPr>
            <w:rStyle w:val="Hyperlink"/>
            <w:rFonts w:ascii="Arial" w:hAnsi="Arial" w:cs="Arial"/>
          </w:rPr>
          <w:t>https://mruizalba.medium.com</w:t>
        </w:r>
        <w:r w:rsidRPr="00331E71" w:rsidR="76A8D035">
          <w:rPr>
            <w:rStyle w:val="Hyperlink"/>
            <w:rFonts w:ascii="Arial" w:hAnsi="Arial" w:cs="Arial"/>
          </w:rPr>
          <w:t>/8-reasons-why-primark-is-cheap-22a3e6450f55</w:t>
        </w:r>
      </w:hyperlink>
      <w:r w:rsidRPr="00331E71" w:rsidR="76A8D035">
        <w:rPr>
          <w:rFonts w:ascii="Arial" w:hAnsi="Arial" w:cs="Arial"/>
        </w:rPr>
        <w:t xml:space="preserve"> (Accessed on: </w:t>
      </w:r>
      <w:r w:rsidRPr="00331E71" w:rsidR="49B24828">
        <w:rPr>
          <w:rFonts w:ascii="Arial" w:hAnsi="Arial" w:cs="Arial"/>
        </w:rPr>
        <w:t>10</w:t>
      </w:r>
      <w:r w:rsidRPr="00331E71" w:rsidR="49B24828">
        <w:rPr>
          <w:rFonts w:ascii="Arial" w:hAnsi="Arial" w:cs="Arial"/>
          <w:vertAlign w:val="superscript"/>
        </w:rPr>
        <w:t>th</w:t>
      </w:r>
      <w:r w:rsidRPr="00331E71" w:rsidR="49B24828">
        <w:rPr>
          <w:rFonts w:ascii="Arial" w:hAnsi="Arial" w:cs="Arial"/>
        </w:rPr>
        <w:t xml:space="preserve"> April 2023) </w:t>
      </w:r>
    </w:p>
    <w:p w:rsidRPr="00331E71" w:rsidR="2A8D9A43" w:rsidP="00331E71" w:rsidRDefault="2A8D9A43" w14:paraId="0866CDA4" w14:textId="1173EFD7">
      <w:pPr>
        <w:spacing w:line="360" w:lineRule="auto"/>
        <w:rPr>
          <w:rFonts w:ascii="Arial" w:hAnsi="Arial" w:cs="Arial"/>
          <w:i/>
          <w:iCs/>
        </w:rPr>
      </w:pPr>
      <w:r w:rsidRPr="00331E71">
        <w:rPr>
          <w:rFonts w:ascii="Arial" w:hAnsi="Arial" w:cs="Arial"/>
        </w:rPr>
        <w:t xml:space="preserve">Sebelius, C (2015) </w:t>
      </w:r>
      <w:r w:rsidRPr="00331E71">
        <w:rPr>
          <w:rFonts w:ascii="Arial" w:hAnsi="Arial" w:cs="Arial"/>
          <w:i/>
          <w:iCs/>
        </w:rPr>
        <w:t xml:space="preserve">Primark Pricing Strategies </w:t>
      </w:r>
      <w:r w:rsidRPr="00331E71" w:rsidR="242703DF">
        <w:rPr>
          <w:rFonts w:ascii="Arial" w:hAnsi="Arial" w:cs="Arial"/>
        </w:rPr>
        <w:t xml:space="preserve">Available at: </w:t>
      </w:r>
      <w:hyperlink r:id="rId17">
        <w:r w:rsidRPr="00331E71" w:rsidR="242703DF">
          <w:rPr>
            <w:rStyle w:val="Hyperlink"/>
            <w:rFonts w:ascii="Arial" w:hAnsi="Arial" w:cs="Arial"/>
          </w:rPr>
          <w:t>https://prezi.com/v7ihnuj2j8kn/primark-ricing-stategies/</w:t>
        </w:r>
      </w:hyperlink>
      <w:r w:rsidRPr="00331E71" w:rsidR="65821EAD">
        <w:rPr>
          <w:rFonts w:ascii="Arial" w:hAnsi="Arial" w:cs="Arial"/>
        </w:rPr>
        <w:t xml:space="preserve"> (Accessed on 10</w:t>
      </w:r>
      <w:r w:rsidRPr="00331E71" w:rsidR="65821EAD">
        <w:rPr>
          <w:rFonts w:ascii="Arial" w:hAnsi="Arial" w:cs="Arial"/>
          <w:vertAlign w:val="superscript"/>
        </w:rPr>
        <w:t>th</w:t>
      </w:r>
      <w:r w:rsidRPr="00331E71" w:rsidR="65821EAD">
        <w:rPr>
          <w:rFonts w:ascii="Arial" w:hAnsi="Arial" w:cs="Arial"/>
        </w:rPr>
        <w:t xml:space="preserve"> April 2023)</w:t>
      </w:r>
    </w:p>
    <w:p w:rsidRPr="00331E71" w:rsidR="002E281D" w:rsidP="00331E71" w:rsidRDefault="0031396F" w14:paraId="13D5A7B7" w14:textId="471B3332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</w:rPr>
        <w:t>Tracy, B (</w:t>
      </w:r>
      <w:r w:rsidRPr="00331E71" w:rsidR="00F85029">
        <w:rPr>
          <w:rFonts w:ascii="Arial" w:hAnsi="Arial" w:cs="Arial"/>
        </w:rPr>
        <w:t xml:space="preserve">2011) </w:t>
      </w:r>
      <w:r w:rsidRPr="00331E71" w:rsidR="00541DCD">
        <w:rPr>
          <w:rFonts w:ascii="Arial" w:hAnsi="Arial" w:cs="Arial"/>
          <w:i/>
          <w:iCs/>
        </w:rPr>
        <w:t>4 Principles of Marketing S</w:t>
      </w:r>
      <w:r w:rsidRPr="00331E71" w:rsidR="00AB07CF">
        <w:rPr>
          <w:rFonts w:ascii="Arial" w:hAnsi="Arial" w:cs="Arial"/>
          <w:i/>
          <w:iCs/>
        </w:rPr>
        <w:t>tra</w:t>
      </w:r>
      <w:r w:rsidRPr="00331E71" w:rsidR="006A0337">
        <w:rPr>
          <w:rFonts w:ascii="Arial" w:hAnsi="Arial" w:cs="Arial"/>
          <w:i/>
          <w:iCs/>
        </w:rPr>
        <w:t>tegy</w:t>
      </w:r>
      <w:r w:rsidRPr="00331E71" w:rsidR="005212BB">
        <w:rPr>
          <w:rFonts w:ascii="Arial" w:hAnsi="Arial" w:cs="Arial"/>
          <w:i/>
          <w:iCs/>
        </w:rPr>
        <w:t xml:space="preserve"> </w:t>
      </w:r>
      <w:r w:rsidRPr="00331E71" w:rsidR="00CB2DC3">
        <w:rPr>
          <w:rFonts w:ascii="Arial" w:hAnsi="Arial" w:cs="Arial"/>
        </w:rPr>
        <w:t xml:space="preserve">Available at: </w:t>
      </w:r>
      <w:hyperlink r:id="rId18">
        <w:r w:rsidRPr="00331E71" w:rsidR="00243BC5">
          <w:rPr>
            <w:rStyle w:val="Hyperlink"/>
            <w:rFonts w:ascii="Arial" w:hAnsi="Arial" w:cs="Arial"/>
          </w:rPr>
          <w:t>https://m.youtube.com/watch?v=hXLMv5aexto</w:t>
        </w:r>
      </w:hyperlink>
      <w:r w:rsidRPr="00331E71" w:rsidR="00243BC5">
        <w:rPr>
          <w:rFonts w:ascii="Arial" w:hAnsi="Arial" w:cs="Arial"/>
        </w:rPr>
        <w:t xml:space="preserve"> </w:t>
      </w:r>
      <w:r w:rsidRPr="00331E71" w:rsidR="7ED56110">
        <w:rPr>
          <w:rFonts w:ascii="Arial" w:hAnsi="Arial" w:cs="Arial"/>
        </w:rPr>
        <w:t>(Accessed on: 10</w:t>
      </w:r>
      <w:r w:rsidRPr="00331E71" w:rsidR="7ED56110">
        <w:rPr>
          <w:rFonts w:ascii="Arial" w:hAnsi="Arial" w:cs="Arial"/>
          <w:vertAlign w:val="superscript"/>
        </w:rPr>
        <w:t>th</w:t>
      </w:r>
      <w:r w:rsidRPr="00331E71" w:rsidR="7ED56110">
        <w:rPr>
          <w:rFonts w:ascii="Arial" w:hAnsi="Arial" w:cs="Arial"/>
        </w:rPr>
        <w:t xml:space="preserve"> April 2023) </w:t>
      </w:r>
    </w:p>
    <w:p w:rsidRPr="00331E71" w:rsidR="77252E26" w:rsidP="00331E71" w:rsidRDefault="77252E26" w14:paraId="1EE08388" w14:textId="30D6CACF">
      <w:pPr>
        <w:spacing w:line="360" w:lineRule="auto"/>
        <w:rPr>
          <w:rFonts w:ascii="Arial" w:hAnsi="Arial" w:cs="Arial"/>
        </w:rPr>
      </w:pPr>
      <w:r w:rsidRPr="00331E71">
        <w:rPr>
          <w:rFonts w:ascii="Arial" w:hAnsi="Arial" w:cs="Arial"/>
        </w:rPr>
        <w:t xml:space="preserve">Young, G (2019) </w:t>
      </w:r>
      <w:r w:rsidRPr="00331E71">
        <w:rPr>
          <w:rFonts w:ascii="Arial" w:hAnsi="Arial" w:cs="Arial"/>
          <w:i/>
          <w:iCs/>
        </w:rPr>
        <w:t>World’s biggest Primark in Birm</w:t>
      </w:r>
      <w:r w:rsidRPr="00331E71" w:rsidR="67A1CBC1">
        <w:rPr>
          <w:rFonts w:ascii="Arial" w:hAnsi="Arial" w:cs="Arial"/>
          <w:i/>
          <w:iCs/>
        </w:rPr>
        <w:t xml:space="preserve">ingham reveals opening date and what will be inside </w:t>
      </w:r>
      <w:r w:rsidRPr="00331E71" w:rsidR="67A1CBC1">
        <w:rPr>
          <w:rFonts w:ascii="Arial" w:hAnsi="Arial" w:cs="Arial"/>
        </w:rPr>
        <w:t xml:space="preserve">Available at: </w:t>
      </w:r>
      <w:hyperlink r:id="rId19">
        <w:r w:rsidRPr="00331E71" w:rsidR="67A1CBC1">
          <w:rPr>
            <w:rStyle w:val="Hyperlink"/>
            <w:rFonts w:ascii="Arial" w:hAnsi="Arial" w:cs="Arial"/>
          </w:rPr>
          <w:t>https://www.birmingham</w:t>
        </w:r>
        <w:r w:rsidRPr="00331E71" w:rsidR="0D1DA226">
          <w:rPr>
            <w:rStyle w:val="Hyperlink"/>
            <w:rFonts w:ascii="Arial" w:hAnsi="Arial" w:cs="Arial"/>
          </w:rPr>
          <w:t>mail</w:t>
        </w:r>
        <w:r w:rsidRPr="00331E71" w:rsidR="67A1CBC1">
          <w:rPr>
            <w:rStyle w:val="Hyperlink"/>
            <w:rFonts w:ascii="Arial" w:hAnsi="Arial" w:cs="Arial"/>
          </w:rPr>
          <w:t>.co.uk</w:t>
        </w:r>
        <w:r w:rsidRPr="00331E71" w:rsidR="46F43E5A">
          <w:rPr>
            <w:rStyle w:val="Hyperlink"/>
            <w:rFonts w:ascii="Arial" w:hAnsi="Arial" w:cs="Arial"/>
          </w:rPr>
          <w:t>/whats-on/shopping/worlds-biggest-primark-birmingham-reveals-15895931.a</w:t>
        </w:r>
        <w:r w:rsidRPr="00331E71" w:rsidR="11E21E32">
          <w:rPr>
            <w:rStyle w:val="Hyperlink"/>
            <w:rFonts w:ascii="Arial" w:hAnsi="Arial" w:cs="Arial"/>
          </w:rPr>
          <w:t>mp</w:t>
        </w:r>
      </w:hyperlink>
      <w:r w:rsidRPr="00331E71" w:rsidR="11E21E32">
        <w:rPr>
          <w:rFonts w:ascii="Arial" w:hAnsi="Arial" w:cs="Arial"/>
        </w:rPr>
        <w:t xml:space="preserve"> (Accessed on: 10</w:t>
      </w:r>
      <w:r w:rsidRPr="00331E71" w:rsidR="11E21E32">
        <w:rPr>
          <w:rFonts w:ascii="Arial" w:hAnsi="Arial" w:cs="Arial"/>
          <w:vertAlign w:val="superscript"/>
        </w:rPr>
        <w:t>th</w:t>
      </w:r>
      <w:r w:rsidRPr="00331E71" w:rsidR="11E21E32">
        <w:rPr>
          <w:rFonts w:ascii="Arial" w:hAnsi="Arial" w:cs="Arial"/>
        </w:rPr>
        <w:t xml:space="preserve"> April 2023)</w:t>
      </w:r>
    </w:p>
    <w:p w:rsidR="050D49CD" w:rsidP="050D49CD" w:rsidRDefault="050D49CD" w14:paraId="15CEA4A4" w14:textId="5A1DD147">
      <w:pPr>
        <w:spacing w:line="360" w:lineRule="auto"/>
        <w:rPr>
          <w:rFonts w:ascii="Arial" w:hAnsi="Arial" w:cs="Arial"/>
        </w:rPr>
      </w:pPr>
    </w:p>
    <w:p w:rsidRPr="002E281D" w:rsidR="00710133" w:rsidRDefault="00710133" w14:paraId="0EBFF98F" w14:textId="77777777">
      <w:pPr>
        <w:rPr>
          <w:rFonts w:ascii="Arial" w:hAnsi="Arial" w:cs="Arial"/>
        </w:rPr>
      </w:pPr>
    </w:p>
    <w:sectPr w:rsidRPr="002E281D" w:rsidR="00710133">
      <w:headerReference w:type="default" r:id="rId20"/>
      <w:foot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44AC" w:rsidP="00D4765A" w:rsidRDefault="00BE44AC" w14:paraId="779D0476" w14:textId="77777777">
      <w:pPr>
        <w:spacing w:after="0" w:line="240" w:lineRule="auto"/>
      </w:pPr>
      <w:r>
        <w:separator/>
      </w:r>
    </w:p>
  </w:endnote>
  <w:endnote w:type="continuationSeparator" w:id="0">
    <w:p w:rsidR="00BE44AC" w:rsidP="00D4765A" w:rsidRDefault="00BE44AC" w14:paraId="56FDA92E" w14:textId="77777777">
      <w:pPr>
        <w:spacing w:after="0" w:line="240" w:lineRule="auto"/>
      </w:pPr>
      <w:r>
        <w:continuationSeparator/>
      </w:r>
    </w:p>
  </w:endnote>
  <w:endnote w:type="continuationNotice" w:id="1">
    <w:p w:rsidR="00BE44AC" w:rsidRDefault="00BE44AC" w14:paraId="0A31413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1A5358A4" w:rsidP="1A5358A4" w:rsidRDefault="1A5358A4" w14:paraId="5A8D55B3" w14:textId="0532794D">
    <w:pPr>
      <w:pStyle w:val="Footer"/>
      <w:jc w:val="center"/>
    </w:pPr>
    <w:r>
      <w:fldChar w:fldCharType="begin"/>
    </w:r>
    <w:r>
      <w:instrText>PAGE</w:instrText>
    </w:r>
    <w:r w:rsidR="00000000">
      <w:fldChar w:fldCharType="separate"/>
    </w:r>
    <w:r w:rsidR="00331E71">
      <w:rPr>
        <w:noProof/>
      </w:rPr>
      <w:t>1</w:t>
    </w:r>
    <w:r>
      <w:fldChar w:fldCharType="end"/>
    </w:r>
  </w:p>
  <w:p w:rsidR="00D4765A" w:rsidP="1A5358A4" w:rsidRDefault="00D4765A" w14:paraId="6A96BC5C" w14:textId="7C642BA0">
    <w:pPr>
      <w:pStyle w:val="Footer"/>
      <w:jc w:val="center"/>
      <w:rPr>
        <w:noProof/>
      </w:rPr>
    </w:pPr>
    <w:r>
      <w:fldChar w:fldCharType="begin"/>
    </w:r>
    <w:r>
      <w:instrText>PAGE</w:instrText>
    </w:r>
    <w:r w:rsidR="00000000">
      <w:fldChar w:fldCharType="separate"/>
    </w:r>
    <w:r w:rsidR="00331E71">
      <w:rPr>
        <w:noProof/>
      </w:rPr>
      <w:t>1</w:t>
    </w:r>
    <w:r>
      <w:fldChar w:fldCharType="end"/>
    </w:r>
    <w:sdt>
      <w:sdtPr>
        <w:id w:val="1404072098"/>
        <w:showingPlcHdr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1A5358A4">
          <w:t>Click here to enter text.</w:t>
        </w:r>
      </w:sdtContent>
    </w:sdt>
  </w:p>
  <w:p w:rsidR="00D4765A" w:rsidRDefault="00D4765A" w14:paraId="2D1FDFB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44AC" w:rsidP="00D4765A" w:rsidRDefault="00BE44AC" w14:paraId="2FB7F4BB" w14:textId="77777777">
      <w:pPr>
        <w:spacing w:after="0" w:line="240" w:lineRule="auto"/>
      </w:pPr>
      <w:r>
        <w:separator/>
      </w:r>
    </w:p>
  </w:footnote>
  <w:footnote w:type="continuationSeparator" w:id="0">
    <w:p w:rsidR="00BE44AC" w:rsidP="00D4765A" w:rsidRDefault="00BE44AC" w14:paraId="5ADE698D" w14:textId="77777777">
      <w:pPr>
        <w:spacing w:after="0" w:line="240" w:lineRule="auto"/>
      </w:pPr>
      <w:r>
        <w:continuationSeparator/>
      </w:r>
    </w:p>
  </w:footnote>
  <w:footnote w:type="continuationNotice" w:id="1">
    <w:p w:rsidR="00BE44AC" w:rsidRDefault="00BE44AC" w14:paraId="670DBD9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5358A4" w:rsidTr="1A5358A4" w14:paraId="64D79462" w14:textId="77777777">
      <w:trPr>
        <w:trHeight w:val="300"/>
      </w:trPr>
      <w:tc>
        <w:tcPr>
          <w:tcW w:w="3005" w:type="dxa"/>
        </w:tcPr>
        <w:p w:rsidR="1A5358A4" w:rsidP="1A5358A4" w:rsidRDefault="1A5358A4" w14:paraId="247BDA7C" w14:textId="1ED714BD">
          <w:pPr>
            <w:pStyle w:val="Header"/>
            <w:ind w:left="-115"/>
          </w:pPr>
        </w:p>
      </w:tc>
      <w:tc>
        <w:tcPr>
          <w:tcW w:w="3005" w:type="dxa"/>
        </w:tcPr>
        <w:p w:rsidR="1A5358A4" w:rsidP="1A5358A4" w:rsidRDefault="1A5358A4" w14:paraId="218F5A24" w14:textId="47D6C292">
          <w:pPr>
            <w:pStyle w:val="Header"/>
            <w:jc w:val="center"/>
          </w:pPr>
        </w:p>
      </w:tc>
      <w:tc>
        <w:tcPr>
          <w:tcW w:w="3005" w:type="dxa"/>
        </w:tcPr>
        <w:p w:rsidR="1A5358A4" w:rsidP="1A5358A4" w:rsidRDefault="1A5358A4" w14:paraId="16CD96FA" w14:textId="5E2A12CA">
          <w:pPr>
            <w:pStyle w:val="Header"/>
            <w:ind w:right="-115"/>
            <w:jc w:val="right"/>
          </w:pPr>
        </w:p>
      </w:tc>
    </w:tr>
  </w:tbl>
  <w:p w:rsidR="1A5358A4" w:rsidP="1A5358A4" w:rsidRDefault="1A5358A4" w14:paraId="5A8F3AA6" w14:textId="79E01AE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vwLTH6D1HOLMu" int2:id="iOMr7ifK">
      <int2:state int2:type="AugLoop_Text_Critique" int2:value="Rejected"/>
    </int2:textHash>
    <int2:textHash int2:hashCode="qPJ6KUYjLg9X2/" int2:id="9YLA4rzV">
      <int2:state int2:type="AugLoop_Text_Critique" int2:value="Rejected"/>
    </int2:textHash>
    <int2:bookmark int2:bookmarkName="_Int_9w0ZjfBC" int2:invalidationBookmarkName="" int2:hashCode="dfeZo8LF8MAe3l" int2:id="uRmzGsQ8">
      <int2:state int2:type="AugLoop_Acronyms_AcronymsCritique" int2:value="Rejected"/>
    </int2:bookmark>
    <int2:bookmark int2:bookmarkName="_Int_3OM9zgBg" int2:invalidationBookmarkName="" int2:hashCode="uT7FZgj7MC/qeo" int2:id="OKQSVoh5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3BF3"/>
    <w:multiLevelType w:val="hybridMultilevel"/>
    <w:tmpl w:val="0ED69D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11873CE"/>
    <w:multiLevelType w:val="hybridMultilevel"/>
    <w:tmpl w:val="F2487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798882">
    <w:abstractNumId w:val="1"/>
  </w:num>
  <w:num w:numId="2" w16cid:durableId="212206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0C"/>
    <w:rsid w:val="0000089B"/>
    <w:rsid w:val="00000A17"/>
    <w:rsid w:val="000053D9"/>
    <w:rsid w:val="00005793"/>
    <w:rsid w:val="000062DB"/>
    <w:rsid w:val="000070F9"/>
    <w:rsid w:val="000164B4"/>
    <w:rsid w:val="00016BE8"/>
    <w:rsid w:val="00016BFF"/>
    <w:rsid w:val="00020153"/>
    <w:rsid w:val="000205D3"/>
    <w:rsid w:val="00022B75"/>
    <w:rsid w:val="0002305E"/>
    <w:rsid w:val="00023099"/>
    <w:rsid w:val="00024907"/>
    <w:rsid w:val="00024FF4"/>
    <w:rsid w:val="00030CE9"/>
    <w:rsid w:val="000311EE"/>
    <w:rsid w:val="00031679"/>
    <w:rsid w:val="000330F9"/>
    <w:rsid w:val="00034676"/>
    <w:rsid w:val="000352BA"/>
    <w:rsid w:val="00047CF9"/>
    <w:rsid w:val="0005224C"/>
    <w:rsid w:val="00055251"/>
    <w:rsid w:val="00055B4F"/>
    <w:rsid w:val="000627A1"/>
    <w:rsid w:val="00064FCE"/>
    <w:rsid w:val="00067570"/>
    <w:rsid w:val="00072E9A"/>
    <w:rsid w:val="00073570"/>
    <w:rsid w:val="00076A63"/>
    <w:rsid w:val="00076D68"/>
    <w:rsid w:val="0007792A"/>
    <w:rsid w:val="00080C9B"/>
    <w:rsid w:val="000839E5"/>
    <w:rsid w:val="0008462A"/>
    <w:rsid w:val="000851D3"/>
    <w:rsid w:val="00085716"/>
    <w:rsid w:val="000866BD"/>
    <w:rsid w:val="00092EDC"/>
    <w:rsid w:val="00094556"/>
    <w:rsid w:val="00097878"/>
    <w:rsid w:val="00097E8D"/>
    <w:rsid w:val="000A36C7"/>
    <w:rsid w:val="000A5765"/>
    <w:rsid w:val="000B2904"/>
    <w:rsid w:val="000B5709"/>
    <w:rsid w:val="000B5887"/>
    <w:rsid w:val="000C2437"/>
    <w:rsid w:val="000D0C2C"/>
    <w:rsid w:val="000D2E35"/>
    <w:rsid w:val="000D5E18"/>
    <w:rsid w:val="000D622E"/>
    <w:rsid w:val="000D7658"/>
    <w:rsid w:val="000D784C"/>
    <w:rsid w:val="000D7FD5"/>
    <w:rsid w:val="000E4BE3"/>
    <w:rsid w:val="000E757C"/>
    <w:rsid w:val="000F092D"/>
    <w:rsid w:val="000F0F64"/>
    <w:rsid w:val="000F238A"/>
    <w:rsid w:val="000F457F"/>
    <w:rsid w:val="0010004F"/>
    <w:rsid w:val="001022CB"/>
    <w:rsid w:val="0011224C"/>
    <w:rsid w:val="0011617F"/>
    <w:rsid w:val="0012597C"/>
    <w:rsid w:val="001275F3"/>
    <w:rsid w:val="001279FA"/>
    <w:rsid w:val="001315F5"/>
    <w:rsid w:val="00133AE5"/>
    <w:rsid w:val="00133F0D"/>
    <w:rsid w:val="00137FBA"/>
    <w:rsid w:val="00142035"/>
    <w:rsid w:val="001425A0"/>
    <w:rsid w:val="00145E98"/>
    <w:rsid w:val="00145F34"/>
    <w:rsid w:val="0014785E"/>
    <w:rsid w:val="0015046E"/>
    <w:rsid w:val="00150A21"/>
    <w:rsid w:val="00150B3A"/>
    <w:rsid w:val="00151A37"/>
    <w:rsid w:val="00155E03"/>
    <w:rsid w:val="001636BD"/>
    <w:rsid w:val="0016423D"/>
    <w:rsid w:val="00165FE9"/>
    <w:rsid w:val="00174173"/>
    <w:rsid w:val="0017662D"/>
    <w:rsid w:val="0018044C"/>
    <w:rsid w:val="0018263F"/>
    <w:rsid w:val="00182880"/>
    <w:rsid w:val="0018513E"/>
    <w:rsid w:val="00186CBB"/>
    <w:rsid w:val="001906E4"/>
    <w:rsid w:val="00190BD5"/>
    <w:rsid w:val="00192AFC"/>
    <w:rsid w:val="001972B5"/>
    <w:rsid w:val="001A66B8"/>
    <w:rsid w:val="001B6938"/>
    <w:rsid w:val="001C1A6B"/>
    <w:rsid w:val="001C1FB2"/>
    <w:rsid w:val="001C5BF0"/>
    <w:rsid w:val="001C73A0"/>
    <w:rsid w:val="001C7846"/>
    <w:rsid w:val="001C7C46"/>
    <w:rsid w:val="001D02BB"/>
    <w:rsid w:val="001D06FA"/>
    <w:rsid w:val="001D10A2"/>
    <w:rsid w:val="001D3E83"/>
    <w:rsid w:val="001D58D3"/>
    <w:rsid w:val="001D74C0"/>
    <w:rsid w:val="001D7A0F"/>
    <w:rsid w:val="001E00DA"/>
    <w:rsid w:val="001E2CB0"/>
    <w:rsid w:val="001E618C"/>
    <w:rsid w:val="001F3B9D"/>
    <w:rsid w:val="001F6C77"/>
    <w:rsid w:val="001F7D6B"/>
    <w:rsid w:val="00206F8C"/>
    <w:rsid w:val="00210291"/>
    <w:rsid w:val="00211CB4"/>
    <w:rsid w:val="00215A41"/>
    <w:rsid w:val="002264E9"/>
    <w:rsid w:val="00230058"/>
    <w:rsid w:val="0023007B"/>
    <w:rsid w:val="00232658"/>
    <w:rsid w:val="00232E62"/>
    <w:rsid w:val="00243BC5"/>
    <w:rsid w:val="00243C68"/>
    <w:rsid w:val="00247A90"/>
    <w:rsid w:val="00252CD1"/>
    <w:rsid w:val="002537E4"/>
    <w:rsid w:val="00257BB0"/>
    <w:rsid w:val="002600AF"/>
    <w:rsid w:val="002606A6"/>
    <w:rsid w:val="002606C0"/>
    <w:rsid w:val="00265713"/>
    <w:rsid w:val="00267D2F"/>
    <w:rsid w:val="002713BC"/>
    <w:rsid w:val="00273658"/>
    <w:rsid w:val="00277254"/>
    <w:rsid w:val="0028044B"/>
    <w:rsid w:val="0028195C"/>
    <w:rsid w:val="00285ECA"/>
    <w:rsid w:val="002860CD"/>
    <w:rsid w:val="00287AC9"/>
    <w:rsid w:val="00287C71"/>
    <w:rsid w:val="00294CDC"/>
    <w:rsid w:val="00295687"/>
    <w:rsid w:val="00296514"/>
    <w:rsid w:val="00297CD4"/>
    <w:rsid w:val="002A1604"/>
    <w:rsid w:val="002A228F"/>
    <w:rsid w:val="002A5F49"/>
    <w:rsid w:val="002A70EC"/>
    <w:rsid w:val="002B1339"/>
    <w:rsid w:val="002B39F6"/>
    <w:rsid w:val="002B5B08"/>
    <w:rsid w:val="002B69F7"/>
    <w:rsid w:val="002C33DE"/>
    <w:rsid w:val="002C7A80"/>
    <w:rsid w:val="002D0E94"/>
    <w:rsid w:val="002D14E9"/>
    <w:rsid w:val="002D1E7E"/>
    <w:rsid w:val="002D2BFB"/>
    <w:rsid w:val="002D2E3B"/>
    <w:rsid w:val="002D32DB"/>
    <w:rsid w:val="002D5281"/>
    <w:rsid w:val="002D75EF"/>
    <w:rsid w:val="002D7639"/>
    <w:rsid w:val="002E1074"/>
    <w:rsid w:val="002E1323"/>
    <w:rsid w:val="002E281D"/>
    <w:rsid w:val="002E49E3"/>
    <w:rsid w:val="002E7B56"/>
    <w:rsid w:val="002F411C"/>
    <w:rsid w:val="003013D3"/>
    <w:rsid w:val="00306E7D"/>
    <w:rsid w:val="00310C2F"/>
    <w:rsid w:val="0031396F"/>
    <w:rsid w:val="00314FE1"/>
    <w:rsid w:val="00316714"/>
    <w:rsid w:val="0032754C"/>
    <w:rsid w:val="00331E71"/>
    <w:rsid w:val="003350C1"/>
    <w:rsid w:val="00337608"/>
    <w:rsid w:val="0034176A"/>
    <w:rsid w:val="0034188A"/>
    <w:rsid w:val="00344A93"/>
    <w:rsid w:val="00345182"/>
    <w:rsid w:val="00345EBD"/>
    <w:rsid w:val="00352C4C"/>
    <w:rsid w:val="00352C6F"/>
    <w:rsid w:val="00353AD3"/>
    <w:rsid w:val="00354C73"/>
    <w:rsid w:val="00360F0C"/>
    <w:rsid w:val="00363E9E"/>
    <w:rsid w:val="00364E11"/>
    <w:rsid w:val="00365C27"/>
    <w:rsid w:val="00372ACF"/>
    <w:rsid w:val="00373B86"/>
    <w:rsid w:val="003764F1"/>
    <w:rsid w:val="003805D6"/>
    <w:rsid w:val="00381D63"/>
    <w:rsid w:val="00383915"/>
    <w:rsid w:val="00385AE1"/>
    <w:rsid w:val="00386C9A"/>
    <w:rsid w:val="00390D59"/>
    <w:rsid w:val="003910ED"/>
    <w:rsid w:val="00391BD1"/>
    <w:rsid w:val="00391F1E"/>
    <w:rsid w:val="0039238C"/>
    <w:rsid w:val="003940E9"/>
    <w:rsid w:val="0039590D"/>
    <w:rsid w:val="003A045C"/>
    <w:rsid w:val="003A0F4D"/>
    <w:rsid w:val="003A1280"/>
    <w:rsid w:val="003A18C9"/>
    <w:rsid w:val="003A2B2A"/>
    <w:rsid w:val="003A60DF"/>
    <w:rsid w:val="003A6612"/>
    <w:rsid w:val="003B09D7"/>
    <w:rsid w:val="003B41ED"/>
    <w:rsid w:val="003B5311"/>
    <w:rsid w:val="003B5C28"/>
    <w:rsid w:val="003B77CA"/>
    <w:rsid w:val="003C2400"/>
    <w:rsid w:val="003C5AD2"/>
    <w:rsid w:val="003C6655"/>
    <w:rsid w:val="003C68C5"/>
    <w:rsid w:val="003D1D70"/>
    <w:rsid w:val="003D3FA7"/>
    <w:rsid w:val="003D69A4"/>
    <w:rsid w:val="003D7062"/>
    <w:rsid w:val="003D7EF8"/>
    <w:rsid w:val="003E0D81"/>
    <w:rsid w:val="003E166F"/>
    <w:rsid w:val="003E5039"/>
    <w:rsid w:val="003F21C0"/>
    <w:rsid w:val="003F324D"/>
    <w:rsid w:val="003F3E47"/>
    <w:rsid w:val="003F4EA9"/>
    <w:rsid w:val="0040662D"/>
    <w:rsid w:val="004122A8"/>
    <w:rsid w:val="00413224"/>
    <w:rsid w:val="00416228"/>
    <w:rsid w:val="00423919"/>
    <w:rsid w:val="00426307"/>
    <w:rsid w:val="004305DB"/>
    <w:rsid w:val="00430FE4"/>
    <w:rsid w:val="00432099"/>
    <w:rsid w:val="004320F3"/>
    <w:rsid w:val="00432CBD"/>
    <w:rsid w:val="00433B3C"/>
    <w:rsid w:val="0043583E"/>
    <w:rsid w:val="004373A1"/>
    <w:rsid w:val="00440956"/>
    <w:rsid w:val="00443468"/>
    <w:rsid w:val="00443FC9"/>
    <w:rsid w:val="004463C3"/>
    <w:rsid w:val="00446E74"/>
    <w:rsid w:val="004525CA"/>
    <w:rsid w:val="004527B4"/>
    <w:rsid w:val="0045569E"/>
    <w:rsid w:val="00455C9D"/>
    <w:rsid w:val="00457B78"/>
    <w:rsid w:val="00460561"/>
    <w:rsid w:val="00460720"/>
    <w:rsid w:val="00462019"/>
    <w:rsid w:val="004629AF"/>
    <w:rsid w:val="00464617"/>
    <w:rsid w:val="00465B01"/>
    <w:rsid w:val="00470067"/>
    <w:rsid w:val="0047026B"/>
    <w:rsid w:val="00472B98"/>
    <w:rsid w:val="00480FE4"/>
    <w:rsid w:val="00481BBC"/>
    <w:rsid w:val="0048460A"/>
    <w:rsid w:val="00485464"/>
    <w:rsid w:val="00487A33"/>
    <w:rsid w:val="00487B51"/>
    <w:rsid w:val="00492D9A"/>
    <w:rsid w:val="0049339B"/>
    <w:rsid w:val="00493E88"/>
    <w:rsid w:val="004950A6"/>
    <w:rsid w:val="00496102"/>
    <w:rsid w:val="00496B81"/>
    <w:rsid w:val="004A4664"/>
    <w:rsid w:val="004B1A27"/>
    <w:rsid w:val="004B2405"/>
    <w:rsid w:val="004B616C"/>
    <w:rsid w:val="004B77BF"/>
    <w:rsid w:val="004C21AB"/>
    <w:rsid w:val="004C22E1"/>
    <w:rsid w:val="004C36C0"/>
    <w:rsid w:val="004D1572"/>
    <w:rsid w:val="004D468A"/>
    <w:rsid w:val="004D5C21"/>
    <w:rsid w:val="004E1B72"/>
    <w:rsid w:val="004E23E4"/>
    <w:rsid w:val="004E257E"/>
    <w:rsid w:val="004E4BE4"/>
    <w:rsid w:val="004E5766"/>
    <w:rsid w:val="004E655F"/>
    <w:rsid w:val="004F0070"/>
    <w:rsid w:val="004F1BAB"/>
    <w:rsid w:val="004F50D8"/>
    <w:rsid w:val="00501676"/>
    <w:rsid w:val="005049BE"/>
    <w:rsid w:val="00506D4B"/>
    <w:rsid w:val="005112C6"/>
    <w:rsid w:val="0051141D"/>
    <w:rsid w:val="00511FFB"/>
    <w:rsid w:val="00515E05"/>
    <w:rsid w:val="0051627E"/>
    <w:rsid w:val="0051687F"/>
    <w:rsid w:val="005212BB"/>
    <w:rsid w:val="00522B5C"/>
    <w:rsid w:val="00522EF6"/>
    <w:rsid w:val="00523FB3"/>
    <w:rsid w:val="00530AD5"/>
    <w:rsid w:val="00531806"/>
    <w:rsid w:val="00536494"/>
    <w:rsid w:val="0054100B"/>
    <w:rsid w:val="00541DCD"/>
    <w:rsid w:val="00542BA9"/>
    <w:rsid w:val="00545355"/>
    <w:rsid w:val="00545F07"/>
    <w:rsid w:val="00550665"/>
    <w:rsid w:val="00552FBF"/>
    <w:rsid w:val="00555863"/>
    <w:rsid w:val="00556A58"/>
    <w:rsid w:val="00556E58"/>
    <w:rsid w:val="0055735D"/>
    <w:rsid w:val="00562865"/>
    <w:rsid w:val="005630E2"/>
    <w:rsid w:val="00565194"/>
    <w:rsid w:val="00566B56"/>
    <w:rsid w:val="005750D7"/>
    <w:rsid w:val="00587F93"/>
    <w:rsid w:val="00595144"/>
    <w:rsid w:val="00597700"/>
    <w:rsid w:val="00597966"/>
    <w:rsid w:val="00597D27"/>
    <w:rsid w:val="005A1B20"/>
    <w:rsid w:val="005A28B6"/>
    <w:rsid w:val="005A398A"/>
    <w:rsid w:val="005A3F0D"/>
    <w:rsid w:val="005A3FAB"/>
    <w:rsid w:val="005A5506"/>
    <w:rsid w:val="005A722F"/>
    <w:rsid w:val="005B01B2"/>
    <w:rsid w:val="005B13E1"/>
    <w:rsid w:val="005B320B"/>
    <w:rsid w:val="005B50F7"/>
    <w:rsid w:val="005C1207"/>
    <w:rsid w:val="005C161F"/>
    <w:rsid w:val="005C318C"/>
    <w:rsid w:val="005D286B"/>
    <w:rsid w:val="005D2E85"/>
    <w:rsid w:val="005D4419"/>
    <w:rsid w:val="005D4AC3"/>
    <w:rsid w:val="005D58A1"/>
    <w:rsid w:val="005D5D67"/>
    <w:rsid w:val="005E1133"/>
    <w:rsid w:val="005E1700"/>
    <w:rsid w:val="005E3AF4"/>
    <w:rsid w:val="005E523B"/>
    <w:rsid w:val="00600A77"/>
    <w:rsid w:val="006028A3"/>
    <w:rsid w:val="00602F0E"/>
    <w:rsid w:val="006041D5"/>
    <w:rsid w:val="0061301B"/>
    <w:rsid w:val="0061316D"/>
    <w:rsid w:val="006132E4"/>
    <w:rsid w:val="00613E5B"/>
    <w:rsid w:val="00614DF0"/>
    <w:rsid w:val="0062095C"/>
    <w:rsid w:val="00624F49"/>
    <w:rsid w:val="006273D3"/>
    <w:rsid w:val="006329C2"/>
    <w:rsid w:val="00632A16"/>
    <w:rsid w:val="00632BF9"/>
    <w:rsid w:val="00635954"/>
    <w:rsid w:val="006365D9"/>
    <w:rsid w:val="00641D54"/>
    <w:rsid w:val="00652650"/>
    <w:rsid w:val="00652D07"/>
    <w:rsid w:val="00653BB6"/>
    <w:rsid w:val="00657130"/>
    <w:rsid w:val="00657282"/>
    <w:rsid w:val="00660EF8"/>
    <w:rsid w:val="006636BB"/>
    <w:rsid w:val="006644D1"/>
    <w:rsid w:val="006646BE"/>
    <w:rsid w:val="00664AE5"/>
    <w:rsid w:val="00665934"/>
    <w:rsid w:val="00665D17"/>
    <w:rsid w:val="00670814"/>
    <w:rsid w:val="00673082"/>
    <w:rsid w:val="006732AB"/>
    <w:rsid w:val="00673D0D"/>
    <w:rsid w:val="006757F3"/>
    <w:rsid w:val="006760BD"/>
    <w:rsid w:val="00682758"/>
    <w:rsid w:val="00682D61"/>
    <w:rsid w:val="006852F4"/>
    <w:rsid w:val="006931A6"/>
    <w:rsid w:val="006954E7"/>
    <w:rsid w:val="006A0337"/>
    <w:rsid w:val="006A17B4"/>
    <w:rsid w:val="006A2D30"/>
    <w:rsid w:val="006A6C5C"/>
    <w:rsid w:val="006B2D4C"/>
    <w:rsid w:val="006B6F70"/>
    <w:rsid w:val="006B6F7D"/>
    <w:rsid w:val="006BFA2E"/>
    <w:rsid w:val="006C1CBD"/>
    <w:rsid w:val="006C268B"/>
    <w:rsid w:val="006C324A"/>
    <w:rsid w:val="006C37FA"/>
    <w:rsid w:val="006C5263"/>
    <w:rsid w:val="006C55B7"/>
    <w:rsid w:val="006C60E4"/>
    <w:rsid w:val="006C7BDE"/>
    <w:rsid w:val="006D2530"/>
    <w:rsid w:val="006D2E4B"/>
    <w:rsid w:val="006D3281"/>
    <w:rsid w:val="006D42D8"/>
    <w:rsid w:val="006D4D90"/>
    <w:rsid w:val="006E026B"/>
    <w:rsid w:val="006E3C51"/>
    <w:rsid w:val="006E744D"/>
    <w:rsid w:val="006F04A7"/>
    <w:rsid w:val="0070168F"/>
    <w:rsid w:val="00701EB0"/>
    <w:rsid w:val="007079B6"/>
    <w:rsid w:val="00710133"/>
    <w:rsid w:val="007105FE"/>
    <w:rsid w:val="00713292"/>
    <w:rsid w:val="00716FD3"/>
    <w:rsid w:val="0072025B"/>
    <w:rsid w:val="00723460"/>
    <w:rsid w:val="007242C5"/>
    <w:rsid w:val="0073149C"/>
    <w:rsid w:val="00731A5F"/>
    <w:rsid w:val="00735207"/>
    <w:rsid w:val="00736201"/>
    <w:rsid w:val="00737784"/>
    <w:rsid w:val="00737EBA"/>
    <w:rsid w:val="007520B4"/>
    <w:rsid w:val="00761185"/>
    <w:rsid w:val="007617C5"/>
    <w:rsid w:val="007654DA"/>
    <w:rsid w:val="00767AFA"/>
    <w:rsid w:val="00772143"/>
    <w:rsid w:val="00773A92"/>
    <w:rsid w:val="00782591"/>
    <w:rsid w:val="0078338A"/>
    <w:rsid w:val="00784F3D"/>
    <w:rsid w:val="00785981"/>
    <w:rsid w:val="00785995"/>
    <w:rsid w:val="0078688C"/>
    <w:rsid w:val="00793CC0"/>
    <w:rsid w:val="00795994"/>
    <w:rsid w:val="00795A79"/>
    <w:rsid w:val="00796988"/>
    <w:rsid w:val="007974F6"/>
    <w:rsid w:val="007A04DF"/>
    <w:rsid w:val="007A0FDE"/>
    <w:rsid w:val="007B0168"/>
    <w:rsid w:val="007B12A2"/>
    <w:rsid w:val="007B2C84"/>
    <w:rsid w:val="007B4422"/>
    <w:rsid w:val="007C0D7B"/>
    <w:rsid w:val="007C2D1B"/>
    <w:rsid w:val="007C3BFD"/>
    <w:rsid w:val="007C555B"/>
    <w:rsid w:val="007C5BF7"/>
    <w:rsid w:val="007C69DA"/>
    <w:rsid w:val="007D0296"/>
    <w:rsid w:val="007D4FCC"/>
    <w:rsid w:val="007E3287"/>
    <w:rsid w:val="007E4944"/>
    <w:rsid w:val="007E4C75"/>
    <w:rsid w:val="007E611A"/>
    <w:rsid w:val="007E78C7"/>
    <w:rsid w:val="007F1F2B"/>
    <w:rsid w:val="007F4BB3"/>
    <w:rsid w:val="007F547E"/>
    <w:rsid w:val="007F5DFE"/>
    <w:rsid w:val="00800BC9"/>
    <w:rsid w:val="008049FB"/>
    <w:rsid w:val="00805686"/>
    <w:rsid w:val="00817A77"/>
    <w:rsid w:val="00817FD5"/>
    <w:rsid w:val="008215DE"/>
    <w:rsid w:val="00822267"/>
    <w:rsid w:val="00826021"/>
    <w:rsid w:val="008270FC"/>
    <w:rsid w:val="008301C9"/>
    <w:rsid w:val="00830299"/>
    <w:rsid w:val="00832961"/>
    <w:rsid w:val="00833C95"/>
    <w:rsid w:val="008353CF"/>
    <w:rsid w:val="00836FCC"/>
    <w:rsid w:val="008400E5"/>
    <w:rsid w:val="008409F9"/>
    <w:rsid w:val="008423DC"/>
    <w:rsid w:val="00846D64"/>
    <w:rsid w:val="00850445"/>
    <w:rsid w:val="00850E7C"/>
    <w:rsid w:val="00855930"/>
    <w:rsid w:val="00862C17"/>
    <w:rsid w:val="00863620"/>
    <w:rsid w:val="00866789"/>
    <w:rsid w:val="00867193"/>
    <w:rsid w:val="00871485"/>
    <w:rsid w:val="00874898"/>
    <w:rsid w:val="008757FA"/>
    <w:rsid w:val="00875DB7"/>
    <w:rsid w:val="008806AC"/>
    <w:rsid w:val="00881EFD"/>
    <w:rsid w:val="008825E4"/>
    <w:rsid w:val="00887EF5"/>
    <w:rsid w:val="0089105F"/>
    <w:rsid w:val="008933B8"/>
    <w:rsid w:val="008936A9"/>
    <w:rsid w:val="008973D0"/>
    <w:rsid w:val="00897F1E"/>
    <w:rsid w:val="008A0FF6"/>
    <w:rsid w:val="008A1A93"/>
    <w:rsid w:val="008A25B3"/>
    <w:rsid w:val="008A26B0"/>
    <w:rsid w:val="008A5248"/>
    <w:rsid w:val="008A5EFD"/>
    <w:rsid w:val="008A5F4F"/>
    <w:rsid w:val="008B13F8"/>
    <w:rsid w:val="008B19D0"/>
    <w:rsid w:val="008B2A90"/>
    <w:rsid w:val="008B2F24"/>
    <w:rsid w:val="008B3355"/>
    <w:rsid w:val="008B5A11"/>
    <w:rsid w:val="008C65D1"/>
    <w:rsid w:val="008D053B"/>
    <w:rsid w:val="008D69C7"/>
    <w:rsid w:val="008D7547"/>
    <w:rsid w:val="008E0F73"/>
    <w:rsid w:val="008E3FC7"/>
    <w:rsid w:val="008E50E6"/>
    <w:rsid w:val="008E6309"/>
    <w:rsid w:val="008E6850"/>
    <w:rsid w:val="008F0361"/>
    <w:rsid w:val="008F0FDE"/>
    <w:rsid w:val="008F2037"/>
    <w:rsid w:val="008F274E"/>
    <w:rsid w:val="008F28C7"/>
    <w:rsid w:val="008F42D6"/>
    <w:rsid w:val="008F4880"/>
    <w:rsid w:val="009023D7"/>
    <w:rsid w:val="00905F46"/>
    <w:rsid w:val="00907312"/>
    <w:rsid w:val="00910D53"/>
    <w:rsid w:val="00915C19"/>
    <w:rsid w:val="009164AE"/>
    <w:rsid w:val="00916D86"/>
    <w:rsid w:val="00916F98"/>
    <w:rsid w:val="0091734D"/>
    <w:rsid w:val="00923240"/>
    <w:rsid w:val="00923B7F"/>
    <w:rsid w:val="00924098"/>
    <w:rsid w:val="009272FD"/>
    <w:rsid w:val="009302DB"/>
    <w:rsid w:val="009303BE"/>
    <w:rsid w:val="009318F0"/>
    <w:rsid w:val="00934466"/>
    <w:rsid w:val="00941603"/>
    <w:rsid w:val="009437ED"/>
    <w:rsid w:val="0094638D"/>
    <w:rsid w:val="0094650F"/>
    <w:rsid w:val="00947BDB"/>
    <w:rsid w:val="00947C4B"/>
    <w:rsid w:val="009512D2"/>
    <w:rsid w:val="009524AE"/>
    <w:rsid w:val="00952BC5"/>
    <w:rsid w:val="0095660D"/>
    <w:rsid w:val="00956DA2"/>
    <w:rsid w:val="00962349"/>
    <w:rsid w:val="00965998"/>
    <w:rsid w:val="00966B17"/>
    <w:rsid w:val="0096718B"/>
    <w:rsid w:val="0098061F"/>
    <w:rsid w:val="00981D07"/>
    <w:rsid w:val="00983BD7"/>
    <w:rsid w:val="00984152"/>
    <w:rsid w:val="0098643F"/>
    <w:rsid w:val="00990C54"/>
    <w:rsid w:val="0099258B"/>
    <w:rsid w:val="009A102D"/>
    <w:rsid w:val="009A3C82"/>
    <w:rsid w:val="009A5603"/>
    <w:rsid w:val="009B6F53"/>
    <w:rsid w:val="009B75C8"/>
    <w:rsid w:val="009C0DD4"/>
    <w:rsid w:val="009C20CF"/>
    <w:rsid w:val="009C3CF3"/>
    <w:rsid w:val="009C7268"/>
    <w:rsid w:val="009C75DE"/>
    <w:rsid w:val="009D0304"/>
    <w:rsid w:val="009D0798"/>
    <w:rsid w:val="009D0E28"/>
    <w:rsid w:val="009F09C4"/>
    <w:rsid w:val="009F3067"/>
    <w:rsid w:val="009F32F3"/>
    <w:rsid w:val="009F34D8"/>
    <w:rsid w:val="009F730A"/>
    <w:rsid w:val="009F74DB"/>
    <w:rsid w:val="00A00F95"/>
    <w:rsid w:val="00A04E1A"/>
    <w:rsid w:val="00A06AB0"/>
    <w:rsid w:val="00A07379"/>
    <w:rsid w:val="00A10690"/>
    <w:rsid w:val="00A12DC0"/>
    <w:rsid w:val="00A1376B"/>
    <w:rsid w:val="00A13886"/>
    <w:rsid w:val="00A13D62"/>
    <w:rsid w:val="00A14AF8"/>
    <w:rsid w:val="00A1537E"/>
    <w:rsid w:val="00A15DC7"/>
    <w:rsid w:val="00A22102"/>
    <w:rsid w:val="00A23C2C"/>
    <w:rsid w:val="00A24830"/>
    <w:rsid w:val="00A26529"/>
    <w:rsid w:val="00A311E7"/>
    <w:rsid w:val="00A31258"/>
    <w:rsid w:val="00A33C62"/>
    <w:rsid w:val="00A41ED8"/>
    <w:rsid w:val="00A44CE4"/>
    <w:rsid w:val="00A50C37"/>
    <w:rsid w:val="00A513B9"/>
    <w:rsid w:val="00A524EF"/>
    <w:rsid w:val="00A53114"/>
    <w:rsid w:val="00A53351"/>
    <w:rsid w:val="00A56496"/>
    <w:rsid w:val="00A56794"/>
    <w:rsid w:val="00A6077E"/>
    <w:rsid w:val="00A61B63"/>
    <w:rsid w:val="00A6202C"/>
    <w:rsid w:val="00A640A2"/>
    <w:rsid w:val="00A67867"/>
    <w:rsid w:val="00A7197E"/>
    <w:rsid w:val="00A73D23"/>
    <w:rsid w:val="00A76D35"/>
    <w:rsid w:val="00A8142A"/>
    <w:rsid w:val="00A858E2"/>
    <w:rsid w:val="00A8620D"/>
    <w:rsid w:val="00A9041E"/>
    <w:rsid w:val="00A908A5"/>
    <w:rsid w:val="00A93509"/>
    <w:rsid w:val="00A93FDB"/>
    <w:rsid w:val="00A94CBE"/>
    <w:rsid w:val="00A95059"/>
    <w:rsid w:val="00AA23A3"/>
    <w:rsid w:val="00AA2776"/>
    <w:rsid w:val="00AA34C8"/>
    <w:rsid w:val="00AA3D8F"/>
    <w:rsid w:val="00AA6632"/>
    <w:rsid w:val="00AA6CAA"/>
    <w:rsid w:val="00AB07CF"/>
    <w:rsid w:val="00AB1B53"/>
    <w:rsid w:val="00AB1FB0"/>
    <w:rsid w:val="00AB441A"/>
    <w:rsid w:val="00AB5D57"/>
    <w:rsid w:val="00AB72E7"/>
    <w:rsid w:val="00AB767C"/>
    <w:rsid w:val="00AC2589"/>
    <w:rsid w:val="00AC31C0"/>
    <w:rsid w:val="00AC5DEE"/>
    <w:rsid w:val="00AD3A42"/>
    <w:rsid w:val="00AD4D78"/>
    <w:rsid w:val="00AD523C"/>
    <w:rsid w:val="00AD546E"/>
    <w:rsid w:val="00AD61BC"/>
    <w:rsid w:val="00AD743A"/>
    <w:rsid w:val="00AE2C60"/>
    <w:rsid w:val="00AE730F"/>
    <w:rsid w:val="00AF09E2"/>
    <w:rsid w:val="00AF0F7A"/>
    <w:rsid w:val="00AF10F4"/>
    <w:rsid w:val="00AF455F"/>
    <w:rsid w:val="00AF61B7"/>
    <w:rsid w:val="00AF63C8"/>
    <w:rsid w:val="00AF6909"/>
    <w:rsid w:val="00AF71F1"/>
    <w:rsid w:val="00B01911"/>
    <w:rsid w:val="00B03415"/>
    <w:rsid w:val="00B04FF2"/>
    <w:rsid w:val="00B0524E"/>
    <w:rsid w:val="00B06492"/>
    <w:rsid w:val="00B1000C"/>
    <w:rsid w:val="00B1023D"/>
    <w:rsid w:val="00B10CC4"/>
    <w:rsid w:val="00B148BA"/>
    <w:rsid w:val="00B172A5"/>
    <w:rsid w:val="00B223AD"/>
    <w:rsid w:val="00B23B50"/>
    <w:rsid w:val="00B25C32"/>
    <w:rsid w:val="00B25CBB"/>
    <w:rsid w:val="00B27E2D"/>
    <w:rsid w:val="00B3183D"/>
    <w:rsid w:val="00B3510A"/>
    <w:rsid w:val="00B370FC"/>
    <w:rsid w:val="00B44E2A"/>
    <w:rsid w:val="00B470CD"/>
    <w:rsid w:val="00B47CDB"/>
    <w:rsid w:val="00B515C0"/>
    <w:rsid w:val="00B5178A"/>
    <w:rsid w:val="00B535E7"/>
    <w:rsid w:val="00B537E9"/>
    <w:rsid w:val="00B563DE"/>
    <w:rsid w:val="00B61F6F"/>
    <w:rsid w:val="00B64329"/>
    <w:rsid w:val="00B64FE9"/>
    <w:rsid w:val="00B6774E"/>
    <w:rsid w:val="00B70790"/>
    <w:rsid w:val="00B74E37"/>
    <w:rsid w:val="00B754EF"/>
    <w:rsid w:val="00B76C27"/>
    <w:rsid w:val="00B76D44"/>
    <w:rsid w:val="00B80104"/>
    <w:rsid w:val="00B80F4E"/>
    <w:rsid w:val="00B82077"/>
    <w:rsid w:val="00B905AE"/>
    <w:rsid w:val="00B96F6F"/>
    <w:rsid w:val="00BA08B6"/>
    <w:rsid w:val="00BA2F95"/>
    <w:rsid w:val="00BA5AF5"/>
    <w:rsid w:val="00BA68E8"/>
    <w:rsid w:val="00BA6F8B"/>
    <w:rsid w:val="00BA72D9"/>
    <w:rsid w:val="00BB1D6D"/>
    <w:rsid w:val="00BB308C"/>
    <w:rsid w:val="00BB43A8"/>
    <w:rsid w:val="00BB6F9B"/>
    <w:rsid w:val="00BB7434"/>
    <w:rsid w:val="00BC1071"/>
    <w:rsid w:val="00BC7F9D"/>
    <w:rsid w:val="00BD0EE9"/>
    <w:rsid w:val="00BD4509"/>
    <w:rsid w:val="00BE0301"/>
    <w:rsid w:val="00BE1FDC"/>
    <w:rsid w:val="00BE2BFE"/>
    <w:rsid w:val="00BE44AC"/>
    <w:rsid w:val="00BE6418"/>
    <w:rsid w:val="00BE6E78"/>
    <w:rsid w:val="00BF12EF"/>
    <w:rsid w:val="00BF2400"/>
    <w:rsid w:val="00C03265"/>
    <w:rsid w:val="00C03F30"/>
    <w:rsid w:val="00C15B1E"/>
    <w:rsid w:val="00C16EF2"/>
    <w:rsid w:val="00C2269B"/>
    <w:rsid w:val="00C2318B"/>
    <w:rsid w:val="00C23569"/>
    <w:rsid w:val="00C23FFD"/>
    <w:rsid w:val="00C26CCC"/>
    <w:rsid w:val="00C26D4D"/>
    <w:rsid w:val="00C362D2"/>
    <w:rsid w:val="00C36561"/>
    <w:rsid w:val="00C42997"/>
    <w:rsid w:val="00C4320F"/>
    <w:rsid w:val="00C439A5"/>
    <w:rsid w:val="00C46EED"/>
    <w:rsid w:val="00C54C5D"/>
    <w:rsid w:val="00C55FA9"/>
    <w:rsid w:val="00C560E9"/>
    <w:rsid w:val="00C61DC5"/>
    <w:rsid w:val="00C662E5"/>
    <w:rsid w:val="00C71199"/>
    <w:rsid w:val="00C7481F"/>
    <w:rsid w:val="00C75188"/>
    <w:rsid w:val="00C75295"/>
    <w:rsid w:val="00C76281"/>
    <w:rsid w:val="00C76443"/>
    <w:rsid w:val="00C77084"/>
    <w:rsid w:val="00C77EE8"/>
    <w:rsid w:val="00C80853"/>
    <w:rsid w:val="00C82FA2"/>
    <w:rsid w:val="00C85343"/>
    <w:rsid w:val="00C8677A"/>
    <w:rsid w:val="00C905D4"/>
    <w:rsid w:val="00C9109A"/>
    <w:rsid w:val="00C91D47"/>
    <w:rsid w:val="00C96D6F"/>
    <w:rsid w:val="00CA2035"/>
    <w:rsid w:val="00CA2124"/>
    <w:rsid w:val="00CA3532"/>
    <w:rsid w:val="00CA4FC0"/>
    <w:rsid w:val="00CB0862"/>
    <w:rsid w:val="00CB147F"/>
    <w:rsid w:val="00CB2DC3"/>
    <w:rsid w:val="00CB401B"/>
    <w:rsid w:val="00CB4148"/>
    <w:rsid w:val="00CB5B65"/>
    <w:rsid w:val="00CB7193"/>
    <w:rsid w:val="00CC6A18"/>
    <w:rsid w:val="00CD2738"/>
    <w:rsid w:val="00CD4957"/>
    <w:rsid w:val="00CD6B4C"/>
    <w:rsid w:val="00CE7B7C"/>
    <w:rsid w:val="00CF06B1"/>
    <w:rsid w:val="00CF1704"/>
    <w:rsid w:val="00CF238D"/>
    <w:rsid w:val="00CF3848"/>
    <w:rsid w:val="00CF4C6C"/>
    <w:rsid w:val="00CF65E4"/>
    <w:rsid w:val="00D03294"/>
    <w:rsid w:val="00D03549"/>
    <w:rsid w:val="00D03D0B"/>
    <w:rsid w:val="00D04E80"/>
    <w:rsid w:val="00D04F77"/>
    <w:rsid w:val="00D05A32"/>
    <w:rsid w:val="00D05B66"/>
    <w:rsid w:val="00D06123"/>
    <w:rsid w:val="00D10852"/>
    <w:rsid w:val="00D1129F"/>
    <w:rsid w:val="00D11B99"/>
    <w:rsid w:val="00D11E13"/>
    <w:rsid w:val="00D12F83"/>
    <w:rsid w:val="00D1427F"/>
    <w:rsid w:val="00D14432"/>
    <w:rsid w:val="00D171F3"/>
    <w:rsid w:val="00D17234"/>
    <w:rsid w:val="00D20040"/>
    <w:rsid w:val="00D207A4"/>
    <w:rsid w:val="00D21562"/>
    <w:rsid w:val="00D21BB8"/>
    <w:rsid w:val="00D2404D"/>
    <w:rsid w:val="00D30EC5"/>
    <w:rsid w:val="00D31FED"/>
    <w:rsid w:val="00D42A35"/>
    <w:rsid w:val="00D4765A"/>
    <w:rsid w:val="00D5284D"/>
    <w:rsid w:val="00D541C2"/>
    <w:rsid w:val="00D54F8A"/>
    <w:rsid w:val="00D55F03"/>
    <w:rsid w:val="00D55F57"/>
    <w:rsid w:val="00D62FA5"/>
    <w:rsid w:val="00D65CBC"/>
    <w:rsid w:val="00D66002"/>
    <w:rsid w:val="00D71227"/>
    <w:rsid w:val="00D75C5A"/>
    <w:rsid w:val="00D76BEB"/>
    <w:rsid w:val="00D77868"/>
    <w:rsid w:val="00D82660"/>
    <w:rsid w:val="00D84A26"/>
    <w:rsid w:val="00D866B9"/>
    <w:rsid w:val="00D92A7C"/>
    <w:rsid w:val="00D93764"/>
    <w:rsid w:val="00D957B0"/>
    <w:rsid w:val="00D9788B"/>
    <w:rsid w:val="00DA16CB"/>
    <w:rsid w:val="00DA5C13"/>
    <w:rsid w:val="00DA7903"/>
    <w:rsid w:val="00DB46CD"/>
    <w:rsid w:val="00DC0454"/>
    <w:rsid w:val="00DC0C00"/>
    <w:rsid w:val="00DC1D41"/>
    <w:rsid w:val="00DC33C6"/>
    <w:rsid w:val="00DC4F0A"/>
    <w:rsid w:val="00DC5EE1"/>
    <w:rsid w:val="00DC7E3E"/>
    <w:rsid w:val="00DD23BC"/>
    <w:rsid w:val="00DD2D42"/>
    <w:rsid w:val="00DE0255"/>
    <w:rsid w:val="00DE333F"/>
    <w:rsid w:val="00DE35EF"/>
    <w:rsid w:val="00DF28E1"/>
    <w:rsid w:val="00DF3E00"/>
    <w:rsid w:val="00DF5394"/>
    <w:rsid w:val="00DF7846"/>
    <w:rsid w:val="00E010BF"/>
    <w:rsid w:val="00E01D30"/>
    <w:rsid w:val="00E0282C"/>
    <w:rsid w:val="00E063D9"/>
    <w:rsid w:val="00E069B9"/>
    <w:rsid w:val="00E07EF8"/>
    <w:rsid w:val="00E10DE1"/>
    <w:rsid w:val="00E12A4F"/>
    <w:rsid w:val="00E15ABE"/>
    <w:rsid w:val="00E16921"/>
    <w:rsid w:val="00E16CCB"/>
    <w:rsid w:val="00E174A6"/>
    <w:rsid w:val="00E22401"/>
    <w:rsid w:val="00E23F23"/>
    <w:rsid w:val="00E250A5"/>
    <w:rsid w:val="00E260EA"/>
    <w:rsid w:val="00E321C7"/>
    <w:rsid w:val="00E35422"/>
    <w:rsid w:val="00E375DF"/>
    <w:rsid w:val="00E37DF5"/>
    <w:rsid w:val="00E406D8"/>
    <w:rsid w:val="00E434D1"/>
    <w:rsid w:val="00E43549"/>
    <w:rsid w:val="00E478D0"/>
    <w:rsid w:val="00E52185"/>
    <w:rsid w:val="00E529AD"/>
    <w:rsid w:val="00E53080"/>
    <w:rsid w:val="00E54A65"/>
    <w:rsid w:val="00E56587"/>
    <w:rsid w:val="00E715C8"/>
    <w:rsid w:val="00E71979"/>
    <w:rsid w:val="00E724A1"/>
    <w:rsid w:val="00E729D2"/>
    <w:rsid w:val="00E72D6E"/>
    <w:rsid w:val="00E75EFC"/>
    <w:rsid w:val="00E76FC2"/>
    <w:rsid w:val="00E77584"/>
    <w:rsid w:val="00E77E50"/>
    <w:rsid w:val="00E8057A"/>
    <w:rsid w:val="00E85DC8"/>
    <w:rsid w:val="00E90AF7"/>
    <w:rsid w:val="00E91D35"/>
    <w:rsid w:val="00E96768"/>
    <w:rsid w:val="00EA0C90"/>
    <w:rsid w:val="00EA2618"/>
    <w:rsid w:val="00EA730B"/>
    <w:rsid w:val="00EA7364"/>
    <w:rsid w:val="00EB3467"/>
    <w:rsid w:val="00EB38E1"/>
    <w:rsid w:val="00EB657A"/>
    <w:rsid w:val="00EC0040"/>
    <w:rsid w:val="00EC1E9F"/>
    <w:rsid w:val="00EC2848"/>
    <w:rsid w:val="00EC4204"/>
    <w:rsid w:val="00EC438E"/>
    <w:rsid w:val="00ED1E30"/>
    <w:rsid w:val="00ED22E8"/>
    <w:rsid w:val="00ED2E23"/>
    <w:rsid w:val="00ED4BC5"/>
    <w:rsid w:val="00ED4D17"/>
    <w:rsid w:val="00ED4D84"/>
    <w:rsid w:val="00ED7228"/>
    <w:rsid w:val="00ED73B3"/>
    <w:rsid w:val="00EE0292"/>
    <w:rsid w:val="00EE703A"/>
    <w:rsid w:val="00EF3C18"/>
    <w:rsid w:val="00EF63CC"/>
    <w:rsid w:val="00EF7B8C"/>
    <w:rsid w:val="00F008D4"/>
    <w:rsid w:val="00F050B2"/>
    <w:rsid w:val="00F070E0"/>
    <w:rsid w:val="00F109E5"/>
    <w:rsid w:val="00F1746E"/>
    <w:rsid w:val="00F1778D"/>
    <w:rsid w:val="00F26526"/>
    <w:rsid w:val="00F279E9"/>
    <w:rsid w:val="00F3094D"/>
    <w:rsid w:val="00F32B78"/>
    <w:rsid w:val="00F344E4"/>
    <w:rsid w:val="00F359ED"/>
    <w:rsid w:val="00F363B8"/>
    <w:rsid w:val="00F369FD"/>
    <w:rsid w:val="00F36A59"/>
    <w:rsid w:val="00F45402"/>
    <w:rsid w:val="00F45CFB"/>
    <w:rsid w:val="00F47AAD"/>
    <w:rsid w:val="00F50657"/>
    <w:rsid w:val="00F52AF8"/>
    <w:rsid w:val="00F6212A"/>
    <w:rsid w:val="00F625B6"/>
    <w:rsid w:val="00F652D4"/>
    <w:rsid w:val="00F670E0"/>
    <w:rsid w:val="00F72943"/>
    <w:rsid w:val="00F76A83"/>
    <w:rsid w:val="00F82166"/>
    <w:rsid w:val="00F83B3D"/>
    <w:rsid w:val="00F85029"/>
    <w:rsid w:val="00F869FA"/>
    <w:rsid w:val="00F9374E"/>
    <w:rsid w:val="00F96201"/>
    <w:rsid w:val="00FA0C1F"/>
    <w:rsid w:val="00FA300C"/>
    <w:rsid w:val="00FA3F77"/>
    <w:rsid w:val="00FB1DFD"/>
    <w:rsid w:val="00FB25CC"/>
    <w:rsid w:val="00FB3466"/>
    <w:rsid w:val="00FB3929"/>
    <w:rsid w:val="00FC0B9E"/>
    <w:rsid w:val="00FC27C1"/>
    <w:rsid w:val="00FC2E83"/>
    <w:rsid w:val="00FC41BE"/>
    <w:rsid w:val="00FD1923"/>
    <w:rsid w:val="00FD1BF7"/>
    <w:rsid w:val="00FD216C"/>
    <w:rsid w:val="00FD21ED"/>
    <w:rsid w:val="00FD253B"/>
    <w:rsid w:val="00FD4CD9"/>
    <w:rsid w:val="00FD732D"/>
    <w:rsid w:val="00FE1383"/>
    <w:rsid w:val="00FE5442"/>
    <w:rsid w:val="00FE69E1"/>
    <w:rsid w:val="00FF043F"/>
    <w:rsid w:val="00FF0C18"/>
    <w:rsid w:val="00FF0CA3"/>
    <w:rsid w:val="00FF160C"/>
    <w:rsid w:val="00FF5EF3"/>
    <w:rsid w:val="00FF637C"/>
    <w:rsid w:val="01103E84"/>
    <w:rsid w:val="011F31E9"/>
    <w:rsid w:val="013A03C5"/>
    <w:rsid w:val="017988F0"/>
    <w:rsid w:val="0208C218"/>
    <w:rsid w:val="02BB024A"/>
    <w:rsid w:val="02DAEA36"/>
    <w:rsid w:val="0334483E"/>
    <w:rsid w:val="0382602C"/>
    <w:rsid w:val="04548D6D"/>
    <w:rsid w:val="04DB8BEB"/>
    <w:rsid w:val="04E2DC01"/>
    <w:rsid w:val="050D49CD"/>
    <w:rsid w:val="053C06E0"/>
    <w:rsid w:val="05FB707E"/>
    <w:rsid w:val="060D74E8"/>
    <w:rsid w:val="06433ADD"/>
    <w:rsid w:val="064C8068"/>
    <w:rsid w:val="064E7FB2"/>
    <w:rsid w:val="067EAC62"/>
    <w:rsid w:val="06A60207"/>
    <w:rsid w:val="077FD937"/>
    <w:rsid w:val="07A94549"/>
    <w:rsid w:val="07CCA658"/>
    <w:rsid w:val="09649C4F"/>
    <w:rsid w:val="09744989"/>
    <w:rsid w:val="09CD26F5"/>
    <w:rsid w:val="09D35206"/>
    <w:rsid w:val="0A8F7EF8"/>
    <w:rsid w:val="0AC7B314"/>
    <w:rsid w:val="0AF0B489"/>
    <w:rsid w:val="0B254512"/>
    <w:rsid w:val="0C266190"/>
    <w:rsid w:val="0C99F7BF"/>
    <w:rsid w:val="0D1DA226"/>
    <w:rsid w:val="0D68B497"/>
    <w:rsid w:val="0DFF5E70"/>
    <w:rsid w:val="0E675736"/>
    <w:rsid w:val="0F2AA51A"/>
    <w:rsid w:val="0FCB2011"/>
    <w:rsid w:val="0FE31A1D"/>
    <w:rsid w:val="10819375"/>
    <w:rsid w:val="108B0307"/>
    <w:rsid w:val="1094E33C"/>
    <w:rsid w:val="11B58107"/>
    <w:rsid w:val="11E21E32"/>
    <w:rsid w:val="11E2BB32"/>
    <w:rsid w:val="1219BDC9"/>
    <w:rsid w:val="129DF0D4"/>
    <w:rsid w:val="12E4EFB0"/>
    <w:rsid w:val="13463896"/>
    <w:rsid w:val="13515168"/>
    <w:rsid w:val="1357554C"/>
    <w:rsid w:val="13BD2E52"/>
    <w:rsid w:val="13C2A3C9"/>
    <w:rsid w:val="1426B673"/>
    <w:rsid w:val="14D1C90D"/>
    <w:rsid w:val="14ECB086"/>
    <w:rsid w:val="15246E56"/>
    <w:rsid w:val="1558C33E"/>
    <w:rsid w:val="15CC6590"/>
    <w:rsid w:val="1617C60C"/>
    <w:rsid w:val="161FD15B"/>
    <w:rsid w:val="16941D59"/>
    <w:rsid w:val="174D219A"/>
    <w:rsid w:val="174E896C"/>
    <w:rsid w:val="1786DAD1"/>
    <w:rsid w:val="1823FCFE"/>
    <w:rsid w:val="18AA3711"/>
    <w:rsid w:val="1954BEC2"/>
    <w:rsid w:val="196CE34D"/>
    <w:rsid w:val="19BFCD5F"/>
    <w:rsid w:val="1A5358A4"/>
    <w:rsid w:val="1A9BEBB6"/>
    <w:rsid w:val="1ADDFCC2"/>
    <w:rsid w:val="1B2252FD"/>
    <w:rsid w:val="1B66B0F4"/>
    <w:rsid w:val="1BE1D7D3"/>
    <w:rsid w:val="1C522E15"/>
    <w:rsid w:val="1C54CB7D"/>
    <w:rsid w:val="1C7FF5E0"/>
    <w:rsid w:val="1C8667BF"/>
    <w:rsid w:val="1D5B7062"/>
    <w:rsid w:val="1DEDFE76"/>
    <w:rsid w:val="1EE9BCF0"/>
    <w:rsid w:val="1FDD921D"/>
    <w:rsid w:val="20AA2B9E"/>
    <w:rsid w:val="210D0538"/>
    <w:rsid w:val="2138AB0F"/>
    <w:rsid w:val="21B27C74"/>
    <w:rsid w:val="21DBDEE9"/>
    <w:rsid w:val="22B00D41"/>
    <w:rsid w:val="22C16F99"/>
    <w:rsid w:val="242703DF"/>
    <w:rsid w:val="246A166C"/>
    <w:rsid w:val="24B3E4F4"/>
    <w:rsid w:val="258431E2"/>
    <w:rsid w:val="25F30E3C"/>
    <w:rsid w:val="266FE0C7"/>
    <w:rsid w:val="267E11AC"/>
    <w:rsid w:val="2685CB15"/>
    <w:rsid w:val="26AD075E"/>
    <w:rsid w:val="26DD397C"/>
    <w:rsid w:val="26E31415"/>
    <w:rsid w:val="274881D9"/>
    <w:rsid w:val="2769310C"/>
    <w:rsid w:val="27C85F28"/>
    <w:rsid w:val="2896FF16"/>
    <w:rsid w:val="289C1526"/>
    <w:rsid w:val="28BBD2A4"/>
    <w:rsid w:val="28CE59CB"/>
    <w:rsid w:val="29C47623"/>
    <w:rsid w:val="29D159E1"/>
    <w:rsid w:val="29E4A820"/>
    <w:rsid w:val="29FDF0B8"/>
    <w:rsid w:val="2A0BF690"/>
    <w:rsid w:val="2A8D9A43"/>
    <w:rsid w:val="2B14F9F0"/>
    <w:rsid w:val="2B159B77"/>
    <w:rsid w:val="2BA14457"/>
    <w:rsid w:val="2BEE2559"/>
    <w:rsid w:val="2BF37366"/>
    <w:rsid w:val="2C9B530F"/>
    <w:rsid w:val="2D6F8649"/>
    <w:rsid w:val="2D8A190B"/>
    <w:rsid w:val="2DF56D80"/>
    <w:rsid w:val="2E5A446F"/>
    <w:rsid w:val="2F2B1428"/>
    <w:rsid w:val="2FE5D618"/>
    <w:rsid w:val="2FF48DF8"/>
    <w:rsid w:val="30B12274"/>
    <w:rsid w:val="312092D0"/>
    <w:rsid w:val="3188759F"/>
    <w:rsid w:val="32442563"/>
    <w:rsid w:val="3252F44B"/>
    <w:rsid w:val="32BC6331"/>
    <w:rsid w:val="330B1DA3"/>
    <w:rsid w:val="3358AD84"/>
    <w:rsid w:val="335FCFD5"/>
    <w:rsid w:val="33927D17"/>
    <w:rsid w:val="34172925"/>
    <w:rsid w:val="341FF442"/>
    <w:rsid w:val="3464AF04"/>
    <w:rsid w:val="368A2960"/>
    <w:rsid w:val="36AA02CB"/>
    <w:rsid w:val="36CD5EC2"/>
    <w:rsid w:val="376E0481"/>
    <w:rsid w:val="379C4FC6"/>
    <w:rsid w:val="37CB562C"/>
    <w:rsid w:val="37E24D6C"/>
    <w:rsid w:val="38B98AAF"/>
    <w:rsid w:val="391AFCB6"/>
    <w:rsid w:val="393D96C8"/>
    <w:rsid w:val="3A0B7281"/>
    <w:rsid w:val="3A743C69"/>
    <w:rsid w:val="3A92F3FD"/>
    <w:rsid w:val="3AB4A05D"/>
    <w:rsid w:val="3B64B133"/>
    <w:rsid w:val="3BB842D1"/>
    <w:rsid w:val="3BCF5AE6"/>
    <w:rsid w:val="3C100CCA"/>
    <w:rsid w:val="3C349C74"/>
    <w:rsid w:val="3C462653"/>
    <w:rsid w:val="3C5C5739"/>
    <w:rsid w:val="3C9D21FE"/>
    <w:rsid w:val="3CDD9CA5"/>
    <w:rsid w:val="3D8B7206"/>
    <w:rsid w:val="3DA33539"/>
    <w:rsid w:val="3EB10D6F"/>
    <w:rsid w:val="3FE21F74"/>
    <w:rsid w:val="40415B70"/>
    <w:rsid w:val="40579A08"/>
    <w:rsid w:val="407208E5"/>
    <w:rsid w:val="40C341C1"/>
    <w:rsid w:val="411D6BBB"/>
    <w:rsid w:val="41553789"/>
    <w:rsid w:val="419CB7F6"/>
    <w:rsid w:val="41D784A8"/>
    <w:rsid w:val="424D7FF4"/>
    <w:rsid w:val="42F9AA92"/>
    <w:rsid w:val="430E4E19"/>
    <w:rsid w:val="433A2A07"/>
    <w:rsid w:val="43C2E44E"/>
    <w:rsid w:val="440B6D26"/>
    <w:rsid w:val="44550C7D"/>
    <w:rsid w:val="452B0B2B"/>
    <w:rsid w:val="45556D64"/>
    <w:rsid w:val="45A70364"/>
    <w:rsid w:val="45F0DCDE"/>
    <w:rsid w:val="46E15CB3"/>
    <w:rsid w:val="46F43E5A"/>
    <w:rsid w:val="475C5756"/>
    <w:rsid w:val="478A4B0B"/>
    <w:rsid w:val="47D5C7BD"/>
    <w:rsid w:val="48034E5A"/>
    <w:rsid w:val="485858BE"/>
    <w:rsid w:val="486C683C"/>
    <w:rsid w:val="48E16B23"/>
    <w:rsid w:val="4927C126"/>
    <w:rsid w:val="49287DA0"/>
    <w:rsid w:val="4949B605"/>
    <w:rsid w:val="497BE732"/>
    <w:rsid w:val="499DAD30"/>
    <w:rsid w:val="49B24828"/>
    <w:rsid w:val="49E00DC2"/>
    <w:rsid w:val="49E423C5"/>
    <w:rsid w:val="4AB983F7"/>
    <w:rsid w:val="4AC44E01"/>
    <w:rsid w:val="4B6AFAEC"/>
    <w:rsid w:val="4C46D4AF"/>
    <w:rsid w:val="4C4CD5AE"/>
    <w:rsid w:val="4C601E62"/>
    <w:rsid w:val="4CC9070F"/>
    <w:rsid w:val="4CC979E1"/>
    <w:rsid w:val="4CF70941"/>
    <w:rsid w:val="4D1FF4A3"/>
    <w:rsid w:val="4D35EA3F"/>
    <w:rsid w:val="4DC9EE7B"/>
    <w:rsid w:val="4E4F7AA8"/>
    <w:rsid w:val="4E654A42"/>
    <w:rsid w:val="4E700542"/>
    <w:rsid w:val="4F9F099F"/>
    <w:rsid w:val="4FEB4B09"/>
    <w:rsid w:val="50011AA3"/>
    <w:rsid w:val="500B70A1"/>
    <w:rsid w:val="5015104A"/>
    <w:rsid w:val="50A21B5F"/>
    <w:rsid w:val="51451C1C"/>
    <w:rsid w:val="51609E79"/>
    <w:rsid w:val="51E44066"/>
    <w:rsid w:val="52124253"/>
    <w:rsid w:val="52C4B117"/>
    <w:rsid w:val="52D74D6C"/>
    <w:rsid w:val="534B721A"/>
    <w:rsid w:val="5351C71C"/>
    <w:rsid w:val="53F5E3C9"/>
    <w:rsid w:val="545F78E6"/>
    <w:rsid w:val="54A6A4F4"/>
    <w:rsid w:val="54BEBC2C"/>
    <w:rsid w:val="54C3ADF2"/>
    <w:rsid w:val="54C4B68C"/>
    <w:rsid w:val="54EC3E3C"/>
    <w:rsid w:val="54F4C096"/>
    <w:rsid w:val="5559B8E7"/>
    <w:rsid w:val="55DA8F97"/>
    <w:rsid w:val="55F6A6FB"/>
    <w:rsid w:val="564F730F"/>
    <w:rsid w:val="56B212B5"/>
    <w:rsid w:val="5725BD83"/>
    <w:rsid w:val="57AABE8F"/>
    <w:rsid w:val="5844F5BD"/>
    <w:rsid w:val="589E9639"/>
    <w:rsid w:val="58A0ABD9"/>
    <w:rsid w:val="58BDB37A"/>
    <w:rsid w:val="5A3C7C3A"/>
    <w:rsid w:val="5A5475A7"/>
    <w:rsid w:val="5A9B880E"/>
    <w:rsid w:val="5A9F0F7F"/>
    <w:rsid w:val="5B3A66B4"/>
    <w:rsid w:val="5BD57F39"/>
    <w:rsid w:val="5C37586F"/>
    <w:rsid w:val="5C3E2795"/>
    <w:rsid w:val="5C7E2FB2"/>
    <w:rsid w:val="5C840507"/>
    <w:rsid w:val="5C960266"/>
    <w:rsid w:val="5CFF3E83"/>
    <w:rsid w:val="5D1ECCAD"/>
    <w:rsid w:val="5D7E9099"/>
    <w:rsid w:val="5D8EA221"/>
    <w:rsid w:val="5DD9F7F6"/>
    <w:rsid w:val="5E6C7376"/>
    <w:rsid w:val="5F1126A2"/>
    <w:rsid w:val="5F6EF931"/>
    <w:rsid w:val="5F86D0A6"/>
    <w:rsid w:val="5FD5AA1E"/>
    <w:rsid w:val="602B0143"/>
    <w:rsid w:val="6036DF45"/>
    <w:rsid w:val="6044D7BE"/>
    <w:rsid w:val="60545616"/>
    <w:rsid w:val="610AC992"/>
    <w:rsid w:val="612F2A6F"/>
    <w:rsid w:val="6178C0EB"/>
    <w:rsid w:val="61CD487C"/>
    <w:rsid w:val="62189606"/>
    <w:rsid w:val="62248E9C"/>
    <w:rsid w:val="624A455D"/>
    <w:rsid w:val="6270214C"/>
    <w:rsid w:val="6295F490"/>
    <w:rsid w:val="62CBE910"/>
    <w:rsid w:val="62E1D09D"/>
    <w:rsid w:val="63286226"/>
    <w:rsid w:val="6355FECF"/>
    <w:rsid w:val="638E1DFE"/>
    <w:rsid w:val="63D949BF"/>
    <w:rsid w:val="63EDD21D"/>
    <w:rsid w:val="6462E5C0"/>
    <w:rsid w:val="64759D1C"/>
    <w:rsid w:val="64AFBDEC"/>
    <w:rsid w:val="64B8FA8D"/>
    <w:rsid w:val="6529EE5F"/>
    <w:rsid w:val="65821EAD"/>
    <w:rsid w:val="664FB088"/>
    <w:rsid w:val="67A1CBC1"/>
    <w:rsid w:val="67B49559"/>
    <w:rsid w:val="6873F974"/>
    <w:rsid w:val="68A39CA7"/>
    <w:rsid w:val="68BEBD29"/>
    <w:rsid w:val="6905E625"/>
    <w:rsid w:val="699E3FC2"/>
    <w:rsid w:val="6A0FC9D5"/>
    <w:rsid w:val="6AEC361B"/>
    <w:rsid w:val="6B992FE3"/>
    <w:rsid w:val="6BAB9A36"/>
    <w:rsid w:val="6BCF496C"/>
    <w:rsid w:val="6C07676C"/>
    <w:rsid w:val="6C4A2131"/>
    <w:rsid w:val="6D2EE5F5"/>
    <w:rsid w:val="6D6B19CD"/>
    <w:rsid w:val="6E710650"/>
    <w:rsid w:val="6EE33AF8"/>
    <w:rsid w:val="6F06EA2E"/>
    <w:rsid w:val="7004D626"/>
    <w:rsid w:val="70BCB87D"/>
    <w:rsid w:val="71210884"/>
    <w:rsid w:val="7133A423"/>
    <w:rsid w:val="71DE37A8"/>
    <w:rsid w:val="721ADBBA"/>
    <w:rsid w:val="7239BF42"/>
    <w:rsid w:val="72450CB4"/>
    <w:rsid w:val="7328FA4F"/>
    <w:rsid w:val="7372D3A0"/>
    <w:rsid w:val="741D1648"/>
    <w:rsid w:val="749E35C6"/>
    <w:rsid w:val="751ED828"/>
    <w:rsid w:val="758A5C91"/>
    <w:rsid w:val="7635A61C"/>
    <w:rsid w:val="76609B11"/>
    <w:rsid w:val="76874869"/>
    <w:rsid w:val="76A8D035"/>
    <w:rsid w:val="77252E26"/>
    <w:rsid w:val="77494D22"/>
    <w:rsid w:val="778F69D8"/>
    <w:rsid w:val="7816313F"/>
    <w:rsid w:val="796D46DE"/>
    <w:rsid w:val="79938656"/>
    <w:rsid w:val="79D02130"/>
    <w:rsid w:val="7A0D68FD"/>
    <w:rsid w:val="7B0A476B"/>
    <w:rsid w:val="7B3DF0EF"/>
    <w:rsid w:val="7B542E49"/>
    <w:rsid w:val="7B76DCD0"/>
    <w:rsid w:val="7BF15183"/>
    <w:rsid w:val="7C28C8B6"/>
    <w:rsid w:val="7C305737"/>
    <w:rsid w:val="7D2BE162"/>
    <w:rsid w:val="7D31926E"/>
    <w:rsid w:val="7D854F45"/>
    <w:rsid w:val="7DC61477"/>
    <w:rsid w:val="7E7BBF84"/>
    <w:rsid w:val="7ED56110"/>
    <w:rsid w:val="7EFE5007"/>
    <w:rsid w:val="7F746E22"/>
    <w:rsid w:val="7F836187"/>
    <w:rsid w:val="7F9E3363"/>
    <w:rsid w:val="7FA1F10E"/>
    <w:rsid w:val="7FE7C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0F6B0"/>
  <w15:chartTrackingRefBased/>
  <w15:docId w15:val="{14084193-8C95-7241-9C7E-D4C25124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65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4765A"/>
  </w:style>
  <w:style w:type="paragraph" w:styleId="Footer">
    <w:name w:val="footer"/>
    <w:basedOn w:val="Normal"/>
    <w:link w:val="FooterChar"/>
    <w:uiPriority w:val="99"/>
    <w:unhideWhenUsed/>
    <w:rsid w:val="00D4765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4765A"/>
  </w:style>
  <w:style w:type="character" w:styleId="Hyperlink">
    <w:name w:val="Hyperlink"/>
    <w:basedOn w:val="DefaultParagraphFont"/>
    <w:uiPriority w:val="99"/>
    <w:unhideWhenUsed/>
    <w:rsid w:val="00DF78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84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21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06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retailgazette.co.uk/blog/2019/07/primark-celebrates-50-years-business-grows-372-stores-globally/" TargetMode="External" Id="rId13" /><Relationship Type="http://schemas.openxmlformats.org/officeDocument/2006/relationships/hyperlink" Target="https://m.youtube.com/watch?v=hXLMv5aexto" TargetMode="External" Id="rId18" /><Relationship Type="http://schemas.openxmlformats.org/officeDocument/2006/relationships/customXml" Target="../customXml/item3.xml" Id="rId3" /><Relationship Type="http://schemas.openxmlformats.org/officeDocument/2006/relationships/footer" Target="footer1.xml" Id="rId21" /><Relationship Type="http://schemas.openxmlformats.org/officeDocument/2006/relationships/webSettings" Target="webSettings.xml" Id="rId7" /><Relationship Type="http://schemas.openxmlformats.org/officeDocument/2006/relationships/hyperlink" Target="https://penpoin.com/marketing-department/" TargetMode="External" Id="rId12" /><Relationship Type="http://schemas.openxmlformats.org/officeDocument/2006/relationships/hyperlink" Target="https://prezi.com/v7ihnuj2j8kn/primark-ricing-stategies/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mruizalba.medium.com/8-reasons-why-primark-is-cheap-22a3e6450f55" TargetMode="External" Id="rId16" /><Relationship Type="http://schemas.openxmlformats.org/officeDocument/2006/relationships/header" Target="header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walesonline.co.uk/whats-on/shopping/promark-shares-secrets-success-including-23772087.amp" TargetMode="External" Id="rId11" /><Relationship Type="http://schemas.microsoft.com/office/2020/10/relationships/intelligence" Target="intelligence2.xml" Id="rId24" /><Relationship Type="http://schemas.openxmlformats.org/officeDocument/2006/relationships/styles" Target="styles.xml" Id="rId5" /><Relationship Type="http://schemas.openxmlformats.org/officeDocument/2006/relationships/hyperlink" Target="https://howandwhat.net/swot-analysis-primark-primark-swot-analysis/" TargetMode="External" Id="rId15" /><Relationship Type="http://schemas.openxmlformats.org/officeDocument/2006/relationships/theme" Target="theme/theme1.xml" Id="rId23" /><Relationship Type="http://schemas.openxmlformats.org/officeDocument/2006/relationships/hyperlink" Target="https://www.birminghammail.co.uk/whats-on/shopping/worlds-biggest-primark-birmingham-reveals-15895931.amp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careers.primark.com/our-ethics" TargetMode="External" Id="rId14" /><Relationship Type="http://schemas.openxmlformats.org/officeDocument/2006/relationships/fontTable" Target="fontTable.xml" Id="rId22" /><Relationship Type="http://schemas.openxmlformats.org/officeDocument/2006/relationships/hyperlink" Target="https://pestleanalysis.com/swot-analysis-marketing-plan/" TargetMode="External" Id="R31dec3a4e4044b4e" /><Relationship Type="http://schemas.openxmlformats.org/officeDocument/2006/relationships/glossaryDocument" Target="glossary/document.xml" Id="Rb26803030d9a474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68721-9e6e-4b1e-b71a-bd037728c7bf}"/>
      </w:docPartPr>
      <w:docPartBody>
        <w:p w14:paraId="7954683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c71283-48fe-4006-adf2-88bd732334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9" ma:contentTypeDescription="Create a new document." ma:contentTypeScope="" ma:versionID="b41dfffc22321c13139261d6d9ac5795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e8fe8515235935b797e9d928ba13ddd8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2F2FDB-4C2A-421C-8F48-65E986D14318}">
  <ds:schemaRefs>
    <ds:schemaRef ds:uri="http://schemas.microsoft.com/office/2006/metadata/properties"/>
    <ds:schemaRef ds:uri="http://schemas.microsoft.com/office/infopath/2007/PartnerControls"/>
    <ds:schemaRef ds:uri="2bc71283-48fe-4006-adf2-88bd732334ca"/>
  </ds:schemaRefs>
</ds:datastoreItem>
</file>

<file path=customXml/itemProps2.xml><?xml version="1.0" encoding="utf-8"?>
<ds:datastoreItem xmlns:ds="http://schemas.openxmlformats.org/officeDocument/2006/customXml" ds:itemID="{85F30486-D2DF-4AAB-8F09-7BB0FA0FC6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840509-797C-4A9D-BC96-9404C173A9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71283-48fe-4006-adf2-88bd732334ca"/>
    <ds:schemaRef ds:uri="801db59f-b5ca-44ea-b6e2-cdf60ebdb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Manjit Gharu (1814769)</dc:creator>
  <keywords/>
  <dc:description/>
  <lastModifiedBy>Manjit Gharu (1814769)</lastModifiedBy>
  <revision>7</revision>
  <dcterms:created xsi:type="dcterms:W3CDTF">2023-04-11T22:15:00.0000000Z</dcterms:created>
  <dcterms:modified xsi:type="dcterms:W3CDTF">2023-04-13T11:42:50.8595881Z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