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72B7D7E1" w:rsidP="42C8ED6C" w:rsidRDefault="72B7D7E1" w14:paraId="15CD22CA" w14:textId="32F158B3">
      <w:pPr>
        <w:jc w:val="left"/>
        <w:rPr>
          <w:sz w:val="36"/>
          <w:szCs w:val="36"/>
        </w:rPr>
      </w:pPr>
      <w:r w:rsidR="4768D24A">
        <w:drawing>
          <wp:inline wp14:editId="236F3172" wp14:anchorId="6CB0A452">
            <wp:extent cx="2480628" cy="1238250"/>
            <wp:effectExtent l="0" t="0" r="0" b="0"/>
            <wp:docPr id="191101574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11015747" name="Picture 1911015747"/>
                    <pic:cNvPicPr/>
                  </pic:nvPicPr>
                  <pic:blipFill>
                    <a:blip xmlns:r="http://schemas.openxmlformats.org/officeDocument/2006/relationships" r:embed="rId141926998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480628" cy="1238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2B7D7E1" w:rsidP="72B7D7E1" w:rsidRDefault="72B7D7E1" w14:paraId="53E61F22" w14:textId="2ED3E090">
      <w:pPr>
        <w:jc w:val="center"/>
        <w:rPr>
          <w:sz w:val="36"/>
          <w:szCs w:val="36"/>
        </w:rPr>
      </w:pPr>
    </w:p>
    <w:p w:rsidR="72B7D7E1" w:rsidP="72B7D7E1" w:rsidRDefault="72B7D7E1" w14:paraId="52F4F282" w14:textId="5950286C">
      <w:pPr>
        <w:jc w:val="center"/>
        <w:rPr>
          <w:sz w:val="36"/>
          <w:szCs w:val="36"/>
        </w:rPr>
      </w:pPr>
    </w:p>
    <w:p w:rsidR="72B7D7E1" w:rsidP="72B7D7E1" w:rsidRDefault="72B7D7E1" w14:paraId="5B018873" w14:textId="361249A5">
      <w:pPr>
        <w:jc w:val="center"/>
        <w:rPr>
          <w:sz w:val="36"/>
          <w:szCs w:val="36"/>
        </w:rPr>
      </w:pPr>
    </w:p>
    <w:p w:rsidR="72B7D7E1" w:rsidP="42C8ED6C" w:rsidRDefault="72B7D7E1" w14:paraId="05AEF1A6" w14:noSpellErr="1" w14:textId="109BB5E2">
      <w:pPr>
        <w:pStyle w:val="Normal"/>
        <w:jc w:val="center"/>
        <w:rPr>
          <w:sz w:val="36"/>
          <w:szCs w:val="36"/>
        </w:rPr>
      </w:pPr>
    </w:p>
    <w:p w:rsidR="42C8ED6C" w:rsidP="42C8ED6C" w:rsidRDefault="42C8ED6C" w14:paraId="6B376403" w14:textId="34A35854">
      <w:pPr>
        <w:pStyle w:val="Normal"/>
        <w:jc w:val="center"/>
        <w:rPr>
          <w:sz w:val="36"/>
          <w:szCs w:val="36"/>
        </w:rPr>
      </w:pPr>
    </w:p>
    <w:p w:rsidR="14F26773" w:rsidP="42C8ED6C" w:rsidRDefault="14F26773" w14:paraId="0F1B0CF5" w14:textId="6E871F19">
      <w:pPr>
        <w:pStyle w:val="Normal"/>
        <w:jc w:val="center"/>
        <w:rPr>
          <w:sz w:val="40"/>
          <w:szCs w:val="40"/>
        </w:rPr>
      </w:pPr>
      <w:r w:rsidRPr="42C8ED6C" w:rsidR="1FFB55F2">
        <w:rPr>
          <w:sz w:val="36"/>
          <w:szCs w:val="36"/>
        </w:rPr>
        <w:t>Module</w:t>
      </w:r>
      <w:r w:rsidRPr="42C8ED6C" w:rsidR="1FFB55F2">
        <w:rPr>
          <w:sz w:val="36"/>
          <w:szCs w:val="36"/>
        </w:rPr>
        <w:t xml:space="preserve">: </w:t>
      </w:r>
      <w:r w:rsidRPr="42C8ED6C" w:rsidR="74F9A100">
        <w:rPr>
          <w:sz w:val="36"/>
          <w:szCs w:val="36"/>
        </w:rPr>
        <w:t xml:space="preserve">BMSW4009 </w:t>
      </w:r>
      <w:r w:rsidRPr="42C8ED6C" w:rsidR="1FFB55F2">
        <w:rPr>
          <w:sz w:val="36"/>
          <w:szCs w:val="36"/>
        </w:rPr>
        <w:t>Effective Teamworking and Communication</w:t>
      </w:r>
    </w:p>
    <w:p xmlns:wp14="http://schemas.microsoft.com/office/word/2010/wordml" w:rsidP="72B7D7E1" wp14:paraId="5E5787A5" wp14:textId="2E90B662">
      <w:pPr>
        <w:jc w:val="center"/>
        <w:rPr>
          <w:sz w:val="40"/>
          <w:szCs w:val="40"/>
        </w:rPr>
      </w:pPr>
      <w:r w:rsidRPr="72B7D7E1" w:rsidR="14F26773">
        <w:rPr>
          <w:sz w:val="36"/>
          <w:szCs w:val="36"/>
        </w:rPr>
        <w:t>Name: Erika Kazdova</w:t>
      </w:r>
    </w:p>
    <w:p w:rsidR="14F26773" w:rsidP="72B7D7E1" w:rsidRDefault="14F26773" w14:paraId="1C248BA1" w14:textId="2CF74802">
      <w:pPr>
        <w:jc w:val="center"/>
        <w:rPr>
          <w:sz w:val="40"/>
          <w:szCs w:val="40"/>
        </w:rPr>
      </w:pPr>
      <w:r w:rsidRPr="72B7D7E1" w:rsidR="14F26773">
        <w:rPr>
          <w:sz w:val="36"/>
          <w:szCs w:val="36"/>
        </w:rPr>
        <w:t>Student Number: 2326505</w:t>
      </w:r>
    </w:p>
    <w:p w:rsidR="14F26773" w:rsidP="72B7D7E1" w:rsidRDefault="14F26773" w14:paraId="73528982" w14:textId="2344B1B8">
      <w:pPr>
        <w:jc w:val="center"/>
        <w:rPr>
          <w:sz w:val="40"/>
          <w:szCs w:val="40"/>
        </w:rPr>
      </w:pPr>
      <w:r w:rsidRPr="72B7D7E1" w:rsidR="14F26773">
        <w:rPr>
          <w:sz w:val="36"/>
          <w:szCs w:val="36"/>
        </w:rPr>
        <w:t>Date: 28</w:t>
      </w:r>
      <w:r w:rsidRPr="72B7D7E1" w:rsidR="14F26773">
        <w:rPr>
          <w:sz w:val="36"/>
          <w:szCs w:val="36"/>
          <w:vertAlign w:val="superscript"/>
        </w:rPr>
        <w:t>th</w:t>
      </w:r>
      <w:r w:rsidRPr="72B7D7E1" w:rsidR="14F26773">
        <w:rPr>
          <w:sz w:val="36"/>
          <w:szCs w:val="36"/>
        </w:rPr>
        <w:t xml:space="preserve"> November 2025</w:t>
      </w:r>
    </w:p>
    <w:p w:rsidR="72B7D7E1" w:rsidP="72B7D7E1" w:rsidRDefault="72B7D7E1" w14:paraId="5DC36935" w14:textId="462FAA39">
      <w:pPr>
        <w:jc w:val="center"/>
        <w:rPr>
          <w:sz w:val="36"/>
          <w:szCs w:val="36"/>
        </w:rPr>
      </w:pPr>
    </w:p>
    <w:p w:rsidR="72B7D7E1" w:rsidP="72B7D7E1" w:rsidRDefault="72B7D7E1" w14:paraId="543BC05E" w14:textId="7E05D7A1">
      <w:pPr>
        <w:jc w:val="center"/>
        <w:rPr>
          <w:sz w:val="36"/>
          <w:szCs w:val="36"/>
        </w:rPr>
      </w:pPr>
    </w:p>
    <w:p w:rsidR="72B7D7E1" w:rsidP="72B7D7E1" w:rsidRDefault="72B7D7E1" w14:paraId="2140B0EE" w14:textId="653EE99C">
      <w:pPr>
        <w:jc w:val="center"/>
        <w:rPr>
          <w:sz w:val="36"/>
          <w:szCs w:val="36"/>
        </w:rPr>
      </w:pPr>
    </w:p>
    <w:p w:rsidR="72B7D7E1" w:rsidP="72B7D7E1" w:rsidRDefault="72B7D7E1" w14:paraId="7B0234DB" w14:textId="1A8991C4">
      <w:pPr>
        <w:jc w:val="center"/>
        <w:rPr>
          <w:sz w:val="36"/>
          <w:szCs w:val="36"/>
        </w:rPr>
      </w:pPr>
    </w:p>
    <w:p w:rsidR="72B7D7E1" w:rsidP="72B7D7E1" w:rsidRDefault="72B7D7E1" w14:paraId="2F9DDAB8" w14:textId="768EFA0C">
      <w:pPr>
        <w:jc w:val="center"/>
        <w:rPr>
          <w:sz w:val="36"/>
          <w:szCs w:val="36"/>
        </w:rPr>
      </w:pPr>
    </w:p>
    <w:p w:rsidR="42C8ED6C" w:rsidP="42C8ED6C" w:rsidRDefault="42C8ED6C" w14:paraId="245269F8" w14:textId="7C1F2554">
      <w:pPr>
        <w:pStyle w:val="Normal"/>
        <w:jc w:val="center"/>
        <w:rPr>
          <w:sz w:val="44"/>
          <w:szCs w:val="44"/>
        </w:rPr>
      </w:pPr>
    </w:p>
    <w:p w:rsidR="42C8ED6C" w:rsidP="42C8ED6C" w:rsidRDefault="42C8ED6C" w14:paraId="1A21FE9A" w14:textId="21A00991">
      <w:pPr>
        <w:pStyle w:val="Normal"/>
        <w:jc w:val="center"/>
        <w:rPr>
          <w:sz w:val="44"/>
          <w:szCs w:val="44"/>
        </w:rPr>
      </w:pPr>
    </w:p>
    <w:p w:rsidR="024EE716" w:rsidP="42C8ED6C" w:rsidRDefault="024EE716" w14:paraId="77D811D1" w14:textId="4F240D8D">
      <w:pPr>
        <w:pStyle w:val="Normal"/>
        <w:jc w:val="center"/>
        <w:rPr>
          <w:sz w:val="44"/>
          <w:szCs w:val="44"/>
        </w:rPr>
      </w:pPr>
      <w:r w:rsidRPr="45D1B0A6" w:rsidR="54F41BEC">
        <w:rPr>
          <w:sz w:val="44"/>
          <w:szCs w:val="44"/>
        </w:rPr>
        <w:t>Content</w:t>
      </w:r>
    </w:p>
    <w:sdt>
      <w:sdtPr>
        <w:id w:val="338264985"/>
        <w:docPartObj>
          <w:docPartGallery w:val="Table of Contents"/>
          <w:docPartUnique/>
        </w:docPartObj>
      </w:sdtPr>
      <w:sdtContent>
        <w:p w:rsidR="45D1B0A6" w:rsidP="45D1B0A6" w:rsidRDefault="45D1B0A6" w14:paraId="3AEF2165" w14:textId="099991E9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\z \u \h</w:instrText>
          </w:r>
          <w:r>
            <w:fldChar w:fldCharType="separate"/>
          </w:r>
          <w:hyperlink w:anchor="_Toc1622154325">
            <w:r w:rsidRPr="45D1B0A6" w:rsidR="45D1B0A6">
              <w:rPr>
                <w:rStyle w:val="Hyperlink"/>
              </w:rPr>
              <w:t>Introduction:</w:t>
            </w:r>
            <w:r>
              <w:tab/>
            </w:r>
            <w:r>
              <w:fldChar w:fldCharType="begin"/>
            </w:r>
            <w:r>
              <w:instrText xml:space="preserve">PAGEREF _Toc1622154325 \h</w:instrText>
            </w:r>
            <w:r>
              <w:fldChar w:fldCharType="separate"/>
            </w:r>
            <w:r w:rsidRPr="45D1B0A6" w:rsidR="45D1B0A6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45D1B0A6" w:rsidP="45D1B0A6" w:rsidRDefault="45D1B0A6" w14:paraId="35DEFEA4" w14:textId="24683272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127003711">
            <w:r w:rsidRPr="45D1B0A6" w:rsidR="45D1B0A6">
              <w:rPr>
                <w:rStyle w:val="Hyperlink"/>
              </w:rPr>
              <w:t>What is Teamwork?</w:t>
            </w:r>
            <w:r>
              <w:tab/>
            </w:r>
            <w:r>
              <w:fldChar w:fldCharType="begin"/>
            </w:r>
            <w:r>
              <w:instrText xml:space="preserve">PAGEREF _Toc1127003711 \h</w:instrText>
            </w:r>
            <w:r>
              <w:fldChar w:fldCharType="separate"/>
            </w:r>
            <w:r w:rsidRPr="45D1B0A6" w:rsidR="45D1B0A6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45D1B0A6" w:rsidP="45D1B0A6" w:rsidRDefault="45D1B0A6" w14:paraId="673228B0" w14:textId="5D5F55E3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878020379">
            <w:r w:rsidRPr="45D1B0A6" w:rsidR="45D1B0A6">
              <w:rPr>
                <w:rStyle w:val="Hyperlink"/>
              </w:rPr>
              <w:t>Theories:</w:t>
            </w:r>
            <w:r>
              <w:tab/>
            </w:r>
            <w:r>
              <w:fldChar w:fldCharType="begin"/>
            </w:r>
            <w:r>
              <w:instrText xml:space="preserve">PAGEREF _Toc1878020379 \h</w:instrText>
            </w:r>
            <w:r>
              <w:fldChar w:fldCharType="separate"/>
            </w:r>
            <w:r w:rsidRPr="45D1B0A6" w:rsidR="45D1B0A6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45D1B0A6" w:rsidP="45D1B0A6" w:rsidRDefault="45D1B0A6" w14:paraId="199FE614" w14:textId="2D376C16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2130039448">
            <w:r w:rsidRPr="45D1B0A6" w:rsidR="45D1B0A6">
              <w:rPr>
                <w:rStyle w:val="Hyperlink"/>
              </w:rPr>
              <w:t>Belbin’s 9 Team Roles:</w:t>
            </w:r>
            <w:r>
              <w:tab/>
            </w:r>
            <w:r>
              <w:fldChar w:fldCharType="begin"/>
            </w:r>
            <w:r>
              <w:instrText xml:space="preserve">PAGEREF _Toc2130039448 \h</w:instrText>
            </w:r>
            <w:r>
              <w:fldChar w:fldCharType="separate"/>
            </w:r>
            <w:r w:rsidRPr="45D1B0A6" w:rsidR="45D1B0A6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45D1B0A6" w:rsidP="45D1B0A6" w:rsidRDefault="45D1B0A6" w14:paraId="2094A82A" w14:textId="3D1D8880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226872879">
            <w:r w:rsidRPr="45D1B0A6" w:rsidR="45D1B0A6">
              <w:rPr>
                <w:rStyle w:val="Hyperlink"/>
              </w:rPr>
              <w:t>Tuckman’s Theory 1969:</w:t>
            </w:r>
            <w:r>
              <w:tab/>
            </w:r>
            <w:r>
              <w:fldChar w:fldCharType="begin"/>
            </w:r>
            <w:r>
              <w:instrText xml:space="preserve">PAGEREF _Toc226872879 \h</w:instrText>
            </w:r>
            <w:r>
              <w:fldChar w:fldCharType="separate"/>
            </w:r>
            <w:r w:rsidRPr="45D1B0A6" w:rsidR="45D1B0A6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45D1B0A6" w:rsidP="45D1B0A6" w:rsidRDefault="45D1B0A6" w14:paraId="6916147F" w14:textId="6CEEC51E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127964598">
            <w:r w:rsidRPr="45D1B0A6" w:rsidR="45D1B0A6">
              <w:rPr>
                <w:rStyle w:val="Hyperlink"/>
              </w:rPr>
              <w:t>Thomas-Kilmann:</w:t>
            </w:r>
            <w:r>
              <w:tab/>
            </w:r>
            <w:r>
              <w:fldChar w:fldCharType="begin"/>
            </w:r>
            <w:r>
              <w:instrText xml:space="preserve">PAGEREF _Toc1127964598 \h</w:instrText>
            </w:r>
            <w:r>
              <w:fldChar w:fldCharType="separate"/>
            </w:r>
            <w:r w:rsidRPr="45D1B0A6" w:rsidR="45D1B0A6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45D1B0A6" w:rsidP="45D1B0A6" w:rsidRDefault="45D1B0A6" w14:paraId="5D0CAB71" w14:textId="1E741A2C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952945361">
            <w:r w:rsidRPr="45D1B0A6" w:rsidR="45D1B0A6">
              <w:rPr>
                <w:rStyle w:val="Hyperlink"/>
              </w:rPr>
              <w:t>PAC Modal:</w:t>
            </w:r>
            <w:r>
              <w:tab/>
            </w:r>
            <w:r>
              <w:fldChar w:fldCharType="begin"/>
            </w:r>
            <w:r>
              <w:instrText xml:space="preserve">PAGEREF _Toc952945361 \h</w:instrText>
            </w:r>
            <w:r>
              <w:fldChar w:fldCharType="separate"/>
            </w:r>
            <w:r w:rsidRPr="45D1B0A6" w:rsidR="45D1B0A6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45D1B0A6" w:rsidP="45D1B0A6" w:rsidRDefault="45D1B0A6" w14:paraId="73B97236" w14:textId="584C6551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867612693">
            <w:r w:rsidRPr="45D1B0A6" w:rsidR="45D1B0A6">
              <w:rPr>
                <w:rStyle w:val="Hyperlink"/>
              </w:rPr>
              <w:t>Betari’s Box:</w:t>
            </w:r>
            <w:r>
              <w:tab/>
            </w:r>
            <w:r>
              <w:fldChar w:fldCharType="begin"/>
            </w:r>
            <w:r>
              <w:instrText xml:space="preserve">PAGEREF _Toc867612693 \h</w:instrText>
            </w:r>
            <w:r>
              <w:fldChar w:fldCharType="separate"/>
            </w:r>
            <w:r w:rsidRPr="45D1B0A6" w:rsidR="45D1B0A6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45D1B0A6" w:rsidP="45D1B0A6" w:rsidRDefault="45D1B0A6" w14:paraId="1989A096" w14:textId="6D5287B8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913351178">
            <w:r w:rsidRPr="45D1B0A6" w:rsidR="45D1B0A6">
              <w:rPr>
                <w:rStyle w:val="Hyperlink"/>
              </w:rPr>
              <w:t>Conclusion:</w:t>
            </w:r>
            <w:r>
              <w:tab/>
            </w:r>
            <w:r>
              <w:fldChar w:fldCharType="begin"/>
            </w:r>
            <w:r>
              <w:instrText xml:space="preserve">PAGEREF _Toc1913351178 \h</w:instrText>
            </w:r>
            <w:r>
              <w:fldChar w:fldCharType="separate"/>
            </w:r>
            <w:r w:rsidRPr="45D1B0A6" w:rsidR="45D1B0A6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45D1B0A6" w:rsidP="45D1B0A6" w:rsidRDefault="45D1B0A6" w14:paraId="0A0B9E51" w14:textId="0D20E5CC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214713888">
            <w:r w:rsidRPr="45D1B0A6" w:rsidR="45D1B0A6">
              <w:rPr>
                <w:rStyle w:val="Hyperlink"/>
              </w:rPr>
              <w:t>Reference List:</w:t>
            </w:r>
            <w:r>
              <w:tab/>
            </w:r>
            <w:r>
              <w:fldChar w:fldCharType="begin"/>
            </w:r>
            <w:r>
              <w:instrText xml:space="preserve">PAGEREF _Toc1214713888 \h</w:instrText>
            </w:r>
            <w:r>
              <w:fldChar w:fldCharType="separate"/>
            </w:r>
            <w:r w:rsidRPr="45D1B0A6" w:rsidR="45D1B0A6">
              <w:rPr>
                <w:rStyle w:val="Hyperlink"/>
              </w:rPr>
              <w:t>8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17F481B5" w:rsidP="42C8ED6C" w:rsidRDefault="17F481B5" w14:paraId="36DEA1BB" w14:textId="4A2EB703">
      <w:pPr>
        <w:jc w:val="left"/>
        <w:rPr>
          <w:sz w:val="44"/>
          <w:szCs w:val="44"/>
        </w:rPr>
      </w:pPr>
    </w:p>
    <w:p w:rsidR="17F481B5" w:rsidP="42C8ED6C" w:rsidRDefault="17F481B5" w14:paraId="4104E9A3" w14:textId="25CC09C0">
      <w:pPr>
        <w:pStyle w:val="Heading2"/>
        <w:jc w:val="left"/>
        <w:rPr>
          <w:sz w:val="28"/>
          <w:szCs w:val="28"/>
        </w:rPr>
      </w:pPr>
      <w:bookmarkStart w:name="_Toc993032657" w:id="1751263495"/>
      <w:r w:rsidR="702DCE83">
        <w:rPr/>
        <w:t xml:space="preserve">     </w:t>
      </w:r>
    </w:p>
    <w:p w:rsidR="17F481B5" w:rsidP="42C8ED6C" w:rsidRDefault="17F481B5" w14:paraId="785D7159" w14:textId="34D197DB">
      <w:pPr>
        <w:pStyle w:val="Normal"/>
      </w:pPr>
    </w:p>
    <w:p w:rsidR="17F481B5" w:rsidP="42C8ED6C" w:rsidRDefault="17F481B5" w14:paraId="2FC0C348" w14:textId="54719DCB">
      <w:pPr>
        <w:pStyle w:val="Normal"/>
      </w:pPr>
    </w:p>
    <w:p w:rsidR="17F481B5" w:rsidP="42C8ED6C" w:rsidRDefault="17F481B5" w14:paraId="34AF5A60" w14:textId="651F9E07">
      <w:pPr>
        <w:pStyle w:val="Heading2"/>
        <w:jc w:val="left"/>
        <w:rPr>
          <w:sz w:val="28"/>
          <w:szCs w:val="28"/>
        </w:rPr>
      </w:pPr>
      <w:r w:rsidR="702DCE83">
        <w:rPr/>
        <w:t xml:space="preserve">                                                                                                 </w:t>
      </w:r>
      <w:bookmarkEnd w:id="1751263495"/>
    </w:p>
    <w:p w:rsidR="17F481B5" w:rsidP="42C8ED6C" w:rsidRDefault="17F481B5" w14:paraId="6710654B" w14:textId="2E8CDC02">
      <w:pPr>
        <w:pStyle w:val="Heading1"/>
      </w:pPr>
    </w:p>
    <w:p w:rsidR="17F481B5" w:rsidP="42C8ED6C" w:rsidRDefault="17F481B5" w14:paraId="62071C9C" w14:textId="42D605AB">
      <w:pPr>
        <w:pStyle w:val="Normal"/>
      </w:pPr>
    </w:p>
    <w:p w:rsidR="17F481B5" w:rsidP="42C8ED6C" w:rsidRDefault="17F481B5" w14:paraId="2B20B1DE" w14:textId="55AEFB71">
      <w:pPr>
        <w:pStyle w:val="Normal"/>
      </w:pPr>
    </w:p>
    <w:p w:rsidR="17F481B5" w:rsidP="42C8ED6C" w:rsidRDefault="17F481B5" w14:paraId="08A13238" w14:textId="12F03EF8">
      <w:pPr>
        <w:pStyle w:val="Normal"/>
      </w:pPr>
    </w:p>
    <w:p w:rsidR="17F481B5" w:rsidP="42C8ED6C" w:rsidRDefault="17F481B5" w14:paraId="3B508D87" w14:textId="4F69DBF5">
      <w:pPr>
        <w:pStyle w:val="Normal"/>
      </w:pPr>
    </w:p>
    <w:p w:rsidR="17F481B5" w:rsidP="42C8ED6C" w:rsidRDefault="17F481B5" w14:paraId="0F972A8F" w14:textId="3574C16A">
      <w:pPr>
        <w:pStyle w:val="Normal"/>
      </w:pPr>
    </w:p>
    <w:p w:rsidR="45D1B0A6" w:rsidP="45D1B0A6" w:rsidRDefault="45D1B0A6" w14:paraId="26A75F6C" w14:textId="5DFE5F7A">
      <w:pPr>
        <w:pStyle w:val="Normal"/>
      </w:pPr>
    </w:p>
    <w:p w:rsidR="45D1B0A6" w:rsidP="45D1B0A6" w:rsidRDefault="45D1B0A6" w14:paraId="0AD66C35" w14:textId="17BF9694">
      <w:pPr>
        <w:pStyle w:val="Normal"/>
      </w:pPr>
    </w:p>
    <w:p w:rsidR="45D1B0A6" w:rsidP="45D1B0A6" w:rsidRDefault="45D1B0A6" w14:paraId="48BB3251" w14:textId="46695BAF">
      <w:pPr>
        <w:pStyle w:val="Normal"/>
      </w:pPr>
    </w:p>
    <w:p w:rsidR="17F481B5" w:rsidP="42C8ED6C" w:rsidRDefault="17F481B5" w14:paraId="138EF7C4" w14:textId="4F656F08">
      <w:pPr>
        <w:pStyle w:val="Heading1"/>
        <w:rPr>
          <w:sz w:val="44"/>
          <w:szCs w:val="44"/>
          <w:u w:val="single"/>
        </w:rPr>
      </w:pPr>
      <w:bookmarkStart w:name="_Toc1622154325" w:id="1007847616"/>
      <w:r w:rsidRPr="45D1B0A6" w:rsidR="735E92D8">
        <w:rPr>
          <w:sz w:val="44"/>
          <w:szCs w:val="44"/>
        </w:rPr>
        <w:t>Introduction:</w:t>
      </w:r>
      <w:bookmarkEnd w:id="1007847616"/>
    </w:p>
    <w:p w:rsidR="184993A7" w:rsidP="4441B0EE" w:rsidRDefault="184993A7" w14:paraId="245349B1" w14:textId="238DD4EF" w14:noSpellErr="1">
      <w:pPr>
        <w:pStyle w:val="Normal"/>
        <w:jc w:val="left"/>
        <w:rPr>
          <w:sz w:val="36"/>
          <w:szCs w:val="36"/>
          <w:u w:val="single"/>
        </w:rPr>
      </w:pPr>
    </w:p>
    <w:p w:rsidR="17F481B5" w:rsidP="42C8ED6C" w:rsidRDefault="17F481B5" w14:paraId="1753DDA4" w14:textId="393B3342" w14:noSpellErr="1">
      <w:pPr>
        <w:pStyle w:val="Heading2"/>
        <w:rPr>
          <w:sz w:val="44"/>
          <w:szCs w:val="44"/>
          <w:u w:val="single"/>
        </w:rPr>
      </w:pPr>
      <w:bookmarkStart w:name="_Toc1127003711" w:id="558868669"/>
      <w:r w:rsidRPr="45D1B0A6" w:rsidR="735E92D8">
        <w:rPr>
          <w:sz w:val="36"/>
          <w:szCs w:val="36"/>
        </w:rPr>
        <w:t>What is Teamwork?</w:t>
      </w:r>
      <w:bookmarkEnd w:id="558868669"/>
    </w:p>
    <w:p w:rsidR="17F481B5" w:rsidP="4441B0EE" w:rsidRDefault="17F481B5" w14:paraId="21D5E444" w14:textId="1DDAD82A" w14:noSpellErr="1">
      <w:pPr>
        <w:pStyle w:val="Normal"/>
        <w:jc w:val="left"/>
        <w:rPr>
          <w:sz w:val="28"/>
          <w:szCs w:val="28"/>
          <w:u w:val="none"/>
        </w:rPr>
      </w:pPr>
      <w:r w:rsidRPr="42C8ED6C" w:rsidR="735E92D8">
        <w:rPr>
          <w:sz w:val="28"/>
          <w:szCs w:val="28"/>
          <w:u w:val="none"/>
        </w:rPr>
        <w:t>Teamwork is when a group of people come together with a common goal</w:t>
      </w:r>
      <w:r w:rsidRPr="42C8ED6C" w:rsidR="660D8B6B">
        <w:rPr>
          <w:sz w:val="28"/>
          <w:szCs w:val="28"/>
          <w:u w:val="none"/>
        </w:rPr>
        <w:t xml:space="preserve"> </w:t>
      </w:r>
      <w:r w:rsidRPr="42C8ED6C" w:rsidR="660D8B6B">
        <w:rPr>
          <w:sz w:val="28"/>
          <w:szCs w:val="28"/>
          <w:u w:val="none"/>
        </w:rPr>
        <w:t>and</w:t>
      </w:r>
      <w:r w:rsidRPr="42C8ED6C" w:rsidR="735E92D8">
        <w:rPr>
          <w:sz w:val="28"/>
          <w:szCs w:val="28"/>
          <w:u w:val="none"/>
        </w:rPr>
        <w:t xml:space="preserve"> </w:t>
      </w:r>
      <w:r w:rsidRPr="42C8ED6C" w:rsidR="123F5C40">
        <w:rPr>
          <w:sz w:val="28"/>
          <w:szCs w:val="28"/>
          <w:u w:val="none"/>
        </w:rPr>
        <w:t>work together to achieve that goal</w:t>
      </w:r>
      <w:r w:rsidRPr="42C8ED6C" w:rsidR="3E87B800">
        <w:rPr>
          <w:sz w:val="28"/>
          <w:szCs w:val="28"/>
          <w:u w:val="none"/>
        </w:rPr>
        <w:t xml:space="preserve">, </w:t>
      </w:r>
      <w:r w:rsidRPr="42C8ED6C" w:rsidR="3E87B800">
        <w:rPr>
          <w:sz w:val="28"/>
          <w:szCs w:val="28"/>
          <w:u w:val="none"/>
        </w:rPr>
        <w:t>(Cambridge Dictionary</w:t>
      </w:r>
      <w:r w:rsidRPr="42C8ED6C" w:rsidR="3E87B800">
        <w:rPr>
          <w:sz w:val="28"/>
          <w:szCs w:val="28"/>
          <w:u w:val="none"/>
        </w:rPr>
        <w:t>).</w:t>
      </w:r>
    </w:p>
    <w:p w:rsidR="73FE802D" w:rsidP="42C8ED6C" w:rsidRDefault="73FE802D" w14:paraId="177ADBDC" w14:textId="0D76488C">
      <w:pPr>
        <w:pStyle w:val="Normal"/>
        <w:jc w:val="left"/>
        <w:rPr>
          <w:sz w:val="28"/>
          <w:szCs w:val="28"/>
          <w:u w:val="none"/>
        </w:rPr>
      </w:pPr>
      <w:r w:rsidRPr="45D1B0A6" w:rsidR="45362728">
        <w:rPr>
          <w:sz w:val="28"/>
          <w:szCs w:val="28"/>
          <w:u w:val="none"/>
        </w:rPr>
        <w:t>Knowing how to be a part of a team and how to work with different people to achieve s</w:t>
      </w:r>
      <w:r w:rsidRPr="45D1B0A6" w:rsidR="3093E11C">
        <w:rPr>
          <w:sz w:val="28"/>
          <w:szCs w:val="28"/>
          <w:u w:val="none"/>
        </w:rPr>
        <w:t>omething together</w:t>
      </w:r>
      <w:r w:rsidRPr="45D1B0A6" w:rsidR="45362728">
        <w:rPr>
          <w:sz w:val="28"/>
          <w:szCs w:val="28"/>
          <w:u w:val="none"/>
        </w:rPr>
        <w:t xml:space="preserve"> is </w:t>
      </w:r>
      <w:r w:rsidRPr="45D1B0A6" w:rsidR="45362728">
        <w:rPr>
          <w:sz w:val="28"/>
          <w:szCs w:val="28"/>
          <w:u w:val="none"/>
        </w:rPr>
        <w:t>essential</w:t>
      </w:r>
      <w:r w:rsidRPr="45D1B0A6" w:rsidR="2D407A30">
        <w:rPr>
          <w:sz w:val="28"/>
          <w:szCs w:val="28"/>
          <w:u w:val="none"/>
        </w:rPr>
        <w:t xml:space="preserve">, </w:t>
      </w:r>
      <w:r w:rsidRPr="45D1B0A6" w:rsidR="2D407A30">
        <w:rPr>
          <w:sz w:val="28"/>
          <w:szCs w:val="28"/>
          <w:u w:val="none"/>
        </w:rPr>
        <w:t>(Avery: Murphy: Walker, 2001).</w:t>
      </w:r>
      <w:r w:rsidRPr="45D1B0A6" w:rsidR="761D95D7">
        <w:rPr>
          <w:sz w:val="28"/>
          <w:szCs w:val="28"/>
          <w:u w:val="none"/>
        </w:rPr>
        <w:t xml:space="preserve"> </w:t>
      </w:r>
      <w:r w:rsidRPr="45D1B0A6" w:rsidR="761D95D7">
        <w:rPr>
          <w:sz w:val="28"/>
          <w:szCs w:val="28"/>
          <w:u w:val="none"/>
        </w:rPr>
        <w:t xml:space="preserve">Without knowing </w:t>
      </w:r>
      <w:r w:rsidRPr="45D1B0A6" w:rsidR="4C67C02F">
        <w:rPr>
          <w:sz w:val="28"/>
          <w:szCs w:val="28"/>
          <w:u w:val="none"/>
        </w:rPr>
        <w:t>this skill,</w:t>
      </w:r>
      <w:r w:rsidRPr="45D1B0A6" w:rsidR="681C91F6">
        <w:rPr>
          <w:sz w:val="28"/>
          <w:szCs w:val="28"/>
          <w:u w:val="none"/>
        </w:rPr>
        <w:t xml:space="preserve"> a person will not prosper in either their personal or professional life</w:t>
      </w:r>
      <w:r w:rsidRPr="45D1B0A6" w:rsidR="59CE29AB">
        <w:rPr>
          <w:sz w:val="28"/>
          <w:szCs w:val="28"/>
          <w:u w:val="none"/>
        </w:rPr>
        <w:t>. Teamwork</w:t>
      </w:r>
      <w:r w:rsidRPr="45D1B0A6" w:rsidR="460322FF">
        <w:rPr>
          <w:sz w:val="28"/>
          <w:szCs w:val="28"/>
          <w:u w:val="none"/>
        </w:rPr>
        <w:t xml:space="preserve"> </w:t>
      </w:r>
      <w:r w:rsidRPr="45D1B0A6" w:rsidR="460322FF">
        <w:rPr>
          <w:sz w:val="28"/>
          <w:szCs w:val="28"/>
          <w:u w:val="none"/>
        </w:rPr>
        <w:t xml:space="preserve">proves </w:t>
      </w:r>
      <w:r w:rsidRPr="45D1B0A6" w:rsidR="74281A2E">
        <w:rPr>
          <w:sz w:val="28"/>
          <w:szCs w:val="28"/>
          <w:u w:val="none"/>
        </w:rPr>
        <w:t xml:space="preserve">your </w:t>
      </w:r>
      <w:r w:rsidRPr="45D1B0A6" w:rsidR="460322FF">
        <w:rPr>
          <w:sz w:val="28"/>
          <w:szCs w:val="28"/>
          <w:u w:val="none"/>
        </w:rPr>
        <w:t xml:space="preserve">contribution in achieving a common goal. </w:t>
      </w:r>
      <w:r w:rsidRPr="45D1B0A6" w:rsidR="34E32166">
        <w:rPr>
          <w:sz w:val="28"/>
          <w:szCs w:val="28"/>
          <w:u w:val="none"/>
        </w:rPr>
        <w:t>K</w:t>
      </w:r>
      <w:r w:rsidRPr="45D1B0A6" w:rsidR="7EB93CD3">
        <w:rPr>
          <w:sz w:val="28"/>
          <w:szCs w:val="28"/>
          <w:u w:val="none"/>
        </w:rPr>
        <w:t>nowing what your natural role in a team</w:t>
      </w:r>
      <w:r w:rsidRPr="45D1B0A6" w:rsidR="5263A0AB">
        <w:rPr>
          <w:sz w:val="28"/>
          <w:szCs w:val="28"/>
          <w:u w:val="none"/>
        </w:rPr>
        <w:t xml:space="preserve"> is</w:t>
      </w:r>
      <w:r w:rsidRPr="45D1B0A6" w:rsidR="589942CB">
        <w:rPr>
          <w:sz w:val="28"/>
          <w:szCs w:val="28"/>
          <w:u w:val="none"/>
        </w:rPr>
        <w:t xml:space="preserve">, </w:t>
      </w:r>
      <w:r w:rsidRPr="45D1B0A6" w:rsidR="5263A0AB">
        <w:rPr>
          <w:sz w:val="28"/>
          <w:szCs w:val="28"/>
          <w:u w:val="none"/>
        </w:rPr>
        <w:t xml:space="preserve">the roles of your team </w:t>
      </w:r>
      <w:r w:rsidRPr="45D1B0A6" w:rsidR="76732F15">
        <w:rPr>
          <w:sz w:val="28"/>
          <w:szCs w:val="28"/>
          <w:u w:val="none"/>
        </w:rPr>
        <w:t xml:space="preserve">members, </w:t>
      </w:r>
      <w:r w:rsidRPr="45D1B0A6" w:rsidR="7EB93CD3">
        <w:rPr>
          <w:sz w:val="28"/>
          <w:szCs w:val="28"/>
          <w:u w:val="none"/>
        </w:rPr>
        <w:t>how</w:t>
      </w:r>
      <w:r w:rsidRPr="45D1B0A6" w:rsidR="7EB93CD3">
        <w:rPr>
          <w:sz w:val="28"/>
          <w:szCs w:val="28"/>
          <w:u w:val="none"/>
        </w:rPr>
        <w:t xml:space="preserve"> you best can contribute and show your skills</w:t>
      </w:r>
      <w:r w:rsidRPr="45D1B0A6" w:rsidR="60DA4DDB">
        <w:rPr>
          <w:sz w:val="28"/>
          <w:szCs w:val="28"/>
          <w:u w:val="none"/>
        </w:rPr>
        <w:t xml:space="preserve"> will make you more likely to succeed</w:t>
      </w:r>
      <w:r w:rsidRPr="45D1B0A6" w:rsidR="2EAFE206">
        <w:rPr>
          <w:sz w:val="28"/>
          <w:szCs w:val="28"/>
          <w:u w:val="none"/>
        </w:rPr>
        <w:t>, (</w:t>
      </w:r>
      <w:r w:rsidRPr="45D1B0A6" w:rsidR="2EAFE206">
        <w:rPr>
          <w:sz w:val="28"/>
          <w:szCs w:val="28"/>
          <w:u w:val="none"/>
        </w:rPr>
        <w:t>Parker, 2008).</w:t>
      </w:r>
    </w:p>
    <w:p w:rsidR="73FE802D" w:rsidP="45D1B0A6" w:rsidRDefault="73FE802D" w14:paraId="11DC3389" w14:textId="0915E713">
      <w:pPr>
        <w:pStyle w:val="Normal"/>
        <w:jc w:val="left"/>
        <w:rPr>
          <w:sz w:val="28"/>
          <w:szCs w:val="28"/>
          <w:u w:val="none"/>
        </w:rPr>
      </w:pPr>
    </w:p>
    <w:p w:rsidR="73FE802D" w:rsidP="45D1B0A6" w:rsidRDefault="73FE802D" w14:paraId="490E772E" w14:textId="5E4EA53A">
      <w:pPr>
        <w:pStyle w:val="Normal"/>
        <w:jc w:val="left"/>
        <w:rPr>
          <w:sz w:val="28"/>
          <w:szCs w:val="28"/>
          <w:u w:val="none"/>
        </w:rPr>
      </w:pPr>
      <w:r w:rsidR="30D98D96">
        <w:drawing>
          <wp:inline wp14:editId="66ED19C8" wp14:anchorId="1D92527D">
            <wp:extent cx="5724525" cy="2838450"/>
            <wp:effectExtent l="0" t="0" r="0" b="0"/>
            <wp:docPr id="180429492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04294928" name="Picture 1804294928"/>
                    <pic:cNvPicPr/>
                  </pic:nvPicPr>
                  <pic:blipFill>
                    <a:blip xmlns:r="http://schemas.openxmlformats.org/officeDocument/2006/relationships" r:embed="rId115534801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838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3FE802D" w:rsidP="42C8ED6C" w:rsidRDefault="73FE802D" w14:paraId="027090CF" w14:textId="6D1115B9">
      <w:pPr>
        <w:pStyle w:val="Normal"/>
        <w:jc w:val="left"/>
        <w:rPr>
          <w:sz w:val="28"/>
          <w:szCs w:val="28"/>
          <w:u w:val="none"/>
        </w:rPr>
      </w:pPr>
    </w:p>
    <w:p w:rsidR="45D1B0A6" w:rsidP="45D1B0A6" w:rsidRDefault="45D1B0A6" w14:paraId="51A4BDB6" w14:textId="67DE4E67">
      <w:pPr>
        <w:pStyle w:val="Normal"/>
        <w:jc w:val="left"/>
        <w:rPr>
          <w:sz w:val="28"/>
          <w:szCs w:val="28"/>
          <w:u w:val="none"/>
        </w:rPr>
      </w:pPr>
    </w:p>
    <w:p w:rsidR="2DF5B1B2" w:rsidP="45D1B0A6" w:rsidRDefault="2DF5B1B2" w14:paraId="25FD4BDF" w14:textId="3A9B62A8">
      <w:pPr>
        <w:pStyle w:val="Heading1"/>
        <w:rPr>
          <w:sz w:val="44"/>
          <w:szCs w:val="44"/>
        </w:rPr>
      </w:pPr>
      <w:bookmarkStart w:name="_Toc1878020379" w:id="1567103783"/>
      <w:r w:rsidRPr="45D1B0A6" w:rsidR="3811F4F9">
        <w:rPr>
          <w:sz w:val="44"/>
          <w:szCs w:val="44"/>
        </w:rPr>
        <w:t>Theories:</w:t>
      </w:r>
      <w:bookmarkEnd w:id="1567103783"/>
    </w:p>
    <w:p w:rsidR="45D1B0A6" w:rsidP="45D1B0A6" w:rsidRDefault="45D1B0A6" w14:paraId="1A4A0DC9" w14:textId="093A4819">
      <w:pPr>
        <w:pStyle w:val="Normal"/>
      </w:pPr>
    </w:p>
    <w:p w:rsidR="30348C70" w:rsidP="45D1B0A6" w:rsidRDefault="30348C70" w14:paraId="24B48ED9" w14:textId="22E5F5B3">
      <w:pPr>
        <w:pStyle w:val="Heading2"/>
        <w:rPr>
          <w:sz w:val="36"/>
          <w:szCs w:val="36"/>
        </w:rPr>
      </w:pPr>
      <w:bookmarkStart w:name="_Toc2130039448" w:id="1679277455"/>
      <w:r w:rsidRPr="45D1B0A6" w:rsidR="30348C70">
        <w:rPr>
          <w:sz w:val="36"/>
          <w:szCs w:val="36"/>
        </w:rPr>
        <w:t>Belbin</w:t>
      </w:r>
      <w:r w:rsidRPr="45D1B0A6" w:rsidR="71E1D14A">
        <w:rPr>
          <w:sz w:val="36"/>
          <w:szCs w:val="36"/>
        </w:rPr>
        <w:t>’s 9 Team Roles:</w:t>
      </w:r>
      <w:bookmarkEnd w:id="1679277455"/>
    </w:p>
    <w:p w:rsidR="188EA0F2" w:rsidP="42C8ED6C" w:rsidRDefault="188EA0F2" w14:paraId="3C3AFDCA" w14:textId="112651FD">
      <w:pPr>
        <w:pStyle w:val="Normal"/>
        <w:jc w:val="left"/>
        <w:rPr>
          <w:sz w:val="28"/>
          <w:szCs w:val="28"/>
          <w:u w:val="none"/>
        </w:rPr>
      </w:pPr>
      <w:r w:rsidRPr="45D1B0A6" w:rsidR="7E094BBA">
        <w:rPr>
          <w:sz w:val="28"/>
          <w:szCs w:val="28"/>
          <w:u w:val="none"/>
        </w:rPr>
        <w:t xml:space="preserve">After completing Belbin’s </w:t>
      </w:r>
      <w:r w:rsidRPr="45D1B0A6" w:rsidR="7E094BBA">
        <w:rPr>
          <w:sz w:val="28"/>
          <w:szCs w:val="28"/>
          <w:u w:val="none"/>
        </w:rPr>
        <w:t xml:space="preserve">questionnaire </w:t>
      </w:r>
      <w:r w:rsidRPr="45D1B0A6" w:rsidR="41C00C99">
        <w:rPr>
          <w:sz w:val="28"/>
          <w:szCs w:val="28"/>
          <w:u w:val="none"/>
        </w:rPr>
        <w:t>in this module</w:t>
      </w:r>
      <w:r w:rsidRPr="45D1B0A6" w:rsidR="7E094BBA">
        <w:rPr>
          <w:sz w:val="28"/>
          <w:szCs w:val="28"/>
          <w:u w:val="none"/>
        </w:rPr>
        <w:t>, I had been a bit surprised at my</w:t>
      </w:r>
      <w:r w:rsidRPr="45D1B0A6" w:rsidR="1E4ACD9B">
        <w:rPr>
          <w:sz w:val="28"/>
          <w:szCs w:val="28"/>
          <w:u w:val="none"/>
        </w:rPr>
        <w:t xml:space="preserve"> results. I have thought m</w:t>
      </w:r>
      <w:r w:rsidRPr="45D1B0A6" w:rsidR="7624C855">
        <w:rPr>
          <w:sz w:val="28"/>
          <w:szCs w:val="28"/>
          <w:u w:val="none"/>
        </w:rPr>
        <w:t>yself a Coordinator first</w:t>
      </w:r>
      <w:r w:rsidRPr="45D1B0A6" w:rsidR="13D31875">
        <w:rPr>
          <w:sz w:val="28"/>
          <w:szCs w:val="28"/>
          <w:u w:val="none"/>
        </w:rPr>
        <w:t xml:space="preserve"> and a</w:t>
      </w:r>
      <w:r w:rsidRPr="45D1B0A6" w:rsidR="7624C855">
        <w:rPr>
          <w:sz w:val="28"/>
          <w:szCs w:val="28"/>
          <w:u w:val="none"/>
        </w:rPr>
        <w:t xml:space="preserve"> Team worker second</w:t>
      </w:r>
      <w:r w:rsidRPr="45D1B0A6" w:rsidR="2D50DD20">
        <w:rPr>
          <w:sz w:val="28"/>
          <w:szCs w:val="28"/>
          <w:u w:val="none"/>
        </w:rPr>
        <w:t>.</w:t>
      </w:r>
      <w:r w:rsidRPr="45D1B0A6" w:rsidR="7624C855">
        <w:rPr>
          <w:sz w:val="28"/>
          <w:szCs w:val="28"/>
          <w:u w:val="none"/>
        </w:rPr>
        <w:t xml:space="preserve"> I was </w:t>
      </w:r>
      <w:r w:rsidRPr="45D1B0A6" w:rsidR="7624C855">
        <w:rPr>
          <w:sz w:val="28"/>
          <w:szCs w:val="28"/>
          <w:u w:val="none"/>
        </w:rPr>
        <w:t>very confident</w:t>
      </w:r>
      <w:r w:rsidRPr="45D1B0A6" w:rsidR="7624C855">
        <w:rPr>
          <w:sz w:val="28"/>
          <w:szCs w:val="28"/>
          <w:u w:val="none"/>
        </w:rPr>
        <w:t xml:space="preserve"> that those would be my results as from </w:t>
      </w:r>
      <w:r w:rsidRPr="45D1B0A6" w:rsidR="718F2FAF">
        <w:rPr>
          <w:sz w:val="28"/>
          <w:szCs w:val="28"/>
          <w:u w:val="none"/>
        </w:rPr>
        <w:t>my past experiences working as part of a team and knowledge of myself</w:t>
      </w:r>
      <w:r w:rsidRPr="45D1B0A6" w:rsidR="3CC4C934">
        <w:rPr>
          <w:sz w:val="28"/>
          <w:szCs w:val="28"/>
          <w:u w:val="none"/>
        </w:rPr>
        <w:t>.</w:t>
      </w:r>
    </w:p>
    <w:p w:rsidR="45D1B0A6" w:rsidP="45D1B0A6" w:rsidRDefault="45D1B0A6" w14:paraId="05B5788F" w14:textId="56E9EFBE">
      <w:pPr>
        <w:pStyle w:val="Normal"/>
        <w:jc w:val="left"/>
        <w:rPr>
          <w:sz w:val="28"/>
          <w:szCs w:val="28"/>
          <w:u w:val="none"/>
        </w:rPr>
      </w:pPr>
    </w:p>
    <w:p w:rsidR="0556E89D" w:rsidP="45D1B0A6" w:rsidRDefault="0556E89D" w14:paraId="1E284F21" w14:textId="58572339">
      <w:pPr>
        <w:pStyle w:val="Normal"/>
        <w:jc w:val="left"/>
        <w:rPr>
          <w:sz w:val="36"/>
          <w:szCs w:val="36"/>
          <w:u w:val="single"/>
        </w:rPr>
      </w:pPr>
      <w:r w:rsidR="0556E89D">
        <w:drawing>
          <wp:inline wp14:editId="23A70102" wp14:anchorId="03BA246B">
            <wp:extent cx="3258636" cy="2836525"/>
            <wp:effectExtent l="0" t="0" r="0" b="0"/>
            <wp:docPr id="37582885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83471459" name="Picture 2083471459"/>
                    <pic:cNvPicPr/>
                  </pic:nvPicPr>
                  <pic:blipFill>
                    <a:blip xmlns:r="http://schemas.openxmlformats.org/officeDocument/2006/relationships" r:embed="rId151642180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258636" cy="2836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5D1B0A6" w:rsidP="45D1B0A6" w:rsidRDefault="45D1B0A6" w14:paraId="6F472005" w14:textId="7F03D9C4">
      <w:pPr>
        <w:pStyle w:val="Normal"/>
        <w:jc w:val="left"/>
        <w:rPr>
          <w:sz w:val="28"/>
          <w:szCs w:val="28"/>
          <w:u w:val="none"/>
        </w:rPr>
      </w:pPr>
    </w:p>
    <w:p w:rsidR="188EA0F2" w:rsidP="42C8ED6C" w:rsidRDefault="188EA0F2" w14:paraId="7A4FB62C" w14:textId="6F5E5BD1">
      <w:pPr>
        <w:pStyle w:val="Normal"/>
        <w:jc w:val="left"/>
        <w:rPr>
          <w:sz w:val="28"/>
          <w:szCs w:val="28"/>
          <w:u w:val="none"/>
        </w:rPr>
      </w:pPr>
      <w:r w:rsidRPr="45D1B0A6" w:rsidR="6D1A9CC5">
        <w:rPr>
          <w:sz w:val="28"/>
          <w:szCs w:val="28"/>
          <w:u w:val="none"/>
        </w:rPr>
        <w:t xml:space="preserve">The results </w:t>
      </w:r>
      <w:r w:rsidRPr="45D1B0A6" w:rsidR="2D5B3FC5">
        <w:rPr>
          <w:sz w:val="28"/>
          <w:szCs w:val="28"/>
          <w:u w:val="none"/>
        </w:rPr>
        <w:t>re</w:t>
      </w:r>
      <w:r w:rsidRPr="45D1B0A6" w:rsidR="49E3B48F">
        <w:rPr>
          <w:sz w:val="28"/>
          <w:szCs w:val="28"/>
          <w:u w:val="none"/>
        </w:rPr>
        <w:t>vealed</w:t>
      </w:r>
      <w:r w:rsidRPr="45D1B0A6" w:rsidR="49E3B48F">
        <w:rPr>
          <w:sz w:val="28"/>
          <w:szCs w:val="28"/>
          <w:u w:val="none"/>
        </w:rPr>
        <w:t xml:space="preserve"> </w:t>
      </w:r>
      <w:r w:rsidRPr="45D1B0A6" w:rsidR="49E3B48F">
        <w:rPr>
          <w:sz w:val="28"/>
          <w:szCs w:val="28"/>
          <w:u w:val="none"/>
        </w:rPr>
        <w:t xml:space="preserve">I was </w:t>
      </w:r>
      <w:r w:rsidRPr="45D1B0A6" w:rsidR="49E3B48F">
        <w:rPr>
          <w:sz w:val="28"/>
          <w:szCs w:val="28"/>
          <w:u w:val="none"/>
        </w:rPr>
        <w:t xml:space="preserve">a first </w:t>
      </w:r>
      <w:r w:rsidRPr="45D1B0A6" w:rsidR="1685730E">
        <w:rPr>
          <w:sz w:val="28"/>
          <w:szCs w:val="28"/>
          <w:u w:val="none"/>
        </w:rPr>
        <w:t xml:space="preserve">a </w:t>
      </w:r>
      <w:r w:rsidRPr="45D1B0A6" w:rsidR="49E3B48F">
        <w:rPr>
          <w:sz w:val="28"/>
          <w:szCs w:val="28"/>
          <w:u w:val="none"/>
        </w:rPr>
        <w:t>Coordinator</w:t>
      </w:r>
      <w:r w:rsidRPr="45D1B0A6" w:rsidR="3C64F5CB">
        <w:rPr>
          <w:sz w:val="28"/>
          <w:szCs w:val="28"/>
          <w:u w:val="none"/>
        </w:rPr>
        <w:t xml:space="preserve">, </w:t>
      </w:r>
      <w:r w:rsidRPr="45D1B0A6" w:rsidR="3C64F5CB">
        <w:rPr>
          <w:sz w:val="28"/>
          <w:szCs w:val="28"/>
          <w:u w:val="none"/>
        </w:rPr>
        <w:t>(Belbin Associates).</w:t>
      </w:r>
      <w:r w:rsidRPr="45D1B0A6" w:rsidR="49E3B48F">
        <w:rPr>
          <w:sz w:val="28"/>
          <w:szCs w:val="28"/>
          <w:u w:val="none"/>
        </w:rPr>
        <w:t xml:space="preserve"> </w:t>
      </w:r>
      <w:r w:rsidRPr="45D1B0A6" w:rsidR="38DFB688">
        <w:rPr>
          <w:sz w:val="28"/>
          <w:szCs w:val="28"/>
          <w:u w:val="none"/>
        </w:rPr>
        <w:t xml:space="preserve">This was in my line of thinking, so I was not surprised or shocked to learn this as I know my traits align well with </w:t>
      </w:r>
      <w:r w:rsidRPr="45D1B0A6" w:rsidR="2D336C7D">
        <w:rPr>
          <w:sz w:val="28"/>
          <w:szCs w:val="28"/>
          <w:u w:val="none"/>
        </w:rPr>
        <w:t>a Coordinator’s definition in a team setting. What did surprise me was my second</w:t>
      </w:r>
      <w:r w:rsidRPr="45D1B0A6" w:rsidR="37EAC16B">
        <w:rPr>
          <w:sz w:val="28"/>
          <w:szCs w:val="28"/>
          <w:u w:val="none"/>
        </w:rPr>
        <w:t>ary</w:t>
      </w:r>
      <w:r w:rsidRPr="45D1B0A6" w:rsidR="2D336C7D">
        <w:rPr>
          <w:sz w:val="28"/>
          <w:szCs w:val="28"/>
          <w:u w:val="none"/>
        </w:rPr>
        <w:t xml:space="preserve"> role in Belbin’s </w:t>
      </w:r>
      <w:r w:rsidRPr="45D1B0A6" w:rsidR="5D6AD22B">
        <w:rPr>
          <w:sz w:val="28"/>
          <w:szCs w:val="28"/>
          <w:u w:val="none"/>
        </w:rPr>
        <w:t>theory</w:t>
      </w:r>
      <w:r w:rsidRPr="45D1B0A6" w:rsidR="28EFDC6A">
        <w:rPr>
          <w:sz w:val="28"/>
          <w:szCs w:val="28"/>
          <w:u w:val="none"/>
        </w:rPr>
        <w:t xml:space="preserve"> - </w:t>
      </w:r>
      <w:r w:rsidRPr="45D1B0A6" w:rsidR="5D6AD22B">
        <w:rPr>
          <w:sz w:val="28"/>
          <w:szCs w:val="28"/>
          <w:u w:val="none"/>
        </w:rPr>
        <w:t xml:space="preserve">a Plant. </w:t>
      </w:r>
    </w:p>
    <w:p w:rsidR="188EA0F2" w:rsidP="4441B0EE" w:rsidRDefault="188EA0F2" w14:paraId="6267CB76" w14:textId="155FE018">
      <w:pPr>
        <w:pStyle w:val="Normal"/>
        <w:jc w:val="left"/>
        <w:rPr>
          <w:sz w:val="28"/>
          <w:szCs w:val="28"/>
          <w:u w:val="none"/>
        </w:rPr>
      </w:pPr>
      <w:r w:rsidRPr="45D1B0A6" w:rsidR="5D6AD22B">
        <w:rPr>
          <w:sz w:val="28"/>
          <w:szCs w:val="28"/>
          <w:u w:val="none"/>
        </w:rPr>
        <w:t>This was a bit su</w:t>
      </w:r>
      <w:r w:rsidRPr="45D1B0A6" w:rsidR="160C7BDE">
        <w:rPr>
          <w:sz w:val="28"/>
          <w:szCs w:val="28"/>
          <w:u w:val="none"/>
        </w:rPr>
        <w:t xml:space="preserve">rprising mainly because I never saw myself as the person with a lot of ideas and solutions. I </w:t>
      </w:r>
      <w:r w:rsidRPr="45D1B0A6" w:rsidR="2C800677">
        <w:rPr>
          <w:sz w:val="28"/>
          <w:szCs w:val="28"/>
          <w:u w:val="none"/>
        </w:rPr>
        <w:t>saw</w:t>
      </w:r>
      <w:r w:rsidRPr="45D1B0A6" w:rsidR="2C800677">
        <w:rPr>
          <w:sz w:val="28"/>
          <w:szCs w:val="28"/>
          <w:u w:val="none"/>
        </w:rPr>
        <w:t xml:space="preserve"> myself as the person keeping everyone on track, delegating </w:t>
      </w:r>
      <w:r w:rsidRPr="45D1B0A6" w:rsidR="2C800677">
        <w:rPr>
          <w:sz w:val="28"/>
          <w:szCs w:val="28"/>
          <w:u w:val="none"/>
        </w:rPr>
        <w:t>tasks</w:t>
      </w:r>
      <w:r w:rsidRPr="45D1B0A6" w:rsidR="29812CE8">
        <w:rPr>
          <w:sz w:val="28"/>
          <w:szCs w:val="28"/>
          <w:u w:val="none"/>
        </w:rPr>
        <w:t xml:space="preserve">, </w:t>
      </w:r>
      <w:r w:rsidRPr="45D1B0A6" w:rsidR="2C800677">
        <w:rPr>
          <w:sz w:val="28"/>
          <w:szCs w:val="28"/>
          <w:u w:val="none"/>
        </w:rPr>
        <w:t>making sure everyone knew what</w:t>
      </w:r>
      <w:r w:rsidRPr="45D1B0A6" w:rsidR="79DD9D7A">
        <w:rPr>
          <w:sz w:val="28"/>
          <w:szCs w:val="28"/>
          <w:u w:val="none"/>
        </w:rPr>
        <w:t xml:space="preserve"> they were doing. This made me reflect on myself a lot more, it made me aware of my own insecurities that made me put myself in a box </w:t>
      </w:r>
      <w:r w:rsidRPr="45D1B0A6" w:rsidR="0F30367E">
        <w:rPr>
          <w:sz w:val="28"/>
          <w:szCs w:val="28"/>
          <w:u w:val="none"/>
        </w:rPr>
        <w:t>that was more of a people-oriented person,</w:t>
      </w:r>
      <w:r w:rsidRPr="45D1B0A6" w:rsidR="19061C92">
        <w:rPr>
          <w:sz w:val="28"/>
          <w:szCs w:val="28"/>
          <w:u w:val="none"/>
        </w:rPr>
        <w:t xml:space="preserve"> </w:t>
      </w:r>
      <w:r w:rsidRPr="45D1B0A6" w:rsidR="458FCDB2">
        <w:rPr>
          <w:sz w:val="28"/>
          <w:szCs w:val="28"/>
          <w:u w:val="none"/>
        </w:rPr>
        <w:t xml:space="preserve">the one who encouraged everyone to find new ideas and solutions, instead of being the </w:t>
      </w:r>
      <w:r w:rsidRPr="45D1B0A6" w:rsidR="4D2C57DA">
        <w:rPr>
          <w:sz w:val="28"/>
          <w:szCs w:val="28"/>
          <w:u w:val="none"/>
        </w:rPr>
        <w:t xml:space="preserve">person with ideas that could essentially lead the group to </w:t>
      </w:r>
      <w:r w:rsidRPr="45D1B0A6" w:rsidR="36443411">
        <w:rPr>
          <w:sz w:val="28"/>
          <w:szCs w:val="28"/>
          <w:u w:val="none"/>
        </w:rPr>
        <w:t>forward</w:t>
      </w:r>
      <w:r w:rsidRPr="45D1B0A6" w:rsidR="47A2F0A2">
        <w:rPr>
          <w:sz w:val="28"/>
          <w:szCs w:val="28"/>
          <w:u w:val="none"/>
        </w:rPr>
        <w:t>, essentially limiting myself from sharing ideas.</w:t>
      </w:r>
    </w:p>
    <w:p w:rsidR="45D1B0A6" w:rsidP="45D1B0A6" w:rsidRDefault="45D1B0A6" w14:paraId="706A4619" w14:textId="5D78557F">
      <w:pPr>
        <w:pStyle w:val="Normal"/>
        <w:jc w:val="left"/>
        <w:rPr>
          <w:sz w:val="28"/>
          <w:szCs w:val="28"/>
          <w:u w:val="none"/>
        </w:rPr>
      </w:pPr>
    </w:p>
    <w:p w:rsidR="184993A7" w:rsidP="42C8ED6C" w:rsidRDefault="184993A7" w14:paraId="0A1ACFDF" w14:textId="26FF1ACA">
      <w:pPr>
        <w:pStyle w:val="Heading2"/>
        <w:jc w:val="left"/>
        <w:rPr>
          <w:sz w:val="48"/>
          <w:szCs w:val="48"/>
          <w:u w:val="single"/>
        </w:rPr>
      </w:pPr>
      <w:bookmarkStart w:name="_Toc226872879" w:id="362417656"/>
      <w:r w:rsidRPr="45D1B0A6" w:rsidR="47D63F4C">
        <w:rPr>
          <w:sz w:val="36"/>
          <w:szCs w:val="36"/>
        </w:rPr>
        <w:t>Tuckman’s Theory 1969:</w:t>
      </w:r>
      <w:bookmarkEnd w:id="362417656"/>
    </w:p>
    <w:p w:rsidR="3F612A8D" w:rsidP="42C8ED6C" w:rsidRDefault="3F612A8D" w14:paraId="2A651D9E" w14:textId="5240F3B5">
      <w:pPr>
        <w:pStyle w:val="Normal"/>
        <w:jc w:val="left"/>
        <w:rPr>
          <w:sz w:val="28"/>
          <w:szCs w:val="28"/>
          <w:u w:val="none"/>
        </w:rPr>
      </w:pPr>
      <w:r w:rsidRPr="45D1B0A6" w:rsidR="3F612A8D">
        <w:rPr>
          <w:sz w:val="28"/>
          <w:szCs w:val="28"/>
          <w:u w:val="none"/>
        </w:rPr>
        <w:t xml:space="preserve">Tuckman’s </w:t>
      </w:r>
      <w:r w:rsidRPr="45D1B0A6" w:rsidR="2889312A">
        <w:rPr>
          <w:sz w:val="28"/>
          <w:szCs w:val="28"/>
          <w:u w:val="none"/>
        </w:rPr>
        <w:t xml:space="preserve">model </w:t>
      </w:r>
      <w:r w:rsidRPr="45D1B0A6" w:rsidR="47C35B3A">
        <w:rPr>
          <w:sz w:val="28"/>
          <w:szCs w:val="28"/>
          <w:u w:val="none"/>
        </w:rPr>
        <w:t>ha</w:t>
      </w:r>
      <w:r w:rsidRPr="45D1B0A6" w:rsidR="3D685C82">
        <w:rPr>
          <w:sz w:val="28"/>
          <w:szCs w:val="28"/>
          <w:u w:val="none"/>
        </w:rPr>
        <w:t>s</w:t>
      </w:r>
      <w:r w:rsidRPr="45D1B0A6" w:rsidR="3F612A8D">
        <w:rPr>
          <w:sz w:val="28"/>
          <w:szCs w:val="28"/>
          <w:u w:val="none"/>
        </w:rPr>
        <w:t xml:space="preserve"> helped me </w:t>
      </w:r>
      <w:r w:rsidRPr="45D1B0A6" w:rsidR="2201B8E4">
        <w:rPr>
          <w:sz w:val="28"/>
          <w:szCs w:val="28"/>
          <w:u w:val="none"/>
        </w:rPr>
        <w:t>immensely in</w:t>
      </w:r>
      <w:r w:rsidRPr="45D1B0A6" w:rsidR="19528FE4">
        <w:rPr>
          <w:sz w:val="28"/>
          <w:szCs w:val="28"/>
          <w:u w:val="none"/>
        </w:rPr>
        <w:t xml:space="preserve"> </w:t>
      </w:r>
      <w:r w:rsidRPr="45D1B0A6" w:rsidR="2201B8E4">
        <w:rPr>
          <w:sz w:val="28"/>
          <w:szCs w:val="28"/>
          <w:u w:val="none"/>
        </w:rPr>
        <w:t>understanding the stages of t</w:t>
      </w:r>
      <w:r w:rsidRPr="45D1B0A6" w:rsidR="0B9457C2">
        <w:rPr>
          <w:sz w:val="28"/>
          <w:szCs w:val="28"/>
          <w:u w:val="none"/>
        </w:rPr>
        <w:t>eam development</w:t>
      </w:r>
      <w:r w:rsidRPr="45D1B0A6" w:rsidR="2401FC67">
        <w:rPr>
          <w:sz w:val="28"/>
          <w:szCs w:val="28"/>
          <w:u w:val="none"/>
        </w:rPr>
        <w:t xml:space="preserve"> and how to manage conflict</w:t>
      </w:r>
      <w:r w:rsidRPr="45D1B0A6" w:rsidR="267E18F5">
        <w:rPr>
          <w:sz w:val="28"/>
          <w:szCs w:val="28"/>
          <w:u w:val="none"/>
        </w:rPr>
        <w:t xml:space="preserve">, </w:t>
      </w:r>
      <w:r w:rsidRPr="45D1B0A6" w:rsidR="267E18F5">
        <w:rPr>
          <w:sz w:val="28"/>
          <w:szCs w:val="28"/>
          <w:u w:val="none"/>
        </w:rPr>
        <w:t>(Tuckman’s Stages of Development, n.d.)</w:t>
      </w:r>
      <w:r w:rsidRPr="45D1B0A6" w:rsidR="267E18F5">
        <w:rPr>
          <w:sz w:val="28"/>
          <w:szCs w:val="28"/>
          <w:u w:val="none"/>
        </w:rPr>
        <w:t>.</w:t>
      </w:r>
      <w:r w:rsidRPr="45D1B0A6" w:rsidR="0B95FAD0">
        <w:rPr>
          <w:sz w:val="28"/>
          <w:szCs w:val="28"/>
          <w:u w:val="none"/>
        </w:rPr>
        <w:t xml:space="preserve"> </w:t>
      </w:r>
      <w:r w:rsidRPr="45D1B0A6" w:rsidR="7383F1B1">
        <w:rPr>
          <w:sz w:val="28"/>
          <w:szCs w:val="28"/>
          <w:u w:val="none"/>
        </w:rPr>
        <w:t>I</w:t>
      </w:r>
      <w:r w:rsidRPr="45D1B0A6" w:rsidR="2201B8E4">
        <w:rPr>
          <w:sz w:val="28"/>
          <w:szCs w:val="28"/>
          <w:u w:val="none"/>
        </w:rPr>
        <w:t xml:space="preserve">t made me </w:t>
      </w:r>
      <w:r w:rsidRPr="45D1B0A6" w:rsidR="25246F4E">
        <w:rPr>
          <w:sz w:val="28"/>
          <w:szCs w:val="28"/>
          <w:u w:val="none"/>
        </w:rPr>
        <w:t xml:space="preserve">aware of them, therefore, I </w:t>
      </w:r>
      <w:r w:rsidRPr="45D1B0A6" w:rsidR="524D26C6">
        <w:rPr>
          <w:sz w:val="28"/>
          <w:szCs w:val="28"/>
          <w:u w:val="none"/>
        </w:rPr>
        <w:t>was</w:t>
      </w:r>
      <w:r w:rsidRPr="45D1B0A6" w:rsidR="25246F4E">
        <w:rPr>
          <w:sz w:val="28"/>
          <w:szCs w:val="28"/>
          <w:u w:val="none"/>
        </w:rPr>
        <w:t xml:space="preserve"> able to spot in what stage my team were in and how to successfully push my team </w:t>
      </w:r>
      <w:r w:rsidRPr="45D1B0A6" w:rsidR="7B3F5E4D">
        <w:rPr>
          <w:sz w:val="28"/>
          <w:szCs w:val="28"/>
          <w:u w:val="none"/>
        </w:rPr>
        <w:t xml:space="preserve">forward to achieve our goals more efficiently and effectively. </w:t>
      </w:r>
    </w:p>
    <w:p w:rsidR="42C8ED6C" w:rsidP="42C8ED6C" w:rsidRDefault="42C8ED6C" w14:paraId="16209AD1" w14:textId="455BE23A">
      <w:pPr>
        <w:pStyle w:val="Normal"/>
        <w:jc w:val="left"/>
        <w:rPr>
          <w:sz w:val="28"/>
          <w:szCs w:val="28"/>
          <w:u w:val="none"/>
        </w:rPr>
      </w:pPr>
    </w:p>
    <w:p w:rsidR="116DA2D9" w:rsidP="42C8ED6C" w:rsidRDefault="116DA2D9" w14:paraId="4036E7DC" w14:textId="22F11900">
      <w:pPr>
        <w:pStyle w:val="Normal"/>
        <w:jc w:val="left"/>
        <w:rPr>
          <w:sz w:val="28"/>
          <w:szCs w:val="28"/>
          <w:u w:val="none"/>
        </w:rPr>
      </w:pPr>
      <w:r w:rsidR="116DA2D9">
        <w:drawing>
          <wp:inline wp14:editId="533D080C" wp14:anchorId="7731F91E">
            <wp:extent cx="5724525" cy="4152900"/>
            <wp:effectExtent l="0" t="0" r="0" b="0"/>
            <wp:docPr id="50860711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08607116" name="Picture 508607116"/>
                    <pic:cNvPicPr/>
                  </pic:nvPicPr>
                  <pic:blipFill>
                    <a:blip xmlns:r="http://schemas.openxmlformats.org/officeDocument/2006/relationships" r:embed="rId154593458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152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B3F5E4D" w:rsidP="42C8ED6C" w:rsidRDefault="7B3F5E4D" w14:paraId="438A47BC" w14:textId="0E27D00F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8"/>
          <w:szCs w:val="28"/>
          <w:lang w:val="en-GB"/>
        </w:rPr>
      </w:pPr>
      <w:r w:rsidRPr="45D1B0A6" w:rsidR="7B3F5E4D">
        <w:rPr>
          <w:sz w:val="28"/>
          <w:szCs w:val="28"/>
          <w:u w:val="none"/>
        </w:rPr>
        <w:t>For example; whilst we were in the storming stage, my t</w:t>
      </w:r>
      <w:r w:rsidRPr="45D1B0A6" w:rsidR="14218035">
        <w:rPr>
          <w:sz w:val="28"/>
          <w:szCs w:val="28"/>
          <w:u w:val="none"/>
        </w:rPr>
        <w:t>eam</w:t>
      </w:r>
      <w:r w:rsidRPr="45D1B0A6" w:rsidR="3E1F4E43">
        <w:rPr>
          <w:sz w:val="28"/>
          <w:szCs w:val="28"/>
          <w:u w:val="none"/>
        </w:rPr>
        <w:t xml:space="preserve"> got into a small conflict </w:t>
      </w:r>
      <w:r w:rsidRPr="45D1B0A6" w:rsidR="21398D0B">
        <w:rPr>
          <w:sz w:val="28"/>
          <w:szCs w:val="28"/>
          <w:u w:val="none"/>
        </w:rPr>
        <w:t>about</w:t>
      </w:r>
      <w:r w:rsidRPr="45D1B0A6" w:rsidR="3E1F4E43">
        <w:rPr>
          <w:sz w:val="28"/>
          <w:szCs w:val="28"/>
          <w:u w:val="none"/>
        </w:rPr>
        <w:t xml:space="preserve"> </w:t>
      </w:r>
      <w:r w:rsidRPr="45D1B0A6" w:rsidR="3D04D24A">
        <w:rPr>
          <w:sz w:val="28"/>
          <w:szCs w:val="28"/>
          <w:u w:val="none"/>
        </w:rPr>
        <w:t xml:space="preserve">delegating tasks in </w:t>
      </w:r>
      <w:r w:rsidRPr="45D1B0A6" w:rsidR="3E1F4E43">
        <w:rPr>
          <w:sz w:val="28"/>
          <w:szCs w:val="28"/>
          <w:u w:val="none"/>
        </w:rPr>
        <w:t xml:space="preserve">our group </w:t>
      </w:r>
      <w:r w:rsidRPr="45D1B0A6" w:rsidR="5C0E1EB4">
        <w:rPr>
          <w:sz w:val="28"/>
          <w:szCs w:val="28"/>
          <w:u w:val="none"/>
        </w:rPr>
        <w:t>presentation. I realised that we had to come into an agreement quick</w:t>
      </w:r>
      <w:r w:rsidRPr="45D1B0A6" w:rsidR="4B70870A">
        <w:rPr>
          <w:sz w:val="28"/>
          <w:szCs w:val="28"/>
          <w:u w:val="none"/>
        </w:rPr>
        <w:t>ly</w:t>
      </w:r>
      <w:r w:rsidRPr="45D1B0A6" w:rsidR="5C0E1EB4">
        <w:rPr>
          <w:sz w:val="28"/>
          <w:szCs w:val="28"/>
          <w:u w:val="none"/>
        </w:rPr>
        <w:t xml:space="preserve"> otherwise we w</w:t>
      </w:r>
      <w:r w:rsidRPr="45D1B0A6" w:rsidR="5A8FEF1D">
        <w:rPr>
          <w:sz w:val="28"/>
          <w:szCs w:val="28"/>
          <w:u w:val="none"/>
        </w:rPr>
        <w:t>ould</w:t>
      </w:r>
      <w:r w:rsidRPr="45D1B0A6" w:rsidR="5C0E1EB4">
        <w:rPr>
          <w:sz w:val="28"/>
          <w:szCs w:val="28"/>
          <w:u w:val="none"/>
        </w:rPr>
        <w:t xml:space="preserve"> not </w:t>
      </w:r>
      <w:r w:rsidRPr="45D1B0A6" w:rsidR="5C0E1EB4">
        <w:rPr>
          <w:sz w:val="28"/>
          <w:szCs w:val="28"/>
          <w:u w:val="none"/>
        </w:rPr>
        <w:t>proceed</w:t>
      </w:r>
      <w:r w:rsidRPr="45D1B0A6" w:rsidR="5C0E1EB4">
        <w:rPr>
          <w:sz w:val="28"/>
          <w:szCs w:val="28"/>
          <w:u w:val="none"/>
        </w:rPr>
        <w:t xml:space="preserve"> onto the norming stage</w:t>
      </w:r>
      <w:r w:rsidRPr="45D1B0A6" w:rsidR="62F0AA05">
        <w:rPr>
          <w:sz w:val="28"/>
          <w:szCs w:val="28"/>
          <w:u w:val="none"/>
        </w:rPr>
        <w:t xml:space="preserve"> and so on.</w:t>
      </w:r>
      <w:r w:rsidRPr="45D1B0A6" w:rsidR="3E39D412">
        <w:rPr>
          <w:sz w:val="28"/>
          <w:szCs w:val="28"/>
          <w:u w:val="none"/>
        </w:rPr>
        <w:t xml:space="preserve"> </w:t>
      </w:r>
      <w:r w:rsidRPr="45D1B0A6" w:rsidR="26736835">
        <w:rPr>
          <w:sz w:val="28"/>
          <w:szCs w:val="28"/>
          <w:u w:val="none"/>
        </w:rPr>
        <w:t xml:space="preserve">After </w:t>
      </w:r>
      <w:r w:rsidRPr="45D1B0A6" w:rsidR="510837A9">
        <w:rPr>
          <w:sz w:val="28"/>
          <w:szCs w:val="28"/>
          <w:u w:val="none"/>
        </w:rPr>
        <w:t xml:space="preserve">much </w:t>
      </w:r>
      <w:r w:rsidRPr="45D1B0A6" w:rsidR="26736835">
        <w:rPr>
          <w:sz w:val="28"/>
          <w:szCs w:val="28"/>
          <w:u w:val="none"/>
        </w:rPr>
        <w:t>discussion, we were able to</w:t>
      </w:r>
      <w:r w:rsidRPr="45D1B0A6" w:rsidR="7E6DCF99">
        <w:rPr>
          <w:sz w:val="28"/>
          <w:szCs w:val="28"/>
          <w:u w:val="none"/>
        </w:rPr>
        <w:t xml:space="preserve"> come to a consensus</w:t>
      </w:r>
      <w:r w:rsidRPr="45D1B0A6" w:rsidR="374FA5ED">
        <w:rPr>
          <w:sz w:val="28"/>
          <w:szCs w:val="28"/>
          <w:u w:val="none"/>
        </w:rPr>
        <w:t>.</w:t>
      </w:r>
      <w:r w:rsidRPr="45D1B0A6" w:rsidR="45AA2C06">
        <w:rPr>
          <w:sz w:val="28"/>
          <w:szCs w:val="28"/>
          <w:u w:val="none"/>
        </w:rPr>
        <w:t xml:space="preserve"> </w:t>
      </w:r>
      <w:r w:rsidRPr="45D1B0A6" w:rsidR="42780FDB">
        <w:rPr>
          <w:sz w:val="28"/>
          <w:szCs w:val="28"/>
          <w:u w:val="none"/>
        </w:rPr>
        <w:t>From this</w:t>
      </w:r>
      <w:r w:rsidRPr="45D1B0A6" w:rsidR="3042FAA4">
        <w:rPr>
          <w:sz w:val="28"/>
          <w:szCs w:val="28"/>
          <w:u w:val="none"/>
        </w:rPr>
        <w:t>.</w:t>
      </w:r>
      <w:r w:rsidRPr="45D1B0A6" w:rsidR="42780FDB">
        <w:rPr>
          <w:sz w:val="28"/>
          <w:szCs w:val="28"/>
          <w:u w:val="none"/>
        </w:rPr>
        <w:t xml:space="preserve"> I learnt to manage team emotions and conflict, (</w:t>
      </w:r>
      <w:r w:rsidRPr="45D1B0A6" w:rsidR="18E4FE89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8"/>
          <w:szCs w:val="28"/>
          <w:lang w:val="en-GB"/>
        </w:rPr>
        <w:t>Tannenbaum, S.I. &amp; Salas, E., 2021)</w:t>
      </w:r>
      <w:r w:rsidRPr="45D1B0A6" w:rsidR="18E4FE89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8"/>
          <w:szCs w:val="28"/>
          <w:lang w:val="en-GB"/>
        </w:rPr>
        <w:t>.</w:t>
      </w:r>
      <w:r w:rsidRPr="45D1B0A6" w:rsidR="51D4968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8"/>
          <w:szCs w:val="28"/>
          <w:lang w:val="en-GB"/>
        </w:rPr>
        <w:t xml:space="preserve"> It made me realise that conflict is only natural and will only lead </w:t>
      </w:r>
      <w:r w:rsidRPr="45D1B0A6" w:rsidR="7F500106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8"/>
          <w:szCs w:val="28"/>
          <w:lang w:val="en-GB"/>
        </w:rPr>
        <w:t xml:space="preserve">our group forward. </w:t>
      </w:r>
    </w:p>
    <w:p w:rsidR="42C8ED6C" w:rsidP="42C8ED6C" w:rsidRDefault="42C8ED6C" w14:paraId="27DC8557" w14:textId="66602C68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8"/>
          <w:szCs w:val="28"/>
          <w:lang w:val="en-GB"/>
        </w:rPr>
      </w:pPr>
    </w:p>
    <w:p w:rsidR="717B1F02" w:rsidP="42C8ED6C" w:rsidRDefault="717B1F02" w14:paraId="397FC56C" w14:textId="2147C8EE">
      <w:pPr>
        <w:pStyle w:val="Heading2"/>
        <w:rPr>
          <w:b w:val="0"/>
          <w:bCs w:val="0"/>
          <w:sz w:val="48"/>
          <w:szCs w:val="48"/>
          <w:u w:val="single"/>
        </w:rPr>
      </w:pPr>
      <w:bookmarkStart w:name="_Toc1127964598" w:id="325290892"/>
      <w:r w:rsidRPr="45D1B0A6" w:rsidR="717B1F02">
        <w:rPr>
          <w:sz w:val="36"/>
          <w:szCs w:val="36"/>
        </w:rPr>
        <w:t>Thomas-Kilmann:</w:t>
      </w:r>
      <w:bookmarkEnd w:id="325290892"/>
    </w:p>
    <w:p w:rsidR="40CA6DA5" w:rsidP="42C8ED6C" w:rsidRDefault="40CA6DA5" w14:paraId="6F0762B2" w14:textId="59A73D1C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r w:rsidRPr="45D1B0A6" w:rsidR="40CA6DA5">
        <w:rPr>
          <w:b w:val="0"/>
          <w:bCs w:val="0"/>
          <w:sz w:val="28"/>
          <w:szCs w:val="28"/>
          <w:u w:val="none"/>
        </w:rPr>
        <w:t xml:space="preserve">Kilmann’s questionnaire’s results were as expected. I viewed myself as a nurturing </w:t>
      </w:r>
      <w:r w:rsidRPr="45D1B0A6" w:rsidR="66A9B0CB">
        <w:rPr>
          <w:b w:val="0"/>
          <w:bCs w:val="0"/>
          <w:sz w:val="28"/>
          <w:szCs w:val="28"/>
          <w:u w:val="none"/>
        </w:rPr>
        <w:t>person</w:t>
      </w:r>
      <w:r w:rsidRPr="45D1B0A6" w:rsidR="40CA6DA5">
        <w:rPr>
          <w:b w:val="0"/>
          <w:bCs w:val="0"/>
          <w:sz w:val="28"/>
          <w:szCs w:val="28"/>
          <w:u w:val="none"/>
        </w:rPr>
        <w:t xml:space="preserve"> and </w:t>
      </w:r>
      <w:r w:rsidRPr="45D1B0A6" w:rsidR="40CA6DA5">
        <w:rPr>
          <w:b w:val="0"/>
          <w:bCs w:val="0"/>
          <w:sz w:val="28"/>
          <w:szCs w:val="28"/>
          <w:u w:val="none"/>
        </w:rPr>
        <w:t xml:space="preserve">sensitive </w:t>
      </w:r>
      <w:r w:rsidRPr="45D1B0A6" w:rsidR="30A465D2">
        <w:rPr>
          <w:b w:val="0"/>
          <w:bCs w:val="0"/>
          <w:sz w:val="28"/>
          <w:szCs w:val="28"/>
          <w:u w:val="none"/>
        </w:rPr>
        <w:t>to peoples’ feelings. I always like to avoid conflict when I can</w:t>
      </w:r>
      <w:r w:rsidRPr="45D1B0A6" w:rsidR="30A465D2">
        <w:rPr>
          <w:b w:val="0"/>
          <w:bCs w:val="0"/>
          <w:sz w:val="28"/>
          <w:szCs w:val="28"/>
          <w:u w:val="none"/>
        </w:rPr>
        <w:t xml:space="preserve"> as I </w:t>
      </w:r>
      <w:r w:rsidRPr="45D1B0A6" w:rsidR="30A465D2">
        <w:rPr>
          <w:b w:val="0"/>
          <w:bCs w:val="0"/>
          <w:sz w:val="28"/>
          <w:szCs w:val="28"/>
          <w:u w:val="none"/>
        </w:rPr>
        <w:t>don't</w:t>
      </w:r>
      <w:r w:rsidRPr="45D1B0A6" w:rsidR="30A465D2">
        <w:rPr>
          <w:b w:val="0"/>
          <w:bCs w:val="0"/>
          <w:sz w:val="28"/>
          <w:szCs w:val="28"/>
          <w:u w:val="none"/>
        </w:rPr>
        <w:t xml:space="preserve"> like it </w:t>
      </w:r>
      <w:r w:rsidRPr="45D1B0A6" w:rsidR="51EF72D5">
        <w:rPr>
          <w:b w:val="0"/>
          <w:bCs w:val="0"/>
          <w:sz w:val="28"/>
          <w:szCs w:val="28"/>
          <w:u w:val="none"/>
        </w:rPr>
        <w:t>therefore,</w:t>
      </w:r>
      <w:r w:rsidRPr="45D1B0A6" w:rsidR="30A465D2">
        <w:rPr>
          <w:b w:val="0"/>
          <w:bCs w:val="0"/>
          <w:sz w:val="28"/>
          <w:szCs w:val="28"/>
          <w:u w:val="none"/>
        </w:rPr>
        <w:t xml:space="preserve"> I alwa</w:t>
      </w:r>
      <w:r w:rsidRPr="45D1B0A6" w:rsidR="6D325A96">
        <w:rPr>
          <w:b w:val="0"/>
          <w:bCs w:val="0"/>
          <w:sz w:val="28"/>
          <w:szCs w:val="28"/>
          <w:u w:val="none"/>
        </w:rPr>
        <w:t>ys make sure that</w:t>
      </w:r>
      <w:r w:rsidRPr="45D1B0A6" w:rsidR="33A2B41F">
        <w:rPr>
          <w:b w:val="0"/>
          <w:bCs w:val="0"/>
          <w:sz w:val="28"/>
          <w:szCs w:val="28"/>
          <w:u w:val="none"/>
        </w:rPr>
        <w:t xml:space="preserve"> </w:t>
      </w:r>
      <w:r w:rsidRPr="45D1B0A6" w:rsidR="168EF8F1">
        <w:rPr>
          <w:b w:val="0"/>
          <w:bCs w:val="0"/>
          <w:sz w:val="28"/>
          <w:szCs w:val="28"/>
          <w:u w:val="none"/>
        </w:rPr>
        <w:t xml:space="preserve">when I feel a conflict </w:t>
      </w:r>
      <w:r w:rsidRPr="45D1B0A6" w:rsidR="7F12E602">
        <w:rPr>
          <w:b w:val="0"/>
          <w:bCs w:val="0"/>
          <w:sz w:val="28"/>
          <w:szCs w:val="28"/>
          <w:u w:val="none"/>
        </w:rPr>
        <w:t>arising</w:t>
      </w:r>
      <w:r w:rsidRPr="45D1B0A6" w:rsidR="168EF8F1">
        <w:rPr>
          <w:b w:val="0"/>
          <w:bCs w:val="0"/>
          <w:sz w:val="28"/>
          <w:szCs w:val="28"/>
          <w:u w:val="none"/>
        </w:rPr>
        <w:t xml:space="preserve">, I try to come to a compromise where everyone is happy. I </w:t>
      </w:r>
      <w:r w:rsidRPr="45D1B0A6" w:rsidR="2E51C958">
        <w:rPr>
          <w:b w:val="0"/>
          <w:bCs w:val="0"/>
          <w:sz w:val="28"/>
          <w:szCs w:val="28"/>
          <w:u w:val="none"/>
        </w:rPr>
        <w:t>don’t</w:t>
      </w:r>
      <w:r w:rsidRPr="45D1B0A6" w:rsidR="2E51C958">
        <w:rPr>
          <w:b w:val="0"/>
          <w:bCs w:val="0"/>
          <w:sz w:val="28"/>
          <w:szCs w:val="28"/>
          <w:u w:val="none"/>
        </w:rPr>
        <w:t xml:space="preserve"> like to force my opinion on others as I do not want them to feel inferior or intimidated by me</w:t>
      </w:r>
      <w:r w:rsidRPr="45D1B0A6" w:rsidR="64EE3AB6">
        <w:rPr>
          <w:b w:val="0"/>
          <w:bCs w:val="0"/>
          <w:sz w:val="28"/>
          <w:szCs w:val="28"/>
          <w:u w:val="none"/>
        </w:rPr>
        <w:t>, often resulting in me giving way for others’ ideas/opinions to overshadow mine.</w:t>
      </w:r>
      <w:r w:rsidRPr="45D1B0A6" w:rsidR="2E51C958">
        <w:rPr>
          <w:b w:val="0"/>
          <w:bCs w:val="0"/>
          <w:sz w:val="28"/>
          <w:szCs w:val="28"/>
          <w:u w:val="none"/>
        </w:rPr>
        <w:t xml:space="preserve"> </w:t>
      </w:r>
      <w:r w:rsidRPr="45D1B0A6" w:rsidR="7F5D7E97">
        <w:rPr>
          <w:b w:val="0"/>
          <w:bCs w:val="0"/>
          <w:sz w:val="28"/>
          <w:szCs w:val="28"/>
          <w:u w:val="none"/>
        </w:rPr>
        <w:t>T</w:t>
      </w:r>
      <w:r w:rsidRPr="45D1B0A6" w:rsidR="52360254">
        <w:rPr>
          <w:b w:val="0"/>
          <w:bCs w:val="0"/>
          <w:sz w:val="28"/>
          <w:szCs w:val="28"/>
          <w:u w:val="none"/>
        </w:rPr>
        <w:t xml:space="preserve">he results </w:t>
      </w:r>
      <w:r w:rsidRPr="45D1B0A6" w:rsidR="19E5FFDF">
        <w:rPr>
          <w:b w:val="0"/>
          <w:bCs w:val="0"/>
          <w:sz w:val="28"/>
          <w:szCs w:val="28"/>
          <w:u w:val="none"/>
        </w:rPr>
        <w:t>frustrate</w:t>
      </w:r>
      <w:r w:rsidRPr="45D1B0A6" w:rsidR="0CC0EF47">
        <w:rPr>
          <w:b w:val="0"/>
          <w:bCs w:val="0"/>
          <w:sz w:val="28"/>
          <w:szCs w:val="28"/>
          <w:u w:val="none"/>
        </w:rPr>
        <w:t xml:space="preserve">d </w:t>
      </w:r>
      <w:r w:rsidRPr="45D1B0A6" w:rsidR="19E5FFDF">
        <w:rPr>
          <w:b w:val="0"/>
          <w:bCs w:val="0"/>
          <w:sz w:val="28"/>
          <w:szCs w:val="28"/>
          <w:u w:val="none"/>
        </w:rPr>
        <w:t>me</w:t>
      </w:r>
      <w:r w:rsidRPr="45D1B0A6" w:rsidR="52360254">
        <w:rPr>
          <w:b w:val="0"/>
          <w:bCs w:val="0"/>
          <w:sz w:val="28"/>
          <w:szCs w:val="28"/>
          <w:u w:val="none"/>
        </w:rPr>
        <w:t xml:space="preserve">. </w:t>
      </w:r>
      <w:r w:rsidRPr="45D1B0A6" w:rsidR="0B2B1E9F">
        <w:rPr>
          <w:b w:val="0"/>
          <w:bCs w:val="0"/>
          <w:sz w:val="28"/>
          <w:szCs w:val="28"/>
          <w:u w:val="none"/>
        </w:rPr>
        <w:t>I do not want my natural approach to conflict to be avoidance</w:t>
      </w:r>
      <w:r w:rsidRPr="45D1B0A6" w:rsidR="45949EE1">
        <w:rPr>
          <w:b w:val="0"/>
          <w:bCs w:val="0"/>
          <w:sz w:val="28"/>
          <w:szCs w:val="28"/>
          <w:u w:val="none"/>
        </w:rPr>
        <w:t>.</w:t>
      </w:r>
      <w:r w:rsidRPr="45D1B0A6" w:rsidR="0B2B1E9F">
        <w:rPr>
          <w:b w:val="0"/>
          <w:bCs w:val="0"/>
          <w:sz w:val="28"/>
          <w:szCs w:val="28"/>
          <w:u w:val="none"/>
        </w:rPr>
        <w:t xml:space="preserve"> I want to be able to </w:t>
      </w:r>
      <w:r w:rsidRPr="45D1B0A6" w:rsidR="6898D553">
        <w:rPr>
          <w:b w:val="0"/>
          <w:bCs w:val="0"/>
          <w:sz w:val="28"/>
          <w:szCs w:val="28"/>
          <w:u w:val="none"/>
        </w:rPr>
        <w:t xml:space="preserve">handle conflict with stability, open </w:t>
      </w:r>
      <w:r w:rsidRPr="45D1B0A6" w:rsidR="6898D553">
        <w:rPr>
          <w:b w:val="0"/>
          <w:bCs w:val="0"/>
          <w:sz w:val="28"/>
          <w:szCs w:val="28"/>
          <w:u w:val="none"/>
        </w:rPr>
        <w:t>m</w:t>
      </w:r>
      <w:r w:rsidRPr="45D1B0A6" w:rsidR="6898D553">
        <w:rPr>
          <w:b w:val="0"/>
          <w:bCs w:val="0"/>
          <w:sz w:val="28"/>
          <w:szCs w:val="28"/>
          <w:u w:val="none"/>
        </w:rPr>
        <w:t>ind</w:t>
      </w:r>
      <w:r w:rsidRPr="45D1B0A6" w:rsidR="6898D553">
        <w:rPr>
          <w:b w:val="0"/>
          <w:bCs w:val="0"/>
          <w:sz w:val="28"/>
          <w:szCs w:val="28"/>
          <w:u w:val="none"/>
        </w:rPr>
        <w:t xml:space="preserve"> </w:t>
      </w:r>
      <w:r w:rsidRPr="45D1B0A6" w:rsidR="6898D553">
        <w:rPr>
          <w:b w:val="0"/>
          <w:bCs w:val="0"/>
          <w:sz w:val="28"/>
          <w:szCs w:val="28"/>
          <w:u w:val="none"/>
        </w:rPr>
        <w:t xml:space="preserve">and confidence. </w:t>
      </w:r>
    </w:p>
    <w:p w:rsidR="42C8ED6C" w:rsidP="42C8ED6C" w:rsidRDefault="42C8ED6C" w14:paraId="27E6E97D" w14:textId="10AEB95A">
      <w:pPr>
        <w:pStyle w:val="Normal"/>
        <w:jc w:val="left"/>
        <w:rPr>
          <w:b w:val="0"/>
          <w:bCs w:val="0"/>
          <w:sz w:val="28"/>
          <w:szCs w:val="28"/>
          <w:u w:val="none"/>
        </w:rPr>
      </w:pPr>
    </w:p>
    <w:p w:rsidR="6B962F6B" w:rsidP="42C8ED6C" w:rsidRDefault="6B962F6B" w14:paraId="7019906E" w14:textId="43751201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r w:rsidR="6B962F6B">
        <w:drawing>
          <wp:inline wp14:editId="15E19D3D" wp14:anchorId="3C93D5B6">
            <wp:extent cx="5410200" cy="3571875"/>
            <wp:effectExtent l="0" t="0" r="0" b="0"/>
            <wp:docPr id="25820968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58209680" name="Picture 258209680"/>
                    <pic:cNvPicPr/>
                  </pic:nvPicPr>
                  <pic:blipFill>
                    <a:blip xmlns:r="http://schemas.openxmlformats.org/officeDocument/2006/relationships" r:embed="rId4570181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10200" cy="3571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2C8ED6C" w:rsidP="42C8ED6C" w:rsidRDefault="42C8ED6C" w14:paraId="443D5EAF" w14:textId="01EFB237">
      <w:pPr>
        <w:pStyle w:val="Normal"/>
        <w:jc w:val="left"/>
        <w:rPr>
          <w:b w:val="0"/>
          <w:bCs w:val="0"/>
          <w:sz w:val="28"/>
          <w:szCs w:val="28"/>
          <w:u w:val="none"/>
        </w:rPr>
      </w:pPr>
    </w:p>
    <w:p w:rsidR="59B00EFD" w:rsidP="42C8ED6C" w:rsidRDefault="59B00EFD" w14:paraId="35232880" w14:textId="52048259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r w:rsidRPr="45D1B0A6" w:rsidR="1621F90B">
        <w:rPr>
          <w:b w:val="0"/>
          <w:bCs w:val="0"/>
          <w:sz w:val="28"/>
          <w:szCs w:val="28"/>
          <w:u w:val="none"/>
        </w:rPr>
        <w:t>Avoidance</w:t>
      </w:r>
      <w:r w:rsidRPr="45D1B0A6" w:rsidR="52360254">
        <w:rPr>
          <w:b w:val="0"/>
          <w:bCs w:val="0"/>
          <w:sz w:val="28"/>
          <w:szCs w:val="28"/>
          <w:u w:val="none"/>
        </w:rPr>
        <w:t xml:space="preserve"> of conflict could be due to the environment</w:t>
      </w:r>
      <w:r w:rsidRPr="45D1B0A6" w:rsidR="21A285DA">
        <w:rPr>
          <w:b w:val="0"/>
          <w:bCs w:val="0"/>
          <w:sz w:val="28"/>
          <w:szCs w:val="28"/>
          <w:u w:val="none"/>
        </w:rPr>
        <w:t xml:space="preserve"> </w:t>
      </w:r>
      <w:r w:rsidRPr="45D1B0A6" w:rsidR="015E2EA6">
        <w:rPr>
          <w:b w:val="0"/>
          <w:bCs w:val="0"/>
          <w:sz w:val="28"/>
          <w:szCs w:val="28"/>
          <w:u w:val="none"/>
        </w:rPr>
        <w:t xml:space="preserve">I was raised around </w:t>
      </w:r>
      <w:r w:rsidRPr="45D1B0A6" w:rsidR="21A285DA">
        <w:rPr>
          <w:b w:val="0"/>
          <w:bCs w:val="0"/>
          <w:sz w:val="28"/>
          <w:szCs w:val="28"/>
          <w:u w:val="none"/>
        </w:rPr>
        <w:t xml:space="preserve">– </w:t>
      </w:r>
      <w:r w:rsidRPr="45D1B0A6" w:rsidR="26736A38">
        <w:rPr>
          <w:b w:val="0"/>
          <w:bCs w:val="0"/>
          <w:sz w:val="28"/>
          <w:szCs w:val="28"/>
          <w:u w:val="none"/>
        </w:rPr>
        <w:t xml:space="preserve">linking to </w:t>
      </w:r>
      <w:r w:rsidRPr="45D1B0A6" w:rsidR="21A285DA">
        <w:rPr>
          <w:b w:val="0"/>
          <w:bCs w:val="0"/>
          <w:sz w:val="28"/>
          <w:szCs w:val="28"/>
          <w:u w:val="none"/>
        </w:rPr>
        <w:t>the PAC modal.</w:t>
      </w:r>
      <w:r w:rsidRPr="45D1B0A6" w:rsidR="139EC487">
        <w:rPr>
          <w:b w:val="0"/>
          <w:bCs w:val="0"/>
          <w:sz w:val="28"/>
          <w:szCs w:val="28"/>
          <w:u w:val="none"/>
        </w:rPr>
        <w:t xml:space="preserve"> I</w:t>
      </w:r>
      <w:r w:rsidRPr="45D1B0A6" w:rsidR="644360FE">
        <w:rPr>
          <w:b w:val="0"/>
          <w:bCs w:val="0"/>
          <w:sz w:val="28"/>
          <w:szCs w:val="28"/>
          <w:u w:val="none"/>
        </w:rPr>
        <w:t>t made me aware that we all have a choice in how we handle conflict and that we can change i</w:t>
      </w:r>
      <w:r w:rsidRPr="45D1B0A6" w:rsidR="6B33E087">
        <w:rPr>
          <w:b w:val="0"/>
          <w:bCs w:val="0"/>
          <w:sz w:val="28"/>
          <w:szCs w:val="28"/>
          <w:u w:val="none"/>
        </w:rPr>
        <w:t xml:space="preserve">t, </w:t>
      </w:r>
      <w:r w:rsidRPr="45D1B0A6" w:rsidR="6B33E08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(</w:t>
      </w:r>
      <w:r w:rsidRPr="45D1B0A6" w:rsidR="6B33E08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Salarvand</w:t>
      </w:r>
      <w:r w:rsidRPr="45D1B0A6" w:rsidR="6B33E08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, S. and Mousavi, M.-S. 2022).</w:t>
      </w:r>
      <w:r w:rsidRPr="45D1B0A6" w:rsidR="0D248AB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45D1B0A6" w:rsidR="59B00EFD">
        <w:rPr>
          <w:b w:val="0"/>
          <w:bCs w:val="0"/>
          <w:sz w:val="28"/>
          <w:szCs w:val="28"/>
          <w:u w:val="none"/>
        </w:rPr>
        <w:t xml:space="preserve">Since then, I have read some more theories </w:t>
      </w:r>
      <w:r w:rsidRPr="45D1B0A6" w:rsidR="36E1813F">
        <w:rPr>
          <w:b w:val="0"/>
          <w:bCs w:val="0"/>
          <w:sz w:val="28"/>
          <w:szCs w:val="28"/>
          <w:u w:val="none"/>
        </w:rPr>
        <w:t>t</w:t>
      </w:r>
      <w:r w:rsidRPr="45D1B0A6" w:rsidR="6F0255DE">
        <w:rPr>
          <w:b w:val="0"/>
          <w:bCs w:val="0"/>
          <w:sz w:val="28"/>
          <w:szCs w:val="28"/>
          <w:u w:val="none"/>
        </w:rPr>
        <w:t>o</w:t>
      </w:r>
      <w:r w:rsidRPr="45D1B0A6" w:rsidR="59B00EFD">
        <w:rPr>
          <w:b w:val="0"/>
          <w:bCs w:val="0"/>
          <w:sz w:val="28"/>
          <w:szCs w:val="28"/>
          <w:u w:val="none"/>
        </w:rPr>
        <w:t xml:space="preserve"> </w:t>
      </w:r>
      <w:r w:rsidRPr="45D1B0A6" w:rsidR="6F0255DE">
        <w:rPr>
          <w:b w:val="0"/>
          <w:bCs w:val="0"/>
          <w:sz w:val="28"/>
          <w:szCs w:val="28"/>
          <w:u w:val="none"/>
        </w:rPr>
        <w:t>be more vocal and confident t</w:t>
      </w:r>
      <w:r w:rsidRPr="45D1B0A6" w:rsidR="59B00EFD">
        <w:rPr>
          <w:b w:val="0"/>
          <w:bCs w:val="0"/>
          <w:sz w:val="28"/>
          <w:szCs w:val="28"/>
          <w:u w:val="none"/>
        </w:rPr>
        <w:t>o help me improve my approach t</w:t>
      </w:r>
      <w:r w:rsidRPr="45D1B0A6" w:rsidR="3462E75A">
        <w:rPr>
          <w:b w:val="0"/>
          <w:bCs w:val="0"/>
          <w:sz w:val="28"/>
          <w:szCs w:val="28"/>
          <w:u w:val="none"/>
        </w:rPr>
        <w:t>o conflict</w:t>
      </w:r>
      <w:r w:rsidRPr="45D1B0A6" w:rsidR="6C688CF5">
        <w:rPr>
          <w:b w:val="0"/>
          <w:bCs w:val="0"/>
          <w:sz w:val="28"/>
          <w:szCs w:val="28"/>
          <w:u w:val="none"/>
        </w:rPr>
        <w:t xml:space="preserve"> and articulate myself better.</w:t>
      </w:r>
    </w:p>
    <w:p w:rsidR="42C8ED6C" w:rsidP="42C8ED6C" w:rsidRDefault="42C8ED6C" w14:paraId="20AF1CDA" w14:textId="33793D3F">
      <w:pPr>
        <w:pStyle w:val="Normal"/>
        <w:jc w:val="left"/>
        <w:rPr>
          <w:b w:val="0"/>
          <w:bCs w:val="0"/>
          <w:sz w:val="28"/>
          <w:szCs w:val="28"/>
          <w:u w:val="none"/>
        </w:rPr>
      </w:pPr>
    </w:p>
    <w:p w:rsidR="65445931" w:rsidP="42C8ED6C" w:rsidRDefault="65445931" w14:paraId="5D9F55C5" w14:textId="6557F8A9">
      <w:pPr>
        <w:pStyle w:val="Heading2"/>
        <w:rPr>
          <w:b w:val="0"/>
          <w:bCs w:val="0"/>
          <w:sz w:val="48"/>
          <w:szCs w:val="48"/>
          <w:u w:val="single"/>
        </w:rPr>
      </w:pPr>
      <w:bookmarkStart w:name="_Toc952945361" w:id="21948758"/>
      <w:r w:rsidRPr="45D1B0A6" w:rsidR="65445931">
        <w:rPr>
          <w:sz w:val="36"/>
          <w:szCs w:val="36"/>
        </w:rPr>
        <w:t>PAC Modal:</w:t>
      </w:r>
      <w:bookmarkEnd w:id="21948758"/>
    </w:p>
    <w:p w:rsidR="25805390" w:rsidP="42C8ED6C" w:rsidRDefault="25805390" w14:paraId="42E8AEC9" w14:textId="0A7196E4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r w:rsidRPr="45D1B0A6" w:rsidR="25805390">
        <w:rPr>
          <w:b w:val="0"/>
          <w:bCs w:val="0"/>
          <w:sz w:val="28"/>
          <w:szCs w:val="28"/>
          <w:u w:val="none"/>
        </w:rPr>
        <w:t xml:space="preserve">The modal had </w:t>
      </w:r>
      <w:r w:rsidRPr="45D1B0A6" w:rsidR="25805390">
        <w:rPr>
          <w:b w:val="0"/>
          <w:bCs w:val="0"/>
          <w:sz w:val="28"/>
          <w:szCs w:val="28"/>
          <w:u w:val="none"/>
        </w:rPr>
        <w:t>a huge impact</w:t>
      </w:r>
      <w:r w:rsidRPr="45D1B0A6" w:rsidR="25805390">
        <w:rPr>
          <w:b w:val="0"/>
          <w:bCs w:val="0"/>
          <w:sz w:val="28"/>
          <w:szCs w:val="28"/>
          <w:u w:val="none"/>
        </w:rPr>
        <w:t xml:space="preserve"> on me as it made me understand the three headspaces that people can have in differen</w:t>
      </w:r>
      <w:r w:rsidRPr="45D1B0A6" w:rsidR="6044A70E">
        <w:rPr>
          <w:b w:val="0"/>
          <w:bCs w:val="0"/>
          <w:sz w:val="28"/>
          <w:szCs w:val="28"/>
          <w:u w:val="none"/>
        </w:rPr>
        <w:t>t scenarios. It helped me in spotting what my team and I’s headspace was</w:t>
      </w:r>
      <w:r w:rsidRPr="45D1B0A6" w:rsidR="5F72B16A">
        <w:rPr>
          <w:b w:val="0"/>
          <w:bCs w:val="0"/>
          <w:sz w:val="28"/>
          <w:szCs w:val="28"/>
          <w:u w:val="none"/>
        </w:rPr>
        <w:t xml:space="preserve">, </w:t>
      </w:r>
      <w:r w:rsidRPr="45D1B0A6" w:rsidR="6044A70E">
        <w:rPr>
          <w:b w:val="0"/>
          <w:bCs w:val="0"/>
          <w:sz w:val="28"/>
          <w:szCs w:val="28"/>
          <w:u w:val="none"/>
        </w:rPr>
        <w:t xml:space="preserve">then </w:t>
      </w:r>
      <w:r w:rsidRPr="45D1B0A6" w:rsidR="186F1622">
        <w:rPr>
          <w:b w:val="0"/>
          <w:bCs w:val="0"/>
          <w:sz w:val="28"/>
          <w:szCs w:val="28"/>
          <w:u w:val="none"/>
        </w:rPr>
        <w:t>being</w:t>
      </w:r>
      <w:r w:rsidRPr="45D1B0A6" w:rsidR="6044A70E">
        <w:rPr>
          <w:b w:val="0"/>
          <w:bCs w:val="0"/>
          <w:sz w:val="28"/>
          <w:szCs w:val="28"/>
          <w:u w:val="none"/>
        </w:rPr>
        <w:t xml:space="preserve"> able to bring the teams headspace back to an adult </w:t>
      </w:r>
      <w:r w:rsidRPr="45D1B0A6" w:rsidR="723D0914">
        <w:rPr>
          <w:b w:val="0"/>
          <w:bCs w:val="0"/>
          <w:sz w:val="28"/>
          <w:szCs w:val="28"/>
          <w:u w:val="none"/>
        </w:rPr>
        <w:t>if switched to a child mentality</w:t>
      </w:r>
      <w:r w:rsidRPr="45D1B0A6" w:rsidR="682C49D6">
        <w:rPr>
          <w:b w:val="0"/>
          <w:bCs w:val="0"/>
          <w:sz w:val="28"/>
          <w:szCs w:val="28"/>
          <w:u w:val="none"/>
        </w:rPr>
        <w:t xml:space="preserve"> </w:t>
      </w:r>
      <w:r w:rsidRPr="45D1B0A6" w:rsidR="723D0914">
        <w:rPr>
          <w:b w:val="0"/>
          <w:bCs w:val="0"/>
          <w:sz w:val="28"/>
          <w:szCs w:val="28"/>
          <w:u w:val="none"/>
        </w:rPr>
        <w:t xml:space="preserve">therefore, we were able to be back on track </w:t>
      </w:r>
      <w:r w:rsidRPr="45D1B0A6" w:rsidR="1F8D7A0A">
        <w:rPr>
          <w:b w:val="0"/>
          <w:bCs w:val="0"/>
          <w:sz w:val="28"/>
          <w:szCs w:val="28"/>
          <w:u w:val="none"/>
        </w:rPr>
        <w:t>more efficiently</w:t>
      </w:r>
      <w:r w:rsidRPr="45D1B0A6" w:rsidR="0F69D813">
        <w:rPr>
          <w:b w:val="0"/>
          <w:bCs w:val="0"/>
          <w:sz w:val="28"/>
          <w:szCs w:val="28"/>
          <w:u w:val="none"/>
        </w:rPr>
        <w:t xml:space="preserve">, </w:t>
      </w:r>
      <w:r w:rsidRPr="45D1B0A6" w:rsidR="0F69D813">
        <w:rPr>
          <w:b w:val="0"/>
          <w:bCs w:val="0"/>
          <w:sz w:val="28"/>
          <w:szCs w:val="28"/>
          <w:u w:val="none"/>
        </w:rPr>
        <w:t>(</w:t>
      </w:r>
      <w:r w:rsidRPr="45D1B0A6" w:rsidR="6D204A5A">
        <w:rPr>
          <w:b w:val="0"/>
          <w:bCs w:val="0"/>
          <w:sz w:val="28"/>
          <w:szCs w:val="28"/>
          <w:u w:val="none"/>
        </w:rPr>
        <w:t>Emotional Intelligence at Work, n.d.</w:t>
      </w:r>
      <w:r w:rsidRPr="45D1B0A6" w:rsidR="0F69D813">
        <w:rPr>
          <w:b w:val="0"/>
          <w:bCs w:val="0"/>
          <w:sz w:val="28"/>
          <w:szCs w:val="28"/>
          <w:u w:val="none"/>
        </w:rPr>
        <w:t>)</w:t>
      </w:r>
      <w:r w:rsidRPr="45D1B0A6" w:rsidR="0F69D813">
        <w:rPr>
          <w:b w:val="0"/>
          <w:bCs w:val="0"/>
          <w:sz w:val="28"/>
          <w:szCs w:val="28"/>
          <w:u w:val="none"/>
        </w:rPr>
        <w:t>.</w:t>
      </w:r>
      <w:r w:rsidRPr="45D1B0A6" w:rsidR="679299EC">
        <w:rPr>
          <w:b w:val="0"/>
          <w:bCs w:val="0"/>
          <w:sz w:val="28"/>
          <w:szCs w:val="28"/>
          <w:u w:val="none"/>
        </w:rPr>
        <w:t xml:space="preserve"> </w:t>
      </w:r>
      <w:r w:rsidRPr="45D1B0A6" w:rsidR="6DAE8ABC">
        <w:rPr>
          <w:b w:val="0"/>
          <w:bCs w:val="0"/>
          <w:sz w:val="28"/>
          <w:szCs w:val="28"/>
          <w:u w:val="none"/>
        </w:rPr>
        <w:t xml:space="preserve">It </w:t>
      </w:r>
      <w:r w:rsidRPr="45D1B0A6" w:rsidR="679299EC">
        <w:rPr>
          <w:b w:val="0"/>
          <w:bCs w:val="0"/>
          <w:sz w:val="28"/>
          <w:szCs w:val="28"/>
          <w:u w:val="none"/>
        </w:rPr>
        <w:t>made me realise that everyone is different yet similar, we all</w:t>
      </w:r>
      <w:r w:rsidRPr="45D1B0A6" w:rsidR="5C5E64AC">
        <w:rPr>
          <w:b w:val="0"/>
          <w:bCs w:val="0"/>
          <w:sz w:val="28"/>
          <w:szCs w:val="28"/>
          <w:u w:val="none"/>
        </w:rPr>
        <w:t xml:space="preserve"> switch between these three headspaces constantly depending on our environment.</w:t>
      </w:r>
    </w:p>
    <w:p w:rsidR="42C8ED6C" w:rsidP="42C8ED6C" w:rsidRDefault="42C8ED6C" w14:paraId="60D84475" w14:textId="6C221C17">
      <w:pPr>
        <w:pStyle w:val="Normal"/>
        <w:jc w:val="left"/>
        <w:rPr>
          <w:b w:val="0"/>
          <w:bCs w:val="0"/>
          <w:sz w:val="28"/>
          <w:szCs w:val="28"/>
          <w:u w:val="none"/>
        </w:rPr>
      </w:pPr>
    </w:p>
    <w:p w:rsidR="2EC9075B" w:rsidP="42C8ED6C" w:rsidRDefault="2EC9075B" w14:paraId="4D916C9A" w14:textId="1345315B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r w:rsidR="2EC9075B">
        <w:drawing>
          <wp:inline wp14:editId="044189AE" wp14:anchorId="0FEA5BCF">
            <wp:extent cx="3381375" cy="3086100"/>
            <wp:effectExtent l="0" t="0" r="0" b="0"/>
            <wp:docPr id="87571745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75717453" name="Picture 875717453"/>
                    <pic:cNvPicPr/>
                  </pic:nvPicPr>
                  <pic:blipFill>
                    <a:blip xmlns:r="http://schemas.openxmlformats.org/officeDocument/2006/relationships" r:embed="rId202179018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81375" cy="3086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2C8ED6C" w:rsidP="42C8ED6C" w:rsidRDefault="42C8ED6C" w14:paraId="4F022AF9" w14:textId="4CA41A24">
      <w:pPr>
        <w:pStyle w:val="Normal"/>
        <w:jc w:val="left"/>
        <w:rPr>
          <w:b w:val="0"/>
          <w:bCs w:val="0"/>
          <w:sz w:val="28"/>
          <w:szCs w:val="28"/>
          <w:u w:val="none"/>
        </w:rPr>
      </w:pPr>
    </w:p>
    <w:p w:rsidR="65445931" w:rsidP="45D1B0A6" w:rsidRDefault="65445931" w14:paraId="4B207808" w14:textId="2D108E96">
      <w:pPr>
        <w:pStyle w:val="Normal"/>
        <w:jc w:val="left"/>
        <w:rPr>
          <w:b w:val="0"/>
          <w:bCs w:val="0"/>
          <w:sz w:val="40"/>
          <w:szCs w:val="40"/>
          <w:u w:val="single"/>
        </w:rPr>
      </w:pPr>
    </w:p>
    <w:p w:rsidR="65445931" w:rsidP="45D1B0A6" w:rsidRDefault="65445931" w14:paraId="1128FD4D" w14:textId="0B1F1C29">
      <w:pPr>
        <w:pStyle w:val="Normal"/>
      </w:pPr>
    </w:p>
    <w:p w:rsidR="65445931" w:rsidP="42C8ED6C" w:rsidRDefault="65445931" w14:paraId="456E7237" w14:textId="254AEC77">
      <w:pPr>
        <w:pStyle w:val="Heading2"/>
        <w:jc w:val="left"/>
        <w:rPr>
          <w:b w:val="0"/>
          <w:bCs w:val="0"/>
          <w:sz w:val="48"/>
          <w:szCs w:val="48"/>
          <w:u w:val="single"/>
        </w:rPr>
      </w:pPr>
      <w:bookmarkStart w:name="_Toc867612693" w:id="1156286956"/>
      <w:r w:rsidRPr="45D1B0A6" w:rsidR="65445931">
        <w:rPr>
          <w:sz w:val="36"/>
          <w:szCs w:val="36"/>
        </w:rPr>
        <w:t>Betari’s</w:t>
      </w:r>
      <w:r w:rsidRPr="45D1B0A6" w:rsidR="65445931">
        <w:rPr>
          <w:sz w:val="36"/>
          <w:szCs w:val="36"/>
        </w:rPr>
        <w:t xml:space="preserve"> Box:</w:t>
      </w:r>
      <w:bookmarkEnd w:id="1156286956"/>
    </w:p>
    <w:p w:rsidR="7C68C3D9" w:rsidP="42C8ED6C" w:rsidRDefault="7C68C3D9" w14:paraId="2960D604" w14:textId="6EAB53E6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r w:rsidRPr="45D1B0A6" w:rsidR="7C68C3D9">
        <w:rPr>
          <w:b w:val="0"/>
          <w:bCs w:val="0"/>
          <w:sz w:val="28"/>
          <w:szCs w:val="28"/>
          <w:u w:val="none"/>
        </w:rPr>
        <w:t>This theory changed my approach to conflict and working in a team</w:t>
      </w:r>
      <w:r w:rsidRPr="45D1B0A6" w:rsidR="3ECB325A">
        <w:rPr>
          <w:b w:val="0"/>
          <w:bCs w:val="0"/>
          <w:sz w:val="28"/>
          <w:szCs w:val="28"/>
          <w:u w:val="none"/>
        </w:rPr>
        <w:t>. I</w:t>
      </w:r>
      <w:r w:rsidRPr="45D1B0A6" w:rsidR="7C68C3D9">
        <w:rPr>
          <w:b w:val="0"/>
          <w:bCs w:val="0"/>
          <w:sz w:val="28"/>
          <w:szCs w:val="28"/>
          <w:u w:val="none"/>
        </w:rPr>
        <w:t xml:space="preserve">t made me </w:t>
      </w:r>
      <w:r w:rsidRPr="45D1B0A6" w:rsidR="0412D0A9">
        <w:rPr>
          <w:b w:val="0"/>
          <w:bCs w:val="0"/>
          <w:sz w:val="28"/>
          <w:szCs w:val="28"/>
          <w:u w:val="none"/>
        </w:rPr>
        <w:t>reflect</w:t>
      </w:r>
      <w:r w:rsidRPr="45D1B0A6" w:rsidR="7C68C3D9">
        <w:rPr>
          <w:b w:val="0"/>
          <w:bCs w:val="0"/>
          <w:sz w:val="28"/>
          <w:szCs w:val="28"/>
          <w:u w:val="none"/>
        </w:rPr>
        <w:t xml:space="preserve"> of how my behaviour and approach to things I do or say </w:t>
      </w:r>
      <w:r w:rsidRPr="45D1B0A6" w:rsidR="0DD01F35">
        <w:rPr>
          <w:b w:val="0"/>
          <w:bCs w:val="0"/>
          <w:sz w:val="28"/>
          <w:szCs w:val="28"/>
          <w:u w:val="none"/>
        </w:rPr>
        <w:t>have an impact on other’ behaviour to me and the rest</w:t>
      </w:r>
      <w:r w:rsidRPr="45D1B0A6" w:rsidR="18F96C7A">
        <w:rPr>
          <w:b w:val="0"/>
          <w:bCs w:val="0"/>
          <w:sz w:val="28"/>
          <w:szCs w:val="28"/>
          <w:u w:val="none"/>
        </w:rPr>
        <w:t xml:space="preserve"> of</w:t>
      </w:r>
      <w:r w:rsidRPr="45D1B0A6" w:rsidR="0DD01F35">
        <w:rPr>
          <w:b w:val="0"/>
          <w:bCs w:val="0"/>
          <w:sz w:val="28"/>
          <w:szCs w:val="28"/>
          <w:u w:val="none"/>
        </w:rPr>
        <w:t xml:space="preserve"> our day</w:t>
      </w:r>
      <w:r w:rsidRPr="45D1B0A6" w:rsidR="31055D60">
        <w:rPr>
          <w:b w:val="0"/>
          <w:bCs w:val="0"/>
          <w:sz w:val="28"/>
          <w:szCs w:val="28"/>
          <w:u w:val="none"/>
        </w:rPr>
        <w:t>,</w:t>
      </w:r>
      <w:r w:rsidRPr="45D1B0A6" w:rsidR="1BAD6BCD">
        <w:rPr>
          <w:b w:val="0"/>
          <w:bCs w:val="0"/>
          <w:sz w:val="28"/>
          <w:szCs w:val="28"/>
          <w:u w:val="none"/>
        </w:rPr>
        <w:t xml:space="preserve"> so I am more careful</w:t>
      </w:r>
      <w:r w:rsidRPr="45D1B0A6" w:rsidR="51E27114">
        <w:rPr>
          <w:b w:val="0"/>
          <w:bCs w:val="0"/>
          <w:sz w:val="28"/>
          <w:szCs w:val="28"/>
          <w:u w:val="none"/>
        </w:rPr>
        <w:t xml:space="preserve"> in the way I express myself,</w:t>
      </w:r>
      <w:r w:rsidRPr="45D1B0A6" w:rsidR="31055D60">
        <w:rPr>
          <w:b w:val="0"/>
          <w:bCs w:val="0"/>
          <w:sz w:val="28"/>
          <w:szCs w:val="28"/>
          <w:u w:val="none"/>
        </w:rPr>
        <w:t xml:space="preserve"> </w:t>
      </w:r>
      <w:r w:rsidRPr="45D1B0A6" w:rsidR="31055D60">
        <w:rPr>
          <w:b w:val="0"/>
          <w:bCs w:val="0"/>
          <w:sz w:val="28"/>
          <w:szCs w:val="28"/>
          <w:u w:val="none"/>
        </w:rPr>
        <w:t>(</w:t>
      </w:r>
      <w:r w:rsidRPr="45D1B0A6" w:rsidR="31055D6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Revolution Learning and Development Ltd. (n.d.)</w:t>
      </w:r>
      <w:r w:rsidRPr="45D1B0A6" w:rsidR="0DD01F35">
        <w:rPr>
          <w:b w:val="0"/>
          <w:bCs w:val="0"/>
          <w:sz w:val="28"/>
          <w:szCs w:val="28"/>
          <w:u w:val="none"/>
        </w:rPr>
        <w:t xml:space="preserve"> </w:t>
      </w:r>
      <w:r w:rsidRPr="45D1B0A6" w:rsidR="59503D57">
        <w:rPr>
          <w:b w:val="0"/>
          <w:bCs w:val="0"/>
          <w:sz w:val="28"/>
          <w:szCs w:val="28"/>
          <w:u w:val="none"/>
        </w:rPr>
        <w:t xml:space="preserve">This links with the PAC modal greatly </w:t>
      </w:r>
      <w:r w:rsidRPr="45D1B0A6" w:rsidR="0F1B7BDC">
        <w:rPr>
          <w:b w:val="0"/>
          <w:bCs w:val="0"/>
          <w:sz w:val="28"/>
          <w:szCs w:val="28"/>
          <w:u w:val="none"/>
        </w:rPr>
        <w:t>,</w:t>
      </w:r>
      <w:r w:rsidRPr="45D1B0A6" w:rsidR="59503D57">
        <w:rPr>
          <w:b w:val="0"/>
          <w:bCs w:val="0"/>
          <w:sz w:val="28"/>
          <w:szCs w:val="28"/>
          <w:u w:val="none"/>
        </w:rPr>
        <w:t>it showed me that my behaviour and head</w:t>
      </w:r>
      <w:r w:rsidRPr="45D1B0A6" w:rsidR="3C6B65C3">
        <w:rPr>
          <w:b w:val="0"/>
          <w:bCs w:val="0"/>
          <w:sz w:val="28"/>
          <w:szCs w:val="28"/>
          <w:u w:val="none"/>
        </w:rPr>
        <w:t xml:space="preserve">space have </w:t>
      </w:r>
      <w:r w:rsidRPr="45D1B0A6" w:rsidR="3C6B65C3">
        <w:rPr>
          <w:b w:val="0"/>
          <w:bCs w:val="0"/>
          <w:sz w:val="28"/>
          <w:szCs w:val="28"/>
          <w:u w:val="none"/>
        </w:rPr>
        <w:t>a big impact</w:t>
      </w:r>
      <w:r w:rsidRPr="45D1B0A6" w:rsidR="3C6B65C3">
        <w:rPr>
          <w:b w:val="0"/>
          <w:bCs w:val="0"/>
          <w:sz w:val="28"/>
          <w:szCs w:val="28"/>
          <w:u w:val="none"/>
        </w:rPr>
        <w:t xml:space="preserve"> on other’ attitude and behaviour.</w:t>
      </w:r>
      <w:r w:rsidRPr="45D1B0A6" w:rsidR="549BD9FA">
        <w:rPr>
          <w:b w:val="0"/>
          <w:bCs w:val="0"/>
          <w:sz w:val="28"/>
          <w:szCs w:val="28"/>
          <w:u w:val="none"/>
        </w:rPr>
        <w:t xml:space="preserve"> It became</w:t>
      </w:r>
      <w:r w:rsidRPr="45D1B0A6" w:rsidR="549BD9FA">
        <w:rPr>
          <w:b w:val="0"/>
          <w:bCs w:val="0"/>
          <w:sz w:val="28"/>
          <w:szCs w:val="28"/>
          <w:u w:val="none"/>
        </w:rPr>
        <w:t xml:space="preserve"> </w:t>
      </w:r>
      <w:r w:rsidRPr="45D1B0A6" w:rsidR="549BD9FA">
        <w:rPr>
          <w:b w:val="0"/>
          <w:bCs w:val="0"/>
          <w:sz w:val="28"/>
          <w:szCs w:val="28"/>
          <w:u w:val="none"/>
        </w:rPr>
        <w:t>apparen</w:t>
      </w:r>
      <w:r w:rsidRPr="45D1B0A6" w:rsidR="549BD9FA">
        <w:rPr>
          <w:b w:val="0"/>
          <w:bCs w:val="0"/>
          <w:sz w:val="28"/>
          <w:szCs w:val="28"/>
          <w:u w:val="none"/>
        </w:rPr>
        <w:t>t</w:t>
      </w:r>
      <w:r w:rsidRPr="45D1B0A6" w:rsidR="549BD9FA">
        <w:rPr>
          <w:b w:val="0"/>
          <w:bCs w:val="0"/>
          <w:sz w:val="28"/>
          <w:szCs w:val="28"/>
          <w:u w:val="none"/>
        </w:rPr>
        <w:t xml:space="preserve"> to me that for us to achieve success</w:t>
      </w:r>
      <w:r w:rsidRPr="45D1B0A6" w:rsidR="4FDCB807">
        <w:rPr>
          <w:b w:val="0"/>
          <w:bCs w:val="0"/>
          <w:sz w:val="28"/>
          <w:szCs w:val="28"/>
          <w:u w:val="none"/>
        </w:rPr>
        <w:t xml:space="preserve"> as a team</w:t>
      </w:r>
      <w:r w:rsidRPr="45D1B0A6" w:rsidR="549BD9FA">
        <w:rPr>
          <w:b w:val="0"/>
          <w:bCs w:val="0"/>
          <w:sz w:val="28"/>
          <w:szCs w:val="28"/>
          <w:u w:val="none"/>
        </w:rPr>
        <w:t xml:space="preserve">, </w:t>
      </w:r>
      <w:r w:rsidRPr="45D1B0A6" w:rsidR="4DFED9EC">
        <w:rPr>
          <w:b w:val="0"/>
          <w:bCs w:val="0"/>
          <w:sz w:val="28"/>
          <w:szCs w:val="28"/>
          <w:u w:val="none"/>
        </w:rPr>
        <w:t xml:space="preserve">enforcing positive physiology is crucial, </w:t>
      </w:r>
      <w:r w:rsidRPr="45D1B0A6" w:rsidR="4DFED9EC">
        <w:rPr>
          <w:b w:val="0"/>
          <w:bCs w:val="0"/>
          <w:sz w:val="28"/>
          <w:szCs w:val="28"/>
          <w:u w:val="none"/>
        </w:rPr>
        <w:t>(</w:t>
      </w:r>
      <w:r w:rsidRPr="45D1B0A6" w:rsidR="5164B396">
        <w:rPr>
          <w:b w:val="0"/>
          <w:bCs w:val="0"/>
          <w:sz w:val="28"/>
          <w:szCs w:val="28"/>
          <w:u w:val="none"/>
        </w:rPr>
        <w:t>Academ</w:t>
      </w:r>
      <w:r w:rsidRPr="45D1B0A6" w:rsidR="5164B396">
        <w:rPr>
          <w:b w:val="0"/>
          <w:bCs w:val="0"/>
          <w:sz w:val="28"/>
          <w:szCs w:val="28"/>
          <w:u w:val="none"/>
        </w:rPr>
        <w:t>i</w:t>
      </w:r>
      <w:r w:rsidRPr="45D1B0A6" w:rsidR="5164B396">
        <w:rPr>
          <w:b w:val="0"/>
          <w:bCs w:val="0"/>
          <w:sz w:val="28"/>
          <w:szCs w:val="28"/>
          <w:u w:val="none"/>
        </w:rPr>
        <w:t xml:space="preserve"> Wales, 2018).</w:t>
      </w:r>
    </w:p>
    <w:p w:rsidR="42C8ED6C" w:rsidP="42C8ED6C" w:rsidRDefault="42C8ED6C" w14:paraId="12C7F6BA" w14:textId="5CFB8272">
      <w:pPr>
        <w:pStyle w:val="Normal"/>
        <w:jc w:val="left"/>
        <w:rPr>
          <w:b w:val="0"/>
          <w:bCs w:val="0"/>
          <w:sz w:val="28"/>
          <w:szCs w:val="28"/>
          <w:u w:val="none"/>
        </w:rPr>
      </w:pPr>
    </w:p>
    <w:p w:rsidR="08353B8F" w:rsidP="42C8ED6C" w:rsidRDefault="08353B8F" w14:paraId="403A8015" w14:textId="79183680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r w:rsidR="08353B8F">
        <w:drawing>
          <wp:inline wp14:editId="4DF51319" wp14:anchorId="5E05C13F">
            <wp:extent cx="2291943" cy="2914650"/>
            <wp:effectExtent l="0" t="0" r="0" b="0"/>
            <wp:docPr id="81974244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73948937" name="Picture 1273948937"/>
                    <pic:cNvPicPr/>
                  </pic:nvPicPr>
                  <pic:blipFill>
                    <a:blip xmlns:r="http://schemas.openxmlformats.org/officeDocument/2006/relationships" r:embed="rId130475060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291943" cy="2914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2C8ED6C" w:rsidP="42C8ED6C" w:rsidRDefault="42C8ED6C" w14:paraId="3E13D63C" w14:textId="6011F32E">
      <w:pPr>
        <w:pStyle w:val="Normal"/>
        <w:jc w:val="left"/>
        <w:rPr>
          <w:b w:val="0"/>
          <w:bCs w:val="0"/>
          <w:sz w:val="28"/>
          <w:szCs w:val="28"/>
          <w:u w:val="none"/>
        </w:rPr>
      </w:pPr>
    </w:p>
    <w:p w:rsidR="65445931" w:rsidP="42C8ED6C" w:rsidRDefault="65445931" w14:paraId="1CA5175D" w14:textId="10EACBBC">
      <w:pPr>
        <w:pStyle w:val="Heading1"/>
        <w:rPr>
          <w:b w:val="0"/>
          <w:bCs w:val="0"/>
          <w:sz w:val="48"/>
          <w:szCs w:val="48"/>
          <w:u w:val="single"/>
        </w:rPr>
      </w:pPr>
      <w:bookmarkStart w:name="_Toc1913351178" w:id="900175367"/>
      <w:r w:rsidRPr="45D1B0A6" w:rsidR="65445931">
        <w:rPr>
          <w:sz w:val="44"/>
          <w:szCs w:val="44"/>
        </w:rPr>
        <w:t>Conclusion:</w:t>
      </w:r>
      <w:bookmarkEnd w:id="900175367"/>
    </w:p>
    <w:p w:rsidR="42C8ED6C" w:rsidP="42C8ED6C" w:rsidRDefault="42C8ED6C" w14:paraId="511791C3" w14:textId="3378A38E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r w:rsidRPr="45D1B0A6" w:rsidR="7C8F9589">
        <w:rPr>
          <w:b w:val="0"/>
          <w:bCs w:val="0"/>
          <w:sz w:val="28"/>
          <w:szCs w:val="28"/>
          <w:u w:val="none"/>
        </w:rPr>
        <w:t xml:space="preserve">In conclusion, all these theories I learnt had </w:t>
      </w:r>
      <w:r w:rsidRPr="45D1B0A6" w:rsidR="7C8F9589">
        <w:rPr>
          <w:b w:val="0"/>
          <w:bCs w:val="0"/>
          <w:sz w:val="28"/>
          <w:szCs w:val="28"/>
          <w:u w:val="none"/>
        </w:rPr>
        <w:t>a huge impact</w:t>
      </w:r>
      <w:r w:rsidRPr="45D1B0A6" w:rsidR="7C8F9589">
        <w:rPr>
          <w:b w:val="0"/>
          <w:bCs w:val="0"/>
          <w:sz w:val="28"/>
          <w:szCs w:val="28"/>
          <w:u w:val="none"/>
        </w:rPr>
        <w:t xml:space="preserve"> on me as it opened my eyes to the </w:t>
      </w:r>
      <w:r w:rsidRPr="45D1B0A6" w:rsidR="7C8F9589">
        <w:rPr>
          <w:b w:val="0"/>
          <w:bCs w:val="0"/>
          <w:sz w:val="28"/>
          <w:szCs w:val="28"/>
          <w:u w:val="none"/>
        </w:rPr>
        <w:t>different factors</w:t>
      </w:r>
      <w:r w:rsidRPr="45D1B0A6" w:rsidR="7C8F9589">
        <w:rPr>
          <w:b w:val="0"/>
          <w:bCs w:val="0"/>
          <w:sz w:val="28"/>
          <w:szCs w:val="28"/>
          <w:u w:val="none"/>
        </w:rPr>
        <w:t xml:space="preserve"> that stimulate, </w:t>
      </w:r>
      <w:r w:rsidRPr="45D1B0A6" w:rsidR="323C9EBB">
        <w:rPr>
          <w:b w:val="0"/>
          <w:bCs w:val="0"/>
          <w:sz w:val="28"/>
          <w:szCs w:val="28"/>
          <w:u w:val="none"/>
        </w:rPr>
        <w:t>change</w:t>
      </w:r>
      <w:r w:rsidRPr="45D1B0A6" w:rsidR="323C9EBB">
        <w:rPr>
          <w:b w:val="0"/>
          <w:bCs w:val="0"/>
          <w:sz w:val="28"/>
          <w:szCs w:val="28"/>
          <w:u w:val="none"/>
        </w:rPr>
        <w:t xml:space="preserve"> and drive me and others’ behaviour especially when it comes to conflict management and </w:t>
      </w:r>
      <w:r w:rsidRPr="45D1B0A6" w:rsidR="0E7EF51C">
        <w:rPr>
          <w:b w:val="0"/>
          <w:bCs w:val="0"/>
          <w:sz w:val="28"/>
          <w:szCs w:val="28"/>
          <w:u w:val="none"/>
        </w:rPr>
        <w:t>effective teamworking</w:t>
      </w:r>
      <w:r w:rsidRPr="45D1B0A6" w:rsidR="323C9EBB">
        <w:rPr>
          <w:b w:val="0"/>
          <w:bCs w:val="0"/>
          <w:sz w:val="28"/>
          <w:szCs w:val="28"/>
          <w:u w:val="none"/>
        </w:rPr>
        <w:t xml:space="preserve">. </w:t>
      </w:r>
      <w:r w:rsidRPr="45D1B0A6" w:rsidR="3DEB0BAE">
        <w:rPr>
          <w:b w:val="0"/>
          <w:bCs w:val="0"/>
          <w:sz w:val="28"/>
          <w:szCs w:val="28"/>
          <w:u w:val="none"/>
        </w:rPr>
        <w:t xml:space="preserve">It made me a better person when it comes to </w:t>
      </w:r>
      <w:r w:rsidRPr="45D1B0A6" w:rsidR="429EF119">
        <w:rPr>
          <w:b w:val="0"/>
          <w:bCs w:val="0"/>
          <w:sz w:val="28"/>
          <w:szCs w:val="28"/>
          <w:u w:val="none"/>
        </w:rPr>
        <w:t xml:space="preserve">spotting and </w:t>
      </w:r>
      <w:r w:rsidRPr="45D1B0A6" w:rsidR="3DEB0BAE">
        <w:rPr>
          <w:b w:val="0"/>
          <w:bCs w:val="0"/>
          <w:sz w:val="28"/>
          <w:szCs w:val="28"/>
          <w:u w:val="none"/>
        </w:rPr>
        <w:t>handling certain variables</w:t>
      </w:r>
      <w:r w:rsidRPr="45D1B0A6" w:rsidR="25AB63EA">
        <w:rPr>
          <w:b w:val="0"/>
          <w:bCs w:val="0"/>
          <w:sz w:val="28"/>
          <w:szCs w:val="28"/>
          <w:u w:val="none"/>
        </w:rPr>
        <w:t>.</w:t>
      </w:r>
      <w:r w:rsidRPr="45D1B0A6" w:rsidR="72549A99">
        <w:rPr>
          <w:b w:val="0"/>
          <w:bCs w:val="0"/>
          <w:sz w:val="28"/>
          <w:szCs w:val="28"/>
          <w:u w:val="none"/>
        </w:rPr>
        <w:t xml:space="preserve"> </w:t>
      </w:r>
      <w:r w:rsidRPr="45D1B0A6" w:rsidR="2AFF40AE">
        <w:rPr>
          <w:b w:val="0"/>
          <w:bCs w:val="0"/>
          <w:sz w:val="28"/>
          <w:szCs w:val="28"/>
          <w:u w:val="none"/>
        </w:rPr>
        <w:t>I</w:t>
      </w:r>
      <w:r w:rsidRPr="45D1B0A6" w:rsidR="72549A99">
        <w:rPr>
          <w:b w:val="0"/>
          <w:bCs w:val="0"/>
          <w:sz w:val="28"/>
          <w:szCs w:val="28"/>
          <w:u w:val="none"/>
        </w:rPr>
        <w:t>t made me understand that there are still a lot of aspects that I need to improve in and learn from.</w:t>
      </w:r>
      <w:r w:rsidRPr="45D1B0A6" w:rsidR="1D6906BB">
        <w:rPr>
          <w:b w:val="0"/>
          <w:bCs w:val="0"/>
          <w:sz w:val="28"/>
          <w:szCs w:val="28"/>
          <w:u w:val="none"/>
        </w:rPr>
        <w:t xml:space="preserve"> </w:t>
      </w:r>
      <w:r w:rsidRPr="45D1B0A6" w:rsidR="7749F6F1">
        <w:rPr>
          <w:b w:val="0"/>
          <w:bCs w:val="0"/>
          <w:sz w:val="28"/>
          <w:szCs w:val="28"/>
          <w:u w:val="none"/>
        </w:rPr>
        <w:t xml:space="preserve">After reflecting, I plan to </w:t>
      </w:r>
      <w:r w:rsidRPr="45D1B0A6" w:rsidR="7749F6F1">
        <w:rPr>
          <w:b w:val="0"/>
          <w:bCs w:val="0"/>
          <w:sz w:val="28"/>
          <w:szCs w:val="28"/>
          <w:u w:val="none"/>
        </w:rPr>
        <w:t>take action to become</w:t>
      </w:r>
      <w:r w:rsidRPr="45D1B0A6" w:rsidR="7749F6F1">
        <w:rPr>
          <w:b w:val="0"/>
          <w:bCs w:val="0"/>
          <w:sz w:val="28"/>
          <w:szCs w:val="28"/>
          <w:u w:val="none"/>
        </w:rPr>
        <w:t xml:space="preserve"> more vocal and confident in sharing my opinions in a conflict situation.</w:t>
      </w:r>
    </w:p>
    <w:p w:rsidR="42EBEA8A" w:rsidP="42C8ED6C" w:rsidRDefault="42EBEA8A" w14:paraId="1909F33A" w14:textId="71FA62E5">
      <w:pPr>
        <w:pStyle w:val="Heading1"/>
        <w:rPr>
          <w:b w:val="0"/>
          <w:bCs w:val="0"/>
          <w:sz w:val="36"/>
          <w:szCs w:val="36"/>
          <w:u w:val="none"/>
        </w:rPr>
      </w:pPr>
      <w:bookmarkStart w:name="_Toc1214713888" w:id="1076724092"/>
      <w:r w:rsidRPr="45D1B0A6" w:rsidR="42EBEA8A">
        <w:rPr>
          <w:sz w:val="44"/>
          <w:szCs w:val="44"/>
        </w:rPr>
        <w:t>Reference List</w:t>
      </w:r>
      <w:r w:rsidR="42EBEA8A">
        <w:rPr/>
        <w:t>:</w:t>
      </w:r>
      <w:bookmarkEnd w:id="1076724092"/>
    </w:p>
    <w:p w:rsidR="6561F045" w:rsidP="42C8ED6C" w:rsidRDefault="6561F045" w14:paraId="4F02207D" w14:textId="5CD8CDB4">
      <w:pPr>
        <w:tabs>
          <w:tab w:val="left" w:leader="none" w:pos="0"/>
          <w:tab w:val="left" w:leader="none" w:pos="720"/>
          <w:tab w:val="left" w:leader="none" w:pos="1440"/>
        </w:tabs>
        <w:spacing w:before="0" w:beforeAutospacing="off" w:after="200" w:afterAutospacing="off" w:line="276" w:lineRule="auto"/>
        <w:jc w:val="left"/>
        <w:rPr>
          <w:rFonts w:ascii="Aptos" w:hAnsi="Aptos" w:eastAsia="Aptos" w:cs="Aptos" w:asciiTheme="minorAscii" w:hAnsiTheme="minorAscii" w:eastAsiaTheme="minorAscii" w:cstheme="minorAscii"/>
          <w:strike w:val="0"/>
          <w:dstrike w:val="0"/>
          <w:noProof w:val="0"/>
          <w:color w:val="auto"/>
          <w:sz w:val="28"/>
          <w:szCs w:val="28"/>
          <w:u w:val="none"/>
          <w:lang w:val="en-GB"/>
        </w:rPr>
      </w:pPr>
      <w:r w:rsidRPr="42C8ED6C" w:rsidR="6561F045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8"/>
          <w:szCs w:val="28"/>
          <w:lang w:val="en-GB"/>
        </w:rPr>
        <w:t>Academi</w:t>
      </w:r>
      <w:r w:rsidRPr="42C8ED6C" w:rsidR="6561F045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8"/>
          <w:szCs w:val="28"/>
          <w:lang w:val="en-GB"/>
        </w:rPr>
        <w:t xml:space="preserve"> Wales (2018)</w:t>
      </w:r>
      <w:r w:rsidRPr="42C8ED6C" w:rsidR="2EBC3ECB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8"/>
          <w:szCs w:val="28"/>
          <w:lang w:val="en-GB"/>
        </w:rPr>
        <w:t>.</w:t>
      </w:r>
      <w:r w:rsidRPr="42C8ED6C" w:rsidR="6561F045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8"/>
          <w:szCs w:val="28"/>
          <w:lang w:val="en-GB"/>
        </w:rPr>
        <w:t xml:space="preserve"> </w:t>
      </w:r>
      <w:r w:rsidRPr="42C8ED6C" w:rsidR="6561F045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8"/>
          <w:szCs w:val="28"/>
          <w:lang w:val="en-GB"/>
        </w:rPr>
        <w:t>Applied Positive Psychology</w:t>
      </w:r>
      <w:r w:rsidRPr="42C8ED6C" w:rsidR="43E23BCA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8"/>
          <w:szCs w:val="28"/>
          <w:lang w:val="en-GB"/>
        </w:rPr>
        <w:t xml:space="preserve"> – Finding happiness at work.</w:t>
      </w:r>
      <w:r w:rsidRPr="42C8ED6C" w:rsidR="6561F045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8"/>
          <w:szCs w:val="28"/>
          <w:lang w:val="en-GB"/>
        </w:rPr>
        <w:t xml:space="preserve"> Available at: </w:t>
      </w:r>
      <w:hyperlink r:id="R2369975f9e4947e3">
        <w:r w:rsidRPr="42C8ED6C" w:rsidR="6561F045">
          <w:rPr>
            <w:rStyle w:val="Hyperlink"/>
            <w:rFonts w:ascii="Aptos" w:hAnsi="Aptos" w:eastAsia="Aptos" w:cs="Aptos" w:asciiTheme="minorAscii" w:hAnsiTheme="minorAscii" w:eastAsiaTheme="minorAscii" w:cstheme="minorAscii"/>
            <w:strike w:val="0"/>
            <w:dstrike w:val="0"/>
            <w:noProof w:val="0"/>
            <w:color w:val="auto"/>
            <w:sz w:val="28"/>
            <w:szCs w:val="28"/>
            <w:u w:val="single"/>
            <w:lang w:val="en-GB"/>
          </w:rPr>
          <w:t>https://academiwales.gov.wales/repository/resource/b798a5ea-50e3-46f1-9293-35160f01f266/overview</w:t>
        </w:r>
      </w:hyperlink>
      <w:r w:rsidRPr="42C8ED6C" w:rsidR="06AE6919">
        <w:rPr>
          <w:rFonts w:ascii="Aptos" w:hAnsi="Aptos" w:eastAsia="Aptos" w:cs="Aptos" w:asciiTheme="minorAscii" w:hAnsiTheme="minorAscii" w:eastAsiaTheme="minorAscii" w:cstheme="minorAscii"/>
          <w:strike w:val="0"/>
          <w:dstrike w:val="0"/>
          <w:noProof w:val="0"/>
          <w:color w:val="auto"/>
          <w:sz w:val="28"/>
          <w:szCs w:val="28"/>
          <w:u w:val="single"/>
          <w:lang w:val="en-GB"/>
        </w:rPr>
        <w:t xml:space="preserve"> </w:t>
      </w:r>
      <w:r w:rsidRPr="42C8ED6C" w:rsidR="06AE6919">
        <w:rPr>
          <w:rFonts w:ascii="Aptos" w:hAnsi="Aptos" w:eastAsia="Aptos" w:cs="Aptos" w:asciiTheme="minorAscii" w:hAnsiTheme="minorAscii" w:eastAsiaTheme="minorAscii" w:cstheme="minorAscii"/>
          <w:strike w:val="0"/>
          <w:dstrike w:val="0"/>
          <w:noProof w:val="0"/>
          <w:color w:val="auto"/>
          <w:sz w:val="28"/>
          <w:szCs w:val="28"/>
          <w:u w:val="none"/>
          <w:lang w:val="en-GB"/>
        </w:rPr>
        <w:t xml:space="preserve"> (Accessed: 23 November 2025)</w:t>
      </w:r>
    </w:p>
    <w:p w:rsidR="405BDF0F" w:rsidP="42C8ED6C" w:rsidRDefault="405BDF0F" w14:paraId="6DB6C9F1" w14:textId="7485E68A">
      <w:pPr>
        <w:pStyle w:val="Normal"/>
        <w:tabs>
          <w:tab w:val="left" w:leader="none" w:pos="0"/>
          <w:tab w:val="left" w:leader="none" w:pos="720"/>
          <w:tab w:val="left" w:leader="none" w:pos="1440"/>
        </w:tabs>
        <w:spacing w:before="0" w:beforeAutospacing="off" w:after="200" w:afterAutospacing="off" w:line="276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8"/>
          <w:szCs w:val="28"/>
          <w:lang w:val="en-GB"/>
        </w:rPr>
      </w:pPr>
      <w:r w:rsidRPr="42C8ED6C" w:rsidR="405BDF0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Avery, C.M., Murphy, E.O. and Walker, M.A. (2001)</w:t>
      </w:r>
      <w:r w:rsidRPr="42C8ED6C" w:rsidR="405BDF0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42C8ED6C" w:rsidR="405BDF0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Teamwork is an individual </w:t>
      </w:r>
      <w:r w:rsidRPr="42C8ED6C" w:rsidR="405BDF0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8"/>
          <w:szCs w:val="28"/>
          <w:lang w:val="en-GB"/>
        </w:rPr>
        <w:t>skill:</w:t>
      </w:r>
      <w:r w:rsidRPr="42C8ED6C" w:rsidR="405BDF0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getting your work done when sharing responsibility</w:t>
      </w:r>
      <w:r w:rsidRPr="42C8ED6C" w:rsidR="405BDF0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. 1st ed. San Francisco, CA: Berrett-Koehler Publishers.</w:t>
      </w:r>
    </w:p>
    <w:p w:rsidR="79F196AB" w:rsidP="42C8ED6C" w:rsidRDefault="79F196AB" w14:paraId="4D3B8323" w14:textId="173148B2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  <w:r w:rsidRPr="42C8ED6C" w:rsidR="79F196A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Belbin Associates</w:t>
      </w:r>
      <w:r w:rsidRPr="42C8ED6C" w:rsidR="79F196A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. (n.d.) </w:t>
      </w:r>
      <w:r w:rsidRPr="42C8ED6C" w:rsidR="79F196A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Belbin Team Roles | Belbin</w:t>
      </w:r>
      <w:r w:rsidRPr="42C8ED6C" w:rsidR="79F196A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. Available at: https://www.belbin.com/about/belbin-team-roles (Accessed: 22 November 2025)</w:t>
      </w:r>
    </w:p>
    <w:p w:rsidR="79F196AB" w:rsidP="42C8ED6C" w:rsidRDefault="79F196AB" w14:paraId="4E721AB7" w14:textId="0BBE4535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</w:pPr>
      <w:r w:rsidRPr="42C8ED6C" w:rsidR="79F196A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Cambridge University</w:t>
      </w:r>
      <w:r w:rsidRPr="42C8ED6C" w:rsidR="79F196A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Press. (n.d.) </w:t>
      </w:r>
      <w:r w:rsidRPr="42C8ED6C" w:rsidR="79F196A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Teamwork | English meaning</w:t>
      </w:r>
      <w:r w:rsidRPr="42C8ED6C" w:rsidR="79F196A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– Cambridge Dictionary. Available at: https://dictionary.cambridge.org/dictionary/english/teamwork (Accessed: 22 November 2025).</w:t>
      </w:r>
    </w:p>
    <w:p w:rsidR="79F196AB" w:rsidP="42C8ED6C" w:rsidRDefault="79F196AB" w14:paraId="69C889D8" w14:textId="03154516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  <w:r w:rsidRPr="42C8ED6C" w:rsidR="79F196A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Emotional Intelligence at Work.</w:t>
      </w:r>
      <w:r w:rsidRPr="42C8ED6C" w:rsidR="79F196A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(n.d.) </w:t>
      </w:r>
      <w:r w:rsidRPr="42C8ED6C" w:rsidR="79F196A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The Parent-Adult-Child model: the basics</w:t>
      </w:r>
      <w:r w:rsidRPr="42C8ED6C" w:rsidR="79F196A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. Available at: http://www.emotionalintelligenceatwork.com/resources/parent-adult-child-model-basics/ (Accessed: 22 November 2025).</w:t>
      </w:r>
    </w:p>
    <w:p w:rsidR="79F196AB" w:rsidP="42C8ED6C" w:rsidRDefault="79F196AB" w14:paraId="71431BD1" w14:textId="3D6C6387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  <w:r w:rsidRPr="42C8ED6C" w:rsidR="79F196A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Revolution Learning and Development</w:t>
      </w:r>
      <w:r w:rsidRPr="42C8ED6C" w:rsidR="79F196A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Ltd. (n.d.) </w:t>
      </w:r>
      <w:r w:rsidRPr="42C8ED6C" w:rsidR="79F196A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The </w:t>
      </w:r>
      <w:r w:rsidRPr="42C8ED6C" w:rsidR="79F196A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Betari</w:t>
      </w:r>
      <w:r w:rsidRPr="42C8ED6C" w:rsidR="79F196A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Box Model – Wellbeing Articles</w:t>
      </w:r>
      <w:r w:rsidRPr="42C8ED6C" w:rsidR="79F196A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. Available at: https://www.revolutionlearning.co.uk/article/the-betari-box-model/ (Accessed: 22 November 2025).</w:t>
      </w:r>
    </w:p>
    <w:p w:rsidR="400A5E22" w:rsidP="42C8ED6C" w:rsidRDefault="400A5E22" w14:paraId="124C0C1F" w14:textId="7607535F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8"/>
          <w:szCs w:val="28"/>
          <w:lang w:val="en-GB"/>
        </w:rPr>
      </w:pPr>
      <w:r w:rsidRPr="42C8ED6C" w:rsidR="400A5E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Parker, G.M. (2008)</w:t>
      </w:r>
      <w:r w:rsidRPr="42C8ED6C" w:rsidR="400A5E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42C8ED6C" w:rsidR="400A5E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Team players and </w:t>
      </w:r>
      <w:r w:rsidRPr="42C8ED6C" w:rsidR="400A5E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team </w:t>
      </w:r>
      <w:r w:rsidRPr="42C8ED6C" w:rsidR="400A5E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8"/>
          <w:szCs w:val="28"/>
          <w:lang w:val="en-GB"/>
        </w:rPr>
        <w:t>work</w:t>
      </w:r>
      <w:r w:rsidRPr="42C8ED6C" w:rsidR="400A5E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8"/>
          <w:szCs w:val="28"/>
          <w:lang w:val="en-GB"/>
        </w:rPr>
        <w:t>:</w:t>
      </w:r>
      <w:r w:rsidRPr="42C8ED6C" w:rsidR="400A5E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new strategies for developing successful collaboration</w:t>
      </w:r>
      <w:r w:rsidRPr="42C8ED6C" w:rsidR="400A5E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. 2nd ed. San Francisco, CA: Jossey-Bass.</w:t>
      </w:r>
    </w:p>
    <w:p w:rsidR="79F196AB" w:rsidP="42C8ED6C" w:rsidRDefault="79F196AB" w14:paraId="70AC88A3" w14:textId="672AB103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8"/>
          <w:szCs w:val="28"/>
          <w:lang w:val="en-GB"/>
        </w:rPr>
      </w:pPr>
      <w:r w:rsidRPr="42C8ED6C" w:rsidR="79F196A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West Chester University of Pennsylvania. (n.d.)</w:t>
      </w:r>
      <w:r w:rsidRPr="42C8ED6C" w:rsidR="79F196A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</w:t>
      </w:r>
      <w:r w:rsidRPr="42C8ED6C" w:rsidR="79F196A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Tuckman’s Stages of Group</w:t>
      </w:r>
      <w:r w:rsidRPr="42C8ED6C" w:rsidR="79F196A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Development</w:t>
      </w:r>
      <w:r w:rsidRPr="42C8ED6C" w:rsidR="79F196A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– Collaborative Online Research and Learning (CORAL). Available at: https://www.wcupa.edu/coral/tuckmanStagesGroupDelvelopment.aspx (Accessed: 22 November 2025).</w:t>
      </w:r>
    </w:p>
    <w:p w:rsidR="79EA1320" w:rsidP="42C8ED6C" w:rsidRDefault="79EA1320" w14:paraId="10203AC5" w14:textId="7D467D10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</w:pPr>
      <w:r w:rsidRPr="42C8ED6C" w:rsidR="79EA132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Salarvand</w:t>
      </w:r>
      <w:r w:rsidRPr="42C8ED6C" w:rsidR="79EA132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, S. and Mousavi, M.-S. (2022)</w:t>
      </w:r>
      <w:r w:rsidRPr="42C8ED6C" w:rsidR="79EA132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42C8ED6C" w:rsidR="79EA132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8"/>
          <w:szCs w:val="28"/>
          <w:lang w:val="en-GB"/>
        </w:rPr>
        <w:t>‘The Relationship Between Critical Thinking Skills and Conflict Management Styles in Nursing and Midwifery Faculty Members, Unive</w:t>
      </w:r>
      <w:r w:rsidRPr="42C8ED6C" w:rsidR="79EA132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8"/>
          <w:szCs w:val="28"/>
          <w:lang w:val="en-GB"/>
        </w:rPr>
        <w:t>rsity of Medical Sciences’</w:t>
      </w:r>
      <w:r w:rsidRPr="42C8ED6C" w:rsidR="79EA132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, </w:t>
      </w:r>
      <w:r w:rsidRPr="42C8ED6C" w:rsidR="79EA132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Acta medica </w:t>
      </w:r>
      <w:r w:rsidRPr="42C8ED6C" w:rsidR="79EA132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8"/>
          <w:szCs w:val="28"/>
          <w:lang w:val="en-GB"/>
        </w:rPr>
        <w:t>Iranica</w:t>
      </w:r>
      <w:r w:rsidRPr="42C8ED6C" w:rsidR="79EA132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, 60(7), p. 346. Available at: </w:t>
      </w:r>
      <w:hyperlink r:id="R64b28fbe2593487d">
        <w:r w:rsidRPr="42C8ED6C" w:rsidR="79EA1320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8"/>
            <w:szCs w:val="28"/>
            <w:lang w:val="en-GB"/>
          </w:rPr>
          <w:t>https://doi.org/10.18502/acta.v60i7.10216</w:t>
        </w:r>
      </w:hyperlink>
      <w:r w:rsidRPr="42C8ED6C" w:rsidR="79EA132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.</w:t>
      </w:r>
    </w:p>
    <w:p w:rsidR="06CA1AF8" w:rsidP="42C8ED6C" w:rsidRDefault="06CA1AF8" w14:paraId="3D7ABE87" w14:textId="64BCF709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8"/>
          <w:szCs w:val="28"/>
          <w:lang w:val="en-GB"/>
        </w:rPr>
      </w:pPr>
      <w:r w:rsidRPr="42C8ED6C" w:rsidR="06CA1AF8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8"/>
          <w:szCs w:val="28"/>
          <w:lang w:val="en-GB"/>
        </w:rPr>
        <w:t>Tannenbaum, S.I. &amp; Salas, E., (2021)</w:t>
      </w:r>
      <w:r w:rsidRPr="42C8ED6C" w:rsidR="06CA1AF8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8"/>
          <w:szCs w:val="28"/>
          <w:lang w:val="en-GB"/>
        </w:rPr>
        <w:t xml:space="preserve">. </w:t>
      </w:r>
      <w:r w:rsidRPr="42C8ED6C" w:rsidR="06CA1AF8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8"/>
          <w:szCs w:val="28"/>
          <w:lang w:val="en-GB"/>
        </w:rPr>
        <w:t xml:space="preserve">Teams that </w:t>
      </w:r>
      <w:r w:rsidRPr="42C8ED6C" w:rsidR="342F471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8"/>
          <w:szCs w:val="28"/>
          <w:lang w:val="en-GB"/>
        </w:rPr>
        <w:t>work: the</w:t>
      </w:r>
      <w:r w:rsidRPr="42C8ED6C" w:rsidR="06CA1AF8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8"/>
          <w:szCs w:val="28"/>
          <w:lang w:val="en-GB"/>
        </w:rPr>
        <w:t xml:space="preserve"> seven drivers of team effectiveness</w:t>
      </w:r>
      <w:r w:rsidRPr="42C8ED6C" w:rsidR="06CA1AF8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8"/>
          <w:szCs w:val="28"/>
          <w:lang w:val="en-GB"/>
        </w:rPr>
        <w:t>, New York: Oxford University Press</w:t>
      </w:r>
      <w:r w:rsidRPr="42C8ED6C" w:rsidR="06D811C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8"/>
          <w:szCs w:val="28"/>
          <w:lang w:val="en-GB"/>
        </w:rPr>
        <w:t>. Accessed 23 November 2025</w:t>
      </w:r>
      <w:r w:rsidRPr="42C8ED6C" w:rsidR="115C7CBF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8"/>
          <w:szCs w:val="28"/>
          <w:lang w:val="en-GB"/>
        </w:rPr>
        <w:t xml:space="preserve">. </w:t>
      </w:r>
    </w:p>
    <w:p w:rsidR="42C8ED6C" w:rsidP="45D1B0A6" w:rsidRDefault="42C8ED6C" w14:paraId="45926873" w14:textId="6C973E97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auto" w:themeColor="text1" w:themeTint="FF" w:themeShade="FF"/>
          <w:sz w:val="28"/>
          <w:szCs w:val="28"/>
          <w:lang w:val="en-GB"/>
        </w:rPr>
      </w:pPr>
      <w:r w:rsidRPr="45D1B0A6" w:rsidR="5CBC1881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8"/>
          <w:szCs w:val="28"/>
          <w:lang w:val="en-GB"/>
        </w:rPr>
        <w:t>All images were taken from Google Images.</w:t>
      </w:r>
    </w:p>
    <w:p w:rsidR="42C8ED6C" w:rsidP="42C8ED6C" w:rsidRDefault="42C8ED6C" w14:paraId="209B60D3" w14:textId="034B9F6A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2C8ED6C" w:rsidP="42C8ED6C" w:rsidRDefault="42C8ED6C" w14:paraId="04DAC7A9" w14:textId="6A52F4C2">
      <w:pPr>
        <w:pStyle w:val="Normal"/>
        <w:jc w:val="left"/>
        <w:rPr>
          <w:b w:val="0"/>
          <w:bCs w:val="0"/>
          <w:sz w:val="28"/>
          <w:szCs w:val="28"/>
          <w:u w:val="none"/>
        </w:rPr>
      </w:pPr>
    </w:p>
    <w:p w:rsidR="15083545" w:rsidP="15083545" w:rsidRDefault="15083545" w14:paraId="4FF31989" w14:textId="39A5C4A2">
      <w:pPr>
        <w:pStyle w:val="Normal"/>
        <w:jc w:val="left"/>
        <w:rPr>
          <w:sz w:val="32"/>
          <w:szCs w:val="32"/>
          <w:u w:val="none"/>
        </w:rPr>
      </w:pPr>
    </w:p>
    <w:p w:rsidR="184993A7" w:rsidP="4441B0EE" w:rsidRDefault="184993A7" w14:paraId="5B24FE01" w14:textId="78AFE2C5" w14:noSpellErr="1">
      <w:pPr>
        <w:pStyle w:val="Normal"/>
        <w:jc w:val="left"/>
        <w:rPr>
          <w:sz w:val="28"/>
          <w:szCs w:val="28"/>
        </w:rPr>
      </w:pPr>
    </w:p>
    <w:p w:rsidR="72B7D7E1" w:rsidP="4441B0EE" w:rsidRDefault="72B7D7E1" w14:paraId="09F1F54A" w14:textId="4EA029ED" w14:noSpellErr="1">
      <w:pPr>
        <w:pStyle w:val="Normal"/>
        <w:jc w:val="left"/>
        <w:rPr>
          <w:sz w:val="28"/>
          <w:szCs w:val="28"/>
        </w:rPr>
      </w:pPr>
    </w:p>
    <w:p w:rsidR="72B7D7E1" w:rsidP="4441B0EE" w:rsidRDefault="72B7D7E1" w14:paraId="0BDDE6E7" w14:textId="5002E79E" w14:noSpellErr="1">
      <w:pPr>
        <w:pStyle w:val="Normal"/>
        <w:jc w:val="left"/>
        <w:rPr>
          <w:sz w:val="28"/>
          <w:szCs w:val="28"/>
        </w:rPr>
      </w:pPr>
    </w:p>
    <w:p w:rsidR="72B7D7E1" w:rsidP="72B7D7E1" w:rsidRDefault="72B7D7E1" w14:paraId="443F4856" w14:textId="7F8FB323">
      <w:pPr>
        <w:pStyle w:val="Normal"/>
        <w:jc w:val="center"/>
        <w:rPr>
          <w:sz w:val="36"/>
          <w:szCs w:val="36"/>
        </w:rPr>
      </w:pPr>
    </w:p>
    <w:p w:rsidR="72B7D7E1" w:rsidP="72B7D7E1" w:rsidRDefault="72B7D7E1" w14:paraId="707C5B7F" w14:textId="6826EFF7">
      <w:pPr>
        <w:pStyle w:val="Normal"/>
        <w:jc w:val="left"/>
        <w:rPr>
          <w:sz w:val="28"/>
          <w:szCs w:val="28"/>
        </w:rPr>
      </w:pPr>
    </w:p>
    <w:p w:rsidR="72B7D7E1" w:rsidRDefault="72B7D7E1" w14:paraId="78B62A7A" w14:textId="75C2CBBC"/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6b9e460733e2417b"/>
      <w:footerReference w:type="default" r:id="Rde2ef45a821340b5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2B7D7E1" w:rsidTr="72B7D7E1" w14:paraId="152D5058">
      <w:trPr>
        <w:trHeight w:val="300"/>
      </w:trPr>
      <w:tc>
        <w:tcPr>
          <w:tcW w:w="3005" w:type="dxa"/>
          <w:tcMar/>
        </w:tcPr>
        <w:p w:rsidR="72B7D7E1" w:rsidP="72B7D7E1" w:rsidRDefault="72B7D7E1" w14:paraId="1BAC1BB8" w14:textId="45C64597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2B7D7E1" w:rsidP="72B7D7E1" w:rsidRDefault="72B7D7E1" w14:paraId="7EEE65C1" w14:textId="3112B528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72B7D7E1" w:rsidP="72B7D7E1" w:rsidRDefault="72B7D7E1" w14:paraId="7EFAD633" w14:textId="6D7502AA">
          <w:pPr>
            <w:pStyle w:val="Header"/>
            <w:bidi w:val="0"/>
            <w:ind w:right="-115"/>
            <w:jc w:val="right"/>
          </w:pPr>
        </w:p>
      </w:tc>
    </w:tr>
  </w:tbl>
  <w:p w:rsidR="72B7D7E1" w:rsidP="72B7D7E1" w:rsidRDefault="72B7D7E1" w14:paraId="343C79C4" w14:textId="13FCB33F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2B7D7E1" w:rsidTr="72B7D7E1" w14:paraId="52A029E2">
      <w:trPr>
        <w:trHeight w:val="300"/>
      </w:trPr>
      <w:tc>
        <w:tcPr>
          <w:tcW w:w="3005" w:type="dxa"/>
          <w:tcMar/>
        </w:tcPr>
        <w:p w:rsidR="72B7D7E1" w:rsidP="72B7D7E1" w:rsidRDefault="72B7D7E1" w14:paraId="4F4F6C3D" w14:textId="24C62073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2B7D7E1" w:rsidP="72B7D7E1" w:rsidRDefault="72B7D7E1" w14:paraId="1527610D" w14:textId="6F6AA19B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2B7D7E1" w:rsidP="72B7D7E1" w:rsidRDefault="72B7D7E1" w14:paraId="1A23280A" w14:textId="156B4AFE">
          <w:pPr>
            <w:pStyle w:val="Header"/>
            <w:bidi w:val="0"/>
            <w:ind w:right="-115"/>
            <w:jc w:val="right"/>
          </w:pPr>
        </w:p>
      </w:tc>
    </w:tr>
  </w:tbl>
  <w:p w:rsidR="72B7D7E1" w:rsidP="72B7D7E1" w:rsidRDefault="72B7D7E1" w14:paraId="39CAACD0" w14:textId="6BC98732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lyZZMftTA9ESjf" int2:id="oDPMUp24">
      <int2:state int2:type="spell" int2:value="Rejected"/>
    </int2:textHash>
    <int2:textHash int2:hashCode="bn+3fQnl/Ph+z6" int2:id="yR4zz61n">
      <int2:state int2:type="spell" int2:value="Rejected"/>
    </int2:textHash>
    <int2:textHash int2:hashCode="rHXqCG03zlxOoc" int2:id="8kzTbuIR">
      <int2:state int2:type="spell" int2:value="Rejected"/>
    </int2:textHash>
    <int2:textHash int2:hashCode="kuku5Ek2vmv0CX" int2:id="4jC5Mwaw">
      <int2:state int2:type="spell" int2:value="Rejected"/>
    </int2:textHash>
    <int2:textHash int2:hashCode="NCZuMsGmKpGbHt" int2:id="EPmJEOcy">
      <int2:state int2:type="spell" int2:value="Rejected"/>
    </int2:textHash>
    <int2:textHash int2:hashCode="2+j0ESCaCqXYr1" int2:id="N0CwRe0g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378e189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2e384f2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49ae915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caa017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d7f53f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2A8AF31"/>
    <w:rsid w:val="0035F84B"/>
    <w:rsid w:val="00392A2B"/>
    <w:rsid w:val="010F3978"/>
    <w:rsid w:val="015E2EA6"/>
    <w:rsid w:val="018BAEA0"/>
    <w:rsid w:val="01931EFC"/>
    <w:rsid w:val="01BD0008"/>
    <w:rsid w:val="01C367FA"/>
    <w:rsid w:val="0225ECAE"/>
    <w:rsid w:val="024EE716"/>
    <w:rsid w:val="0264EB05"/>
    <w:rsid w:val="026D77AB"/>
    <w:rsid w:val="02A06463"/>
    <w:rsid w:val="02A23B44"/>
    <w:rsid w:val="02AB31B7"/>
    <w:rsid w:val="02F386FF"/>
    <w:rsid w:val="0355F504"/>
    <w:rsid w:val="03962A9C"/>
    <w:rsid w:val="03B2C0A4"/>
    <w:rsid w:val="03F81856"/>
    <w:rsid w:val="03F81ABA"/>
    <w:rsid w:val="04104A8C"/>
    <w:rsid w:val="0412D0A9"/>
    <w:rsid w:val="0428A2F5"/>
    <w:rsid w:val="044AE9D5"/>
    <w:rsid w:val="0470B614"/>
    <w:rsid w:val="04FE062F"/>
    <w:rsid w:val="0519FD0D"/>
    <w:rsid w:val="052A3513"/>
    <w:rsid w:val="0556E89D"/>
    <w:rsid w:val="055B14CB"/>
    <w:rsid w:val="068ED69A"/>
    <w:rsid w:val="06AE6919"/>
    <w:rsid w:val="06C3FD0E"/>
    <w:rsid w:val="06CA1AF8"/>
    <w:rsid w:val="06CBEE0D"/>
    <w:rsid w:val="06D811C3"/>
    <w:rsid w:val="0748B058"/>
    <w:rsid w:val="07726332"/>
    <w:rsid w:val="078BC969"/>
    <w:rsid w:val="07CFE800"/>
    <w:rsid w:val="07D26791"/>
    <w:rsid w:val="08215090"/>
    <w:rsid w:val="08236AB5"/>
    <w:rsid w:val="08353B8F"/>
    <w:rsid w:val="086DDCC2"/>
    <w:rsid w:val="08A4C8B9"/>
    <w:rsid w:val="09415FA6"/>
    <w:rsid w:val="09B16E7E"/>
    <w:rsid w:val="0A03023D"/>
    <w:rsid w:val="0A1CAEEB"/>
    <w:rsid w:val="0A5B756C"/>
    <w:rsid w:val="0A5C4BB5"/>
    <w:rsid w:val="0A67681F"/>
    <w:rsid w:val="0A80B5BE"/>
    <w:rsid w:val="0AC9DD60"/>
    <w:rsid w:val="0AD61C9A"/>
    <w:rsid w:val="0B05DB68"/>
    <w:rsid w:val="0B2B1E9F"/>
    <w:rsid w:val="0B9457C2"/>
    <w:rsid w:val="0B95FAD0"/>
    <w:rsid w:val="0BDE2D59"/>
    <w:rsid w:val="0C47B194"/>
    <w:rsid w:val="0CAB27A8"/>
    <w:rsid w:val="0CACF7D0"/>
    <w:rsid w:val="0CC0EF47"/>
    <w:rsid w:val="0CD18D48"/>
    <w:rsid w:val="0CDD72D5"/>
    <w:rsid w:val="0CE0F956"/>
    <w:rsid w:val="0CFC2A90"/>
    <w:rsid w:val="0D248AB3"/>
    <w:rsid w:val="0D47C0BC"/>
    <w:rsid w:val="0D4C98B7"/>
    <w:rsid w:val="0D838F3B"/>
    <w:rsid w:val="0DACCA5D"/>
    <w:rsid w:val="0DAFB27C"/>
    <w:rsid w:val="0DD01F35"/>
    <w:rsid w:val="0E7EF51C"/>
    <w:rsid w:val="0E98324F"/>
    <w:rsid w:val="0ED24A8B"/>
    <w:rsid w:val="0ED4A699"/>
    <w:rsid w:val="0EEF8E43"/>
    <w:rsid w:val="0F1B7BDC"/>
    <w:rsid w:val="0F30367E"/>
    <w:rsid w:val="0F56C44E"/>
    <w:rsid w:val="0F69D813"/>
    <w:rsid w:val="0FB88358"/>
    <w:rsid w:val="0FD9B935"/>
    <w:rsid w:val="1096B6A5"/>
    <w:rsid w:val="10C827CA"/>
    <w:rsid w:val="113989DF"/>
    <w:rsid w:val="115C7CBF"/>
    <w:rsid w:val="11658FBB"/>
    <w:rsid w:val="116DA2D9"/>
    <w:rsid w:val="1186CFD7"/>
    <w:rsid w:val="118DC876"/>
    <w:rsid w:val="118F79BC"/>
    <w:rsid w:val="11D2E328"/>
    <w:rsid w:val="11DE9846"/>
    <w:rsid w:val="11E626E3"/>
    <w:rsid w:val="11F0C4FD"/>
    <w:rsid w:val="123F5C40"/>
    <w:rsid w:val="124670CE"/>
    <w:rsid w:val="127B46E2"/>
    <w:rsid w:val="127EBC1D"/>
    <w:rsid w:val="1285DC89"/>
    <w:rsid w:val="12AA60E4"/>
    <w:rsid w:val="12CCDAAF"/>
    <w:rsid w:val="1337EF13"/>
    <w:rsid w:val="1370FA0F"/>
    <w:rsid w:val="1371EA69"/>
    <w:rsid w:val="139EC487"/>
    <w:rsid w:val="13CB5B3E"/>
    <w:rsid w:val="13D31875"/>
    <w:rsid w:val="13DA2859"/>
    <w:rsid w:val="14218035"/>
    <w:rsid w:val="14515DE3"/>
    <w:rsid w:val="1487FD9B"/>
    <w:rsid w:val="148B0018"/>
    <w:rsid w:val="14CD5BAD"/>
    <w:rsid w:val="14F26773"/>
    <w:rsid w:val="15083545"/>
    <w:rsid w:val="158060A5"/>
    <w:rsid w:val="15A94684"/>
    <w:rsid w:val="15D64D15"/>
    <w:rsid w:val="15DA8F30"/>
    <w:rsid w:val="15E5D314"/>
    <w:rsid w:val="15F7CF4B"/>
    <w:rsid w:val="160C7BDE"/>
    <w:rsid w:val="1621F90B"/>
    <w:rsid w:val="1626C6A9"/>
    <w:rsid w:val="1631D1C1"/>
    <w:rsid w:val="16366F19"/>
    <w:rsid w:val="16520989"/>
    <w:rsid w:val="167DBC1E"/>
    <w:rsid w:val="1685730E"/>
    <w:rsid w:val="168EF8F1"/>
    <w:rsid w:val="16B7A07B"/>
    <w:rsid w:val="16FDF614"/>
    <w:rsid w:val="16FED940"/>
    <w:rsid w:val="1771E542"/>
    <w:rsid w:val="1775E5C0"/>
    <w:rsid w:val="17ABF868"/>
    <w:rsid w:val="17DE1352"/>
    <w:rsid w:val="17F481B5"/>
    <w:rsid w:val="184993A7"/>
    <w:rsid w:val="186DB8F3"/>
    <w:rsid w:val="186F1622"/>
    <w:rsid w:val="18782289"/>
    <w:rsid w:val="188EA0F2"/>
    <w:rsid w:val="18BEF921"/>
    <w:rsid w:val="18DC8AB9"/>
    <w:rsid w:val="18E4FE89"/>
    <w:rsid w:val="18EBCE6C"/>
    <w:rsid w:val="18ECFD02"/>
    <w:rsid w:val="18F96C7A"/>
    <w:rsid w:val="19061C92"/>
    <w:rsid w:val="19528FE4"/>
    <w:rsid w:val="196C4069"/>
    <w:rsid w:val="197C97F0"/>
    <w:rsid w:val="19DDEBA6"/>
    <w:rsid w:val="19E5FFDF"/>
    <w:rsid w:val="1A2001F3"/>
    <w:rsid w:val="1A70E669"/>
    <w:rsid w:val="1A80A637"/>
    <w:rsid w:val="1BAD6BCD"/>
    <w:rsid w:val="1BD9E9F6"/>
    <w:rsid w:val="1C126998"/>
    <w:rsid w:val="1C1CD624"/>
    <w:rsid w:val="1C2420CA"/>
    <w:rsid w:val="1D09093B"/>
    <w:rsid w:val="1D48E720"/>
    <w:rsid w:val="1D54011E"/>
    <w:rsid w:val="1D5D0E75"/>
    <w:rsid w:val="1D6906BB"/>
    <w:rsid w:val="1E0A647C"/>
    <w:rsid w:val="1E4ACD9B"/>
    <w:rsid w:val="1E845CEC"/>
    <w:rsid w:val="1F2C32CB"/>
    <w:rsid w:val="1F307095"/>
    <w:rsid w:val="1F444B47"/>
    <w:rsid w:val="1F842133"/>
    <w:rsid w:val="1F8D7A0A"/>
    <w:rsid w:val="1F9638E1"/>
    <w:rsid w:val="1FAEB355"/>
    <w:rsid w:val="1FFB55F2"/>
    <w:rsid w:val="2077A66F"/>
    <w:rsid w:val="2092AE0B"/>
    <w:rsid w:val="20C8AE3A"/>
    <w:rsid w:val="20D74C19"/>
    <w:rsid w:val="20DBA097"/>
    <w:rsid w:val="20F6A3F3"/>
    <w:rsid w:val="2100EC8E"/>
    <w:rsid w:val="21398D0B"/>
    <w:rsid w:val="21438DDA"/>
    <w:rsid w:val="21560871"/>
    <w:rsid w:val="21A285DA"/>
    <w:rsid w:val="2201B8E4"/>
    <w:rsid w:val="223ED755"/>
    <w:rsid w:val="226F75F6"/>
    <w:rsid w:val="2315BA48"/>
    <w:rsid w:val="231E8BFD"/>
    <w:rsid w:val="23453EB0"/>
    <w:rsid w:val="234ED97C"/>
    <w:rsid w:val="23C60D66"/>
    <w:rsid w:val="23C74753"/>
    <w:rsid w:val="23E508A3"/>
    <w:rsid w:val="2401FC67"/>
    <w:rsid w:val="241DE12A"/>
    <w:rsid w:val="24361263"/>
    <w:rsid w:val="24594568"/>
    <w:rsid w:val="247961B1"/>
    <w:rsid w:val="24CA2E0F"/>
    <w:rsid w:val="24D26F57"/>
    <w:rsid w:val="25246F4E"/>
    <w:rsid w:val="252B8334"/>
    <w:rsid w:val="257DCA64"/>
    <w:rsid w:val="25805390"/>
    <w:rsid w:val="2591DAEF"/>
    <w:rsid w:val="25AB63EA"/>
    <w:rsid w:val="25D39923"/>
    <w:rsid w:val="25E4FC5F"/>
    <w:rsid w:val="2608E5A2"/>
    <w:rsid w:val="260B6D59"/>
    <w:rsid w:val="262399AD"/>
    <w:rsid w:val="26736835"/>
    <w:rsid w:val="26736A38"/>
    <w:rsid w:val="267E18F5"/>
    <w:rsid w:val="26CC4619"/>
    <w:rsid w:val="26D092B8"/>
    <w:rsid w:val="273A2DBB"/>
    <w:rsid w:val="27602228"/>
    <w:rsid w:val="27D86B2E"/>
    <w:rsid w:val="27E15DD0"/>
    <w:rsid w:val="285A3609"/>
    <w:rsid w:val="2889312A"/>
    <w:rsid w:val="28CE6707"/>
    <w:rsid w:val="28EECFDD"/>
    <w:rsid w:val="28EFDC6A"/>
    <w:rsid w:val="290F83CA"/>
    <w:rsid w:val="2924BAF8"/>
    <w:rsid w:val="2927C911"/>
    <w:rsid w:val="2944D41F"/>
    <w:rsid w:val="2969122D"/>
    <w:rsid w:val="29731DB4"/>
    <w:rsid w:val="298016CA"/>
    <w:rsid w:val="29812CE8"/>
    <w:rsid w:val="29AA6FBF"/>
    <w:rsid w:val="2A2BAFB0"/>
    <w:rsid w:val="2A3044D8"/>
    <w:rsid w:val="2A4B7543"/>
    <w:rsid w:val="2A4BF7E8"/>
    <w:rsid w:val="2A652EED"/>
    <w:rsid w:val="2AFF40AE"/>
    <w:rsid w:val="2B133C74"/>
    <w:rsid w:val="2B3FAADA"/>
    <w:rsid w:val="2B8BC269"/>
    <w:rsid w:val="2C800677"/>
    <w:rsid w:val="2C83CDAD"/>
    <w:rsid w:val="2D336C7D"/>
    <w:rsid w:val="2D407A30"/>
    <w:rsid w:val="2D50DD20"/>
    <w:rsid w:val="2D5B3FC5"/>
    <w:rsid w:val="2DADAF4A"/>
    <w:rsid w:val="2DD131A0"/>
    <w:rsid w:val="2DDB0D35"/>
    <w:rsid w:val="2DED9B84"/>
    <w:rsid w:val="2DF5B1B2"/>
    <w:rsid w:val="2E01DF21"/>
    <w:rsid w:val="2E51C958"/>
    <w:rsid w:val="2E821459"/>
    <w:rsid w:val="2E912A11"/>
    <w:rsid w:val="2EAF47E7"/>
    <w:rsid w:val="2EAFE206"/>
    <w:rsid w:val="2EB8AD8C"/>
    <w:rsid w:val="2EBC3ECB"/>
    <w:rsid w:val="2EC9075B"/>
    <w:rsid w:val="2F1A8950"/>
    <w:rsid w:val="2F9B91E0"/>
    <w:rsid w:val="30348C70"/>
    <w:rsid w:val="3042FAA4"/>
    <w:rsid w:val="3069B7ED"/>
    <w:rsid w:val="30731D2F"/>
    <w:rsid w:val="308161C8"/>
    <w:rsid w:val="3093E11C"/>
    <w:rsid w:val="3099EB81"/>
    <w:rsid w:val="30A465D2"/>
    <w:rsid w:val="30D98D96"/>
    <w:rsid w:val="31055D60"/>
    <w:rsid w:val="313C777C"/>
    <w:rsid w:val="31B9B501"/>
    <w:rsid w:val="31DAE8A3"/>
    <w:rsid w:val="3209D3B5"/>
    <w:rsid w:val="3211B192"/>
    <w:rsid w:val="321BBC87"/>
    <w:rsid w:val="323C9EBB"/>
    <w:rsid w:val="32831200"/>
    <w:rsid w:val="32F09B8F"/>
    <w:rsid w:val="330944E2"/>
    <w:rsid w:val="332195BB"/>
    <w:rsid w:val="335DF9AF"/>
    <w:rsid w:val="33638DF5"/>
    <w:rsid w:val="3379044C"/>
    <w:rsid w:val="33A2B41F"/>
    <w:rsid w:val="33E3869C"/>
    <w:rsid w:val="342E19C8"/>
    <w:rsid w:val="342F471E"/>
    <w:rsid w:val="3462E75A"/>
    <w:rsid w:val="34A6A1CD"/>
    <w:rsid w:val="34E32166"/>
    <w:rsid w:val="34F94DFB"/>
    <w:rsid w:val="3551A08B"/>
    <w:rsid w:val="355A1AF8"/>
    <w:rsid w:val="35F5A442"/>
    <w:rsid w:val="36443411"/>
    <w:rsid w:val="369218CE"/>
    <w:rsid w:val="36996464"/>
    <w:rsid w:val="36D99D6F"/>
    <w:rsid w:val="36E1813F"/>
    <w:rsid w:val="36F4953E"/>
    <w:rsid w:val="370220DB"/>
    <w:rsid w:val="374FA5ED"/>
    <w:rsid w:val="37CFA748"/>
    <w:rsid w:val="37EAC16B"/>
    <w:rsid w:val="3811F4F9"/>
    <w:rsid w:val="38736EB4"/>
    <w:rsid w:val="3898336A"/>
    <w:rsid w:val="38B9E56C"/>
    <w:rsid w:val="38DFB688"/>
    <w:rsid w:val="3971F599"/>
    <w:rsid w:val="397CA148"/>
    <w:rsid w:val="39A9DC2C"/>
    <w:rsid w:val="39C4254F"/>
    <w:rsid w:val="39C65587"/>
    <w:rsid w:val="3A0A0BDE"/>
    <w:rsid w:val="3A9DC56A"/>
    <w:rsid w:val="3AF715FA"/>
    <w:rsid w:val="3B16AF4F"/>
    <w:rsid w:val="3B2C7EA0"/>
    <w:rsid w:val="3B45A24F"/>
    <w:rsid w:val="3B5F5B5B"/>
    <w:rsid w:val="3C363935"/>
    <w:rsid w:val="3C4BBBC1"/>
    <w:rsid w:val="3C64F5CB"/>
    <w:rsid w:val="3C6B65C3"/>
    <w:rsid w:val="3CC4C934"/>
    <w:rsid w:val="3D04D24A"/>
    <w:rsid w:val="3D201866"/>
    <w:rsid w:val="3D685C82"/>
    <w:rsid w:val="3DA55C2A"/>
    <w:rsid w:val="3DC2CA5F"/>
    <w:rsid w:val="3DE113CF"/>
    <w:rsid w:val="3DEB0BAE"/>
    <w:rsid w:val="3E01502F"/>
    <w:rsid w:val="3E159FD7"/>
    <w:rsid w:val="3E1F4E43"/>
    <w:rsid w:val="3E39D412"/>
    <w:rsid w:val="3E87B800"/>
    <w:rsid w:val="3EBC0BBF"/>
    <w:rsid w:val="3EC53B22"/>
    <w:rsid w:val="3ECB325A"/>
    <w:rsid w:val="3ED74FB9"/>
    <w:rsid w:val="3EE536A7"/>
    <w:rsid w:val="3EFC9B38"/>
    <w:rsid w:val="3F362FCE"/>
    <w:rsid w:val="3F612A8D"/>
    <w:rsid w:val="3FA2ED8E"/>
    <w:rsid w:val="3FD544A5"/>
    <w:rsid w:val="3FFB9AD0"/>
    <w:rsid w:val="400A5E22"/>
    <w:rsid w:val="4039711D"/>
    <w:rsid w:val="405BDF0F"/>
    <w:rsid w:val="40CA6DA5"/>
    <w:rsid w:val="40DB02E7"/>
    <w:rsid w:val="40DC3C99"/>
    <w:rsid w:val="40E79851"/>
    <w:rsid w:val="40F0594C"/>
    <w:rsid w:val="414368F1"/>
    <w:rsid w:val="417E33D5"/>
    <w:rsid w:val="418BADEA"/>
    <w:rsid w:val="41C00C99"/>
    <w:rsid w:val="41F45288"/>
    <w:rsid w:val="41F58931"/>
    <w:rsid w:val="42138B17"/>
    <w:rsid w:val="4213EA20"/>
    <w:rsid w:val="4229BDDF"/>
    <w:rsid w:val="42780FDB"/>
    <w:rsid w:val="4294E798"/>
    <w:rsid w:val="42984DBE"/>
    <w:rsid w:val="429EF119"/>
    <w:rsid w:val="42A8791A"/>
    <w:rsid w:val="42C8ED6C"/>
    <w:rsid w:val="42EBEA8A"/>
    <w:rsid w:val="43A85C9F"/>
    <w:rsid w:val="43C570E3"/>
    <w:rsid w:val="43DC99F7"/>
    <w:rsid w:val="43E23BCA"/>
    <w:rsid w:val="4441B0EE"/>
    <w:rsid w:val="448F7989"/>
    <w:rsid w:val="44979B2D"/>
    <w:rsid w:val="4510A4DB"/>
    <w:rsid w:val="45362728"/>
    <w:rsid w:val="453B94B7"/>
    <w:rsid w:val="4561A5B3"/>
    <w:rsid w:val="456B995A"/>
    <w:rsid w:val="458FCDB2"/>
    <w:rsid w:val="45949EE1"/>
    <w:rsid w:val="459C2614"/>
    <w:rsid w:val="45AA2C06"/>
    <w:rsid w:val="45D1B0A6"/>
    <w:rsid w:val="45E12E36"/>
    <w:rsid w:val="460322FF"/>
    <w:rsid w:val="461304BB"/>
    <w:rsid w:val="46D868C4"/>
    <w:rsid w:val="47516164"/>
    <w:rsid w:val="4768D24A"/>
    <w:rsid w:val="47A2F0A2"/>
    <w:rsid w:val="47AF8832"/>
    <w:rsid w:val="47C35B3A"/>
    <w:rsid w:val="47D41C3A"/>
    <w:rsid w:val="47D63F4C"/>
    <w:rsid w:val="4816C480"/>
    <w:rsid w:val="48838E18"/>
    <w:rsid w:val="48A38915"/>
    <w:rsid w:val="4970A5C3"/>
    <w:rsid w:val="4983068C"/>
    <w:rsid w:val="49D73785"/>
    <w:rsid w:val="49E3B48F"/>
    <w:rsid w:val="49F96777"/>
    <w:rsid w:val="4A31B767"/>
    <w:rsid w:val="4A3A9963"/>
    <w:rsid w:val="4A3AB748"/>
    <w:rsid w:val="4A52D140"/>
    <w:rsid w:val="4A625D34"/>
    <w:rsid w:val="4ABF3F0C"/>
    <w:rsid w:val="4ACFE7CB"/>
    <w:rsid w:val="4AF91FFE"/>
    <w:rsid w:val="4B70870A"/>
    <w:rsid w:val="4BC9B309"/>
    <w:rsid w:val="4BED7EE3"/>
    <w:rsid w:val="4C25A659"/>
    <w:rsid w:val="4C67C02F"/>
    <w:rsid w:val="4D03BA10"/>
    <w:rsid w:val="4D0C2574"/>
    <w:rsid w:val="4D2C2189"/>
    <w:rsid w:val="4D2C57DA"/>
    <w:rsid w:val="4D508137"/>
    <w:rsid w:val="4D542359"/>
    <w:rsid w:val="4D647785"/>
    <w:rsid w:val="4D69BADD"/>
    <w:rsid w:val="4D756840"/>
    <w:rsid w:val="4D810F9D"/>
    <w:rsid w:val="4D821F22"/>
    <w:rsid w:val="4D82BD95"/>
    <w:rsid w:val="4D8611CA"/>
    <w:rsid w:val="4DB7A584"/>
    <w:rsid w:val="4DBF8E91"/>
    <w:rsid w:val="4DF1C96F"/>
    <w:rsid w:val="4DF75229"/>
    <w:rsid w:val="4DFED9EC"/>
    <w:rsid w:val="4E59FDEF"/>
    <w:rsid w:val="4E8069A1"/>
    <w:rsid w:val="4EC50114"/>
    <w:rsid w:val="4F35B8EE"/>
    <w:rsid w:val="4F53ED41"/>
    <w:rsid w:val="4FA74F7F"/>
    <w:rsid w:val="4FDCB807"/>
    <w:rsid w:val="50223889"/>
    <w:rsid w:val="50301149"/>
    <w:rsid w:val="50A3A683"/>
    <w:rsid w:val="50C0F6BA"/>
    <w:rsid w:val="50E9A5D5"/>
    <w:rsid w:val="51009B33"/>
    <w:rsid w:val="510837A9"/>
    <w:rsid w:val="5111127E"/>
    <w:rsid w:val="5120DB0D"/>
    <w:rsid w:val="513F4858"/>
    <w:rsid w:val="5164B396"/>
    <w:rsid w:val="51718815"/>
    <w:rsid w:val="51D49687"/>
    <w:rsid w:val="51D71EA6"/>
    <w:rsid w:val="51E27114"/>
    <w:rsid w:val="51EF72D5"/>
    <w:rsid w:val="52198AFB"/>
    <w:rsid w:val="52360254"/>
    <w:rsid w:val="5249FB17"/>
    <w:rsid w:val="524D26C6"/>
    <w:rsid w:val="5263A0AB"/>
    <w:rsid w:val="527DE8E3"/>
    <w:rsid w:val="52813A3E"/>
    <w:rsid w:val="5288FE46"/>
    <w:rsid w:val="52DF8421"/>
    <w:rsid w:val="5302D091"/>
    <w:rsid w:val="5333E3AC"/>
    <w:rsid w:val="53FB4362"/>
    <w:rsid w:val="54008622"/>
    <w:rsid w:val="540CA77A"/>
    <w:rsid w:val="54198E20"/>
    <w:rsid w:val="5440749F"/>
    <w:rsid w:val="5462C3C4"/>
    <w:rsid w:val="54637144"/>
    <w:rsid w:val="547B422E"/>
    <w:rsid w:val="548E3EB6"/>
    <w:rsid w:val="549BD9FA"/>
    <w:rsid w:val="54F41BEC"/>
    <w:rsid w:val="5550BDAE"/>
    <w:rsid w:val="556B3735"/>
    <w:rsid w:val="558D660B"/>
    <w:rsid w:val="55941799"/>
    <w:rsid w:val="55DC7109"/>
    <w:rsid w:val="5627F8ED"/>
    <w:rsid w:val="5695FC1D"/>
    <w:rsid w:val="56A12B0C"/>
    <w:rsid w:val="57074CC3"/>
    <w:rsid w:val="574C1B3A"/>
    <w:rsid w:val="5751FEBC"/>
    <w:rsid w:val="579C63BF"/>
    <w:rsid w:val="57A34BD5"/>
    <w:rsid w:val="57AB333A"/>
    <w:rsid w:val="57ADA863"/>
    <w:rsid w:val="57D24AB2"/>
    <w:rsid w:val="57F66952"/>
    <w:rsid w:val="5882710B"/>
    <w:rsid w:val="58834CC2"/>
    <w:rsid w:val="589942CB"/>
    <w:rsid w:val="58AD2D17"/>
    <w:rsid w:val="58FF9DFC"/>
    <w:rsid w:val="59094A81"/>
    <w:rsid w:val="59322C61"/>
    <w:rsid w:val="594505DB"/>
    <w:rsid w:val="59503D57"/>
    <w:rsid w:val="597CDB32"/>
    <w:rsid w:val="599FF101"/>
    <w:rsid w:val="59B00EFD"/>
    <w:rsid w:val="59CE29AB"/>
    <w:rsid w:val="5A3F35C5"/>
    <w:rsid w:val="5A621439"/>
    <w:rsid w:val="5A8FEF1D"/>
    <w:rsid w:val="5AC2EE48"/>
    <w:rsid w:val="5B1E716C"/>
    <w:rsid w:val="5B491CD8"/>
    <w:rsid w:val="5B540185"/>
    <w:rsid w:val="5B8AEA49"/>
    <w:rsid w:val="5BD8EDFD"/>
    <w:rsid w:val="5BE8576F"/>
    <w:rsid w:val="5C0E1EB4"/>
    <w:rsid w:val="5C2229B4"/>
    <w:rsid w:val="5C27D48C"/>
    <w:rsid w:val="5C28EEB9"/>
    <w:rsid w:val="5C5E64AC"/>
    <w:rsid w:val="5CBC1881"/>
    <w:rsid w:val="5CE62CE9"/>
    <w:rsid w:val="5CFBE4EE"/>
    <w:rsid w:val="5D340281"/>
    <w:rsid w:val="5D55327C"/>
    <w:rsid w:val="5D6AD22B"/>
    <w:rsid w:val="5D7628EF"/>
    <w:rsid w:val="5DC3B311"/>
    <w:rsid w:val="5DC9E3A5"/>
    <w:rsid w:val="5E2E9EED"/>
    <w:rsid w:val="5E707589"/>
    <w:rsid w:val="5EB9B61A"/>
    <w:rsid w:val="5EC3CDBE"/>
    <w:rsid w:val="5F1ECC49"/>
    <w:rsid w:val="5F3B47C1"/>
    <w:rsid w:val="5F3E700D"/>
    <w:rsid w:val="5F72B16A"/>
    <w:rsid w:val="6044A70E"/>
    <w:rsid w:val="60D58A78"/>
    <w:rsid w:val="60DA4DDB"/>
    <w:rsid w:val="610B8D3E"/>
    <w:rsid w:val="612A6FD6"/>
    <w:rsid w:val="6190C3DC"/>
    <w:rsid w:val="61CA13A2"/>
    <w:rsid w:val="62A8AF31"/>
    <w:rsid w:val="62F0AA05"/>
    <w:rsid w:val="63D5FCD6"/>
    <w:rsid w:val="640E7259"/>
    <w:rsid w:val="6435B46C"/>
    <w:rsid w:val="643C5518"/>
    <w:rsid w:val="644360FE"/>
    <w:rsid w:val="64985987"/>
    <w:rsid w:val="649A44B8"/>
    <w:rsid w:val="64E96798"/>
    <w:rsid w:val="64EE3AB6"/>
    <w:rsid w:val="64F27B50"/>
    <w:rsid w:val="65445931"/>
    <w:rsid w:val="6561F045"/>
    <w:rsid w:val="6597DE48"/>
    <w:rsid w:val="659A79DE"/>
    <w:rsid w:val="660D8B6B"/>
    <w:rsid w:val="661A2923"/>
    <w:rsid w:val="664295B5"/>
    <w:rsid w:val="6680EBF0"/>
    <w:rsid w:val="66A9B0CB"/>
    <w:rsid w:val="6751B5B5"/>
    <w:rsid w:val="679299EC"/>
    <w:rsid w:val="679542AB"/>
    <w:rsid w:val="67CAE539"/>
    <w:rsid w:val="67E5EDF5"/>
    <w:rsid w:val="67FEBA23"/>
    <w:rsid w:val="681C91F6"/>
    <w:rsid w:val="682C49D6"/>
    <w:rsid w:val="68453411"/>
    <w:rsid w:val="6857A202"/>
    <w:rsid w:val="6898D553"/>
    <w:rsid w:val="68B5ECB2"/>
    <w:rsid w:val="69093BB2"/>
    <w:rsid w:val="691748C7"/>
    <w:rsid w:val="691ABB76"/>
    <w:rsid w:val="694D37E6"/>
    <w:rsid w:val="69584662"/>
    <w:rsid w:val="69658EB0"/>
    <w:rsid w:val="69EA79ED"/>
    <w:rsid w:val="69F24D78"/>
    <w:rsid w:val="6A12807E"/>
    <w:rsid w:val="6A1443A0"/>
    <w:rsid w:val="6A2EC08B"/>
    <w:rsid w:val="6A950886"/>
    <w:rsid w:val="6AC525EE"/>
    <w:rsid w:val="6B33E087"/>
    <w:rsid w:val="6B6B6795"/>
    <w:rsid w:val="6B7E9DCF"/>
    <w:rsid w:val="6B962F6B"/>
    <w:rsid w:val="6C688CF5"/>
    <w:rsid w:val="6CA09ECC"/>
    <w:rsid w:val="6CA7DF5B"/>
    <w:rsid w:val="6CA9EF70"/>
    <w:rsid w:val="6CD93E23"/>
    <w:rsid w:val="6CD9C856"/>
    <w:rsid w:val="6D1818D4"/>
    <w:rsid w:val="6D1A9CC5"/>
    <w:rsid w:val="6D204A5A"/>
    <w:rsid w:val="6D325A96"/>
    <w:rsid w:val="6D648482"/>
    <w:rsid w:val="6D8F9CCA"/>
    <w:rsid w:val="6DAE8ABC"/>
    <w:rsid w:val="6DCCF36C"/>
    <w:rsid w:val="6DD423AA"/>
    <w:rsid w:val="6EBB0B87"/>
    <w:rsid w:val="6EFC1F71"/>
    <w:rsid w:val="6F0255DE"/>
    <w:rsid w:val="6F72AE14"/>
    <w:rsid w:val="6F72B277"/>
    <w:rsid w:val="6FBC8D44"/>
    <w:rsid w:val="6FBC981A"/>
    <w:rsid w:val="6FD6BA14"/>
    <w:rsid w:val="6FDA3CC9"/>
    <w:rsid w:val="6FFA8411"/>
    <w:rsid w:val="702DCE83"/>
    <w:rsid w:val="70341C59"/>
    <w:rsid w:val="704F0E94"/>
    <w:rsid w:val="704F5DDC"/>
    <w:rsid w:val="707FDB8A"/>
    <w:rsid w:val="70886CC2"/>
    <w:rsid w:val="708D5939"/>
    <w:rsid w:val="70B8E9AB"/>
    <w:rsid w:val="70C7C052"/>
    <w:rsid w:val="70CE1577"/>
    <w:rsid w:val="710D0474"/>
    <w:rsid w:val="711B2B78"/>
    <w:rsid w:val="71324978"/>
    <w:rsid w:val="71737FC9"/>
    <w:rsid w:val="7176E483"/>
    <w:rsid w:val="71779B10"/>
    <w:rsid w:val="717B1F02"/>
    <w:rsid w:val="718F2FAF"/>
    <w:rsid w:val="71942A84"/>
    <w:rsid w:val="71BA7D22"/>
    <w:rsid w:val="71E1D14A"/>
    <w:rsid w:val="720A9A2F"/>
    <w:rsid w:val="7234C218"/>
    <w:rsid w:val="723D0914"/>
    <w:rsid w:val="72549A99"/>
    <w:rsid w:val="72B25B92"/>
    <w:rsid w:val="72B7D7E1"/>
    <w:rsid w:val="735E92D8"/>
    <w:rsid w:val="7383F1B1"/>
    <w:rsid w:val="73B9C47F"/>
    <w:rsid w:val="73D7048D"/>
    <w:rsid w:val="73FE802D"/>
    <w:rsid w:val="74281A2E"/>
    <w:rsid w:val="74380807"/>
    <w:rsid w:val="743F0BE1"/>
    <w:rsid w:val="74F9A100"/>
    <w:rsid w:val="7515E08E"/>
    <w:rsid w:val="758B3D12"/>
    <w:rsid w:val="759857E5"/>
    <w:rsid w:val="761D95D7"/>
    <w:rsid w:val="7624C855"/>
    <w:rsid w:val="763D67ED"/>
    <w:rsid w:val="7651AFC5"/>
    <w:rsid w:val="76732F15"/>
    <w:rsid w:val="767A8D4E"/>
    <w:rsid w:val="768DC777"/>
    <w:rsid w:val="773B0FE0"/>
    <w:rsid w:val="7749F6F1"/>
    <w:rsid w:val="774B6D0A"/>
    <w:rsid w:val="77CAD99B"/>
    <w:rsid w:val="77DB7786"/>
    <w:rsid w:val="780ACA57"/>
    <w:rsid w:val="780DC254"/>
    <w:rsid w:val="7827AE1A"/>
    <w:rsid w:val="7847A658"/>
    <w:rsid w:val="78664DF1"/>
    <w:rsid w:val="786BBF29"/>
    <w:rsid w:val="78C761EB"/>
    <w:rsid w:val="78FA7608"/>
    <w:rsid w:val="793D4202"/>
    <w:rsid w:val="797284CD"/>
    <w:rsid w:val="79A59D40"/>
    <w:rsid w:val="79BA47F2"/>
    <w:rsid w:val="79DD9D7A"/>
    <w:rsid w:val="79EA1320"/>
    <w:rsid w:val="79F196AB"/>
    <w:rsid w:val="7A1E9BD1"/>
    <w:rsid w:val="7ACC60BD"/>
    <w:rsid w:val="7ACDCA2B"/>
    <w:rsid w:val="7AF4E38E"/>
    <w:rsid w:val="7B09843A"/>
    <w:rsid w:val="7B3F5E4D"/>
    <w:rsid w:val="7BA55AF3"/>
    <w:rsid w:val="7BAF1D07"/>
    <w:rsid w:val="7BF43C6E"/>
    <w:rsid w:val="7C68C3D9"/>
    <w:rsid w:val="7C8A830C"/>
    <w:rsid w:val="7C8F9589"/>
    <w:rsid w:val="7CBCDEA7"/>
    <w:rsid w:val="7D092609"/>
    <w:rsid w:val="7D48AECC"/>
    <w:rsid w:val="7D6B1392"/>
    <w:rsid w:val="7D7AFA04"/>
    <w:rsid w:val="7D9A286A"/>
    <w:rsid w:val="7DA4E1BB"/>
    <w:rsid w:val="7DD8CD00"/>
    <w:rsid w:val="7DFA34FC"/>
    <w:rsid w:val="7DFB98B2"/>
    <w:rsid w:val="7E094BBA"/>
    <w:rsid w:val="7E1D96D8"/>
    <w:rsid w:val="7E5B301E"/>
    <w:rsid w:val="7E62486A"/>
    <w:rsid w:val="7E6DCF99"/>
    <w:rsid w:val="7EB93CD3"/>
    <w:rsid w:val="7EC25255"/>
    <w:rsid w:val="7ECA7A43"/>
    <w:rsid w:val="7ED72AC6"/>
    <w:rsid w:val="7F12E602"/>
    <w:rsid w:val="7F500106"/>
    <w:rsid w:val="7F5D7E97"/>
    <w:rsid w:val="7F7A1A6C"/>
    <w:rsid w:val="7FF253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A8AF31"/>
  <w15:chartTrackingRefBased/>
  <w15:docId w15:val="{CD14284F-9A95-4F7E-B907-569E5DABD5B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72B7D7E1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72B7D7E1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72B7D7E1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42C8ED6C"/>
    <w:rPr>
      <w:color w:val="467886"/>
      <w:u w:val="single"/>
    </w:rPr>
  </w:style>
  <w:style w:type="paragraph" w:styleId="TOC1">
    <w:uiPriority w:val="39"/>
    <w:name w:val="toc 1"/>
    <w:basedOn w:val="Normal"/>
    <w:next w:val="Normal"/>
    <w:unhideWhenUsed/>
    <w:rsid w:val="42C8ED6C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42C8ED6C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6b9e460733e2417b" /><Relationship Type="http://schemas.openxmlformats.org/officeDocument/2006/relationships/footer" Target="/word/footer.xml" Id="Rde2ef45a821340b5" /><Relationship Type="http://schemas.openxmlformats.org/officeDocument/2006/relationships/numbering" Target="/word/numbering.xml" Id="Ra1b859feb07d4dde" /><Relationship Type="http://schemas.openxmlformats.org/officeDocument/2006/relationships/image" Target="/media/image.jpg" Id="rId1516421801" /><Relationship Type="http://schemas.microsoft.com/office/2020/10/relationships/intelligence" Target="/word/intelligence2.xml" Id="R2959577f81ff4e93" /><Relationship Type="http://schemas.openxmlformats.org/officeDocument/2006/relationships/image" Target="/media/image2.jpg" Id="rId1419269983" /><Relationship Type="http://schemas.openxmlformats.org/officeDocument/2006/relationships/image" Target="/media/image3.jpg" Id="rId1545934582" /><Relationship Type="http://schemas.openxmlformats.org/officeDocument/2006/relationships/image" Target="/media/image4.jpg" Id="rId45701811" /><Relationship Type="http://schemas.openxmlformats.org/officeDocument/2006/relationships/image" Target="/media/image5.jpg" Id="rId2021790186" /><Relationship Type="http://schemas.openxmlformats.org/officeDocument/2006/relationships/image" Target="/media/image6.jpg" Id="rId1304750600" /><Relationship Type="http://schemas.openxmlformats.org/officeDocument/2006/relationships/hyperlink" Target="https://academiwales.gov.wales/repository/resource/b798a5ea-50e3-46f1-9293-35160f01f266/overview" TargetMode="External" Id="R2369975f9e4947e3" /><Relationship Type="http://schemas.openxmlformats.org/officeDocument/2006/relationships/hyperlink" Target="https://doi.org/10.18502/acta.v60i7.10216" TargetMode="External" Id="R64b28fbe2593487d" /><Relationship Type="http://schemas.openxmlformats.org/officeDocument/2006/relationships/image" Target="/media/image7.jpg" Id="rId115534801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Erika Kazdova (2326505)</dc:creator>
  <keywords/>
  <dc:description/>
  <lastModifiedBy>Erika Kazdova (2326505)</lastModifiedBy>
  <revision>8</revision>
  <dcterms:created xsi:type="dcterms:W3CDTF">2025-10-21T13:21:44.0635409Z</dcterms:created>
  <dcterms:modified xsi:type="dcterms:W3CDTF">2025-11-28T16:06:42.0076339Z</dcterms:modified>
</coreProperties>
</file>