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422D2B58" w:rsidP="04B14B1E" w:rsidRDefault="422D2B58" w14:paraId="1F470E94" w14:textId="138546C2">
      <w:pPr>
        <w:pStyle w:val="Title"/>
        <w:jc w:val="center"/>
        <w:rPr>
          <w:rFonts w:ascii="Arial Nova" w:hAnsi="Arial Nova" w:eastAsia="Arial Nova" w:cs="Arial Nova"/>
          <w:b w:val="0"/>
          <w:bCs w:val="0"/>
          <w:i w:val="0"/>
          <w:iCs w:val="0"/>
          <w:caps w:val="0"/>
          <w:smallCaps w:val="0"/>
          <w:noProof w:val="0"/>
          <w:color w:val="000000" w:themeColor="text1" w:themeTint="FF" w:themeShade="FF"/>
          <w:sz w:val="72"/>
          <w:szCs w:val="72"/>
          <w:lang w:val="en"/>
        </w:rPr>
      </w:pPr>
      <w:r w:rsidRPr="04B14B1E" w:rsidR="422D2B58">
        <w:rPr>
          <w:noProof w:val="0"/>
          <w:lang w:val="en-US"/>
        </w:rPr>
        <w:t>Christin Joy</w:t>
      </w:r>
    </w:p>
    <w:p w:rsidR="04B14B1E" w:rsidP="04B14B1E" w:rsidRDefault="04B14B1E" w14:paraId="4F5B9351" w14:textId="7DAF8CF8">
      <w:pPr>
        <w:pStyle w:val="Title"/>
        <w:ind w:left="6" w:hanging="0"/>
        <w:jc w:val="center"/>
        <w:rPr>
          <w:noProof w:val="0"/>
          <w:lang w:val="en"/>
        </w:rPr>
      </w:pPr>
    </w:p>
    <w:p w:rsidR="422D2B58" w:rsidP="04B14B1E" w:rsidRDefault="422D2B58" w14:paraId="489C4937" w14:textId="1FC851B8">
      <w:pPr>
        <w:pStyle w:val="Title"/>
        <w:jc w:val="center"/>
        <w:rPr>
          <w:rFonts w:ascii="Arial Nova" w:hAnsi="Arial Nova" w:eastAsia="Arial Nova" w:cs="Arial Nova"/>
          <w:b w:val="0"/>
          <w:bCs w:val="0"/>
          <w:i w:val="0"/>
          <w:iCs w:val="0"/>
          <w:caps w:val="0"/>
          <w:smallCaps w:val="0"/>
          <w:noProof w:val="0"/>
          <w:color w:val="000000" w:themeColor="text1" w:themeTint="FF" w:themeShade="FF"/>
          <w:sz w:val="72"/>
          <w:szCs w:val="72"/>
          <w:lang w:val="en"/>
        </w:rPr>
      </w:pPr>
      <w:r w:rsidRPr="04B14B1E" w:rsidR="422D2B58">
        <w:rPr>
          <w:noProof w:val="0"/>
          <w:lang w:val="en-US"/>
        </w:rPr>
        <w:t>Digital Era</w:t>
      </w:r>
    </w:p>
    <w:p w:rsidR="04B14B1E" w:rsidP="04B14B1E" w:rsidRDefault="04B14B1E" w14:paraId="51EF9D3F" w14:textId="0748C200">
      <w:pPr>
        <w:pStyle w:val="Normal"/>
        <w:rPr>
          <w:noProof w:val="0"/>
          <w:lang w:val="en-US"/>
        </w:rPr>
      </w:pPr>
    </w:p>
    <w:p w:rsidR="422D2B58" w:rsidP="04B14B1E" w:rsidRDefault="422D2B58" w14:paraId="335FE22D" w14:textId="1D227F2F">
      <w:pPr>
        <w:pStyle w:val="Title"/>
        <w:jc w:val="center"/>
        <w:rPr>
          <w:rFonts w:ascii="Arial Nova" w:hAnsi="Arial Nova" w:eastAsia="Arial Nova" w:cs="Arial Nova"/>
          <w:b w:val="0"/>
          <w:bCs w:val="0"/>
          <w:i w:val="0"/>
          <w:iCs w:val="0"/>
          <w:caps w:val="0"/>
          <w:smallCaps w:val="0"/>
          <w:noProof w:val="0"/>
          <w:color w:val="000000" w:themeColor="text1" w:themeTint="FF" w:themeShade="FF"/>
          <w:sz w:val="72"/>
          <w:szCs w:val="72"/>
          <w:lang w:val="en"/>
        </w:rPr>
      </w:pPr>
      <w:r w:rsidRPr="04B14B1E" w:rsidR="422D2B58">
        <w:rPr>
          <w:noProof w:val="0"/>
          <w:lang w:val="en-US"/>
        </w:rPr>
        <w:t xml:space="preserve">Marie </w:t>
      </w:r>
      <w:r w:rsidRPr="04B14B1E" w:rsidR="422D2B58">
        <w:rPr>
          <w:noProof w:val="0"/>
          <w:lang w:val="en-US"/>
        </w:rPr>
        <w:t>Grundzova</w:t>
      </w:r>
      <w:r w:rsidRPr="04B14B1E" w:rsidR="422D2B58">
        <w:rPr>
          <w:noProof w:val="0"/>
          <w:lang w:val="en-US"/>
        </w:rPr>
        <w:t xml:space="preserve"> (2410573)</w:t>
      </w:r>
    </w:p>
    <w:p w:rsidR="04B14B1E" w:rsidP="04B14B1E" w:rsidRDefault="04B14B1E" w14:paraId="3808B988" w14:textId="20AE84E5">
      <w:pP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5199F2EB" w14:textId="746EF52A">
      <w:pPr>
        <w:pStyle w:val="Normal"/>
        <w:rPr>
          <w:rFonts w:ascii="Aptos" w:hAnsi="Aptos" w:eastAsia="Aptos" w:cs="Aptos"/>
          <w:b w:val="0"/>
          <w:bCs w:val="0"/>
          <w:i w:val="0"/>
          <w:iCs w:val="0"/>
          <w:caps w:val="0"/>
          <w:smallCaps w:val="0"/>
          <w:noProof w:val="0"/>
          <w:color w:val="000000" w:themeColor="text1" w:themeTint="FF" w:themeShade="FF"/>
          <w:sz w:val="24"/>
          <w:szCs w:val="24"/>
          <w:lang w:val="en"/>
        </w:rPr>
      </w:pPr>
    </w:p>
    <w:p w:rsidR="422D2B58" w:rsidP="04B14B1E" w:rsidRDefault="422D2B58" w14:paraId="6BE4D20F" w14:textId="6F07B20A">
      <w:pPr>
        <w:pStyle w:val="Title"/>
        <w:jc w:val="center"/>
        <w:rPr>
          <w:rFonts w:ascii="Arial Nova" w:hAnsi="Arial Nova" w:eastAsia="Arial Nova" w:cs="Arial Nova"/>
          <w:b w:val="0"/>
          <w:bCs w:val="0"/>
          <w:i w:val="0"/>
          <w:iCs w:val="0"/>
          <w:caps w:val="0"/>
          <w:smallCaps w:val="0"/>
          <w:noProof w:val="0"/>
          <w:color w:val="000000" w:themeColor="text1" w:themeTint="FF" w:themeShade="FF"/>
          <w:sz w:val="72"/>
          <w:szCs w:val="72"/>
          <w:lang w:val="en"/>
        </w:rPr>
      </w:pPr>
      <w:r w:rsidRPr="04B14B1E" w:rsidR="422D2B58">
        <w:rPr>
          <w:noProof w:val="0"/>
          <w:lang w:val="en-US"/>
        </w:rPr>
        <w:t xml:space="preserve">Student Strategies </w:t>
      </w:r>
    </w:p>
    <w:p w:rsidR="04B14B1E" w:rsidP="04B14B1E" w:rsidRDefault="04B14B1E" w14:paraId="3226433B" w14:textId="7F5212F8">
      <w:pPr>
        <w:jc w:val="cente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26FC6062" w14:textId="7623CD03">
      <w:pPr>
        <w:jc w:val="cente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4ECEDB88" w14:textId="15326EB5">
      <w:pPr>
        <w:jc w:val="cente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7314DB75" w14:textId="7AC10DAB">
      <w:pP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1DF52440" w14:textId="77582E04">
      <w:pPr>
        <w:jc w:val="center"/>
        <w:rPr>
          <w:rFonts w:ascii="Aptos" w:hAnsi="Aptos" w:eastAsia="Aptos" w:cs="Aptos"/>
          <w:b w:val="0"/>
          <w:bCs w:val="0"/>
          <w:i w:val="0"/>
          <w:iCs w:val="0"/>
          <w:caps w:val="0"/>
          <w:smallCaps w:val="0"/>
          <w:noProof w:val="0"/>
          <w:color w:val="000000" w:themeColor="text1" w:themeTint="FF" w:themeShade="FF"/>
          <w:sz w:val="24"/>
          <w:szCs w:val="24"/>
          <w:lang w:val="en"/>
        </w:rPr>
      </w:pPr>
    </w:p>
    <w:p w:rsidR="04B14B1E" w:rsidP="04B14B1E" w:rsidRDefault="04B14B1E" w14:paraId="334EB4A2" w14:textId="740B30B9">
      <w:pPr>
        <w:pStyle w:val="NoSpacing"/>
        <w:jc w:val="both"/>
        <w:rPr>
          <w:noProof w:val="0"/>
          <w:lang w:val="en"/>
        </w:rPr>
      </w:pPr>
    </w:p>
    <w:p w:rsidR="422D2B58" w:rsidP="04B14B1E" w:rsidRDefault="422D2B58" w14:paraId="15327B79" w14:textId="7390A4A5">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
        </w:rPr>
      </w:pPr>
      <w:r w:rsidRPr="04B14B1E" w:rsidR="422D2B58">
        <w:rPr>
          <w:noProof w:val="0"/>
          <w:lang w:val="en-US"/>
        </w:rPr>
        <w:t xml:space="preserve">Introduction </w:t>
      </w:r>
    </w:p>
    <w:p w:rsidR="04B14B1E" w:rsidP="04B14B1E" w:rsidRDefault="04B14B1E" w14:paraId="16D4DDFF" w14:textId="5CB65CCE">
      <w:pPr>
        <w:pStyle w:val="NoSpacing"/>
        <w:jc w:val="both"/>
        <w:rPr>
          <w:noProof w:val="0"/>
          <w:lang w:val="en-US"/>
        </w:rPr>
      </w:pPr>
    </w:p>
    <w:p w:rsidR="04B14B1E" w:rsidP="04B14B1E" w:rsidRDefault="04B14B1E" w14:paraId="315BED94" w14:textId="6CAA3690">
      <w:pPr>
        <w:pStyle w:val="NoSpacing"/>
        <w:jc w:val="both"/>
        <w:rPr>
          <w:noProof w:val="0"/>
          <w:lang w:val="en-US"/>
        </w:rPr>
      </w:pPr>
    </w:p>
    <w:p w:rsidR="04B14B1E" w:rsidP="04B14B1E" w:rsidRDefault="04B14B1E" w14:paraId="0E85B903" w14:textId="5074E20D">
      <w:pPr>
        <w:pStyle w:val="NoSpacing"/>
        <w:jc w:val="both"/>
        <w:rPr>
          <w:noProof w:val="0"/>
          <w:lang w:val="en-US"/>
        </w:rPr>
      </w:pPr>
    </w:p>
    <w:p w:rsidR="04B14B1E" w:rsidP="04B14B1E" w:rsidRDefault="04B14B1E" w14:paraId="557075DE" w14:textId="287E2942">
      <w:pPr>
        <w:pStyle w:val="NoSpacing"/>
        <w:jc w:val="both"/>
        <w:rPr>
          <w:noProof w:val="0"/>
          <w:lang w:val="en-US"/>
        </w:rPr>
      </w:pPr>
    </w:p>
    <w:p w:rsidR="422D2B58" w:rsidP="04B14B1E" w:rsidRDefault="422D2B58" w14:paraId="5C67CC5D" w14:textId="51006298">
      <w:pPr>
        <w:pStyle w:val="NoSpacing"/>
        <w:jc w:val="both"/>
        <w:rPr>
          <w:rFonts w:ascii="Arial" w:hAnsi="Arial" w:eastAsia="Arial" w:cs="Arial"/>
          <w:noProof w:val="0"/>
          <w:sz w:val="22"/>
          <w:szCs w:val="22"/>
          <w:lang w:val="en-US"/>
        </w:rPr>
      </w:pPr>
      <w:r w:rsidRPr="04B14B1E" w:rsidR="422D2B58">
        <w:rPr>
          <w:noProof w:val="0"/>
          <w:lang w:val="en-US"/>
        </w:rPr>
        <w:t xml:space="preserve">We engage students in the activities in the strategy to ensure they have impact on higher education regulation. It is tailor engagement to ensure students can shape work and evaluate student engagement practice. </w:t>
      </w:r>
      <w:bookmarkStart w:name="_Int_GV3UQRBs" w:id="951358158"/>
      <w:r w:rsidRPr="04B14B1E" w:rsidR="422D2B58">
        <w:rPr>
          <w:noProof w:val="0"/>
          <w:lang w:val="en-US"/>
        </w:rPr>
        <w:t>approach to student engagement is shaped by student engagement, co-created with student panel. begin every engagement with a clear understanding of the purpose of engagement and how this aligns with the role</w:t>
      </w:r>
      <w:bookmarkEnd w:id="951358158"/>
      <w:r w:rsidRPr="04B14B1E" w:rsidR="43C8D559">
        <w:rPr>
          <w:noProof w:val="0"/>
          <w:lang w:val="en-US"/>
        </w:rPr>
        <w:t xml:space="preserve"> (“Building a culture of student engagement: our priorities for 2022-23”)</w:t>
      </w:r>
    </w:p>
    <w:p w:rsidR="04B14B1E" w:rsidP="04B14B1E" w:rsidRDefault="04B14B1E" w14:paraId="79018D78" w14:textId="6231CBC8">
      <w:pPr>
        <w:pStyle w:val="NoSpacing"/>
        <w:jc w:val="both"/>
        <w:rPr>
          <w:noProof w:val="0"/>
          <w:lang w:val="en-US"/>
        </w:rPr>
      </w:pPr>
    </w:p>
    <w:p w:rsidR="04B14B1E" w:rsidP="04B14B1E" w:rsidRDefault="04B14B1E" w14:paraId="43A87428" w14:textId="1967E33F">
      <w:pPr>
        <w:pStyle w:val="NoSpacing"/>
        <w:jc w:val="both"/>
        <w:rPr>
          <w:noProof w:val="0"/>
          <w:lang w:val="en"/>
        </w:rPr>
      </w:pPr>
    </w:p>
    <w:p w:rsidR="04B14B1E" w:rsidP="04B14B1E" w:rsidRDefault="04B14B1E" w14:paraId="4D248A68" w14:textId="349DE6E1">
      <w:pPr>
        <w:pStyle w:val="NoSpacing"/>
        <w:jc w:val="both"/>
        <w:rPr>
          <w:noProof w:val="0"/>
          <w:lang w:val="en"/>
        </w:rPr>
      </w:pPr>
    </w:p>
    <w:p w:rsidR="04B14B1E" w:rsidP="04B14B1E" w:rsidRDefault="04B14B1E" w14:paraId="3E3BC5CE" w14:textId="79B26DE4">
      <w:pPr>
        <w:pStyle w:val="NoSpacing"/>
        <w:jc w:val="both"/>
        <w:rPr>
          <w:noProof w:val="0"/>
          <w:lang w:val="en"/>
        </w:rPr>
      </w:pPr>
    </w:p>
    <w:p w:rsidR="04B14B1E" w:rsidP="04B14B1E" w:rsidRDefault="04B14B1E" w14:paraId="7D061F86" w14:textId="63FC39A9">
      <w:pPr>
        <w:pStyle w:val="NoSpacing"/>
        <w:jc w:val="both"/>
        <w:rPr>
          <w:noProof w:val="0"/>
          <w:lang w:val="en"/>
        </w:rPr>
      </w:pPr>
    </w:p>
    <w:p w:rsidR="04B14B1E" w:rsidP="04B14B1E" w:rsidRDefault="04B14B1E" w14:paraId="7D99DAD4" w14:textId="5E2B5D57">
      <w:pPr>
        <w:pStyle w:val="NoSpacing"/>
        <w:jc w:val="both"/>
        <w:rPr>
          <w:noProof w:val="0"/>
          <w:lang w:val="en"/>
        </w:rPr>
      </w:pPr>
    </w:p>
    <w:p w:rsidR="04B14B1E" w:rsidP="04B14B1E" w:rsidRDefault="04B14B1E" w14:paraId="617F61A2" w14:textId="405F3253">
      <w:pPr>
        <w:pStyle w:val="NoSpacing"/>
        <w:jc w:val="both"/>
        <w:rPr>
          <w:noProof w:val="0"/>
          <w:lang w:val="en"/>
        </w:rPr>
      </w:pPr>
    </w:p>
    <w:p w:rsidR="04B14B1E" w:rsidP="04B14B1E" w:rsidRDefault="04B14B1E" w14:paraId="51E833A7" w14:textId="717BF4A4">
      <w:pPr>
        <w:pStyle w:val="NoSpacing"/>
        <w:jc w:val="both"/>
        <w:rPr>
          <w:noProof w:val="0"/>
          <w:lang w:val="en"/>
        </w:rPr>
      </w:pPr>
    </w:p>
    <w:p w:rsidR="04B14B1E" w:rsidP="04B14B1E" w:rsidRDefault="04B14B1E" w14:paraId="4C2B04A0" w14:textId="15AFDF00">
      <w:pPr>
        <w:pStyle w:val="NoSpacing"/>
        <w:jc w:val="both"/>
        <w:rPr>
          <w:noProof w:val="0"/>
          <w:lang w:val="en"/>
        </w:rPr>
      </w:pPr>
    </w:p>
    <w:p w:rsidR="04B14B1E" w:rsidP="04B14B1E" w:rsidRDefault="04B14B1E" w14:paraId="6BFE605A" w14:textId="06176064">
      <w:pPr>
        <w:pStyle w:val="NoSpacing"/>
        <w:jc w:val="both"/>
        <w:rPr>
          <w:noProof w:val="0"/>
          <w:lang w:val="en"/>
        </w:rPr>
      </w:pPr>
    </w:p>
    <w:p w:rsidR="04B14B1E" w:rsidP="04B14B1E" w:rsidRDefault="04B14B1E" w14:paraId="7F2975D8" w14:textId="18CE0AE8">
      <w:pPr>
        <w:pStyle w:val="NoSpacing"/>
        <w:jc w:val="both"/>
        <w:rPr>
          <w:noProof w:val="0"/>
          <w:lang w:val="en"/>
        </w:rPr>
      </w:pPr>
    </w:p>
    <w:p w:rsidR="04B14B1E" w:rsidP="04B14B1E" w:rsidRDefault="04B14B1E" w14:paraId="2D0E3C09" w14:textId="55BE5197">
      <w:pPr>
        <w:pStyle w:val="NoSpacing"/>
        <w:jc w:val="both"/>
        <w:rPr>
          <w:noProof w:val="0"/>
          <w:lang w:val="en"/>
        </w:rPr>
      </w:pPr>
    </w:p>
    <w:p w:rsidR="422D2B58" w:rsidP="04B14B1E" w:rsidRDefault="422D2B58" w14:paraId="2168FADA" w14:textId="7274F311">
      <w:pPr>
        <w:pStyle w:val="NoSpacing"/>
        <w:keepNext w:val="1"/>
        <w:keepLines w:val="1"/>
        <w:jc w:val="both"/>
        <w:rPr>
          <w:rFonts w:ascii="Georgia" w:hAnsi="Georgia" w:eastAsia="Georgia" w:cs="Georgia"/>
          <w:b w:val="0"/>
          <w:bCs w:val="0"/>
          <w:i w:val="0"/>
          <w:iCs w:val="0"/>
          <w:caps w:val="0"/>
          <w:smallCaps w:val="0"/>
          <w:noProof w:val="0"/>
          <w:color w:val="3A3A3A" w:themeColor="background2" w:themeTint="FF" w:themeShade="40"/>
          <w:sz w:val="60"/>
          <w:szCs w:val="60"/>
          <w:lang w:val="en"/>
        </w:rPr>
      </w:pPr>
      <w:r w:rsidRPr="04B14B1E" w:rsidR="422D2B58">
        <w:rPr>
          <w:noProof w:val="0"/>
          <w:lang w:val="en-US"/>
        </w:rPr>
        <w:t>What Is Student Strategy?</w:t>
      </w:r>
    </w:p>
    <w:p w:rsidR="04B14B1E" w:rsidP="04B14B1E" w:rsidRDefault="04B14B1E" w14:paraId="4437806B" w14:textId="13B17EC7">
      <w:pPr>
        <w:pStyle w:val="NoSpacing"/>
        <w:jc w:val="both"/>
        <w:rPr>
          <w:noProof w:val="0"/>
          <w:lang w:val="en"/>
        </w:rPr>
      </w:pPr>
    </w:p>
    <w:p w:rsidR="04B14B1E" w:rsidP="04B14B1E" w:rsidRDefault="04B14B1E" w14:paraId="2308727A" w14:textId="2EC3474D">
      <w:pPr>
        <w:pStyle w:val="NoSpacing"/>
        <w:jc w:val="both"/>
        <w:rPr>
          <w:noProof w:val="0"/>
          <w:lang w:val="en"/>
        </w:rPr>
      </w:pPr>
    </w:p>
    <w:p w:rsidR="04B14B1E" w:rsidP="04B14B1E" w:rsidRDefault="04B14B1E" w14:paraId="2319EED9" w14:textId="02BFAF9D">
      <w:pPr>
        <w:pStyle w:val="NoSpacing"/>
        <w:jc w:val="both"/>
        <w:rPr>
          <w:noProof w:val="0"/>
          <w:lang w:val="en"/>
        </w:rPr>
      </w:pPr>
    </w:p>
    <w:p w:rsidR="5EE16CE2" w:rsidP="04B14B1E" w:rsidRDefault="5EE16CE2" w14:paraId="12F9A7B0" w14:textId="38A556C9">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bookmarkStart w:name="_Int_wMnV6Bvj" w:id="279641458"/>
      <w:r w:rsidRPr="04B14B1E" w:rsidR="5EE16CE2">
        <w:rPr>
          <w:noProof w:val="0"/>
          <w:lang w:val="en-US"/>
        </w:rPr>
        <w:t>“I</w:t>
      </w:r>
      <w:r w:rsidRPr="04B14B1E" w:rsidR="422D2B58">
        <w:rPr>
          <w:noProof w:val="0"/>
          <w:lang w:val="en-US"/>
        </w:rPr>
        <w:t>n any endeavor, having a strategy means having a plan</w:t>
      </w:r>
      <w:r w:rsidRPr="04B14B1E" w:rsidR="5EE16CE2">
        <w:rPr>
          <w:noProof w:val="0"/>
          <w:lang w:val="en-US"/>
        </w:rPr>
        <w:t>.”</w:t>
      </w:r>
      <w:bookmarkEnd w:id="279641458"/>
      <w:r w:rsidRPr="04B14B1E" w:rsidR="5EE16CE2">
        <w:rPr>
          <w:noProof w:val="0"/>
          <w:lang w:val="en-US"/>
        </w:rPr>
        <w:t xml:space="preserve"> (“College Help: What Is Student Strategy? | Student Strategy Blog”)</w:t>
      </w:r>
      <w:r w:rsidRPr="04B14B1E" w:rsidR="422D2B58">
        <w:rPr>
          <w:noProof w:val="0"/>
          <w:lang w:val="en-US"/>
        </w:rPr>
        <w:t xml:space="preserve"> For students and parents, knowing how to prepare for college is more important now than it has ever been. College costs are at record highs, and four-year graduation rates are shockingly low, which makes being prepared and making good decisions paramount to a student earning a college degree. The traditional definitions of “college preparedness” can quickly break down once the student enters the higher education system, and even students who earned high GPA’s, had top ACT, and SAT scores during high school could have problems. </w:t>
      </w:r>
      <w:bookmarkStart w:name="_Int_O4NMI5le" w:id="1945954048"/>
      <w:r w:rsidRPr="04B14B1E" w:rsidR="422D2B58">
        <w:rPr>
          <w:noProof w:val="0"/>
          <w:lang w:val="en-US"/>
        </w:rPr>
        <w:t>This is because the skills needed for college are not always summarized by these predictors of college success.</w:t>
      </w:r>
      <w:bookmarkEnd w:id="1945954048"/>
      <w:r w:rsidRPr="04B14B1E" w:rsidR="41CFF3A6">
        <w:rPr>
          <w:noProof w:val="0"/>
          <w:lang w:val="en-US"/>
        </w:rPr>
        <w:t xml:space="preserve"> (“College Help: What Is Student Strategy? | Student Strategy Blog”)</w:t>
      </w:r>
      <w:r w:rsidRPr="04B14B1E" w:rsidR="422D2B58">
        <w:rPr>
          <w:noProof w:val="0"/>
          <w:lang w:val="en-US"/>
        </w:rPr>
        <w:t xml:space="preserve"> A re-definition of college preparedness is needed, one that is based on what real-life college students face. </w:t>
      </w:r>
      <w:bookmarkStart w:name="_Int_IKf3MLeG" w:id="840815619"/>
      <w:r w:rsidRPr="04B14B1E" w:rsidR="422D2B58">
        <w:rPr>
          <w:noProof w:val="0"/>
          <w:lang w:val="en-US"/>
        </w:rPr>
        <w:t>"Student Strategy” means that you have an effective plan for college.</w:t>
      </w:r>
      <w:bookmarkEnd w:id="840815619"/>
      <w:r w:rsidRPr="04B14B1E" w:rsidR="06514FBE">
        <w:rPr>
          <w:noProof w:val="0"/>
          <w:lang w:val="en-US"/>
        </w:rPr>
        <w:t xml:space="preserve"> (“College Help: What Is Student Strategy? | Student Strategy Blog”)</w:t>
      </w:r>
      <w:r w:rsidRPr="04B14B1E" w:rsidR="422D2B58">
        <w:rPr>
          <w:noProof w:val="0"/>
          <w:lang w:val="en-US"/>
        </w:rPr>
        <w:t xml:space="preserve"> You understand that just picking a school based on its popularity, there are many well-known factors for college success and potential problems that most people have never heard of. An effective Student Strategy means making effective decisions. Based on your research to give a high probability of student success.</w:t>
      </w:r>
    </w:p>
    <w:p w:rsidR="04B14B1E" w:rsidP="04B14B1E" w:rsidRDefault="04B14B1E" w14:paraId="550849D1" w14:textId="3F4BC389">
      <w:pPr>
        <w:pStyle w:val="NoSpacing"/>
        <w:jc w:val="both"/>
        <w:rPr>
          <w:noProof w:val="0"/>
          <w:lang w:val="en-US"/>
        </w:rPr>
      </w:pPr>
    </w:p>
    <w:p w:rsidR="04B14B1E" w:rsidP="04B14B1E" w:rsidRDefault="04B14B1E" w14:paraId="7668C6EC" w14:textId="2728B022">
      <w:pPr>
        <w:pStyle w:val="NoSpacing"/>
        <w:jc w:val="both"/>
        <w:rPr>
          <w:noProof w:val="0"/>
          <w:lang w:val="en-US"/>
        </w:rPr>
      </w:pPr>
    </w:p>
    <w:p w:rsidR="04B14B1E" w:rsidP="04B14B1E" w:rsidRDefault="04B14B1E" w14:paraId="429C5365" w14:textId="03742798">
      <w:pPr>
        <w:pStyle w:val="NoSpacing"/>
        <w:jc w:val="both"/>
        <w:rPr>
          <w:noProof w:val="0"/>
          <w:lang w:val="en-US"/>
        </w:rPr>
      </w:pPr>
    </w:p>
    <w:p w:rsidR="422D2B58" w:rsidP="04B14B1E" w:rsidRDefault="422D2B58" w14:paraId="30920833" w14:textId="5804C192">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They are also based on what is best for you, what will help you to be prepared for the realities of higher education and </w:t>
      </w:r>
      <w:r w:rsidRPr="04B14B1E" w:rsidR="7538DC9C">
        <w:rPr>
          <w:noProof w:val="0"/>
          <w:lang w:val="en-US"/>
        </w:rPr>
        <w:t>beyond and</w:t>
      </w:r>
      <w:r w:rsidRPr="04B14B1E" w:rsidR="422D2B58">
        <w:rPr>
          <w:noProof w:val="0"/>
          <w:lang w:val="en-US"/>
        </w:rPr>
        <w:t xml:space="preserve"> not based on what the crowd is doing</w:t>
      </w:r>
      <w:r w:rsidRPr="04B14B1E" w:rsidR="0F6D512E">
        <w:rPr>
          <w:noProof w:val="0"/>
          <w:lang w:val="en-US"/>
        </w:rPr>
        <w:t xml:space="preserve">. </w:t>
      </w:r>
      <w:r w:rsidRPr="04B14B1E" w:rsidR="422D2B58">
        <w:rPr>
          <w:noProof w:val="0"/>
          <w:lang w:val="en-US"/>
        </w:rPr>
        <w:t xml:space="preserve">times to graduate, with an average of only 52% of students graduating even after six years. Nearly All parents and students that are work with during high school no one ever told them about the state of higher education in the U.S. Currently: The graduation rates, with only 36% of students on average finishing a bachelor’s degree in four years. College has become increasingly expensive, both due to tuition costs and parents having to pay for </w:t>
      </w:r>
      <w:r w:rsidRPr="04B14B1E" w:rsidR="422D2B58">
        <w:rPr>
          <w:noProof w:val="0"/>
          <w:lang w:val="en-US"/>
        </w:rPr>
        <w:t>additional</w:t>
      </w:r>
      <w:r w:rsidRPr="04B14B1E" w:rsidR="422D2B58">
        <w:rPr>
          <w:noProof w:val="0"/>
          <w:lang w:val="en-US"/>
        </w:rPr>
        <w:t xml:space="preserve"> years. </w:t>
      </w:r>
      <w:bookmarkStart w:name="_Int_1xFbFpr8" w:id="1334898909"/>
      <w:r w:rsidRPr="04B14B1E" w:rsidR="422D2B58">
        <w:rPr>
          <w:noProof w:val="0"/>
          <w:lang w:val="en-US"/>
        </w:rPr>
        <w:t>An effective Student Strategy intends to reduce graduation times, and therefore costs, to students and families. Having an effective “Student Strategy” means that you have an effective plan that goes beyond the conventional thinking about college. Think of it as a</w:t>
      </w:r>
      <w:r w:rsidRPr="04B14B1E" w:rsidR="422D2B58">
        <w:rPr>
          <w:noProof w:val="0"/>
          <w:lang w:val="en-US"/>
        </w:rPr>
        <w:t xml:space="preserve"> “</w:t>
      </w:r>
      <w:r w:rsidRPr="04B14B1E" w:rsidR="3E21C90A">
        <w:rPr>
          <w:noProof w:val="0"/>
          <w:lang w:val="en-US"/>
        </w:rPr>
        <w:t>College</w:t>
      </w:r>
      <w:r w:rsidRPr="04B14B1E" w:rsidR="422D2B58">
        <w:rPr>
          <w:noProof w:val="0"/>
          <w:lang w:val="en-US"/>
        </w:rPr>
        <w:t xml:space="preserve"> success plan” that can increase the likelihood of a student doing well in college and prevent mistakes.</w:t>
      </w:r>
      <w:bookmarkEnd w:id="1334898909"/>
      <w:r w:rsidRPr="04B14B1E" w:rsidR="6554CE4B">
        <w:rPr>
          <w:noProof w:val="0"/>
          <w:lang w:val="en-US"/>
        </w:rPr>
        <w:t xml:space="preserve"> (“College Help: What Is Student Strategy? | Student Strategy Blog”)</w:t>
      </w:r>
      <w:r w:rsidRPr="04B14B1E" w:rsidR="422D2B58">
        <w:rPr>
          <w:noProof w:val="0"/>
          <w:lang w:val="en-US"/>
        </w:rPr>
        <w:t xml:space="preserve"> It should also serve an educational function, since</w:t>
      </w:r>
    </w:p>
    <w:p w:rsidR="04B14B1E" w:rsidP="04B14B1E" w:rsidRDefault="04B14B1E" w14:paraId="2DB2FE5B" w14:textId="79AD86F3">
      <w:pPr>
        <w:pStyle w:val="NoSpacing"/>
        <w:jc w:val="both"/>
        <w:rPr>
          <w:noProof w:val="0"/>
          <w:lang w:val="en-US"/>
        </w:rPr>
      </w:pPr>
    </w:p>
    <w:p w:rsidR="422D2B58" w:rsidP="04B14B1E" w:rsidRDefault="422D2B58" w14:paraId="731759A9" w14:textId="21DC6564">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too often students and parents are not informed of key issues during high school. work with students who are in college, could focus is on the realities of that level. </w:t>
      </w:r>
      <w:bookmarkStart w:name="_Int_GlLCP6sW" w:id="1195531882"/>
      <w:r w:rsidRPr="04B14B1E" w:rsidR="422D2B58">
        <w:rPr>
          <w:noProof w:val="0"/>
          <w:lang w:val="en-US"/>
        </w:rPr>
        <w:t xml:space="preserve">Having an effective Student Strategy means knowing what lies ahead so that good decisions </w:t>
      </w:r>
      <w:r w:rsidRPr="04B14B1E" w:rsidR="3A5723EB">
        <w:rPr>
          <w:noProof w:val="0"/>
          <w:lang w:val="en-US"/>
        </w:rPr>
        <w:t>can</w:t>
      </w:r>
      <w:r w:rsidRPr="04B14B1E" w:rsidR="422D2B58">
        <w:rPr>
          <w:noProof w:val="0"/>
          <w:lang w:val="en-US"/>
        </w:rPr>
        <w:t xml:space="preserve"> be made to minimize problems and maximize student success.</w:t>
      </w:r>
      <w:bookmarkEnd w:id="1195531882"/>
      <w:r w:rsidRPr="04B14B1E" w:rsidR="3181F960">
        <w:rPr>
          <w:noProof w:val="0"/>
          <w:lang w:val="en-US"/>
        </w:rPr>
        <w:t xml:space="preserve"> (“College Help: What Is Student Strategy? | Student Strategy Blog”)</w:t>
      </w:r>
      <w:r w:rsidRPr="04B14B1E" w:rsidR="422D2B58">
        <w:rPr>
          <w:noProof w:val="0"/>
          <w:lang w:val="en-US"/>
        </w:rPr>
        <w:t xml:space="preserve"> They have a condition that can affect their studies, and choosing the right college can make the difference between continuing reliable performance and not graduating. Students with a disability can be placed on academic probation, suspended, or even dismissed from their college, regardless of whether they have a disability. </w:t>
      </w:r>
      <w:bookmarkStart w:name="_Int_0fbcXLH0" w:id="2066755350"/>
      <w:r w:rsidRPr="04B14B1E" w:rsidR="59A66112">
        <w:rPr>
          <w:noProof w:val="0"/>
          <w:lang w:val="en-US"/>
        </w:rPr>
        <w:t>“S</w:t>
      </w:r>
      <w:r w:rsidRPr="04B14B1E" w:rsidR="422D2B58">
        <w:rPr>
          <w:noProof w:val="0"/>
          <w:lang w:val="en-US"/>
        </w:rPr>
        <w:t>etting goals is the most important thing you can do in your life</w:t>
      </w:r>
      <w:r w:rsidRPr="04B14B1E" w:rsidR="59A66112">
        <w:rPr>
          <w:noProof w:val="0"/>
          <w:lang w:val="en-US"/>
        </w:rPr>
        <w:t>.”</w:t>
      </w:r>
      <w:bookmarkEnd w:id="2066755350"/>
      <w:r w:rsidRPr="04B14B1E" w:rsidR="59A66112">
        <w:rPr>
          <w:noProof w:val="0"/>
          <w:lang w:val="en-US"/>
        </w:rPr>
        <w:t xml:space="preserve"> (“Importance of Setting Goals Essay - 608 Words - </w:t>
      </w:r>
      <w:r w:rsidRPr="04B14B1E" w:rsidR="4A662EE8">
        <w:rPr>
          <w:noProof w:val="0"/>
          <w:lang w:val="en-US"/>
        </w:rPr>
        <w:t>Bartleby</w:t>
      </w:r>
      <w:r w:rsidRPr="04B14B1E" w:rsidR="59A66112">
        <w:rPr>
          <w:noProof w:val="0"/>
          <w:lang w:val="en-US"/>
        </w:rPr>
        <w:t>”)</w:t>
      </w:r>
      <w:r w:rsidRPr="04B14B1E" w:rsidR="422D2B58">
        <w:rPr>
          <w:noProof w:val="0"/>
          <w:lang w:val="en-US"/>
        </w:rPr>
        <w:t xml:space="preserve"> </w:t>
      </w:r>
      <w:bookmarkStart w:name="_Int_fBYAfg3Y" w:id="1724818289"/>
      <w:r w:rsidRPr="04B14B1E" w:rsidR="422D2B58">
        <w:rPr>
          <w:noProof w:val="0"/>
          <w:lang w:val="en-US"/>
        </w:rPr>
        <w:t>Without goals you are going to have no direction, no ambition to be successful, no drive to stay in school, and you would have trouble finding a career that will provide for you. When planning for success you must make good choices on the path you are going to choose. The wrong path will put you somewhere that is going to take you off track of your goals. For example, it can lead you to get lazy, partying</w:t>
      </w:r>
      <w:bookmarkEnd w:id="1724818289"/>
      <w:r w:rsidRPr="04B14B1E" w:rsidR="132C7503">
        <w:rPr>
          <w:noProof w:val="0"/>
          <w:lang w:val="en-US"/>
        </w:rPr>
        <w:t xml:space="preserve"> (“How This Course Has Affected My Development </w:t>
      </w:r>
      <w:r w:rsidRPr="04B14B1E" w:rsidR="54C6DA75">
        <w:rPr>
          <w:noProof w:val="0"/>
          <w:lang w:val="en-US"/>
        </w:rPr>
        <w:t>as</w:t>
      </w:r>
      <w:r w:rsidRPr="04B14B1E" w:rsidR="132C7503">
        <w:rPr>
          <w:noProof w:val="0"/>
          <w:lang w:val="en-US"/>
        </w:rPr>
        <w:t xml:space="preserve"> </w:t>
      </w:r>
      <w:r w:rsidRPr="04B14B1E" w:rsidR="3DA9F6AD">
        <w:rPr>
          <w:noProof w:val="0"/>
          <w:lang w:val="en-US"/>
        </w:rPr>
        <w:t>a</w:t>
      </w:r>
      <w:r w:rsidRPr="04B14B1E" w:rsidR="132C7503">
        <w:rPr>
          <w:noProof w:val="0"/>
          <w:lang w:val="en-US"/>
        </w:rPr>
        <w:t xml:space="preserve"> Students”)</w:t>
      </w:r>
    </w:p>
    <w:p w:rsidR="04B14B1E" w:rsidP="04B14B1E" w:rsidRDefault="04B14B1E" w14:paraId="7B11086E" w14:textId="42CED516">
      <w:pPr>
        <w:pStyle w:val="NoSpacing"/>
        <w:jc w:val="both"/>
        <w:rPr>
          <w:noProof w:val="0"/>
          <w:lang w:val="en-US"/>
        </w:rPr>
      </w:pPr>
    </w:p>
    <w:p w:rsidR="422D2B58" w:rsidP="04B14B1E" w:rsidRDefault="422D2B58" w14:paraId="259FF3C6" w14:textId="617727DE">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
        </w:rPr>
      </w:pPr>
      <w:r w:rsidRPr="04B14B1E" w:rsidR="422D2B58">
        <w:rPr>
          <w:noProof w:val="0"/>
          <w:lang w:val="en-US"/>
        </w:rPr>
        <w:t xml:space="preserve"> </w:t>
      </w:r>
      <w:bookmarkStart w:name="_Int_yIrutmtE" w:id="749186296"/>
      <w:r w:rsidRPr="04B14B1E" w:rsidR="422D2B58">
        <w:rPr>
          <w:noProof w:val="0"/>
          <w:lang w:val="en-US"/>
        </w:rPr>
        <w:t>too much and skipping school. You must stay on top of schoolwork and not fall behind.</w:t>
      </w:r>
      <w:bookmarkEnd w:id="749186296"/>
      <w:r w:rsidRPr="04B14B1E" w:rsidR="18977C58">
        <w:rPr>
          <w:noProof w:val="0"/>
          <w:lang w:val="en-US"/>
        </w:rPr>
        <w:t xml:space="preserve"> (“How This Course Has Affected My Development </w:t>
      </w:r>
      <w:r w:rsidRPr="04B14B1E" w:rsidR="53BDD5B7">
        <w:rPr>
          <w:noProof w:val="0"/>
          <w:lang w:val="en-US"/>
        </w:rPr>
        <w:t>as</w:t>
      </w:r>
      <w:r w:rsidRPr="04B14B1E" w:rsidR="18977C58">
        <w:rPr>
          <w:noProof w:val="0"/>
          <w:lang w:val="en-US"/>
        </w:rPr>
        <w:t xml:space="preserve"> </w:t>
      </w:r>
      <w:r w:rsidRPr="04B14B1E" w:rsidR="53BDD5B7">
        <w:rPr>
          <w:noProof w:val="0"/>
          <w:lang w:val="en-US"/>
        </w:rPr>
        <w:t>a</w:t>
      </w:r>
      <w:r w:rsidRPr="04B14B1E" w:rsidR="18977C58">
        <w:rPr>
          <w:noProof w:val="0"/>
          <w:lang w:val="en-US"/>
        </w:rPr>
        <w:t xml:space="preserve"> Students”)</w:t>
      </w:r>
      <w:r w:rsidRPr="04B14B1E" w:rsidR="422D2B58">
        <w:rPr>
          <w:noProof w:val="0"/>
          <w:lang w:val="en-US"/>
        </w:rPr>
        <w:t xml:space="preserve"> </w:t>
      </w:r>
      <w:bookmarkStart w:name="_Int_5vFsQJ5t" w:id="1157621979"/>
      <w:r w:rsidRPr="04B14B1E" w:rsidR="422D2B58">
        <w:rPr>
          <w:noProof w:val="0"/>
          <w:lang w:val="en-US"/>
        </w:rPr>
        <w:t>The SMART system stands for specific, measurable, attainable, relevant and time bound.</w:t>
      </w:r>
      <w:bookmarkEnd w:id="1157621979"/>
      <w:r w:rsidRPr="04B14B1E" w:rsidR="7C3C317E">
        <w:rPr>
          <w:noProof w:val="0"/>
          <w:lang w:val="en-US"/>
        </w:rPr>
        <w:t xml:space="preserve"> (“An Effective Approach to Setting Business Development Goals - Team)</w:t>
      </w:r>
      <w:r w:rsidRPr="04B14B1E" w:rsidR="422D2B58">
        <w:rPr>
          <w:noProof w:val="0"/>
          <w:lang w:val="en-US"/>
        </w:rPr>
        <w:t xml:space="preserve"> The first step in setting a goal is it should be specific. </w:t>
      </w:r>
      <w:bookmarkStart w:name="_Int_bKLcahlu" w:id="1959513292"/>
      <w:r w:rsidRPr="04B14B1E" w:rsidR="422D2B58">
        <w:rPr>
          <w:noProof w:val="0"/>
          <w:lang w:val="en-US"/>
        </w:rPr>
        <w:t>The more concrete a goal is, the more likely you are to achieve it, and you need to begin by answering the who, what, where, why and how to help avoid goals that are too general. The second step is goals should be measurable. You need to set up concrete criteria for your goal by choosing specific dates,</w:t>
      </w:r>
      <w:r w:rsidRPr="04B14B1E" w:rsidR="422D2B58">
        <w:rPr>
          <w:noProof w:val="0"/>
          <w:lang w:val="en-US"/>
        </w:rPr>
        <w:t xml:space="preserve"> numbers, or milestones to help you stay on track.</w:t>
      </w:r>
      <w:bookmarkEnd w:id="1959513292"/>
      <w:r w:rsidRPr="04B14B1E" w:rsidR="1A36B9B0">
        <w:rPr>
          <w:noProof w:val="0"/>
          <w:lang w:val="en-US"/>
        </w:rPr>
        <w:t xml:space="preserve"> (“Smart Goals - 1339 Words - </w:t>
      </w:r>
      <w:r w:rsidRPr="04B14B1E" w:rsidR="186A2C76">
        <w:rPr>
          <w:noProof w:val="0"/>
          <w:lang w:val="en-US"/>
        </w:rPr>
        <w:t>Bartleby</w:t>
      </w:r>
      <w:r w:rsidRPr="04B14B1E" w:rsidR="1A36B9B0">
        <w:rPr>
          <w:noProof w:val="0"/>
          <w:lang w:val="en-US"/>
        </w:rPr>
        <w:t>”)</w:t>
      </w:r>
      <w:r w:rsidRPr="04B14B1E" w:rsidR="422D2B58">
        <w:rPr>
          <w:noProof w:val="0"/>
          <w:lang w:val="en-US"/>
        </w:rPr>
        <w:t xml:space="preserve"> As an illustration. </w:t>
      </w:r>
      <w:bookmarkStart w:name="_Int_RtlBmqc8" w:id="919888111"/>
      <w:r w:rsidRPr="04B14B1E" w:rsidR="422D2B58">
        <w:rPr>
          <w:noProof w:val="0"/>
          <w:lang w:val="en-US"/>
        </w:rPr>
        <w:t>The third step is goals should be attainable. It is good to dream and challenge yourself, but goals should also relate to our personal strengths and abilities.</w:t>
      </w:r>
      <w:bookmarkEnd w:id="919888111"/>
      <w:r w:rsidRPr="04B14B1E" w:rsidR="3063F659">
        <w:rPr>
          <w:noProof w:val="0"/>
          <w:lang w:val="en-US"/>
        </w:rPr>
        <w:t xml:space="preserve"> (“Smart Goals - 1339 Words - </w:t>
      </w:r>
      <w:r w:rsidRPr="04B14B1E" w:rsidR="0732AEBB">
        <w:rPr>
          <w:noProof w:val="0"/>
          <w:lang w:val="en-US"/>
        </w:rPr>
        <w:t>Bartleby</w:t>
      </w:r>
      <w:r w:rsidRPr="04B14B1E" w:rsidR="3063F659">
        <w:rPr>
          <w:noProof w:val="0"/>
          <w:lang w:val="en-US"/>
        </w:rPr>
        <w:t>”)</w:t>
      </w:r>
      <w:r w:rsidRPr="04B14B1E" w:rsidR="422D2B58">
        <w:rPr>
          <w:noProof w:val="0"/>
          <w:lang w:val="en-US"/>
        </w:rPr>
        <w:t xml:space="preserve"> </w:t>
      </w:r>
    </w:p>
    <w:p w:rsidR="04B14B1E" w:rsidP="04B14B1E" w:rsidRDefault="04B14B1E" w14:paraId="1E660BAD" w14:textId="14CC39B2">
      <w:pPr>
        <w:pStyle w:val="NoSpacing"/>
        <w:jc w:val="both"/>
        <w:rPr>
          <w:noProof w:val="0"/>
          <w:lang w:val="en"/>
        </w:rPr>
      </w:pPr>
    </w:p>
    <w:p w:rsidR="04B14B1E" w:rsidP="04B14B1E" w:rsidRDefault="04B14B1E" w14:paraId="2F6D14AB" w14:textId="2DD0FC95">
      <w:pPr>
        <w:pStyle w:val="NoSpacing"/>
        <w:jc w:val="both"/>
        <w:rPr>
          <w:noProof w:val="0"/>
          <w:lang w:val="en"/>
        </w:rPr>
      </w:pPr>
    </w:p>
    <w:p w:rsidR="04B14B1E" w:rsidP="04B14B1E" w:rsidRDefault="04B14B1E" w14:paraId="32139853" w14:textId="715498EE">
      <w:pPr>
        <w:pStyle w:val="NoSpacing"/>
        <w:jc w:val="both"/>
        <w:rPr>
          <w:noProof w:val="0"/>
          <w:lang w:val="en"/>
        </w:rPr>
      </w:pPr>
    </w:p>
    <w:p w:rsidR="04B14B1E" w:rsidP="04B14B1E" w:rsidRDefault="04B14B1E" w14:paraId="19C08256" w14:textId="3A805D42">
      <w:pPr>
        <w:pStyle w:val="NoSpacing"/>
        <w:jc w:val="both"/>
        <w:rPr>
          <w:noProof w:val="0"/>
          <w:lang w:val="en"/>
        </w:rPr>
      </w:pPr>
    </w:p>
    <w:p w:rsidR="775DE8D8" w:rsidP="775DE8D8" w:rsidRDefault="775DE8D8" w14:paraId="7C2AC124" w14:textId="11B45C47">
      <w:pPr>
        <w:pStyle w:val="NoSpacing"/>
        <w:jc w:val="both"/>
        <w:rPr>
          <w:noProof w:val="0"/>
          <w:lang w:val="en"/>
        </w:rPr>
      </w:pPr>
    </w:p>
    <w:p w:rsidR="775DE8D8" w:rsidP="775DE8D8" w:rsidRDefault="775DE8D8" w14:paraId="0ADEE2F6" w14:textId="56E15A86">
      <w:pPr>
        <w:pStyle w:val="NoSpacing"/>
        <w:jc w:val="both"/>
        <w:rPr>
          <w:noProof w:val="0"/>
          <w:lang w:val="en"/>
        </w:rPr>
      </w:pPr>
    </w:p>
    <w:p w:rsidR="775DE8D8" w:rsidP="775DE8D8" w:rsidRDefault="775DE8D8" w14:paraId="754139A1" w14:textId="71AA3EF5">
      <w:pPr>
        <w:pStyle w:val="NoSpacing"/>
        <w:jc w:val="both"/>
        <w:rPr>
          <w:noProof w:val="0"/>
          <w:lang w:val="en"/>
        </w:rPr>
      </w:pPr>
    </w:p>
    <w:p w:rsidR="775DE8D8" w:rsidP="775DE8D8" w:rsidRDefault="775DE8D8" w14:paraId="2929FF17" w14:textId="2B546FF7">
      <w:pPr>
        <w:pStyle w:val="NoSpacing"/>
        <w:jc w:val="both"/>
        <w:rPr>
          <w:noProof w:val="0"/>
          <w:lang w:val="en"/>
        </w:rPr>
      </w:pPr>
    </w:p>
    <w:p w:rsidR="775DE8D8" w:rsidP="775DE8D8" w:rsidRDefault="775DE8D8" w14:paraId="555A3910" w14:textId="5555AFB5">
      <w:pPr>
        <w:pStyle w:val="NoSpacing"/>
        <w:jc w:val="both"/>
        <w:rPr>
          <w:noProof w:val="0"/>
          <w:lang w:val="en"/>
        </w:rPr>
      </w:pPr>
    </w:p>
    <w:p w:rsidR="775DE8D8" w:rsidP="775DE8D8" w:rsidRDefault="775DE8D8" w14:paraId="6AEA0C88" w14:textId="7A51F082">
      <w:pPr>
        <w:pStyle w:val="NoSpacing"/>
        <w:jc w:val="both"/>
        <w:rPr>
          <w:noProof w:val="0"/>
          <w:lang w:val="en"/>
        </w:rPr>
      </w:pPr>
    </w:p>
    <w:p w:rsidR="775DE8D8" w:rsidP="775DE8D8" w:rsidRDefault="775DE8D8" w14:paraId="06DF02D6" w14:textId="672F9643">
      <w:pPr>
        <w:pStyle w:val="NoSpacing"/>
        <w:jc w:val="both"/>
        <w:rPr>
          <w:noProof w:val="0"/>
          <w:lang w:val="en"/>
        </w:rPr>
      </w:pPr>
    </w:p>
    <w:p w:rsidR="775DE8D8" w:rsidP="775DE8D8" w:rsidRDefault="775DE8D8" w14:paraId="533D3890" w14:textId="34D9D3A7">
      <w:pPr>
        <w:pStyle w:val="NoSpacing"/>
        <w:jc w:val="both"/>
        <w:rPr>
          <w:noProof w:val="0"/>
          <w:lang w:val="en"/>
        </w:rPr>
      </w:pPr>
    </w:p>
    <w:p w:rsidR="775DE8D8" w:rsidP="775DE8D8" w:rsidRDefault="775DE8D8" w14:paraId="1DD917F4" w14:textId="53302A87">
      <w:pPr>
        <w:pStyle w:val="NoSpacing"/>
        <w:jc w:val="both"/>
        <w:rPr>
          <w:noProof w:val="0"/>
          <w:lang w:val="en"/>
        </w:rPr>
      </w:pPr>
    </w:p>
    <w:p w:rsidR="775DE8D8" w:rsidP="775DE8D8" w:rsidRDefault="775DE8D8" w14:paraId="0F0ECEAA" w14:textId="2D69DE2C">
      <w:pPr>
        <w:pStyle w:val="NoSpacing"/>
        <w:jc w:val="both"/>
        <w:rPr>
          <w:noProof w:val="0"/>
          <w:lang w:val="en"/>
        </w:rPr>
      </w:pPr>
    </w:p>
    <w:p w:rsidR="775DE8D8" w:rsidP="775DE8D8" w:rsidRDefault="775DE8D8" w14:paraId="06C901D7" w14:textId="3E208256">
      <w:pPr>
        <w:pStyle w:val="NoSpacing"/>
        <w:jc w:val="both"/>
        <w:rPr>
          <w:noProof w:val="0"/>
          <w:lang w:val="en"/>
        </w:rPr>
      </w:pPr>
    </w:p>
    <w:p w:rsidR="775DE8D8" w:rsidP="775DE8D8" w:rsidRDefault="775DE8D8" w14:paraId="09EC0FF4" w14:textId="6CB2F2D5">
      <w:pPr>
        <w:pStyle w:val="NoSpacing"/>
        <w:jc w:val="both"/>
        <w:rPr>
          <w:noProof w:val="0"/>
          <w:lang w:val="en"/>
        </w:rPr>
      </w:pPr>
    </w:p>
    <w:p w:rsidR="04B14B1E" w:rsidP="04B14B1E" w:rsidRDefault="04B14B1E" w14:paraId="447301B1" w14:textId="18275CC7">
      <w:pPr>
        <w:pStyle w:val="NoSpacing"/>
        <w:jc w:val="both"/>
        <w:rPr>
          <w:noProof w:val="0"/>
          <w:lang w:val="en"/>
        </w:rPr>
      </w:pPr>
    </w:p>
    <w:p w:rsidR="422D2B58" w:rsidP="04B14B1E" w:rsidRDefault="422D2B58" w14:paraId="69715995" w14:textId="35D1820C">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
        </w:rPr>
      </w:pPr>
      <w:r w:rsidRPr="04B14B1E" w:rsidR="422D2B58">
        <w:rPr>
          <w:noProof w:val="0"/>
          <w:lang w:val="en-US"/>
        </w:rPr>
        <w:t>Conclusion</w:t>
      </w:r>
    </w:p>
    <w:p w:rsidR="04B14B1E" w:rsidP="04B14B1E" w:rsidRDefault="04B14B1E" w14:paraId="0BB2DB8F" w14:textId="517C2C72">
      <w:pPr>
        <w:pStyle w:val="NoSpacing"/>
        <w:jc w:val="both"/>
        <w:rPr>
          <w:noProof w:val="0"/>
          <w:lang w:val="en"/>
        </w:rPr>
      </w:pPr>
    </w:p>
    <w:p w:rsidR="422D2B58" w:rsidP="04B14B1E" w:rsidRDefault="422D2B58" w14:paraId="39FB7BD6" w14:textId="3FEF3627">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
        </w:rPr>
      </w:pPr>
      <w:bookmarkStart w:name="_Int_oWmIjtJ2" w:id="931868053"/>
      <w:r w:rsidRPr="04B14B1E" w:rsidR="422D2B58">
        <w:rPr>
          <w:noProof w:val="0"/>
          <w:lang w:val="en-US"/>
        </w:rPr>
        <w:t xml:space="preserve">The most important realization that a student can make in their hunt for success and personal growth is that there is no such thing as the correct chronological order of reaching success but rather what are the correct steps and attributes. Success is a word that can be defined in multiple ways depending on the individual being asked. The definition could either consist of personal experience or from what they have </w:t>
      </w:r>
      <w:r w:rsidRPr="04B14B1E" w:rsidR="422D2B58">
        <w:rPr>
          <w:noProof w:val="0"/>
          <w:lang w:val="en-US"/>
        </w:rPr>
        <w:t>observed</w:t>
      </w:r>
      <w:r w:rsidRPr="04B14B1E" w:rsidR="422D2B58">
        <w:rPr>
          <w:noProof w:val="0"/>
          <w:lang w:val="en-US"/>
        </w:rPr>
        <w:t xml:space="preserve"> and learned in the past.</w:t>
      </w:r>
      <w:bookmarkEnd w:id="931868053"/>
      <w:r w:rsidRPr="04B14B1E" w:rsidR="264E3CE9">
        <w:rPr>
          <w:noProof w:val="0"/>
          <w:lang w:val="en-US"/>
        </w:rPr>
        <w:t xml:space="preserve"> (“Student success - </w:t>
      </w:r>
      <w:r w:rsidRPr="04B14B1E" w:rsidR="5B4CF6BC">
        <w:rPr>
          <w:noProof w:val="0"/>
          <w:lang w:val="en-US"/>
        </w:rPr>
        <w:t>Bartleby</w:t>
      </w:r>
      <w:r w:rsidRPr="04B14B1E" w:rsidR="264E3CE9">
        <w:rPr>
          <w:noProof w:val="0"/>
          <w:lang w:val="en-US"/>
        </w:rPr>
        <w:t>”)</w:t>
      </w:r>
      <w:r w:rsidRPr="04B14B1E" w:rsidR="422D2B58">
        <w:rPr>
          <w:noProof w:val="0"/>
          <w:lang w:val="en-US"/>
        </w:rPr>
        <w:t xml:space="preserve"> Most students, especially those in define their success by going to college and earning a degree in a high paying career. </w:t>
      </w:r>
      <w:bookmarkStart w:name="_Int_XvMh5xW3" w:id="1221380142"/>
      <w:r w:rsidRPr="04B14B1E" w:rsidR="2D474D6B">
        <w:rPr>
          <w:noProof w:val="0"/>
          <w:lang w:val="en-US"/>
        </w:rPr>
        <w:t>“A</w:t>
      </w:r>
      <w:r w:rsidRPr="04B14B1E" w:rsidR="422D2B58">
        <w:rPr>
          <w:noProof w:val="0"/>
          <w:lang w:val="en-US"/>
        </w:rPr>
        <w:t xml:space="preserve"> successful student should have a specific purpose or aim in life</w:t>
      </w:r>
      <w:r w:rsidRPr="04B14B1E" w:rsidR="2D474D6B">
        <w:rPr>
          <w:noProof w:val="0"/>
          <w:lang w:val="en-US"/>
        </w:rPr>
        <w:t>.”</w:t>
      </w:r>
      <w:bookmarkEnd w:id="1221380142"/>
      <w:r w:rsidRPr="04B14B1E" w:rsidR="2D474D6B">
        <w:rPr>
          <w:noProof w:val="0"/>
          <w:lang w:val="en-US"/>
        </w:rPr>
        <w:t xml:space="preserve"> (“How Students Improve Student Success - 1050 Words - </w:t>
      </w:r>
      <w:r w:rsidRPr="04B14B1E" w:rsidR="4867307C">
        <w:rPr>
          <w:noProof w:val="0"/>
          <w:lang w:val="en-US"/>
        </w:rPr>
        <w:t>Bartleby</w:t>
      </w:r>
      <w:r w:rsidRPr="04B14B1E" w:rsidR="2D474D6B">
        <w:rPr>
          <w:noProof w:val="0"/>
          <w:lang w:val="en-US"/>
        </w:rPr>
        <w:t>”)</w:t>
      </w:r>
      <w:r w:rsidRPr="04B14B1E" w:rsidR="422D2B58">
        <w:rPr>
          <w:noProof w:val="0"/>
          <w:lang w:val="en-US"/>
        </w:rPr>
        <w:t xml:space="preserve"> It could either be attending a four-year university, community college or simply in grade school</w:t>
      </w:r>
    </w:p>
    <w:p w:rsidR="422D2B58" w:rsidP="04B14B1E" w:rsidRDefault="422D2B58" w14:paraId="07724D74" w14:textId="0B1962D1">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Individuals who want to succeed will take that extra step. Sometimes these students are involved in sports, extracurricular activities, school, leaderships and so on, leading to a full plate. This could sometimes lead to a lack of motivation for wanting to do any academics because they have pushed themselves to the max. Being overwhelmed is not something the student should achieve but rather excited in wanting to do more. In fact, students become more successful when he or she finds something that motivates him or her to go every day to university, sit down for several hours and seek answers to the questions their teachers and colleagues pose,” which </w:t>
      </w:r>
      <w:r w:rsidRPr="04B14B1E" w:rsidR="422D2B58">
        <w:rPr>
          <w:noProof w:val="0"/>
          <w:lang w:val="en-US"/>
        </w:rPr>
        <w:t>benefits</w:t>
      </w:r>
      <w:r w:rsidRPr="04B14B1E" w:rsidR="422D2B58">
        <w:rPr>
          <w:noProof w:val="0"/>
          <w:lang w:val="en-US"/>
        </w:rPr>
        <w:t xml:space="preserve"> them in</w:t>
      </w:r>
    </w:p>
    <w:p w:rsidR="422D2B58" w:rsidP="04B14B1E" w:rsidRDefault="422D2B58" w14:paraId="4526672E" w14:textId="5B243202">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many ways. That said, self-motivation is an attribute needed to </w:t>
      </w:r>
      <w:r w:rsidRPr="04B14B1E" w:rsidR="422D2B58">
        <w:rPr>
          <w:noProof w:val="0"/>
          <w:lang w:val="en-US"/>
        </w:rPr>
        <w:t>accomplish</w:t>
      </w:r>
      <w:r w:rsidRPr="04B14B1E" w:rsidR="422D2B58">
        <w:rPr>
          <w:noProof w:val="0"/>
          <w:lang w:val="en-US"/>
        </w:rPr>
        <w:t xml:space="preserve"> schoolwork. The teacher or supervisor will not be there holding</w:t>
      </w:r>
    </w:p>
    <w:p w:rsidR="422D2B58" w:rsidP="04B14B1E" w:rsidRDefault="422D2B58" w14:paraId="29171DAB" w14:textId="409B420D">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the student's hand, guiding them through everything because they have surpassed that.</w:t>
      </w:r>
    </w:p>
    <w:p w:rsidR="04B14B1E" w:rsidP="04B14B1E" w:rsidRDefault="04B14B1E" w14:paraId="45CBD791" w14:textId="159CBBF1">
      <w:pPr>
        <w:pStyle w:val="NoSpacing"/>
        <w:jc w:val="both"/>
        <w:rPr>
          <w:noProof w:val="0"/>
          <w:lang w:val="en-US"/>
        </w:rPr>
      </w:pPr>
    </w:p>
    <w:p w:rsidR="422D2B58" w:rsidP="04B14B1E" w:rsidRDefault="422D2B58" w14:paraId="63B5DFEE" w14:textId="4347E895">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bookmarkStart w:name="_Int_Ps8orPvP" w:id="2075014517"/>
      <w:r w:rsidRPr="04B14B1E" w:rsidR="422D2B58">
        <w:rPr>
          <w:noProof w:val="0"/>
          <w:lang w:val="en-US"/>
        </w:rPr>
        <w:t>Even though students have challenging times because of diversity after decades they have many education opportunities, students should</w:t>
      </w:r>
    </w:p>
    <w:p w:rsidR="422D2B58" w:rsidP="04B14B1E" w:rsidRDefault="422D2B58" w14:paraId="1E60B52B" w14:textId="0B926D08">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regulate their style of living because of the health issues that could </w:t>
      </w:r>
      <w:r w:rsidRPr="04B14B1E" w:rsidR="47BC97D3">
        <w:rPr>
          <w:noProof w:val="0"/>
          <w:lang w:val="en-US"/>
        </w:rPr>
        <w:t>come</w:t>
      </w:r>
      <w:r w:rsidRPr="04B14B1E" w:rsidR="422D2B58">
        <w:rPr>
          <w:noProof w:val="0"/>
          <w:lang w:val="en-US"/>
        </w:rPr>
        <w:t xml:space="preserve"> eventually, time management will help students survive throughout the courses, and character strengths will increase positive achievements </w:t>
      </w:r>
      <w:r w:rsidRPr="04B14B1E" w:rsidR="48A15E51">
        <w:rPr>
          <w:noProof w:val="0"/>
          <w:lang w:val="en-US"/>
        </w:rPr>
        <w:t>in</w:t>
      </w:r>
      <w:r w:rsidRPr="04B14B1E" w:rsidR="422D2B58">
        <w:rPr>
          <w:noProof w:val="0"/>
          <w:lang w:val="en-US"/>
        </w:rPr>
        <w:t xml:space="preserve"> life.</w:t>
      </w:r>
      <w:bookmarkEnd w:id="2075014517"/>
      <w:r w:rsidRPr="04B14B1E" w:rsidR="319C57ED">
        <w:rPr>
          <w:noProof w:val="0"/>
          <w:lang w:val="en-US"/>
        </w:rPr>
        <w:t xml:space="preserve"> (“The Importance </w:t>
      </w:r>
      <w:r w:rsidRPr="04B14B1E" w:rsidR="14E7A80C">
        <w:rPr>
          <w:noProof w:val="0"/>
          <w:lang w:val="en-US"/>
        </w:rPr>
        <w:t>of</w:t>
      </w:r>
      <w:r w:rsidRPr="04B14B1E" w:rsidR="319C57ED">
        <w:rPr>
          <w:noProof w:val="0"/>
          <w:lang w:val="en-US"/>
        </w:rPr>
        <w:t xml:space="preserve"> Students Success </w:t>
      </w:r>
      <w:r w:rsidRPr="04B14B1E" w:rsidR="01715B12">
        <w:rPr>
          <w:noProof w:val="0"/>
          <w:lang w:val="en-US"/>
        </w:rPr>
        <w:t>in</w:t>
      </w:r>
      <w:r w:rsidRPr="04B14B1E" w:rsidR="319C57ED">
        <w:rPr>
          <w:noProof w:val="0"/>
          <w:lang w:val="en-US"/>
        </w:rPr>
        <w:t xml:space="preserve"> College - 1444 Words - </w:t>
      </w:r>
      <w:r w:rsidRPr="04B14B1E" w:rsidR="7F1E8731">
        <w:rPr>
          <w:noProof w:val="0"/>
          <w:lang w:val="en-US"/>
        </w:rPr>
        <w:t>Bartleby</w:t>
      </w:r>
      <w:r w:rsidRPr="04B14B1E" w:rsidR="319C57ED">
        <w:rPr>
          <w:noProof w:val="0"/>
          <w:lang w:val="en-US"/>
        </w:rPr>
        <w:t>”)</w:t>
      </w:r>
      <w:r w:rsidRPr="04B14B1E" w:rsidR="422D2B58">
        <w:rPr>
          <w:noProof w:val="0"/>
          <w:lang w:val="en-US"/>
        </w:rPr>
        <w:t xml:space="preserve"> </w:t>
      </w:r>
      <w:bookmarkStart w:name="_Int_AwppMbvB" w:id="280497126"/>
      <w:r w:rsidRPr="04B14B1E" w:rsidR="422D2B58">
        <w:rPr>
          <w:noProof w:val="0"/>
          <w:lang w:val="en-US"/>
        </w:rPr>
        <w:t>Academic success has always been on the student and what he or she believes to be right. Some students are more hardworking than others, which is why they can achieve their goals.</w:t>
      </w:r>
      <w:bookmarkEnd w:id="280497126"/>
      <w:r w:rsidRPr="04B14B1E" w:rsidR="50D1BA7B">
        <w:rPr>
          <w:noProof w:val="0"/>
          <w:lang w:val="en-US"/>
        </w:rPr>
        <w:t xml:space="preserve"> (“Student success - </w:t>
      </w:r>
      <w:r w:rsidRPr="04B14B1E" w:rsidR="5EDF6CC1">
        <w:rPr>
          <w:noProof w:val="0"/>
          <w:lang w:val="en-US"/>
        </w:rPr>
        <w:t>Bartleby</w:t>
      </w:r>
      <w:r w:rsidRPr="04B14B1E" w:rsidR="50D1BA7B">
        <w:rPr>
          <w:noProof w:val="0"/>
          <w:lang w:val="en-US"/>
        </w:rPr>
        <w:t>”)</w:t>
      </w:r>
      <w:r w:rsidRPr="04B14B1E" w:rsidR="422D2B58">
        <w:rPr>
          <w:noProof w:val="0"/>
          <w:lang w:val="en-US"/>
        </w:rPr>
        <w:t xml:space="preserve"> These are the students you see coming after school to get help with homework, constantly asking questions and trying to get help from others that do understand the material. </w:t>
      </w:r>
      <w:bookmarkStart w:name="_Int_nayI45vK" w:id="915701892"/>
      <w:r w:rsidRPr="04B14B1E" w:rsidR="422D2B58">
        <w:rPr>
          <w:noProof w:val="0"/>
          <w:lang w:val="en-US"/>
        </w:rPr>
        <w:t xml:space="preserve">Many believe that it is always the student and the effort they put into their academics that </w:t>
      </w:r>
      <w:r w:rsidRPr="04B14B1E" w:rsidR="422D2B58">
        <w:rPr>
          <w:noProof w:val="0"/>
          <w:lang w:val="en-US"/>
        </w:rPr>
        <w:t>determine</w:t>
      </w:r>
      <w:r w:rsidRPr="04B14B1E" w:rsidR="422D2B58">
        <w:rPr>
          <w:noProof w:val="0"/>
          <w:lang w:val="en-US"/>
        </w:rPr>
        <w:t xml:space="preserve"> their future and the success they deserve.</w:t>
      </w:r>
      <w:bookmarkEnd w:id="915701892"/>
      <w:r w:rsidRPr="04B14B1E" w:rsidR="177AE6EF">
        <w:rPr>
          <w:noProof w:val="0"/>
          <w:lang w:val="en-US"/>
        </w:rPr>
        <w:t xml:space="preserve"> (“Student success - </w:t>
      </w:r>
      <w:r w:rsidRPr="04B14B1E" w:rsidR="3F98ABD9">
        <w:rPr>
          <w:noProof w:val="0"/>
          <w:lang w:val="en-US"/>
        </w:rPr>
        <w:t>Bartleby</w:t>
      </w:r>
      <w:r w:rsidRPr="04B14B1E" w:rsidR="177AE6EF">
        <w:rPr>
          <w:noProof w:val="0"/>
          <w:lang w:val="en-US"/>
        </w:rPr>
        <w:t>”)</w:t>
      </w:r>
      <w:r w:rsidRPr="04B14B1E" w:rsidR="422D2B58">
        <w:rPr>
          <w:noProof w:val="0"/>
          <w:lang w:val="en-US"/>
        </w:rPr>
        <w:t xml:space="preserve"> After going through various sources and collecting data from different pieces of writing the only conclusion that was possible to reach was that success is </w:t>
      </w:r>
      <w:r w:rsidRPr="04B14B1E" w:rsidR="422D2B58">
        <w:rPr>
          <w:noProof w:val="0"/>
          <w:lang w:val="en-US"/>
        </w:rPr>
        <w:t>determined</w:t>
      </w:r>
      <w:r w:rsidRPr="04B14B1E" w:rsidR="422D2B58">
        <w:rPr>
          <w:noProof w:val="0"/>
          <w:lang w:val="en-US"/>
        </w:rPr>
        <w:t xml:space="preserve"> by not only the student but the environment. </w:t>
      </w:r>
      <w:bookmarkStart w:name="_Int_CdJxUnqm" w:id="1022879818"/>
      <w:r w:rsidRPr="04B14B1E" w:rsidR="768F70B0">
        <w:rPr>
          <w:noProof w:val="0"/>
          <w:lang w:val="en-US"/>
        </w:rPr>
        <w:t>“A</w:t>
      </w:r>
      <w:r w:rsidRPr="04B14B1E" w:rsidR="422D2B58">
        <w:rPr>
          <w:noProof w:val="0"/>
          <w:lang w:val="en-US"/>
        </w:rPr>
        <w:t>s dreadful and time consuming of an activity homework may be, I highly recommend it</w:t>
      </w:r>
      <w:r w:rsidRPr="04B14B1E" w:rsidR="768F70B0">
        <w:rPr>
          <w:noProof w:val="0"/>
          <w:lang w:val="en-US"/>
        </w:rPr>
        <w:t>.”</w:t>
      </w:r>
      <w:bookmarkEnd w:id="1022879818"/>
      <w:r w:rsidRPr="04B14B1E" w:rsidR="768F70B0">
        <w:rPr>
          <w:noProof w:val="0"/>
          <w:lang w:val="en-US"/>
        </w:rPr>
        <w:t xml:space="preserve"> (“Homework Student Success - 1077 Words - </w:t>
      </w:r>
      <w:r w:rsidRPr="04B14B1E" w:rsidR="1923734E">
        <w:rPr>
          <w:noProof w:val="0"/>
          <w:lang w:val="en-US"/>
        </w:rPr>
        <w:t>Bartleby</w:t>
      </w:r>
      <w:r w:rsidRPr="04B14B1E" w:rsidR="768F70B0">
        <w:rPr>
          <w:noProof w:val="0"/>
          <w:lang w:val="en-US"/>
        </w:rPr>
        <w:t>”)</w:t>
      </w:r>
      <w:r w:rsidRPr="04B14B1E" w:rsidR="422D2B58">
        <w:rPr>
          <w:noProof w:val="0"/>
          <w:lang w:val="en-US"/>
        </w:rPr>
        <w:t xml:space="preserve"> In a microscopic lens, most</w:t>
      </w:r>
    </w:p>
    <w:p w:rsidR="04B14B1E" w:rsidP="04B14B1E" w:rsidRDefault="04B14B1E" w14:paraId="55A371E3" w14:textId="7D2BD634">
      <w:pPr>
        <w:pStyle w:val="NoSpacing"/>
        <w:jc w:val="both"/>
        <w:rPr>
          <w:noProof w:val="0"/>
          <w:lang w:val="en-US"/>
        </w:rPr>
      </w:pPr>
    </w:p>
    <w:p w:rsidR="422D2B58" w:rsidP="04B14B1E" w:rsidRDefault="422D2B58" w14:paraId="5B164FB8" w14:textId="6FCE8F0A">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 </w:t>
      </w:r>
      <w:r w:rsidRPr="04B14B1E" w:rsidR="7BA9C327">
        <w:rPr>
          <w:noProof w:val="0"/>
          <w:lang w:val="en-US"/>
        </w:rPr>
        <w:t>Students</w:t>
      </w:r>
      <w:r w:rsidRPr="04B14B1E" w:rsidR="422D2B58">
        <w:rPr>
          <w:noProof w:val="0"/>
          <w:lang w:val="en-US"/>
        </w:rPr>
        <w:t xml:space="preserve"> hate homework because it is annoying, time-consuming, and mean, who enjoys it? </w:t>
      </w:r>
      <w:bookmarkStart w:name="_Int_HJi131I4" w:id="1580865658"/>
      <w:r w:rsidRPr="04B14B1E" w:rsidR="422D2B58">
        <w:rPr>
          <w:noProof w:val="0"/>
          <w:lang w:val="en-US"/>
        </w:rPr>
        <w:t xml:space="preserve">However, on a macroscopic scale, homework is extremely </w:t>
      </w:r>
      <w:r w:rsidRPr="04B14B1E" w:rsidR="422D2B58">
        <w:rPr>
          <w:noProof w:val="0"/>
          <w:lang w:val="en-US"/>
        </w:rPr>
        <w:t>advantageous</w:t>
      </w:r>
      <w:r w:rsidRPr="04B14B1E" w:rsidR="422D2B58">
        <w:rPr>
          <w:noProof w:val="0"/>
          <w:lang w:val="en-US"/>
        </w:rPr>
        <w:t xml:space="preserve"> and beneficial to a student's success.</w:t>
      </w:r>
      <w:bookmarkEnd w:id="1580865658"/>
      <w:r w:rsidRPr="04B14B1E" w:rsidR="3090450C">
        <w:rPr>
          <w:noProof w:val="0"/>
          <w:lang w:val="en-US"/>
        </w:rPr>
        <w:t xml:space="preserve"> (“The Vital Importance of Homework - 680 Words - </w:t>
      </w:r>
      <w:r w:rsidRPr="04B14B1E" w:rsidR="64EBC639">
        <w:rPr>
          <w:noProof w:val="0"/>
          <w:lang w:val="en-US"/>
        </w:rPr>
        <w:t>Bartleby</w:t>
      </w:r>
      <w:r w:rsidRPr="04B14B1E" w:rsidR="3090450C">
        <w:rPr>
          <w:noProof w:val="0"/>
          <w:lang w:val="en-US"/>
        </w:rPr>
        <w:t>”)</w:t>
      </w:r>
      <w:r w:rsidRPr="04B14B1E" w:rsidR="422D2B58">
        <w:rPr>
          <w:noProof w:val="0"/>
          <w:lang w:val="en-US"/>
        </w:rPr>
        <w:t xml:space="preserve"> Homework provides exceptional decision-making skills and repetition which develops students prioritizing skills like putting homework before friends or their phone. Another skill that develops from completing homework is learning real-time management skills that are crucial to the future and </w:t>
      </w:r>
      <w:r w:rsidRPr="04B14B1E" w:rsidR="422D2B58">
        <w:rPr>
          <w:noProof w:val="0"/>
          <w:lang w:val="en-US"/>
        </w:rPr>
        <w:t>reside</w:t>
      </w:r>
      <w:r w:rsidRPr="04B14B1E" w:rsidR="422D2B58">
        <w:rPr>
          <w:noProof w:val="0"/>
          <w:lang w:val="en-US"/>
        </w:rPr>
        <w:t xml:space="preserve"> hand in hand with college preparation. With given</w:t>
      </w:r>
    </w:p>
    <w:p w:rsidR="04B14B1E" w:rsidP="04B14B1E" w:rsidRDefault="04B14B1E" w14:paraId="47393A8F" w14:textId="2A042DA0">
      <w:pPr>
        <w:pStyle w:val="NoSpacing"/>
        <w:jc w:val="both"/>
        <w:rPr>
          <w:noProof w:val="0"/>
          <w:lang w:val="en-US"/>
        </w:rPr>
      </w:pPr>
    </w:p>
    <w:p w:rsidR="422D2B58" w:rsidP="04B14B1E" w:rsidRDefault="422D2B58" w14:paraId="68E2ADE9" w14:textId="458E9F9B">
      <w:pPr>
        <w:pStyle w:val="NoSpacing"/>
        <w:jc w:val="both"/>
        <w:rPr>
          <w:rFonts w:ascii="Arial" w:hAnsi="Arial" w:eastAsia="Arial" w:cs="Arial"/>
          <w:b w:val="0"/>
          <w:bCs w:val="0"/>
          <w:i w:val="0"/>
          <w:iCs w:val="0"/>
          <w:caps w:val="0"/>
          <w:smallCaps w:val="0"/>
          <w:noProof w:val="0"/>
          <w:color w:val="000000" w:themeColor="text1" w:themeTint="FF" w:themeShade="FF"/>
          <w:sz w:val="22"/>
          <w:szCs w:val="22"/>
          <w:lang w:val="en"/>
        </w:rPr>
      </w:pPr>
      <w:r w:rsidRPr="04B14B1E" w:rsidR="422D2B58">
        <w:rPr>
          <w:noProof w:val="0"/>
          <w:lang w:val="en-US"/>
        </w:rPr>
        <w:t xml:space="preserve"> circumstances, self-discipline also progresses. </w:t>
      </w:r>
      <w:bookmarkStart w:name="_Int_iPMrLjuJ" w:id="1794204468"/>
      <w:r w:rsidRPr="04B14B1E" w:rsidR="1F19AFDD">
        <w:rPr>
          <w:noProof w:val="0"/>
          <w:lang w:val="en-US"/>
        </w:rPr>
        <w:t>“W</w:t>
      </w:r>
      <w:r w:rsidRPr="04B14B1E" w:rsidR="422D2B58">
        <w:rPr>
          <w:noProof w:val="0"/>
          <w:lang w:val="en-US"/>
        </w:rPr>
        <w:t>hether you juggle sports, a job, family matters, or extracurriculars, everyone must manage their time efficiently or homework does not reach satisfaction</w:t>
      </w:r>
      <w:r w:rsidRPr="04B14B1E" w:rsidR="1F19AFDD">
        <w:rPr>
          <w:noProof w:val="0"/>
          <w:lang w:val="en-US"/>
        </w:rPr>
        <w:t>.”</w:t>
      </w:r>
      <w:bookmarkEnd w:id="1794204468"/>
      <w:r w:rsidRPr="04B14B1E" w:rsidR="1F19AFDD">
        <w:rPr>
          <w:noProof w:val="0"/>
          <w:lang w:val="en-US"/>
        </w:rPr>
        <w:t xml:space="preserve"> (“Homework Student Success - 1077 Words - </w:t>
      </w:r>
      <w:r w:rsidRPr="04B14B1E" w:rsidR="19F8DFBA">
        <w:rPr>
          <w:noProof w:val="0"/>
          <w:lang w:val="en-US"/>
        </w:rPr>
        <w:t>Bartleby</w:t>
      </w:r>
      <w:r w:rsidRPr="04B14B1E" w:rsidR="1F19AFDD">
        <w:rPr>
          <w:noProof w:val="0"/>
          <w:lang w:val="en-US"/>
        </w:rPr>
        <w:t>”)</w:t>
      </w:r>
      <w:r w:rsidRPr="04B14B1E" w:rsidR="422D2B58">
        <w:rPr>
          <w:noProof w:val="0"/>
          <w:lang w:val="en-US"/>
        </w:rPr>
        <w:t xml:space="preserve"> A student that struggles with bad time management may battle with unfinished or blank homework, skipping breakfast in the morning trying to finish it which causes ripple effects throughout the day, drowsiness in the morning trying to stay up late to complete homework, missing the bus from staying up so late, developing habits of procrastination, and turning assignments in late. Many students find problems with managing their time, especially me. would not consider myself terrible with time management, it is more the decision-making aspect that battle with. When spend time together with friends before I do my homework, am stuck trying to complete it at 11 PM. Though did have a strong knowledge of students, particularly due to the small size of my class, having a detailed record to which to refer and create feedback helped to deepen this understanding and the quality of feedback.</w:t>
      </w:r>
    </w:p>
    <w:p w:rsidR="04B14B1E" w:rsidP="04B14B1E" w:rsidRDefault="04B14B1E" w14:paraId="630B9D08" w14:textId="3BC9B392">
      <w:pPr>
        <w:pStyle w:val="NoSpacing"/>
        <w:jc w:val="both"/>
        <w:rPr>
          <w:noProof w:val="0"/>
          <w:lang w:val="en"/>
        </w:rPr>
      </w:pPr>
    </w:p>
    <w:p w:rsidR="04B14B1E" w:rsidP="04B14B1E" w:rsidRDefault="04B14B1E" w14:paraId="32BFEF49" w14:textId="62CDFE7F">
      <w:pPr>
        <w:pStyle w:val="NoSpacing"/>
        <w:jc w:val="both"/>
        <w:rPr>
          <w:noProof w:val="0"/>
          <w:lang w:val="en"/>
        </w:rPr>
      </w:pPr>
    </w:p>
    <w:p w:rsidR="04B14B1E" w:rsidP="04B14B1E" w:rsidRDefault="04B14B1E" w14:paraId="5F71B840" w14:textId="0CB33F6E">
      <w:pPr>
        <w:pStyle w:val="NoSpacing"/>
        <w:jc w:val="both"/>
        <w:rPr>
          <w:noProof w:val="0"/>
          <w:lang w:val="en"/>
        </w:rPr>
      </w:pPr>
    </w:p>
    <w:p w:rsidR="04B14B1E" w:rsidP="04B14B1E" w:rsidRDefault="04B14B1E" w14:paraId="2220DEBE" w14:textId="261D10C9">
      <w:pPr>
        <w:pStyle w:val="NoSpacing"/>
        <w:jc w:val="both"/>
        <w:rPr>
          <w:noProof w:val="0"/>
          <w:lang w:val="en"/>
        </w:rPr>
      </w:pPr>
    </w:p>
    <w:p w:rsidR="04B14B1E" w:rsidP="04B14B1E" w:rsidRDefault="04B14B1E" w14:paraId="42E6E00E" w14:textId="7BD8C29D">
      <w:pPr>
        <w:pStyle w:val="NoSpacing"/>
        <w:jc w:val="both"/>
        <w:rPr>
          <w:noProof w:val="0"/>
          <w:lang w:val="en"/>
        </w:rPr>
      </w:pPr>
    </w:p>
    <w:p w:rsidR="04B14B1E" w:rsidP="04B14B1E" w:rsidRDefault="04B14B1E" w14:paraId="66EC0119" w14:textId="4B3B06F3">
      <w:pPr>
        <w:pStyle w:val="NoSpacing"/>
        <w:jc w:val="both"/>
        <w:rPr>
          <w:noProof w:val="0"/>
          <w:lang w:val="en"/>
        </w:rPr>
      </w:pPr>
    </w:p>
    <w:p w:rsidR="04B14B1E" w:rsidP="04B14B1E" w:rsidRDefault="04B14B1E" w14:paraId="13B671A7" w14:textId="5546E91A">
      <w:pPr>
        <w:pStyle w:val="NoSpacing"/>
        <w:jc w:val="both"/>
        <w:rPr>
          <w:noProof w:val="0"/>
          <w:lang w:val="en"/>
        </w:rPr>
      </w:pPr>
    </w:p>
    <w:p w:rsidR="04B14B1E" w:rsidP="04B14B1E" w:rsidRDefault="04B14B1E" w14:paraId="56A9956D" w14:textId="25E0740B">
      <w:pPr>
        <w:pStyle w:val="NoSpacing"/>
        <w:jc w:val="both"/>
        <w:rPr>
          <w:noProof w:val="0"/>
          <w:lang w:val="en"/>
        </w:rPr>
      </w:pPr>
    </w:p>
    <w:p w:rsidR="04B14B1E" w:rsidP="04B14B1E" w:rsidRDefault="04B14B1E" w14:paraId="67524129" w14:textId="56DA44E3">
      <w:pPr>
        <w:pStyle w:val="NoSpacing"/>
        <w:jc w:val="both"/>
        <w:rPr>
          <w:noProof w:val="0"/>
          <w:lang w:val="en"/>
        </w:rPr>
      </w:pPr>
    </w:p>
    <w:p w:rsidR="775DE8D8" w:rsidP="775DE8D8" w:rsidRDefault="775DE8D8" w14:paraId="3A49EC5D" w14:textId="5FA275CD">
      <w:pPr>
        <w:pStyle w:val="NoSpacing"/>
        <w:jc w:val="both"/>
        <w:rPr>
          <w:noProof w:val="0"/>
          <w:lang w:val="en"/>
        </w:rPr>
      </w:pPr>
    </w:p>
    <w:p w:rsidR="775DE8D8" w:rsidP="775DE8D8" w:rsidRDefault="775DE8D8" w14:paraId="1B013E75" w14:textId="451B0AB6">
      <w:pPr>
        <w:pStyle w:val="NoSpacing"/>
        <w:jc w:val="both"/>
        <w:rPr>
          <w:noProof w:val="0"/>
          <w:lang w:val="en"/>
        </w:rPr>
      </w:pPr>
    </w:p>
    <w:p w:rsidR="04B14B1E" w:rsidP="04B14B1E" w:rsidRDefault="04B14B1E" w14:paraId="4BF73AF9" w14:textId="23D34F27">
      <w:pPr>
        <w:pStyle w:val="NoSpacing"/>
        <w:jc w:val="both"/>
        <w:rPr>
          <w:noProof w:val="0"/>
          <w:lang w:val="en"/>
        </w:rPr>
      </w:pPr>
    </w:p>
    <w:p w:rsidR="04B14B1E" w:rsidP="04B14B1E" w:rsidRDefault="04B14B1E" w14:paraId="39ACC3DA" w14:textId="6C21ED94">
      <w:pPr>
        <w:pStyle w:val="NoSpacing"/>
        <w:jc w:val="both"/>
        <w:rPr>
          <w:noProof w:val="0"/>
          <w:lang w:val="en-US"/>
        </w:rPr>
      </w:pPr>
    </w:p>
    <w:p w:rsidR="422D2B58" w:rsidP="04B14B1E" w:rsidRDefault="422D2B58" w14:paraId="39D40A70" w14:textId="6C19BF3D">
      <w:pPr>
        <w:pStyle w:val="NoSpacing"/>
        <w:jc w:val="both"/>
        <w:rPr>
          <w:rFonts w:ascii="Arial Nova" w:hAnsi="Arial Nova" w:eastAsia="Arial Nova" w:cs="Arial Nova"/>
          <w:b w:val="0"/>
          <w:bCs w:val="0"/>
          <w:i w:val="0"/>
          <w:iCs w:val="0"/>
          <w:caps w:val="0"/>
          <w:smallCaps w:val="0"/>
          <w:noProof w:val="0"/>
          <w:color w:val="000000" w:themeColor="text1" w:themeTint="FF" w:themeShade="FF"/>
          <w:sz w:val="24"/>
          <w:szCs w:val="24"/>
          <w:lang w:val="en"/>
        </w:rPr>
      </w:pPr>
      <w:r w:rsidRPr="04B14B1E" w:rsidR="422D2B58">
        <w:rPr>
          <w:noProof w:val="0"/>
          <w:lang w:val="en-US"/>
        </w:rPr>
        <w:t>Reference:</w:t>
      </w:r>
    </w:p>
    <w:p w:rsidR="04B14B1E" w:rsidP="04B14B1E" w:rsidRDefault="04B14B1E" w14:paraId="1A9A9D93" w14:textId="097A44B5">
      <w:pPr>
        <w:pStyle w:val="NoSpacing"/>
        <w:jc w:val="both"/>
        <w:rPr>
          <w:noProof w:val="0"/>
          <w:lang w:val="en-US"/>
        </w:rPr>
      </w:pPr>
    </w:p>
    <w:p w:rsidR="04B14B1E" w:rsidP="04B14B1E" w:rsidRDefault="04B14B1E" w14:paraId="416078A9" w14:textId="78E545A8">
      <w:pPr>
        <w:pStyle w:val="NoSpacing"/>
        <w:jc w:val="both"/>
        <w:rPr>
          <w:noProof w:val="0"/>
          <w:lang w:val="en-US"/>
        </w:rPr>
      </w:pPr>
    </w:p>
    <w:p w:rsidR="04B14B1E" w:rsidP="04B14B1E" w:rsidRDefault="04B14B1E" w14:paraId="523196FA" w14:textId="7DB496D2">
      <w:pPr>
        <w:pStyle w:val="NoSpacing"/>
        <w:jc w:val="both"/>
        <w:rPr>
          <w:noProof w:val="0"/>
          <w:lang w:val="en-US"/>
        </w:rPr>
      </w:pPr>
    </w:p>
    <w:p w:rsidR="0C6B9CD4" w:rsidP="04B14B1E" w:rsidRDefault="0C6B9CD4" w14:paraId="0C2A33B9" w14:textId="55BFB723">
      <w:pPr>
        <w:pStyle w:val="NoSpacing"/>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4B14B1E" w:rsidR="0C6B9CD4">
        <w:rPr>
          <w:noProof w:val="0"/>
          <w:lang w:val="en-US"/>
        </w:rPr>
        <w:t xml:space="preserve">Bartleby research. (2022). </w:t>
      </w:r>
      <w:r w:rsidRPr="04B14B1E" w:rsidR="0C6B9CD4">
        <w:rPr>
          <w:noProof w:val="0"/>
          <w:lang w:val="en-US"/>
        </w:rPr>
        <w:t>student strategy</w:t>
      </w:r>
      <w:r w:rsidRPr="04B14B1E" w:rsidR="0C6B9CD4">
        <w:rPr>
          <w:noProof w:val="0"/>
          <w:lang w:val="en-US"/>
        </w:rPr>
        <w:t>. [Online]. Bartleby research. Last Updated: 2022. Available at: Bartleby research.com [Accessed 6 March 2025].</w:t>
      </w:r>
    </w:p>
    <w:p w:rsidR="4E5F443A" w:rsidP="04B14B1E" w:rsidRDefault="4E5F443A" w14:paraId="4CC6599C" w14:textId="60408E5E">
      <w:pPr>
        <w:pStyle w:val="NoSpacing"/>
        <w:jc w:val="both"/>
        <w:rPr>
          <w:rFonts w:ascii="Arial" w:hAnsi="Arial" w:eastAsia="Arial" w:cs="Arial"/>
          <w:noProof w:val="0"/>
          <w:sz w:val="22"/>
          <w:szCs w:val="22"/>
          <w:lang w:val="en-US"/>
        </w:rPr>
      </w:pPr>
      <w:r w:rsidRPr="04B14B1E" w:rsidR="4E5F443A">
        <w:rPr>
          <w:noProof w:val="0"/>
          <w:lang w:val="en-US"/>
        </w:rPr>
        <w:t xml:space="preserve">Jeffery Ludovici. (2024). student strategy. </w:t>
      </w:r>
      <w:r w:rsidRPr="04B14B1E" w:rsidR="4E5F443A">
        <w:rPr>
          <w:noProof w:val="0"/>
          <w:lang w:val="en-US"/>
        </w:rPr>
        <w:t>Jeffery Ludovici</w:t>
      </w:r>
      <w:r w:rsidRPr="04B14B1E" w:rsidR="4E5F443A">
        <w:rPr>
          <w:noProof w:val="0"/>
          <w:lang w:val="en-US"/>
        </w:rPr>
        <w:t>. 1(1), pp.20-30. [Online]. Available at: Jeffery Ludovici</w:t>
      </w:r>
    </w:p>
    <w:p w:rsidR="422D2B58" w:rsidP="04B14B1E" w:rsidRDefault="422D2B58" w14:paraId="73971A14" w14:textId="68F71B42">
      <w:pPr>
        <w:pStyle w:val="NoSpacing"/>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4B14B1E" w:rsidR="422D2B58">
        <w:rPr>
          <w:noProof w:val="0"/>
          <w:lang w:val="en-US"/>
        </w:rPr>
        <w:t xml:space="preserve">Google scholar </w:t>
      </w:r>
    </w:p>
    <w:p w:rsidR="601C56D4" w:rsidP="04B14B1E" w:rsidRDefault="601C56D4" w14:paraId="04677665" w14:textId="776D6ADD">
      <w:pPr>
        <w:pStyle w:val="NoSpacing"/>
        <w:jc w:val="both"/>
        <w:rPr>
          <w:rFonts w:ascii="Arial" w:hAnsi="Arial" w:eastAsia="Arial" w:cs="Arial"/>
          <w:noProof w:val="0"/>
          <w:sz w:val="22"/>
          <w:szCs w:val="22"/>
          <w:lang w:val="en-US"/>
        </w:rPr>
      </w:pPr>
      <w:r w:rsidRPr="04B14B1E" w:rsidR="601C56D4">
        <w:rPr>
          <w:noProof w:val="0"/>
          <w:lang w:val="en-US"/>
        </w:rPr>
        <w:t>USA</w:t>
      </w:r>
      <w:r w:rsidRPr="04B14B1E" w:rsidR="14FB0128">
        <w:rPr>
          <w:noProof w:val="0"/>
          <w:lang w:val="en-US"/>
        </w:rPr>
        <w:t xml:space="preserve">. (2016). </w:t>
      </w:r>
      <w:r w:rsidRPr="04B14B1E" w:rsidR="191EF61F">
        <w:rPr>
          <w:noProof w:val="0"/>
          <w:lang w:val="en-US"/>
        </w:rPr>
        <w:t>LinkedIn</w:t>
      </w:r>
      <w:r w:rsidRPr="04B14B1E" w:rsidR="14FB0128">
        <w:rPr>
          <w:noProof w:val="0"/>
          <w:lang w:val="en-US"/>
        </w:rPr>
        <w:t xml:space="preserve">. [Online]. </w:t>
      </w:r>
      <w:r w:rsidRPr="04B14B1E" w:rsidR="12982EE6">
        <w:rPr>
          <w:noProof w:val="0"/>
          <w:lang w:val="en-US"/>
        </w:rPr>
        <w:t>LinkedIn</w:t>
      </w:r>
      <w:r w:rsidRPr="04B14B1E" w:rsidR="14FB0128">
        <w:rPr>
          <w:noProof w:val="0"/>
          <w:lang w:val="en-US"/>
        </w:rPr>
        <w:t>. Available at: linkedln.com</w:t>
      </w:r>
    </w:p>
    <w:p w:rsidR="4B55E2CD" w:rsidP="04B14B1E" w:rsidRDefault="4B55E2CD" w14:paraId="30A2FAF5" w14:textId="5D3275F4">
      <w:pPr>
        <w:pStyle w:val="NoSpacing"/>
        <w:jc w:val="both"/>
        <w:rPr>
          <w:rFonts w:ascii="Arial" w:hAnsi="Arial" w:eastAsia="Arial" w:cs="Arial"/>
          <w:noProof w:val="0"/>
          <w:sz w:val="22"/>
          <w:szCs w:val="22"/>
          <w:lang w:val="en-US"/>
        </w:rPr>
      </w:pPr>
      <w:r w:rsidRPr="04B14B1E" w:rsidR="4B55E2CD">
        <w:rPr>
          <w:noProof w:val="0"/>
          <w:lang w:val="en-US"/>
        </w:rPr>
        <w:t xml:space="preserve">google. (2022). </w:t>
      </w:r>
      <w:r w:rsidRPr="04B14B1E" w:rsidR="4B55E2CD">
        <w:rPr>
          <w:noProof w:val="0"/>
          <w:lang w:val="en-US"/>
        </w:rPr>
        <w:t>student strategy</w:t>
      </w:r>
      <w:r w:rsidRPr="04B14B1E" w:rsidR="4B55E2CD">
        <w:rPr>
          <w:noProof w:val="0"/>
          <w:lang w:val="en-US"/>
        </w:rPr>
        <w:t>. [Online]. google. Last Updated: 2022. Available at: google.co.uk</w:t>
      </w:r>
    </w:p>
    <w:p w:rsidR="15BA8B08" w:rsidP="04B14B1E" w:rsidRDefault="15BA8B08" w14:paraId="3863C7AF" w14:textId="5F6553E8">
      <w:pPr>
        <w:pStyle w:val="NoSpacing"/>
        <w:jc w:val="both"/>
        <w:rPr>
          <w:rFonts w:ascii="Arial" w:hAnsi="Arial" w:eastAsia="Arial" w:cs="Arial"/>
          <w:noProof w:val="0"/>
          <w:sz w:val="22"/>
          <w:szCs w:val="22"/>
          <w:lang w:val="en-US"/>
        </w:rPr>
      </w:pPr>
      <w:r w:rsidRPr="04B14B1E" w:rsidR="15BA8B08">
        <w:rPr>
          <w:noProof w:val="0"/>
          <w:lang w:val="en-US"/>
        </w:rPr>
        <w:t>Microsoft</w:t>
      </w:r>
      <w:r w:rsidRPr="04B14B1E" w:rsidR="09A63207">
        <w:rPr>
          <w:noProof w:val="0"/>
          <w:lang w:val="en-US"/>
        </w:rPr>
        <w:t xml:space="preserve"> bling. (2024). </w:t>
      </w:r>
      <w:r w:rsidRPr="04B14B1E" w:rsidR="09A63207">
        <w:rPr>
          <w:noProof w:val="0"/>
          <w:lang w:val="en-US"/>
        </w:rPr>
        <w:t>student strategy</w:t>
      </w:r>
      <w:r w:rsidRPr="04B14B1E" w:rsidR="09A63207">
        <w:rPr>
          <w:noProof w:val="0"/>
          <w:lang w:val="en-US"/>
        </w:rPr>
        <w:t xml:space="preserve">. [Online]. </w:t>
      </w:r>
      <w:r w:rsidRPr="04B14B1E" w:rsidR="656A4511">
        <w:rPr>
          <w:noProof w:val="0"/>
          <w:lang w:val="en-US"/>
        </w:rPr>
        <w:t>Microsoft</w:t>
      </w:r>
      <w:r w:rsidRPr="04B14B1E" w:rsidR="09A63207">
        <w:rPr>
          <w:noProof w:val="0"/>
          <w:lang w:val="en-US"/>
        </w:rPr>
        <w:t xml:space="preserve"> bling. Last Updated: 2024. Available at: microsoftbling.com</w:t>
      </w:r>
    </w:p>
    <w:p w:rsidR="04B14B1E" w:rsidP="04B14B1E" w:rsidRDefault="04B14B1E" w14:paraId="137CC01E" w14:textId="164046BE">
      <w:pPr>
        <w:pStyle w:val="NoSpacing"/>
        <w:jc w:val="both"/>
        <w:rPr>
          <w:noProof w:val="0"/>
          <w:lang w:val="en"/>
        </w:rPr>
      </w:pPr>
    </w:p>
    <w:p w:rsidR="04B14B1E" w:rsidP="04B14B1E" w:rsidRDefault="04B14B1E" w14:paraId="76C16452" w14:textId="20077151">
      <w:pPr>
        <w:pStyle w:val="NoSpacing"/>
        <w:jc w:val="both"/>
        <w:rPr>
          <w:noProof w:val="0"/>
          <w:lang w:val="en"/>
        </w:rPr>
      </w:pPr>
    </w:p>
    <w:p w:rsidR="04B14B1E" w:rsidP="04B14B1E" w:rsidRDefault="04B14B1E" w14:paraId="763AF3D9" w14:textId="140323E4">
      <w:pPr>
        <w:spacing w:after="0"/>
        <w:ind w:left="767" w:firstLine="0"/>
        <w:rPr>
          <w:sz w:val="132"/>
          <w:szCs w:val="132"/>
        </w:rPr>
      </w:pPr>
    </w:p>
    <w:p w:rsidR="775DE8D8" w:rsidP="775DE8D8" w:rsidRDefault="775DE8D8" w14:paraId="6BD938A6" w14:textId="0CC04368">
      <w:pPr>
        <w:spacing w:after="0"/>
        <w:ind w:left="767" w:firstLine="0"/>
        <w:rPr>
          <w:sz w:val="132"/>
          <w:szCs w:val="132"/>
        </w:rPr>
      </w:pPr>
    </w:p>
    <w:p w:rsidR="571361FC" w:rsidP="04B14B1E" w:rsidRDefault="571361FC" w14:paraId="04B56B17" w14:textId="763F6B13">
      <w:pPr>
        <w:spacing w:after="0"/>
        <w:ind w:left="767" w:firstLine="0"/>
        <w:rPr>
          <w:sz w:val="48"/>
          <w:szCs w:val="48"/>
        </w:rPr>
      </w:pPr>
      <w:r w:rsidRPr="04B14B1E" w:rsidR="571361FC">
        <w:rPr>
          <w:sz w:val="48"/>
          <w:szCs w:val="48"/>
        </w:rPr>
        <w:t xml:space="preserve">Presentation </w:t>
      </w:r>
    </w:p>
    <w:p w:rsidR="04B14B1E" w:rsidP="04B14B1E" w:rsidRDefault="04B14B1E" w14:paraId="317447B8" w14:textId="253F4D4C">
      <w:pPr>
        <w:pStyle w:val="Normal"/>
        <w:spacing w:after="0"/>
        <w:ind w:left="767" w:firstLine="0"/>
        <w:rPr>
          <w:sz w:val="36"/>
          <w:szCs w:val="36"/>
        </w:rPr>
      </w:pPr>
    </w:p>
    <w:p w:rsidR="00A711C8" w:rsidRDefault="000F2EE4" w14:paraId="460654AB" w14:textId="77777777" w14:noSpellErr="1">
      <w:pPr>
        <w:spacing w:after="0"/>
        <w:ind w:left="767" w:firstLine="0"/>
      </w:pPr>
      <w:r>
        <w:rPr>
          <w:rFonts w:ascii="Calibri" w:hAnsi="Calibri" w:eastAsia="Calibri" w:cs="Calibri"/>
          <w:noProof/>
          <w:sz w:val="22"/>
        </w:rPr>
        <mc:AlternateContent>
          <mc:Choice Requires="wpg">
            <w:drawing>
              <wp:anchor distT="0" distB="0" distL="114300" distR="114300" simplePos="0" relativeHeight="251658240" behindDoc="1" locked="0" layoutInCell="1" allowOverlap="1" wp14:anchorId="73AB3DCF" wp14:editId="0B6F2274">
                <wp:simplePos x="0" y="0"/>
                <wp:positionH relativeFrom="column">
                  <wp:posOffset>402717</wp:posOffset>
                </wp:positionH>
                <wp:positionV relativeFrom="paragraph">
                  <wp:posOffset>-536230</wp:posOffset>
                </wp:positionV>
                <wp:extent cx="9373801" cy="1497617"/>
                <wp:effectExtent l="0" t="0" r="0" b="0"/>
                <wp:wrapNone/>
                <wp:docPr id="697" name="Group 697" descr="Brain in head icon&#10;"/>
                <wp:cNvGraphicFramePr/>
                <a:graphic xmlns:a="http://schemas.openxmlformats.org/drawingml/2006/main">
                  <a:graphicData uri="http://schemas.microsoft.com/office/word/2010/wordprocessingGroup">
                    <wpg:wgp>
                      <wpg:cNvGrpSpPr/>
                      <wpg:grpSpPr>
                        <a:xfrm>
                          <a:off x="0" y="0"/>
                          <a:ext cx="9373801" cy="1497617"/>
                          <a:chOff x="0" y="0"/>
                          <a:chExt cx="9373801" cy="1497617"/>
                        </a:xfrm>
                      </wpg:grpSpPr>
                      <wps:wsp>
                        <wps:cNvPr id="124" name="Shape 124"/>
                        <wps:cNvSpPr/>
                        <wps:spPr>
                          <a:xfrm>
                            <a:off x="0" y="1497617"/>
                            <a:ext cx="8637016" cy="0"/>
                          </a:xfrm>
                          <a:custGeom>
                            <a:avLst/>
                            <a:gdLst/>
                            <a:ahLst/>
                            <a:cxnLst/>
                            <a:rect l="0" t="0" r="0" b="0"/>
                            <a:pathLst>
                              <a:path w="8637016">
                                <a:moveTo>
                                  <a:pt x="0" y="0"/>
                                </a:moveTo>
                                <a:lnTo>
                                  <a:pt x="8637016" y="0"/>
                                </a:lnTo>
                              </a:path>
                            </a:pathLst>
                          </a:custGeom>
                          <a:ln w="31750" cap="flat">
                            <a:round/>
                          </a:ln>
                        </wps:spPr>
                        <wps:style>
                          <a:lnRef idx="1">
                            <a:srgbClr val="B71E42"/>
                          </a:lnRef>
                          <a:fillRef idx="0">
                            <a:srgbClr val="000000">
                              <a:alpha val="0"/>
                            </a:srgbClr>
                          </a:fillRef>
                          <a:effectRef idx="0">
                            <a:scrgbClr r="0" g="0" b="0"/>
                          </a:effectRef>
                          <a:fontRef idx="none"/>
                        </wps:style>
                        <wps:bodyPr/>
                      </wps:wsp>
                      <wps:wsp>
                        <wps:cNvPr id="126" name="Shape 126"/>
                        <wps:cNvSpPr/>
                        <wps:spPr>
                          <a:xfrm>
                            <a:off x="8338994" y="0"/>
                            <a:ext cx="455255" cy="1185967"/>
                          </a:xfrm>
                          <a:custGeom>
                            <a:avLst/>
                            <a:gdLst/>
                            <a:ahLst/>
                            <a:cxnLst/>
                            <a:rect l="0" t="0" r="0" b="0"/>
                            <a:pathLst>
                              <a:path w="455255" h="1185967">
                                <a:moveTo>
                                  <a:pt x="451431" y="0"/>
                                </a:moveTo>
                                <a:lnTo>
                                  <a:pt x="455255" y="253"/>
                                </a:lnTo>
                                <a:lnTo>
                                  <a:pt x="455255" y="130739"/>
                                </a:lnTo>
                                <a:lnTo>
                                  <a:pt x="446798" y="125638"/>
                                </a:lnTo>
                                <a:cubicBezTo>
                                  <a:pt x="434012" y="121191"/>
                                  <a:pt x="420298" y="119338"/>
                                  <a:pt x="406214" y="120079"/>
                                </a:cubicBezTo>
                                <a:cubicBezTo>
                                  <a:pt x="378046" y="123044"/>
                                  <a:pt x="352843" y="134904"/>
                                  <a:pt x="335052" y="155658"/>
                                </a:cubicBezTo>
                                <a:cubicBezTo>
                                  <a:pt x="327640" y="154175"/>
                                  <a:pt x="318744" y="152693"/>
                                  <a:pt x="311332" y="152693"/>
                                </a:cubicBezTo>
                                <a:cubicBezTo>
                                  <a:pt x="268339" y="151211"/>
                                  <a:pt x="229793" y="179377"/>
                                  <a:pt x="214968" y="220886"/>
                                </a:cubicBezTo>
                                <a:cubicBezTo>
                                  <a:pt x="167526" y="229781"/>
                                  <a:pt x="133428" y="271289"/>
                                  <a:pt x="133428" y="318728"/>
                                </a:cubicBezTo>
                                <a:cubicBezTo>
                                  <a:pt x="133428" y="329105"/>
                                  <a:pt x="134910" y="339482"/>
                                  <a:pt x="137876" y="349860"/>
                                </a:cubicBezTo>
                                <a:cubicBezTo>
                                  <a:pt x="109708" y="383956"/>
                                  <a:pt x="108225" y="432877"/>
                                  <a:pt x="133428" y="468456"/>
                                </a:cubicBezTo>
                                <a:cubicBezTo>
                                  <a:pt x="133428" y="471421"/>
                                  <a:pt x="133428" y="475868"/>
                                  <a:pt x="134911" y="478833"/>
                                </a:cubicBezTo>
                                <a:cubicBezTo>
                                  <a:pt x="148254" y="541096"/>
                                  <a:pt x="206072" y="572228"/>
                                  <a:pt x="228310" y="578158"/>
                                </a:cubicBezTo>
                                <a:cubicBezTo>
                                  <a:pt x="234241" y="581123"/>
                                  <a:pt x="287611" y="587053"/>
                                  <a:pt x="287612" y="696754"/>
                                </a:cubicBezTo>
                                <a:lnTo>
                                  <a:pt x="355808" y="696754"/>
                                </a:lnTo>
                                <a:lnTo>
                                  <a:pt x="355808" y="607807"/>
                                </a:lnTo>
                                <a:cubicBezTo>
                                  <a:pt x="355808" y="581123"/>
                                  <a:pt x="355808" y="549991"/>
                                  <a:pt x="342465" y="533684"/>
                                </a:cubicBezTo>
                                <a:cubicBezTo>
                                  <a:pt x="330605" y="520342"/>
                                  <a:pt x="318745" y="509965"/>
                                  <a:pt x="303919" y="501070"/>
                                </a:cubicBezTo>
                                <a:cubicBezTo>
                                  <a:pt x="295024" y="495140"/>
                                  <a:pt x="286129" y="489211"/>
                                  <a:pt x="277233" y="481798"/>
                                </a:cubicBezTo>
                                <a:cubicBezTo>
                                  <a:pt x="265374" y="495140"/>
                                  <a:pt x="252030" y="505518"/>
                                  <a:pt x="237206" y="515895"/>
                                </a:cubicBezTo>
                                <a:cubicBezTo>
                                  <a:pt x="232758" y="520342"/>
                                  <a:pt x="226828" y="520342"/>
                                  <a:pt x="220897" y="517377"/>
                                </a:cubicBezTo>
                                <a:cubicBezTo>
                                  <a:pt x="214968" y="514412"/>
                                  <a:pt x="212003" y="508483"/>
                                  <a:pt x="212003" y="502553"/>
                                </a:cubicBezTo>
                                <a:cubicBezTo>
                                  <a:pt x="213485" y="496623"/>
                                  <a:pt x="216450" y="490693"/>
                                  <a:pt x="220897" y="487728"/>
                                </a:cubicBezTo>
                                <a:cubicBezTo>
                                  <a:pt x="235723" y="478833"/>
                                  <a:pt x="249065" y="468456"/>
                                  <a:pt x="259443" y="455114"/>
                                </a:cubicBezTo>
                                <a:cubicBezTo>
                                  <a:pt x="249065" y="435842"/>
                                  <a:pt x="241653" y="415088"/>
                                  <a:pt x="240171" y="394333"/>
                                </a:cubicBezTo>
                                <a:cubicBezTo>
                                  <a:pt x="223862" y="386921"/>
                                  <a:pt x="212003" y="375061"/>
                                  <a:pt x="203107" y="360237"/>
                                </a:cubicBezTo>
                                <a:cubicBezTo>
                                  <a:pt x="194212" y="345412"/>
                                  <a:pt x="189764" y="329105"/>
                                  <a:pt x="186799" y="311316"/>
                                </a:cubicBezTo>
                                <a:cubicBezTo>
                                  <a:pt x="183835" y="305386"/>
                                  <a:pt x="186799" y="299456"/>
                                  <a:pt x="191246" y="295009"/>
                                </a:cubicBezTo>
                                <a:cubicBezTo>
                                  <a:pt x="195694" y="290562"/>
                                  <a:pt x="201625" y="289079"/>
                                  <a:pt x="207555" y="292044"/>
                                </a:cubicBezTo>
                                <a:cubicBezTo>
                                  <a:pt x="212003" y="293526"/>
                                  <a:pt x="216450" y="299456"/>
                                  <a:pt x="217932" y="305386"/>
                                </a:cubicBezTo>
                                <a:cubicBezTo>
                                  <a:pt x="219415" y="318728"/>
                                  <a:pt x="223862" y="333553"/>
                                  <a:pt x="229793" y="345412"/>
                                </a:cubicBezTo>
                                <a:cubicBezTo>
                                  <a:pt x="231275" y="349860"/>
                                  <a:pt x="234240" y="352825"/>
                                  <a:pt x="237206" y="355789"/>
                                </a:cubicBezTo>
                                <a:cubicBezTo>
                                  <a:pt x="237206" y="348377"/>
                                  <a:pt x="238688" y="340965"/>
                                  <a:pt x="241653" y="335035"/>
                                </a:cubicBezTo>
                                <a:cubicBezTo>
                                  <a:pt x="252030" y="306868"/>
                                  <a:pt x="274269" y="284632"/>
                                  <a:pt x="302437" y="272772"/>
                                </a:cubicBezTo>
                                <a:lnTo>
                                  <a:pt x="302437" y="271289"/>
                                </a:lnTo>
                                <a:cubicBezTo>
                                  <a:pt x="296507" y="260912"/>
                                  <a:pt x="287611" y="252017"/>
                                  <a:pt x="275751" y="249053"/>
                                </a:cubicBezTo>
                                <a:cubicBezTo>
                                  <a:pt x="268339" y="247570"/>
                                  <a:pt x="263891" y="243123"/>
                                  <a:pt x="262408" y="237193"/>
                                </a:cubicBezTo>
                                <a:cubicBezTo>
                                  <a:pt x="260926" y="229781"/>
                                  <a:pt x="262408" y="223851"/>
                                  <a:pt x="266856" y="219403"/>
                                </a:cubicBezTo>
                                <a:cubicBezTo>
                                  <a:pt x="271304" y="214956"/>
                                  <a:pt x="277233" y="213474"/>
                                  <a:pt x="283164" y="214956"/>
                                </a:cubicBezTo>
                                <a:cubicBezTo>
                                  <a:pt x="305402" y="220886"/>
                                  <a:pt x="324675" y="237193"/>
                                  <a:pt x="333570" y="257947"/>
                                </a:cubicBezTo>
                                <a:cubicBezTo>
                                  <a:pt x="338017" y="256465"/>
                                  <a:pt x="343947" y="254983"/>
                                  <a:pt x="348395" y="253500"/>
                                </a:cubicBezTo>
                                <a:cubicBezTo>
                                  <a:pt x="382494" y="243123"/>
                                  <a:pt x="403249" y="235711"/>
                                  <a:pt x="401766" y="197167"/>
                                </a:cubicBezTo>
                                <a:cubicBezTo>
                                  <a:pt x="401766" y="191237"/>
                                  <a:pt x="403249" y="183825"/>
                                  <a:pt x="409179" y="180860"/>
                                </a:cubicBezTo>
                                <a:cubicBezTo>
                                  <a:pt x="415109" y="176412"/>
                                  <a:pt x="421039" y="176412"/>
                                  <a:pt x="426969" y="179377"/>
                                </a:cubicBezTo>
                                <a:cubicBezTo>
                                  <a:pt x="432899" y="182342"/>
                                  <a:pt x="435864" y="188272"/>
                                  <a:pt x="435864" y="194202"/>
                                </a:cubicBezTo>
                                <a:cubicBezTo>
                                  <a:pt x="438830" y="219404"/>
                                  <a:pt x="429934" y="244605"/>
                                  <a:pt x="410662" y="260912"/>
                                </a:cubicBezTo>
                                <a:lnTo>
                                  <a:pt x="455255" y="268033"/>
                                </a:lnTo>
                                <a:lnTo>
                                  <a:pt x="455255" y="302060"/>
                                </a:lnTo>
                                <a:lnTo>
                                  <a:pt x="441795" y="300939"/>
                                </a:lnTo>
                                <a:cubicBezTo>
                                  <a:pt x="449207" y="317246"/>
                                  <a:pt x="452172" y="336518"/>
                                  <a:pt x="450690" y="355790"/>
                                </a:cubicBezTo>
                                <a:cubicBezTo>
                                  <a:pt x="450690" y="360237"/>
                                  <a:pt x="449207" y="366167"/>
                                  <a:pt x="447725" y="370614"/>
                                </a:cubicBezTo>
                                <a:lnTo>
                                  <a:pt x="455255" y="368886"/>
                                </a:lnTo>
                                <a:lnTo>
                                  <a:pt x="455255" y="400679"/>
                                </a:lnTo>
                                <a:lnTo>
                                  <a:pt x="435865" y="404711"/>
                                </a:lnTo>
                                <a:lnTo>
                                  <a:pt x="434382" y="404711"/>
                                </a:lnTo>
                                <a:cubicBezTo>
                                  <a:pt x="428452" y="416570"/>
                                  <a:pt x="419557" y="426947"/>
                                  <a:pt x="409179" y="435842"/>
                                </a:cubicBezTo>
                                <a:cubicBezTo>
                                  <a:pt x="401766" y="441772"/>
                                  <a:pt x="392871" y="440290"/>
                                  <a:pt x="386941" y="434360"/>
                                </a:cubicBezTo>
                                <a:cubicBezTo>
                                  <a:pt x="381011" y="426947"/>
                                  <a:pt x="382494" y="416570"/>
                                  <a:pt x="388424" y="410640"/>
                                </a:cubicBezTo>
                                <a:cubicBezTo>
                                  <a:pt x="406214" y="395816"/>
                                  <a:pt x="416592" y="375061"/>
                                  <a:pt x="418074" y="352825"/>
                                </a:cubicBezTo>
                                <a:cubicBezTo>
                                  <a:pt x="419557" y="330588"/>
                                  <a:pt x="412144" y="308351"/>
                                  <a:pt x="397318" y="290562"/>
                                </a:cubicBezTo>
                                <a:lnTo>
                                  <a:pt x="388424" y="289079"/>
                                </a:lnTo>
                                <a:lnTo>
                                  <a:pt x="381011" y="287596"/>
                                </a:lnTo>
                                <a:cubicBezTo>
                                  <a:pt x="375081" y="286114"/>
                                  <a:pt x="369150" y="284632"/>
                                  <a:pt x="361738" y="283149"/>
                                </a:cubicBezTo>
                                <a:lnTo>
                                  <a:pt x="360256" y="283149"/>
                                </a:lnTo>
                                <a:lnTo>
                                  <a:pt x="355808" y="284632"/>
                                </a:lnTo>
                                <a:cubicBezTo>
                                  <a:pt x="348395" y="286114"/>
                                  <a:pt x="342465" y="287596"/>
                                  <a:pt x="338017" y="289079"/>
                                </a:cubicBezTo>
                                <a:cubicBezTo>
                                  <a:pt x="309849" y="299456"/>
                                  <a:pt x="280198" y="312798"/>
                                  <a:pt x="268339" y="343930"/>
                                </a:cubicBezTo>
                                <a:cubicBezTo>
                                  <a:pt x="265374" y="357272"/>
                                  <a:pt x="262408" y="370614"/>
                                  <a:pt x="263891" y="383956"/>
                                </a:cubicBezTo>
                                <a:cubicBezTo>
                                  <a:pt x="265374" y="385439"/>
                                  <a:pt x="265374" y="388404"/>
                                  <a:pt x="265374" y="391368"/>
                                </a:cubicBezTo>
                                <a:cubicBezTo>
                                  <a:pt x="287611" y="383956"/>
                                  <a:pt x="311332" y="380991"/>
                                  <a:pt x="333570" y="383956"/>
                                </a:cubicBezTo>
                                <a:cubicBezTo>
                                  <a:pt x="340982" y="386921"/>
                                  <a:pt x="346913" y="394333"/>
                                  <a:pt x="345430" y="403228"/>
                                </a:cubicBezTo>
                                <a:cubicBezTo>
                                  <a:pt x="345430" y="412123"/>
                                  <a:pt x="338017" y="418053"/>
                                  <a:pt x="329123" y="418053"/>
                                </a:cubicBezTo>
                                <a:cubicBezTo>
                                  <a:pt x="311332" y="416570"/>
                                  <a:pt x="292059" y="418053"/>
                                  <a:pt x="274269" y="425465"/>
                                </a:cubicBezTo>
                                <a:cubicBezTo>
                                  <a:pt x="277233" y="432877"/>
                                  <a:pt x="280198" y="440290"/>
                                  <a:pt x="284646" y="446219"/>
                                </a:cubicBezTo>
                                <a:cubicBezTo>
                                  <a:pt x="293542" y="458079"/>
                                  <a:pt x="305402" y="466974"/>
                                  <a:pt x="317262" y="474386"/>
                                </a:cubicBezTo>
                                <a:cubicBezTo>
                                  <a:pt x="333570" y="486246"/>
                                  <a:pt x="348395" y="498105"/>
                                  <a:pt x="361738" y="512930"/>
                                </a:cubicBezTo>
                                <a:cubicBezTo>
                                  <a:pt x="383976" y="538132"/>
                                  <a:pt x="382494" y="578158"/>
                                  <a:pt x="382494" y="609290"/>
                                </a:cubicBezTo>
                                <a:lnTo>
                                  <a:pt x="382494" y="696754"/>
                                </a:lnTo>
                                <a:lnTo>
                                  <a:pt x="449207" y="696754"/>
                                </a:lnTo>
                                <a:lnTo>
                                  <a:pt x="449207" y="587053"/>
                                </a:lnTo>
                                <a:lnTo>
                                  <a:pt x="455255" y="557407"/>
                                </a:lnTo>
                                <a:lnTo>
                                  <a:pt x="455255" y="1185967"/>
                                </a:lnTo>
                                <a:lnTo>
                                  <a:pt x="180870" y="1185967"/>
                                </a:lnTo>
                                <a:lnTo>
                                  <a:pt x="180870" y="815351"/>
                                </a:lnTo>
                                <a:cubicBezTo>
                                  <a:pt x="69679" y="730851"/>
                                  <a:pt x="5931" y="598912"/>
                                  <a:pt x="5931" y="459561"/>
                                </a:cubicBezTo>
                                <a:cubicBezTo>
                                  <a:pt x="0" y="296491"/>
                                  <a:pt x="83022" y="143798"/>
                                  <a:pt x="223862" y="62263"/>
                                </a:cubicBezTo>
                                <a:cubicBezTo>
                                  <a:pt x="294282" y="20754"/>
                                  <a:pt x="372856" y="0"/>
                                  <a:pt x="451431" y="0"/>
                                </a:cubicBezTo>
                                <a:close/>
                              </a:path>
                            </a:pathLst>
                          </a:custGeom>
                          <a:ln w="0" cap="flat">
                            <a:round/>
                          </a:ln>
                        </wps:spPr>
                        <wps:style>
                          <a:lnRef idx="0">
                            <a:srgbClr val="000000">
                              <a:alpha val="0"/>
                            </a:srgbClr>
                          </a:lnRef>
                          <a:fillRef idx="1">
                            <a:srgbClr val="B71E42"/>
                          </a:fillRef>
                          <a:effectRef idx="0">
                            <a:scrgbClr r="0" g="0" b="0"/>
                          </a:effectRef>
                          <a:fontRef idx="none"/>
                        </wps:style>
                        <wps:bodyPr/>
                      </wps:wsp>
                      <wps:wsp>
                        <wps:cNvPr id="127" name="Shape 127"/>
                        <wps:cNvSpPr/>
                        <wps:spPr>
                          <a:xfrm>
                            <a:off x="8794249" y="352825"/>
                            <a:ext cx="62149" cy="47854"/>
                          </a:xfrm>
                          <a:custGeom>
                            <a:avLst/>
                            <a:gdLst/>
                            <a:ahLst/>
                            <a:cxnLst/>
                            <a:rect l="0" t="0" r="0" b="0"/>
                            <a:pathLst>
                              <a:path w="62149" h="47854">
                                <a:moveTo>
                                  <a:pt x="47138" y="741"/>
                                </a:moveTo>
                                <a:cubicBezTo>
                                  <a:pt x="51029" y="1482"/>
                                  <a:pt x="54736" y="3706"/>
                                  <a:pt x="57701" y="7412"/>
                                </a:cubicBezTo>
                                <a:cubicBezTo>
                                  <a:pt x="60666" y="10377"/>
                                  <a:pt x="62149" y="14824"/>
                                  <a:pt x="60666" y="19272"/>
                                </a:cubicBezTo>
                                <a:cubicBezTo>
                                  <a:pt x="59183" y="23719"/>
                                  <a:pt x="56218" y="26684"/>
                                  <a:pt x="53253" y="29649"/>
                                </a:cubicBezTo>
                                <a:cubicBezTo>
                                  <a:pt x="42134" y="35579"/>
                                  <a:pt x="30274" y="40397"/>
                                  <a:pt x="18043" y="44103"/>
                                </a:cubicBezTo>
                                <a:lnTo>
                                  <a:pt x="0" y="47854"/>
                                </a:lnTo>
                                <a:lnTo>
                                  <a:pt x="0" y="16061"/>
                                </a:lnTo>
                                <a:lnTo>
                                  <a:pt x="15078" y="12601"/>
                                </a:lnTo>
                                <a:cubicBezTo>
                                  <a:pt x="22120" y="10006"/>
                                  <a:pt x="28792" y="6671"/>
                                  <a:pt x="35463" y="2965"/>
                                </a:cubicBezTo>
                                <a:cubicBezTo>
                                  <a:pt x="39170" y="741"/>
                                  <a:pt x="43246" y="0"/>
                                  <a:pt x="47138" y="741"/>
                                </a:cubicBezTo>
                                <a:close/>
                              </a:path>
                            </a:pathLst>
                          </a:custGeom>
                          <a:ln w="0" cap="flat">
                            <a:round/>
                          </a:ln>
                        </wps:spPr>
                        <wps:style>
                          <a:lnRef idx="0">
                            <a:srgbClr val="000000">
                              <a:alpha val="0"/>
                            </a:srgbClr>
                          </a:lnRef>
                          <a:fillRef idx="1">
                            <a:srgbClr val="B71E42"/>
                          </a:fillRef>
                          <a:effectRef idx="0">
                            <a:scrgbClr r="0" g="0" b="0"/>
                          </a:effectRef>
                          <a:fontRef idx="none"/>
                        </wps:style>
                        <wps:bodyPr/>
                      </wps:wsp>
                      <wps:wsp>
                        <wps:cNvPr id="128" name="Shape 128"/>
                        <wps:cNvSpPr/>
                        <wps:spPr>
                          <a:xfrm>
                            <a:off x="8794249" y="213844"/>
                            <a:ext cx="251913" cy="239788"/>
                          </a:xfrm>
                          <a:custGeom>
                            <a:avLst/>
                            <a:gdLst/>
                            <a:ahLst/>
                            <a:cxnLst/>
                            <a:rect l="0" t="0" r="0" b="0"/>
                            <a:pathLst>
                              <a:path w="251913" h="239788">
                                <a:moveTo>
                                  <a:pt x="128491" y="1112"/>
                                </a:moveTo>
                                <a:cubicBezTo>
                                  <a:pt x="132569" y="0"/>
                                  <a:pt x="137016" y="371"/>
                                  <a:pt x="140722" y="2594"/>
                                </a:cubicBezTo>
                                <a:cubicBezTo>
                                  <a:pt x="148135" y="8524"/>
                                  <a:pt x="151100" y="18901"/>
                                  <a:pt x="146653" y="26314"/>
                                </a:cubicBezTo>
                                <a:cubicBezTo>
                                  <a:pt x="133310" y="48551"/>
                                  <a:pt x="112554" y="66340"/>
                                  <a:pt x="88834" y="76717"/>
                                </a:cubicBezTo>
                                <a:cubicBezTo>
                                  <a:pt x="109589" y="94507"/>
                                  <a:pt x="137757" y="104884"/>
                                  <a:pt x="165926" y="104884"/>
                                </a:cubicBezTo>
                                <a:cubicBezTo>
                                  <a:pt x="194094" y="106366"/>
                                  <a:pt x="213367" y="98954"/>
                                  <a:pt x="220780" y="90059"/>
                                </a:cubicBezTo>
                                <a:cubicBezTo>
                                  <a:pt x="226709" y="84130"/>
                                  <a:pt x="237087" y="82647"/>
                                  <a:pt x="244500" y="88577"/>
                                </a:cubicBezTo>
                                <a:cubicBezTo>
                                  <a:pt x="250430" y="94507"/>
                                  <a:pt x="251913" y="104884"/>
                                  <a:pt x="245983" y="112296"/>
                                </a:cubicBezTo>
                                <a:cubicBezTo>
                                  <a:pt x="232639" y="127121"/>
                                  <a:pt x="214849" y="137498"/>
                                  <a:pt x="194094" y="138980"/>
                                </a:cubicBezTo>
                                <a:cubicBezTo>
                                  <a:pt x="219297" y="158252"/>
                                  <a:pt x="234122" y="187902"/>
                                  <a:pt x="234122" y="220515"/>
                                </a:cubicBezTo>
                                <a:cubicBezTo>
                                  <a:pt x="235605" y="226445"/>
                                  <a:pt x="232640" y="233858"/>
                                  <a:pt x="226709" y="236822"/>
                                </a:cubicBezTo>
                                <a:cubicBezTo>
                                  <a:pt x="220780" y="239788"/>
                                  <a:pt x="214850" y="239788"/>
                                  <a:pt x="208919" y="236822"/>
                                </a:cubicBezTo>
                                <a:cubicBezTo>
                                  <a:pt x="204471" y="233858"/>
                                  <a:pt x="201506" y="226445"/>
                                  <a:pt x="201506" y="220515"/>
                                </a:cubicBezTo>
                                <a:cubicBezTo>
                                  <a:pt x="201506" y="179007"/>
                                  <a:pt x="165926" y="153805"/>
                                  <a:pt x="127380" y="134533"/>
                                </a:cubicBezTo>
                                <a:cubicBezTo>
                                  <a:pt x="97729" y="127121"/>
                                  <a:pt x="72527" y="110814"/>
                                  <a:pt x="53253" y="87094"/>
                                </a:cubicBezTo>
                                <a:cubicBezTo>
                                  <a:pt x="42876" y="88577"/>
                                  <a:pt x="32498" y="90059"/>
                                  <a:pt x="22120" y="90059"/>
                                </a:cubicBezTo>
                                <a:lnTo>
                                  <a:pt x="0" y="88216"/>
                                </a:lnTo>
                                <a:lnTo>
                                  <a:pt x="0" y="54189"/>
                                </a:lnTo>
                                <a:lnTo>
                                  <a:pt x="12994" y="56264"/>
                                </a:lnTo>
                                <a:cubicBezTo>
                                  <a:pt x="64836" y="59113"/>
                                  <a:pt x="99583" y="42991"/>
                                  <a:pt x="118485" y="8524"/>
                                </a:cubicBezTo>
                                <a:cubicBezTo>
                                  <a:pt x="120709" y="4818"/>
                                  <a:pt x="124415" y="2224"/>
                                  <a:pt x="128491" y="1112"/>
                                </a:cubicBezTo>
                                <a:close/>
                              </a:path>
                            </a:pathLst>
                          </a:custGeom>
                          <a:ln w="0" cap="flat">
                            <a:round/>
                          </a:ln>
                        </wps:spPr>
                        <wps:style>
                          <a:lnRef idx="0">
                            <a:srgbClr val="000000">
                              <a:alpha val="0"/>
                            </a:srgbClr>
                          </a:lnRef>
                          <a:fillRef idx="1">
                            <a:srgbClr val="B71E42"/>
                          </a:fillRef>
                          <a:effectRef idx="0">
                            <a:scrgbClr r="0" g="0" b="0"/>
                          </a:effectRef>
                          <a:fontRef idx="none"/>
                        </wps:style>
                        <wps:bodyPr/>
                      </wps:wsp>
                      <wps:wsp>
                        <wps:cNvPr id="129" name="Shape 129"/>
                        <wps:cNvSpPr/>
                        <wps:spPr>
                          <a:xfrm>
                            <a:off x="8794249" y="253"/>
                            <a:ext cx="579552" cy="1185714"/>
                          </a:xfrm>
                          <a:custGeom>
                            <a:avLst/>
                            <a:gdLst/>
                            <a:ahLst/>
                            <a:cxnLst/>
                            <a:rect l="0" t="0" r="0" b="0"/>
                            <a:pathLst>
                              <a:path w="579552" h="1185714">
                                <a:moveTo>
                                  <a:pt x="0" y="0"/>
                                </a:moveTo>
                                <a:lnTo>
                                  <a:pt x="54979" y="3638"/>
                                </a:lnTo>
                                <a:cubicBezTo>
                                  <a:pt x="113527" y="11421"/>
                                  <a:pt x="170929" y="30879"/>
                                  <a:pt x="223744" y="62010"/>
                                </a:cubicBezTo>
                                <a:cubicBezTo>
                                  <a:pt x="364585" y="143545"/>
                                  <a:pt x="447607" y="296238"/>
                                  <a:pt x="441677" y="459309"/>
                                </a:cubicBezTo>
                                <a:lnTo>
                                  <a:pt x="441677" y="465238"/>
                                </a:lnTo>
                                <a:lnTo>
                                  <a:pt x="543971" y="641651"/>
                                </a:lnTo>
                                <a:cubicBezTo>
                                  <a:pt x="579552" y="696502"/>
                                  <a:pt x="545454" y="740975"/>
                                  <a:pt x="506908" y="743940"/>
                                </a:cubicBezTo>
                                <a:lnTo>
                                  <a:pt x="441677" y="743940"/>
                                </a:lnTo>
                                <a:lnTo>
                                  <a:pt x="441677" y="832887"/>
                                </a:lnTo>
                                <a:cubicBezTo>
                                  <a:pt x="441677" y="878843"/>
                                  <a:pt x="423887" y="924800"/>
                                  <a:pt x="391271" y="957414"/>
                                </a:cubicBezTo>
                                <a:cubicBezTo>
                                  <a:pt x="358655" y="991510"/>
                                  <a:pt x="314179" y="1009300"/>
                                  <a:pt x="266738" y="1009300"/>
                                </a:cubicBezTo>
                                <a:lnTo>
                                  <a:pt x="194094" y="1009300"/>
                                </a:lnTo>
                                <a:lnTo>
                                  <a:pt x="194094" y="1185714"/>
                                </a:lnTo>
                                <a:lnTo>
                                  <a:pt x="0" y="1185714"/>
                                </a:lnTo>
                                <a:lnTo>
                                  <a:pt x="0" y="557154"/>
                                </a:lnTo>
                                <a:lnTo>
                                  <a:pt x="2014" y="547283"/>
                                </a:lnTo>
                                <a:cubicBezTo>
                                  <a:pt x="17580" y="511009"/>
                                  <a:pt x="53995" y="485993"/>
                                  <a:pt x="96247" y="485993"/>
                                </a:cubicBezTo>
                                <a:lnTo>
                                  <a:pt x="228192" y="485993"/>
                                </a:lnTo>
                                <a:cubicBezTo>
                                  <a:pt x="281563" y="487475"/>
                                  <a:pt x="327522" y="447449"/>
                                  <a:pt x="339382" y="395563"/>
                                </a:cubicBezTo>
                                <a:cubicBezTo>
                                  <a:pt x="342347" y="357019"/>
                                  <a:pt x="323074" y="319957"/>
                                  <a:pt x="288976" y="300686"/>
                                </a:cubicBezTo>
                                <a:lnTo>
                                  <a:pt x="288976" y="296238"/>
                                </a:lnTo>
                                <a:cubicBezTo>
                                  <a:pt x="287493" y="239905"/>
                                  <a:pt x="243017" y="195431"/>
                                  <a:pt x="186681" y="195431"/>
                                </a:cubicBezTo>
                                <a:lnTo>
                                  <a:pt x="180751" y="195431"/>
                                </a:lnTo>
                                <a:cubicBezTo>
                                  <a:pt x="170373" y="165782"/>
                                  <a:pt x="146653" y="142063"/>
                                  <a:pt x="115519" y="133168"/>
                                </a:cubicBezTo>
                                <a:cubicBezTo>
                                  <a:pt x="85869" y="124273"/>
                                  <a:pt x="53253" y="128721"/>
                                  <a:pt x="26567" y="146510"/>
                                </a:cubicBezTo>
                                <a:lnTo>
                                  <a:pt x="0" y="130486"/>
                                </a:lnTo>
                                <a:lnTo>
                                  <a:pt x="0" y="0"/>
                                </a:lnTo>
                                <a:close/>
                              </a:path>
                            </a:pathLst>
                          </a:custGeom>
                          <a:ln w="0" cap="flat">
                            <a:round/>
                          </a:ln>
                        </wps:spPr>
                        <wps:style>
                          <a:lnRef idx="0">
                            <a:srgbClr val="000000">
                              <a:alpha val="0"/>
                            </a:srgbClr>
                          </a:lnRef>
                          <a:fillRef idx="1">
                            <a:srgbClr val="B71E42"/>
                          </a:fillRef>
                          <a:effectRef idx="0">
                            <a:scrgbClr r="0" g="0" b="0"/>
                          </a:effectRef>
                          <a:fontRef idx="none"/>
                        </wps:style>
                        <wps:bodyPr/>
                      </wps:wsp>
                    </wpg:wgp>
                  </a:graphicData>
                </a:graphic>
              </wp:anchor>
            </w:drawing>
          </mc:Choice>
          <mc:Fallback>
            <w:pict>
              <v:group id="Group 697" style="position:absolute;margin-left:31.7pt;margin-top:-42.2pt;width:738.1pt;height:117.9pt;z-index:-251658240" alt="Brain in head icon&#10;" coordsize="93738,14976" o:spid="_x0000_s1026" w14:anchorId="7B8F47AD"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">
                <v:shape id="Shape 124" style="position:absolute;top:14976;width:86370;height:0;visibility:visible;mso-wrap-style:square;v-text-anchor:top" coordsize="8637016,0" o:spid="_x0000_s1027" filled="f" strokecolor="#b71e42" strokeweight="2.5pt" path="m,l8637016,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">
                  <v:path textboxrect="0,0,8637016,0" arrowok="t"/>
                </v:shape>
                <v:shape id="Shape 126" style="position:absolute;left:83389;width:4553;height:11859;visibility:visible;mso-wrap-style:square;v-text-anchor:top" coordsize="455255,1185967" o:spid="_x0000_s1028" fillcolor="#b71e42" stroked="f" strokeweight="0" path="m451431,r3824,253l455255,130739r-8457,-5101c434012,121191,420298,119338,406214,120079v-28168,2965,-53371,14825,-71162,35579c327640,154175,318744,152693,311332,152693v-42993,-1482,-81539,26684,-96364,68193c167526,229781,133428,271289,133428,318728v,10377,1482,20754,4448,31132c109708,383956,108225,432877,133428,468456v,2965,,7412,1483,10377c148254,541096,206072,572228,228310,578158v5931,2965,59301,8895,59302,118596l355808,696754r,-88947c355808,581123,355808,549991,342465,533684,330605,520342,318745,509965,303919,501070v-8895,-5930,-17790,-11859,-26686,-19272c265374,495140,252030,505518,237206,515895v-4448,4447,-10378,4447,-16309,1482c214968,514412,212003,508483,212003,502553v1482,-5930,4447,-11860,8894,-14825c235723,478833,249065,468456,259443,455114,249065,435842,241653,415088,240171,394333v-16309,-7412,-28168,-19272,-37064,-34096c194212,345412,189764,329105,186799,311316v-2964,-5930,,-11860,4447,-16307c195694,290562,201625,289079,207555,292044v4448,1482,8895,7412,10377,13342c219415,318728,223862,333553,229793,345412v1482,4448,4447,7413,7413,10377c237206,348377,238688,340965,241653,335035v10377,-28167,32616,-50403,60784,-62263l302437,271289v-5930,-10377,-14826,-19272,-26686,-22236c268339,247570,263891,243123,262408,237193v-1482,-7412,,-13342,4448,-17790c271304,214956,277233,213474,283164,214956v22238,5930,41511,22237,50406,42991c338017,256465,343947,254983,348395,253500v34099,-10377,54854,-17789,53371,-56333c401766,191237,403249,183825,409179,180860v5930,-4448,11860,-4448,17790,-1483c432899,182342,435864,188272,435864,194202v2966,25202,-5930,50403,-25202,66710l455255,268033r,34027l441795,300939v7412,16307,10377,35579,8895,54851c450690,360237,449207,366167,447725,370614r7530,-1728l455255,400679r-19390,4032l434382,404711v-5930,11859,-14825,22236,-25203,31131c401766,441772,392871,440290,386941,434360v-5930,-7413,-4447,-17790,1483,-23720c406214,395816,416592,375061,418074,352825v1483,-22237,-5930,-44474,-20756,-62263l388424,289079r-7413,-1483c375081,286114,369150,284632,361738,283149r-1482,l355808,284632v-7413,1482,-13343,2964,-17791,4447c309849,299456,280198,312798,268339,343930v-2965,13342,-5931,26684,-4448,40026c265374,385439,265374,388404,265374,391368v22237,-7412,45958,-10377,68196,-7412c340982,386921,346913,394333,345430,403228v,8895,-7413,14825,-16307,14825c311332,416570,292059,418053,274269,425465v2964,7412,5929,14825,10377,20754c293542,458079,305402,466974,317262,474386v16308,11860,31133,23719,44476,38544c383976,538132,382494,578158,382494,609290r,87464l449207,696754r,-109701l455255,557407r,628560l180870,1185967r,-370616c69679,730851,5931,598912,5931,459561,,296491,83022,143798,223862,62263,294282,20754,372856,,451431,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">
                  <v:path textboxrect="0,0,455255,1185967" arrowok="t"/>
                </v:shape>
                <v:shape id="Shape 127" style="position:absolute;left:87942;top:3528;width:621;height:478;visibility:visible;mso-wrap-style:square;v-text-anchor:top" coordsize="62149,47854" o:spid="_x0000_s1029" fillcolor="#b71e42" stroked="f" strokeweight="0" path="m47138,741v3891,741,7598,2965,10563,6671c60666,10377,62149,14824,60666,19272v-1483,4447,-4448,7412,-7413,10377c42134,35579,30274,40397,18043,44103l,47854,,16061,15078,12601c22120,10006,28792,6671,35463,2965,39170,741,43246,,47138,741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">
                  <v:path textboxrect="0,0,62149,47854" arrowok="t"/>
                </v:shape>
                <v:shape id="Shape 128" style="position:absolute;left:87942;top:2138;width:2519;height:2398;visibility:visible;mso-wrap-style:square;v-text-anchor:top" coordsize="251913,239788" o:spid="_x0000_s1030" fillcolor="#b71e42" stroked="f" strokeweight="0" path="m128491,1112c132569,,137016,371,140722,2594v7413,5930,10378,16307,5931,23720c133310,48551,112554,66340,88834,76717v20755,17790,48923,28167,77092,28167c194094,106366,213367,98954,220780,90059v5929,-5929,16307,-7412,23720,-1482c250430,94507,251913,104884,245983,112296v-13344,14825,-31134,25202,-51889,26684c219297,158252,234122,187902,234122,220515v1483,5930,-1482,13343,-7413,16307c220780,239788,214850,239788,208919,236822v-4448,-2964,-7413,-10377,-7413,-16307c201506,179007,165926,153805,127380,134533,97729,127121,72527,110814,53253,87094,42876,88577,32498,90059,22120,90059l,88216,,54189r12994,2075c64836,59113,99583,42991,118485,8524v2224,-3706,5930,-6300,10006,-7412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">
                  <v:path textboxrect="0,0,251913,239788" arrowok="t"/>
                </v:shape>
                <v:shape id="Shape 129" style="position:absolute;left:87942;top:2;width:5796;height:11857;visibility:visible;mso-wrap-style:square;v-text-anchor:top" coordsize="579552,1185714" o:spid="_x0000_s1031" fillcolor="#b71e42" stroked="f" strokeweight="0" path="m,l54979,3638v58548,7783,115950,27241,168765,58372c364585,143545,447607,296238,441677,459309r,5929l543971,641651v35581,54851,1483,99324,-37063,102289l441677,743940r,88947c441677,878843,423887,924800,391271,957414v-32616,34096,-77092,51886,-124533,51886l194094,1009300r,176414l,1185714,,557154r2014,-9871c17580,511009,53995,485993,96247,485993r131945,c281563,487475,327522,447449,339382,395563v2965,-38544,-16308,-75606,-50406,-94877l288976,296238c287493,239905,243017,195431,186681,195431r-5930,c170373,165782,146653,142063,115519,133168,85869,124273,53253,128721,26567,146510l,130486,,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">
                  <v:path textboxrect="0,0,579552,1185714" arrowok="t"/>
                </v:shape>
              </v:group>
            </w:pict>
          </mc:Fallback>
        </mc:AlternateContent>
      </w:r>
      <w:r w:rsidRPr="04B14B1E" w:rsidR="000F2EE4">
        <w:rPr>
          <w:sz w:val="56"/>
          <w:szCs w:val="56"/>
        </w:rPr>
        <w:t>STUDENT STRATEGY</w:t>
      </w:r>
    </w:p>
    <w:p w:rsidR="00A711C8" w:rsidP="04B14B1E" w:rsidRDefault="000F2EE4" w14:paraId="5DCE8519" w14:textId="74F335A6">
      <w:pPr>
        <w:spacing w:after="0"/>
        <w:ind w:left="767" w:firstLine="0"/>
      </w:pPr>
      <w:r w:rsidRPr="04B14B1E" w:rsidR="000F2EE4">
        <w:rPr>
          <w:sz w:val="36"/>
          <w:szCs w:val="36"/>
        </w:rPr>
        <w:t>MARIE GRUNDZOVA 2410573</w:t>
      </w:r>
    </w:p>
    <w:p w:rsidR="00A711C8" w:rsidP="04B14B1E" w:rsidRDefault="000F2EE4" w14:paraId="3BC8DF48" w14:textId="2BA62F5C">
      <w:pPr>
        <w:spacing w:after="0"/>
        <w:ind w:left="767" w:firstLine="0"/>
      </w:pPr>
    </w:p>
    <w:p w:rsidR="00A711C8" w:rsidP="04B14B1E" w:rsidRDefault="000F2EE4" w14:paraId="191A9FE0" w14:textId="7C77AE29">
      <w:pPr>
        <w:spacing w:after="0"/>
        <w:ind w:left="767" w:firstLine="0"/>
      </w:pPr>
    </w:p>
    <w:p w:rsidR="00A711C8" w:rsidP="04B14B1E" w:rsidRDefault="000F2EE4" w14:paraId="0CA2A1AF" w14:textId="44634442">
      <w:pPr>
        <w:spacing w:after="0"/>
        <w:ind w:left="767" w:firstLine="0"/>
      </w:pPr>
    </w:p>
    <w:p w:rsidR="00A711C8" w:rsidP="04B14B1E" w:rsidRDefault="000F2EE4" w14:paraId="1FD2A89F" w14:textId="53B2DC60">
      <w:pPr>
        <w:spacing w:after="0"/>
        <w:ind w:left="767" w:firstLine="0"/>
      </w:pPr>
    </w:p>
    <w:p w:rsidR="00A711C8" w:rsidP="04B14B1E" w:rsidRDefault="000F2EE4" w14:textId="77777777" w14:paraId="0A8BFC42">
      <w:pPr>
        <w:spacing w:after="0"/>
        <w:ind w:left="767" w:firstLine="0"/>
      </w:pPr>
      <w:r w:rsidR="000F2EE4">
        <w:rPr/>
        <w:t xml:space="preserve">STRATEGIES TO CONSIDER </w:t>
      </w:r>
    </w:p>
    <w:p w:rsidR="00A711C8" w:rsidP="04B14B1E" w:rsidRDefault="000F2EE4" w14:paraId="012077EA" w14:textId="77777777">
      <w:pPr>
        <w:spacing w:after="0"/>
        <w:ind w:left="767" w:firstLine="0"/>
      </w:pPr>
      <w:r>
        <w:rPr>
          <w:rFonts w:ascii="Calibri" w:hAnsi="Calibri" w:eastAsia="Calibri" w:cs="Calibri"/>
          <w:noProof/>
          <w:sz w:val="22"/>
        </w:rPr>
        <mc:AlternateContent>
          <mc:Choice Requires="wpg">
            <w:drawing>
              <wp:inline distT="0" distB="0" distL="0" distR="0" wp14:anchorId="41897BC1" wp14:editId="525D7D1E">
                <wp:extent cx="602460" cy="973158"/>
                <wp:effectExtent l="0" t="0" r="0" b="0"/>
                <wp:docPr id="728" name="Group 728" descr="Lightbulb icon"/>
                <wp:cNvGraphicFramePr/>
                <a:graphic xmlns:a="http://schemas.openxmlformats.org/drawingml/2006/main">
                  <a:graphicData uri="http://schemas.microsoft.com/office/word/2010/wordprocessingGroup">
                    <wpg:wgp>
                      <wpg:cNvGrpSpPr/>
                      <wpg:grpSpPr>
                        <a:xfrm>
                          <a:off x="0" y="0"/>
                          <a:ext cx="602460" cy="973158"/>
                          <a:chOff x="0" y="0"/>
                          <a:chExt cx="602460" cy="973158"/>
                        </a:xfrm>
                      </wpg:grpSpPr>
                      <wps:wsp>
                        <wps:cNvPr id="143" name="Shape 143"/>
                        <wps:cNvSpPr/>
                        <wps:spPr>
                          <a:xfrm>
                            <a:off x="150615" y="671941"/>
                            <a:ext cx="301230" cy="69511"/>
                          </a:xfrm>
                          <a:custGeom>
                            <a:avLst/>
                            <a:gdLst/>
                            <a:ahLst/>
                            <a:cxnLst/>
                            <a:rect l="0" t="0" r="0" b="0"/>
                            <a:pathLst>
                              <a:path w="301230" h="69511">
                                <a:moveTo>
                                  <a:pt x="34758" y="0"/>
                                </a:moveTo>
                                <a:lnTo>
                                  <a:pt x="266473" y="0"/>
                                </a:lnTo>
                                <a:cubicBezTo>
                                  <a:pt x="286169" y="0"/>
                                  <a:pt x="301230" y="15061"/>
                                  <a:pt x="301230" y="34756"/>
                                </a:cubicBezTo>
                                <a:cubicBezTo>
                                  <a:pt x="301230" y="54450"/>
                                  <a:pt x="286169" y="69511"/>
                                  <a:pt x="266473" y="69511"/>
                                </a:cubicBezTo>
                                <a:lnTo>
                                  <a:pt x="34758" y="69511"/>
                                </a:lnTo>
                                <a:cubicBezTo>
                                  <a:pt x="15062" y="69511"/>
                                  <a:pt x="0" y="54450"/>
                                  <a:pt x="0" y="34756"/>
                                </a:cubicBezTo>
                                <a:cubicBezTo>
                                  <a:pt x="0" y="15061"/>
                                  <a:pt x="15062" y="0"/>
                                  <a:pt x="34758"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44" name="Shape 144"/>
                        <wps:cNvSpPr/>
                        <wps:spPr>
                          <a:xfrm>
                            <a:off x="150615" y="787793"/>
                            <a:ext cx="301230" cy="69511"/>
                          </a:xfrm>
                          <a:custGeom>
                            <a:avLst/>
                            <a:gdLst/>
                            <a:ahLst/>
                            <a:cxnLst/>
                            <a:rect l="0" t="0" r="0" b="0"/>
                            <a:pathLst>
                              <a:path w="301230" h="69511">
                                <a:moveTo>
                                  <a:pt x="34758" y="0"/>
                                </a:moveTo>
                                <a:lnTo>
                                  <a:pt x="266473" y="0"/>
                                </a:lnTo>
                                <a:cubicBezTo>
                                  <a:pt x="286169" y="0"/>
                                  <a:pt x="301230" y="15061"/>
                                  <a:pt x="301230" y="34756"/>
                                </a:cubicBezTo>
                                <a:cubicBezTo>
                                  <a:pt x="301230" y="54450"/>
                                  <a:pt x="286169" y="69511"/>
                                  <a:pt x="266474" y="69511"/>
                                </a:cubicBezTo>
                                <a:lnTo>
                                  <a:pt x="34758" y="69511"/>
                                </a:lnTo>
                                <a:cubicBezTo>
                                  <a:pt x="15062" y="69511"/>
                                  <a:pt x="0" y="54450"/>
                                  <a:pt x="0" y="34756"/>
                                </a:cubicBezTo>
                                <a:cubicBezTo>
                                  <a:pt x="0" y="15061"/>
                                  <a:pt x="15062" y="0"/>
                                  <a:pt x="34758"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45" name="Shape 145"/>
                        <wps:cNvSpPr/>
                        <wps:spPr>
                          <a:xfrm>
                            <a:off x="225923" y="903647"/>
                            <a:ext cx="150616" cy="69511"/>
                          </a:xfrm>
                          <a:custGeom>
                            <a:avLst/>
                            <a:gdLst/>
                            <a:ahLst/>
                            <a:cxnLst/>
                            <a:rect l="0" t="0" r="0" b="0"/>
                            <a:pathLst>
                              <a:path w="150616" h="69511">
                                <a:moveTo>
                                  <a:pt x="0" y="0"/>
                                </a:moveTo>
                                <a:lnTo>
                                  <a:pt x="150616" y="0"/>
                                </a:lnTo>
                                <a:cubicBezTo>
                                  <a:pt x="147140" y="39390"/>
                                  <a:pt x="114699" y="69511"/>
                                  <a:pt x="75308" y="69511"/>
                                </a:cubicBezTo>
                                <a:cubicBezTo>
                                  <a:pt x="35916" y="69511"/>
                                  <a:pt x="3476" y="39390"/>
                                  <a:pt x="0"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46" name="Shape 146"/>
                        <wps:cNvSpPr/>
                        <wps:spPr>
                          <a:xfrm>
                            <a:off x="0" y="0"/>
                            <a:ext cx="302389" cy="625600"/>
                          </a:xfrm>
                          <a:custGeom>
                            <a:avLst/>
                            <a:gdLst/>
                            <a:ahLst/>
                            <a:cxnLst/>
                            <a:rect l="0" t="0" r="0" b="0"/>
                            <a:pathLst>
                              <a:path w="302389" h="625600">
                                <a:moveTo>
                                  <a:pt x="301230" y="0"/>
                                </a:moveTo>
                                <a:lnTo>
                                  <a:pt x="302389" y="123"/>
                                </a:lnTo>
                                <a:lnTo>
                                  <a:pt x="302389" y="68353"/>
                                </a:lnTo>
                                <a:cubicBezTo>
                                  <a:pt x="176103" y="69511"/>
                                  <a:pt x="72990" y="171461"/>
                                  <a:pt x="70673" y="297739"/>
                                </a:cubicBezTo>
                                <a:lnTo>
                                  <a:pt x="70673" y="307008"/>
                                </a:lnTo>
                                <a:cubicBezTo>
                                  <a:pt x="71831" y="334812"/>
                                  <a:pt x="76466" y="362617"/>
                                  <a:pt x="86893" y="388104"/>
                                </a:cubicBezTo>
                                <a:cubicBezTo>
                                  <a:pt x="96162" y="411274"/>
                                  <a:pt x="110065" y="433286"/>
                                  <a:pt x="126285" y="451822"/>
                                </a:cubicBezTo>
                                <a:cubicBezTo>
                                  <a:pt x="151774" y="484261"/>
                                  <a:pt x="174945" y="519017"/>
                                  <a:pt x="193483" y="556089"/>
                                </a:cubicBezTo>
                                <a:lnTo>
                                  <a:pt x="302389" y="556089"/>
                                </a:lnTo>
                                <a:lnTo>
                                  <a:pt x="302389" y="625600"/>
                                </a:lnTo>
                                <a:lnTo>
                                  <a:pt x="164518" y="625600"/>
                                </a:lnTo>
                                <a:cubicBezTo>
                                  <a:pt x="155249" y="625600"/>
                                  <a:pt x="147139" y="620966"/>
                                  <a:pt x="143663" y="612857"/>
                                </a:cubicBezTo>
                                <a:cubicBezTo>
                                  <a:pt x="130919" y="587369"/>
                                  <a:pt x="100796" y="528285"/>
                                  <a:pt x="72990" y="498163"/>
                                </a:cubicBezTo>
                                <a:cubicBezTo>
                                  <a:pt x="50978" y="472676"/>
                                  <a:pt x="33599" y="443713"/>
                                  <a:pt x="20855" y="412433"/>
                                </a:cubicBezTo>
                                <a:cubicBezTo>
                                  <a:pt x="8110" y="378836"/>
                                  <a:pt x="1158" y="344080"/>
                                  <a:pt x="0" y="308166"/>
                                </a:cubicBezTo>
                                <a:lnTo>
                                  <a:pt x="0" y="297739"/>
                                </a:lnTo>
                                <a:cubicBezTo>
                                  <a:pt x="3475" y="133230"/>
                                  <a:pt x="136712" y="1158"/>
                                  <a:pt x="301230"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47" name="Shape 147"/>
                        <wps:cNvSpPr/>
                        <wps:spPr>
                          <a:xfrm>
                            <a:off x="302389" y="123"/>
                            <a:ext cx="300072" cy="625477"/>
                          </a:xfrm>
                          <a:custGeom>
                            <a:avLst/>
                            <a:gdLst/>
                            <a:ahLst/>
                            <a:cxnLst/>
                            <a:rect l="0" t="0" r="0" b="0"/>
                            <a:pathLst>
                              <a:path w="300072" h="625477">
                                <a:moveTo>
                                  <a:pt x="0" y="0"/>
                                </a:moveTo>
                                <a:lnTo>
                                  <a:pt x="58877" y="6256"/>
                                </a:lnTo>
                                <a:cubicBezTo>
                                  <a:pt x="194642" y="34560"/>
                                  <a:pt x="297031" y="153670"/>
                                  <a:pt x="300072" y="297616"/>
                                </a:cubicBezTo>
                                <a:lnTo>
                                  <a:pt x="300072" y="308043"/>
                                </a:lnTo>
                                <a:cubicBezTo>
                                  <a:pt x="298914" y="343957"/>
                                  <a:pt x="291962" y="378713"/>
                                  <a:pt x="279218" y="412310"/>
                                </a:cubicBezTo>
                                <a:cubicBezTo>
                                  <a:pt x="267632" y="443590"/>
                                  <a:pt x="249094" y="472553"/>
                                  <a:pt x="227081" y="498040"/>
                                </a:cubicBezTo>
                                <a:cubicBezTo>
                                  <a:pt x="199275" y="528162"/>
                                  <a:pt x="169152" y="587246"/>
                                  <a:pt x="156408" y="612734"/>
                                </a:cubicBezTo>
                                <a:cubicBezTo>
                                  <a:pt x="152933" y="620843"/>
                                  <a:pt x="144822" y="625477"/>
                                  <a:pt x="135554" y="625477"/>
                                </a:cubicBezTo>
                                <a:lnTo>
                                  <a:pt x="0" y="625477"/>
                                </a:lnTo>
                                <a:lnTo>
                                  <a:pt x="0" y="555966"/>
                                </a:lnTo>
                                <a:lnTo>
                                  <a:pt x="107748" y="555966"/>
                                </a:lnTo>
                                <a:cubicBezTo>
                                  <a:pt x="125126" y="518894"/>
                                  <a:pt x="148298" y="484138"/>
                                  <a:pt x="174945" y="451699"/>
                                </a:cubicBezTo>
                                <a:cubicBezTo>
                                  <a:pt x="192324" y="433163"/>
                                  <a:pt x="205068" y="411151"/>
                                  <a:pt x="214337" y="387981"/>
                                </a:cubicBezTo>
                                <a:cubicBezTo>
                                  <a:pt x="223606" y="362493"/>
                                  <a:pt x="229398" y="334689"/>
                                  <a:pt x="230557" y="306884"/>
                                </a:cubicBezTo>
                                <a:lnTo>
                                  <a:pt x="231715" y="306884"/>
                                </a:lnTo>
                                <a:lnTo>
                                  <a:pt x="231715" y="297616"/>
                                </a:lnTo>
                                <a:cubicBezTo>
                                  <a:pt x="229398" y="170179"/>
                                  <a:pt x="126285" y="69388"/>
                                  <a:pt x="0" y="68229"/>
                                </a:cubicBezTo>
                                <a:lnTo>
                                  <a:pt x="0" y="0"/>
                                </a:lnTo>
                                <a:close/>
                              </a:path>
                            </a:pathLst>
                          </a:custGeom>
                          <a:ln w="0" cap="flat">
                            <a:round/>
                          </a:ln>
                        </wps:spPr>
                        <wps:style>
                          <a:lnRef idx="0">
                            <a:srgbClr val="000000">
                              <a:alpha val="0"/>
                            </a:srgbClr>
                          </a:lnRef>
                          <a:fillRef idx="1">
                            <a:srgbClr val="B61D41"/>
                          </a:fillRef>
                          <a:effectRef idx="0">
                            <a:scrgbClr r="0" g="0" b="0"/>
                          </a:effectRef>
                          <a:fontRef idx="none"/>
                        </wps:style>
                        <wps:bodyPr/>
                      </wps:wsp>
                    </wpg:wgp>
                  </a:graphicData>
                </a:graphic>
              </wp:inline>
            </w:drawing>
          </mc:Choice>
          <mc:Fallback>
            <w:pict>
              <v:group id="Group 728" style="width:47.45pt;height:76.65pt;mso-position-horizontal-relative:char;mso-position-vertical-relative:line" alt="Lightbulb icon" coordsize="6024,9731" o:spid="_x0000_s1026" w14:anchorId="44C37D56"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">
                <v:shape id="Shape 143" style="position:absolute;left:1506;top:6719;width:3012;height:695;visibility:visible;mso-wrap-style:square;v-text-anchor:top" coordsize="301230,69511" o:spid="_x0000_s1027" fillcolor="#b61d41" stroked="f" strokeweight="0" path="m34758,l266473,v19696,,34757,15061,34757,34756c301230,54450,286169,69511,266473,69511r-231715,c15062,69511,,54450,,34756,,15061,15062,,34758,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">
                  <v:path textboxrect="0,0,301230,69511" arrowok="t"/>
                </v:shape>
                <v:shape id="Shape 144" style="position:absolute;left:1506;top:7877;width:3012;height:696;visibility:visible;mso-wrap-style:square;v-text-anchor:top" coordsize="301230,69511" o:spid="_x0000_s1028" fillcolor="#b61d41" stroked="f" strokeweight="0" path="m34758,l266473,v19696,,34757,15061,34757,34756c301230,54450,286169,69511,266474,69511r-231716,c15062,69511,,54450,,34756,,15061,15062,,34758,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">
                  <v:path textboxrect="0,0,301230,69511" arrowok="t"/>
                </v:shape>
                <v:shape id="Shape 145" style="position:absolute;left:2259;top:9036;width:1506;height:695;visibility:visible;mso-wrap-style:square;v-text-anchor:top" coordsize="150616,69511" o:spid="_x0000_s1029" fillcolor="#b61d41" stroked="f" strokeweight="0" path="m,l150616,c147140,39390,114699,69511,75308,69511,35916,69511,3476,39390,,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">
                  <v:path textboxrect="0,0,150616,69511" arrowok="t"/>
                </v:shape>
                <v:shape id="Shape 146" style="position:absolute;width:3023;height:6256;visibility:visible;mso-wrap-style:square;v-text-anchor:top" coordsize="302389,625600" o:spid="_x0000_s1030" fillcolor="#b61d41" stroked="f" strokeweight="0" path="m301230,r1159,123l302389,68353c176103,69511,72990,171461,70673,297739r,9269c71831,334812,76466,362617,86893,388104v9269,23170,23172,45182,39392,63718c151774,484261,174945,519017,193483,556089r108906,l302389,625600r-137871,c155249,625600,147139,620966,143663,612857,130919,587369,100796,528285,72990,498163,50978,472676,33599,443713,20855,412433,8110,378836,1158,344080,,308166l,297739c3475,133230,136712,1158,301230,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">
                  <v:path textboxrect="0,0,302389,625600" arrowok="t"/>
                </v:shape>
                <v:shape id="Shape 147" style="position:absolute;left:3023;top:1;width:3001;height:6255;visibility:visible;mso-wrap-style:square;v-text-anchor:top" coordsize="300072,625477" o:spid="_x0000_s1031" fillcolor="#b61d41" stroked="f" strokeweight="0" path="m,l58877,6256c194642,34560,297031,153670,300072,297616r,10427c298914,343957,291962,378713,279218,412310v-11586,31280,-30124,60243,-52137,85730c199275,528162,169152,587246,156408,612734v-3475,8109,-11586,12743,-20854,12743l,625477,,555966r107748,c125126,518894,148298,484138,174945,451699v17379,-18536,30123,-40548,39392,-63718c223606,362493,229398,334689,230557,306884r1158,l231715,297616c229398,170179,126285,69388,,68229l,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">
                  <v:path textboxrect="0,0,300072,625477" arrowok="t"/>
                </v:shape>
                <w10:anchorlock/>
              </v:group>
            </w:pict>
          </mc:Fallback>
        </mc:AlternateContent>
      </w:r>
    </w:p>
    <w:p w:rsidR="00A711C8" w:rsidP="04B14B1E" w:rsidRDefault="000F2EE4" w14:paraId="55A4FAFD" w14:textId="77777777" w14:noSpellErr="1">
      <w:pPr>
        <w:numPr>
          <w:ilvl w:val="0"/>
          <w:numId w:val="1"/>
        </w:numPr>
        <w:ind w:hanging="360"/>
        <w:rPr>
          <w:sz w:val="28"/>
          <w:szCs w:val="28"/>
        </w:rPr>
      </w:pPr>
      <w:r w:rsidRPr="04B14B1E" w:rsidR="000F2EE4">
        <w:rPr>
          <w:sz w:val="28"/>
          <w:szCs w:val="28"/>
        </w:rPr>
        <w:t xml:space="preserve">Explicit instruction </w:t>
      </w:r>
    </w:p>
    <w:p w:rsidR="00A711C8" w:rsidP="04B14B1E" w:rsidRDefault="000F2EE4" w14:paraId="353D917B" w14:textId="77777777" w14:noSpellErr="1">
      <w:pPr>
        <w:numPr>
          <w:ilvl w:val="0"/>
          <w:numId w:val="1"/>
        </w:numPr>
        <w:ind w:hanging="360"/>
        <w:rPr>
          <w:sz w:val="28"/>
          <w:szCs w:val="28"/>
        </w:rPr>
      </w:pPr>
      <w:r w:rsidRPr="04B14B1E" w:rsidR="000F2EE4">
        <w:rPr>
          <w:sz w:val="28"/>
          <w:szCs w:val="28"/>
        </w:rPr>
        <w:t>Differentiated instruction</w:t>
      </w:r>
    </w:p>
    <w:p w:rsidR="00A711C8" w:rsidP="04B14B1E" w:rsidRDefault="000F2EE4" w14:paraId="1602EB43" w14:textId="77777777" w14:noSpellErr="1">
      <w:pPr>
        <w:numPr>
          <w:ilvl w:val="0"/>
          <w:numId w:val="1"/>
        </w:numPr>
        <w:ind w:hanging="360"/>
        <w:rPr>
          <w:sz w:val="28"/>
          <w:szCs w:val="28"/>
        </w:rPr>
      </w:pPr>
      <w:r w:rsidRPr="04B14B1E" w:rsidR="000F2EE4">
        <w:rPr>
          <w:sz w:val="28"/>
          <w:szCs w:val="28"/>
        </w:rPr>
        <w:t xml:space="preserve">Lecture based Learning </w:t>
      </w:r>
    </w:p>
    <w:p w:rsidR="00A711C8" w:rsidP="04B14B1E" w:rsidRDefault="000F2EE4" w14:paraId="09081913" w14:textId="77777777" w14:noSpellErr="1">
      <w:pPr>
        <w:numPr>
          <w:ilvl w:val="0"/>
          <w:numId w:val="1"/>
        </w:numPr>
        <w:ind w:hanging="360"/>
        <w:rPr>
          <w:sz w:val="28"/>
          <w:szCs w:val="28"/>
        </w:rPr>
      </w:pPr>
      <w:r w:rsidRPr="04B14B1E" w:rsidR="000F2EE4">
        <w:rPr>
          <w:sz w:val="28"/>
          <w:szCs w:val="28"/>
        </w:rPr>
        <w:t>Summative and formative assessments</w:t>
      </w:r>
    </w:p>
    <w:p w:rsidR="00A711C8" w:rsidP="04B14B1E" w:rsidRDefault="000F2EE4" w14:paraId="16B69611" w14:textId="18DED2F5">
      <w:pPr>
        <w:numPr>
          <w:ilvl w:val="0"/>
          <w:numId w:val="1"/>
        </w:numPr>
        <w:ind w:hanging="360"/>
        <w:rPr>
          <w:sz w:val="28"/>
          <w:szCs w:val="28"/>
          <w:lang w:val="en-US"/>
        </w:rPr>
      </w:pPr>
      <w:r w:rsidRPr="04B14B1E" w:rsidR="528D73F7">
        <w:rPr>
          <w:sz w:val="28"/>
          <w:szCs w:val="28"/>
          <w:lang w:val="en-US"/>
        </w:rPr>
        <w:t>Deliberate</w:t>
      </w:r>
      <w:r w:rsidRPr="04B14B1E" w:rsidR="000F2EE4">
        <w:rPr>
          <w:sz w:val="28"/>
          <w:szCs w:val="28"/>
          <w:lang w:val="en-US"/>
        </w:rPr>
        <w:t xml:space="preserve"> practice</w:t>
      </w:r>
    </w:p>
    <w:p w:rsidR="00A711C8" w:rsidP="04B14B1E" w:rsidRDefault="000F2EE4" w14:paraId="75A7CB6F" w14:textId="394F0F62">
      <w:pPr>
        <w:numPr>
          <w:ilvl w:val="0"/>
          <w:numId w:val="1"/>
        </w:numPr>
        <w:ind w:hanging="360"/>
        <w:rPr>
          <w:sz w:val="28"/>
          <w:szCs w:val="28"/>
          <w:lang w:val="en-US"/>
        </w:rPr>
      </w:pPr>
      <w:r w:rsidRPr="04B14B1E" w:rsidR="6027A743">
        <w:rPr>
          <w:sz w:val="28"/>
          <w:szCs w:val="28"/>
          <w:lang w:val="en-US"/>
        </w:rPr>
        <w:t>Solving</w:t>
      </w:r>
      <w:r w:rsidRPr="04B14B1E" w:rsidR="000F2EE4">
        <w:rPr>
          <w:sz w:val="28"/>
          <w:szCs w:val="28"/>
          <w:lang w:val="en-US"/>
        </w:rPr>
        <w:t xml:space="preserve"> skills </w:t>
      </w:r>
    </w:p>
    <w:p w:rsidR="00A711C8" w:rsidP="04B14B1E" w:rsidRDefault="000F2EE4" w14:paraId="4134698B" w14:textId="77777777" w14:noSpellErr="1">
      <w:pPr>
        <w:numPr>
          <w:ilvl w:val="0"/>
          <w:numId w:val="1"/>
        </w:numPr>
        <w:ind w:hanging="360"/>
        <w:rPr>
          <w:sz w:val="28"/>
          <w:szCs w:val="28"/>
        </w:rPr>
      </w:pPr>
      <w:r w:rsidRPr="04B14B1E" w:rsidR="000F2EE4">
        <w:rPr>
          <w:sz w:val="28"/>
          <w:szCs w:val="28"/>
        </w:rPr>
        <w:t xml:space="preserve">Group learning </w:t>
      </w:r>
    </w:p>
    <w:p w:rsidR="00A711C8" w:rsidRDefault="000F2EE4" w14:paraId="12C1DBE1" w14:textId="77777777">
      <w:pPr>
        <w:pStyle w:val="Heading1"/>
        <w:tabs>
          <w:tab w:val="right" w:pos="14655"/>
        </w:tabs>
        <w:spacing w:after="996"/>
        <w:ind w:left="-9" w:right="-208" w:firstLine="0"/>
      </w:pPr>
      <w:r>
        <w:lastRenderedPageBreak/>
        <w:t xml:space="preserve">STUDENT STRATEGY </w:t>
      </w:r>
      <w:r>
        <w:tab/>
      </w:r>
      <w:r>
        <w:rPr>
          <w:rFonts w:ascii="Calibri" w:hAnsi="Calibri" w:eastAsia="Calibri" w:cs="Calibri"/>
          <w:noProof/>
          <w:sz w:val="22"/>
        </w:rPr>
        <mc:AlternateContent>
          <mc:Choice Requires="wpg">
            <w:drawing>
              <wp:inline distT="0" distB="0" distL="0" distR="0" wp14:anchorId="6795D837" wp14:editId="7A949A88">
                <wp:extent cx="809823" cy="926817"/>
                <wp:effectExtent l="0" t="0" r="0" b="0"/>
                <wp:docPr id="696" name="Group 696" descr="Man and Woman icon"/>
                <wp:cNvGraphicFramePr/>
                <a:graphic xmlns:a="http://schemas.openxmlformats.org/drawingml/2006/main">
                  <a:graphicData uri="http://schemas.microsoft.com/office/word/2010/wordprocessingGroup">
                    <wpg:wgp>
                      <wpg:cNvGrpSpPr/>
                      <wpg:grpSpPr>
                        <a:xfrm>
                          <a:off x="0" y="0"/>
                          <a:ext cx="809823" cy="926817"/>
                          <a:chOff x="0" y="0"/>
                          <a:chExt cx="809823" cy="926817"/>
                        </a:xfrm>
                      </wpg:grpSpPr>
                      <wps:wsp>
                        <wps:cNvPr id="174" name="Shape 174"/>
                        <wps:cNvSpPr/>
                        <wps:spPr>
                          <a:xfrm>
                            <a:off x="140142" y="0"/>
                            <a:ext cx="160815" cy="162193"/>
                          </a:xfrm>
                          <a:custGeom>
                            <a:avLst/>
                            <a:gdLst/>
                            <a:ahLst/>
                            <a:cxnLst/>
                            <a:rect l="0" t="0" r="0" b="0"/>
                            <a:pathLst>
                              <a:path w="160815" h="162193">
                                <a:moveTo>
                                  <a:pt x="80407" y="0"/>
                                </a:moveTo>
                                <a:cubicBezTo>
                                  <a:pt x="124808" y="0"/>
                                  <a:pt x="160815" y="36316"/>
                                  <a:pt x="160815" y="81096"/>
                                </a:cubicBezTo>
                                <a:cubicBezTo>
                                  <a:pt x="160815" y="125892"/>
                                  <a:pt x="124808" y="162193"/>
                                  <a:pt x="80407" y="162193"/>
                                </a:cubicBezTo>
                                <a:cubicBezTo>
                                  <a:pt x="35992" y="162193"/>
                                  <a:pt x="0" y="125892"/>
                                  <a:pt x="0" y="81096"/>
                                </a:cubicBezTo>
                                <a:cubicBezTo>
                                  <a:pt x="0" y="36316"/>
                                  <a:pt x="35992" y="0"/>
                                  <a:pt x="80407"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75" name="Shape 175"/>
                        <wps:cNvSpPr/>
                        <wps:spPr>
                          <a:xfrm>
                            <a:off x="140142" y="0"/>
                            <a:ext cx="160815" cy="162193"/>
                          </a:xfrm>
                          <a:custGeom>
                            <a:avLst/>
                            <a:gdLst/>
                            <a:ahLst/>
                            <a:cxnLst/>
                            <a:rect l="0" t="0" r="0" b="0"/>
                            <a:pathLst>
                              <a:path w="160815" h="162193">
                                <a:moveTo>
                                  <a:pt x="160815" y="81096"/>
                                </a:moveTo>
                                <a:cubicBezTo>
                                  <a:pt x="160815" y="125892"/>
                                  <a:pt x="124808" y="162193"/>
                                  <a:pt x="80407" y="162193"/>
                                </a:cubicBezTo>
                                <a:cubicBezTo>
                                  <a:pt x="35992" y="162193"/>
                                  <a:pt x="0" y="125892"/>
                                  <a:pt x="0" y="81096"/>
                                </a:cubicBezTo>
                                <a:cubicBezTo>
                                  <a:pt x="0" y="36316"/>
                                  <a:pt x="35992" y="0"/>
                                  <a:pt x="80407" y="0"/>
                                </a:cubicBezTo>
                                <a:cubicBezTo>
                                  <a:pt x="124808" y="0"/>
                                  <a:pt x="160815" y="36316"/>
                                  <a:pt x="160815" y="81096"/>
                                </a:cubicBezTo>
                                <a:close/>
                              </a:path>
                            </a:pathLst>
                          </a:custGeom>
                          <a:ln w="12567" cap="flat">
                            <a:round/>
                          </a:ln>
                        </wps:spPr>
                        <wps:style>
                          <a:lnRef idx="1">
                            <a:srgbClr val="B61D41"/>
                          </a:lnRef>
                          <a:fillRef idx="0">
                            <a:srgbClr val="000000">
                              <a:alpha val="0"/>
                            </a:srgbClr>
                          </a:fillRef>
                          <a:effectRef idx="0">
                            <a:scrgbClr r="0" g="0" b="0"/>
                          </a:effectRef>
                          <a:fontRef idx="none"/>
                        </wps:style>
                        <wps:bodyPr/>
                      </wps:wsp>
                      <wps:wsp>
                        <wps:cNvPr id="176" name="Shape 176"/>
                        <wps:cNvSpPr/>
                        <wps:spPr>
                          <a:xfrm>
                            <a:off x="507719" y="0"/>
                            <a:ext cx="160816" cy="162193"/>
                          </a:xfrm>
                          <a:custGeom>
                            <a:avLst/>
                            <a:gdLst/>
                            <a:ahLst/>
                            <a:cxnLst/>
                            <a:rect l="0" t="0" r="0" b="0"/>
                            <a:pathLst>
                              <a:path w="160816" h="162193">
                                <a:moveTo>
                                  <a:pt x="80407" y="0"/>
                                </a:moveTo>
                                <a:cubicBezTo>
                                  <a:pt x="124808" y="0"/>
                                  <a:pt x="160816" y="36316"/>
                                  <a:pt x="160816" y="81096"/>
                                </a:cubicBezTo>
                                <a:cubicBezTo>
                                  <a:pt x="160816" y="125892"/>
                                  <a:pt x="124809" y="162193"/>
                                  <a:pt x="80408" y="162193"/>
                                </a:cubicBezTo>
                                <a:cubicBezTo>
                                  <a:pt x="35992" y="162193"/>
                                  <a:pt x="0" y="125892"/>
                                  <a:pt x="0" y="81096"/>
                                </a:cubicBezTo>
                                <a:cubicBezTo>
                                  <a:pt x="0" y="36316"/>
                                  <a:pt x="35992" y="0"/>
                                  <a:pt x="80407"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77" name="Shape 177"/>
                        <wps:cNvSpPr/>
                        <wps:spPr>
                          <a:xfrm>
                            <a:off x="507719" y="0"/>
                            <a:ext cx="160816" cy="162193"/>
                          </a:xfrm>
                          <a:custGeom>
                            <a:avLst/>
                            <a:gdLst/>
                            <a:ahLst/>
                            <a:cxnLst/>
                            <a:rect l="0" t="0" r="0" b="0"/>
                            <a:pathLst>
                              <a:path w="160816" h="162193">
                                <a:moveTo>
                                  <a:pt x="160816" y="81096"/>
                                </a:moveTo>
                                <a:cubicBezTo>
                                  <a:pt x="160816" y="125892"/>
                                  <a:pt x="124809" y="162193"/>
                                  <a:pt x="80408" y="162193"/>
                                </a:cubicBezTo>
                                <a:cubicBezTo>
                                  <a:pt x="35992" y="162193"/>
                                  <a:pt x="0" y="125892"/>
                                  <a:pt x="0" y="81096"/>
                                </a:cubicBezTo>
                                <a:cubicBezTo>
                                  <a:pt x="0" y="36316"/>
                                  <a:pt x="35992" y="0"/>
                                  <a:pt x="80407" y="0"/>
                                </a:cubicBezTo>
                                <a:cubicBezTo>
                                  <a:pt x="124808" y="0"/>
                                  <a:pt x="160816" y="36316"/>
                                  <a:pt x="160816" y="81096"/>
                                </a:cubicBezTo>
                                <a:close/>
                              </a:path>
                            </a:pathLst>
                          </a:custGeom>
                          <a:ln w="12567" cap="flat">
                            <a:round/>
                          </a:ln>
                        </wps:spPr>
                        <wps:style>
                          <a:lnRef idx="1">
                            <a:srgbClr val="B61D41"/>
                          </a:lnRef>
                          <a:fillRef idx="0">
                            <a:srgbClr val="000000">
                              <a:alpha val="0"/>
                            </a:srgbClr>
                          </a:fillRef>
                          <a:effectRef idx="0">
                            <a:scrgbClr r="0" g="0" b="0"/>
                          </a:effectRef>
                          <a:fontRef idx="none"/>
                        </wps:style>
                        <wps:bodyPr/>
                      </wps:wsp>
                      <wps:wsp>
                        <wps:cNvPr id="178" name="Shape 178"/>
                        <wps:cNvSpPr/>
                        <wps:spPr>
                          <a:xfrm>
                            <a:off x="0" y="185363"/>
                            <a:ext cx="809823" cy="741454"/>
                          </a:xfrm>
                          <a:custGeom>
                            <a:avLst/>
                            <a:gdLst/>
                            <a:ahLst/>
                            <a:cxnLst/>
                            <a:rect l="0" t="0" r="0" b="0"/>
                            <a:pathLst>
                              <a:path w="809823" h="741454">
                                <a:moveTo>
                                  <a:pt x="220549" y="0"/>
                                </a:moveTo>
                                <a:cubicBezTo>
                                  <a:pt x="242374" y="0"/>
                                  <a:pt x="263051" y="3476"/>
                                  <a:pt x="282578" y="11585"/>
                                </a:cubicBezTo>
                                <a:cubicBezTo>
                                  <a:pt x="312444" y="22012"/>
                                  <a:pt x="340012" y="39390"/>
                                  <a:pt x="361837" y="62560"/>
                                </a:cubicBezTo>
                                <a:cubicBezTo>
                                  <a:pt x="366432" y="67194"/>
                                  <a:pt x="369878" y="74145"/>
                                  <a:pt x="372176" y="81096"/>
                                </a:cubicBezTo>
                                <a:lnTo>
                                  <a:pt x="404338" y="201582"/>
                                </a:lnTo>
                                <a:lnTo>
                                  <a:pt x="436501" y="79938"/>
                                </a:lnTo>
                                <a:cubicBezTo>
                                  <a:pt x="438799" y="72987"/>
                                  <a:pt x="442245" y="67194"/>
                                  <a:pt x="446839" y="61402"/>
                                </a:cubicBezTo>
                                <a:cubicBezTo>
                                  <a:pt x="468664" y="38231"/>
                                  <a:pt x="495085" y="20853"/>
                                  <a:pt x="526099" y="10427"/>
                                </a:cubicBezTo>
                                <a:cubicBezTo>
                                  <a:pt x="545626" y="3476"/>
                                  <a:pt x="566303" y="0"/>
                                  <a:pt x="588128" y="0"/>
                                </a:cubicBezTo>
                                <a:cubicBezTo>
                                  <a:pt x="609952" y="0"/>
                                  <a:pt x="630628" y="3476"/>
                                  <a:pt x="650156" y="11585"/>
                                </a:cubicBezTo>
                                <a:cubicBezTo>
                                  <a:pt x="680022" y="22012"/>
                                  <a:pt x="707590" y="39390"/>
                                  <a:pt x="729415" y="62560"/>
                                </a:cubicBezTo>
                                <a:cubicBezTo>
                                  <a:pt x="734010" y="67194"/>
                                  <a:pt x="737456" y="74145"/>
                                  <a:pt x="739753" y="81096"/>
                                </a:cubicBezTo>
                                <a:lnTo>
                                  <a:pt x="805228" y="325544"/>
                                </a:lnTo>
                                <a:cubicBezTo>
                                  <a:pt x="809823" y="344080"/>
                                  <a:pt x="799485" y="363775"/>
                                  <a:pt x="781106" y="368409"/>
                                </a:cubicBezTo>
                                <a:cubicBezTo>
                                  <a:pt x="777660" y="369568"/>
                                  <a:pt x="775363" y="369568"/>
                                  <a:pt x="771916" y="369568"/>
                                </a:cubicBezTo>
                                <a:cubicBezTo>
                                  <a:pt x="756984" y="369568"/>
                                  <a:pt x="743200" y="359141"/>
                                  <a:pt x="738605" y="344080"/>
                                </a:cubicBezTo>
                                <a:lnTo>
                                  <a:pt x="680022" y="122803"/>
                                </a:lnTo>
                                <a:lnTo>
                                  <a:pt x="680022" y="216643"/>
                                </a:lnTo>
                                <a:lnTo>
                                  <a:pt x="745497" y="463408"/>
                                </a:lnTo>
                                <a:lnTo>
                                  <a:pt x="680022" y="463408"/>
                                </a:lnTo>
                                <a:lnTo>
                                  <a:pt x="680022" y="741454"/>
                                </a:lnTo>
                                <a:lnTo>
                                  <a:pt x="611101" y="741454"/>
                                </a:lnTo>
                                <a:lnTo>
                                  <a:pt x="611101" y="463408"/>
                                </a:lnTo>
                                <a:lnTo>
                                  <a:pt x="565154" y="463408"/>
                                </a:lnTo>
                                <a:lnTo>
                                  <a:pt x="565154" y="741454"/>
                                </a:lnTo>
                                <a:lnTo>
                                  <a:pt x="496233" y="741454"/>
                                </a:lnTo>
                                <a:lnTo>
                                  <a:pt x="496233" y="463408"/>
                                </a:lnTo>
                                <a:lnTo>
                                  <a:pt x="430758" y="463408"/>
                                </a:lnTo>
                                <a:lnTo>
                                  <a:pt x="496233" y="216643"/>
                                </a:lnTo>
                                <a:lnTo>
                                  <a:pt x="496233" y="122803"/>
                                </a:lnTo>
                                <a:cubicBezTo>
                                  <a:pt x="496233" y="122803"/>
                                  <a:pt x="436502" y="347556"/>
                                  <a:pt x="435353" y="347556"/>
                                </a:cubicBezTo>
                                <a:cubicBezTo>
                                  <a:pt x="431907" y="356824"/>
                                  <a:pt x="423866" y="364934"/>
                                  <a:pt x="413528" y="368409"/>
                                </a:cubicBezTo>
                                <a:cubicBezTo>
                                  <a:pt x="410082" y="369568"/>
                                  <a:pt x="407784" y="369568"/>
                                  <a:pt x="404339" y="369568"/>
                                </a:cubicBezTo>
                                <a:cubicBezTo>
                                  <a:pt x="389406" y="369568"/>
                                  <a:pt x="375621" y="359141"/>
                                  <a:pt x="371027" y="344080"/>
                                </a:cubicBezTo>
                                <a:lnTo>
                                  <a:pt x="312444" y="122803"/>
                                </a:lnTo>
                                <a:lnTo>
                                  <a:pt x="312445" y="741454"/>
                                </a:lnTo>
                                <a:lnTo>
                                  <a:pt x="243523" y="741454"/>
                                </a:lnTo>
                                <a:lnTo>
                                  <a:pt x="243523" y="382311"/>
                                </a:lnTo>
                                <a:lnTo>
                                  <a:pt x="197576" y="382311"/>
                                </a:lnTo>
                                <a:lnTo>
                                  <a:pt x="197576" y="741454"/>
                                </a:lnTo>
                                <a:lnTo>
                                  <a:pt x="128655" y="741454"/>
                                </a:lnTo>
                                <a:lnTo>
                                  <a:pt x="128655" y="122803"/>
                                </a:lnTo>
                                <a:lnTo>
                                  <a:pt x="70072" y="345239"/>
                                </a:lnTo>
                                <a:cubicBezTo>
                                  <a:pt x="65477" y="360300"/>
                                  <a:pt x="51694" y="370726"/>
                                  <a:pt x="36761" y="370726"/>
                                </a:cubicBezTo>
                                <a:cubicBezTo>
                                  <a:pt x="33314" y="370726"/>
                                  <a:pt x="31017" y="370726"/>
                                  <a:pt x="28720" y="368409"/>
                                </a:cubicBezTo>
                                <a:cubicBezTo>
                                  <a:pt x="9192" y="363775"/>
                                  <a:pt x="0" y="342922"/>
                                  <a:pt x="4597" y="324385"/>
                                </a:cubicBezTo>
                                <a:lnTo>
                                  <a:pt x="68924" y="79938"/>
                                </a:lnTo>
                                <a:cubicBezTo>
                                  <a:pt x="71220" y="72987"/>
                                  <a:pt x="74667" y="67194"/>
                                  <a:pt x="79262" y="61402"/>
                                </a:cubicBezTo>
                                <a:cubicBezTo>
                                  <a:pt x="101087" y="38231"/>
                                  <a:pt x="127506" y="20853"/>
                                  <a:pt x="158521" y="10427"/>
                                </a:cubicBezTo>
                                <a:cubicBezTo>
                                  <a:pt x="178048" y="3476"/>
                                  <a:pt x="198724" y="0"/>
                                  <a:pt x="220549" y="0"/>
                                </a:cubicBez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179" name="Shape 179"/>
                        <wps:cNvSpPr/>
                        <wps:spPr>
                          <a:xfrm>
                            <a:off x="0" y="185363"/>
                            <a:ext cx="809823" cy="741454"/>
                          </a:xfrm>
                          <a:custGeom>
                            <a:avLst/>
                            <a:gdLst/>
                            <a:ahLst/>
                            <a:cxnLst/>
                            <a:rect l="0" t="0" r="0" b="0"/>
                            <a:pathLst>
                              <a:path w="809823" h="741454">
                                <a:moveTo>
                                  <a:pt x="805228" y="325544"/>
                                </a:moveTo>
                                <a:lnTo>
                                  <a:pt x="739753" y="81096"/>
                                </a:lnTo>
                                <a:cubicBezTo>
                                  <a:pt x="737456" y="74145"/>
                                  <a:pt x="734010" y="67194"/>
                                  <a:pt x="729415" y="62560"/>
                                </a:cubicBezTo>
                                <a:cubicBezTo>
                                  <a:pt x="707590" y="39390"/>
                                  <a:pt x="680022" y="22012"/>
                                  <a:pt x="650156" y="11585"/>
                                </a:cubicBezTo>
                                <a:cubicBezTo>
                                  <a:pt x="630628" y="3476"/>
                                  <a:pt x="609952" y="0"/>
                                  <a:pt x="588128" y="0"/>
                                </a:cubicBezTo>
                                <a:cubicBezTo>
                                  <a:pt x="566303" y="0"/>
                                  <a:pt x="545626" y="3476"/>
                                  <a:pt x="526099" y="10427"/>
                                </a:cubicBezTo>
                                <a:cubicBezTo>
                                  <a:pt x="495085" y="20853"/>
                                  <a:pt x="468664" y="38231"/>
                                  <a:pt x="446839" y="61402"/>
                                </a:cubicBezTo>
                                <a:cubicBezTo>
                                  <a:pt x="442245" y="67194"/>
                                  <a:pt x="438799" y="72987"/>
                                  <a:pt x="436501" y="79938"/>
                                </a:cubicBezTo>
                                <a:lnTo>
                                  <a:pt x="404338" y="201582"/>
                                </a:lnTo>
                                <a:lnTo>
                                  <a:pt x="372176" y="81096"/>
                                </a:lnTo>
                                <a:cubicBezTo>
                                  <a:pt x="369878" y="74145"/>
                                  <a:pt x="366432" y="67194"/>
                                  <a:pt x="361837" y="62560"/>
                                </a:cubicBezTo>
                                <a:cubicBezTo>
                                  <a:pt x="340012" y="39390"/>
                                  <a:pt x="312444" y="22012"/>
                                  <a:pt x="282578" y="11585"/>
                                </a:cubicBezTo>
                                <a:cubicBezTo>
                                  <a:pt x="263051" y="3476"/>
                                  <a:pt x="242374" y="0"/>
                                  <a:pt x="220549" y="0"/>
                                </a:cubicBezTo>
                                <a:cubicBezTo>
                                  <a:pt x="198724" y="0"/>
                                  <a:pt x="178048" y="3476"/>
                                  <a:pt x="158521" y="10427"/>
                                </a:cubicBezTo>
                                <a:cubicBezTo>
                                  <a:pt x="127506" y="20853"/>
                                  <a:pt x="101087" y="38231"/>
                                  <a:pt x="79262" y="61402"/>
                                </a:cubicBezTo>
                                <a:cubicBezTo>
                                  <a:pt x="74667" y="67194"/>
                                  <a:pt x="71220" y="72987"/>
                                  <a:pt x="68924" y="79938"/>
                                </a:cubicBezTo>
                                <a:lnTo>
                                  <a:pt x="4597" y="324385"/>
                                </a:lnTo>
                                <a:cubicBezTo>
                                  <a:pt x="0" y="342922"/>
                                  <a:pt x="9192" y="363775"/>
                                  <a:pt x="28720" y="368409"/>
                                </a:cubicBezTo>
                                <a:cubicBezTo>
                                  <a:pt x="31017" y="370726"/>
                                  <a:pt x="33314" y="370726"/>
                                  <a:pt x="36761" y="370726"/>
                                </a:cubicBezTo>
                                <a:cubicBezTo>
                                  <a:pt x="51694" y="370726"/>
                                  <a:pt x="65477" y="360300"/>
                                  <a:pt x="70072" y="345239"/>
                                </a:cubicBezTo>
                                <a:lnTo>
                                  <a:pt x="128655" y="122803"/>
                                </a:lnTo>
                                <a:lnTo>
                                  <a:pt x="128655" y="741454"/>
                                </a:lnTo>
                                <a:lnTo>
                                  <a:pt x="197576" y="741454"/>
                                </a:lnTo>
                                <a:lnTo>
                                  <a:pt x="197576" y="382311"/>
                                </a:lnTo>
                                <a:lnTo>
                                  <a:pt x="243523" y="382311"/>
                                </a:lnTo>
                                <a:lnTo>
                                  <a:pt x="243523" y="741454"/>
                                </a:lnTo>
                                <a:lnTo>
                                  <a:pt x="312445" y="741454"/>
                                </a:lnTo>
                                <a:lnTo>
                                  <a:pt x="312444" y="122803"/>
                                </a:lnTo>
                                <a:lnTo>
                                  <a:pt x="371027" y="344080"/>
                                </a:lnTo>
                                <a:cubicBezTo>
                                  <a:pt x="375621" y="359141"/>
                                  <a:pt x="389406" y="369568"/>
                                  <a:pt x="404339" y="369568"/>
                                </a:cubicBezTo>
                                <a:cubicBezTo>
                                  <a:pt x="407784" y="369568"/>
                                  <a:pt x="410082" y="369568"/>
                                  <a:pt x="413528" y="368409"/>
                                </a:cubicBezTo>
                                <a:cubicBezTo>
                                  <a:pt x="423866" y="364934"/>
                                  <a:pt x="431907" y="356824"/>
                                  <a:pt x="435353" y="347556"/>
                                </a:cubicBezTo>
                                <a:cubicBezTo>
                                  <a:pt x="436502" y="347556"/>
                                  <a:pt x="496233" y="122803"/>
                                  <a:pt x="496233" y="122803"/>
                                </a:cubicBezTo>
                                <a:lnTo>
                                  <a:pt x="496233" y="216643"/>
                                </a:lnTo>
                                <a:lnTo>
                                  <a:pt x="430758" y="463408"/>
                                </a:lnTo>
                                <a:lnTo>
                                  <a:pt x="496233" y="463408"/>
                                </a:lnTo>
                                <a:lnTo>
                                  <a:pt x="496233" y="741454"/>
                                </a:lnTo>
                                <a:lnTo>
                                  <a:pt x="565154" y="741454"/>
                                </a:lnTo>
                                <a:lnTo>
                                  <a:pt x="565154" y="463408"/>
                                </a:lnTo>
                                <a:lnTo>
                                  <a:pt x="611101" y="463408"/>
                                </a:lnTo>
                                <a:lnTo>
                                  <a:pt x="611101" y="741454"/>
                                </a:lnTo>
                                <a:lnTo>
                                  <a:pt x="680022" y="741454"/>
                                </a:lnTo>
                                <a:lnTo>
                                  <a:pt x="680022" y="463408"/>
                                </a:lnTo>
                                <a:lnTo>
                                  <a:pt x="745497" y="463408"/>
                                </a:lnTo>
                                <a:lnTo>
                                  <a:pt x="680022" y="216643"/>
                                </a:lnTo>
                                <a:lnTo>
                                  <a:pt x="680022" y="122803"/>
                                </a:lnTo>
                                <a:lnTo>
                                  <a:pt x="738605" y="344080"/>
                                </a:lnTo>
                                <a:cubicBezTo>
                                  <a:pt x="743200" y="359141"/>
                                  <a:pt x="756984" y="369568"/>
                                  <a:pt x="771916" y="369568"/>
                                </a:cubicBezTo>
                                <a:cubicBezTo>
                                  <a:pt x="775363" y="369568"/>
                                  <a:pt x="777660" y="369568"/>
                                  <a:pt x="781106" y="368409"/>
                                </a:cubicBezTo>
                                <a:cubicBezTo>
                                  <a:pt x="799485" y="363775"/>
                                  <a:pt x="809823" y="344080"/>
                                  <a:pt x="805228" y="325544"/>
                                </a:cubicBezTo>
                                <a:close/>
                              </a:path>
                            </a:pathLst>
                          </a:custGeom>
                          <a:ln w="12567" cap="flat">
                            <a:round/>
                          </a:ln>
                        </wps:spPr>
                        <wps:style>
                          <a:lnRef idx="1">
                            <a:srgbClr val="B61D41"/>
                          </a:lnRef>
                          <a:fillRef idx="0">
                            <a:srgbClr val="000000">
                              <a:alpha val="0"/>
                            </a:srgbClr>
                          </a:fillRef>
                          <a:effectRef idx="0">
                            <a:scrgbClr r="0" g="0" b="0"/>
                          </a:effectRef>
                          <a:fontRef idx="none"/>
                        </wps:style>
                        <wps:bodyPr/>
                      </wps:wsp>
                    </wpg:wgp>
                  </a:graphicData>
                </a:graphic>
              </wp:inline>
            </w:drawing>
          </mc:Choice>
          <mc:Fallback>
            <w:pict>
              <v:group id="Group 696" style="width:63.75pt;height:73pt;mso-position-horizontal-relative:char;mso-position-vertical-relative:line" alt="Man and Woman icon" coordsize="8098,9268" o:spid="_x0000_s1026" w14:anchorId="67DA4FB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">
                <v:shape id="Shape 174" style="position:absolute;left:1401;width:1608;height:1621;visibility:visible;mso-wrap-style:square;v-text-anchor:top" coordsize="160815,162193" o:spid="_x0000_s1027" fillcolor="#b61d41" stroked="f" strokeweight="0" path="m80407,v44401,,80408,36316,80408,81096c160815,125892,124808,162193,80407,162193,35992,162193,,125892,,81096,,36316,35992,,80407,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">
                  <v:path textboxrect="0,0,160815,162193" arrowok="t"/>
                </v:shape>
                <v:shape id="Shape 175" style="position:absolute;left:1401;width:1608;height:1621;visibility:visible;mso-wrap-style:square;v-text-anchor:top" coordsize="160815,162193" o:spid="_x0000_s1028" filled="f" strokecolor="#b61d41" strokeweight=".34908mm" path="m160815,81096v,44796,-36007,81097,-80408,81097c35992,162193,,125892,,81096,,36316,35992,,80407,v44401,,80408,36316,80408,81096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">
                  <v:path textboxrect="0,0,160815,162193" arrowok="t"/>
                </v:shape>
                <v:shape id="Shape 176" style="position:absolute;left:5077;width:1608;height:1621;visibility:visible;mso-wrap-style:square;v-text-anchor:top" coordsize="160816,162193" o:spid="_x0000_s1029" fillcolor="#b61d41" stroked="f" strokeweight="0" path="m80407,v44401,,80409,36316,80409,81096c160816,125892,124809,162193,80408,162193,35992,162193,,125892,,81096,,36316,35992,,80407,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">
                  <v:path textboxrect="0,0,160816,162193" arrowok="t"/>
                </v:shape>
                <v:shape id="Shape 177" style="position:absolute;left:5077;width:1608;height:1621;visibility:visible;mso-wrap-style:square;v-text-anchor:top" coordsize="160816,162193" o:spid="_x0000_s1030" filled="f" strokecolor="#b61d41" strokeweight=".34908mm" path="m160816,81096v,44796,-36007,81097,-80408,81097c35992,162193,,125892,,81096,,36316,35992,,80407,v44401,,80409,36316,80409,81096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">
                  <v:path textboxrect="0,0,160816,162193" arrowok="t"/>
                </v:shape>
                <v:shape id="Shape 178" style="position:absolute;top:1853;width:8098;height:7415;visibility:visible;mso-wrap-style:square;v-text-anchor:top" coordsize="809823,741454" o:spid="_x0000_s1031" fillcolor="#b61d41" stroked="f" strokeweight="0" path="m220549,v21825,,42502,3476,62029,11585c312444,22012,340012,39390,361837,62560v4595,4634,8041,11585,10339,18536l404338,201582,436501,79938v2298,-6951,5744,-12744,10338,-18536c468664,38231,495085,20853,526099,10427,545626,3476,566303,,588128,v21824,,42500,3476,62028,11585c680022,22012,707590,39390,729415,62560v4595,4634,8041,11585,10338,18536l805228,325544v4595,18536,-5743,38231,-24122,42865c777660,369568,775363,369568,771916,369568v-14932,,-28716,-10427,-33311,-25488l680022,122803r,93840l745497,463408r-65475,l680022,741454r-68921,l611101,463408r-45947,l565154,741454r-68921,l496233,463408r-65475,l496233,216643r,-93840c496233,122803,436502,347556,435353,347556v-3446,9268,-11487,17378,-21825,20853c410082,369568,407784,369568,404339,369568v-14933,,-28718,-10427,-33312,-25488l312444,122803r1,618651l243523,741454r,-359143l197576,382311r,359143l128655,741454r,-618651l70072,345239v-4595,15061,-18378,25487,-33311,25487c33314,370726,31017,370726,28720,368409,9192,363775,,342922,4597,324385l68924,79938c71220,72987,74667,67194,79262,61402,101087,38231,127506,20853,158521,10427,178048,3476,198724,,220549,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">
                  <v:path textboxrect="0,0,809823,741454" arrowok="t"/>
                </v:shape>
                <v:shape id="Shape 179" style="position:absolute;top:1853;width:8098;height:7415;visibility:visible;mso-wrap-style:square;v-text-anchor:top" coordsize="809823,741454" o:spid="_x0000_s1032" filled="f" strokecolor="#b61d41" strokeweight=".34908mm" path="m805228,325544l739753,81096c737456,74145,734010,67194,729415,62560,707590,39390,680022,22012,650156,11585,630628,3476,609952,,588128,,566303,,545626,3476,526099,10427,495085,20853,468664,38231,446839,61402v-4594,5792,-8040,11585,-10338,18536l404338,201582,372176,81096c369878,74145,366432,67194,361837,62560,340012,39390,312444,22012,282578,11585,263051,3476,242374,,220549,,198724,,178048,3476,158521,10427,127506,20853,101087,38231,79262,61402,74667,67194,71220,72987,68924,79938l4597,324385c,342922,9192,363775,28720,368409v2297,2317,4594,2317,8041,2317c51694,370726,65477,360300,70072,345239l128655,122803r,618651l197576,741454r,-359143l243523,382311r,359143l312445,741454r-1,-618651l371027,344080v4594,15061,18379,25488,33312,25488c407784,369568,410082,369568,413528,368409v10338,-3475,18379,-11585,21825,-20853c436502,347556,496233,122803,496233,122803r,93840l430758,463408r65475,l496233,741454r68921,l565154,463408r45947,l611101,741454r68921,l680022,463408r65475,l680022,216643r,-93840l738605,344080v4595,15061,18379,25488,33311,25488c775363,369568,777660,369568,781106,368409v18379,-4634,28717,-24329,24122,-42865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">
                  <v:path textboxrect="0,0,809823,741454" arrowok="t"/>
                </v:shape>
                <w10:anchorlock/>
              </v:group>
            </w:pict>
          </mc:Fallback>
        </mc:AlternateContent>
      </w:r>
    </w:p>
    <w:p w:rsidR="00A711C8" w:rsidP="04B14B1E" w:rsidRDefault="000F2EE4" w14:paraId="321D0D2C" w14:textId="77777777" w14:noSpellErr="1">
      <w:pPr>
        <w:ind w:left="1"/>
        <w:rPr>
          <w:sz w:val="32"/>
          <w:szCs w:val="32"/>
        </w:rPr>
      </w:pPr>
      <w:r w:rsidRPr="04B14B1E" w:rsidR="000F2EE4">
        <w:rPr>
          <w:sz w:val="32"/>
          <w:szCs w:val="32"/>
        </w:rPr>
        <w:t>Student strategy means that you have an effective plan for college or university,</w:t>
      </w:r>
    </w:p>
    <w:p w:rsidR="00A711C8" w:rsidP="04B14B1E" w:rsidRDefault="000F2EE4" w14:paraId="1F8F20EF" w14:textId="5B79934D">
      <w:pPr>
        <w:spacing w:after="1092"/>
        <w:ind w:left="1"/>
        <w:rPr>
          <w:sz w:val="32"/>
          <w:szCs w:val="32"/>
          <w:lang w:val="en-US"/>
        </w:rPr>
      </w:pPr>
      <w:r w:rsidRPr="04B14B1E" w:rsidR="000F2EE4">
        <w:rPr>
          <w:sz w:val="32"/>
          <w:szCs w:val="32"/>
          <w:lang w:val="en-US"/>
        </w:rPr>
        <w:t xml:space="preserve">You understand that just picking </w:t>
      </w:r>
      <w:r w:rsidRPr="04B14B1E" w:rsidR="000F2EE4">
        <w:rPr>
          <w:sz w:val="32"/>
          <w:szCs w:val="32"/>
          <w:lang w:val="en-US"/>
        </w:rPr>
        <w:t>a</w:t>
      </w:r>
      <w:r w:rsidRPr="04B14B1E" w:rsidR="000F2EE4">
        <w:rPr>
          <w:sz w:val="32"/>
          <w:szCs w:val="32"/>
          <w:lang w:val="en-US"/>
        </w:rPr>
        <w:t xml:space="preserve"> </w:t>
      </w:r>
      <w:r w:rsidRPr="04B14B1E" w:rsidR="79924A24">
        <w:rPr>
          <w:sz w:val="32"/>
          <w:szCs w:val="32"/>
          <w:lang w:val="en-US"/>
        </w:rPr>
        <w:t>any</w:t>
      </w:r>
      <w:r w:rsidRPr="04B14B1E" w:rsidR="000F2EE4">
        <w:rPr>
          <w:sz w:val="32"/>
          <w:szCs w:val="32"/>
          <w:lang w:val="en-US"/>
        </w:rPr>
        <w:t xml:space="preserve"> based on its popularity because your guidance counselor gave some names or places where you could get in or approach higher education.</w:t>
      </w:r>
    </w:p>
    <w:p w:rsidR="00A711C8" w:rsidP="04B14B1E" w:rsidRDefault="000F2EE4" w14:paraId="50EF4365" w14:textId="27366A12">
      <w:pPr>
        <w:ind w:left="351" w:hanging="360"/>
        <w:rPr>
          <w:sz w:val="32"/>
          <w:szCs w:val="32"/>
          <w:lang w:val="en-US"/>
        </w:rPr>
      </w:pPr>
      <w:bookmarkStart w:name="_Int_CxbzEVj1" w:id="622967049"/>
      <w:r w:rsidRPr="04B14B1E" w:rsidR="000F2EE4">
        <w:rPr>
          <w:rFonts w:ascii="Arial" w:hAnsi="Arial" w:eastAsia="Arial" w:cs="Arial"/>
          <w:color w:val="B71E42"/>
          <w:sz w:val="32"/>
          <w:szCs w:val="32"/>
          <w:lang w:val="en-US"/>
        </w:rPr>
        <w:t xml:space="preserve">• </w:t>
      </w:r>
      <w:r w:rsidRPr="04B14B1E" w:rsidR="1EC1C1F5">
        <w:rPr>
          <w:sz w:val="32"/>
          <w:szCs w:val="32"/>
          <w:lang w:val="en-US"/>
        </w:rPr>
        <w:t>The</w:t>
      </w:r>
      <w:r w:rsidRPr="04B14B1E" w:rsidR="000F2EE4">
        <w:rPr>
          <w:sz w:val="32"/>
          <w:szCs w:val="32"/>
          <w:lang w:val="en-US"/>
        </w:rPr>
        <w:t xml:space="preserve"> </w:t>
      </w:r>
      <w:r w:rsidRPr="04B14B1E" w:rsidR="463DBDB8">
        <w:rPr>
          <w:sz w:val="32"/>
          <w:szCs w:val="32"/>
          <w:lang w:val="en-US"/>
        </w:rPr>
        <w:t>simplest</w:t>
      </w:r>
      <w:r w:rsidRPr="04B14B1E" w:rsidR="000F2EE4">
        <w:rPr>
          <w:sz w:val="32"/>
          <w:szCs w:val="32"/>
          <w:lang w:val="en-US"/>
        </w:rPr>
        <w:t xml:space="preserve"> way of describing learning styles is to say that they are different </w:t>
      </w:r>
      <w:r w:rsidRPr="04B14B1E" w:rsidR="333CD41F">
        <w:rPr>
          <w:sz w:val="32"/>
          <w:szCs w:val="32"/>
          <w:lang w:val="en-US"/>
        </w:rPr>
        <w:t>methods</w:t>
      </w:r>
      <w:r w:rsidRPr="04B14B1E" w:rsidR="000F2EE4">
        <w:rPr>
          <w:sz w:val="32"/>
          <w:szCs w:val="32"/>
          <w:lang w:val="en-US"/>
        </w:rPr>
        <w:t xml:space="preserve"> of learning or to understand </w:t>
      </w:r>
      <w:r w:rsidRPr="04B14B1E" w:rsidR="5228B02E">
        <w:rPr>
          <w:sz w:val="32"/>
          <w:szCs w:val="32"/>
          <w:lang w:val="en-US"/>
        </w:rPr>
        <w:t>latest information</w:t>
      </w:r>
      <w:r w:rsidRPr="04B14B1E" w:rsidR="000F2EE4">
        <w:rPr>
          <w:sz w:val="32"/>
          <w:szCs w:val="32"/>
          <w:lang w:val="en-US"/>
        </w:rPr>
        <w:t xml:space="preserve"> such as </w:t>
      </w:r>
      <w:r w:rsidRPr="04B14B1E" w:rsidR="000F2EE4">
        <w:rPr>
          <w:sz w:val="32"/>
          <w:szCs w:val="32"/>
          <w:lang w:val="en-US"/>
        </w:rPr>
        <w:t>Visual,Auditory,Read</w:t>
      </w:r>
      <w:r w:rsidRPr="04B14B1E" w:rsidR="000F2EE4">
        <w:rPr>
          <w:sz w:val="32"/>
          <w:szCs w:val="32"/>
          <w:lang w:val="en-US"/>
        </w:rPr>
        <w:t>/Write.</w:t>
      </w:r>
      <w:bookmarkEnd w:id="622967049"/>
      <w:r w:rsidRPr="04B14B1E" w:rsidR="0494902A">
        <w:rPr>
          <w:sz w:val="32"/>
          <w:szCs w:val="32"/>
          <w:lang w:val="en-US"/>
        </w:rPr>
        <w:t xml:space="preserve"> </w:t>
      </w:r>
    </w:p>
    <w:p w:rsidR="00A711C8" w:rsidRDefault="000F2EE4" w14:paraId="05F959FA" w14:textId="77777777">
      <w:pPr>
        <w:pStyle w:val="Heading1"/>
        <w:ind w:left="1" w:right="-208"/>
      </w:pPr>
      <w:r>
        <w:rPr>
          <w:rFonts w:ascii="Calibri" w:hAnsi="Calibri" w:eastAsia="Calibri" w:cs="Calibri"/>
          <w:noProof/>
          <w:sz w:val="22"/>
        </w:rPr>
        <w:lastRenderedPageBreak/>
        <mc:AlternateContent>
          <mc:Choice Requires="wpg">
            <w:drawing>
              <wp:anchor distT="0" distB="0" distL="114300" distR="114300" simplePos="0" relativeHeight="251659264" behindDoc="0" locked="0" layoutInCell="1" allowOverlap="1" wp14:anchorId="31F94A78" wp14:editId="43AAA932">
                <wp:simplePos x="0" y="0"/>
                <wp:positionH relativeFrom="column">
                  <wp:posOffset>4169791</wp:posOffset>
                </wp:positionH>
                <wp:positionV relativeFrom="paragraph">
                  <wp:posOffset>-592025</wp:posOffset>
                </wp:positionV>
                <wp:extent cx="6519926" cy="5696148"/>
                <wp:effectExtent l="0" t="0" r="0" b="0"/>
                <wp:wrapSquare wrapText="bothSides"/>
                <wp:docPr id="735" name="Group 735" descr="Gears icon hand writing out design plans"/>
                <wp:cNvGraphicFramePr/>
                <a:graphic xmlns:a="http://schemas.openxmlformats.org/drawingml/2006/main">
                  <a:graphicData uri="http://schemas.microsoft.com/office/word/2010/wordprocessingGroup">
                    <wpg:wgp>
                      <wpg:cNvGrpSpPr/>
                      <wpg:grpSpPr>
                        <a:xfrm>
                          <a:off x="0" y="0"/>
                          <a:ext cx="6519926" cy="5696148"/>
                          <a:chOff x="0" y="0"/>
                          <a:chExt cx="6519926" cy="5696148"/>
                        </a:xfrm>
                      </wpg:grpSpPr>
                      <wps:wsp>
                        <wps:cNvPr id="200" name="Shape 200"/>
                        <wps:cNvSpPr/>
                        <wps:spPr>
                          <a:xfrm>
                            <a:off x="4808842" y="0"/>
                            <a:ext cx="246776" cy="492371"/>
                          </a:xfrm>
                          <a:custGeom>
                            <a:avLst/>
                            <a:gdLst/>
                            <a:ahLst/>
                            <a:cxnLst/>
                            <a:rect l="0" t="0" r="0" b="0"/>
                            <a:pathLst>
                              <a:path w="246776" h="492371">
                                <a:moveTo>
                                  <a:pt x="217812" y="0"/>
                                </a:moveTo>
                                <a:lnTo>
                                  <a:pt x="246776" y="0"/>
                                </a:lnTo>
                                <a:lnTo>
                                  <a:pt x="246776" y="159876"/>
                                </a:lnTo>
                                <a:lnTo>
                                  <a:pt x="213160" y="166772"/>
                                </a:lnTo>
                                <a:cubicBezTo>
                                  <a:pt x="182042" y="180077"/>
                                  <a:pt x="159883" y="211140"/>
                                  <a:pt x="159883" y="246765"/>
                                </a:cubicBezTo>
                                <a:cubicBezTo>
                                  <a:pt x="159883" y="282389"/>
                                  <a:pt x="181390" y="313452"/>
                                  <a:pt x="212672" y="326757"/>
                                </a:cubicBezTo>
                                <a:lnTo>
                                  <a:pt x="246776" y="333653"/>
                                </a:lnTo>
                                <a:lnTo>
                                  <a:pt x="246776" y="492371"/>
                                </a:lnTo>
                                <a:lnTo>
                                  <a:pt x="216654" y="492371"/>
                                </a:lnTo>
                                <a:lnTo>
                                  <a:pt x="191165" y="441396"/>
                                </a:lnTo>
                                <a:cubicBezTo>
                                  <a:pt x="174945" y="436762"/>
                                  <a:pt x="159884" y="430969"/>
                                  <a:pt x="145981" y="422860"/>
                                </a:cubicBezTo>
                                <a:lnTo>
                                  <a:pt x="91528" y="441396"/>
                                </a:lnTo>
                                <a:lnTo>
                                  <a:pt x="50978" y="400848"/>
                                </a:lnTo>
                                <a:lnTo>
                                  <a:pt x="69514" y="346397"/>
                                </a:lnTo>
                                <a:cubicBezTo>
                                  <a:pt x="61405" y="332495"/>
                                  <a:pt x="55611" y="317434"/>
                                  <a:pt x="50978" y="301215"/>
                                </a:cubicBezTo>
                                <a:lnTo>
                                  <a:pt x="0" y="275728"/>
                                </a:lnTo>
                                <a:lnTo>
                                  <a:pt x="0" y="217802"/>
                                </a:lnTo>
                                <a:lnTo>
                                  <a:pt x="50978" y="192314"/>
                                </a:lnTo>
                                <a:cubicBezTo>
                                  <a:pt x="55611" y="176095"/>
                                  <a:pt x="61405" y="161034"/>
                                  <a:pt x="69514" y="147132"/>
                                </a:cubicBezTo>
                                <a:lnTo>
                                  <a:pt x="50977" y="92681"/>
                                </a:lnTo>
                                <a:lnTo>
                                  <a:pt x="92686" y="50975"/>
                                </a:lnTo>
                                <a:lnTo>
                                  <a:pt x="147139" y="69511"/>
                                </a:lnTo>
                                <a:cubicBezTo>
                                  <a:pt x="161042" y="61401"/>
                                  <a:pt x="176103" y="55609"/>
                                  <a:pt x="192324" y="50975"/>
                                </a:cubicBezTo>
                                <a:lnTo>
                                  <a:pt x="217812" y="0"/>
                                </a:ln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201" name="Shape 201"/>
                        <wps:cNvSpPr/>
                        <wps:spPr>
                          <a:xfrm>
                            <a:off x="5055619" y="0"/>
                            <a:ext cx="246777" cy="492371"/>
                          </a:xfrm>
                          <a:custGeom>
                            <a:avLst/>
                            <a:gdLst/>
                            <a:ahLst/>
                            <a:cxnLst/>
                            <a:rect l="0" t="0" r="0" b="0"/>
                            <a:pathLst>
                              <a:path w="246777" h="492371">
                                <a:moveTo>
                                  <a:pt x="0" y="0"/>
                                </a:moveTo>
                                <a:lnTo>
                                  <a:pt x="28965" y="0"/>
                                </a:lnTo>
                                <a:lnTo>
                                  <a:pt x="54453" y="50975"/>
                                </a:lnTo>
                                <a:cubicBezTo>
                                  <a:pt x="70673" y="55609"/>
                                  <a:pt x="85735" y="61401"/>
                                  <a:pt x="99638" y="69511"/>
                                </a:cubicBezTo>
                                <a:lnTo>
                                  <a:pt x="154091" y="50975"/>
                                </a:lnTo>
                                <a:lnTo>
                                  <a:pt x="195800" y="92681"/>
                                </a:lnTo>
                                <a:lnTo>
                                  <a:pt x="177263" y="147132"/>
                                </a:lnTo>
                                <a:cubicBezTo>
                                  <a:pt x="185373" y="161034"/>
                                  <a:pt x="191166" y="176095"/>
                                  <a:pt x="195800" y="192314"/>
                                </a:cubicBezTo>
                                <a:lnTo>
                                  <a:pt x="246777" y="217802"/>
                                </a:lnTo>
                                <a:lnTo>
                                  <a:pt x="246777" y="275728"/>
                                </a:lnTo>
                                <a:lnTo>
                                  <a:pt x="195800" y="301215"/>
                                </a:lnTo>
                                <a:cubicBezTo>
                                  <a:pt x="191166" y="316276"/>
                                  <a:pt x="184214" y="332495"/>
                                  <a:pt x="176104" y="346397"/>
                                </a:cubicBezTo>
                                <a:lnTo>
                                  <a:pt x="194642" y="400848"/>
                                </a:lnTo>
                                <a:lnTo>
                                  <a:pt x="152933" y="441396"/>
                                </a:lnTo>
                                <a:lnTo>
                                  <a:pt x="98480" y="422860"/>
                                </a:lnTo>
                                <a:cubicBezTo>
                                  <a:pt x="84577" y="430969"/>
                                  <a:pt x="69515" y="436762"/>
                                  <a:pt x="53295" y="441396"/>
                                </a:cubicBezTo>
                                <a:lnTo>
                                  <a:pt x="27807" y="492371"/>
                                </a:lnTo>
                                <a:lnTo>
                                  <a:pt x="0" y="492371"/>
                                </a:lnTo>
                                <a:lnTo>
                                  <a:pt x="0" y="333653"/>
                                </a:lnTo>
                                <a:lnTo>
                                  <a:pt x="1" y="333654"/>
                                </a:lnTo>
                                <a:cubicBezTo>
                                  <a:pt x="47503" y="333654"/>
                                  <a:pt x="86894" y="294264"/>
                                  <a:pt x="86894" y="246765"/>
                                </a:cubicBezTo>
                                <a:cubicBezTo>
                                  <a:pt x="86894" y="199265"/>
                                  <a:pt x="48661" y="159876"/>
                                  <a:pt x="1" y="159876"/>
                                </a:cubicBezTo>
                                <a:lnTo>
                                  <a:pt x="0" y="159876"/>
                                </a:lnTo>
                                <a:lnTo>
                                  <a:pt x="0" y="0"/>
                                </a:ln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202" name="Shape 202"/>
                        <wps:cNvSpPr/>
                        <wps:spPr>
                          <a:xfrm>
                            <a:off x="4968726" y="159876"/>
                            <a:ext cx="173787" cy="173778"/>
                          </a:xfrm>
                          <a:custGeom>
                            <a:avLst/>
                            <a:gdLst/>
                            <a:ahLst/>
                            <a:cxnLst/>
                            <a:rect l="0" t="0" r="0" b="0"/>
                            <a:pathLst>
                              <a:path w="173787" h="173778">
                                <a:moveTo>
                                  <a:pt x="86894" y="173778"/>
                                </a:moveTo>
                                <a:cubicBezTo>
                                  <a:pt x="38233" y="173778"/>
                                  <a:pt x="0" y="134388"/>
                                  <a:pt x="0" y="86889"/>
                                </a:cubicBezTo>
                                <a:cubicBezTo>
                                  <a:pt x="0" y="39390"/>
                                  <a:pt x="39392" y="0"/>
                                  <a:pt x="86894" y="0"/>
                                </a:cubicBezTo>
                                <a:cubicBezTo>
                                  <a:pt x="135554" y="0"/>
                                  <a:pt x="173787" y="39390"/>
                                  <a:pt x="173787" y="86889"/>
                                </a:cubicBezTo>
                                <a:cubicBezTo>
                                  <a:pt x="173787" y="134388"/>
                                  <a:pt x="134396" y="173778"/>
                                  <a:pt x="86894" y="173778"/>
                                </a:cubicBezTo>
                                <a:close/>
                              </a:path>
                            </a:pathLst>
                          </a:custGeom>
                          <a:ln w="11585" cap="flat">
                            <a:round/>
                          </a:ln>
                        </wps:spPr>
                        <wps:style>
                          <a:lnRef idx="1">
                            <a:srgbClr val="B61D41"/>
                          </a:lnRef>
                          <a:fillRef idx="0">
                            <a:srgbClr val="000000">
                              <a:alpha val="0"/>
                            </a:srgbClr>
                          </a:fillRef>
                          <a:effectRef idx="0">
                            <a:scrgbClr r="0" g="0" b="0"/>
                          </a:effectRef>
                          <a:fontRef idx="none"/>
                        </wps:style>
                        <wps:bodyPr/>
                      </wps:wsp>
                      <wps:wsp>
                        <wps:cNvPr id="203" name="Shape 203"/>
                        <wps:cNvSpPr/>
                        <wps:spPr>
                          <a:xfrm>
                            <a:off x="4808842" y="0"/>
                            <a:ext cx="493554" cy="492371"/>
                          </a:xfrm>
                          <a:custGeom>
                            <a:avLst/>
                            <a:gdLst/>
                            <a:ahLst/>
                            <a:cxnLst/>
                            <a:rect l="0" t="0" r="0" b="0"/>
                            <a:pathLst>
                              <a:path w="493554" h="492371">
                                <a:moveTo>
                                  <a:pt x="442577" y="192314"/>
                                </a:moveTo>
                                <a:cubicBezTo>
                                  <a:pt x="437942" y="176095"/>
                                  <a:pt x="432150" y="161034"/>
                                  <a:pt x="424039" y="147132"/>
                                </a:cubicBezTo>
                                <a:lnTo>
                                  <a:pt x="442577" y="92681"/>
                                </a:lnTo>
                                <a:lnTo>
                                  <a:pt x="400868" y="50975"/>
                                </a:lnTo>
                                <a:lnTo>
                                  <a:pt x="346415" y="69511"/>
                                </a:lnTo>
                                <a:cubicBezTo>
                                  <a:pt x="332512" y="61401"/>
                                  <a:pt x="317450" y="55609"/>
                                  <a:pt x="301230" y="50975"/>
                                </a:cubicBezTo>
                                <a:lnTo>
                                  <a:pt x="275741" y="0"/>
                                </a:lnTo>
                                <a:lnTo>
                                  <a:pt x="217812" y="0"/>
                                </a:lnTo>
                                <a:lnTo>
                                  <a:pt x="192324" y="50975"/>
                                </a:lnTo>
                                <a:cubicBezTo>
                                  <a:pt x="176103" y="55609"/>
                                  <a:pt x="161042" y="61401"/>
                                  <a:pt x="147139" y="69511"/>
                                </a:cubicBezTo>
                                <a:lnTo>
                                  <a:pt x="92686" y="50975"/>
                                </a:lnTo>
                                <a:lnTo>
                                  <a:pt x="50977" y="92681"/>
                                </a:lnTo>
                                <a:lnTo>
                                  <a:pt x="69514" y="147132"/>
                                </a:lnTo>
                                <a:cubicBezTo>
                                  <a:pt x="61405" y="161034"/>
                                  <a:pt x="55611" y="176095"/>
                                  <a:pt x="50978" y="192314"/>
                                </a:cubicBezTo>
                                <a:lnTo>
                                  <a:pt x="0" y="217802"/>
                                </a:lnTo>
                                <a:lnTo>
                                  <a:pt x="0" y="275728"/>
                                </a:lnTo>
                                <a:lnTo>
                                  <a:pt x="50978" y="301215"/>
                                </a:lnTo>
                                <a:cubicBezTo>
                                  <a:pt x="55611" y="317434"/>
                                  <a:pt x="61405" y="332495"/>
                                  <a:pt x="69514" y="346397"/>
                                </a:cubicBezTo>
                                <a:lnTo>
                                  <a:pt x="50978" y="400848"/>
                                </a:lnTo>
                                <a:lnTo>
                                  <a:pt x="91528" y="441396"/>
                                </a:lnTo>
                                <a:lnTo>
                                  <a:pt x="145981" y="422860"/>
                                </a:lnTo>
                                <a:cubicBezTo>
                                  <a:pt x="159884" y="430969"/>
                                  <a:pt x="174945" y="436762"/>
                                  <a:pt x="191165" y="441396"/>
                                </a:cubicBezTo>
                                <a:lnTo>
                                  <a:pt x="216654" y="492371"/>
                                </a:lnTo>
                                <a:lnTo>
                                  <a:pt x="274583" y="492371"/>
                                </a:lnTo>
                                <a:lnTo>
                                  <a:pt x="300072" y="441396"/>
                                </a:lnTo>
                                <a:cubicBezTo>
                                  <a:pt x="316292" y="436762"/>
                                  <a:pt x="331353" y="430969"/>
                                  <a:pt x="345256" y="422860"/>
                                </a:cubicBezTo>
                                <a:lnTo>
                                  <a:pt x="399709" y="441396"/>
                                </a:lnTo>
                                <a:lnTo>
                                  <a:pt x="441418" y="400848"/>
                                </a:lnTo>
                                <a:lnTo>
                                  <a:pt x="422880" y="346397"/>
                                </a:lnTo>
                                <a:cubicBezTo>
                                  <a:pt x="430991" y="332495"/>
                                  <a:pt x="437942" y="316276"/>
                                  <a:pt x="442577" y="301215"/>
                                </a:cubicBezTo>
                                <a:lnTo>
                                  <a:pt x="493554" y="275728"/>
                                </a:lnTo>
                                <a:lnTo>
                                  <a:pt x="493554" y="217802"/>
                                </a:lnTo>
                                <a:lnTo>
                                  <a:pt x="442577" y="192314"/>
                                </a:lnTo>
                                <a:close/>
                              </a:path>
                            </a:pathLst>
                          </a:custGeom>
                          <a:ln w="11585" cap="flat">
                            <a:round/>
                          </a:ln>
                        </wps:spPr>
                        <wps:style>
                          <a:lnRef idx="1">
                            <a:srgbClr val="B61D41"/>
                          </a:lnRef>
                          <a:fillRef idx="0">
                            <a:srgbClr val="000000">
                              <a:alpha val="0"/>
                            </a:srgbClr>
                          </a:fillRef>
                          <a:effectRef idx="0">
                            <a:scrgbClr r="0" g="0" b="0"/>
                          </a:effectRef>
                          <a:fontRef idx="none"/>
                        </wps:style>
                        <wps:bodyPr/>
                      </wps:wsp>
                      <wps:wsp>
                        <wps:cNvPr id="204" name="Shape 204"/>
                        <wps:cNvSpPr/>
                        <wps:spPr>
                          <a:xfrm>
                            <a:off x="4547004" y="421701"/>
                            <a:ext cx="246776" cy="492372"/>
                          </a:xfrm>
                          <a:custGeom>
                            <a:avLst/>
                            <a:gdLst/>
                            <a:ahLst/>
                            <a:cxnLst/>
                            <a:rect l="0" t="0" r="0" b="0"/>
                            <a:pathLst>
                              <a:path w="246776" h="492372">
                                <a:moveTo>
                                  <a:pt x="217812" y="0"/>
                                </a:moveTo>
                                <a:lnTo>
                                  <a:pt x="246776" y="0"/>
                                </a:lnTo>
                                <a:lnTo>
                                  <a:pt x="246776" y="159876"/>
                                </a:lnTo>
                                <a:cubicBezTo>
                                  <a:pt x="199275" y="159876"/>
                                  <a:pt x="159883" y="198107"/>
                                  <a:pt x="159883" y="246765"/>
                                </a:cubicBezTo>
                                <a:cubicBezTo>
                                  <a:pt x="159883" y="282389"/>
                                  <a:pt x="181390" y="313452"/>
                                  <a:pt x="212672" y="326757"/>
                                </a:cubicBezTo>
                                <a:lnTo>
                                  <a:pt x="246776" y="333653"/>
                                </a:lnTo>
                                <a:lnTo>
                                  <a:pt x="246776" y="492372"/>
                                </a:lnTo>
                                <a:lnTo>
                                  <a:pt x="217812" y="492372"/>
                                </a:lnTo>
                                <a:lnTo>
                                  <a:pt x="192324" y="441396"/>
                                </a:lnTo>
                                <a:cubicBezTo>
                                  <a:pt x="176104" y="436762"/>
                                  <a:pt x="161042" y="430969"/>
                                  <a:pt x="147139" y="422860"/>
                                </a:cubicBezTo>
                                <a:lnTo>
                                  <a:pt x="92686" y="440237"/>
                                </a:lnTo>
                                <a:lnTo>
                                  <a:pt x="52136" y="399689"/>
                                </a:lnTo>
                                <a:lnTo>
                                  <a:pt x="69514" y="345239"/>
                                </a:lnTo>
                                <a:cubicBezTo>
                                  <a:pt x="61404" y="331337"/>
                                  <a:pt x="55611" y="316276"/>
                                  <a:pt x="50978" y="300057"/>
                                </a:cubicBezTo>
                                <a:lnTo>
                                  <a:pt x="0" y="274569"/>
                                </a:lnTo>
                                <a:lnTo>
                                  <a:pt x="0" y="216643"/>
                                </a:lnTo>
                                <a:lnTo>
                                  <a:pt x="50977" y="191156"/>
                                </a:lnTo>
                                <a:cubicBezTo>
                                  <a:pt x="55611" y="176095"/>
                                  <a:pt x="61404" y="159876"/>
                                  <a:pt x="69514" y="145973"/>
                                </a:cubicBezTo>
                                <a:lnTo>
                                  <a:pt x="52136" y="91523"/>
                                </a:lnTo>
                                <a:lnTo>
                                  <a:pt x="92686" y="50975"/>
                                </a:lnTo>
                                <a:lnTo>
                                  <a:pt x="147139" y="69511"/>
                                </a:lnTo>
                                <a:cubicBezTo>
                                  <a:pt x="161042" y="61402"/>
                                  <a:pt x="176103" y="55609"/>
                                  <a:pt x="192323" y="50975"/>
                                </a:cubicBezTo>
                                <a:lnTo>
                                  <a:pt x="217812" y="0"/>
                                </a:ln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205" name="Shape 205"/>
                        <wps:cNvSpPr/>
                        <wps:spPr>
                          <a:xfrm>
                            <a:off x="4793781" y="421701"/>
                            <a:ext cx="246777" cy="492372"/>
                          </a:xfrm>
                          <a:custGeom>
                            <a:avLst/>
                            <a:gdLst/>
                            <a:ahLst/>
                            <a:cxnLst/>
                            <a:rect l="0" t="0" r="0" b="0"/>
                            <a:pathLst>
                              <a:path w="246777" h="492372">
                                <a:moveTo>
                                  <a:pt x="0" y="0"/>
                                </a:moveTo>
                                <a:lnTo>
                                  <a:pt x="28965" y="0"/>
                                </a:lnTo>
                                <a:lnTo>
                                  <a:pt x="54453" y="50975"/>
                                </a:lnTo>
                                <a:cubicBezTo>
                                  <a:pt x="69515" y="55609"/>
                                  <a:pt x="85735" y="61402"/>
                                  <a:pt x="99638" y="69511"/>
                                </a:cubicBezTo>
                                <a:lnTo>
                                  <a:pt x="154091" y="50975"/>
                                </a:lnTo>
                                <a:lnTo>
                                  <a:pt x="195800" y="92682"/>
                                </a:lnTo>
                                <a:lnTo>
                                  <a:pt x="177263" y="147132"/>
                                </a:lnTo>
                                <a:cubicBezTo>
                                  <a:pt x="185373" y="161034"/>
                                  <a:pt x="191166" y="176095"/>
                                  <a:pt x="195800" y="192314"/>
                                </a:cubicBezTo>
                                <a:lnTo>
                                  <a:pt x="246777" y="217802"/>
                                </a:lnTo>
                                <a:lnTo>
                                  <a:pt x="246777" y="275728"/>
                                </a:lnTo>
                                <a:lnTo>
                                  <a:pt x="195800" y="301215"/>
                                </a:lnTo>
                                <a:cubicBezTo>
                                  <a:pt x="191166" y="317434"/>
                                  <a:pt x="185373" y="332495"/>
                                  <a:pt x="177263" y="346397"/>
                                </a:cubicBezTo>
                                <a:lnTo>
                                  <a:pt x="194642" y="399689"/>
                                </a:lnTo>
                                <a:lnTo>
                                  <a:pt x="154091" y="441396"/>
                                </a:lnTo>
                                <a:lnTo>
                                  <a:pt x="99638" y="422860"/>
                                </a:lnTo>
                                <a:cubicBezTo>
                                  <a:pt x="85735" y="430969"/>
                                  <a:pt x="70674" y="436762"/>
                                  <a:pt x="54454" y="441396"/>
                                </a:cubicBezTo>
                                <a:lnTo>
                                  <a:pt x="28965" y="492372"/>
                                </a:lnTo>
                                <a:lnTo>
                                  <a:pt x="0" y="492372"/>
                                </a:lnTo>
                                <a:lnTo>
                                  <a:pt x="0" y="333653"/>
                                </a:lnTo>
                                <a:lnTo>
                                  <a:pt x="1" y="333654"/>
                                </a:lnTo>
                                <a:cubicBezTo>
                                  <a:pt x="48661" y="333654"/>
                                  <a:pt x="86894" y="294264"/>
                                  <a:pt x="86894" y="246765"/>
                                </a:cubicBezTo>
                                <a:cubicBezTo>
                                  <a:pt x="86894" y="199265"/>
                                  <a:pt x="48661" y="159876"/>
                                  <a:pt x="0" y="159876"/>
                                </a:cubicBezTo>
                                <a:lnTo>
                                  <a:pt x="0" y="0"/>
                                </a:lnTo>
                                <a:close/>
                              </a:path>
                            </a:pathLst>
                          </a:custGeom>
                          <a:ln w="0" cap="flat">
                            <a:round/>
                          </a:ln>
                        </wps:spPr>
                        <wps:style>
                          <a:lnRef idx="0">
                            <a:srgbClr val="000000">
                              <a:alpha val="0"/>
                            </a:srgbClr>
                          </a:lnRef>
                          <a:fillRef idx="1">
                            <a:srgbClr val="B61D41"/>
                          </a:fillRef>
                          <a:effectRef idx="0">
                            <a:scrgbClr r="0" g="0" b="0"/>
                          </a:effectRef>
                          <a:fontRef idx="none"/>
                        </wps:style>
                        <wps:bodyPr/>
                      </wps:wsp>
                      <wps:wsp>
                        <wps:cNvPr id="206" name="Shape 206"/>
                        <wps:cNvSpPr/>
                        <wps:spPr>
                          <a:xfrm>
                            <a:off x="4706887" y="581577"/>
                            <a:ext cx="173787" cy="173778"/>
                          </a:xfrm>
                          <a:custGeom>
                            <a:avLst/>
                            <a:gdLst/>
                            <a:ahLst/>
                            <a:cxnLst/>
                            <a:rect l="0" t="0" r="0" b="0"/>
                            <a:pathLst>
                              <a:path w="173787" h="173778">
                                <a:moveTo>
                                  <a:pt x="86894" y="173778"/>
                                </a:moveTo>
                                <a:cubicBezTo>
                                  <a:pt x="38233" y="173778"/>
                                  <a:pt x="0" y="134388"/>
                                  <a:pt x="0" y="86889"/>
                                </a:cubicBezTo>
                                <a:cubicBezTo>
                                  <a:pt x="0" y="38231"/>
                                  <a:pt x="39392" y="0"/>
                                  <a:pt x="86893" y="0"/>
                                </a:cubicBezTo>
                                <a:cubicBezTo>
                                  <a:pt x="135554" y="0"/>
                                  <a:pt x="173787" y="39390"/>
                                  <a:pt x="173787" y="86889"/>
                                </a:cubicBezTo>
                                <a:cubicBezTo>
                                  <a:pt x="173787" y="134388"/>
                                  <a:pt x="135554" y="173778"/>
                                  <a:pt x="86894" y="173778"/>
                                </a:cubicBezTo>
                                <a:lnTo>
                                  <a:pt x="86894" y="173778"/>
                                </a:lnTo>
                                <a:close/>
                              </a:path>
                            </a:pathLst>
                          </a:custGeom>
                          <a:ln w="11585" cap="flat">
                            <a:round/>
                          </a:ln>
                        </wps:spPr>
                        <wps:style>
                          <a:lnRef idx="1">
                            <a:srgbClr val="B61D41"/>
                          </a:lnRef>
                          <a:fillRef idx="0">
                            <a:srgbClr val="000000">
                              <a:alpha val="0"/>
                            </a:srgbClr>
                          </a:fillRef>
                          <a:effectRef idx="0">
                            <a:scrgbClr r="0" g="0" b="0"/>
                          </a:effectRef>
                          <a:fontRef idx="none"/>
                        </wps:style>
                        <wps:bodyPr/>
                      </wps:wsp>
                      <wps:wsp>
                        <wps:cNvPr id="207" name="Shape 207"/>
                        <wps:cNvSpPr/>
                        <wps:spPr>
                          <a:xfrm>
                            <a:off x="4547004" y="421701"/>
                            <a:ext cx="493554" cy="492372"/>
                          </a:xfrm>
                          <a:custGeom>
                            <a:avLst/>
                            <a:gdLst/>
                            <a:ahLst/>
                            <a:cxnLst/>
                            <a:rect l="0" t="0" r="0" b="0"/>
                            <a:pathLst>
                              <a:path w="493554" h="492372">
                                <a:moveTo>
                                  <a:pt x="424039" y="147132"/>
                                </a:moveTo>
                                <a:lnTo>
                                  <a:pt x="442576" y="92682"/>
                                </a:lnTo>
                                <a:lnTo>
                                  <a:pt x="400868" y="50975"/>
                                </a:lnTo>
                                <a:lnTo>
                                  <a:pt x="346415" y="69511"/>
                                </a:lnTo>
                                <a:cubicBezTo>
                                  <a:pt x="332512" y="61402"/>
                                  <a:pt x="316292" y="55609"/>
                                  <a:pt x="301230" y="50975"/>
                                </a:cubicBezTo>
                                <a:lnTo>
                                  <a:pt x="275741" y="0"/>
                                </a:lnTo>
                                <a:lnTo>
                                  <a:pt x="217812" y="0"/>
                                </a:lnTo>
                                <a:lnTo>
                                  <a:pt x="192323" y="50975"/>
                                </a:lnTo>
                                <a:cubicBezTo>
                                  <a:pt x="176103" y="55609"/>
                                  <a:pt x="161042" y="61402"/>
                                  <a:pt x="147139" y="69511"/>
                                </a:cubicBezTo>
                                <a:lnTo>
                                  <a:pt x="92686" y="50975"/>
                                </a:lnTo>
                                <a:lnTo>
                                  <a:pt x="52136" y="91523"/>
                                </a:lnTo>
                                <a:lnTo>
                                  <a:pt x="69514" y="145973"/>
                                </a:lnTo>
                                <a:cubicBezTo>
                                  <a:pt x="61404" y="159876"/>
                                  <a:pt x="55611" y="176095"/>
                                  <a:pt x="50977" y="191156"/>
                                </a:cubicBezTo>
                                <a:lnTo>
                                  <a:pt x="0" y="216643"/>
                                </a:lnTo>
                                <a:lnTo>
                                  <a:pt x="0" y="274569"/>
                                </a:lnTo>
                                <a:lnTo>
                                  <a:pt x="50978" y="300057"/>
                                </a:lnTo>
                                <a:cubicBezTo>
                                  <a:pt x="55611" y="316276"/>
                                  <a:pt x="61404" y="331337"/>
                                  <a:pt x="69514" y="345239"/>
                                </a:cubicBezTo>
                                <a:lnTo>
                                  <a:pt x="52136" y="399689"/>
                                </a:lnTo>
                                <a:lnTo>
                                  <a:pt x="92686" y="440237"/>
                                </a:lnTo>
                                <a:lnTo>
                                  <a:pt x="147139" y="422860"/>
                                </a:lnTo>
                                <a:cubicBezTo>
                                  <a:pt x="161042" y="430969"/>
                                  <a:pt x="176104" y="436762"/>
                                  <a:pt x="192324" y="441396"/>
                                </a:cubicBezTo>
                                <a:lnTo>
                                  <a:pt x="217812" y="492372"/>
                                </a:lnTo>
                                <a:lnTo>
                                  <a:pt x="275741" y="492372"/>
                                </a:lnTo>
                                <a:lnTo>
                                  <a:pt x="301230" y="441396"/>
                                </a:lnTo>
                                <a:cubicBezTo>
                                  <a:pt x="317450" y="436762"/>
                                  <a:pt x="332512" y="430969"/>
                                  <a:pt x="346415" y="422860"/>
                                </a:cubicBezTo>
                                <a:lnTo>
                                  <a:pt x="400868" y="441396"/>
                                </a:lnTo>
                                <a:lnTo>
                                  <a:pt x="441418" y="399689"/>
                                </a:lnTo>
                                <a:lnTo>
                                  <a:pt x="424039" y="346397"/>
                                </a:lnTo>
                                <a:cubicBezTo>
                                  <a:pt x="432150" y="332495"/>
                                  <a:pt x="437942" y="317434"/>
                                  <a:pt x="442577" y="301215"/>
                                </a:cubicBezTo>
                                <a:lnTo>
                                  <a:pt x="493554" y="275728"/>
                                </a:lnTo>
                                <a:lnTo>
                                  <a:pt x="493554" y="217802"/>
                                </a:lnTo>
                                <a:lnTo>
                                  <a:pt x="442577" y="192314"/>
                                </a:lnTo>
                                <a:cubicBezTo>
                                  <a:pt x="437942" y="176095"/>
                                  <a:pt x="432150" y="161034"/>
                                  <a:pt x="424039" y="147132"/>
                                </a:cubicBezTo>
                                <a:close/>
                              </a:path>
                            </a:pathLst>
                          </a:custGeom>
                          <a:ln w="11585" cap="flat">
                            <a:round/>
                          </a:ln>
                        </wps:spPr>
                        <wps:style>
                          <a:lnRef idx="1">
                            <a:srgbClr val="B61D41"/>
                          </a:lnRef>
                          <a:fillRef idx="0">
                            <a:srgbClr val="000000">
                              <a:alpha val="0"/>
                            </a:srgbClr>
                          </a:fillRef>
                          <a:effectRef idx="0">
                            <a:scrgbClr r="0" g="0" b="0"/>
                          </a:effectRef>
                          <a:fontRef idx="none"/>
                        </wps:style>
                        <wps:bodyPr/>
                      </wps:wsp>
                      <wps:wsp>
                        <wps:cNvPr id="218" name="Rectangle 218"/>
                        <wps:cNvSpPr/>
                        <wps:spPr>
                          <a:xfrm>
                            <a:off x="109220" y="1064141"/>
                            <a:ext cx="1455075" cy="129033"/>
                          </a:xfrm>
                          <a:prstGeom prst="rect">
                            <a:avLst/>
                          </a:prstGeom>
                          <a:ln>
                            <a:noFill/>
                          </a:ln>
                        </wps:spPr>
                        <wps:txbx>
                          <w:txbxContent>
                            <w:p w:rsidR="00A711C8" w:rsidRDefault="000F2EE4" w14:paraId="2538EEA6" w14:textId="77777777">
                              <w:pPr>
                                <w:spacing w:after="160"/>
                                <w:ind w:left="0" w:firstLine="0"/>
                              </w:pPr>
                              <w:r>
                                <w:rPr>
                                  <w:rFonts w:ascii="Calibri" w:hAnsi="Calibri" w:eastAsia="Calibri" w:cs="Calibri"/>
                                  <w:sz w:val="15"/>
                                </w:rPr>
                                <w:t>hand writing out design plans</w:t>
                              </w:r>
                            </w:p>
                          </w:txbxContent>
                        </wps:txbx>
                        <wps:bodyPr horzOverflow="overflow" vert="horz" lIns="0" tIns="0" rIns="0" bIns="0" rtlCol="0">
                          <a:noAutofit/>
                        </wps:bodyPr>
                      </wps:wsp>
                      <pic:pic xmlns:pic="http://schemas.openxmlformats.org/drawingml/2006/picture">
                        <pic:nvPicPr>
                          <pic:cNvPr id="220" name="Picture 220"/>
                          <pic:cNvPicPr/>
                        </pic:nvPicPr>
                        <pic:blipFill>
                          <a:blip r:embed="rId7"/>
                          <a:stretch>
                            <a:fillRect/>
                          </a:stretch>
                        </pic:blipFill>
                        <pic:spPr>
                          <a:xfrm>
                            <a:off x="0" y="943110"/>
                            <a:ext cx="6519926" cy="4662551"/>
                          </a:xfrm>
                          <a:prstGeom prst="rect">
                            <a:avLst/>
                          </a:prstGeom>
                        </pic:spPr>
                      </pic:pic>
                      <pic:pic xmlns:pic="http://schemas.openxmlformats.org/drawingml/2006/picture">
                        <pic:nvPicPr>
                          <pic:cNvPr id="222" name="Picture 222"/>
                          <pic:cNvPicPr/>
                        </pic:nvPicPr>
                        <pic:blipFill>
                          <a:blip r:embed="rId8"/>
                          <a:stretch>
                            <a:fillRect/>
                          </a:stretch>
                        </pic:blipFill>
                        <pic:spPr>
                          <a:xfrm>
                            <a:off x="323850" y="1333698"/>
                            <a:ext cx="5819775" cy="4362450"/>
                          </a:xfrm>
                          <a:prstGeom prst="rect">
                            <a:avLst/>
                          </a:prstGeom>
                        </pic:spPr>
                      </pic:pic>
                    </wpg:wgp>
                  </a:graphicData>
                </a:graphic>
              </wp:anchor>
            </w:drawing>
          </mc:Choice>
          <mc:Fallback>
            <w:pict>
              <v:group id="Group 735" style="position:absolute;left:0;text-align:left;margin-left:328.35pt;margin-top:-46.6pt;width:513.4pt;height:448.5pt;z-index:251659264" alt="Gears icon hand writing out design plans" coordsize="65199,56961" o:spid="_x0000_s1026" w14:anchorId="31F94A78" o:gfxdata="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gAMAwEAAhEDEQA/AP1T&#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">
                <v:shape id="Shape 200" style="position:absolute;left:48088;width:2468;height:4923;visibility:visible;mso-wrap-style:square;v-text-anchor:top" coordsize="246776,492371" o:spid="_x0000_s1027" fillcolor="#b61d41" stroked="f" strokeweight="0" path="m217812,r28964,l246776,159876r-33616,6896c182042,180077,159883,211140,159883,246765v,35624,21507,66687,52789,79992l246776,333653r,158718l216654,492371,191165,441396v-16220,-4634,-31281,-10427,-45184,-18536l91528,441396,50978,400848,69514,346397c61405,332495,55611,317434,50978,301215l,275728,,217802,50978,192314v4633,-16219,10427,-31280,18536,-45182l50977,92681,92686,50975r54453,18536c161042,61401,176103,55609,192324,50975l217812,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">
                  <v:path textboxrect="0,0,246776,492371" arrowok="t"/>
                </v:shape>
                <v:shape id="Shape 201" style="position:absolute;left:50556;width:2467;height:4923;visibility:visible;mso-wrap-style:square;v-text-anchor:top" coordsize="246777,492371" o:spid="_x0000_s1028" fillcolor="#b61d41" stroked="f" strokeweight="0" path="m,l28965,,54453,50975v16220,4634,31282,10426,45185,18536l154091,50975r41709,41706l177263,147132v8110,13902,13903,28963,18537,45182l246777,217802r,57926l195800,301215v-4634,15061,-11586,31280,-19696,45182l194642,400848r-41709,40548l98480,422860v-13903,8109,-28965,13902,-45185,18536l27807,492371,,492371,,333653r1,1c47503,333654,86894,294264,86894,246765,86894,199265,48661,159876,1,159876r-1,l,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">
                  <v:path textboxrect="0,0,246777,492371" arrowok="t"/>
                </v:shape>
                <v:shape id="Shape 202" style="position:absolute;left:49687;top:1598;width:1738;height:1738;visibility:visible;mso-wrap-style:square;v-text-anchor:top" coordsize="173787,173778" o:spid="_x0000_s1029" filled="f" strokecolor="#b61d41" strokeweight=".32181mm" path="m86894,173778c38233,173778,,134388,,86889,,39390,39392,,86894,v48660,,86893,39390,86893,86889c173787,134388,134396,173778,86894,173778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">
                  <v:path textboxrect="0,0,173787,173778" arrowok="t"/>
                </v:shape>
                <v:shape id="Shape 203" style="position:absolute;left:48088;width:4935;height:4923;visibility:visible;mso-wrap-style:square;v-text-anchor:top" coordsize="493554,492371" o:spid="_x0000_s1030" filled="f" strokecolor="#b61d41" strokeweight=".32181mm" path="m442577,192314v-4635,-16219,-10427,-31280,-18538,-45182l442577,92681,400868,50975,346415,69511c332512,61401,317450,55609,301230,50975l275741,,217812,,192324,50975v-16221,4634,-31282,10426,-45185,18536l92686,50975,50977,92681r18537,54451c61405,161034,55611,176095,50978,192314l,217802r,57926l50978,301215v4633,16219,10427,31280,18536,45182l50978,400848r40550,40548l145981,422860v13903,8109,28964,13902,45184,18536l216654,492371r57929,l300072,441396v16220,-4634,31281,-10427,45184,-18536l399709,441396r41709,-40548l422880,346397v8111,-13902,15062,-30121,19697,-45182l493554,275728r,-57926l442577,192314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">
                  <v:path textboxrect="0,0,493554,492371" arrowok="t"/>
                </v:shape>
                <v:shape id="Shape 204" style="position:absolute;left:45470;top:4217;width:2467;height:4923;visibility:visible;mso-wrap-style:square;v-text-anchor:top" coordsize="246776,492372" o:spid="_x0000_s1031" fillcolor="#b61d41" stroked="f" strokeweight="0" path="m217812,r28964,l246776,159876v-47501,,-86893,38231,-86893,86889c159883,282389,181390,313452,212672,326757r34104,6896l246776,492372r-28964,l192324,441396v-16220,-4634,-31282,-10427,-45185,-18536l92686,440237,52136,399689,69514,345239c61404,331337,55611,316276,50978,300057l,274569,,216643,50977,191156v4634,-15061,10427,-31280,18537,-45183l52136,91523,92686,50975r54453,18536c161042,61402,176103,55609,192323,50975l217812,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">
                  <v:path textboxrect="0,0,246776,492372" arrowok="t"/>
                </v:shape>
                <v:shape id="Shape 205" style="position:absolute;left:47937;top:4217;width:2468;height:4923;visibility:visible;mso-wrap-style:square;v-text-anchor:top" coordsize="246777,492372" o:spid="_x0000_s1032" fillcolor="#b61d41" stroked="f" strokeweight="0" path="m,l28965,,54453,50975v15062,4634,31282,10427,45185,18536l154091,50975r41709,41707l177263,147132v8110,13902,13903,28963,18537,45182l246777,217802r,57926l195800,301215v-4634,16219,-10427,31280,-18537,45182l194642,399689r-40551,41707l99638,422860v-13903,8109,-28964,13902,-45184,18536l28965,492372,,492372,,333653r1,1c48661,333654,86894,294264,86894,246765,86894,199265,48661,159876,,159876l,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">
                  <v:path textboxrect="0,0,246777,492372" arrowok="t"/>
                </v:shape>
                <v:shape id="Shape 206" style="position:absolute;left:47068;top:5815;width:1738;height:1738;visibility:visible;mso-wrap-style:square;v-text-anchor:top" coordsize="173787,173778" o:spid="_x0000_s1033" filled="f" strokecolor="#b61d41" strokeweight=".32181mm" path="m86894,173778c38233,173778,,134388,,86889,,38231,39392,,86893,v48661,,86894,39390,86894,86889c173787,134388,135554,173778,86894,173778r,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">
                  <v:path textboxrect="0,0,173787,173778" arrowok="t"/>
                </v:shape>
                <v:shape id="Shape 207" style="position:absolute;left:45470;top:4217;width:4935;height:4923;visibility:visible;mso-wrap-style:square;v-text-anchor:top" coordsize="493554,492372" o:spid="_x0000_s1034" filled="f" strokecolor="#b61d41" strokeweight=".32181mm" path="m424039,147132l442576,92682,400868,50975,346415,69511c332512,61402,316292,55609,301230,50975l275741,,217812,,192323,50975v-16220,4634,-31281,10427,-45184,18536l92686,50975,52136,91523r17378,54450c61404,159876,55611,176095,50977,191156l,216643r,57926l50978,300057v4633,16219,10426,31280,18536,45182l52136,399689r40550,40548l147139,422860v13903,8109,28965,13902,45185,18536l217812,492372r57929,l301230,441396v16220,-4634,31282,-10427,45185,-18536l400868,441396r40550,-41707l424039,346397v8111,-13902,13903,-28963,18538,-45182l493554,275728r,-57926l442577,192314v-4635,-16219,-10427,-31280,-18538,-45182x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">
                  <v:path textboxrect="0,0,493554,492372" arrowok="t"/>
                </v:shape>
                <v:rect id="Rectangle 218" style="position:absolute;left:1092;top:10641;width:14550;height:1290;visibility:visible;mso-wrap-style:square;v-text-anchor:top" o:spid="_x0000_s1035" filled="f" stroked="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">
                  <v:textbox inset="0,0,0,0">
                    <w:txbxContent>
                      <w:p w:rsidR="00A711C8" w:rsidRDefault="000F2EE4" w14:paraId="2538EEA6" w14:textId="77777777">
                        <w:pPr>
                          <w:spacing w:after="160"/>
                          <w:ind w:left="0" w:firstLine="0"/>
                        </w:pPr>
                        <w:r>
                          <w:rPr>
                            <w:rFonts w:ascii="Calibri" w:hAnsi="Calibri" w:eastAsia="Calibri" w:cs="Calibri"/>
                            <w:sz w:val="15"/>
                          </w:rPr>
                          <w:t>hand writing out design plans</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20" style="position:absolute;top:9431;width:65199;height:46625;visibility:visible;mso-wrap-style:square" o:spid="_x0000_s1036"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">
                  <v:imagedata o:title="" r:id="rId9"/>
                </v:shape>
                <v:shape id="Picture 222" style="position:absolute;left:3238;top:13336;width:58198;height:43625;visibility:visible;mso-wrap-style:square" o:spid="_x0000_s103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">
                  <v:imagedata o:title="" r:id="rId10"/>
                </v:shape>
                <w10:wrap type="square"/>
              </v:group>
            </w:pict>
          </mc:Fallback>
        </mc:AlternateContent>
      </w:r>
      <w:r>
        <w:t xml:space="preserve">SUCCEED </w:t>
      </w:r>
    </w:p>
    <w:p w:rsidR="000F2EE4" w:rsidP="04B14B1E" w:rsidRDefault="000F2EE4" w14:paraId="2ACBE6E6" w14:textId="2F693642">
      <w:pPr>
        <w:numPr>
          <w:ilvl w:val="0"/>
          <w:numId w:val="2"/>
        </w:numPr>
        <w:spacing w:after="958" w:line="265" w:lineRule="auto"/>
        <w:ind w:right="-10606" w:hanging="541"/>
        <w:rPr>
          <w:rFonts w:ascii="Arial" w:hAnsi="Arial" w:eastAsia="Arial" w:cs="Arial"/>
          <w:sz w:val="28"/>
          <w:szCs w:val="28"/>
        </w:rPr>
      </w:pPr>
      <w:r w:rsidRPr="04B14B1E" w:rsidR="000F2EE4">
        <w:rPr>
          <w:rFonts w:ascii="Arial" w:hAnsi="Arial" w:eastAsia="Arial" w:cs="Arial"/>
          <w:sz w:val="28"/>
          <w:szCs w:val="28"/>
          <w:lang w:val="en-US"/>
        </w:rPr>
        <w:t xml:space="preserve">Develop </w:t>
      </w:r>
      <w:r w:rsidRPr="04B14B1E" w:rsidR="0322D376">
        <w:rPr>
          <w:rFonts w:ascii="Arial" w:hAnsi="Arial" w:eastAsia="Arial" w:cs="Arial"/>
          <w:sz w:val="28"/>
          <w:szCs w:val="28"/>
          <w:lang w:val="en-US"/>
        </w:rPr>
        <w:t>yourself</w:t>
      </w:r>
      <w:r w:rsidRPr="04B14B1E" w:rsidR="000F2EE4">
        <w:rPr>
          <w:rFonts w:ascii="Arial" w:hAnsi="Arial" w:eastAsia="Arial" w:cs="Arial"/>
          <w:sz w:val="28"/>
          <w:szCs w:val="28"/>
          <w:lang w:val="en-US"/>
        </w:rPr>
        <w:t xml:space="preserve"> everyday</w:t>
      </w:r>
    </w:p>
    <w:p w:rsidR="000F2EE4" w:rsidP="04B14B1E" w:rsidRDefault="000F2EE4" w14:paraId="279CF4D0" w14:textId="155870DE">
      <w:pPr>
        <w:numPr>
          <w:ilvl w:val="0"/>
          <w:numId w:val="2"/>
        </w:numPr>
        <w:spacing w:after="958" w:line="265" w:lineRule="auto"/>
        <w:ind w:right="-10606" w:hanging="541"/>
        <w:rPr>
          <w:rFonts w:ascii="Arial" w:hAnsi="Arial" w:eastAsia="Arial" w:cs="Arial"/>
          <w:sz w:val="28"/>
          <w:szCs w:val="28"/>
        </w:rPr>
      </w:pPr>
      <w:r w:rsidRPr="04B14B1E" w:rsidR="000F2EE4">
        <w:rPr>
          <w:rFonts w:ascii="Arial" w:hAnsi="Arial" w:eastAsia="Arial" w:cs="Arial"/>
          <w:sz w:val="28"/>
          <w:szCs w:val="28"/>
        </w:rPr>
        <w:t>Set the bar high</w:t>
      </w:r>
    </w:p>
    <w:p w:rsidR="00A711C8" w:rsidP="04B14B1E" w:rsidRDefault="000F2EE4" w14:paraId="12090EB3" w14:textId="77777777" w14:noSpellErr="1">
      <w:pPr>
        <w:numPr>
          <w:ilvl w:val="0"/>
          <w:numId w:val="2"/>
        </w:numPr>
        <w:spacing w:after="958" w:line="265" w:lineRule="auto"/>
        <w:ind w:right="-10606" w:hanging="541"/>
        <w:rPr>
          <w:rFonts w:ascii="Arial" w:hAnsi="Arial" w:eastAsia="Arial" w:cs="Arial"/>
          <w:sz w:val="28"/>
          <w:szCs w:val="28"/>
        </w:rPr>
      </w:pPr>
      <w:r w:rsidRPr="04B14B1E" w:rsidR="000F2EE4">
        <w:rPr>
          <w:rFonts w:ascii="Arial" w:hAnsi="Arial" w:eastAsia="Arial" w:cs="Arial"/>
          <w:sz w:val="28"/>
          <w:szCs w:val="28"/>
        </w:rPr>
        <w:t xml:space="preserve">Create structure </w:t>
      </w:r>
    </w:p>
    <w:p w:rsidR="00A711C8" w:rsidP="04B14B1E" w:rsidRDefault="000F2EE4" w14:paraId="00859278" w14:textId="77777777" w14:noSpellErr="1">
      <w:pPr>
        <w:numPr>
          <w:ilvl w:val="0"/>
          <w:numId w:val="2"/>
        </w:numPr>
        <w:spacing w:after="958" w:line="265" w:lineRule="auto"/>
        <w:ind w:right="-10606" w:hanging="541"/>
        <w:rPr>
          <w:rFonts w:ascii="Arial" w:hAnsi="Arial" w:eastAsia="Arial" w:cs="Arial"/>
          <w:sz w:val="28"/>
          <w:szCs w:val="28"/>
        </w:rPr>
      </w:pPr>
      <w:r w:rsidRPr="04B14B1E" w:rsidR="000F2EE4">
        <w:rPr>
          <w:rFonts w:ascii="Arial" w:hAnsi="Arial" w:eastAsia="Arial" w:cs="Arial"/>
          <w:sz w:val="28"/>
          <w:szCs w:val="28"/>
        </w:rPr>
        <w:t>Inspire students</w:t>
      </w:r>
    </w:p>
    <w:p w:rsidR="00A711C8" w:rsidP="04B14B1E" w:rsidRDefault="000F2EE4" w14:paraId="1F50A3DE" w14:textId="77777777" w14:noSpellErr="1">
      <w:pPr>
        <w:numPr>
          <w:ilvl w:val="0"/>
          <w:numId w:val="2"/>
        </w:numPr>
        <w:spacing w:after="958" w:line="265" w:lineRule="auto"/>
        <w:ind w:right="-10606" w:hanging="541"/>
        <w:rPr>
          <w:rFonts w:ascii="Arial" w:hAnsi="Arial" w:eastAsia="Arial" w:cs="Arial"/>
          <w:sz w:val="28"/>
          <w:szCs w:val="28"/>
        </w:rPr>
      </w:pPr>
      <w:r w:rsidRPr="04B14B1E" w:rsidR="000F2EE4">
        <w:rPr>
          <w:rFonts w:ascii="Arial" w:hAnsi="Arial" w:eastAsia="Arial" w:cs="Arial"/>
          <w:sz w:val="28"/>
          <w:szCs w:val="28"/>
        </w:rPr>
        <w:t>Be transparent</w:t>
      </w:r>
    </w:p>
    <w:p w:rsidR="04B14B1E" w:rsidP="04B14B1E" w:rsidRDefault="04B14B1E" w14:paraId="3D6433E8" w14:textId="2B781F4B">
      <w:pPr>
        <w:spacing w:after="958" w:line="265" w:lineRule="auto"/>
        <w:ind w:right="-10606"/>
        <w:jc w:val="center"/>
        <w:rPr>
          <w:rFonts w:ascii="Arial" w:hAnsi="Arial" w:eastAsia="Arial" w:cs="Arial"/>
          <w:sz w:val="28"/>
          <w:szCs w:val="28"/>
        </w:rPr>
      </w:pPr>
    </w:p>
    <w:p w:rsidR="78EB214D" w:rsidP="04B14B1E" w:rsidRDefault="78EB214D" w14:paraId="1E053F43" w14:textId="4A7626C8">
      <w:pPr>
        <w:spacing w:after="958" w:line="265" w:lineRule="auto"/>
        <w:ind w:right="-10606"/>
        <w:jc w:val="center"/>
        <w:rPr>
          <w:rFonts w:ascii="Arial" w:hAnsi="Arial" w:eastAsia="Arial" w:cs="Arial"/>
          <w:sz w:val="28"/>
          <w:szCs w:val="28"/>
        </w:rPr>
      </w:pPr>
      <w:r w:rsidRPr="04B14B1E" w:rsidR="78EB214D">
        <w:rPr>
          <w:rFonts w:ascii="Arial" w:hAnsi="Arial" w:eastAsia="Arial" w:cs="Arial"/>
          <w:sz w:val="28"/>
          <w:szCs w:val="28"/>
        </w:rPr>
        <w:t xml:space="preserve">The end </w:t>
      </w:r>
    </w:p>
    <w:sectPr w:rsidR="00A711C8">
      <w:headerReference w:type="even" r:id="rId11"/>
      <w:headerReference w:type="default" r:id="rId12"/>
      <w:footerReference w:type="even" r:id="rId13"/>
      <w:footerReference w:type="default" r:id="rId14"/>
      <w:headerReference w:type="first" r:id="rId15"/>
      <w:footerReference w:type="first" r:id="rId16"/>
      <w:pgSz w:w="19200" w:h="10800" w:orient="landscape"/>
      <w:pgMar w:top="449" w:right="2367" w:bottom="2364" w:left="2178" w:header="720" w:footer="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85FFE" w:rsidRDefault="00285FFE" w14:paraId="63D0649B" w14:textId="77777777">
      <w:pPr>
        <w:spacing w:after="0" w:line="240" w:lineRule="auto"/>
      </w:pPr>
      <w:r>
        <w:separator/>
      </w:r>
    </w:p>
  </w:endnote>
  <w:endnote w:type="continuationSeparator" w:id="0">
    <w:p w:rsidR="00285FFE" w:rsidRDefault="00285FFE" w14:paraId="2C1E975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0F13A053" w14:textId="77777777">
    <w:pPr>
      <w:spacing w:after="0"/>
      <w:ind w:left="-2178" w:right="16833" w:firstLine="0"/>
    </w:pPr>
    <w:r>
      <w:rPr>
        <w:rFonts w:ascii="Calibri" w:hAnsi="Calibri" w:eastAsia="Calibri" w:cs="Calibri"/>
        <w:noProof/>
        <w:sz w:val="22"/>
      </w:rPr>
      <mc:AlternateContent>
        <mc:Choice Requires="wpg">
          <w:drawing>
            <wp:anchor distT="0" distB="0" distL="114300" distR="114300" simplePos="0" relativeHeight="251661312" behindDoc="0" locked="0" layoutInCell="1" allowOverlap="1" wp14:anchorId="7E22DE67" wp14:editId="1ABB0630">
              <wp:simplePos x="0" y="0"/>
              <wp:positionH relativeFrom="page">
                <wp:posOffset>0</wp:posOffset>
              </wp:positionH>
              <wp:positionV relativeFrom="page">
                <wp:posOffset>6124579</wp:posOffset>
              </wp:positionV>
              <wp:extent cx="12192000" cy="731520"/>
              <wp:effectExtent l="0" t="0" r="0" b="0"/>
              <wp:wrapSquare wrapText="bothSides"/>
              <wp:docPr id="918" name="Group 918"/>
              <wp:cNvGraphicFramePr/>
              <a:graphic xmlns:a="http://schemas.openxmlformats.org/drawingml/2006/main">
                <a:graphicData uri="http://schemas.microsoft.com/office/word/2010/wordprocessingGroup">
                  <wpg:wgp>
                    <wpg:cNvGrpSpPr/>
                    <wpg:grpSpPr>
                      <a:xfrm>
                        <a:off x="0" y="0"/>
                        <a:ext cx="12192000" cy="731520"/>
                        <a:chOff x="0" y="0"/>
                        <a:chExt cx="12192000" cy="731520"/>
                      </a:xfrm>
                    </wpg:grpSpPr>
                    <pic:pic xmlns:pic="http://schemas.openxmlformats.org/drawingml/2006/picture">
                      <pic:nvPicPr>
                        <pic:cNvPr id="919" name="Picture 919"/>
                        <pic:cNvPicPr/>
                      </pic:nvPicPr>
                      <pic:blipFill>
                        <a:blip r:embed="rId1"/>
                        <a:stretch>
                          <a:fillRect/>
                        </a:stretch>
                      </pic:blipFill>
                      <pic:spPr>
                        <a:xfrm>
                          <a:off x="0" y="0"/>
                          <a:ext cx="12192000" cy="731520"/>
                        </a:xfrm>
                        <a:prstGeom prst="rect">
                          <a:avLst/>
                        </a:prstGeom>
                      </pic:spPr>
                    </pic:pic>
                    <wps:wsp>
                      <wps:cNvPr id="920" name="Shape 920"/>
                      <wps:cNvSpPr/>
                      <wps:spPr>
                        <a:xfrm>
                          <a:off x="4763" y="4759"/>
                          <a:ext cx="12187237" cy="0"/>
                        </a:xfrm>
                        <a:custGeom>
                          <a:avLst/>
                          <a:gdLst/>
                          <a:ahLst/>
                          <a:cxnLst/>
                          <a:rect l="0" t="0" r="0" b="0"/>
                          <a:pathLst>
                            <a:path w="12187237">
                              <a:moveTo>
                                <a:pt x="12187237" y="0"/>
                              </a:moveTo>
                              <a:lnTo>
                                <a:pt x="0" y="0"/>
                              </a:lnTo>
                            </a:path>
                          </a:pathLst>
                        </a:custGeom>
                        <a:ln w="12700" cap="flat">
                          <a:round/>
                        </a:ln>
                      </wps:spPr>
                      <wps:style>
                        <a:lnRef idx="1">
                          <a:srgbClr val="000001">
                            <a:alpha val="20000"/>
                          </a:srgbClr>
                        </a:lnRef>
                        <a:fillRef idx="0">
                          <a:srgbClr val="000000">
                            <a:alpha val="0"/>
                          </a:srgbClr>
                        </a:fillRef>
                        <a:effectRef idx="0">
                          <a:scrgbClr r="0" g="0" b="0"/>
                        </a:effectRef>
                        <a:fontRef idx="none"/>
                      </wps:style>
                      <wps:bodyPr/>
                    </wps:wsp>
                  </wpg:wgp>
                </a:graphicData>
              </a:graphic>
            </wp:anchor>
          </w:drawing>
        </mc:Choice>
        <mc:Fallback>
          <w:pict>
            <v:group id="Group 918" style="position:absolute;margin-left:0;margin-top:482.25pt;width:960pt;height:57.6pt;z-index:251661312;mso-position-horizontal-relative:page;mso-position-vertical-relative:page" coordsize="121920,7315" o:spid="_x0000_s1026" w14:anchorId="247CB63C" o:gfxdata="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19" style="position:absolute;width:121920;height:7315;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">
                <v:imagedata o:title="" r:id="rId2"/>
              </v:shape>
              <v:shape id="Shape 920" style="position:absolute;left:47;top:47;width:121873;height:0;visibility:visible;mso-wrap-style:square;v-text-anchor:top" coordsize="12187237,0" o:spid="_x0000_s1028" filled="f" strokecolor="#000001" strokeweight="1pt" path="m12187237,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">
                <v:stroke opacity="13107f"/>
                <v:path textboxrect="0,0,12187237,0" arrowok="t"/>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642C1033" w14:textId="77777777">
    <w:pPr>
      <w:spacing w:after="0"/>
      <w:ind w:left="-2178" w:right="16833" w:firstLine="0"/>
    </w:pPr>
    <w:r>
      <w:rPr>
        <w:rFonts w:ascii="Calibri" w:hAnsi="Calibri" w:eastAsia="Calibri" w:cs="Calibri"/>
        <w:noProof/>
        <w:sz w:val="22"/>
      </w:rPr>
      <mc:AlternateContent>
        <mc:Choice Requires="wpg">
          <w:drawing>
            <wp:anchor distT="0" distB="0" distL="114300" distR="114300" simplePos="0" relativeHeight="251662336" behindDoc="0" locked="0" layoutInCell="1" allowOverlap="1" wp14:anchorId="13E92127" wp14:editId="71A9941B">
              <wp:simplePos x="0" y="0"/>
              <wp:positionH relativeFrom="page">
                <wp:posOffset>0</wp:posOffset>
              </wp:positionH>
              <wp:positionV relativeFrom="page">
                <wp:posOffset>6124579</wp:posOffset>
              </wp:positionV>
              <wp:extent cx="12192000" cy="731520"/>
              <wp:effectExtent l="0" t="0" r="0" b="0"/>
              <wp:wrapSquare wrapText="bothSides"/>
              <wp:docPr id="906" name="Group 906"/>
              <wp:cNvGraphicFramePr/>
              <a:graphic xmlns:a="http://schemas.openxmlformats.org/drawingml/2006/main">
                <a:graphicData uri="http://schemas.microsoft.com/office/word/2010/wordprocessingGroup">
                  <wpg:wgp>
                    <wpg:cNvGrpSpPr/>
                    <wpg:grpSpPr>
                      <a:xfrm>
                        <a:off x="0" y="0"/>
                        <a:ext cx="12192000" cy="731520"/>
                        <a:chOff x="0" y="0"/>
                        <a:chExt cx="12192000" cy="731520"/>
                      </a:xfrm>
                    </wpg:grpSpPr>
                    <pic:pic xmlns:pic="http://schemas.openxmlformats.org/drawingml/2006/picture">
                      <pic:nvPicPr>
                        <pic:cNvPr id="907" name="Picture 907"/>
                        <pic:cNvPicPr/>
                      </pic:nvPicPr>
                      <pic:blipFill>
                        <a:blip r:embed="rId1"/>
                        <a:stretch>
                          <a:fillRect/>
                        </a:stretch>
                      </pic:blipFill>
                      <pic:spPr>
                        <a:xfrm>
                          <a:off x="0" y="0"/>
                          <a:ext cx="12192000" cy="731520"/>
                        </a:xfrm>
                        <a:prstGeom prst="rect">
                          <a:avLst/>
                        </a:prstGeom>
                      </pic:spPr>
                    </pic:pic>
                    <wps:wsp>
                      <wps:cNvPr id="908" name="Shape 908"/>
                      <wps:cNvSpPr/>
                      <wps:spPr>
                        <a:xfrm>
                          <a:off x="4763" y="4759"/>
                          <a:ext cx="12187237" cy="0"/>
                        </a:xfrm>
                        <a:custGeom>
                          <a:avLst/>
                          <a:gdLst/>
                          <a:ahLst/>
                          <a:cxnLst/>
                          <a:rect l="0" t="0" r="0" b="0"/>
                          <a:pathLst>
                            <a:path w="12187237">
                              <a:moveTo>
                                <a:pt x="12187237" y="0"/>
                              </a:moveTo>
                              <a:lnTo>
                                <a:pt x="0" y="0"/>
                              </a:lnTo>
                            </a:path>
                          </a:pathLst>
                        </a:custGeom>
                        <a:ln w="12700" cap="flat">
                          <a:round/>
                        </a:ln>
                      </wps:spPr>
                      <wps:style>
                        <a:lnRef idx="1">
                          <a:srgbClr val="000001">
                            <a:alpha val="20000"/>
                          </a:srgbClr>
                        </a:lnRef>
                        <a:fillRef idx="0">
                          <a:srgbClr val="000000">
                            <a:alpha val="0"/>
                          </a:srgbClr>
                        </a:fillRef>
                        <a:effectRef idx="0">
                          <a:scrgbClr r="0" g="0" b="0"/>
                        </a:effectRef>
                        <a:fontRef idx="none"/>
                      </wps:style>
                      <wps:bodyPr/>
                    </wps:wsp>
                  </wpg:wgp>
                </a:graphicData>
              </a:graphic>
            </wp:anchor>
          </w:drawing>
        </mc:Choice>
        <mc:Fallback>
          <w:pict>
            <v:group id="Group 906" style="position:absolute;margin-left:0;margin-top:482.25pt;width:960pt;height:57.6pt;z-index:251662336;mso-position-horizontal-relative:page;mso-position-vertical-relative:page" coordsize="121920,7315" o:spid="_x0000_s1026" w14:anchorId="1C64F514" o:gfxdata="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07" style="position:absolute;width:121920;height:7315;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">
                <v:imagedata o:title="" r:id="rId2"/>
              </v:shape>
              <v:shape id="Shape 908" style="position:absolute;left:47;top:47;width:121873;height:0;visibility:visible;mso-wrap-style:square;v-text-anchor:top" coordsize="12187237,0" o:spid="_x0000_s1028" filled="f" strokecolor="#000001" strokeweight="1pt" path="m12187237,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">
                <v:stroke opacity="13107f"/>
                <v:path textboxrect="0,0,12187237,0" arrowok="t"/>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25898E34" w14:textId="77777777">
    <w:pPr>
      <w:spacing w:after="0"/>
      <w:ind w:left="-2178" w:right="16833" w:firstLine="0"/>
    </w:pPr>
    <w:r>
      <w:rPr>
        <w:rFonts w:ascii="Calibri" w:hAnsi="Calibri" w:eastAsia="Calibri" w:cs="Calibri"/>
        <w:noProof/>
        <w:sz w:val="22"/>
      </w:rPr>
      <mc:AlternateContent>
        <mc:Choice Requires="wpg">
          <w:drawing>
            <wp:anchor distT="0" distB="0" distL="114300" distR="114300" simplePos="0" relativeHeight="251663360" behindDoc="0" locked="0" layoutInCell="1" allowOverlap="1" wp14:anchorId="55DB9DB7" wp14:editId="653E61C0">
              <wp:simplePos x="0" y="0"/>
              <wp:positionH relativeFrom="page">
                <wp:posOffset>0</wp:posOffset>
              </wp:positionH>
              <wp:positionV relativeFrom="page">
                <wp:posOffset>6124579</wp:posOffset>
              </wp:positionV>
              <wp:extent cx="12192000" cy="731520"/>
              <wp:effectExtent l="0" t="0" r="0" b="0"/>
              <wp:wrapSquare wrapText="bothSides"/>
              <wp:docPr id="894" name="Group 894"/>
              <wp:cNvGraphicFramePr/>
              <a:graphic xmlns:a="http://schemas.openxmlformats.org/drawingml/2006/main">
                <a:graphicData uri="http://schemas.microsoft.com/office/word/2010/wordprocessingGroup">
                  <wpg:wgp>
                    <wpg:cNvGrpSpPr/>
                    <wpg:grpSpPr>
                      <a:xfrm>
                        <a:off x="0" y="0"/>
                        <a:ext cx="12192000" cy="731520"/>
                        <a:chOff x="0" y="0"/>
                        <a:chExt cx="12192000" cy="731520"/>
                      </a:xfrm>
                    </wpg:grpSpPr>
                    <pic:pic xmlns:pic="http://schemas.openxmlformats.org/drawingml/2006/picture">
                      <pic:nvPicPr>
                        <pic:cNvPr id="895" name="Picture 895"/>
                        <pic:cNvPicPr/>
                      </pic:nvPicPr>
                      <pic:blipFill>
                        <a:blip r:embed="rId1"/>
                        <a:stretch>
                          <a:fillRect/>
                        </a:stretch>
                      </pic:blipFill>
                      <pic:spPr>
                        <a:xfrm>
                          <a:off x="0" y="0"/>
                          <a:ext cx="12192000" cy="731520"/>
                        </a:xfrm>
                        <a:prstGeom prst="rect">
                          <a:avLst/>
                        </a:prstGeom>
                      </pic:spPr>
                    </pic:pic>
                    <wps:wsp>
                      <wps:cNvPr id="896" name="Shape 896"/>
                      <wps:cNvSpPr/>
                      <wps:spPr>
                        <a:xfrm>
                          <a:off x="4763" y="4759"/>
                          <a:ext cx="12187237" cy="0"/>
                        </a:xfrm>
                        <a:custGeom>
                          <a:avLst/>
                          <a:gdLst/>
                          <a:ahLst/>
                          <a:cxnLst/>
                          <a:rect l="0" t="0" r="0" b="0"/>
                          <a:pathLst>
                            <a:path w="12187237">
                              <a:moveTo>
                                <a:pt x="12187237" y="0"/>
                              </a:moveTo>
                              <a:lnTo>
                                <a:pt x="0" y="0"/>
                              </a:lnTo>
                            </a:path>
                          </a:pathLst>
                        </a:custGeom>
                        <a:ln w="12700" cap="flat">
                          <a:round/>
                        </a:ln>
                      </wps:spPr>
                      <wps:style>
                        <a:lnRef idx="1">
                          <a:srgbClr val="000001">
                            <a:alpha val="20000"/>
                          </a:srgbClr>
                        </a:lnRef>
                        <a:fillRef idx="0">
                          <a:srgbClr val="000000">
                            <a:alpha val="0"/>
                          </a:srgbClr>
                        </a:fillRef>
                        <a:effectRef idx="0">
                          <a:scrgbClr r="0" g="0" b="0"/>
                        </a:effectRef>
                        <a:fontRef idx="none"/>
                      </wps:style>
                      <wps:bodyPr/>
                    </wps:wsp>
                  </wpg:wgp>
                </a:graphicData>
              </a:graphic>
            </wp:anchor>
          </w:drawing>
        </mc:Choice>
        <mc:Fallback>
          <w:pict>
            <v:group id="Group 894" style="position:absolute;margin-left:0;margin-top:482.25pt;width:960pt;height:57.6pt;z-index:251663360;mso-position-horizontal-relative:page;mso-position-vertical-relative:page" coordsize="121920,7315" o:spid="_x0000_s1026" w14:anchorId="4A32A970" o:gfxdata="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95" style="position:absolute;width:121920;height:7315;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">
                <v:imagedata o:title="" r:id="rId2"/>
              </v:shape>
              <v:shape id="Shape 896" style="position:absolute;left:47;top:47;width:121873;height:0;visibility:visible;mso-wrap-style:square;v-text-anchor:top" coordsize="12187237,0" o:spid="_x0000_s1028" filled="f" strokecolor="#000001" strokeweight="1pt" path="m12187237,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">
                <v:stroke opacity="13107f"/>
                <v:path textboxrect="0,0,12187237,0" arrowok="t"/>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85FFE" w:rsidRDefault="00285FFE" w14:paraId="2ED9EECD" w14:textId="77777777">
      <w:pPr>
        <w:spacing w:after="0" w:line="240" w:lineRule="auto"/>
      </w:pPr>
      <w:r>
        <w:separator/>
      </w:r>
    </w:p>
  </w:footnote>
  <w:footnote w:type="continuationSeparator" w:id="0">
    <w:p w:rsidR="00285FFE" w:rsidRDefault="00285FFE" w14:paraId="3081E13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050E6161" w14:textId="77777777">
    <w:r>
      <w:rPr>
        <w:rFonts w:ascii="Calibri" w:hAnsi="Calibri" w:eastAsia="Calibri" w:cs="Calibri"/>
        <w:noProof/>
        <w:sz w:val="22"/>
      </w:rPr>
      <mc:AlternateContent>
        <mc:Choice Requires="wpg">
          <w:drawing>
            <wp:anchor distT="0" distB="0" distL="114300" distR="114300" simplePos="0" relativeHeight="251658240" behindDoc="1" locked="0" layoutInCell="1" allowOverlap="1" wp14:anchorId="4D9623D0" wp14:editId="13E8C70B">
              <wp:simplePos x="0" y="0"/>
              <wp:positionH relativeFrom="page">
                <wp:posOffset>0</wp:posOffset>
              </wp:positionH>
              <wp:positionV relativeFrom="page">
                <wp:posOffset>0</wp:posOffset>
              </wp:positionV>
              <wp:extent cx="12192000" cy="6858000"/>
              <wp:effectExtent l="0" t="0" r="0" b="0"/>
              <wp:wrapNone/>
              <wp:docPr id="910" name="Group 910"/>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911" name="Picture 911"/>
                        <pic:cNvPicPr/>
                      </pic:nvPicPr>
                      <pic:blipFill>
                        <a:blip r:embed="rId1"/>
                        <a:stretch>
                          <a:fillRect/>
                        </a:stretch>
                      </pic:blipFill>
                      <pic:spPr>
                        <a:xfrm>
                          <a:off x="0" y="0"/>
                          <a:ext cx="12192000" cy="6858000"/>
                        </a:xfrm>
                        <a:prstGeom prst="rect">
                          <a:avLst/>
                        </a:prstGeom>
                      </pic:spPr>
                    </pic:pic>
                    <pic:pic xmlns:pic="http://schemas.openxmlformats.org/drawingml/2006/picture">
                      <pic:nvPicPr>
                        <pic:cNvPr id="912" name="Picture 912"/>
                        <pic:cNvPicPr/>
                      </pic:nvPicPr>
                      <pic:blipFill>
                        <a:blip r:embed="rId2"/>
                        <a:stretch>
                          <a:fillRect/>
                        </a:stretch>
                      </pic:blipFill>
                      <pic:spPr>
                        <a:xfrm>
                          <a:off x="0" y="2030985"/>
                          <a:ext cx="12185904" cy="4093464"/>
                        </a:xfrm>
                        <a:prstGeom prst="rect">
                          <a:avLst/>
                        </a:prstGeom>
                      </pic:spPr>
                    </pic:pic>
                    <wps:wsp>
                      <wps:cNvPr id="913" name="Shape 913"/>
                      <wps:cNvSpPr/>
                      <wps:spPr>
                        <a:xfrm>
                          <a:off x="1300226" y="1490727"/>
                          <a:ext cx="9607423" cy="0"/>
                        </a:xfrm>
                        <a:custGeom>
                          <a:avLst/>
                          <a:gdLst/>
                          <a:ahLst/>
                          <a:cxnLst/>
                          <a:rect l="0" t="0" r="0" b="0"/>
                          <a:pathLst>
                            <a:path w="9607423">
                              <a:moveTo>
                                <a:pt x="0" y="0"/>
                              </a:moveTo>
                              <a:lnTo>
                                <a:pt x="9607423" y="0"/>
                              </a:lnTo>
                            </a:path>
                          </a:pathLst>
                        </a:custGeom>
                        <a:ln w="31750" cap="flat">
                          <a:round/>
                        </a:ln>
                      </wps:spPr>
                      <wps:style>
                        <a:lnRef idx="1">
                          <a:srgbClr val="B71E42"/>
                        </a:lnRef>
                        <a:fillRef idx="0">
                          <a:srgbClr val="000000">
                            <a:alpha val="0"/>
                          </a:srgbClr>
                        </a:fillRef>
                        <a:effectRef idx="0">
                          <a:scrgbClr r="0" g="0" b="0"/>
                        </a:effectRef>
                        <a:fontRef idx="none"/>
                      </wps:style>
                      <wps:bodyPr/>
                    </wps:wsp>
                  </wpg:wgp>
                </a:graphicData>
              </a:graphic>
            </wp:anchor>
          </w:drawing>
        </mc:Choice>
        <mc:Fallback>
          <w:pict>
            <v:group id="Group 910" style="position:absolute;margin-left:0;margin-top:0;width:960pt;height:540pt;z-index:-251658240;mso-position-horizontal-relative:page;mso-position-vertical-relative:page" coordsize="121920,68580" o:spid="_x0000_s1026" w14:anchorId="77ADCE1E"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911" style="position:absolute;width:121920;height:68580;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">
                <v:imagedata o:title="" r:id="rId3"/>
              </v:shape>
              <v:shape id="Picture 912" style="position:absolute;top:20309;width:121859;height:40935;visibility:visible;mso-wrap-style:square" o:spid="_x0000_s1028"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">
                <v:imagedata o:title="" r:id="rId4"/>
              </v:shape>
              <v:shape id="Shape 913" style="position:absolute;left:13002;top:14907;width:96074;height:0;visibility:visible;mso-wrap-style:square;v-text-anchor:top" coordsize="9607423,0" o:spid="_x0000_s1029" filled="f" strokecolor="#b71e42" strokeweight="2.5pt" path="m,l9607423,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">
                <v:path textboxrect="0,0,9607423,0"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73A5959B" w14:textId="77777777">
    <w:r>
      <w:rPr>
        <w:rFonts w:ascii="Calibri" w:hAnsi="Calibri" w:eastAsia="Calibri" w:cs="Calibri"/>
        <w:noProof/>
        <w:sz w:val="22"/>
      </w:rPr>
      <mc:AlternateContent>
        <mc:Choice Requires="wpg">
          <w:drawing>
            <wp:anchor distT="0" distB="0" distL="114300" distR="114300" simplePos="0" relativeHeight="251659264" behindDoc="1" locked="0" layoutInCell="1" allowOverlap="1" wp14:anchorId="6428BAB9" wp14:editId="09904139">
              <wp:simplePos x="0" y="0"/>
              <wp:positionH relativeFrom="page">
                <wp:posOffset>0</wp:posOffset>
              </wp:positionH>
              <wp:positionV relativeFrom="page">
                <wp:posOffset>0</wp:posOffset>
              </wp:positionV>
              <wp:extent cx="12192000" cy="6858000"/>
              <wp:effectExtent l="0" t="0" r="0" b="0"/>
              <wp:wrapNone/>
              <wp:docPr id="898" name="Group 89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899" name="Picture 899"/>
                        <pic:cNvPicPr/>
                      </pic:nvPicPr>
                      <pic:blipFill>
                        <a:blip r:embed="rId1"/>
                        <a:stretch>
                          <a:fillRect/>
                        </a:stretch>
                      </pic:blipFill>
                      <pic:spPr>
                        <a:xfrm>
                          <a:off x="0" y="0"/>
                          <a:ext cx="12192000" cy="6858000"/>
                        </a:xfrm>
                        <a:prstGeom prst="rect">
                          <a:avLst/>
                        </a:prstGeom>
                      </pic:spPr>
                    </pic:pic>
                    <pic:pic xmlns:pic="http://schemas.openxmlformats.org/drawingml/2006/picture">
                      <pic:nvPicPr>
                        <pic:cNvPr id="900" name="Picture 900"/>
                        <pic:cNvPicPr/>
                      </pic:nvPicPr>
                      <pic:blipFill>
                        <a:blip r:embed="rId2"/>
                        <a:stretch>
                          <a:fillRect/>
                        </a:stretch>
                      </pic:blipFill>
                      <pic:spPr>
                        <a:xfrm>
                          <a:off x="0" y="2030985"/>
                          <a:ext cx="12185904" cy="4093464"/>
                        </a:xfrm>
                        <a:prstGeom prst="rect">
                          <a:avLst/>
                        </a:prstGeom>
                      </pic:spPr>
                    </pic:pic>
                    <wps:wsp>
                      <wps:cNvPr id="901" name="Shape 901"/>
                      <wps:cNvSpPr/>
                      <wps:spPr>
                        <a:xfrm>
                          <a:off x="1300226" y="1490727"/>
                          <a:ext cx="9607423" cy="0"/>
                        </a:xfrm>
                        <a:custGeom>
                          <a:avLst/>
                          <a:gdLst/>
                          <a:ahLst/>
                          <a:cxnLst/>
                          <a:rect l="0" t="0" r="0" b="0"/>
                          <a:pathLst>
                            <a:path w="9607423">
                              <a:moveTo>
                                <a:pt x="0" y="0"/>
                              </a:moveTo>
                              <a:lnTo>
                                <a:pt x="9607423" y="0"/>
                              </a:lnTo>
                            </a:path>
                          </a:pathLst>
                        </a:custGeom>
                        <a:ln w="31750" cap="flat">
                          <a:round/>
                        </a:ln>
                      </wps:spPr>
                      <wps:style>
                        <a:lnRef idx="1">
                          <a:srgbClr val="B71E42"/>
                        </a:lnRef>
                        <a:fillRef idx="0">
                          <a:srgbClr val="000000">
                            <a:alpha val="0"/>
                          </a:srgbClr>
                        </a:fillRef>
                        <a:effectRef idx="0">
                          <a:scrgbClr r="0" g="0" b="0"/>
                        </a:effectRef>
                        <a:fontRef idx="none"/>
                      </wps:style>
                      <wps:bodyPr/>
                    </wps:wsp>
                  </wpg:wgp>
                </a:graphicData>
              </a:graphic>
            </wp:anchor>
          </w:drawing>
        </mc:Choice>
        <mc:Fallback>
          <w:pict>
            <v:group id="Group 898" style="position:absolute;margin-left:0;margin-top:0;width:960pt;height:540pt;z-index:-251657216;mso-position-horizontal-relative:page;mso-position-vertical-relative:page" coordsize="121920,68580" o:spid="_x0000_s1026" w14:anchorId="169A256D"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99" style="position:absolute;width:121920;height:68580;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">
                <v:imagedata o:title="" r:id="rId3"/>
              </v:shape>
              <v:shape id="Picture 900" style="position:absolute;top:20309;width:121859;height:40935;visibility:visible;mso-wrap-style:square" o:spid="_x0000_s1028"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">
                <v:imagedata o:title="" r:id="rId4"/>
              </v:shape>
              <v:shape id="Shape 901" style="position:absolute;left:13002;top:14907;width:96074;height:0;visibility:visible;mso-wrap-style:square;v-text-anchor:top" coordsize="9607423,0" o:spid="_x0000_s1029" filled="f" strokecolor="#b71e42" strokeweight="2.5pt" path="m,l9607423,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">
                <v:path textboxrect="0,0,9607423,0"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711C8" w:rsidRDefault="000F2EE4" w14:paraId="1C24ACC0" w14:textId="77777777">
    <w:r>
      <w:rPr>
        <w:rFonts w:ascii="Calibri" w:hAnsi="Calibri" w:eastAsia="Calibri" w:cs="Calibri"/>
        <w:noProof/>
        <w:sz w:val="22"/>
      </w:rPr>
      <mc:AlternateContent>
        <mc:Choice Requires="wpg">
          <w:drawing>
            <wp:anchor distT="0" distB="0" distL="114300" distR="114300" simplePos="0" relativeHeight="251660288" behindDoc="1" locked="0" layoutInCell="1" allowOverlap="1" wp14:anchorId="11A3BFD4" wp14:editId="5202F0C5">
              <wp:simplePos x="0" y="0"/>
              <wp:positionH relativeFrom="page">
                <wp:posOffset>0</wp:posOffset>
              </wp:positionH>
              <wp:positionV relativeFrom="page">
                <wp:posOffset>0</wp:posOffset>
              </wp:positionV>
              <wp:extent cx="12192000" cy="6858000"/>
              <wp:effectExtent l="0" t="0" r="0" b="0"/>
              <wp:wrapNone/>
              <wp:docPr id="887" name="Group 88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888" name="Picture 888"/>
                        <pic:cNvPicPr/>
                      </pic:nvPicPr>
                      <pic:blipFill>
                        <a:blip r:embed="rId1"/>
                        <a:stretch>
                          <a:fillRect/>
                        </a:stretch>
                      </pic:blipFill>
                      <pic:spPr>
                        <a:xfrm>
                          <a:off x="0" y="0"/>
                          <a:ext cx="12192000" cy="6858000"/>
                        </a:xfrm>
                        <a:prstGeom prst="rect">
                          <a:avLst/>
                        </a:prstGeom>
                      </pic:spPr>
                    </pic:pic>
                    <pic:pic xmlns:pic="http://schemas.openxmlformats.org/drawingml/2006/picture">
                      <pic:nvPicPr>
                        <pic:cNvPr id="889" name="Picture 889"/>
                        <pic:cNvPicPr/>
                      </pic:nvPicPr>
                      <pic:blipFill>
                        <a:blip r:embed="rId2"/>
                        <a:stretch>
                          <a:fillRect/>
                        </a:stretch>
                      </pic:blipFill>
                      <pic:spPr>
                        <a:xfrm>
                          <a:off x="0" y="2030985"/>
                          <a:ext cx="12185904" cy="4093464"/>
                        </a:xfrm>
                        <a:prstGeom prst="rect">
                          <a:avLst/>
                        </a:prstGeom>
                      </pic:spPr>
                    </pic:pic>
                  </wpg:wgp>
                </a:graphicData>
              </a:graphic>
            </wp:anchor>
          </w:drawing>
        </mc:Choice>
        <mc:Fallback>
          <w:pict>
            <v:group id="Group 887" style="position:absolute;margin-left:0;margin-top:0;width:960pt;height:540pt;z-index:-251656192;mso-position-horizontal-relative:page;mso-position-vertical-relative:page" coordsize="121920,68580" o:spid="_x0000_s1026" w14:anchorId="2324FB7D"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888" style="position:absolute;width:121920;height:68580;visibility:visible;mso-wrap-style:square" o:spid="_x0000_s1027"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">
                <v:imagedata o:title="" r:id="rId3"/>
              </v:shape>
              <v:shape id="Picture 889" style="position:absolute;top:20309;width:121859;height:40935;visibility:visible;mso-wrap-style:square" o:spid="_x0000_s1028" type="#_x0000_t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">
                <v:imagedata o:title="" r:id="rId4"/>
              </v:shape>
              <w10:wrap anchorx="page" anchory="page"/>
            </v:group>
          </w:pict>
        </mc:Fallback>
      </mc:AlternateContent>
    </w:r>
  </w:p>
</w:hdr>
</file>

<file path=word/intelligence2.xml><?xml version="1.0" encoding="utf-8"?>
<int2:intelligence xmlns:oel="http://schemas.microsoft.com/office/2019/extlst" xmlns:int2="http://schemas.microsoft.com/office/intelligence/2020/intelligence">
  <int2:observations>
    <int2:textHash int2:hashCode="XCL+eHO2/3VaFs" int2:id="Wcm0iIps">
      <int2:state int2:type="AugLoop_Text_Critique" int2:value="Rejected"/>
    </int2:textHash>
    <int2:textHash int2:hashCode="bu1nA83sg4xQRl" int2:id="nPAz1gQ6">
      <int2:state int2:type="AugLoop_Text_Critique" int2:value="Rejected"/>
    </int2:textHash>
    <int2:bookmark int2:bookmarkName="_Int_yIrutmtE" int2:invalidationBookmarkName="" int2:hashCode="c5ytRfsqSmdjzN" int2:id="ltwCqMgq">
      <int2:state int2:type="AugLoop_Similarity_SimilarityAnnotation" int2:value="Reviewed"/>
      <int2:extLst>
        <oel:ext uri="426473B9-03D8-482F-96C9-C2C85392BACA">
          <int2:similarityCritique int2:version="1" int2:context="too much and skipping school. You must stay on top of schoolwork and not fall behind.">
            <int2:source int2:sourceType="Online" int2:sourceTitle="How This Course Has Affected My Development As A Students" int2:sourceUrl="https://www.bartleby.com/essay/How-This-Course-Has-Affected-My-Development-8EEA8937F65A5481" int2:sourceSnippet="When planning for success you must make good choices on the path you are going to choose. The wrong path will put you somewhere that is going to take you off track of your goals. For example, it can lead you to get lazy, partying too much and skipping school. You must stay on top of schoolwork and not fall behind.">
              <int2:suggestions int2:citationType="Inline">
                <int2:suggestion int2:citationStyle="Mla" int2:isIdentical="0">
                  <int2:citationText>(“How This Course Has Affected My Development As A Students”)</int2:citationText>
                </int2:suggestion>
                <int2:suggestion int2:citationStyle="Apa" int2:isIdentical="0">
                  <int2:citationText>(“How This Course Has Affected My Development As A Students”)</int2:citationText>
                </int2:suggestion>
                <int2:suggestion int2:citationStyle="Chicago" int2:isIdentical="0">
                  <int2:citationText>(“How This Course Has Affected My Development As A Students”)</int2:citationText>
                </int2:suggestion>
              </int2:suggestions>
              <int2:suggestions int2:citationType="Full">
                <int2:suggestion int2:citationStyle="Mla" int2:isIdentical="0">
                  <int2:citationText>&lt;i&gt;How This Course Has Affected My Development As A Students&lt;/i&gt;, https://www.bartleby.com/essay/How-This-Course-Has-Affected-My-Development-8EEA8937F65A5481.</int2:citationText>
                </int2:suggestion>
                <int2:suggestion int2:citationStyle="Apa" int2:isIdentical="0">
                  <int2:citationText>&lt;i&gt;How This Course Has Affected My Development As A Students&lt;/i&gt;. (n.d.). Retrieved from https://www.bartleby.com/essay/How-This-Course-Has-Affected-My-Development-8EEA8937F65A5481</int2:citationText>
                </int2:suggestion>
                <int2:suggestion int2:citationStyle="Chicago" int2:isIdentical="0">
                  <int2:citationText>“How This Course Has Affected My Development As A Students” n.d., https://www.bartleby.com/essay/How-This-Course-Has-Affected-My-Development-8EEA8937F65A5481.</int2:citationText>
                </int2:suggestion>
              </int2:suggestions>
            </int2:source>
            <int2:source int2:sourceType="Online" int2:sourceTitle="My Three Most Important Goals In My Life - 760 Words - bartleby" int2:sourceUrl="https://www.bartleby.com/essay/My-Three-Most-Important-Goals-In-My-FC2C76EKFBG" int2:sourceSnippet="When planning for success you must make good choices on the path you are going to choose. The wrong path will put you somewhere that is going to take you off track of your goals. For example, it can lead you to get lazy, partying too much and skipping school. You must stay on top of schoolwork and not fall behind.">
              <int2:suggestions int2:citationType="Inline">
                <int2:suggestion int2:citationStyle="Mla" int2:isIdentical="0">
                  <int2:citationText>(“My Three Most Important Goals In My Life - 760 Words - bartleby”)</int2:citationText>
                </int2:suggestion>
                <int2:suggestion int2:citationStyle="Apa" int2:isIdentical="0">
                  <int2:citationText>(“My Three Most Important Goals In My Life - 760 Words - bartleby”)</int2:citationText>
                </int2:suggestion>
                <int2:suggestion int2:citationStyle="Chicago" int2:isIdentical="0">
                  <int2:citationText>(“My Three Most Important Goals In My Life - 760 Words - bartleby”)</int2:citationText>
                </int2:suggestion>
              </int2:suggestions>
              <int2:suggestions int2:citationType="Full">
                <int2:suggestion int2:citationStyle="Mla" int2:isIdentical="0">
                  <int2:citationText>&lt;i&gt;My Three Most Important Goals In My Life - 760 Words - bartleby&lt;/i&gt;, https://www.bartleby.com/essay/My-Three-Most-Important-Goals-In-My-FC2C76EKFBG.</int2:citationText>
                </int2:suggestion>
                <int2:suggestion int2:citationStyle="Apa" int2:isIdentical="0">
                  <int2:citationText>&lt;i&gt;My Three Most Important Goals In My Life - 760 Words - bartleby&lt;/i&gt;. (n.d.). Retrieved from https://www.bartleby.com/essay/My-Three-Most-Important-Goals-In-My-FC2C76EKFBG</int2:citationText>
                </int2:suggestion>
                <int2:suggestion int2:citationStyle="Chicago" int2:isIdentical="0">
                  <int2:citationText>“My Three Most Important Goals In My Life - 760 Words - bartleby” n.d., https://www.bartleby.com/essay/My-Three-Most-Important-Goals-In-My-FC2C76EKFBG.</int2:citationText>
                </int2:suggestion>
              </int2:suggestions>
            </int2:source>
          </int2:similarityCritique>
        </oel:ext>
      </int2:extLst>
    </int2:bookmark>
    <int2:bookmark int2:bookmarkName="_Int_fBYAfg3Y" int2:invalidationBookmarkName="" int2:hashCode="0QqXD/RWxl18mK" int2:id="2N4GJbvh">
      <int2:state int2:type="AugLoop_Similarity_SimilarityAnnotation" int2:value="Reviewed"/>
      <int2:extLst>
        <oel:ext uri="426473B9-03D8-482F-96C9-C2C85392BACA">
          <int2:similarityCritique int2:version="1" int2:context="Without goals you are going to have no direction, no ambition to be successful, no drive to stay in school, and you would have trouble finding a career that will provide for you. When planning for success you must make good choices on the path you are going to choose. The wrong path will put you somewhere that is going to take you off track of your goals. For example, it can lead you to get lazy, partying">
            <int2:source int2:sourceType="Online" int2:sourceTitle="How This Course Has Affected My Development As A Students" int2:sourceUrl="https://www.bartleby.com/essay/How-This-Course-Has-Affected-My-Development-8EEA8937F65A5481" int2:sourceSnippet="Setting goals are the most important thing you can do in your life. Without goals you are going to have no direction, no ambition to be successful, no drive to stay in school, and you would have trouble finding a career that will provide for you. When planning for success you must make good choices on the path you are going to choose.">
              <int2:suggestions int2:citationType="Inline">
                <int2:suggestion int2:citationStyle="Mla" int2:isIdentical="0">
                  <int2:citationText>(“How This Course Has Affected My Development As A Students”)</int2:citationText>
                </int2:suggestion>
                <int2:suggestion int2:citationStyle="Apa" int2:isIdentical="0">
                  <int2:citationText>(“How This Course Has Affected My Development As A Students”)</int2:citationText>
                </int2:suggestion>
                <int2:suggestion int2:citationStyle="Chicago" int2:isIdentical="0">
                  <int2:citationText>(“How This Course Has Affected My Development As A Students”)</int2:citationText>
                </int2:suggestion>
              </int2:suggestions>
              <int2:suggestions int2:citationType="Full">
                <int2:suggestion int2:citationStyle="Mla" int2:isIdentical="0">
                  <int2:citationText>&lt;i&gt;How This Course Has Affected My Development As A Students&lt;/i&gt;, https://www.bartleby.com/essay/How-This-Course-Has-Affected-My-Development-8EEA8937F65A5481.</int2:citationText>
                </int2:suggestion>
                <int2:suggestion int2:citationStyle="Apa" int2:isIdentical="0">
                  <int2:citationText>&lt;i&gt;How This Course Has Affected My Development As A Students&lt;/i&gt;. (n.d.). Retrieved from https://www.bartleby.com/essay/How-This-Course-Has-Affected-My-Development-8EEA8937F65A5481</int2:citationText>
                </int2:suggestion>
                <int2:suggestion int2:citationStyle="Chicago" int2:isIdentical="0">
                  <int2:citationText>“How This Course Has Affected My Development As A Students” n.d., https://www.bartleby.com/essay/How-This-Course-Has-Affected-My-Development-8EEA8937F65A5481.</int2:citationText>
                </int2:suggestion>
              </int2:suggestions>
            </int2:source>
          </int2:similarityCritique>
        </oel:ext>
      </int2:extLst>
    </int2:bookmark>
    <int2:bookmark int2:bookmarkName="_Int_0fbcXLH0" int2:invalidationBookmarkName="" int2:hashCode="mbIGDPTt0M1jjB" int2:id="EKqnjLCe">
      <int2:state int2:type="AugLoop_Similarity_SimilarityAnnotation" int2:value="Reviewed"/>
      <int2:extLst>
        <oel:ext uri="426473B9-03D8-482F-96C9-C2C85392BACA">
          <int2:similarityCritique int2:version="1" int2:context="“Setting goals is the most important thing you can do in your life.”">
            <int2:source int2:sourceType="Online" int2:sourceTitle="Importance of Setting Goals Essay - 608 Words - bartleby" int2:sourceUrl="https://www.bartleby.com/essay/Importance-of-Setting-Goals-PK965YYTJ" int2:sourceSnippet="The Importance of Setting Goals Setting goals is the most important thing you can do in your life. Without goal's you are going to have no direction, no ambition to be successful, no drive to stay in school, and trouble finding a career that will provide for you.">
              <int2:suggestions int2:citationType="Inline">
                <int2:suggestion int2:citationStyle="Mla" int2:isIdentical="0">
                  <int2:citationText>(“Importance of Setting Goals Essay - 608 Words - bartleby”)</int2:citationText>
                </int2:suggestion>
                <int2:suggestion int2:citationStyle="Apa" int2:isIdentical="0">
                  <int2:citationText>(“Importance of Setting Goals Essay - 608 Words - bartleby”)</int2:citationText>
                </int2:suggestion>
                <int2:suggestion int2:citationStyle="Chicago" int2:isIdentical="0">
                  <int2:citationText>(“Importance of Setting Goals Essay - 608 Words - bartleby”)</int2:citationText>
                </int2:suggestion>
              </int2:suggestions>
              <int2:suggestions int2:citationType="Full">
                <int2:suggestion int2:citationStyle="Mla" int2:isIdentical="0">
                  <int2:citationText>&lt;i&gt;Importance of Setting Goals Essay - 608 Words - bartleby&lt;/i&gt;, https://www.bartleby.com/essay/Importance-of-Setting-Goals-PK965YYTJ.</int2:citationText>
                </int2:suggestion>
                <int2:suggestion int2:citationStyle="Apa" int2:isIdentical="0">
                  <int2:citationText>&lt;i&gt;Importance of Setting Goals Essay - 608 Words - bartleby&lt;/i&gt;. (n.d.). Retrieved from https://www.bartleby.com/essay/Importance-of-Setting-Goals-PK965YYTJ</int2:citationText>
                </int2:suggestion>
                <int2:suggestion int2:citationStyle="Chicago" int2:isIdentical="0">
                  <int2:citationText>“Importance of Setting Goals Essay - 608 Words - bartleby” n.d., https://www.bartleby.com/essay/Importance-of-Setting-Goals-PK965YYTJ.</int2:citationText>
                </int2:suggestion>
              </int2:suggestions>
            </int2:source>
            <int2:source int2:sourceType="Online" int2:sourceTitle="Why are goals and objectives important? – MassInitiative" int2:sourceUrl="https://massinitiative.org/why-are-goals-and-objectives-important/" int2:sourceSnippet="Setting goals is the most important thing you can do in your life. Without goal’s you are going to have no direction, no ambition to be successful, no drive to stay in school, and trouble finding a career that will provide for you.">
              <int2:suggestions int2:citationType="Inline">
                <int2:suggestion int2:citationStyle="Mla" int2:isIdentical="0">
                  <int2:citationText>(“Why are goals and objectives important? – MassInitiative”)</int2:citationText>
                </int2:suggestion>
                <int2:suggestion int2:citationStyle="Apa" int2:isIdentical="0">
                  <int2:citationText>(“Why are goals and objectives important? – MassInitiative”)</int2:citationText>
                </int2:suggestion>
                <int2:suggestion int2:citationStyle="Chicago" int2:isIdentical="0">
                  <int2:citationText>(“Why are goals and objectives important? – MassInitiative”)</int2:citationText>
                </int2:suggestion>
              </int2:suggestions>
              <int2:suggestions int2:citationType="Full">
                <int2:suggestion int2:citationStyle="Mla" int2:isIdentical="0">
                  <int2:citationText>&lt;i&gt;Why are goals and objectives important? – MassInitiative&lt;/i&gt;, https://massinitiative.org/why-are-goals-and-objectives-important/.</int2:citationText>
                </int2:suggestion>
                <int2:suggestion int2:citationStyle="Apa" int2:isIdentical="0">
                  <int2:citationText>&lt;i&gt;Why are goals and objectives important? – MassInitiative&lt;/i&gt;. (n.d.). Retrieved from https://massinitiative.org/why-are-goals-and-objectives-important/</int2:citationText>
                </int2:suggestion>
                <int2:suggestion int2:citationStyle="Chicago" int2:isIdentical="0">
                  <int2:citationText>“Why are goals and objectives important? – MassInitiative” n.d., https://massinitiative.org/why-are-goals-and-objectives-important/.</int2:citationText>
                </int2:suggestion>
              </int2:suggestions>
            </int2:source>
            <int2:source int2:sourceType="Online" int2:sourceTitle="The Importance of Setting Goal in Life. - 1263 Words - bartleby" int2:sourceUrl="https://www.bartleby.com/essay/The-Importance-of-Setting-Goal-in-Life-PKUYZGFFECJF" int2:sourceSnippet="Setting goals is the most important thing you can do in your life. Without goal's you are going to have no direction, no ambition to be successful, no drive to stay in school, and trouble finding a career that will provide for you. Without these three things, achieving your goals is going to be one of the toughest tasks in the years to come.">
              <int2:suggestions int2:citationType="Inline">
                <int2:suggestion int2:citationStyle="Mla" int2:isIdentical="0">
                  <int2:citationText>(“The Importance of Setting Goal in Life. - 1263 Words - bartleby”)</int2:citationText>
                </int2:suggestion>
                <int2:suggestion int2:citationStyle="Apa" int2:isIdentical="0">
                  <int2:citationText>(“The Importance of Setting Goal in Life. - 1263 Words - bartleby”)</int2:citationText>
                </int2:suggestion>
                <int2:suggestion int2:citationStyle="Chicago" int2:isIdentical="0">
                  <int2:citationText>(“The Importance of Setting Goal in Life. - 1263 Words - bartleby”)</int2:citationText>
                </int2:suggestion>
              </int2:suggestions>
              <int2:suggestions int2:citationType="Full">
                <int2:suggestion int2:citationStyle="Mla" int2:isIdentical="0">
                  <int2:citationText>&lt;i&gt;The Importance of Setting Goal in Life. - 1263 Words - bartleby&lt;/i&gt;, https://www.bartleby.com/essay/The-Importance-of-Setting-Goal-in-Life-PKUYZGFFECJF.</int2:citationText>
                </int2:suggestion>
                <int2:suggestion int2:citationStyle="Apa" int2:isIdentical="0">
                  <int2:citationText>&lt;i&gt;The Importance of Setting Goal in Life. - 1263 Words - bartleby&lt;/i&gt;. (n.d.). Retrieved from https://www.bartleby.com/essay/The-Importance-of-Setting-Goal-in-Life-PKUYZGFFECJF</int2:citationText>
                </int2:suggestion>
                <int2:suggestion int2:citationStyle="Chicago" int2:isIdentical="0">
                  <int2:citationText>“The Importance of Setting Goal in Life. - 1263 Words - bartleby” n.d., https://www.bartleby.com/essay/The-Importance-of-Setting-Goal-in-Life-PKUYZGFFECJF.</int2:citationText>
                </int2:suggestion>
              </int2:suggestions>
            </int2:source>
          </int2:similarityCritique>
        </oel:ext>
      </int2:extLst>
    </int2:bookmark>
    <int2:bookmark int2:bookmarkName="_Int_GlLCP6sW" int2:invalidationBookmarkName="" int2:hashCode="hw+RZMGGVPivhQ" int2:id="3BWMkixi">
      <int2:state int2:type="AugLoop_Similarity_SimilarityAnnotation" int2:value="Reviewed"/>
      <int2:extLst>
        <oel:ext uri="426473B9-03D8-482F-96C9-C2C85392BACA">
          <int2:similarityCritique int2:version="1" int2:context="Having an effective Student Strategy means knowing what lies ahead so that good decisions can be made to minimize problems and maximize student success.">
            <int2:source int2:sourceType="Online" int2:sourceTitle="College Help: What Is Student Strategy? | Student Strategy Blog" int2:sourceUrl="https://studentstrategy101.com/blog/what-is-student-strategy/" int2:sourceSnippet="What Is Student Strategy? In any endeavor, having a strategy means having a plan. For students and parents, knowing how to be prepared for college is more important now than it has ever been. ... Having an effective Student Strategy means knowing what lies ahead so that good decisions can be made to minimize problems and maximize student ...">
              <int2:suggestions int2:citationType="Inline">
                <int2:suggestion int2:citationStyle="Mla" int2:isIdentical="0">
                  <int2:citationText>(“College Help: What Is Student Strategy? | Student Strategy Blog”)</int2:citationText>
                </int2:suggestion>
                <int2:suggestion int2:citationStyle="Apa" int2:isIdentical="0">
                  <int2:citationText>(“College Help: What Is Student Strategy? | Student Strategy Blog”)</int2:citationText>
                </int2:suggestion>
                <int2:suggestion int2:citationStyle="Chicago" int2:isIdentical="0">
                  <int2:citationText>(“College Help: What Is Student Strategy? | Student Strategy Blog”)</int2:citationText>
                </int2:suggestion>
              </int2:suggestions>
              <int2:suggestions int2:citationType="Full">
                <int2:suggestion int2:citationStyle="Mla" int2:isIdentical="0">
                  <int2:citationText>&lt;i&gt;College Help: What Is Student Strategy? | Student Strategy Blog&lt;/i&gt;, https://studentstrategy101.com/blog/what-is-student-strategy/.</int2:citationText>
                </int2:suggestion>
                <int2:suggestion int2:citationStyle="Apa" int2:isIdentical="0">
                  <int2:citationText>&lt;i&gt;College Help: What Is Student Strategy? | Student Strategy Blog&lt;/i&gt;. (n.d.). Retrieved from https://studentstrategy101.com/blog/what-is-student-strategy/</int2:citationText>
                </int2:suggestion>
                <int2:suggestion int2:citationStyle="Chicago" int2:isIdentical="0">
                  <int2:citationText>“College Help: What Is Student Strategy? | Student Strategy Blog” n.d., https://studentstrategy101.com/blog/what-is-student-strategy/.</int2:citationText>
                </int2:suggestion>
              </int2:suggestions>
            </int2:source>
          </int2:similarityCritique>
        </oel:ext>
      </int2:extLst>
    </int2:bookmark>
    <int2:bookmark int2:bookmarkName="_Int_1xFbFpr8" int2:invalidationBookmarkName="" int2:hashCode="mCA+DYjURcilMQ" int2:id="sMxmEmFe">
      <int2:state int2:type="AugLoop_Similarity_SimilarityAnnotation" int2:value="Reviewed"/>
      <int2:extLst>
        <oel:ext uri="426473B9-03D8-482F-96C9-C2C85392BACA">
          <int2:similarityCritique int2:version="1" int2:context="An effective Student Strategy intends to reduce graduation times, and therefore costs, to students and families. Having an effective “Student Strategy” means that you have an effective plan that goes beyond the conventional thinking about college. Think of it as a “college success plan” that can increase the likelihood of a student doing well in college and prevent mistakes.">
            <int2:source int2:sourceType="Online" int2:sourceTitle="College Help: What Is Student Strategy? | Student Strategy Blog" int2:sourceUrl="https://studentstrategy101.com/blog/what-is-student-strategy/" int2:sourceSnippet="An effective Student Strategy intends to reduce graduation times, and therefore costs, to students and families. You Avoid The Pitfalls Of College Among the many pitfalls of the traditional approach to college planning, a clear one is “admissions-only” thinking.">
              <int2:suggestions int2:citationType="Inline">
                <int2:suggestion int2:citationStyle="Mla" int2:isIdentical="0">
                  <int2:citationText>(“College Help: What Is Student Strategy? | Student Strategy Blog”)</int2:citationText>
                </int2:suggestion>
                <int2:suggestion int2:citationStyle="Apa" int2:isIdentical="0">
                  <int2:citationText>(“College Help: What Is Student Strategy? | Student Strategy Blog”)</int2:citationText>
                </int2:suggestion>
                <int2:suggestion int2:citationStyle="Chicago" int2:isIdentical="0">
                  <int2:citationText>(“College Help: What Is Student Strategy? | Student Strategy Blog”)</int2:citationText>
                </int2:suggestion>
              </int2:suggestions>
              <int2:suggestions int2:citationType="Full">
                <int2:suggestion int2:citationStyle="Mla" int2:isIdentical="0">
                  <int2:citationText>&lt;i&gt;College Help: What Is Student Strategy? | Student Strategy Blog&lt;/i&gt;, https://studentstrategy101.com/blog/what-is-student-strategy/.</int2:citationText>
                </int2:suggestion>
                <int2:suggestion int2:citationStyle="Apa" int2:isIdentical="0">
                  <int2:citationText>&lt;i&gt;College Help: What Is Student Strategy? | Student Strategy Blog&lt;/i&gt;. (n.d.). Retrieved from https://studentstrategy101.com/blog/what-is-student-strategy/</int2:citationText>
                </int2:suggestion>
                <int2:suggestion int2:citationStyle="Chicago" int2:isIdentical="0">
                  <int2:citationText>“College Help: What Is Student Strategy? | Student Strategy Blog” n.d., https://studentstrategy101.com/blog/what-is-student-strategy/.</int2:citationText>
                </int2:suggestion>
              </int2:suggestions>
            </int2:source>
          </int2:similarityCritique>
        </oel:ext>
      </int2:extLst>
    </int2:bookmark>
    <int2:bookmark int2:bookmarkName="_Int_IKf3MLeG" int2:invalidationBookmarkName="" int2:hashCode="rpgURMOTpzu2JJ" int2:id="w72wtfFW">
      <int2:state int2:type="AugLoop_Similarity_SimilarityAnnotation" int2:value="Reviewed"/>
      <int2:extLst>
        <oel:ext uri="426473B9-03D8-482F-96C9-C2C85392BACA">
          <int2:similarityCritique int2:version="1" int2:context="&quot;Student Strategy” means that you have an effective plan for college.">
            <int2:source int2:sourceType="Online" int2:sourceTitle="College Help: What Is Student Strategy? | Student Strategy Blog" int2:sourceUrl="https://studentstrategy101.com/blog/what-is-student-strategy/" int2:sourceSnippet="Having an effective “Student Strategy” means that you have an effective plan that goes beyond the conventional thinking about college. Think of it as a “college success plan” that can ultimately increase the likelihood of a student doing well in college and prevent mistakes.">
              <int2:suggestions int2:citationType="Inline">
                <int2:suggestion int2:citationStyle="Mla" int2:isIdentical="0">
                  <int2:citationText>(“College Help: What Is Student Strategy? | Student Strategy Blog”)</int2:citationText>
                </int2:suggestion>
                <int2:suggestion int2:citationStyle="Apa" int2:isIdentical="0">
                  <int2:citationText>(“College Help: What Is Student Strategy? | Student Strategy Blog”)</int2:citationText>
                </int2:suggestion>
                <int2:suggestion int2:citationStyle="Chicago" int2:isIdentical="0">
                  <int2:citationText>(“College Help: What Is Student Strategy? | Student Strategy Blog”)</int2:citationText>
                </int2:suggestion>
              </int2:suggestions>
              <int2:suggestions int2:citationType="Full">
                <int2:suggestion int2:citationStyle="Mla" int2:isIdentical="0">
                  <int2:citationText>&lt;i&gt;College Help: What Is Student Strategy? | Student Strategy Blog&lt;/i&gt;, https://studentstrategy101.com/blog/what-is-student-strategy/.</int2:citationText>
                </int2:suggestion>
                <int2:suggestion int2:citationStyle="Apa" int2:isIdentical="0">
                  <int2:citationText>&lt;i&gt;College Help: What Is Student Strategy? | Student Strategy Blog&lt;/i&gt;. (n.d.). Retrieved from https://studentstrategy101.com/blog/what-is-student-strategy/</int2:citationText>
                </int2:suggestion>
                <int2:suggestion int2:citationStyle="Chicago" int2:isIdentical="0">
                  <int2:citationText>“College Help: What Is Student Strategy? | Student Strategy Blog” n.d., https://studentstrategy101.com/blog/what-is-student-strategy/.</int2:citationText>
                </int2:suggestion>
              </int2:suggestions>
            </int2:source>
          </int2:similarityCritique>
        </oel:ext>
      </int2:extLst>
    </int2:bookmark>
    <int2:bookmark int2:bookmarkName="_Int_O4NMI5le" int2:invalidationBookmarkName="" int2:hashCode="E+EW+VGyhuFiW+" int2:id="oI6d8TZ9">
      <int2:state int2:type="AugLoop_Similarity_SimilarityAnnotation" int2:value="Reviewed"/>
      <int2:extLst>
        <oel:ext uri="426473B9-03D8-482F-96C9-C2C85392BACA">
          <int2:similarityCritique int2:version="1" int2:context="This is because the skills needed for college are not always summarized by these predictors of college success.">
            <int2:source int2:sourceType="Online" int2:sourceTitle="College Help: What Is Student Strategy? | Student Strategy Blog" int2:sourceUrl="https://studentstrategy101.com/blog/what-is-student-strategy/" int2:sourceSnippet="What Is Student Strategy? In any endeavor, having a strategy means having a plan. For students and parents, knowing how to be prepared for college is more important now than it has ever been. ... This is because the skills needed for college are not always summarized by these “predictors” of college success. A re-definition of college ...">
              <int2:suggestions int2:citationType="Inline">
                <int2:suggestion int2:citationStyle="Mla" int2:isIdentical="0">
                  <int2:citationText>(“College Help: What Is Student Strategy? | Student Strategy Blog”)</int2:citationText>
                </int2:suggestion>
                <int2:suggestion int2:citationStyle="Apa" int2:isIdentical="0">
                  <int2:citationText>(“College Help: What Is Student Strategy? | Student Strategy Blog”)</int2:citationText>
                </int2:suggestion>
                <int2:suggestion int2:citationStyle="Chicago" int2:isIdentical="0">
                  <int2:citationText>(“College Help: What Is Student Strategy? | Student Strategy Blog”)</int2:citationText>
                </int2:suggestion>
              </int2:suggestions>
              <int2:suggestions int2:citationType="Full">
                <int2:suggestion int2:citationStyle="Mla" int2:isIdentical="0">
                  <int2:citationText>&lt;i&gt;College Help: What Is Student Strategy? | Student Strategy Blog&lt;/i&gt;, https://studentstrategy101.com/blog/what-is-student-strategy/.</int2:citationText>
                </int2:suggestion>
                <int2:suggestion int2:citationStyle="Apa" int2:isIdentical="0">
                  <int2:citationText>&lt;i&gt;College Help: What Is Student Strategy? | Student Strategy Blog&lt;/i&gt;. (n.d.). Retrieved from https://studentstrategy101.com/blog/what-is-student-strategy/</int2:citationText>
                </int2:suggestion>
                <int2:suggestion int2:citationStyle="Chicago" int2:isIdentical="0">
                  <int2:citationText>“College Help: What Is Student Strategy? | Student Strategy Blog” n.d., https://studentstrategy101.com/blog/what-is-student-strategy/.</int2:citationText>
                </int2:suggestion>
              </int2:suggestions>
            </int2:source>
          </int2:similarityCritique>
        </oel:ext>
      </int2:extLst>
    </int2:bookmark>
    <int2:bookmark int2:bookmarkName="_Int_wMnV6Bvj" int2:invalidationBookmarkName="" int2:hashCode="6kyE8pOWdnfppv" int2:id="20gKvnQl">
      <int2:state int2:type="AugLoop_Similarity_SimilarityAnnotation" int2:value="Reviewed"/>
      <int2:extLst>
        <oel:ext uri="426473B9-03D8-482F-96C9-C2C85392BACA">
          <int2:similarityCritique int2:version="1" int2:context="“In any endeavor, having a strategy means having a plan.”">
            <int2:source int2:sourceType="Online" int2:sourceTitle="College Help: What Is Student Strategy? | Student Strategy Blog" int2:sourceUrl="https://studentstrategy101.com/blog/what-is-student-strategy/" int2:sourceSnippet="In any endeavor, having a strategy means having a plan. For students and parents, knowing how to be prepared for college is more important now than it has ever been. College costs are at record highs, and four year graduation rates are shockingly low, which makes being prepared and making good decisions paramount to a student earning a college ...">
              <int2:suggestions int2:citationType="Inline">
                <int2:suggestion int2:citationStyle="Mla" int2:isIdentical="0">
                  <int2:citationText>(“College Help: What Is Student Strategy? | Student Strategy Blog”)</int2:citationText>
                </int2:suggestion>
                <int2:suggestion int2:citationStyle="Apa" int2:isIdentical="0">
                  <int2:citationText>(“College Help: What Is Student Strategy? | Student Strategy Blog”)</int2:citationText>
                </int2:suggestion>
                <int2:suggestion int2:citationStyle="Chicago" int2:isIdentical="0">
                  <int2:citationText>(“College Help: What Is Student Strategy? | Student Strategy Blog”)</int2:citationText>
                </int2:suggestion>
              </int2:suggestions>
              <int2:suggestions int2:citationType="Full">
                <int2:suggestion int2:citationStyle="Mla" int2:isIdentical="0">
                  <int2:citationText>&lt;i&gt;College Help: What Is Student Strategy? | Student Strategy Blog&lt;/i&gt;, https://studentstrategy101.com/blog/what-is-student-strategy/.</int2:citationText>
                </int2:suggestion>
                <int2:suggestion int2:citationStyle="Apa" int2:isIdentical="0">
                  <int2:citationText>&lt;i&gt;College Help: What Is Student Strategy? | Student Strategy Blog&lt;/i&gt;. (n.d.). Retrieved from https://studentstrategy101.com/blog/what-is-student-strategy/</int2:citationText>
                </int2:suggestion>
                <int2:suggestion int2:citationStyle="Chicago" int2:isIdentical="0">
                  <int2:citationText>“College Help: What Is Student Strategy? | Student Strategy Blog” n.d., https://studentstrategy101.com/blog/what-is-student-strategy/.</int2:citationText>
                </int2:suggestion>
              </int2:suggestions>
            </int2:source>
          </int2:similarityCritique>
        </oel:ext>
      </int2:extLst>
    </int2:bookmark>
    <int2:bookmark int2:bookmarkName="_Int_GV3UQRBs" int2:invalidationBookmarkName="" int2:hashCode="d+Y/s4p6L18/Ma" int2:id="I8tWdMrb">
      <int2:state int2:type="AugLoop_Similarity_SimilarityAnnotation" int2:value="Reviewed"/>
      <int2:extLst>
        <oel:ext uri="426473B9-03D8-482F-96C9-C2C85392BACA">
          <int2:similarityCritique int2:version="1" int2:context="approach to student engagement is shaped by student engagement, co-created with student panel. begin every engagement with a clear understanding of the purpose of engagement and how this aligns with the role">
            <int2:source int2:sourceType="Online" int2:sourceTitle="Building a culture of student engagement: our priorities for 2022-23" int2:sourceUrl="https://www.officeforstudents.org.uk/media/e444c01a-bf0e-4984-b7dc-a35a2d0929c4/building-culture-se-final.pdf" int2:sourceSnippet="Our approach to student engagement is shaped by our principles of student engagement, co-created with our student panel. These are: • Purposeful. We will begin every engagement with a clear understanding of the purpose of our engagement and how this aligns with the role and functions of the OfS. • Inclusive. We will seek out students from">
              <int2:suggestions int2:citationType="Inline">
                <int2:suggestion int2:citationStyle="Mla" int2:isIdentical="0">
                  <int2:citationText>(“Building a culture of student engagement: our priorities for 2022-23”)</int2:citationText>
                </int2:suggestion>
                <int2:suggestion int2:citationStyle="Apa" int2:isIdentical="0">
                  <int2:citationText>(“Building a culture of student engagement: our priorities for 2022-23”)</int2:citationText>
                </int2:suggestion>
                <int2:suggestion int2:citationStyle="Chicago" int2:isIdentical="0">
                  <int2:citationText>(“Building a culture of student engagement: our priorities for 2022-23”)</int2:citationText>
                </int2:suggestion>
              </int2:suggestions>
              <int2:suggestions int2:citationType="Full">
                <int2:suggestion int2:citationStyle="Mla" int2:isIdentical="0">
                  <int2:citationText>&lt;i&gt;Building a culture of student engagement: our priorities for 2022-23&lt;/i&gt;, https://www.officeforstudents.org.uk/media/e444c01a-bf0e-4984-b7dc-a35a2d0929c4/building-culture-se-final.pdf.</int2:citationText>
                </int2:suggestion>
                <int2:suggestion int2:citationStyle="Apa" int2:isIdentical="0">
                  <int2:citationText>&lt;i&gt;Building a culture of student engagement: our priorities for 2022-23&lt;/i&gt;. (n.d.). Retrieved from https://www.officeforstudents.org.uk/media/e444c01a-bf0e-4984-b7dc-a35a2d0929c4/building-culture-se-final.pdf</int2:citationText>
                </int2:suggestion>
                <int2:suggestion int2:citationStyle="Chicago" int2:isIdentical="0">
                  <int2:citationText>“Building a culture of student engagement: our priorities for 2022-23” n.d., https://www.officeforstudents.org.uk/media/e444c01a-bf0e-4984-b7dc-a35a2d0929c4/building-culture-se-final.pdf.</int2:citationText>
                </int2:suggestion>
              </int2:suggestions>
            </int2:source>
          </int2:similarityCritique>
        </oel:ext>
      </int2:extLst>
    </int2:bookmark>
    <int2:bookmark int2:bookmarkName="_Int_CxbzEVj1" int2:invalidationBookmarkName="" int2:hashCode="nSwKWXhdixru1B" int2:id="cKUMavVq">
      <int2:state int2:type="AugLoop_Similarity_SimilarityAnnotation" int2:value="Reviewed"/>
      <int2:extLst>
        <oel:ext uri="426473B9-03D8-482F-96C9-C2C85392BACA">
          <int2:similarityCritique int2:version="1" int2:context="• The simplest way of describing learning styles is to say that they are different methods of learning or to understand latest information such as Visual,Auditory,Read/Write.">
            <int2:source int2:sourceType="Online" int2:sourceTitle="ལྷབ་སྦྱང་གི་གདམ་ཁ།" int2:sourceUrl="https://jatsha.blogspot.com/2024/08/blog-post.html" int2:sourceSnippet="Perhaps the simplest way of describing 'learning styles' is to say that they are different methods of learning or understanding new information, the way a person takes in, understand, expresses and remembers information. There are 4 predominant learning styles: Visual, Auditory, Read/Write, and Kinaesthetic. ...">
              <int2:suggestions int2:citationType="Inline">
                <int2:suggestion int2:citationStyle="Mla" int2:isIdentical="0">
                  <int2:citationText>(“ལྷབ་སྦྱང་གི་གདམ་ཁ།”)</int2:citationText>
                </int2:suggestion>
                <int2:suggestion int2:citationStyle="Apa" int2:isIdentical="0">
                  <int2:citationText>(“ལྷབ་སྦྱང་གི་གདམ་ཁ།”)</int2:citationText>
                </int2:suggestion>
                <int2:suggestion int2:citationStyle="Chicago" int2:isIdentical="0">
                  <int2:citationText>(“ལྷབ་སྦྱང་གི་གདམ་ཁ།”)</int2:citationText>
                </int2:suggestion>
              </int2:suggestions>
              <int2:suggestions int2:citationType="Full">
                <int2:suggestion int2:citationStyle="Mla" int2:isIdentical="0">
                  <int2:citationText>&lt;i&gt;ལྷབ་སྦྱང་གི་གདམ་ཁ།&lt;/i&gt;, https://jatsha.blogspot.com/2024/08/blog-post.html.</int2:citationText>
                </int2:suggestion>
                <int2:suggestion int2:citationStyle="Apa" int2:isIdentical="0">
                  <int2:citationText>&lt;i&gt;ལྷབ་སྦྱང་གི་གདམ་ཁ།&lt;/i&gt;. (n.d.). Retrieved from https://jatsha.blogspot.com/2024/08/blog-post.html</int2:citationText>
                </int2:suggestion>
                <int2:suggestion int2:citationStyle="Chicago" int2:isIdentical="0">
                  <int2:citationText>“ལྷབ་སྦྱང་གི་གདམ་ཁ།” n.d., https://jatsha.blogspot.com/2024/08/blog-post.html.</int2:citationText>
                </int2:suggestion>
              </int2:suggestions>
            </int2:source>
          </int2:similarityCritique>
        </oel:ext>
      </int2:extLst>
    </int2:bookmark>
    <int2:bookmark int2:bookmarkName="_Int_iPMrLjuJ" int2:invalidationBookmarkName="" int2:hashCode="6n6i++sTpDMXdH" int2:id="M0l4aJce">
      <int2:state int2:type="AugLoop_Similarity_SimilarityAnnotation" int2:value="Reviewed"/>
      <int2:extLst>
        <oel:ext uri="426473B9-03D8-482F-96C9-C2C85392BACA">
          <int2:similarityCritique int2:version="1" int2:context="“Whether you juggle sports, a job, family matters, or extracurriculars, everyone must manage their time efficiently or homework does not reach satisfaction.”">
            <int2:source int2:sourceType="Online" int2:sourceTitle="Homework Student Success - 1077 Words - bartleby" int2:sourceUrl="https://www.bartleby.com/essay/Homework-Student-Success-FB889650D31478E7" int2:sourceSnippet="Whether you juggle sports, a job, family matters, or extracurriculars, everyone must manage their time efficiently or homework does not reach satisfaction. A student that struggles with bad time management may battle with unfinished or blank homework, skipping breakfast in the morning trying to finish it which causes ripple effects throughout ...">
              <int2:suggestions int2:citationType="Inline">
                <int2:suggestion int2:citationStyle="Mla" int2:isIdentical="0">
                  <int2:citationText>(“Homework Student Success - 1077 Words - bartleby”)</int2:citationText>
                </int2:suggestion>
                <int2:suggestion int2:citationStyle="Apa" int2:isIdentical="0">
                  <int2:citationText>(“Homework Student Success - 1077 Words - bartleby”)</int2:citationText>
                </int2:suggestion>
                <int2:suggestion int2:citationStyle="Chicago" int2:isIdentical="0">
                  <int2:citationText>(“Homework Student Success - 1077 Words - bartleby”)</int2:citationText>
                </int2:suggestion>
              </int2:suggestions>
              <int2:suggestions int2:citationType="Full">
                <int2:suggestion int2:citationStyle="Mla" int2:isIdentical="0">
                  <int2:citationText>&lt;i&gt;Homework Student Success - 1077 Words - bartleby&lt;/i&gt;, https://www.bartleby.com/essay/Homework-Student-Success-FB889650D31478E7.</int2:citationText>
                </int2:suggestion>
                <int2:suggestion int2:citationStyle="Apa" int2:isIdentical="0">
                  <int2:citationText>&lt;i&gt;Homework Student Success - 1077 Words - bartleby&lt;/i&gt;. (n.d.). Retrieved from https://www.bartleby.com/essay/Homework-Student-Success-FB889650D31478E7</int2:citationText>
                </int2:suggestion>
                <int2:suggestion int2:citationStyle="Chicago" int2:isIdentical="0">
                  <int2:citationText>“Homework Student Success - 1077 Words - bartleby” n.d., https://www.bartleby.com/essay/Homework-Student-Success-FB889650D31478E7.</int2:citationText>
                </int2:suggestion>
              </int2:suggestions>
            </int2:source>
          </int2:similarityCritique>
        </oel:ext>
      </int2:extLst>
    </int2:bookmark>
    <int2:bookmark int2:bookmarkName="_Int_HJi131I4" int2:invalidationBookmarkName="" int2:hashCode="9pful77Xa/FAuH" int2:id="Z0SxIY7G">
      <int2:state int2:type="AugLoop_Similarity_SimilarityAnnotation" int2:value="Reviewed"/>
      <int2:extLst>
        <oel:ext uri="426473B9-03D8-482F-96C9-C2C85392BACA">
          <int2:similarityCritique int2:version="1" int2:context="However, on a macroscopic scale, homework is extremely advantageous and beneficial to a student's success.">
            <int2:source int2:sourceType="Online" int2:sourceTitle="The Vital Importance of Homework - 680 Words - bartleby" int2:sourceUrl="https://www.bartleby.com/essay/The-Vital-Importance-of-Homework-PK28WC84JDM6A" int2:sourceSnippet="However, on a macroscopic scale, homework is extremely advantageous and beneficial to a students success. Homework provides exceptional decision-making skills and repetition which in turn develops students prioritizing skills such as choosing to put homework before friends or their phone. Another skill that develops from completing homework is ...">
              <int2:suggestions int2:citationType="Inline">
                <int2:suggestion int2:citationStyle="Mla" int2:isIdentical="0">
                  <int2:citationText>(“The Vital Importance of Homework - 680 Words - bartleby”)</int2:citationText>
                </int2:suggestion>
                <int2:suggestion int2:citationStyle="Apa" int2:isIdentical="0">
                  <int2:citationText>(“The Vital Importance of Homework - 680 Words - bartleby”)</int2:citationText>
                </int2:suggestion>
                <int2:suggestion int2:citationStyle="Chicago" int2:isIdentical="0">
                  <int2:citationText>(“The Vital Importance of Homework - 680 Words - bartleby”)</int2:citationText>
                </int2:suggestion>
              </int2:suggestions>
              <int2:suggestions int2:citationType="Full">
                <int2:suggestion int2:citationStyle="Mla" int2:isIdentical="0">
                  <int2:citationText>&lt;i&gt;The Vital Importance of Homework - 680 Words - bartleby&lt;/i&gt;, https://www.bartleby.com/essay/The-Vital-Importance-of-Homework-PK28WC84JDM6A.</int2:citationText>
                </int2:suggestion>
                <int2:suggestion int2:citationStyle="Apa" int2:isIdentical="0">
                  <int2:citationText>&lt;i&gt;The Vital Importance of Homework - 680 Words - bartleby&lt;/i&gt;. (n.d.). Retrieved from https://www.bartleby.com/essay/The-Vital-Importance-of-Homework-PK28WC84JDM6A</int2:citationText>
                </int2:suggestion>
                <int2:suggestion int2:citationStyle="Chicago" int2:isIdentical="0">
                  <int2:citationText>“The Vital Importance of Homework - 680 Words - bartleby” n.d., https://www.bartleby.com/essay/The-Vital-Importance-of-Homework-PK28WC84JDM6A.</int2:citationText>
                </int2:suggestion>
              </int2:suggestions>
            </int2:source>
            <int2:source int2:sourceType="Online" int2:sourceTitle="Student success - bartleby" int2:sourceUrl="https://www.bartleby.com/topics/student-success" int2:sourceSnippet="However, on a macroscopic scale, homework is extremely advantageous and beneficial to a students success. Homework provides exceptional decision-making skills and repetition which in turn develops students prioritizing skills such as choosing to put homework before friends or their phone.">
              <int2:suggestions int2:citationType="Inline">
                <int2:suggestion int2:citationStyle="Mla" int2:isIdentical="0">
                  <int2:citationText>(“Student success - bartleby”)</int2:citationText>
                </int2:suggestion>
                <int2:suggestion int2:citationStyle="Apa" int2:isIdentical="0">
                  <int2:citationText>(“Student success - bartleby”)</int2:citationText>
                </int2:suggestion>
                <int2:suggestion int2:citationStyle="Chicago" int2:isIdentical="0">
                  <int2:citationText>(“Student success - bartleby”)</int2:citationText>
                </int2:suggestion>
              </int2:suggestions>
              <int2:suggestions int2:citationType="Full">
                <int2:suggestion int2:citationStyle="Mla" int2:isIdentical="0">
                  <int2:citationText>&lt;i&gt;Student success - bartleby&lt;/i&gt;, https://www.bartleby.com/topics/student-success.</int2:citationText>
                </int2:suggestion>
                <int2:suggestion int2:citationStyle="Apa" int2:isIdentical="0">
                  <int2:citationText>&lt;i&gt;Student success - bartleby&lt;/i&gt;. (n.d.). Retrieved from https://www.bartleby.com/topics/student-success</int2:citationText>
                </int2:suggestion>
                <int2:suggestion int2:citationStyle="Chicago" int2:isIdentical="0">
                  <int2:citationText>“Student success - bartleby” n.d., https://www.bartleby.com/topics/student-success.</int2:citationText>
                </int2:suggestion>
              </int2:suggestions>
            </int2:source>
          </int2:similarityCritique>
        </oel:ext>
      </int2:extLst>
    </int2:bookmark>
    <int2:bookmark int2:bookmarkName="_Int_CdJxUnqm" int2:invalidationBookmarkName="" int2:hashCode="U0yVVaNfJQ8A7E" int2:id="KcSwVmqL">
      <int2:state int2:type="AugLoop_Similarity_SimilarityAnnotation" int2:value="Reviewed"/>
      <int2:extLst>
        <oel:ext uri="426473B9-03D8-482F-96C9-C2C85392BACA">
          <int2:similarityCritique int2:version="1" int2:context="“As dreadful and time consuming of an activity homework may be, I highly recommend it.”">
            <int2:source int2:sourceType="Online" int2:sourceTitle="Homework Student Success - 1077 Words - bartleby" int2:sourceUrl="https://www.bartleby.com/essay/Homework-Student-Success-FB889650D31478E7" int2:sourceSnippet="As dreadful and time consuming of an activity homework may be, I highly recommend it. In a microscopic lens, most students hate homework simply because it’s annoying and time-consuming and I mean, who actually enjoys homework? However, on a macroscopic scale, homework is extremely advantageous and beneficial to a students success.">
              <int2:suggestions int2:citationType="Inline">
                <int2:suggestion int2:citationStyle="Mla" int2:isIdentical="0">
                  <int2:citationText>(“Homework Student Success - 1077 Words - bartleby”)</int2:citationText>
                </int2:suggestion>
                <int2:suggestion int2:citationStyle="Apa" int2:isIdentical="0">
                  <int2:citationText>(“Homework Student Success - 1077 Words - bartleby”)</int2:citationText>
                </int2:suggestion>
                <int2:suggestion int2:citationStyle="Chicago" int2:isIdentical="0">
                  <int2:citationText>(“Homework Student Success - 1077 Words - bartleby”)</int2:citationText>
                </int2:suggestion>
              </int2:suggestions>
              <int2:suggestions int2:citationType="Full">
                <int2:suggestion int2:citationStyle="Mla" int2:isIdentical="0">
                  <int2:citationText>&lt;i&gt;Homework Student Success - 1077 Words - bartleby&lt;/i&gt;, https://www.bartleby.com/essay/Homework-Student-Success-FB889650D31478E7.</int2:citationText>
                </int2:suggestion>
                <int2:suggestion int2:citationStyle="Apa" int2:isIdentical="0">
                  <int2:citationText>&lt;i&gt;Homework Student Success - 1077 Words - bartleby&lt;/i&gt;. (n.d.). Retrieved from https://www.bartleby.com/essay/Homework-Student-Success-FB889650D31478E7</int2:citationText>
                </int2:suggestion>
                <int2:suggestion int2:citationStyle="Chicago" int2:isIdentical="0">
                  <int2:citationText>“Homework Student Success - 1077 Words - bartleby” n.d., https://www.bartleby.com/essay/Homework-Student-Success-FB889650D31478E7.</int2:citationText>
                </int2:suggestion>
              </int2:suggestions>
            </int2:source>
            <int2:source int2:sourceType="Online" int2:sourceTitle="Pros And Cons Of Homework - 719 Words - bartleby" int2:sourceUrl="https://www.bartleby.com/essay/Pros-And-Cons-Of-Homework-FJX5EVMRWW6" int2:sourceSnippet="As dreadful and time consuming of an activity homework may be, I highly recommend it. In a microscopic lens, most students hate homework simply because it’s annoying and time-consuming and I mean, who actually enjoys homework? However, on a macroscopic scale, homework is extremely advantageous and beneficial to a students success.">
              <int2:suggestions int2:citationType="Inline">
                <int2:suggestion int2:citationStyle="Mla" int2:isIdentical="0">
                  <int2:citationText>(“Pros And Cons Of Homework - 719 Words - bartleby”)</int2:citationText>
                </int2:suggestion>
                <int2:suggestion int2:citationStyle="Apa" int2:isIdentical="0">
                  <int2:citationText>(“Pros And Cons Of Homework - 719 Words - bartleby”)</int2:citationText>
                </int2:suggestion>
                <int2:suggestion int2:citationStyle="Chicago" int2:isIdentical="0">
                  <int2:citationText>(“Pros And Cons Of Homework - 719 Words - bartleby”)</int2:citationText>
                </int2:suggestion>
              </int2:suggestions>
              <int2:suggestions int2:citationType="Full">
                <int2:suggestion int2:citationStyle="Mla" int2:isIdentical="0">
                  <int2:citationText>&lt;i&gt;Pros And Cons Of Homework - 719 Words - bartleby&lt;/i&gt;, https://www.bartleby.com/essay/Pros-And-Cons-Of-Homework-FJX5EVMRWW6.</int2:citationText>
                </int2:suggestion>
                <int2:suggestion int2:citationStyle="Apa" int2:isIdentical="0">
                  <int2:citationText>&lt;i&gt;Pros And Cons Of Homework - 719 Words - bartleby&lt;/i&gt;. (n.d.). Retrieved from https://www.bartleby.com/essay/Pros-And-Cons-Of-Homework-FJX5EVMRWW6</int2:citationText>
                </int2:suggestion>
                <int2:suggestion int2:citationStyle="Chicago" int2:isIdentical="0">
                  <int2:citationText>“Pros And Cons Of Homework - 719 Words - bartleby” n.d., https://www.bartleby.com/essay/Pros-And-Cons-Of-Homework-FJX5EVMRWW6.</int2:citationText>
                </int2:suggestion>
              </int2:suggestions>
            </int2:source>
            <int2:source int2:sourceType="Online" int2:sourceTitle="The Vital Importance of Homework - 680 Words - bartleby" int2:sourceUrl="https://www.bartleby.com/essay/The-Vital-Importance-of-Homework-PK28WC84JDM6A" int2:sourceSnippet="As dreadful and time consuming of an activity homework may be, I highly recommend it. In a microscopic lens, most students hate homework simply because it’s annoying and time-consuming and I mean, who actually enjoys homework? However, on a macroscopic scale, homework is extremely advantageous and beneficial to a students success.">
              <int2:suggestions int2:citationType="Inline">
                <int2:suggestion int2:citationStyle="Mla" int2:isIdentical="0">
                  <int2:citationText>(“The Vital Importance of Homework - 680 Words - bartleby”)</int2:citationText>
                </int2:suggestion>
                <int2:suggestion int2:citationStyle="Apa" int2:isIdentical="0">
                  <int2:citationText>(“The Vital Importance of Homework - 680 Words - bartleby”)</int2:citationText>
                </int2:suggestion>
                <int2:suggestion int2:citationStyle="Chicago" int2:isIdentical="0">
                  <int2:citationText>(“The Vital Importance of Homework - 680 Words - bartleby”)</int2:citationText>
                </int2:suggestion>
              </int2:suggestions>
              <int2:suggestions int2:citationType="Full">
                <int2:suggestion int2:citationStyle="Mla" int2:isIdentical="0">
                  <int2:citationText>&lt;i&gt;The Vital Importance of Homework - 680 Words - bartleby&lt;/i&gt;, https://www.bartleby.com/essay/The-Vital-Importance-of-Homework-PK28WC84JDM6A.</int2:citationText>
                </int2:suggestion>
                <int2:suggestion int2:citationStyle="Apa" int2:isIdentical="0">
                  <int2:citationText>&lt;i&gt;The Vital Importance of Homework - 680 Words - bartleby&lt;/i&gt;. (n.d.). Retrieved from https://www.bartleby.com/essay/The-Vital-Importance-of-Homework-PK28WC84JDM6A</int2:citationText>
                </int2:suggestion>
                <int2:suggestion int2:citationStyle="Chicago" int2:isIdentical="0">
                  <int2:citationText>“The Vital Importance of Homework - 680 Words - bartleby” n.d., https://www.bartleby.com/essay/The-Vital-Importance-of-Homework-PK28WC84JDM6A.</int2:citationText>
                </int2:suggestion>
              </int2:suggestions>
            </int2:source>
          </int2:similarityCritique>
        </oel:ext>
      </int2:extLst>
    </int2:bookmark>
    <int2:bookmark int2:bookmarkName="_Int_nayI45vK" int2:invalidationBookmarkName="" int2:hashCode="oHnDSqwu4+4mkj" int2:id="ST1FrGAV">
      <int2:state int2:type="AugLoop_Similarity_SimilarityAnnotation" int2:value="Reviewed"/>
      <int2:extLst>
        <oel:ext uri="426473B9-03D8-482F-96C9-C2C85392BACA">
          <int2:similarityCritique int2:version="1" int2:context="Many believe that it is always the student and the effort they put into their academics that determine their future and the success they deserve.">
            <int2:source int2:sourceType="Online" int2:sourceTitle="Student success - bartleby" int2:sourceUrl="https://www.bartleby.com/topics/student-success" int2:sourceSnippet="These are the students you see coming after school to get help with homework, constantly asking questions and trying to get the help from others that do understand the material. Many believe that it’s always on the student and the effort they put into their academics that determine their future and the success they deserve">
              <int2:suggestions int2:citationType="Inline">
                <int2:suggestion int2:citationStyle="Mla" int2:isIdentical="0">
                  <int2:citationText>(“Student success - bartleby”)</int2:citationText>
                </int2:suggestion>
                <int2:suggestion int2:citationStyle="Apa" int2:isIdentical="0">
                  <int2:citationText>(“Student success - bartleby”)</int2:citationText>
                </int2:suggestion>
                <int2:suggestion int2:citationStyle="Chicago" int2:isIdentical="0">
                  <int2:citationText>(“Student success - bartleby”)</int2:citationText>
                </int2:suggestion>
              </int2:suggestions>
              <int2:suggestions int2:citationType="Full">
                <int2:suggestion int2:citationStyle="Mla" int2:isIdentical="0">
                  <int2:citationText>&lt;i&gt;Student success - bartleby&lt;/i&gt;, https://www.bartleby.com/topics/student-success.</int2:citationText>
                </int2:suggestion>
                <int2:suggestion int2:citationStyle="Apa" int2:isIdentical="0">
                  <int2:citationText>&lt;i&gt;Student success - bartleby&lt;/i&gt;. (n.d.). Retrieved from https://www.bartleby.com/topics/student-success</int2:citationText>
                </int2:suggestion>
                <int2:suggestion int2:citationStyle="Chicago" int2:isIdentical="0">
                  <int2:citationText>“Student success - bartleby” n.d., https://www.bartleby.com/topics/student-success.</int2:citationText>
                </int2:suggestion>
              </int2:suggestions>
            </int2:source>
          </int2:similarityCritique>
        </oel:ext>
      </int2:extLst>
    </int2:bookmark>
    <int2:bookmark int2:bookmarkName="_Int_AwppMbvB" int2:invalidationBookmarkName="" int2:hashCode="CF/TNKYNBCpq/0" int2:id="PhusxwrC">
      <int2:state int2:type="AugLoop_Similarity_SimilarityAnnotation" int2:value="Reviewed"/>
      <int2:extLst>
        <oel:ext uri="426473B9-03D8-482F-96C9-C2C85392BACA">
          <int2:similarityCritique int2:version="1" int2:context="Academic success has always been on the student and what he or she believes to be right. Some students are more hardworking than others, which is why they can achieve their goals.">
            <int2:source int2:sourceType="Online" int2:sourceTitle="Student success - bartleby" int2:sourceUrl="https://www.bartleby.com/topics/student-success" int2:sourceSnippet="Academic success has always been on the student and what he or she believes to be right. Some students are more hardworking than others which is why they’re able to achieve their goals. ... High student success only can happen if the teacher impacts the student. When a teacher becomes a teacher-leader they are the most significant factor in ...">
              <int2:suggestions int2:citationType="Inline">
                <int2:suggestion int2:citationStyle="Mla" int2:isIdentical="0">
                  <int2:citationText>(“Student success - bartleby”)</int2:citationText>
                </int2:suggestion>
                <int2:suggestion int2:citationStyle="Apa" int2:isIdentical="0">
                  <int2:citationText>(“Student success - bartleby”)</int2:citationText>
                </int2:suggestion>
                <int2:suggestion int2:citationStyle="Chicago" int2:isIdentical="0">
                  <int2:citationText>(“Student success - bartleby”)</int2:citationText>
                </int2:suggestion>
              </int2:suggestions>
              <int2:suggestions int2:citationType="Full">
                <int2:suggestion int2:citationStyle="Mla" int2:isIdentical="0">
                  <int2:citationText>&lt;i&gt;Student success - bartleby&lt;/i&gt;, https://www.bartleby.com/topics/student-success.</int2:citationText>
                </int2:suggestion>
                <int2:suggestion int2:citationStyle="Apa" int2:isIdentical="0">
                  <int2:citationText>&lt;i&gt;Student success - bartleby&lt;/i&gt;. (n.d.). Retrieved from https://www.bartleby.com/topics/student-success</int2:citationText>
                </int2:suggestion>
                <int2:suggestion int2:citationStyle="Chicago" int2:isIdentical="0">
                  <int2:citationText>“Student success - bartleby” n.d., https://www.bartleby.com/topics/student-success.</int2:citationText>
                </int2:suggestion>
              </int2:suggestions>
            </int2:source>
          </int2:similarityCritique>
        </oel:ext>
      </int2:extLst>
    </int2:bookmark>
    <int2:bookmark int2:bookmarkName="_Int_Ps8orPvP" int2:invalidationBookmarkName="" int2:hashCode="2BU8Be6KTSV5zJ" int2:id="Y03uMu6G">
      <int2:state int2:type="AugLoop_Similarity_SimilarityAnnotation" int2:value="Reviewed"/>
      <int2:extLst>
        <oel:ext uri="426473B9-03D8-482F-96C9-C2C85392BACA">
          <int2:similarityCritique int2:version="1" int2:context="Even though students have challenging times because of diversity after decades they have many education opportunities, students should regulate their style of living because of the health issues that could came eventually, time management will help students survive throughout the courses, and character strengths will increase positive achievements on life.">
            <int2:source int2:sourceType="Online" int2:sourceTitle="The Importance Of Students Success In College - 1444 Words - bartleby" int2:sourceUrl="https://www.bartleby.com/essay/The-Importance-Of-Students-Success-In-College-FCHJMH354P6" int2:sourceSnippet="Even though students have challenging times because of diversity after decades they have many education opportunities, students should regulate their style of living because of the health issues that could came eventually, time management will help students survive throughout the courses, and character strengths will increase positive ...">
              <int2:suggestions int2:citationType="Inline">
                <int2:suggestion int2:citationStyle="Mla" int2:isIdentical="0">
                  <int2:citationText>(“The Importance Of Students Success In College - 1444 Words - bartleby”)</int2:citationText>
                </int2:suggestion>
                <int2:suggestion int2:citationStyle="Apa" int2:isIdentical="0">
                  <int2:citationText>(“The Importance Of Students Success In College - 1444 Words - bartleby”)</int2:citationText>
                </int2:suggestion>
                <int2:suggestion int2:citationStyle="Chicago" int2:isIdentical="0">
                  <int2:citationText>(“The Importance Of Students Success In College - 1444 Words - bartleby”)</int2:citationText>
                </int2:suggestion>
              </int2:suggestions>
              <int2:suggestions int2:citationType="Full">
                <int2:suggestion int2:citationStyle="Mla" int2:isIdentical="0">
                  <int2:citationText>&lt;i&gt;The Importance Of Students Success In College - 1444 Words - bartleby&lt;/i&gt;, https://www.bartleby.com/essay/The-Importance-Of-Students-Success-In-College-FCHJMH354P6.</int2:citationText>
                </int2:suggestion>
                <int2:suggestion int2:citationStyle="Apa" int2:isIdentical="0">
                  <int2:citationText>&lt;i&gt;The Importance Of Students Success In College - 1444 Words - bartleby&lt;/i&gt;. (n.d.). Retrieved from https://www.bartleby.com/essay/The-Importance-Of-Students-Success-In-College-FCHJMH354P6</int2:citationText>
                </int2:suggestion>
                <int2:suggestion int2:citationStyle="Chicago" int2:isIdentical="0">
                  <int2:citationText>“The Importance Of Students Success In College - 1444 Words - bartleby” n.d., https://www.bartleby.com/essay/The-Importance-Of-Students-Success-In-College-FCHJMH354P6.</int2:citationText>
                </int2:suggestion>
              </int2:suggestions>
            </int2:source>
          </int2:similarityCritique>
        </oel:ext>
      </int2:extLst>
    </int2:bookmark>
    <int2:bookmark int2:bookmarkName="_Int_XvMh5xW3" int2:invalidationBookmarkName="" int2:hashCode="uhTZxVfxcpPV3r" int2:id="hN0svFuH">
      <int2:state int2:type="AugLoop_Similarity_SimilarityAnnotation" int2:value="Reviewed"/>
      <int2:extLst>
        <oel:ext uri="426473B9-03D8-482F-96C9-C2C85392BACA">
          <int2:similarityCritique int2:version="1" int2:context="“A successful student should have a specific purpose or aim in life.”">
            <int2:source int2:sourceType="Online" int2:sourceTitle="How Students Improve Student Success - 1050 Words - bartleby" int2:sourceUrl="https://www.bartleby.com/essay/How-Students-Improve-Student-Success-FJWWJ9LLRR" int2:sourceSnippet="The definition could either consist of personal experience or from what they have observed and learned in the past. Most students, especially those in high school, define their success by going to college and earning a degree in a high paying career. A successful student should have a specific purpose or aim in life.">
              <int2:suggestions int2:citationType="Inline">
                <int2:suggestion int2:citationStyle="Mla" int2:isIdentical="0">
                  <int2:citationText>(“How Students Improve Student Success - 1050 Words - bartleby”)</int2:citationText>
                </int2:suggestion>
                <int2:suggestion int2:citationStyle="Apa" int2:isIdentical="0">
                  <int2:citationText>(“How Students Improve Student Success - 1050 Words - bartleby”)</int2:citationText>
                </int2:suggestion>
                <int2:suggestion int2:citationStyle="Chicago" int2:isIdentical="0">
                  <int2:citationText>(“How Students Improve Student Success - 1050 Words - bartleby”)</int2:citationText>
                </int2:suggestion>
              </int2:suggestions>
              <int2:suggestions int2:citationType="Full">
                <int2:suggestion int2:citationStyle="Mla" int2:isIdentical="0">
                  <int2:citationText>&lt;i&gt;How Students Improve Student Success - 1050 Words - bartleby&lt;/i&gt;, https://www.bartleby.com/essay/How-Students-Improve-Student-Success-FJWWJ9LLRR.</int2:citationText>
                </int2:suggestion>
                <int2:suggestion int2:citationStyle="Apa" int2:isIdentical="0">
                  <int2:citationText>&lt;i&gt;How Students Improve Student Success - 1050 Words - bartleby&lt;/i&gt;. (n.d.). Retrieved from https://www.bartleby.com/essay/How-Students-Improve-Student-Success-FJWWJ9LLRR</int2:citationText>
                </int2:suggestion>
                <int2:suggestion int2:citationStyle="Chicago" int2:isIdentical="0">
                  <int2:citationText>“How Students Improve Student Success - 1050 Words - bartleby” n.d., https://www.bartleby.com/essay/How-Students-Improve-Student-Success-FJWWJ9LLRR.</int2:citationText>
                </int2:suggestion>
              </int2:suggestions>
            </int2:source>
          </int2:similarityCritique>
        </oel:ext>
      </int2:extLst>
    </int2:bookmark>
    <int2:bookmark int2:bookmarkName="_Int_oWmIjtJ2" int2:invalidationBookmarkName="" int2:hashCode="rv3jsS+IdQwe9q" int2:id="ybmGFTJa">
      <int2:state int2:type="AugLoop_Similarity_SimilarityAnnotation" int2:value="Reviewed"/>
      <int2:extLst>
        <oel:ext uri="426473B9-03D8-482F-96C9-C2C85392BACA">
          <int2:similarityCritique int2:version="1" int2:context="The most important realization that a student can make in their hunt for success and personal growth is that there is no such thing as the correct chronological order of reaching success but rather what are the correct steps and attributes. Success is a word that can be defined in multiple ways depending on the individual being asked. The definition could either consist of personal experience or from what they have observed and learned in the past.">
            <int2:source int2:sourceType="Online" int2:sourceTitle="Student success - bartleby" int2:sourceUrl="https://www.bartleby.com/topics/student-success" int2:sourceSnippet="realization that a student can make in their hunt for success and personal growth is that there is no such thing as the correct chronological order of reaching success but rather what are the correct steps and attributes. Success is a word that can be defined in multiple ways depending on the individual being asked.">
              <int2:suggestions int2:citationType="Inline">
                <int2:suggestion int2:citationStyle="Mla" int2:isIdentical="0">
                  <int2:citationText>(“Student success - bartleby”)</int2:citationText>
                </int2:suggestion>
                <int2:suggestion int2:citationStyle="Apa" int2:isIdentical="0">
                  <int2:citationText>(“Student success - bartleby”)</int2:citationText>
                </int2:suggestion>
                <int2:suggestion int2:citationStyle="Chicago" int2:isIdentical="0">
                  <int2:citationText>(“Student success - bartleby”)</int2:citationText>
                </int2:suggestion>
              </int2:suggestions>
              <int2:suggestions int2:citationType="Full">
                <int2:suggestion int2:citationStyle="Mla" int2:isIdentical="0">
                  <int2:citationText>&lt;i&gt;Student success - bartleby&lt;/i&gt;, https://www.bartleby.com/topics/student-success.</int2:citationText>
                </int2:suggestion>
                <int2:suggestion int2:citationStyle="Apa" int2:isIdentical="0">
                  <int2:citationText>&lt;i&gt;Student success - bartleby&lt;/i&gt;. (n.d.). Retrieved from https://www.bartleby.com/topics/student-success</int2:citationText>
                </int2:suggestion>
                <int2:suggestion int2:citationStyle="Chicago" int2:isIdentical="0">
                  <int2:citationText>“Student success - bartleby” n.d., https://www.bartleby.com/topics/student-success.</int2:citationText>
                </int2:suggestion>
              </int2:suggestions>
            </int2:source>
          </int2:similarityCritique>
        </oel:ext>
      </int2:extLst>
    </int2:bookmark>
    <int2:bookmark int2:bookmarkName="_Int_RtlBmqc8" int2:invalidationBookmarkName="" int2:hashCode="SBpFZZ9XUW9Leo" int2:id="3NgrLK6t">
      <int2:state int2:type="AugLoop_Similarity_SimilarityAnnotation" int2:value="Reviewed"/>
      <int2:extLst>
        <oel:ext uri="426473B9-03D8-482F-96C9-C2C85392BACA">
          <int2:similarityCritique int2:version="1" int2:context="The third step is goals should be attainable. It is good to dream and challenge yourself, but goals should also relate to our personal strengths and abilities.">
            <int2:source int2:sourceType="Online" int2:sourceTitle="Smart Goals - 1339 Words - bartleby" int2:sourceUrl="https://www.bartleby.com/essay/Smart-Goals-F24B09E97311AB45" int2:sourceSnippet="The third step is goals should be attainable. It's good to dream and challenge yourself, but goals should also relate to our personal strengths and abilities. Setting. 508 Words; 3 Pages; Satisfactory Essays. Read More. Decent Essays. The Writing Assignment That Changes Lives Summary. 802 Words;">
              <int2:suggestions int2:citationType="Inline">
                <int2:suggestion int2:citationStyle="Mla" int2:isIdentical="0">
                  <int2:citationText>(“Smart Goals - 1339 Words - bartleby”)</int2:citationText>
                </int2:suggestion>
                <int2:suggestion int2:citationStyle="Apa" int2:isIdentical="0">
                  <int2:citationText>(“Smart Goals - 1339 Words - bartleby”)</int2:citationText>
                </int2:suggestion>
                <int2:suggestion int2:citationStyle="Chicago" int2:isIdentical="0">
                  <int2:citationText>(“Smart Goals - 1339 Words - bartleby”)</int2:citationText>
                </int2:suggestion>
              </int2:suggestions>
              <int2:suggestions int2:citationType="Full">
                <int2:suggestion int2:citationStyle="Mla" int2:isIdentical="0">
                  <int2:citationText>&lt;i&gt;Smart Goals - 1339 Words - bartleby&lt;/i&gt;, https://www.bartleby.com/essay/Smart-Goals-F24B09E97311AB45.</int2:citationText>
                </int2:suggestion>
                <int2:suggestion int2:citationStyle="Apa" int2:isIdentical="0">
                  <int2:citationText>&lt;i&gt;Smart Goals - 1339 Words - bartleby&lt;/i&gt;. (n.d.). Retrieved from https://www.bartleby.com/essay/Smart-Goals-F24B09E97311AB45</int2:citationText>
                </int2:suggestion>
                <int2:suggestion int2:citationStyle="Chicago" int2:isIdentical="0">
                  <int2:citationText>“Smart Goals - 1339 Words - bartleby” n.d., https://www.bartleby.com/essay/Smart-Goals-F24B09E97311AB45.</int2:citationText>
                </int2:suggestion>
              </int2:suggestions>
            </int2:source>
          </int2:similarityCritique>
        </oel:ext>
      </int2:extLst>
    </int2:bookmark>
    <int2:bookmark int2:bookmarkName="_Int_bKLcahlu" int2:invalidationBookmarkName="" int2:hashCode="DYedFyxnG1c9AN" int2:id="0XuSxKpK">
      <int2:state int2:type="AugLoop_Similarity_SimilarityAnnotation" int2:value="Reviewed"/>
    </int2:bookmark>
    <int2:bookmark int2:bookmarkName="_Int_5vFsQJ5t" int2:invalidationBookmarkName="" int2:hashCode="+iZK58fWvvrSaB" int2:id="MKtjUv5q">
      <int2:state int2:type="AugLoop_Similarity_SimilarityAnnotation" int2:value="Reviewed"/>
      <int2:extLst>
        <oel:ext uri="426473B9-03D8-482F-96C9-C2C85392BACA">
          <int2:similarityCritique int2:version="1" int2:context="The SMART system stands for specific, measurable, attainable, relevant and time bound.">
            <int2:source int2:sourceType="Online" int2:sourceTitle="An Effective Approach to Setting Business Development Goals - Teamly" int2:sourceUrl="https://www.teamly.com/blog/setting-business-development-goals-and-objectives/" int2:sourceSnippet="The SMART system stands for: Specific; Measurable; Achievable; Relevant; Time bound; Specific. Specificity is crucial for creating a clear path and objective for your goal. For example, “Increase profits by 10%” is not particularly specific. Sure there’s a specific figure, but it doesn’t describe how this goal might be reached.">
              <int2:suggestions int2:citationType="Inline">
                <int2:suggestion int2:citationStyle="Mla" int2:isIdentical="0">
                  <int2:citationText>(“An Effective Approach to Setting Business Development Goals - Teamly”)</int2:citationText>
                </int2:suggestion>
                <int2:suggestion int2:citationStyle="Apa" int2:isIdentical="0">
                  <int2:citationText>(“An Effective Approach to Setting Business Development Goals - Teamly”)</int2:citationText>
                </int2:suggestion>
                <int2:suggestion int2:citationStyle="Chicago" int2:isIdentical="0">
                  <int2:citationText>(“An Effective Approach to Setting Business Development Goals - Teamly”)</int2:citationText>
                </int2:suggestion>
              </int2:suggestions>
              <int2:suggestions int2:citationType="Full">
                <int2:suggestion int2:citationStyle="Mla" int2:isIdentical="0">
                  <int2:citationText>&lt;i&gt;An Effective Approach to Setting Business Development Goals - Teamly&lt;/i&gt;, https://www.teamly.com/blog/setting-business-development-goals-and-objectives/.</int2:citationText>
                </int2:suggestion>
                <int2:suggestion int2:citationStyle="Apa" int2:isIdentical="0">
                  <int2:citationText>&lt;i&gt;An Effective Approach to Setting Business Development Goals - Teamly&lt;/i&gt;. (n.d.). Retrieved from https://www.teamly.com/blog/setting-business-development-goals-and-objectives/</int2:citationText>
                </int2:suggestion>
                <int2:suggestion int2:citationStyle="Chicago" int2:isIdentical="0">
                  <int2:citationText>“An Effective Approach to Setting Business Development Goals - Teamly” n.d., https://www.teamly.com/blog/setting-business-development-goals-and-objectives/.</int2:citationText>
                </int2:suggestion>
              </int2:suggestions>
            </int2:source>
          </int2:similarityCritique>
        </oel:ext>
      </int2:extLst>
    </int2:bookmark>
    <int2:entireDocument int2:id="RL4n3c89">
      <int2:extLst>
        <oel:ext uri="E302BA01-7950-474C-9AD3-286E660C40A8">
          <int2:similaritySummary int2:version="1" int2:runId="1741273962370" int2:tilesCheckedInThisRun="4" int2:totalNumOfTiles="47" int2:similarityAnnotationCount="20" int2:numWords="1546" int2:numFlaggedWords="576"/>
        </oel:ext>
      </int2:extLst>
    </int2:entireDocument>
  </int2:observations>
  <int2:intelligenceSettings/>
  <int2:onDemandWorkflows>
    <int2:onDemandWorkflow int2:type="SimilarityCheck" int2:paragraphVersions="1F470E94-138546C2 4F5B9351-7DAF8CF8 489C4937-1FC851B8 51EF9D3F-0748C200 335FE22D-1D227F2F 3808B988-20AE84E5 5199F2EB-746EF52A 6BE4D20F-6F07B20A 3226433B-7F5212F8 26FC6062-7623CD03 4ECEDB88-15326EB5 7314DB75-7AC10DAB 1DF52440-77582E04 334EB4A2-740B30B9 15327B79-7390A4A5 5C67CC5D-51006298 79018D78-6231CBC8 43A87428-1967E33F 2D0E3C09-55BE5197 2168FADA-7274F311 4437806B-13B17EC7 12F9A7B0-38A556C9 429C5365-03742798 731759A9-26A1E4E8 7B11086E-42CED516 259FF3C6-48576E6A 1E660BAD-14CC39B2 2F6D14AB-2DD0FC95 32139853-715498EE 27FA4194-4902C425 4C5E7073-7A95E9E4 01931AF9-54E54A0A 726FF869-0216BDB8 185A3DC4-257A61BC 63C0B442-06E59CE8 447301B1-18275CC7 69715995-35D1820C 0BB2DB8F-517C2C72 39FB7BD6-3FEF3627 06299D74-58D27D90 07724D74-2B699EFF 4526672E-5B243202 29171DAB-409B420D 5B164FB8-41014676 47393A8F-2A042DA0 68E2ADE9-458E9F9B 630B9D08-3BC9B392 32BFEF49-62CDFE7F 5F71B840-0CB33F6E 2220DEBE-261D10C9 42E6E00E-7BD8C29D 66EC0119-4B3B06F3 39ACC3DA-6C21ED94 39D40A70-6C19BF3D 0C2A33B9-41D18F83 0ED8FAD0-4D31B036 607C6473-0225CBF9 73971A14-68F71B42 04278F82-4F8D53F3 30A2FAF5-0AA32C66 7168CD9A-296E7A17 3863C7AF-19CD4317 137CC01E-164046BE 763AF3D9-140323E4 04B56B17-763F6B13 317447B8-253F4D4C 460654AB-77777777 5DCE8519-74F335A6 3BC8DF48-2BA62F5C 191A9FE0-7C77AE29 0CA2A1AF-44634442 1FD2A89F-53B2DC60 0A8BFC42-7A173C07 012077EA-51A4A37D 55A4FAFD-77777777 353D917B-77777777 1602EB43-77777777 09081913-77777777 16B69611-18DED2F5 75A7CB6F-394F0F62 4134698B-77777777 12C1DBE1-77777777 321D0D2C-77777777 1F8F20EF-5B79934D 50EF4365-27366A12 05F959FA-77777777 49FD8EF5-3511042D 1F621D41-77777777 12090EB3-77777777 00859278-77777777 1F50A3DE-77777777 1E053F43-4A7626C8 73A5959B-77777777 1C24ACC0-77777777 050E6161-77777777 642C1033-77777777 25898E34-77777777 0F13A05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754be593"/>
    <w:multiLevelType xmlns:w="http://schemas.openxmlformats.org/wordprocessingml/2006/main" w:val="hybridMultilevel"/>
    <w:lvl xmlns:w="http://schemas.openxmlformats.org/wordprocessingml/2006/main" w:ilvl="0">
      <w:start w:val="1"/>
      <w:numFmt w:val="bullet"/>
      <w:lvlText w:val=""/>
      <w:lvlJc w:val="left"/>
      <w:pPr>
        <w:ind w:left="366" w:hanging="360"/>
      </w:pPr>
      <w:rPr>
        <w:rFonts w:hint="default" w:ascii="Symbol" w:hAnsi="Symbol"/>
      </w:rPr>
    </w:lvl>
    <w:lvl xmlns:w="http://schemas.openxmlformats.org/wordprocessingml/2006/main" w:ilvl="1">
      <w:start w:val="1"/>
      <w:numFmt w:val="bullet"/>
      <w:lvlText w:val="o"/>
      <w:lvlJc w:val="left"/>
      <w:pPr>
        <w:ind w:left="1086" w:hanging="360"/>
      </w:pPr>
      <w:rPr>
        <w:rFonts w:hint="default" w:ascii="Courier New" w:hAnsi="Courier New"/>
      </w:rPr>
    </w:lvl>
    <w:lvl xmlns:w="http://schemas.openxmlformats.org/wordprocessingml/2006/main" w:ilvl="2">
      <w:start w:val="1"/>
      <w:numFmt w:val="bullet"/>
      <w:lvlText w:val=""/>
      <w:lvlJc w:val="left"/>
      <w:pPr>
        <w:ind w:left="1806" w:hanging="360"/>
      </w:pPr>
      <w:rPr>
        <w:rFonts w:hint="default" w:ascii="Wingdings" w:hAnsi="Wingdings"/>
      </w:rPr>
    </w:lvl>
    <w:lvl xmlns:w="http://schemas.openxmlformats.org/wordprocessingml/2006/main" w:ilvl="3">
      <w:start w:val="1"/>
      <w:numFmt w:val="bullet"/>
      <w:lvlText w:val=""/>
      <w:lvlJc w:val="left"/>
      <w:pPr>
        <w:ind w:left="2526" w:hanging="360"/>
      </w:pPr>
      <w:rPr>
        <w:rFonts w:hint="default" w:ascii="Symbol" w:hAnsi="Symbol"/>
      </w:rPr>
    </w:lvl>
    <w:lvl xmlns:w="http://schemas.openxmlformats.org/wordprocessingml/2006/main" w:ilvl="4">
      <w:start w:val="1"/>
      <w:numFmt w:val="bullet"/>
      <w:lvlText w:val="o"/>
      <w:lvlJc w:val="left"/>
      <w:pPr>
        <w:ind w:left="3246" w:hanging="360"/>
      </w:pPr>
      <w:rPr>
        <w:rFonts w:hint="default" w:ascii="Courier New" w:hAnsi="Courier New"/>
      </w:rPr>
    </w:lvl>
    <w:lvl xmlns:w="http://schemas.openxmlformats.org/wordprocessingml/2006/main" w:ilvl="5">
      <w:start w:val="1"/>
      <w:numFmt w:val="bullet"/>
      <w:lvlText w:val=""/>
      <w:lvlJc w:val="left"/>
      <w:pPr>
        <w:ind w:left="3966" w:hanging="360"/>
      </w:pPr>
      <w:rPr>
        <w:rFonts w:hint="default" w:ascii="Wingdings" w:hAnsi="Wingdings"/>
      </w:rPr>
    </w:lvl>
    <w:lvl xmlns:w="http://schemas.openxmlformats.org/wordprocessingml/2006/main" w:ilvl="6">
      <w:start w:val="1"/>
      <w:numFmt w:val="bullet"/>
      <w:lvlText w:val=""/>
      <w:lvlJc w:val="left"/>
      <w:pPr>
        <w:ind w:left="4686" w:hanging="360"/>
      </w:pPr>
      <w:rPr>
        <w:rFonts w:hint="default" w:ascii="Symbol" w:hAnsi="Symbol"/>
      </w:rPr>
    </w:lvl>
    <w:lvl xmlns:w="http://schemas.openxmlformats.org/wordprocessingml/2006/main" w:ilvl="7">
      <w:start w:val="1"/>
      <w:numFmt w:val="bullet"/>
      <w:lvlText w:val="o"/>
      <w:lvlJc w:val="left"/>
      <w:pPr>
        <w:ind w:left="5406" w:hanging="360"/>
      </w:pPr>
      <w:rPr>
        <w:rFonts w:hint="default" w:ascii="Courier New" w:hAnsi="Courier New"/>
      </w:rPr>
    </w:lvl>
    <w:lvl xmlns:w="http://schemas.openxmlformats.org/wordprocessingml/2006/main" w:ilvl="8">
      <w:start w:val="1"/>
      <w:numFmt w:val="bullet"/>
      <w:lvlText w:val=""/>
      <w:lvlJc w:val="left"/>
      <w:pPr>
        <w:ind w:left="6126" w:hanging="360"/>
      </w:pPr>
      <w:rPr>
        <w:rFonts w:hint="default" w:ascii="Wingdings" w:hAnsi="Wingdings"/>
      </w:rPr>
    </w:lvl>
  </w:abstractNum>
  <w:abstractNum w:abstractNumId="0" w15:restartNumberingAfterBreak="0">
    <w:nsid w:val="26861DA1"/>
    <w:multiLevelType w:val="hybridMultilevel"/>
    <w:tmpl w:val="FFFFFFFF"/>
    <w:lvl w:ilvl="0" w:tplc="CB6EF8A4">
      <w:start w:val="1"/>
      <w:numFmt w:val="bullet"/>
      <w:lvlText w:val="•"/>
      <w:lvlJc w:val="left"/>
      <w:pPr>
        <w:ind w:left="36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1" w:tplc="76180AE8">
      <w:start w:val="1"/>
      <w:numFmt w:val="bullet"/>
      <w:lvlText w:val="o"/>
      <w:lvlJc w:val="left"/>
      <w:pPr>
        <w:ind w:left="108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2" w:tplc="D6F40212">
      <w:start w:val="1"/>
      <w:numFmt w:val="bullet"/>
      <w:lvlText w:val="▪"/>
      <w:lvlJc w:val="left"/>
      <w:pPr>
        <w:ind w:left="180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3" w:tplc="ACBC3BEE">
      <w:start w:val="1"/>
      <w:numFmt w:val="bullet"/>
      <w:lvlText w:val="•"/>
      <w:lvlJc w:val="left"/>
      <w:pPr>
        <w:ind w:left="252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4" w:tplc="647EB46E">
      <w:start w:val="1"/>
      <w:numFmt w:val="bullet"/>
      <w:lvlText w:val="o"/>
      <w:lvlJc w:val="left"/>
      <w:pPr>
        <w:ind w:left="324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5" w:tplc="828CD2D2">
      <w:start w:val="1"/>
      <w:numFmt w:val="bullet"/>
      <w:lvlText w:val="▪"/>
      <w:lvlJc w:val="left"/>
      <w:pPr>
        <w:ind w:left="396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6" w:tplc="56CAD4E8">
      <w:start w:val="1"/>
      <w:numFmt w:val="bullet"/>
      <w:lvlText w:val="•"/>
      <w:lvlJc w:val="left"/>
      <w:pPr>
        <w:ind w:left="468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7" w:tplc="7E74D068">
      <w:start w:val="1"/>
      <w:numFmt w:val="bullet"/>
      <w:lvlText w:val="o"/>
      <w:lvlJc w:val="left"/>
      <w:pPr>
        <w:ind w:left="540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lvl w:ilvl="8" w:tplc="C976312E">
      <w:start w:val="1"/>
      <w:numFmt w:val="bullet"/>
      <w:lvlText w:val="▪"/>
      <w:lvlJc w:val="left"/>
      <w:pPr>
        <w:ind w:left="6120"/>
      </w:pPr>
      <w:rPr>
        <w:rFonts w:ascii="Arial" w:hAnsi="Arial" w:eastAsia="Arial" w:cs="Arial"/>
        <w:b w:val="0"/>
        <w:i w:val="0"/>
        <w:strike w:val="0"/>
        <w:dstrike w:val="0"/>
        <w:color w:val="B71E42"/>
        <w:sz w:val="41"/>
        <w:szCs w:val="41"/>
        <w:u w:val="none" w:color="000000"/>
        <w:bdr w:val="none" w:color="auto" w:sz="0" w:space="0"/>
        <w:shd w:val="clear" w:color="auto" w:fill="auto"/>
        <w:vertAlign w:val="baseline"/>
      </w:rPr>
    </w:lvl>
  </w:abstractNum>
  <w:abstractNum w:abstractNumId="1" w15:restartNumberingAfterBreak="0">
    <w:nsid w:val="7D531FA5"/>
    <w:multiLevelType w:val="hybridMultilevel"/>
    <w:tmpl w:val="FFFFFFFF"/>
    <w:lvl w:ilvl="0" w:tplc="7A50DD2A">
      <w:start w:val="1"/>
      <w:numFmt w:val="decimal"/>
      <w:lvlText w:val="%1."/>
      <w:lvlJc w:val="left"/>
      <w:pPr>
        <w:ind w:left="541"/>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1" w:tplc="18222360">
      <w:start w:val="1"/>
      <w:numFmt w:val="lowerLetter"/>
      <w:lvlText w:val="%2"/>
      <w:lvlJc w:val="left"/>
      <w:pPr>
        <w:ind w:left="108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2" w:tplc="9740FEA2">
      <w:start w:val="1"/>
      <w:numFmt w:val="lowerRoman"/>
      <w:lvlText w:val="%3"/>
      <w:lvlJc w:val="left"/>
      <w:pPr>
        <w:ind w:left="180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3" w:tplc="4C642506">
      <w:start w:val="1"/>
      <w:numFmt w:val="decimal"/>
      <w:lvlText w:val="%4"/>
      <w:lvlJc w:val="left"/>
      <w:pPr>
        <w:ind w:left="252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4" w:tplc="E02699BA">
      <w:start w:val="1"/>
      <w:numFmt w:val="lowerLetter"/>
      <w:lvlText w:val="%5"/>
      <w:lvlJc w:val="left"/>
      <w:pPr>
        <w:ind w:left="324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5" w:tplc="F886D6D6">
      <w:start w:val="1"/>
      <w:numFmt w:val="lowerRoman"/>
      <w:lvlText w:val="%6"/>
      <w:lvlJc w:val="left"/>
      <w:pPr>
        <w:ind w:left="396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6" w:tplc="4F665296">
      <w:start w:val="1"/>
      <w:numFmt w:val="decimal"/>
      <w:lvlText w:val="%7"/>
      <w:lvlJc w:val="left"/>
      <w:pPr>
        <w:ind w:left="468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7" w:tplc="BEB0F9F8">
      <w:start w:val="1"/>
      <w:numFmt w:val="lowerLetter"/>
      <w:lvlText w:val="%8"/>
      <w:lvlJc w:val="left"/>
      <w:pPr>
        <w:ind w:left="540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lvl w:ilvl="8" w:tplc="298E8EAC">
      <w:start w:val="1"/>
      <w:numFmt w:val="lowerRoman"/>
      <w:lvlText w:val="%9"/>
      <w:lvlJc w:val="left"/>
      <w:pPr>
        <w:ind w:left="6120"/>
      </w:pPr>
      <w:rPr>
        <w:rFonts w:ascii="Gill Sans MT" w:hAnsi="Gill Sans MT" w:eastAsia="Gill Sans MT" w:cs="Gill Sans MT"/>
        <w:b w:val="0"/>
        <w:i w:val="0"/>
        <w:strike w:val="0"/>
        <w:dstrike w:val="0"/>
        <w:color w:val="B71E42"/>
        <w:sz w:val="32"/>
        <w:szCs w:val="32"/>
        <w:u w:val="none" w:color="000000"/>
        <w:bdr w:val="none" w:color="auto" w:sz="0" w:space="0"/>
        <w:shd w:val="clear" w:color="auto" w:fill="auto"/>
        <w:vertAlign w:val="baseline"/>
      </w:rPr>
    </w:lvl>
  </w:abstractNum>
  <w:num w:numId="3">
    <w:abstractNumId w:val="2"/>
  </w:num>
  <w:num w:numId="1" w16cid:durableId="976104883">
    <w:abstractNumId w:val="0"/>
  </w:num>
  <w:num w:numId="2" w16cid:durableId="257098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1C8"/>
    <w:rsid w:val="000F2EE4"/>
    <w:rsid w:val="00285FFE"/>
    <w:rsid w:val="00A711C8"/>
    <w:rsid w:val="00CA2ECE"/>
    <w:rsid w:val="01715B12"/>
    <w:rsid w:val="0322D376"/>
    <w:rsid w:val="0494902A"/>
    <w:rsid w:val="04B14B1E"/>
    <w:rsid w:val="05B7A9B8"/>
    <w:rsid w:val="06514FBE"/>
    <w:rsid w:val="0732AEBB"/>
    <w:rsid w:val="08949820"/>
    <w:rsid w:val="09A63207"/>
    <w:rsid w:val="0B220B6E"/>
    <w:rsid w:val="0C6B9CD4"/>
    <w:rsid w:val="0F6D512E"/>
    <w:rsid w:val="12982EE6"/>
    <w:rsid w:val="132C7503"/>
    <w:rsid w:val="146926FB"/>
    <w:rsid w:val="14E7A80C"/>
    <w:rsid w:val="14FB0128"/>
    <w:rsid w:val="15BA8B08"/>
    <w:rsid w:val="1747E9C8"/>
    <w:rsid w:val="177AE6EF"/>
    <w:rsid w:val="186A2C76"/>
    <w:rsid w:val="18977C58"/>
    <w:rsid w:val="191EF61F"/>
    <w:rsid w:val="1923734E"/>
    <w:rsid w:val="19F8DFBA"/>
    <w:rsid w:val="1A36B9B0"/>
    <w:rsid w:val="1EC1C1F5"/>
    <w:rsid w:val="1F19AFDD"/>
    <w:rsid w:val="1F41487D"/>
    <w:rsid w:val="24426547"/>
    <w:rsid w:val="2473C4B6"/>
    <w:rsid w:val="264E3CE9"/>
    <w:rsid w:val="287DFB03"/>
    <w:rsid w:val="2D474D6B"/>
    <w:rsid w:val="2ED1AD24"/>
    <w:rsid w:val="2F6B6CD2"/>
    <w:rsid w:val="3063F659"/>
    <w:rsid w:val="3090450C"/>
    <w:rsid w:val="317D1E57"/>
    <w:rsid w:val="3181F960"/>
    <w:rsid w:val="319C57ED"/>
    <w:rsid w:val="333CD41F"/>
    <w:rsid w:val="3525B969"/>
    <w:rsid w:val="3A5723EB"/>
    <w:rsid w:val="3AC1B721"/>
    <w:rsid w:val="3DA9F6AD"/>
    <w:rsid w:val="3E21C90A"/>
    <w:rsid w:val="3F98ABD9"/>
    <w:rsid w:val="3F993490"/>
    <w:rsid w:val="40869D00"/>
    <w:rsid w:val="413726BD"/>
    <w:rsid w:val="41CFF3A6"/>
    <w:rsid w:val="422D2B58"/>
    <w:rsid w:val="43C8D559"/>
    <w:rsid w:val="45297D14"/>
    <w:rsid w:val="4550C5C9"/>
    <w:rsid w:val="459E1C8F"/>
    <w:rsid w:val="463DBDB8"/>
    <w:rsid w:val="47BC97D3"/>
    <w:rsid w:val="4815E0A4"/>
    <w:rsid w:val="4867307C"/>
    <w:rsid w:val="48A15E51"/>
    <w:rsid w:val="48E52363"/>
    <w:rsid w:val="4A662EE8"/>
    <w:rsid w:val="4B55E2CD"/>
    <w:rsid w:val="4DAAC726"/>
    <w:rsid w:val="4E28D389"/>
    <w:rsid w:val="4E5F443A"/>
    <w:rsid w:val="4EB6544F"/>
    <w:rsid w:val="50CF93D0"/>
    <w:rsid w:val="50D1BA7B"/>
    <w:rsid w:val="5228B02E"/>
    <w:rsid w:val="528D73F7"/>
    <w:rsid w:val="53BDD5B7"/>
    <w:rsid w:val="54C6DA75"/>
    <w:rsid w:val="571361FC"/>
    <w:rsid w:val="59A66112"/>
    <w:rsid w:val="59D94A7C"/>
    <w:rsid w:val="5ABB5E57"/>
    <w:rsid w:val="5B4CF6BC"/>
    <w:rsid w:val="5C3F88C9"/>
    <w:rsid w:val="5EDF6CC1"/>
    <w:rsid w:val="5EE16CE2"/>
    <w:rsid w:val="601C56D4"/>
    <w:rsid w:val="6027A743"/>
    <w:rsid w:val="63E3D529"/>
    <w:rsid w:val="64EBC639"/>
    <w:rsid w:val="6554CE4B"/>
    <w:rsid w:val="656A4511"/>
    <w:rsid w:val="662CF8B8"/>
    <w:rsid w:val="6C863909"/>
    <w:rsid w:val="74B4203B"/>
    <w:rsid w:val="7538DC9C"/>
    <w:rsid w:val="768F70B0"/>
    <w:rsid w:val="775DE8D8"/>
    <w:rsid w:val="77844F54"/>
    <w:rsid w:val="78EB214D"/>
    <w:rsid w:val="79924A24"/>
    <w:rsid w:val="7B678C3D"/>
    <w:rsid w:val="7BA9C327"/>
    <w:rsid w:val="7C3C317E"/>
    <w:rsid w:val="7CE9C36E"/>
    <w:rsid w:val="7D26051F"/>
    <w:rsid w:val="7F1E8731"/>
    <w:rsid w:val="7F964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4BE6E8"/>
  <w15:docId w15:val="{CA07E90B-5D71-7C4D-8151-F37813B0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21" w:line="259" w:lineRule="auto"/>
      <w:ind w:left="16" w:hanging="10"/>
    </w:pPr>
    <w:rPr>
      <w:rFonts w:ascii="Gill Sans MT" w:hAnsi="Gill Sans MT" w:eastAsia="Gill Sans MT" w:cs="Times New Roman"/>
      <w:color w:val="000000"/>
      <w:sz w:val="41"/>
      <w:lang w:val="en" w:eastAsia="en"/>
    </w:rPr>
  </w:style>
  <w:style w:type="paragraph" w:styleId="Heading1">
    <w:name w:val="heading 1"/>
    <w:next w:val="Normal"/>
    <w:link w:val="Heading1Char"/>
    <w:uiPriority w:val="9"/>
    <w:qFormat/>
    <w:pPr>
      <w:keepNext/>
      <w:keepLines/>
      <w:spacing w:after="363" w:line="259" w:lineRule="auto"/>
      <w:ind w:left="16" w:right="-321" w:hanging="10"/>
      <w:outlineLvl w:val="0"/>
    </w:pPr>
    <w:rPr>
      <w:rFonts w:ascii="Gill Sans MT" w:hAnsi="Gill Sans MT" w:eastAsia="Gill Sans MT" w:cs="Gill Sans MT"/>
      <w:color w:val="000000"/>
      <w:sz w:val="65"/>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Gill Sans MT" w:hAnsi="Gill Sans MT" w:eastAsia="Gill Sans MT" w:cs="Gill Sans MT"/>
      <w:color w:val="000000"/>
      <w:sz w:val="65"/>
    </w:rPr>
  </w:style>
  <w:style w:type="paragraph" w:styleId="Title">
    <w:uiPriority w:val="10"/>
    <w:name w:val="Title"/>
    <w:basedOn w:val="Normal"/>
    <w:next w:val="Normal"/>
    <w:qFormat/>
    <w:rsid w:val="04B14B1E"/>
    <w:rPr>
      <w:rFonts w:ascii="Aptos Display" w:hAnsi="Aptos Display" w:eastAsia="Aptos Display" w:cs="" w:asciiTheme="majorAscii" w:hAnsiTheme="majorAscii" w:eastAsiaTheme="minorAscii" w:cstheme="majorEastAsia"/>
      <w:sz w:val="56"/>
      <w:szCs w:val="56"/>
    </w:rPr>
    <w:pPr>
      <w:spacing w:after="80"/>
      <w:contextualSpacing/>
    </w:pPr>
  </w:style>
  <w:style w:type="paragraph" w:styleId="NoSpacing">
    <w:uiPriority w:val="1"/>
    <w:name w:val="No Spacing"/>
    <w:qFormat/>
    <w:rsid w:val="04B14B1E"/>
    <w:pPr>
      <w:spacing w:after="0"/>
    </w:pPr>
  </w:style>
  <w:style w:type="paragraph" w:styleId="ListParagraph">
    <w:uiPriority w:val="34"/>
    <w:name w:val="List Paragraph"/>
    <w:basedOn w:val="Normal"/>
    <w:qFormat/>
    <w:rsid w:val="04B14B1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jpg"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header" Target="header3.xml" Id="rId15" /><Relationship Type="http://schemas.openxmlformats.org/officeDocument/2006/relationships/image" Target="media/image4.jpe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2.xml" Id="rId14" /><Relationship Type="http://schemas.microsoft.com/office/2020/10/relationships/intelligence" Target="intelligence2.xml" Id="Ra3414cf2adb54b12" /></Relationships>
</file>

<file path=word/_rels/footer1.xml.rels><?xml version="1.0" encoding="UTF-8" standalone="yes"?>
<Relationships xmlns="http://schemas.openxmlformats.org/package/2006/relationships"><Relationship Id="rId2" Type="http://schemas.openxmlformats.org/officeDocument/2006/relationships/image" Target="media/image10.jpeg" /><Relationship Id="rId1" Type="http://schemas.openxmlformats.org/officeDocument/2006/relationships/image" Target="media/image9.jpg" /></Relationships>
</file>

<file path=word/_rels/footer2.xml.rels><?xml version="1.0" encoding="UTF-8" standalone="yes"?>
<Relationships xmlns="http://schemas.openxmlformats.org/package/2006/relationships"><Relationship Id="rId2" Type="http://schemas.openxmlformats.org/officeDocument/2006/relationships/image" Target="media/image10.jpeg" /><Relationship Id="rId1" Type="http://schemas.openxmlformats.org/officeDocument/2006/relationships/image" Target="media/image9.jpg" /></Relationships>
</file>

<file path=word/_rels/footer3.xml.rels><?xml version="1.0" encoding="UTF-8" standalone="yes"?>
<Relationships xmlns="http://schemas.openxmlformats.org/package/2006/relationships"><Relationship Id="rId2" Type="http://schemas.openxmlformats.org/officeDocument/2006/relationships/image" Target="media/image10.jpeg" /><Relationship Id="rId1" Type="http://schemas.openxmlformats.org/officeDocument/2006/relationships/image" Target="media/image9.jpg" /></Relationships>
</file>

<file path=word/_rels/header1.xml.rels><?xml version="1.0" encoding="UTF-8" standalone="yes"?>
<Relationships xmlns="http://schemas.openxmlformats.org/package/2006/relationships"><Relationship Id="rId3" Type="http://schemas.openxmlformats.org/officeDocument/2006/relationships/image" Target="media/image7.png" /><Relationship Id="rId2" Type="http://schemas.openxmlformats.org/officeDocument/2006/relationships/image" Target="media/image6.png" /><Relationship Id="rId1" Type="http://schemas.openxmlformats.org/officeDocument/2006/relationships/image" Target="media/image5.png" /><Relationship Id="rId4" Type="http://schemas.openxmlformats.org/officeDocument/2006/relationships/image" Target="media/image8.png" /></Relationships>
</file>

<file path=word/_rels/header2.xml.rels><?xml version="1.0" encoding="UTF-8" standalone="yes"?>
<Relationships xmlns="http://schemas.openxmlformats.org/package/2006/relationships"><Relationship Id="rId3" Type="http://schemas.openxmlformats.org/officeDocument/2006/relationships/image" Target="media/image7.png" /><Relationship Id="rId2" Type="http://schemas.openxmlformats.org/officeDocument/2006/relationships/image" Target="media/image6.png" /><Relationship Id="rId1" Type="http://schemas.openxmlformats.org/officeDocument/2006/relationships/image" Target="media/image5.png" /><Relationship Id="rId4" Type="http://schemas.openxmlformats.org/officeDocument/2006/relationships/image" Target="media/image8.png" /></Relationships>
</file>

<file path=word/_rels/header3.xml.rels><?xml version="1.0" encoding="UTF-8" standalone="yes"?>
<Relationships xmlns="http://schemas.openxmlformats.org/package/2006/relationships"><Relationship Id="rId3" Type="http://schemas.openxmlformats.org/officeDocument/2006/relationships/image" Target="media/image7.png" /><Relationship Id="rId2" Type="http://schemas.openxmlformats.org/officeDocument/2006/relationships/image" Target="media/image6.png" /><Relationship Id="rId1" Type="http://schemas.openxmlformats.org/officeDocument/2006/relationships/image" Target="media/image5.png" /><Relationship Id="rId4" Type="http://schemas.openxmlformats.org/officeDocument/2006/relationships/image" Target="media/image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Marie Grundzova (2410573)</dc:creator>
  <keywords/>
  <dc:description/>
  <lastModifiedBy>Marie Grundzova (2410573)</lastModifiedBy>
  <revision>4</revision>
  <dcterms:created xsi:type="dcterms:W3CDTF">2024-12-04T17:57:00.0000000Z</dcterms:created>
  <dcterms:modified xsi:type="dcterms:W3CDTF">2025-03-06T15:54:28.3993939Z</dcterms:modified>
</coreProperties>
</file>