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433E83" w14:textId="7A9DD023" w:rsidR="005151F5" w:rsidRDefault="005151F5" w:rsidP="005151F5">
      <w:pPr>
        <w:pStyle w:val="Heading1"/>
      </w:pPr>
      <w:r>
        <w:t xml:space="preserve">Lloyd Johnson Practical Exam </w:t>
      </w:r>
    </w:p>
    <w:p w14:paraId="1346BFDC" w14:textId="1C3B1931" w:rsidR="005151F5" w:rsidRDefault="005151F5" w:rsidP="005151F5"/>
    <w:p w14:paraId="22421E1B" w14:textId="3A69757A" w:rsidR="005151F5" w:rsidRDefault="005151F5" w:rsidP="005151F5">
      <w:r>
        <w:t>DHCP Success for Ha1</w:t>
      </w:r>
    </w:p>
    <w:p w14:paraId="7ACC8E2D" w14:textId="0E4473CF" w:rsidR="005151F5" w:rsidRDefault="005151F5" w:rsidP="005151F5">
      <w:r>
        <w:rPr>
          <w:noProof/>
        </w:rPr>
        <w:drawing>
          <wp:inline distT="0" distB="0" distL="0" distR="0" wp14:anchorId="57765441" wp14:editId="6227CABB">
            <wp:extent cx="3209797" cy="32258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220654" cy="3236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1B7EA0" w14:textId="5447E9A8" w:rsidR="005151F5" w:rsidRDefault="005151F5" w:rsidP="005151F5">
      <w:r>
        <w:t>DHCP Success for Ha2</w:t>
      </w:r>
    </w:p>
    <w:p w14:paraId="65DBA49A" w14:textId="5B30FFCA" w:rsidR="005151F5" w:rsidRDefault="005151F5" w:rsidP="005151F5">
      <w:r>
        <w:rPr>
          <w:noProof/>
        </w:rPr>
        <w:drawing>
          <wp:inline distT="0" distB="0" distL="0" distR="0" wp14:anchorId="3B084E2B" wp14:editId="381653E7">
            <wp:extent cx="3268771" cy="3285067"/>
            <wp:effectExtent l="0" t="0" r="825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278159" cy="32945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1D6E8" w14:textId="77777777" w:rsidR="005151F5" w:rsidRDefault="005151F5">
      <w:r>
        <w:br w:type="page"/>
      </w:r>
    </w:p>
    <w:p w14:paraId="79D77F06" w14:textId="0C384FA9" w:rsidR="005151F5" w:rsidRDefault="005151F5" w:rsidP="005151F5">
      <w:r>
        <w:lastRenderedPageBreak/>
        <w:t>Pings Were Unsuccessful Ha1 to Ha2</w:t>
      </w:r>
    </w:p>
    <w:p w14:paraId="6754ABEE" w14:textId="6DC5D42D" w:rsidR="005151F5" w:rsidRDefault="005151F5" w:rsidP="005151F5">
      <w:r>
        <w:rPr>
          <w:noProof/>
        </w:rPr>
        <w:drawing>
          <wp:inline distT="0" distB="0" distL="0" distR="0" wp14:anchorId="6B150977" wp14:editId="374586A7">
            <wp:extent cx="3529934" cy="3547533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540681" cy="3558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9BE34" w14:textId="72CDD426" w:rsidR="005151F5" w:rsidRDefault="005151F5" w:rsidP="005151F5">
      <w:r>
        <w:t>From Ha2 to Ha 1</w:t>
      </w:r>
    </w:p>
    <w:p w14:paraId="5D50A539" w14:textId="20F19797" w:rsidR="0033112D" w:rsidRDefault="005151F5" w:rsidP="005151F5">
      <w:r>
        <w:t xml:space="preserve"> </w:t>
      </w:r>
      <w:r>
        <w:rPr>
          <w:noProof/>
        </w:rPr>
        <w:drawing>
          <wp:inline distT="0" distB="0" distL="0" distR="0" wp14:anchorId="261F6815" wp14:editId="30029CBB">
            <wp:extent cx="3666066" cy="368434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78108" cy="3696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512FC7" w14:textId="77777777" w:rsidR="0033112D" w:rsidRDefault="0033112D">
      <w:r>
        <w:br w:type="page"/>
      </w:r>
    </w:p>
    <w:p w14:paraId="7643C536" w14:textId="3100A7D4" w:rsidR="005151F5" w:rsidRDefault="00DA1684" w:rsidP="005151F5">
      <w:r>
        <w:lastRenderedPageBreak/>
        <w:t>SSH to 209</w:t>
      </w:r>
      <w:r w:rsidR="00616C89">
        <w:t xml:space="preserve">.165.201.1 </w:t>
      </w:r>
      <w:proofErr w:type="gramStart"/>
      <w:r w:rsidR="00616C89">
        <w:t>failed</w:t>
      </w:r>
      <w:proofErr w:type="gramEnd"/>
    </w:p>
    <w:p w14:paraId="013330E8" w14:textId="7B235266" w:rsidR="00616C89" w:rsidRDefault="00616C89" w:rsidP="005151F5">
      <w:r>
        <w:rPr>
          <w:noProof/>
        </w:rPr>
        <w:drawing>
          <wp:inline distT="0" distB="0" distL="0" distR="0" wp14:anchorId="77D83611" wp14:editId="33DB9E3E">
            <wp:extent cx="3791099" cy="38100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800890" cy="3819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1D0194" w14:textId="2C4D0D41" w:rsidR="00B42C65" w:rsidRDefault="00B42C65" w:rsidP="005151F5">
      <w:r>
        <w:rPr>
          <w:noProof/>
        </w:rPr>
        <w:drawing>
          <wp:inline distT="0" distB="0" distL="0" distR="0" wp14:anchorId="10763630" wp14:editId="69A829B1">
            <wp:extent cx="3799524" cy="3818467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06954" cy="3825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24A76" w14:textId="77777777" w:rsidR="00B42C65" w:rsidRDefault="00B42C65">
      <w:r>
        <w:br w:type="page"/>
      </w:r>
    </w:p>
    <w:p w14:paraId="78BE0184" w14:textId="100AC9C7" w:rsidR="00616C89" w:rsidRDefault="0032490D" w:rsidP="005151F5">
      <w:r>
        <w:lastRenderedPageBreak/>
        <w:t xml:space="preserve">SSH to 209.165.201.1 </w:t>
      </w:r>
      <w:proofErr w:type="gramStart"/>
      <w:r>
        <w:t>failed</w:t>
      </w:r>
      <w:proofErr w:type="gramEnd"/>
    </w:p>
    <w:p w14:paraId="08EB8261" w14:textId="40DBBFBF" w:rsidR="0032490D" w:rsidRDefault="00FC6837" w:rsidP="005151F5">
      <w:r>
        <w:rPr>
          <w:noProof/>
        </w:rPr>
        <w:drawing>
          <wp:inline distT="0" distB="0" distL="0" distR="0" wp14:anchorId="206B7489" wp14:editId="239F9474">
            <wp:extent cx="3664728" cy="36830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75802" cy="3694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57EB10" w14:textId="7B7BF38D" w:rsidR="00F82EEC" w:rsidRDefault="00BA0C71" w:rsidP="005151F5">
      <w:r>
        <w:rPr>
          <w:noProof/>
        </w:rPr>
        <w:drawing>
          <wp:inline distT="0" distB="0" distL="0" distR="0" wp14:anchorId="4530AC78" wp14:editId="21D2DD24">
            <wp:extent cx="3740551" cy="37592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47196" cy="3765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3B5C23" w14:textId="77777777" w:rsidR="00F82EEC" w:rsidRDefault="00F82EEC">
      <w:r>
        <w:br w:type="page"/>
      </w:r>
    </w:p>
    <w:p w14:paraId="1CEC0C1B" w14:textId="77777777" w:rsidR="00657893" w:rsidRDefault="00657893" w:rsidP="005151F5">
      <w:pPr>
        <w:sectPr w:rsidR="0065789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130E2DC" w14:textId="2EE1865B" w:rsidR="00FC6837" w:rsidRDefault="00F82EEC" w:rsidP="005151F5">
      <w:r>
        <w:lastRenderedPageBreak/>
        <w:t>Access Lists were not added as ran out of time so outcome of question 19 is same as outcome of question 18.</w:t>
      </w:r>
    </w:p>
    <w:p w14:paraId="66242EF1" w14:textId="1529C0E0" w:rsidR="00DF5526" w:rsidRDefault="00DF5526" w:rsidP="005151F5"/>
    <w:p w14:paraId="7DD9055F" w14:textId="6EA8D62B" w:rsidR="00DF5526" w:rsidRDefault="00DF5526" w:rsidP="005151F5">
      <w:r>
        <w:t>Here is the completed activity percentage screenshot.</w:t>
      </w:r>
    </w:p>
    <w:p w14:paraId="22F0A4EB" w14:textId="232088AC" w:rsidR="00DF5526" w:rsidRDefault="00090C01" w:rsidP="005151F5">
      <w:r>
        <w:rPr>
          <w:noProof/>
        </w:rPr>
        <w:drawing>
          <wp:inline distT="0" distB="0" distL="0" distR="0" wp14:anchorId="3227E94E" wp14:editId="660BA2BC">
            <wp:extent cx="8743651" cy="4690534"/>
            <wp:effectExtent l="0" t="0" r="63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8762741" cy="470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DB813" w14:textId="77777777" w:rsidR="005151F5" w:rsidRPr="005151F5" w:rsidRDefault="005151F5" w:rsidP="005151F5"/>
    <w:p w14:paraId="3E4556B8" w14:textId="77777777" w:rsidR="005151F5" w:rsidRDefault="005151F5" w:rsidP="005151F5"/>
    <w:sectPr w:rsidR="005151F5" w:rsidSect="00657893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51F5"/>
    <w:rsid w:val="00090C01"/>
    <w:rsid w:val="0032490D"/>
    <w:rsid w:val="0033112D"/>
    <w:rsid w:val="004E4EF1"/>
    <w:rsid w:val="005151F5"/>
    <w:rsid w:val="00616C89"/>
    <w:rsid w:val="00657893"/>
    <w:rsid w:val="00B42C65"/>
    <w:rsid w:val="00BA0C71"/>
    <w:rsid w:val="00DA1684"/>
    <w:rsid w:val="00DF5526"/>
    <w:rsid w:val="00F82EEC"/>
    <w:rsid w:val="00FC68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E469F"/>
  <w15:chartTrackingRefBased/>
  <w15:docId w15:val="{D59EF93D-1C5A-4F71-A4E4-24065ECA62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51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51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55</Words>
  <Characters>319</Characters>
  <Application>Microsoft Office Word</Application>
  <DocSecurity>0</DocSecurity>
  <Lines>2</Lines>
  <Paragraphs>1</Paragraphs>
  <ScaleCrop>false</ScaleCrop>
  <Company/>
  <LinksUpToDate>false</LinksUpToDate>
  <CharactersWithSpaces>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Johnson (1802820)</dc:creator>
  <cp:keywords/>
  <dc:description/>
  <cp:lastModifiedBy>Lloyd Johnson (1802820)</cp:lastModifiedBy>
  <cp:revision>2</cp:revision>
  <dcterms:created xsi:type="dcterms:W3CDTF">2021-05-10T11:23:00Z</dcterms:created>
  <dcterms:modified xsi:type="dcterms:W3CDTF">2021-05-10T11:23:00Z</dcterms:modified>
</cp:coreProperties>
</file>