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F2C310" w14:textId="01AB543F" w:rsidR="00476B04" w:rsidRDefault="00476B04" w:rsidP="00476B04">
      <w:pPr>
        <w:pStyle w:val="Title"/>
        <w:jc w:val="center"/>
      </w:pPr>
      <w:r>
        <w:t>ADPA5015_Gemma Payne_2004977</w:t>
      </w:r>
    </w:p>
    <w:p w14:paraId="6303B877" w14:textId="77777777" w:rsidR="00476B04" w:rsidRDefault="00476B04" w:rsidP="00476B04">
      <w:pPr>
        <w:pStyle w:val="Title"/>
      </w:pPr>
    </w:p>
    <w:p w14:paraId="6C083270" w14:textId="725903E2" w:rsidR="00CA1933" w:rsidRDefault="00082836" w:rsidP="00476B04">
      <w:pPr>
        <w:pStyle w:val="Heading1"/>
        <w:jc w:val="center"/>
        <w:rPr>
          <w:rStyle w:val="Hyperlink"/>
        </w:rPr>
      </w:pPr>
      <w:hyperlink r:id="rId4" w:history="1">
        <w:r w:rsidR="00476B04" w:rsidRPr="00476B04">
          <w:rPr>
            <w:rStyle w:val="Hyperlink"/>
          </w:rPr>
          <w:t xml:space="preserve">Darcy Presents: A Death </w:t>
        </w:r>
        <w:proofErr w:type="gramStart"/>
        <w:r w:rsidR="00476B04" w:rsidRPr="00476B04">
          <w:rPr>
            <w:rStyle w:val="Hyperlink"/>
          </w:rPr>
          <w:t>To</w:t>
        </w:r>
        <w:proofErr w:type="gramEnd"/>
        <w:r w:rsidR="00476B04" w:rsidRPr="00476B04">
          <w:rPr>
            <w:rStyle w:val="Hyperlink"/>
          </w:rPr>
          <w:t xml:space="preserve"> Die For</w:t>
        </w:r>
      </w:hyperlink>
    </w:p>
    <w:p w14:paraId="5BF6F0A8" w14:textId="2B7B4B1A" w:rsidR="00082836" w:rsidRDefault="00082836" w:rsidP="00082836"/>
    <w:p w14:paraId="56CDD34E" w14:textId="77777777" w:rsidR="00082836" w:rsidRDefault="00082836" w:rsidP="00082836"/>
    <w:p w14:paraId="22E0C5BE" w14:textId="77777777" w:rsidR="00082836" w:rsidRDefault="00082836" w:rsidP="00082836"/>
    <w:p w14:paraId="6848BDFA" w14:textId="77777777" w:rsidR="00082836" w:rsidRDefault="00082836" w:rsidP="00082836"/>
    <w:p w14:paraId="0C9392D4" w14:textId="77777777" w:rsidR="00082836" w:rsidRDefault="00082836" w:rsidP="00082836"/>
    <w:p w14:paraId="5496AF41" w14:textId="77777777" w:rsidR="00082836" w:rsidRDefault="00082836" w:rsidP="00082836"/>
    <w:p w14:paraId="0A13D53A" w14:textId="77777777" w:rsidR="00082836" w:rsidRDefault="00082836" w:rsidP="00082836"/>
    <w:p w14:paraId="1719A2F7" w14:textId="77777777" w:rsidR="00082836" w:rsidRDefault="00082836" w:rsidP="00082836"/>
    <w:p w14:paraId="4DE84ED1" w14:textId="77777777" w:rsidR="00082836" w:rsidRDefault="00082836" w:rsidP="00082836"/>
    <w:p w14:paraId="6A61AD8B" w14:textId="77777777" w:rsidR="00082836" w:rsidRDefault="00082836" w:rsidP="00082836"/>
    <w:p w14:paraId="2D57371F" w14:textId="77777777" w:rsidR="00082836" w:rsidRDefault="00082836" w:rsidP="00082836"/>
    <w:p w14:paraId="0D895E12" w14:textId="77777777" w:rsidR="00082836" w:rsidRPr="00082836" w:rsidRDefault="00082836" w:rsidP="00082836">
      <w:r>
        <w:t xml:space="preserve">Lorem Ipsum Lorem Ipsum Lorem Ipsum </w:t>
      </w:r>
      <w:r>
        <w:t>Lorem Ipsum Lorem Ipsum Lorem Ipsum</w:t>
      </w:r>
    </w:p>
    <w:p w14:paraId="5A5A2A25" w14:textId="2BC81387" w:rsidR="00082836" w:rsidRPr="00082836" w:rsidRDefault="00082836" w:rsidP="00082836">
      <w:r>
        <w:t>Lorem Ipsum Lorem Ipsum Lorem Ipsum</w:t>
      </w:r>
      <w:r>
        <w:t xml:space="preserve"> </w:t>
      </w:r>
      <w:r>
        <w:t>Lorem Ipsum Lorem Ipsum Lorem Ipsum</w:t>
      </w:r>
    </w:p>
    <w:p w14:paraId="074E7BC4" w14:textId="22A7BA82" w:rsidR="00082836" w:rsidRPr="00082836" w:rsidRDefault="00082836" w:rsidP="00082836">
      <w:r>
        <w:t>Lorem Ipsum Lorem Ipsum Lorem Ipsum</w:t>
      </w:r>
      <w:r>
        <w:t xml:space="preserve"> </w:t>
      </w:r>
      <w:r>
        <w:t>Lorem Ipsum Lorem Ipsum Lorem Ipsum</w:t>
      </w:r>
    </w:p>
    <w:p w14:paraId="33FCF7C4" w14:textId="69EA9B00" w:rsidR="00082836" w:rsidRPr="00082836" w:rsidRDefault="00082836" w:rsidP="00082836"/>
    <w:sectPr w:rsidR="00082836" w:rsidRPr="00082836" w:rsidSect="00FB2F0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B04"/>
    <w:rsid w:val="00082836"/>
    <w:rsid w:val="00244A7C"/>
    <w:rsid w:val="003B23E6"/>
    <w:rsid w:val="00476B04"/>
    <w:rsid w:val="006765F9"/>
    <w:rsid w:val="00FB2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A441208"/>
  <w15:chartTrackingRefBased/>
  <w15:docId w15:val="{11598BC0-3ECC-4D4F-9216-E4EF70949A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6B0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6B0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6B04"/>
    <w:rPr>
      <w:color w:val="605E5C"/>
      <w:shd w:val="clear" w:color="auto" w:fill="E1DFDD"/>
    </w:rPr>
  </w:style>
  <w:style w:type="paragraph" w:styleId="Title">
    <w:name w:val="Title"/>
    <w:basedOn w:val="Normal"/>
    <w:next w:val="Normal"/>
    <w:link w:val="TitleChar"/>
    <w:uiPriority w:val="10"/>
    <w:qFormat/>
    <w:rsid w:val="00476B04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6B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76B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997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express.adobe.com/page/BroVvbjCmCx45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52</Words>
  <Characters>303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Alice Payne (2004977)</dc:creator>
  <cp:keywords/>
  <dc:description/>
  <cp:lastModifiedBy>Gemma Payne (2004977)</cp:lastModifiedBy>
  <cp:revision>2</cp:revision>
  <dcterms:created xsi:type="dcterms:W3CDTF">2022-03-21T23:28:00Z</dcterms:created>
  <dcterms:modified xsi:type="dcterms:W3CDTF">2022-03-21T23:39:00Z</dcterms:modified>
</cp:coreProperties>
</file>