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752E16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F4284">
        <w:rPr>
          <w:rFonts w:asciiTheme="minorBidi" w:hAnsiTheme="minorBidi"/>
          <w:sz w:val="28"/>
          <w:szCs w:val="28"/>
        </w:rPr>
        <w:t>Saheny Yesenia Robalino Vallejo</w:t>
      </w:r>
    </w:p>
    <w:p w14:paraId="485B6F49" w14:textId="1DF74E2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F4284">
        <w:rPr>
          <w:rFonts w:asciiTheme="minorBidi" w:hAnsiTheme="minorBidi"/>
          <w:sz w:val="28"/>
          <w:szCs w:val="28"/>
        </w:rPr>
        <w:t>2515875</w:t>
      </w:r>
    </w:p>
    <w:p w14:paraId="3C1E7A20" w14:textId="666491F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F4284">
        <w:rPr>
          <w:rFonts w:asciiTheme="minorBidi" w:hAnsiTheme="minorBidi"/>
          <w:sz w:val="28"/>
          <w:szCs w:val="28"/>
        </w:rPr>
        <w:t>LCHS4001</w:t>
      </w:r>
    </w:p>
    <w:p w14:paraId="4EEB2DA3" w14:textId="7E9B52C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F428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21EC8F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F4284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2EBAA6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F4284">
        <w:rPr>
          <w:rFonts w:asciiTheme="minorBidi" w:hAnsiTheme="minorBidi"/>
          <w:sz w:val="28"/>
          <w:szCs w:val="28"/>
        </w:rPr>
        <w:t>23/11/2025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p w14:paraId="075C56C9" w14:textId="77777777" w:rsidR="00A811A6" w:rsidRDefault="00A811A6" w:rsidP="00A811A6">
      <w:pPr>
        <w:jc w:val="both"/>
        <w:rPr>
          <w:rFonts w:asciiTheme="minorBidi" w:hAnsiTheme="minorBidi"/>
          <w:sz w:val="24"/>
          <w:szCs w:val="24"/>
        </w:rPr>
      </w:pPr>
    </w:p>
    <w:p w14:paraId="64E10D7F" w14:textId="77777777" w:rsidR="00A811A6" w:rsidRPr="00A811A6" w:rsidRDefault="00A811A6" w:rsidP="00A811A6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3B562DA" w14:textId="29C15B57" w:rsidR="00FE136A" w:rsidRDefault="00E40C35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 my research</w:t>
            </w:r>
            <w:r w:rsidR="00453A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</w:t>
            </w:r>
            <w:r w:rsidR="00324B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gov.uk the</w:t>
            </w:r>
            <w:r w:rsidR="00D14D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that I found on there was</w:t>
            </w:r>
            <w:r w:rsidR="00E455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helpful</w:t>
            </w:r>
            <w:r w:rsidR="00D14D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me to make</w:t>
            </w:r>
            <w:r w:rsidR="00AC16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base</w:t>
            </w:r>
            <w:r w:rsidR="005F51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</w:t>
            </w:r>
            <w:r w:rsidR="00D14D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understand the </w:t>
            </w:r>
            <w:r w:rsidR="00E455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role.</w:t>
            </w:r>
          </w:p>
          <w:p w14:paraId="58480376" w14:textId="77777777" w:rsidR="004C49CD" w:rsidRDefault="00962EF9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second source that </w:t>
            </w:r>
            <w:r w:rsidR="00EB06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use was </w:t>
            </w:r>
            <w:r w:rsidR="00072A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prospect.ac.uk</w:t>
            </w:r>
            <w:r w:rsidR="004C49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where I did my CRAAP test and I find that </w:t>
            </w:r>
            <w:r w:rsidR="00B919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4C0A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trusted </w:t>
            </w:r>
            <w:proofErr w:type="spellStart"/>
            <w:r w:rsidR="006235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uk</w:t>
            </w:r>
            <w:proofErr w:type="spellEnd"/>
            <w:r w:rsidR="006235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organization and give a really good way </w:t>
            </w:r>
            <w:r w:rsidR="003E4C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guide the students with official date </w:t>
            </w:r>
            <w:r w:rsidR="00E129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be all the time </w:t>
            </w:r>
            <w:r w:rsidR="003417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the information under review </w:t>
            </w:r>
          </w:p>
          <w:p w14:paraId="6841A6F0" w14:textId="6CA7B389" w:rsidR="00C41158" w:rsidRPr="00627ACC" w:rsidRDefault="00A96912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all my research I get some difficulties in language </w:t>
            </w:r>
            <w:r w:rsidR="001E2F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area,</w:t>
            </w:r>
            <w:r w:rsidR="00C901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</w:t>
            </w:r>
            <w:r w:rsidR="00CA78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compare the information of the sources</w:t>
            </w:r>
            <w:r w:rsidR="00E944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me </w:t>
            </w:r>
            <w:r w:rsidR="00A826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understand,</w:t>
            </w:r>
            <w:r w:rsidR="00C12F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make me be more confident </w:t>
            </w:r>
            <w:r w:rsidR="000E1C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the websites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EA142DE" w:rsidR="00FE136A" w:rsidRPr="00627ACC" w:rsidRDefault="00177FA8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me was difficult </w:t>
            </w:r>
            <w:r w:rsidR="002D18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</w:t>
            </w:r>
            <w:r w:rsidR="00156A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don’t feel confident be on the front of some many people</w:t>
            </w:r>
            <w:r w:rsidR="002D18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</w:t>
            </w:r>
            <w:r w:rsidR="008928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preparing</w:t>
            </w:r>
            <w:r w:rsidR="003119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day by day reading and </w:t>
            </w:r>
            <w:r w:rsidR="00565C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understanding</w:t>
            </w:r>
            <w:r w:rsidR="004C13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information</w:t>
            </w:r>
            <w:r w:rsidR="00CE6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</w:t>
            </w:r>
            <w:r w:rsidR="008F3D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think </w:t>
            </w:r>
            <w:r w:rsidR="00CE6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on the middle of all </w:t>
            </w:r>
            <w:proofErr w:type="gramStart"/>
            <w:r w:rsidR="00CE6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</w:t>
            </w:r>
            <w:proofErr w:type="gramEnd"/>
            <w:r w:rsidR="00CE6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nervous </w:t>
            </w:r>
            <w:r w:rsidR="002D18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mood</w:t>
            </w:r>
            <w:r w:rsidR="003C0E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CE6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try to cover all the </w:t>
            </w:r>
            <w:r w:rsidR="00805F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 in</w:t>
            </w:r>
            <w:r w:rsidR="00655E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best way </w:t>
            </w:r>
            <w:r w:rsidR="003C0E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1704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give it a clear information.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E6CA22E" w14:textId="7EA22A4A" w:rsidR="00FE136A" w:rsidRDefault="008654D3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confident researching in official </w:t>
            </w:r>
            <w:r w:rsidR="001E2F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webpages </w:t>
            </w:r>
            <w:r w:rsidR="00A16C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at the same point I am little bit confuse on the library </w:t>
            </w:r>
            <w:r w:rsidR="00A826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sources,</w:t>
            </w:r>
            <w:r w:rsidR="000228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part that I need to work on it </w:t>
            </w:r>
            <w:r w:rsidR="003737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have more extending points in my </w:t>
            </w:r>
            <w:r w:rsidR="008D10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assessments.</w:t>
            </w:r>
          </w:p>
          <w:p w14:paraId="2BA71529" w14:textId="55610616" w:rsidR="00EE7623" w:rsidRPr="00627ACC" w:rsidRDefault="00EE7623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need to still </w:t>
            </w:r>
            <w:r w:rsidR="00A826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 working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my </w:t>
            </w:r>
            <w:r w:rsidR="001B31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 mood, that little by little will be less in my presentations</w:t>
            </w:r>
            <w:r w:rsidR="009D2E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A22388D" w14:textId="224B1819" w:rsidR="002002DA" w:rsidRDefault="00181F9B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think </w:t>
            </w:r>
            <w:r w:rsidR="00B622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 to </w:t>
            </w:r>
            <w:r w:rsidR="002B47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compare </w:t>
            </w:r>
            <w:r w:rsidR="009105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webpages with some books or library information fo</w:t>
            </w:r>
            <w:r w:rsidR="00800C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9105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</w:t>
            </w:r>
            <w:proofErr w:type="gramStart"/>
            <w:r w:rsidR="009105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proofErr w:type="gramEnd"/>
            <w:r w:rsidR="009105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extended poin</w:t>
            </w:r>
            <w:r w:rsidR="001E1D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of the information </w:t>
            </w:r>
            <w:r w:rsidR="00800C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1E1D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me feel more confident in the moment of presen</w:t>
            </w:r>
            <w:r w:rsidR="002002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t.</w:t>
            </w:r>
          </w:p>
          <w:p w14:paraId="397513D6" w14:textId="204FF72F" w:rsidR="00FE136A" w:rsidRPr="00627ACC" w:rsidRDefault="00D15EAC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work in my introduction of the </w:t>
            </w:r>
            <w:r w:rsidR="00324B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presentations,</w:t>
            </w:r>
            <w:r w:rsidR="00DC6E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</w:t>
            </w:r>
            <w:r w:rsidR="002002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 </w:t>
            </w:r>
            <w:r w:rsidR="008C69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0472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confident with </w:t>
            </w:r>
            <w:r w:rsidR="001433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</w:t>
            </w:r>
            <w:r w:rsidR="008C69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1433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start, </w:t>
            </w:r>
            <w:r w:rsidR="00324B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go</w:t>
            </w:r>
            <w:r w:rsidR="001433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feel more </w:t>
            </w:r>
            <w:r w:rsidR="00324B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 with</w:t>
            </w:r>
            <w:r w:rsidR="001433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324B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rest and</w:t>
            </w:r>
            <w:r w:rsidR="00D40C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get</w:t>
            </w:r>
            <w:r w:rsidR="007414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</w:t>
            </w:r>
            <w:r w:rsidR="00D40C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better </w:t>
            </w:r>
            <w:r w:rsidR="00CB09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results</w:t>
            </w:r>
            <w:r w:rsidR="008C11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5923119" w:rsidR="00FE136A" w:rsidRPr="00627ACC" w:rsidRDefault="00CB09E0" w:rsidP="00F11BD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task 3 I want to </w:t>
            </w:r>
            <w:r w:rsidR="00CD71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get it </w:t>
            </w:r>
            <w:r w:rsidR="00A779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 more detail information</w:t>
            </w:r>
            <w:r w:rsidR="00DA6C6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than make me see the personal point of different social worker</w:t>
            </w:r>
            <w:r w:rsidR="00D84B3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not just the official information, if not Aswell the </w:t>
            </w:r>
            <w:r w:rsidR="00023D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real </w:t>
            </w:r>
            <w:r w:rsidR="00D84B3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day by day </w:t>
            </w:r>
            <w:r w:rsidR="00023D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of the social worker</w:t>
            </w:r>
            <w:r w:rsidR="00157D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s.</w:t>
            </w:r>
            <w:r w:rsidR="00023D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6426E163" w:rsidR="00ED5964" w:rsidRDefault="00B36421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References</w:t>
      </w:r>
      <w:r w:rsidR="00D85AB4">
        <w:rPr>
          <w:rFonts w:asciiTheme="minorBidi" w:hAnsiTheme="minorBidi"/>
          <w:b/>
          <w:bCs/>
          <w:sz w:val="28"/>
          <w:szCs w:val="28"/>
        </w:rPr>
        <w:t>:</w:t>
      </w:r>
    </w:p>
    <w:p w14:paraId="5420F171" w14:textId="77777777" w:rsidR="00F13509" w:rsidRDefault="00F13509" w:rsidP="008017AC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p w14:paraId="49A380CC" w14:textId="53935B94" w:rsidR="00D85AB4" w:rsidRPr="008017AC" w:rsidRDefault="0080447E" w:rsidP="008017AC">
      <w:pPr>
        <w:pStyle w:val="ListParagraph"/>
        <w:jc w:val="both"/>
      </w:pPr>
      <w:r>
        <w:rPr>
          <w:rFonts w:asciiTheme="minorBidi" w:hAnsiTheme="minorBidi"/>
          <w:sz w:val="24"/>
          <w:szCs w:val="24"/>
        </w:rPr>
        <w:t>National</w:t>
      </w:r>
      <w:r w:rsidR="00F13509">
        <w:rPr>
          <w:rFonts w:asciiTheme="minorBidi" w:hAnsiTheme="minorBidi"/>
          <w:sz w:val="24"/>
          <w:szCs w:val="24"/>
        </w:rPr>
        <w:t xml:space="preserve"> Careers (</w:t>
      </w:r>
      <w:r>
        <w:rPr>
          <w:rFonts w:asciiTheme="minorBidi" w:hAnsiTheme="minorBidi"/>
          <w:sz w:val="24"/>
          <w:szCs w:val="24"/>
        </w:rPr>
        <w:t>2025</w:t>
      </w:r>
      <w:r w:rsidR="00F13509">
        <w:rPr>
          <w:rFonts w:asciiTheme="minorBidi" w:hAnsiTheme="minorBidi"/>
          <w:sz w:val="24"/>
          <w:szCs w:val="24"/>
        </w:rPr>
        <w:t xml:space="preserve">) </w:t>
      </w:r>
      <w:r w:rsidR="00CF3CD6" w:rsidRPr="00CF3CD6">
        <w:rPr>
          <w:rFonts w:asciiTheme="minorBidi" w:hAnsiTheme="minorBidi"/>
          <w:i/>
          <w:iCs/>
          <w:sz w:val="24"/>
          <w:szCs w:val="24"/>
        </w:rPr>
        <w:t>Social Worker</w:t>
      </w:r>
      <w:r w:rsidR="00CF3CD6">
        <w:rPr>
          <w:rFonts w:asciiTheme="minorBidi" w:hAnsiTheme="minorBidi"/>
          <w:sz w:val="24"/>
          <w:szCs w:val="24"/>
        </w:rPr>
        <w:t>.</w:t>
      </w:r>
      <w:r>
        <w:rPr>
          <w:rFonts w:asciiTheme="minorBidi" w:hAnsiTheme="minorBidi"/>
          <w:sz w:val="24"/>
          <w:szCs w:val="24"/>
        </w:rPr>
        <w:t xml:space="preserve"> </w:t>
      </w:r>
      <w:r w:rsidR="00F13509">
        <w:rPr>
          <w:rFonts w:asciiTheme="minorBidi" w:hAnsiTheme="minorBidi"/>
          <w:sz w:val="24"/>
          <w:szCs w:val="24"/>
        </w:rPr>
        <w:t>Available at</w:t>
      </w:r>
      <w:r w:rsidR="003D0C44">
        <w:rPr>
          <w:rFonts w:asciiTheme="minorBidi" w:hAnsiTheme="minorBidi"/>
          <w:sz w:val="24"/>
          <w:szCs w:val="24"/>
        </w:rPr>
        <w:t xml:space="preserve">: </w:t>
      </w:r>
      <w:r w:rsidRPr="008017AC">
        <w:rPr>
          <w:rFonts w:asciiTheme="minorBidi" w:hAnsiTheme="minorBidi"/>
          <w:sz w:val="24"/>
          <w:szCs w:val="24"/>
        </w:rPr>
        <w:t xml:space="preserve">https://nationalcareers.service.gov.uk/job-profiles/social-worker </w:t>
      </w:r>
      <w:r w:rsidR="00046EAF" w:rsidRPr="008017AC">
        <w:rPr>
          <w:rFonts w:asciiTheme="minorBidi" w:hAnsiTheme="minorBidi"/>
          <w:sz w:val="24"/>
          <w:szCs w:val="24"/>
        </w:rPr>
        <w:t>(</w:t>
      </w:r>
      <w:r w:rsidR="00AC38F2" w:rsidRPr="008017AC">
        <w:rPr>
          <w:rFonts w:asciiTheme="minorBidi" w:hAnsiTheme="minorBidi"/>
          <w:sz w:val="24"/>
          <w:szCs w:val="24"/>
        </w:rPr>
        <w:t xml:space="preserve">Accessed: </w:t>
      </w:r>
      <w:r w:rsidR="00B221C2" w:rsidRPr="008017AC">
        <w:rPr>
          <w:rFonts w:asciiTheme="minorBidi" w:hAnsiTheme="minorBidi"/>
          <w:sz w:val="24"/>
          <w:szCs w:val="24"/>
        </w:rPr>
        <w:t>1</w:t>
      </w:r>
      <w:r w:rsidR="00046EAF">
        <w:rPr>
          <w:rFonts w:asciiTheme="minorBidi" w:hAnsiTheme="minorBidi"/>
          <w:sz w:val="24"/>
          <w:szCs w:val="24"/>
        </w:rPr>
        <w:t>0</w:t>
      </w:r>
      <w:r w:rsidR="00B221C2" w:rsidRPr="008017AC">
        <w:rPr>
          <w:rFonts w:asciiTheme="minorBidi" w:hAnsiTheme="minorBidi"/>
          <w:sz w:val="24"/>
          <w:szCs w:val="24"/>
        </w:rPr>
        <w:t xml:space="preserve"> November 202</w:t>
      </w:r>
      <w:r w:rsidR="00881374" w:rsidRPr="008017AC">
        <w:rPr>
          <w:rFonts w:asciiTheme="minorBidi" w:hAnsiTheme="minorBidi"/>
          <w:sz w:val="24"/>
          <w:szCs w:val="24"/>
        </w:rPr>
        <w:t>5)</w:t>
      </w:r>
    </w:p>
    <w:p w14:paraId="0DD6DCBE" w14:textId="4B082B59" w:rsidR="0051354B" w:rsidRPr="0051354B" w:rsidRDefault="002333EC" w:rsidP="00AC38F2">
      <w:pPr>
        <w:pStyle w:val="ListParagraph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Prospects (2025</w:t>
      </w:r>
      <w:proofErr w:type="gramStart"/>
      <w:r>
        <w:rPr>
          <w:rFonts w:asciiTheme="minorBidi" w:hAnsiTheme="minorBidi"/>
          <w:sz w:val="24"/>
          <w:szCs w:val="24"/>
        </w:rPr>
        <w:t xml:space="preserve">) </w:t>
      </w:r>
      <w:r w:rsidR="003D0C44">
        <w:rPr>
          <w:rFonts w:asciiTheme="minorBidi" w:hAnsiTheme="minorBidi"/>
          <w:sz w:val="24"/>
          <w:szCs w:val="24"/>
        </w:rPr>
        <w:t xml:space="preserve"> </w:t>
      </w:r>
      <w:r w:rsidRPr="003D0C44">
        <w:rPr>
          <w:rFonts w:asciiTheme="minorBidi" w:hAnsiTheme="minorBidi"/>
          <w:i/>
          <w:iCs/>
          <w:sz w:val="24"/>
          <w:szCs w:val="24"/>
        </w:rPr>
        <w:t>Social</w:t>
      </w:r>
      <w:proofErr w:type="gramEnd"/>
      <w:r w:rsidRPr="003D0C44">
        <w:rPr>
          <w:rFonts w:asciiTheme="minorBidi" w:hAnsiTheme="minorBidi"/>
          <w:i/>
          <w:iCs/>
          <w:sz w:val="24"/>
          <w:szCs w:val="24"/>
        </w:rPr>
        <w:t xml:space="preserve"> worker</w:t>
      </w:r>
      <w:r>
        <w:rPr>
          <w:rFonts w:asciiTheme="minorBidi" w:hAnsiTheme="minorBidi"/>
          <w:sz w:val="24"/>
          <w:szCs w:val="24"/>
        </w:rPr>
        <w:t xml:space="preserve">. </w:t>
      </w:r>
      <w:r w:rsidR="003D0C44">
        <w:rPr>
          <w:rFonts w:asciiTheme="minorBidi" w:hAnsiTheme="minorBidi"/>
          <w:sz w:val="24"/>
          <w:szCs w:val="24"/>
        </w:rPr>
        <w:t xml:space="preserve">   </w:t>
      </w:r>
      <w:r>
        <w:rPr>
          <w:rFonts w:asciiTheme="minorBidi" w:hAnsiTheme="minorBidi"/>
          <w:sz w:val="24"/>
          <w:szCs w:val="24"/>
        </w:rPr>
        <w:t>Availa</w:t>
      </w:r>
      <w:r w:rsidR="003D0C44">
        <w:rPr>
          <w:rFonts w:asciiTheme="minorBidi" w:hAnsiTheme="minorBidi"/>
          <w:sz w:val="24"/>
          <w:szCs w:val="24"/>
        </w:rPr>
        <w:t xml:space="preserve">ble at: </w:t>
      </w:r>
      <w:hyperlink r:id="rId9" w:history="1">
        <w:r w:rsidR="003D0C44" w:rsidRPr="00D34161">
          <w:rPr>
            <w:rStyle w:val="Hyperlink"/>
            <w:rFonts w:asciiTheme="minorBidi" w:hAnsiTheme="minorBidi"/>
            <w:sz w:val="24"/>
            <w:szCs w:val="24"/>
          </w:rPr>
          <w:t>https://www.prospects.ac.uk/job-profiles/social-worker</w:t>
        </w:r>
      </w:hyperlink>
      <w:r w:rsidR="00046EAF">
        <w:rPr>
          <w:rFonts w:asciiTheme="minorBidi" w:hAnsiTheme="minorBidi"/>
          <w:sz w:val="24"/>
          <w:szCs w:val="24"/>
        </w:rPr>
        <w:t xml:space="preserve">(Accessed: 11 </w:t>
      </w:r>
      <w:r w:rsidR="003D0C44">
        <w:rPr>
          <w:rFonts w:asciiTheme="minorBidi" w:hAnsiTheme="minorBidi"/>
          <w:sz w:val="24"/>
          <w:szCs w:val="24"/>
        </w:rPr>
        <w:t>November</w:t>
      </w:r>
      <w:r w:rsidR="00046EAF">
        <w:rPr>
          <w:rFonts w:asciiTheme="minorBidi" w:hAnsiTheme="minorBidi"/>
          <w:sz w:val="24"/>
          <w:szCs w:val="24"/>
        </w:rPr>
        <w:t xml:space="preserve"> 2025)</w:t>
      </w: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B07CB2" w14:textId="77777777" w:rsidR="00BF3A2B" w:rsidRDefault="00BF3A2B" w:rsidP="003C7C97">
      <w:pPr>
        <w:spacing w:after="0" w:line="240" w:lineRule="auto"/>
      </w:pPr>
      <w:r>
        <w:separator/>
      </w:r>
    </w:p>
  </w:endnote>
  <w:endnote w:type="continuationSeparator" w:id="0">
    <w:p w14:paraId="7FBF7911" w14:textId="77777777" w:rsidR="00BF3A2B" w:rsidRDefault="00BF3A2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24A741" w14:textId="77777777" w:rsidR="00BF3A2B" w:rsidRDefault="00BF3A2B" w:rsidP="003C7C97">
      <w:pPr>
        <w:spacing w:after="0" w:line="240" w:lineRule="auto"/>
      </w:pPr>
      <w:r>
        <w:separator/>
      </w:r>
    </w:p>
  </w:footnote>
  <w:footnote w:type="continuationSeparator" w:id="0">
    <w:p w14:paraId="66FA205C" w14:textId="77777777" w:rsidR="00BF3A2B" w:rsidRDefault="00BF3A2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0F1ED3"/>
    <w:multiLevelType w:val="hybridMultilevel"/>
    <w:tmpl w:val="84B6CF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0"/>
  </w:num>
  <w:num w:numId="13" w16cid:durableId="1766919701">
    <w:abstractNumId w:val="16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6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7"/>
  </w:num>
  <w:num w:numId="24" w16cid:durableId="120379164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69E"/>
    <w:rsid w:val="000228DD"/>
    <w:rsid w:val="00022C42"/>
    <w:rsid w:val="00023D13"/>
    <w:rsid w:val="00027B15"/>
    <w:rsid w:val="00030A05"/>
    <w:rsid w:val="00046EAF"/>
    <w:rsid w:val="000472F6"/>
    <w:rsid w:val="000624BF"/>
    <w:rsid w:val="00070818"/>
    <w:rsid w:val="00072AEF"/>
    <w:rsid w:val="0008238F"/>
    <w:rsid w:val="00082EC6"/>
    <w:rsid w:val="00085388"/>
    <w:rsid w:val="000D41DC"/>
    <w:rsid w:val="000D5DCB"/>
    <w:rsid w:val="000E1C69"/>
    <w:rsid w:val="00120959"/>
    <w:rsid w:val="00125D37"/>
    <w:rsid w:val="00127C1A"/>
    <w:rsid w:val="00131229"/>
    <w:rsid w:val="001433B2"/>
    <w:rsid w:val="00150D81"/>
    <w:rsid w:val="00156A42"/>
    <w:rsid w:val="00157DF7"/>
    <w:rsid w:val="00166CEB"/>
    <w:rsid w:val="00170451"/>
    <w:rsid w:val="00177FA8"/>
    <w:rsid w:val="00181F9B"/>
    <w:rsid w:val="00184A9A"/>
    <w:rsid w:val="001947DF"/>
    <w:rsid w:val="001B22BB"/>
    <w:rsid w:val="001B3151"/>
    <w:rsid w:val="001B619C"/>
    <w:rsid w:val="001C1330"/>
    <w:rsid w:val="001D1D3C"/>
    <w:rsid w:val="001E1D60"/>
    <w:rsid w:val="001E2FAF"/>
    <w:rsid w:val="002002DA"/>
    <w:rsid w:val="002205D4"/>
    <w:rsid w:val="00222C3A"/>
    <w:rsid w:val="00226D31"/>
    <w:rsid w:val="002333EC"/>
    <w:rsid w:val="00236401"/>
    <w:rsid w:val="002370CE"/>
    <w:rsid w:val="00242974"/>
    <w:rsid w:val="00264023"/>
    <w:rsid w:val="00287495"/>
    <w:rsid w:val="002976D4"/>
    <w:rsid w:val="002A5577"/>
    <w:rsid w:val="002B47B8"/>
    <w:rsid w:val="002B4AA4"/>
    <w:rsid w:val="002C4ABC"/>
    <w:rsid w:val="002D18F0"/>
    <w:rsid w:val="002E71BA"/>
    <w:rsid w:val="002E72DB"/>
    <w:rsid w:val="002F0CB0"/>
    <w:rsid w:val="002F5066"/>
    <w:rsid w:val="003010BA"/>
    <w:rsid w:val="00310245"/>
    <w:rsid w:val="00311926"/>
    <w:rsid w:val="00316C95"/>
    <w:rsid w:val="0031752A"/>
    <w:rsid w:val="00324BDD"/>
    <w:rsid w:val="00341781"/>
    <w:rsid w:val="0034553A"/>
    <w:rsid w:val="003458DB"/>
    <w:rsid w:val="003523D3"/>
    <w:rsid w:val="00364C35"/>
    <w:rsid w:val="0037373F"/>
    <w:rsid w:val="00385D13"/>
    <w:rsid w:val="00387223"/>
    <w:rsid w:val="00396F60"/>
    <w:rsid w:val="003A51D6"/>
    <w:rsid w:val="003B07BA"/>
    <w:rsid w:val="003B125E"/>
    <w:rsid w:val="003C0E18"/>
    <w:rsid w:val="003C7B4B"/>
    <w:rsid w:val="003C7C97"/>
    <w:rsid w:val="003D0C44"/>
    <w:rsid w:val="003D1DFB"/>
    <w:rsid w:val="003E4C4C"/>
    <w:rsid w:val="00406B8D"/>
    <w:rsid w:val="00410068"/>
    <w:rsid w:val="0041618E"/>
    <w:rsid w:val="0042295C"/>
    <w:rsid w:val="00426EEC"/>
    <w:rsid w:val="00444365"/>
    <w:rsid w:val="004466C3"/>
    <w:rsid w:val="00453AC3"/>
    <w:rsid w:val="004552CE"/>
    <w:rsid w:val="00462006"/>
    <w:rsid w:val="00465F32"/>
    <w:rsid w:val="004763EC"/>
    <w:rsid w:val="00481FF7"/>
    <w:rsid w:val="004C0AC1"/>
    <w:rsid w:val="004C0AE5"/>
    <w:rsid w:val="004C132F"/>
    <w:rsid w:val="004C49CD"/>
    <w:rsid w:val="004D7798"/>
    <w:rsid w:val="004E0095"/>
    <w:rsid w:val="00500295"/>
    <w:rsid w:val="00501AAF"/>
    <w:rsid w:val="0051354B"/>
    <w:rsid w:val="00527AFA"/>
    <w:rsid w:val="005419DA"/>
    <w:rsid w:val="00565C1B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51BD"/>
    <w:rsid w:val="00612DEA"/>
    <w:rsid w:val="00614572"/>
    <w:rsid w:val="006232DF"/>
    <w:rsid w:val="00623540"/>
    <w:rsid w:val="00631F2E"/>
    <w:rsid w:val="00636DEB"/>
    <w:rsid w:val="006457C0"/>
    <w:rsid w:val="006477FD"/>
    <w:rsid w:val="00652BB7"/>
    <w:rsid w:val="00654450"/>
    <w:rsid w:val="00655ED1"/>
    <w:rsid w:val="00661758"/>
    <w:rsid w:val="0067612C"/>
    <w:rsid w:val="00676FEB"/>
    <w:rsid w:val="006912C4"/>
    <w:rsid w:val="006A5CFC"/>
    <w:rsid w:val="006C2DA3"/>
    <w:rsid w:val="006C5138"/>
    <w:rsid w:val="006C689B"/>
    <w:rsid w:val="006E005C"/>
    <w:rsid w:val="006E6EE5"/>
    <w:rsid w:val="006F0029"/>
    <w:rsid w:val="007125F1"/>
    <w:rsid w:val="007138EF"/>
    <w:rsid w:val="00717B16"/>
    <w:rsid w:val="00724CDA"/>
    <w:rsid w:val="007270CF"/>
    <w:rsid w:val="007414BC"/>
    <w:rsid w:val="00761C98"/>
    <w:rsid w:val="007632A9"/>
    <w:rsid w:val="00774092"/>
    <w:rsid w:val="00774C38"/>
    <w:rsid w:val="00782830"/>
    <w:rsid w:val="0078664A"/>
    <w:rsid w:val="007B0F6D"/>
    <w:rsid w:val="007C62C3"/>
    <w:rsid w:val="007D25AA"/>
    <w:rsid w:val="007F0873"/>
    <w:rsid w:val="00800C75"/>
    <w:rsid w:val="008017AC"/>
    <w:rsid w:val="0080447E"/>
    <w:rsid w:val="00805726"/>
    <w:rsid w:val="00805F9F"/>
    <w:rsid w:val="00815117"/>
    <w:rsid w:val="00840191"/>
    <w:rsid w:val="008520F8"/>
    <w:rsid w:val="00855F34"/>
    <w:rsid w:val="008654D3"/>
    <w:rsid w:val="00877F74"/>
    <w:rsid w:val="00881374"/>
    <w:rsid w:val="008826B6"/>
    <w:rsid w:val="008928AA"/>
    <w:rsid w:val="008B0B22"/>
    <w:rsid w:val="008C11D3"/>
    <w:rsid w:val="008C58B0"/>
    <w:rsid w:val="008C591B"/>
    <w:rsid w:val="008C6952"/>
    <w:rsid w:val="008D1067"/>
    <w:rsid w:val="008D4825"/>
    <w:rsid w:val="008F3D93"/>
    <w:rsid w:val="00910565"/>
    <w:rsid w:val="00911784"/>
    <w:rsid w:val="00926458"/>
    <w:rsid w:val="00933720"/>
    <w:rsid w:val="00933FCC"/>
    <w:rsid w:val="00962EF9"/>
    <w:rsid w:val="009A3124"/>
    <w:rsid w:val="009C7E52"/>
    <w:rsid w:val="009D2E06"/>
    <w:rsid w:val="009D6BCD"/>
    <w:rsid w:val="009E4934"/>
    <w:rsid w:val="009F40A7"/>
    <w:rsid w:val="009F5CE6"/>
    <w:rsid w:val="00A035CD"/>
    <w:rsid w:val="00A16C70"/>
    <w:rsid w:val="00A50E80"/>
    <w:rsid w:val="00A513B0"/>
    <w:rsid w:val="00A63F7F"/>
    <w:rsid w:val="00A667CE"/>
    <w:rsid w:val="00A75042"/>
    <w:rsid w:val="00A774BC"/>
    <w:rsid w:val="00A779B5"/>
    <w:rsid w:val="00A811A6"/>
    <w:rsid w:val="00A82620"/>
    <w:rsid w:val="00A82678"/>
    <w:rsid w:val="00A946CB"/>
    <w:rsid w:val="00A96912"/>
    <w:rsid w:val="00AA77C8"/>
    <w:rsid w:val="00AA7CD2"/>
    <w:rsid w:val="00AC1654"/>
    <w:rsid w:val="00AC38F2"/>
    <w:rsid w:val="00AC7BE2"/>
    <w:rsid w:val="00AE35BF"/>
    <w:rsid w:val="00B1067E"/>
    <w:rsid w:val="00B221C2"/>
    <w:rsid w:val="00B36421"/>
    <w:rsid w:val="00B622C6"/>
    <w:rsid w:val="00B70A67"/>
    <w:rsid w:val="00B81790"/>
    <w:rsid w:val="00B81BBC"/>
    <w:rsid w:val="00B9061E"/>
    <w:rsid w:val="00B91984"/>
    <w:rsid w:val="00BD03D5"/>
    <w:rsid w:val="00BD1831"/>
    <w:rsid w:val="00BF3A2B"/>
    <w:rsid w:val="00C01C53"/>
    <w:rsid w:val="00C12FD8"/>
    <w:rsid w:val="00C3215E"/>
    <w:rsid w:val="00C368E5"/>
    <w:rsid w:val="00C41158"/>
    <w:rsid w:val="00C45272"/>
    <w:rsid w:val="00C47770"/>
    <w:rsid w:val="00C55451"/>
    <w:rsid w:val="00C64AC8"/>
    <w:rsid w:val="00C75856"/>
    <w:rsid w:val="00C85A7C"/>
    <w:rsid w:val="00C901BD"/>
    <w:rsid w:val="00C95214"/>
    <w:rsid w:val="00C971FF"/>
    <w:rsid w:val="00CA781A"/>
    <w:rsid w:val="00CA7C54"/>
    <w:rsid w:val="00CB09E0"/>
    <w:rsid w:val="00CC3F59"/>
    <w:rsid w:val="00CC7065"/>
    <w:rsid w:val="00CD4774"/>
    <w:rsid w:val="00CD7184"/>
    <w:rsid w:val="00CE61CC"/>
    <w:rsid w:val="00CF3CD6"/>
    <w:rsid w:val="00D005DB"/>
    <w:rsid w:val="00D10AAF"/>
    <w:rsid w:val="00D14D08"/>
    <w:rsid w:val="00D15EAC"/>
    <w:rsid w:val="00D27540"/>
    <w:rsid w:val="00D4006B"/>
    <w:rsid w:val="00D40CD9"/>
    <w:rsid w:val="00D40D7A"/>
    <w:rsid w:val="00D54868"/>
    <w:rsid w:val="00D64A0D"/>
    <w:rsid w:val="00D750B4"/>
    <w:rsid w:val="00D81C18"/>
    <w:rsid w:val="00D8461A"/>
    <w:rsid w:val="00D84B37"/>
    <w:rsid w:val="00D85AB4"/>
    <w:rsid w:val="00D95CAF"/>
    <w:rsid w:val="00DA6C68"/>
    <w:rsid w:val="00DB60B6"/>
    <w:rsid w:val="00DC1CC6"/>
    <w:rsid w:val="00DC6E2B"/>
    <w:rsid w:val="00E03C06"/>
    <w:rsid w:val="00E067A8"/>
    <w:rsid w:val="00E129B4"/>
    <w:rsid w:val="00E131EA"/>
    <w:rsid w:val="00E13924"/>
    <w:rsid w:val="00E15FD5"/>
    <w:rsid w:val="00E1725A"/>
    <w:rsid w:val="00E33758"/>
    <w:rsid w:val="00E40C35"/>
    <w:rsid w:val="00E4559E"/>
    <w:rsid w:val="00E53E5E"/>
    <w:rsid w:val="00E64325"/>
    <w:rsid w:val="00E673C5"/>
    <w:rsid w:val="00E67967"/>
    <w:rsid w:val="00E82723"/>
    <w:rsid w:val="00E944B1"/>
    <w:rsid w:val="00EA29A5"/>
    <w:rsid w:val="00EB062F"/>
    <w:rsid w:val="00EB1E7C"/>
    <w:rsid w:val="00EC107C"/>
    <w:rsid w:val="00EC7EBE"/>
    <w:rsid w:val="00EC7FD2"/>
    <w:rsid w:val="00ED5964"/>
    <w:rsid w:val="00EE7623"/>
    <w:rsid w:val="00EE7A98"/>
    <w:rsid w:val="00EF4284"/>
    <w:rsid w:val="00F11BD6"/>
    <w:rsid w:val="00F13509"/>
    <w:rsid w:val="00F1720B"/>
    <w:rsid w:val="00F36ADC"/>
    <w:rsid w:val="00F605C6"/>
    <w:rsid w:val="00F6785B"/>
    <w:rsid w:val="00F86023"/>
    <w:rsid w:val="00F915D6"/>
    <w:rsid w:val="00F97A19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8017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prospects.ac.uk/job-profiles/social-work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3</Pages>
  <Words>506</Words>
  <Characters>2176</Characters>
  <Application>Microsoft Office Word</Application>
  <DocSecurity>0</DocSecurity>
  <Lines>58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Saheny Yesenia Robalino Vallejo (2515875)</cp:lastModifiedBy>
  <cp:revision>123</cp:revision>
  <dcterms:created xsi:type="dcterms:W3CDTF">2025-11-23T15:06:00Z</dcterms:created>
  <dcterms:modified xsi:type="dcterms:W3CDTF">2025-11-23T16:52:00Z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