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CFCDCD" w:themeColor="background2" w:themeShade="E5"/>
  <w:body>
    <w:p w14:paraId="7B355466" w14:textId="02F8B2CA" w:rsidR="00D00F53" w:rsidRPr="00756530" w:rsidRDefault="00D00F53" w:rsidP="00D00F53">
      <w:pPr>
        <w:rPr>
          <w:rFonts w:ascii="Arial" w:hAnsi="Arial" w:cs="Arial"/>
          <w:sz w:val="28"/>
          <w:szCs w:val="28"/>
        </w:rPr>
      </w:pPr>
      <w:r w:rsidRPr="00756530">
        <w:rPr>
          <w:rFonts w:ascii="Arial" w:hAnsi="Arial" w:cs="Arial"/>
          <w:sz w:val="28"/>
          <w:szCs w:val="28"/>
        </w:rPr>
        <w:t xml:space="preserve">STUDENT NAME: </w:t>
      </w:r>
      <w:r w:rsidR="00F054CE">
        <w:rPr>
          <w:rFonts w:ascii="Arial" w:hAnsi="Arial" w:cs="Arial"/>
          <w:sz w:val="28"/>
          <w:szCs w:val="28"/>
        </w:rPr>
        <w:t>Christelle</w:t>
      </w:r>
      <w:r w:rsidRPr="00756530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56530">
        <w:rPr>
          <w:rFonts w:ascii="Arial" w:hAnsi="Arial" w:cs="Arial"/>
          <w:sz w:val="28"/>
          <w:szCs w:val="28"/>
        </w:rPr>
        <w:t>Phataki</w:t>
      </w:r>
      <w:proofErr w:type="spellEnd"/>
    </w:p>
    <w:p w14:paraId="47F3CE3B" w14:textId="77777777" w:rsidR="00D00F53" w:rsidRPr="00756530" w:rsidRDefault="00D00F53" w:rsidP="00D00F53">
      <w:pPr>
        <w:rPr>
          <w:rFonts w:ascii="Arial" w:hAnsi="Arial" w:cs="Arial"/>
          <w:sz w:val="28"/>
          <w:szCs w:val="28"/>
        </w:rPr>
      </w:pPr>
    </w:p>
    <w:p w14:paraId="6F3B8CF7" w14:textId="77777777" w:rsidR="00D00F53" w:rsidRPr="00756530" w:rsidRDefault="00D00F53" w:rsidP="00D00F53">
      <w:pPr>
        <w:rPr>
          <w:rFonts w:ascii="Arial" w:hAnsi="Arial" w:cs="Arial"/>
          <w:sz w:val="28"/>
          <w:szCs w:val="28"/>
        </w:rPr>
      </w:pPr>
      <w:r w:rsidRPr="00756530">
        <w:rPr>
          <w:rFonts w:ascii="Arial" w:hAnsi="Arial" w:cs="Arial"/>
          <w:sz w:val="28"/>
          <w:szCs w:val="28"/>
        </w:rPr>
        <w:t>STUDENT ID: 2235086</w:t>
      </w:r>
    </w:p>
    <w:p w14:paraId="5A9BD045" w14:textId="77777777" w:rsidR="00D00F53" w:rsidRPr="00756530" w:rsidRDefault="00D00F53" w:rsidP="00D00F53">
      <w:pPr>
        <w:rPr>
          <w:rFonts w:ascii="Arial" w:hAnsi="Arial" w:cs="Arial"/>
          <w:sz w:val="28"/>
          <w:szCs w:val="28"/>
        </w:rPr>
      </w:pPr>
    </w:p>
    <w:p w14:paraId="45651F1E" w14:textId="53E886E5" w:rsidR="00D00F53" w:rsidRDefault="00D00F53" w:rsidP="00D00F53">
      <w:pPr>
        <w:rPr>
          <w:rFonts w:ascii="Arial" w:hAnsi="Arial" w:cs="Arial"/>
          <w:sz w:val="28"/>
          <w:szCs w:val="28"/>
        </w:rPr>
      </w:pPr>
      <w:r w:rsidRPr="00756530">
        <w:rPr>
          <w:rFonts w:ascii="Arial" w:hAnsi="Arial" w:cs="Arial"/>
          <w:sz w:val="28"/>
          <w:szCs w:val="28"/>
        </w:rPr>
        <w:t xml:space="preserve">MODULE NAME:  </w:t>
      </w:r>
      <w:r w:rsidR="00FB77CE">
        <w:rPr>
          <w:rFonts w:ascii="Arial" w:hAnsi="Arial" w:cs="Arial"/>
          <w:sz w:val="28"/>
          <w:szCs w:val="28"/>
        </w:rPr>
        <w:t xml:space="preserve">Developing Emotional Intelligent </w:t>
      </w:r>
      <w:r w:rsidR="00F054CE">
        <w:rPr>
          <w:rFonts w:ascii="Arial" w:hAnsi="Arial" w:cs="Arial"/>
          <w:sz w:val="28"/>
          <w:szCs w:val="28"/>
        </w:rPr>
        <w:t>Skills</w:t>
      </w:r>
    </w:p>
    <w:p w14:paraId="28DA4A42" w14:textId="77777777" w:rsidR="00FC7B3A" w:rsidRPr="00756530" w:rsidRDefault="00FC7B3A" w:rsidP="00D00F53">
      <w:pPr>
        <w:rPr>
          <w:rFonts w:ascii="Arial" w:hAnsi="Arial" w:cs="Arial"/>
          <w:sz w:val="28"/>
          <w:szCs w:val="28"/>
        </w:rPr>
      </w:pPr>
    </w:p>
    <w:p w14:paraId="5367ACAC" w14:textId="4E37A8A5" w:rsidR="00D00F53" w:rsidRPr="00756530" w:rsidRDefault="00D00F53" w:rsidP="00D00F53">
      <w:pPr>
        <w:rPr>
          <w:rFonts w:ascii="Arial" w:hAnsi="Arial" w:cs="Arial"/>
          <w:sz w:val="28"/>
          <w:szCs w:val="28"/>
        </w:rPr>
      </w:pPr>
      <w:r w:rsidRPr="00756530">
        <w:rPr>
          <w:rFonts w:ascii="Arial" w:hAnsi="Arial" w:cs="Arial"/>
          <w:sz w:val="28"/>
          <w:szCs w:val="28"/>
        </w:rPr>
        <w:t>MODULE CODE: LCL</w:t>
      </w:r>
      <w:r w:rsidR="00F054CE">
        <w:rPr>
          <w:rFonts w:ascii="Arial" w:hAnsi="Arial" w:cs="Arial"/>
          <w:sz w:val="28"/>
          <w:szCs w:val="28"/>
        </w:rPr>
        <w:t>M 5006</w:t>
      </w:r>
    </w:p>
    <w:p w14:paraId="4B58161B" w14:textId="77777777" w:rsidR="00D00F53" w:rsidRPr="00756530" w:rsidRDefault="00D00F53" w:rsidP="00D00F53">
      <w:pPr>
        <w:rPr>
          <w:rFonts w:ascii="Arial" w:hAnsi="Arial" w:cs="Arial"/>
          <w:sz w:val="28"/>
          <w:szCs w:val="28"/>
        </w:rPr>
      </w:pPr>
    </w:p>
    <w:p w14:paraId="0D54D890" w14:textId="45F82AC6" w:rsidR="00D00F53" w:rsidRPr="00756530" w:rsidRDefault="00D00F53" w:rsidP="00D00F53">
      <w:pPr>
        <w:rPr>
          <w:rFonts w:ascii="Arial" w:hAnsi="Arial" w:cs="Arial"/>
          <w:sz w:val="28"/>
          <w:szCs w:val="28"/>
        </w:rPr>
      </w:pPr>
      <w:r w:rsidRPr="00756530">
        <w:rPr>
          <w:rFonts w:ascii="Arial" w:hAnsi="Arial" w:cs="Arial"/>
          <w:sz w:val="28"/>
          <w:szCs w:val="28"/>
        </w:rPr>
        <w:t>ASSIGNMENT TITLE:</w:t>
      </w:r>
      <w:r w:rsidR="00A12C3C">
        <w:rPr>
          <w:rFonts w:ascii="Arial" w:hAnsi="Arial" w:cs="Arial"/>
          <w:sz w:val="28"/>
          <w:szCs w:val="28"/>
        </w:rPr>
        <w:t xml:space="preserve"> Individual Poster</w:t>
      </w:r>
    </w:p>
    <w:p w14:paraId="0B04BC1F" w14:textId="77777777" w:rsidR="00D00F53" w:rsidRPr="00756530" w:rsidRDefault="00D00F53" w:rsidP="00D00F53">
      <w:pPr>
        <w:rPr>
          <w:rFonts w:ascii="Arial" w:hAnsi="Arial" w:cs="Arial"/>
          <w:sz w:val="28"/>
          <w:szCs w:val="28"/>
        </w:rPr>
      </w:pPr>
    </w:p>
    <w:p w14:paraId="4FB1A064" w14:textId="451FC27A" w:rsidR="00D00F53" w:rsidRPr="00756530" w:rsidRDefault="00D00F53" w:rsidP="00D00F53">
      <w:pPr>
        <w:rPr>
          <w:rFonts w:ascii="Arial" w:hAnsi="Arial" w:cs="Arial"/>
          <w:sz w:val="28"/>
          <w:szCs w:val="28"/>
        </w:rPr>
      </w:pPr>
      <w:r w:rsidRPr="00756530">
        <w:rPr>
          <w:rFonts w:ascii="Arial" w:hAnsi="Arial" w:cs="Arial"/>
          <w:sz w:val="28"/>
          <w:szCs w:val="28"/>
        </w:rPr>
        <w:t xml:space="preserve">Lecturer: </w:t>
      </w:r>
      <w:r w:rsidR="00FB6D79">
        <w:rPr>
          <w:rFonts w:ascii="Arial" w:hAnsi="Arial" w:cs="Arial"/>
          <w:sz w:val="28"/>
          <w:szCs w:val="28"/>
        </w:rPr>
        <w:t>Nishi Rams</w:t>
      </w:r>
      <w:r w:rsidR="005572B9">
        <w:rPr>
          <w:rFonts w:ascii="Arial" w:hAnsi="Arial" w:cs="Arial"/>
          <w:sz w:val="28"/>
          <w:szCs w:val="28"/>
        </w:rPr>
        <w:t>urrum</w:t>
      </w:r>
    </w:p>
    <w:p w14:paraId="1C5ABB4A" w14:textId="713B399C" w:rsidR="00D00F53" w:rsidRDefault="00D00F53">
      <w:r>
        <w:br w:type="page"/>
      </w:r>
    </w:p>
    <w:p w14:paraId="081E0DC9" w14:textId="77777777" w:rsidR="009845A8" w:rsidRDefault="009845A8" w:rsidP="009845A8"/>
    <w:p w14:paraId="39D99DD7" w14:textId="406A45AA" w:rsidR="000C4D72" w:rsidRPr="006500D5" w:rsidRDefault="009845A8" w:rsidP="007B2C3B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84670D4" wp14:editId="181F4E97">
                <wp:simplePos x="0" y="0"/>
                <wp:positionH relativeFrom="column">
                  <wp:posOffset>2978150</wp:posOffset>
                </wp:positionH>
                <wp:positionV relativeFrom="paragraph">
                  <wp:posOffset>2730500</wp:posOffset>
                </wp:positionV>
                <wp:extent cx="768350" cy="6350"/>
                <wp:effectExtent l="0" t="0" r="31750" b="31750"/>
                <wp:wrapNone/>
                <wp:docPr id="663507912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835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4645E7C" id="Straight Connector 15" o:spid="_x0000_s1026" style="position:absolute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5pt,215pt" to="295pt,21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" strokecolor="black [3200]" strokeweight=".5pt">
                <v:stroke joinstyle="miter"/>
              </v:line>
            </w:pict>
          </mc:Fallback>
        </mc:AlternateContent>
      </w:r>
      <w:r w:rsidRPr="009845A8"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6D24F924" wp14:editId="661D781C">
                <wp:simplePos x="0" y="0"/>
                <wp:positionH relativeFrom="margin">
                  <wp:posOffset>2520950</wp:posOffset>
                </wp:positionH>
                <wp:positionV relativeFrom="paragraph">
                  <wp:posOffset>2457450</wp:posOffset>
                </wp:positionV>
                <wp:extent cx="3327400" cy="2794000"/>
                <wp:effectExtent l="0" t="0" r="0" b="6350"/>
                <wp:wrapSquare wrapText="bothSides"/>
                <wp:docPr id="89846325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27400" cy="2794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2C6D34" w14:textId="77777777" w:rsidR="009845A8" w:rsidRDefault="009845A8" w:rsidP="009845A8">
                            <w:r>
                              <w:t xml:space="preserve">           Self -control </w:t>
                            </w:r>
                          </w:p>
                          <w:p w14:paraId="6921914D" w14:textId="69700994" w:rsidR="009845A8" w:rsidRDefault="009845A8" w:rsidP="009845A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Stay calm in stress</w:t>
                            </w:r>
                          </w:p>
                          <w:p w14:paraId="1AA8C548" w14:textId="77777777" w:rsidR="009845A8" w:rsidRDefault="009845A8" w:rsidP="009845A8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Manage frustration</w:t>
                            </w:r>
                          </w:p>
                          <w:p w14:paraId="4DC2DC3D" w14:textId="0117C27B" w:rsidR="009845A8" w:rsidRDefault="009845A8" w:rsidP="009845A8">
                            <w:pPr>
                              <w:ind w:left="360"/>
                            </w:pPr>
                            <w:r>
                              <w:t xml:space="preserve"> Empathy</w:t>
                            </w:r>
                          </w:p>
                          <w:p w14:paraId="260DC86A" w14:textId="63D57FB2" w:rsidR="009845A8" w:rsidRDefault="009845A8" w:rsidP="009845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Understand others</w:t>
                            </w:r>
                          </w:p>
                          <w:p w14:paraId="1DE25091" w14:textId="6252CDAC" w:rsidR="009845A8" w:rsidRDefault="009845A8" w:rsidP="009845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 xml:space="preserve">Respect classmate </w:t>
                            </w:r>
                          </w:p>
                          <w:p w14:paraId="4E9F18B3" w14:textId="58575E93" w:rsidR="009845A8" w:rsidRDefault="009845A8" w:rsidP="009845A8">
                            <w:pPr>
                              <w:ind w:left="360"/>
                            </w:pPr>
                            <w:r>
                              <w:t xml:space="preserve">References </w:t>
                            </w:r>
                          </w:p>
                          <w:p w14:paraId="23D31F70" w14:textId="4BEBFB0B" w:rsidR="009845A8" w:rsidRDefault="009845A8" w:rsidP="009845A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 w:rsidRPr="009845A8">
                              <w:rPr>
                                <w:i/>
                                <w:iCs/>
                              </w:rPr>
                              <w:t>Goleman, D. (1995) Emotional Intelligence. New York: Bantam</w:t>
                            </w:r>
                            <w:r w:rsidRPr="009845A8">
                              <w:t xml:space="preserve"> Books.</w:t>
                            </w:r>
                          </w:p>
                          <w:p w14:paraId="0C489364" w14:textId="5E6767CB" w:rsidR="009845A8" w:rsidRDefault="009845A8" w:rsidP="009845A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 w:rsidRPr="009845A8">
                              <w:t xml:space="preserve">Mind (2023) </w:t>
                            </w:r>
                            <w:r w:rsidRPr="009845A8">
                              <w:rPr>
                                <w:i/>
                                <w:iCs/>
                              </w:rPr>
                              <w:t>Mindfulness</w:t>
                            </w:r>
                            <w:r w:rsidRPr="009845A8">
                              <w:t xml:space="preserve">. Available at: </w:t>
                            </w:r>
                            <w:hyperlink r:id="rId5" w:tgtFrame="_new" w:history="1">
                              <w:r w:rsidRPr="009845A8">
                                <w:rPr>
                                  <w:rStyle w:val="Hyperlink"/>
                                </w:rPr>
                                <w:t>https://www.mind.org.uk</w:t>
                              </w:r>
                            </w:hyperlink>
                            <w:r w:rsidRPr="009845A8">
                              <w:t xml:space="preserve"> (Accessed: </w:t>
                            </w:r>
                            <w:r>
                              <w:t>17</w:t>
                            </w:r>
                            <w:r w:rsidRPr="009845A8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</w:t>
                            </w:r>
                            <w:r w:rsidRPr="009845A8">
                              <w:t>March 2026).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24F92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98.5pt;margin-top:193.5pt;width:262pt;height:220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" filled="f" stroked="f">
                <v:textbox>
                  <w:txbxContent>
                    <w:p w14:paraId="0A2C6D34" w14:textId="77777777" w:rsidR="009845A8" w:rsidRDefault="009845A8" w:rsidP="009845A8">
                      <w:r>
                        <w:t xml:space="preserve">           Self -control </w:t>
                      </w:r>
                    </w:p>
                    <w:p w14:paraId="6921914D" w14:textId="69700994" w:rsidR="009845A8" w:rsidRDefault="009845A8" w:rsidP="009845A8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Stay calm in stress</w:t>
                      </w:r>
                    </w:p>
                    <w:p w14:paraId="1AA8C548" w14:textId="77777777" w:rsidR="009845A8" w:rsidRDefault="009845A8" w:rsidP="009845A8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Manage frustration</w:t>
                      </w:r>
                    </w:p>
                    <w:p w14:paraId="4DC2DC3D" w14:textId="0117C27B" w:rsidR="009845A8" w:rsidRDefault="009845A8" w:rsidP="009845A8">
                      <w:pPr>
                        <w:ind w:left="360"/>
                      </w:pPr>
                      <w:r>
                        <w:t xml:space="preserve"> Empathy</w:t>
                      </w:r>
                    </w:p>
                    <w:p w14:paraId="260DC86A" w14:textId="63D57FB2" w:rsidR="009845A8" w:rsidRDefault="009845A8" w:rsidP="009845A8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Understand others</w:t>
                      </w:r>
                    </w:p>
                    <w:p w14:paraId="1DE25091" w14:textId="6252CDAC" w:rsidR="009845A8" w:rsidRDefault="009845A8" w:rsidP="009845A8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 xml:space="preserve">Respect classmate </w:t>
                      </w:r>
                    </w:p>
                    <w:p w14:paraId="4E9F18B3" w14:textId="58575E93" w:rsidR="009845A8" w:rsidRDefault="009845A8" w:rsidP="009845A8">
                      <w:pPr>
                        <w:ind w:left="360"/>
                      </w:pPr>
                      <w:r>
                        <w:t xml:space="preserve">References </w:t>
                      </w:r>
                    </w:p>
                    <w:p w14:paraId="23D31F70" w14:textId="4BEBFB0B" w:rsidR="009845A8" w:rsidRDefault="009845A8" w:rsidP="009845A8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 w:rsidRPr="009845A8">
                        <w:rPr>
                          <w:i/>
                          <w:iCs/>
                        </w:rPr>
                        <w:t>Goleman, D. (1995) Emotional Intelligence. New York: Bantam</w:t>
                      </w:r>
                      <w:r w:rsidRPr="009845A8">
                        <w:t xml:space="preserve"> Books.</w:t>
                      </w:r>
                    </w:p>
                    <w:p w14:paraId="0C489364" w14:textId="5E6767CB" w:rsidR="009845A8" w:rsidRDefault="009845A8" w:rsidP="009845A8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 w:rsidRPr="009845A8">
                        <w:t xml:space="preserve">Mind (2023) </w:t>
                      </w:r>
                      <w:r w:rsidRPr="009845A8">
                        <w:rPr>
                          <w:i/>
                          <w:iCs/>
                        </w:rPr>
                        <w:t>Mindfulness</w:t>
                      </w:r>
                      <w:r w:rsidRPr="009845A8">
                        <w:t xml:space="preserve">. Available at: </w:t>
                      </w:r>
                      <w:hyperlink r:id="rId6" w:tgtFrame="_new" w:history="1">
                        <w:r w:rsidRPr="009845A8">
                          <w:rPr>
                            <w:rStyle w:val="Hyperlink"/>
                          </w:rPr>
                          <w:t>https://www.mind.org.uk</w:t>
                        </w:r>
                      </w:hyperlink>
                      <w:r w:rsidRPr="009845A8">
                        <w:t xml:space="preserve"> (Accessed: </w:t>
                      </w:r>
                      <w:r>
                        <w:t>17</w:t>
                      </w:r>
                      <w:r w:rsidRPr="009845A8">
                        <w:rPr>
                          <w:vertAlign w:val="superscript"/>
                        </w:rPr>
                        <w:t>th</w:t>
                      </w:r>
                      <w:r>
                        <w:t xml:space="preserve"> </w:t>
                      </w:r>
                      <w:r w:rsidRPr="009845A8">
                        <w:t>March 2026).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9845A8"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79F88DD4" wp14:editId="37B0E9D2">
                <wp:simplePos x="0" y="0"/>
                <wp:positionH relativeFrom="column">
                  <wp:posOffset>2692400</wp:posOffset>
                </wp:positionH>
                <wp:positionV relativeFrom="paragraph">
                  <wp:posOffset>1638300</wp:posOffset>
                </wp:positionV>
                <wp:extent cx="2108200" cy="781050"/>
                <wp:effectExtent l="0" t="0" r="0" b="0"/>
                <wp:wrapSquare wrapText="bothSides"/>
                <wp:docPr id="16318299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8200" cy="7810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70669A" w14:textId="09F58CA1" w:rsidR="009845A8" w:rsidRDefault="009845A8">
                            <w:r>
                              <w:t xml:space="preserve">         Self-awareness</w:t>
                            </w:r>
                          </w:p>
                          <w:p w14:paraId="42F2ADDC" w14:textId="7287944E" w:rsidR="009845A8" w:rsidRDefault="009845A8" w:rsidP="009845A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Know my felling</w:t>
                            </w:r>
                          </w:p>
                          <w:p w14:paraId="0C52B682" w14:textId="40504B53" w:rsidR="009845A8" w:rsidRDefault="009845A8" w:rsidP="009845A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Understand my reactions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F88DD4" id="_x0000_s1027" type="#_x0000_t202" style="position:absolute;margin-left:212pt;margin-top:129pt;width:166pt;height:61.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" filled="f" stroked="f">
                <v:textbox>
                  <w:txbxContent>
                    <w:p w14:paraId="0F70669A" w14:textId="09F58CA1" w:rsidR="009845A8" w:rsidRDefault="009845A8">
                      <w:r>
                        <w:t xml:space="preserve">         Self-awareness</w:t>
                      </w:r>
                    </w:p>
                    <w:p w14:paraId="42F2ADDC" w14:textId="7287944E" w:rsidR="009845A8" w:rsidRDefault="009845A8" w:rsidP="009845A8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Know my felling</w:t>
                      </w:r>
                    </w:p>
                    <w:p w14:paraId="0C52B682" w14:textId="40504B53" w:rsidR="009845A8" w:rsidRDefault="009845A8" w:rsidP="009845A8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Understand my reactions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w:drawing>
          <wp:anchor distT="0" distB="0" distL="114300" distR="114300" simplePos="0" relativeHeight="251670528" behindDoc="0" locked="0" layoutInCell="1" allowOverlap="1" wp14:anchorId="6CF7E41E" wp14:editId="0E8FC2E9">
            <wp:simplePos x="0" y="0"/>
            <wp:positionH relativeFrom="column">
              <wp:posOffset>2648488</wp:posOffset>
            </wp:positionH>
            <wp:positionV relativeFrom="paragraph">
              <wp:posOffset>1733550</wp:posOffset>
            </wp:positionV>
            <wp:extent cx="342900" cy="337079"/>
            <wp:effectExtent l="0" t="0" r="0" b="6350"/>
            <wp:wrapNone/>
            <wp:docPr id="121923768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237684" name="Picture 121923768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" cy="3370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DF8A63B" wp14:editId="6A1B2311">
                <wp:simplePos x="0" y="0"/>
                <wp:positionH relativeFrom="column">
                  <wp:posOffset>2476500</wp:posOffset>
                </wp:positionH>
                <wp:positionV relativeFrom="paragraph">
                  <wp:posOffset>1498600</wp:posOffset>
                </wp:positionV>
                <wp:extent cx="3486150" cy="4000500"/>
                <wp:effectExtent l="0" t="0" r="19050" b="19050"/>
                <wp:wrapNone/>
                <wp:docPr id="1515088140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86150" cy="4000500"/>
                        </a:xfrm>
                        <a:prstGeom prst="roundRect">
                          <a:avLst>
                            <a:gd name="adj" fmla="val 17031"/>
                          </a:avLst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50100DE" id="Rectangle: Rounded Corners 3" o:spid="_x0000_s1026" style="position:absolute;margin-left:195pt;margin-top:118pt;width:274.5pt;height:31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1162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" fillcolor="#d8d8d8 [2732]" strokecolor="#09101d [484]" strokeweight="1pt">
                <v:stroke joinstyle="miter"/>
              </v:roundrect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542992F" wp14:editId="5DDB5119">
                <wp:simplePos x="0" y="0"/>
                <wp:positionH relativeFrom="column">
                  <wp:posOffset>3098800</wp:posOffset>
                </wp:positionH>
                <wp:positionV relativeFrom="paragraph">
                  <wp:posOffset>1873250</wp:posOffset>
                </wp:positionV>
                <wp:extent cx="850900" cy="12700"/>
                <wp:effectExtent l="0" t="0" r="25400" b="25400"/>
                <wp:wrapNone/>
                <wp:docPr id="752503263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50900" cy="12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28C9E7E" id="Straight Connector 14" o:spid="_x0000_s1026" style="position:absolute;flip: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4pt,147.5pt" to="311pt,14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" strokecolor="black [3200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4980535" wp14:editId="3F135F19">
                <wp:simplePos x="0" y="0"/>
                <wp:positionH relativeFrom="column">
                  <wp:posOffset>2774950</wp:posOffset>
                </wp:positionH>
                <wp:positionV relativeFrom="paragraph">
                  <wp:posOffset>4254500</wp:posOffset>
                </wp:positionV>
                <wp:extent cx="2794000" cy="0"/>
                <wp:effectExtent l="0" t="0" r="0" b="0"/>
                <wp:wrapNone/>
                <wp:docPr id="2138397636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9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1B9ADC6" id="Straight Connector 19" o:spid="_x0000_s1026" style="position:absolute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8.5pt,335pt" to="438.5pt,3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" strokecolor="black [3200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19D214F" wp14:editId="135B089B">
                <wp:simplePos x="0" y="0"/>
                <wp:positionH relativeFrom="column">
                  <wp:posOffset>2906395</wp:posOffset>
                </wp:positionH>
                <wp:positionV relativeFrom="paragraph">
                  <wp:posOffset>3568700</wp:posOffset>
                </wp:positionV>
                <wp:extent cx="501650" cy="6350"/>
                <wp:effectExtent l="0" t="0" r="31750" b="31750"/>
                <wp:wrapNone/>
                <wp:docPr id="2072427651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165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B8C8FAE" id="Straight Connector 16" o:spid="_x0000_s1026" style="position:absolute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8.85pt,281pt" to="268.35pt,28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" strokecolor="black [3200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w:drawing>
          <wp:anchor distT="0" distB="0" distL="114300" distR="114300" simplePos="0" relativeHeight="251673600" behindDoc="0" locked="0" layoutInCell="1" allowOverlap="1" wp14:anchorId="58CC57ED" wp14:editId="6E961425">
            <wp:simplePos x="0" y="0"/>
            <wp:positionH relativeFrom="column">
              <wp:posOffset>2520950</wp:posOffset>
            </wp:positionH>
            <wp:positionV relativeFrom="paragraph">
              <wp:posOffset>2571750</wp:posOffset>
            </wp:positionV>
            <wp:extent cx="385445" cy="285750"/>
            <wp:effectExtent l="0" t="0" r="0" b="0"/>
            <wp:wrapNone/>
            <wp:docPr id="2003277411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3277411" name="Picture 200327741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445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EA006B9" wp14:editId="2ECC9C08">
                <wp:simplePos x="0" y="0"/>
                <wp:positionH relativeFrom="column">
                  <wp:posOffset>6083300</wp:posOffset>
                </wp:positionH>
                <wp:positionV relativeFrom="paragraph">
                  <wp:posOffset>1701800</wp:posOffset>
                </wp:positionV>
                <wp:extent cx="3270250" cy="3549650"/>
                <wp:effectExtent l="0" t="0" r="6350" b="0"/>
                <wp:wrapNone/>
                <wp:docPr id="1760498873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70250" cy="3549650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D7ACA97" id="Rectangle: Rounded Corners 2" o:spid="_x0000_s1026" style="position:absolute;margin-left:479pt;margin-top:134pt;width:257.5pt;height:279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" fillcolor="#fbe4d5 [661]" stroked="f" strokeweight="1pt">
                <v:stroke joinstyle="miter"/>
              </v:roundrect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9649F72" wp14:editId="2E3DC060">
                <wp:simplePos x="0" y="0"/>
                <wp:positionH relativeFrom="column">
                  <wp:posOffset>-546100</wp:posOffset>
                </wp:positionH>
                <wp:positionV relativeFrom="paragraph">
                  <wp:posOffset>1778000</wp:posOffset>
                </wp:positionV>
                <wp:extent cx="2882900" cy="3473450"/>
                <wp:effectExtent l="0" t="0" r="0" b="0"/>
                <wp:wrapNone/>
                <wp:docPr id="163046770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82900" cy="3473450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CF82F3" w14:textId="7B39F2DD" w:rsidR="009845A8" w:rsidRPr="009845A8" w:rsidRDefault="009845A8" w:rsidP="009845A8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9649F72" id="Rectangle: Rounded Corners 2" o:spid="_x0000_s1028" style="position:absolute;margin-left:-43pt;margin-top:140pt;width:227pt;height:273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" fillcolor="#fbe4d5 [661]" stroked="f" strokeweight="1pt">
                <v:stroke joinstyle="miter"/>
                <v:textbox>
                  <w:txbxContent>
                    <w:p w14:paraId="55CF82F3" w14:textId="7B39F2DD" w:rsidR="009845A8" w:rsidRPr="009845A8" w:rsidRDefault="009845A8" w:rsidP="009845A8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CF486BA" wp14:editId="38ED4238">
                <wp:simplePos x="0" y="0"/>
                <wp:positionH relativeFrom="margin">
                  <wp:align>right</wp:align>
                </wp:positionH>
                <wp:positionV relativeFrom="paragraph">
                  <wp:posOffset>2393950</wp:posOffset>
                </wp:positionV>
                <wp:extent cx="2413000" cy="2286000"/>
                <wp:effectExtent l="0" t="0" r="0" b="0"/>
                <wp:wrapNone/>
                <wp:docPr id="934450011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3000" cy="2286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EA59160" w14:textId="07E4F4E1" w:rsidR="009845A8" w:rsidRDefault="009845A8" w:rsidP="009845A8">
                            <w:pPr>
                              <w:jc w:val="center"/>
                            </w:pPr>
                            <w:r>
                              <w:t>My reflection</w:t>
                            </w:r>
                          </w:p>
                          <w:p w14:paraId="01405D22" w14:textId="47FF52FD" w:rsidR="009845A8" w:rsidRDefault="009845A8" w:rsidP="009845A8">
                            <w:r>
                              <w:t xml:space="preserve">Stress is major for me as student I used to decreased concentration which put me behind </w:t>
                            </w:r>
                          </w:p>
                          <w:p w14:paraId="31B5033D" w14:textId="75BACEBA" w:rsidR="009845A8" w:rsidRDefault="009845A8" w:rsidP="009845A8">
                            <w:r>
                              <w:t>Now, I am improving by:</w:t>
                            </w:r>
                          </w:p>
                          <w:p w14:paraId="14D9AA60" w14:textId="3FF1C716" w:rsidR="009845A8" w:rsidRDefault="009845A8" w:rsidP="009845A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Being more organised and planning my time ahead </w:t>
                            </w:r>
                          </w:p>
                          <w:p w14:paraId="03344DF6" w14:textId="49FBF28B" w:rsidR="009845A8" w:rsidRDefault="009845A8" w:rsidP="009845A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Practicing meditation </w:t>
                            </w:r>
                          </w:p>
                          <w:p w14:paraId="69010525" w14:textId="616D6204" w:rsidR="009845A8" w:rsidRDefault="009845A8" w:rsidP="009845A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Going to gym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F486BA" id="Text Box 10" o:spid="_x0000_s1029" type="#_x0000_t202" style="position:absolute;margin-left:138.8pt;margin-top:188.5pt;width:190pt;height:180pt;z-index:25166848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" filled="f" stroked="f" strokeweight=".5pt">
                <v:textbox>
                  <w:txbxContent>
                    <w:p w14:paraId="5EA59160" w14:textId="07E4F4E1" w:rsidR="009845A8" w:rsidRDefault="009845A8" w:rsidP="009845A8">
                      <w:pPr>
                        <w:jc w:val="center"/>
                      </w:pPr>
                      <w:r>
                        <w:t>My reflection</w:t>
                      </w:r>
                    </w:p>
                    <w:p w14:paraId="01405D22" w14:textId="47FF52FD" w:rsidR="009845A8" w:rsidRDefault="009845A8" w:rsidP="009845A8">
                      <w:r>
                        <w:t xml:space="preserve">Stress is major for me as student I used to decreased concentration which put me behind </w:t>
                      </w:r>
                    </w:p>
                    <w:p w14:paraId="31B5033D" w14:textId="75BACEBA" w:rsidR="009845A8" w:rsidRDefault="009845A8" w:rsidP="009845A8">
                      <w:r>
                        <w:t>Now, I am improving by:</w:t>
                      </w:r>
                    </w:p>
                    <w:p w14:paraId="14D9AA60" w14:textId="3FF1C716" w:rsidR="009845A8" w:rsidRDefault="009845A8" w:rsidP="009845A8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Being more organised and planning my time ahead </w:t>
                      </w:r>
                    </w:p>
                    <w:p w14:paraId="03344DF6" w14:textId="49FBF28B" w:rsidR="009845A8" w:rsidRDefault="009845A8" w:rsidP="009845A8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Practicing meditation </w:t>
                      </w:r>
                    </w:p>
                    <w:p w14:paraId="69010525" w14:textId="616D6204" w:rsidR="009845A8" w:rsidRDefault="009845A8" w:rsidP="009845A8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Going to gym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FCE3D4A" wp14:editId="23449BAD">
                <wp:simplePos x="0" y="0"/>
                <wp:positionH relativeFrom="column">
                  <wp:posOffset>6521450</wp:posOffset>
                </wp:positionH>
                <wp:positionV relativeFrom="paragraph">
                  <wp:posOffset>3263900</wp:posOffset>
                </wp:positionV>
                <wp:extent cx="2235200" cy="31750"/>
                <wp:effectExtent l="0" t="0" r="31750" b="25400"/>
                <wp:wrapNone/>
                <wp:docPr id="878509551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235200" cy="31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077081" id="Straight Connector 18" o:spid="_x0000_s1026" style="position:absolute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3.5pt,257pt" to="689.5pt,259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" strokecolor="black [3200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1E52994" wp14:editId="315D27AF">
                <wp:simplePos x="0" y="0"/>
                <wp:positionH relativeFrom="column">
                  <wp:posOffset>7302500</wp:posOffset>
                </wp:positionH>
                <wp:positionV relativeFrom="paragraph">
                  <wp:posOffset>2616200</wp:posOffset>
                </wp:positionV>
                <wp:extent cx="736600" cy="12700"/>
                <wp:effectExtent l="0" t="0" r="25400" b="25400"/>
                <wp:wrapNone/>
                <wp:docPr id="1256232489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36600" cy="127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CA7F8F8" id="Straight Connector 17" o:spid="_x0000_s1026" style="position:absolute;flip: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75pt,206pt" to="633pt,20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" strokecolor="black [3200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C4F2825" wp14:editId="0EA22354">
                <wp:simplePos x="0" y="0"/>
                <wp:positionH relativeFrom="margin">
                  <wp:align>left</wp:align>
                </wp:positionH>
                <wp:positionV relativeFrom="paragraph">
                  <wp:posOffset>2425700</wp:posOffset>
                </wp:positionV>
                <wp:extent cx="1917700" cy="2413000"/>
                <wp:effectExtent l="0" t="0" r="0" b="6350"/>
                <wp:wrapNone/>
                <wp:docPr id="2124911695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7700" cy="2413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4E90AC7" w14:textId="1D655B71" w:rsidR="009845A8" w:rsidRDefault="009845A8">
                            <w:r>
                              <w:t xml:space="preserve">According to Daniel Goleman, understanding our own emotions helps us understand others. </w:t>
                            </w:r>
                          </w:p>
                          <w:p w14:paraId="5ECBBAD0" w14:textId="77777777" w:rsidR="009845A8" w:rsidRDefault="009845A8"/>
                          <w:p w14:paraId="19AA0254" w14:textId="2A83652A" w:rsidR="009845A8" w:rsidRDefault="009845A8">
                            <w:r>
                              <w:t>From my experience as a student, I have noticed that my emotions affect how I study, manage stress, and respond to challenges.</w:t>
                            </w:r>
                          </w:p>
                          <w:p w14:paraId="617F1625" w14:textId="1B5EA9EF" w:rsidR="009845A8" w:rsidRDefault="009845A8">
                            <w:r>
                              <w:br/>
                            </w:r>
                          </w:p>
                          <w:p w14:paraId="4ED57762" w14:textId="77777777" w:rsidR="009845A8" w:rsidRDefault="009845A8"/>
                          <w:p w14:paraId="52517011" w14:textId="77777777" w:rsidR="009845A8" w:rsidRDefault="009845A8"/>
                          <w:p w14:paraId="0B2260DA" w14:textId="77777777" w:rsidR="009845A8" w:rsidRDefault="009845A8"/>
                          <w:p w14:paraId="1F84AAAB" w14:textId="77777777" w:rsidR="009845A8" w:rsidRDefault="009845A8"/>
                          <w:p w14:paraId="2EC5837D" w14:textId="77777777" w:rsidR="009845A8" w:rsidRDefault="009845A8"/>
                          <w:p w14:paraId="1A9861EA" w14:textId="77777777" w:rsidR="009845A8" w:rsidRDefault="009845A8"/>
                          <w:p w14:paraId="51DB8ED7" w14:textId="77777777" w:rsidR="009845A8" w:rsidRDefault="009845A8"/>
                          <w:p w14:paraId="7B9C3195" w14:textId="77777777" w:rsidR="009845A8" w:rsidRDefault="009845A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4F2825" id="Text Box 9" o:spid="_x0000_s1030" type="#_x0000_t202" style="position:absolute;margin-left:0;margin-top:191pt;width:151pt;height:190pt;z-index:2516674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" filled="f" stroked="f" strokeweight=".5pt">
                <v:textbox>
                  <w:txbxContent>
                    <w:p w14:paraId="14E90AC7" w14:textId="1D655B71" w:rsidR="009845A8" w:rsidRDefault="009845A8">
                      <w:r>
                        <w:t xml:space="preserve">According to Daniel Goleman, understanding our own emotions helps us understand others. </w:t>
                      </w:r>
                    </w:p>
                    <w:p w14:paraId="5ECBBAD0" w14:textId="77777777" w:rsidR="009845A8" w:rsidRDefault="009845A8"/>
                    <w:p w14:paraId="19AA0254" w14:textId="2A83652A" w:rsidR="009845A8" w:rsidRDefault="009845A8">
                      <w:r>
                        <w:t>From my experience as a student, I have noticed that my emotions affect how I study, manage stress, and respond to challenges.</w:t>
                      </w:r>
                    </w:p>
                    <w:p w14:paraId="617F1625" w14:textId="1B5EA9EF" w:rsidR="009845A8" w:rsidRDefault="009845A8">
                      <w:r>
                        <w:br/>
                      </w:r>
                    </w:p>
                    <w:p w14:paraId="4ED57762" w14:textId="77777777" w:rsidR="009845A8" w:rsidRDefault="009845A8"/>
                    <w:p w14:paraId="52517011" w14:textId="77777777" w:rsidR="009845A8" w:rsidRDefault="009845A8"/>
                    <w:p w14:paraId="0B2260DA" w14:textId="77777777" w:rsidR="009845A8" w:rsidRDefault="009845A8"/>
                    <w:p w14:paraId="1F84AAAB" w14:textId="77777777" w:rsidR="009845A8" w:rsidRDefault="009845A8"/>
                    <w:p w14:paraId="2EC5837D" w14:textId="77777777" w:rsidR="009845A8" w:rsidRDefault="009845A8"/>
                    <w:p w14:paraId="1A9861EA" w14:textId="77777777" w:rsidR="009845A8" w:rsidRDefault="009845A8"/>
                    <w:p w14:paraId="51DB8ED7" w14:textId="77777777" w:rsidR="009845A8" w:rsidRDefault="009845A8"/>
                    <w:p w14:paraId="7B9C3195" w14:textId="77777777" w:rsidR="009845A8" w:rsidRDefault="009845A8"/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35422EF" wp14:editId="4CC8185F">
                <wp:simplePos x="0" y="0"/>
                <wp:positionH relativeFrom="column">
                  <wp:posOffset>6350</wp:posOffset>
                </wp:positionH>
                <wp:positionV relativeFrom="paragraph">
                  <wp:posOffset>3549650</wp:posOffset>
                </wp:positionV>
                <wp:extent cx="1898650" cy="0"/>
                <wp:effectExtent l="0" t="0" r="0" b="0"/>
                <wp:wrapNone/>
                <wp:docPr id="151106159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986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4DFCDDD" id="Straight Connector 11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.5pt,279.5pt" to="150pt,279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" strokecolor="black [3200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w:drawing>
          <wp:anchor distT="0" distB="0" distL="114300" distR="114300" simplePos="0" relativeHeight="251666432" behindDoc="1" locked="0" layoutInCell="1" allowOverlap="1" wp14:anchorId="4402B537" wp14:editId="651B97A9">
            <wp:simplePos x="0" y="0"/>
            <wp:positionH relativeFrom="column">
              <wp:posOffset>7048500</wp:posOffset>
            </wp:positionH>
            <wp:positionV relativeFrom="paragraph">
              <wp:posOffset>12700</wp:posOffset>
            </wp:positionV>
            <wp:extent cx="2686050" cy="1498483"/>
            <wp:effectExtent l="0" t="0" r="0" b="6985"/>
            <wp:wrapNone/>
            <wp:docPr id="91124789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1247894" name="Picture 91124789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8117" cy="14996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845A8"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CB2364B" wp14:editId="582AA553">
                <wp:simplePos x="0" y="0"/>
                <wp:positionH relativeFrom="column">
                  <wp:posOffset>2660650</wp:posOffset>
                </wp:positionH>
                <wp:positionV relativeFrom="paragraph">
                  <wp:posOffset>990600</wp:posOffset>
                </wp:positionV>
                <wp:extent cx="2360930" cy="685800"/>
                <wp:effectExtent l="0" t="0" r="0" b="0"/>
                <wp:wrapSquare wrapText="bothSides"/>
                <wp:docPr id="28811958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685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97E9D3" w14:textId="41FA31C9" w:rsidR="009845A8" w:rsidRDefault="009845A8">
                            <w:r>
                              <w:t>Emotional intelligence (EI) is the ability to recognise and manage emotion.</w:t>
                            </w:r>
                            <w:r>
                              <w:br/>
                            </w:r>
                          </w:p>
                          <w:p w14:paraId="16F4309B" w14:textId="21E74AA0" w:rsidR="009845A8" w:rsidRDefault="009845A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B2364B" id="_x0000_s1031" type="#_x0000_t202" style="position:absolute;margin-left:209.5pt;margin-top:78pt;width:185.9pt;height:54pt;z-index:25166540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" filled="f" stroked="f">
                <v:textbox>
                  <w:txbxContent>
                    <w:p w14:paraId="5097E9D3" w14:textId="41FA31C9" w:rsidR="009845A8" w:rsidRDefault="009845A8">
                      <w:r>
                        <w:t>Emotional intelligence (EI) is the ability to recognise and manage emotion.</w:t>
                      </w:r>
                      <w:r>
                        <w:br/>
                      </w:r>
                    </w:p>
                    <w:p w14:paraId="16F4309B" w14:textId="21E74AA0" w:rsidR="009845A8" w:rsidRDefault="009845A8"/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noProof/>
          <w:sz w:val="40"/>
          <w:szCs w:val="40"/>
        </w:rPr>
        <w:drawing>
          <wp:anchor distT="0" distB="0" distL="114300" distR="114300" simplePos="0" relativeHeight="251658239" behindDoc="1" locked="0" layoutInCell="1" allowOverlap="1" wp14:anchorId="5B71DB78" wp14:editId="55742E28">
            <wp:simplePos x="0" y="0"/>
            <wp:positionH relativeFrom="margin">
              <wp:posOffset>-908050</wp:posOffset>
            </wp:positionH>
            <wp:positionV relativeFrom="paragraph">
              <wp:posOffset>1</wp:posOffset>
            </wp:positionV>
            <wp:extent cx="3130550" cy="1619250"/>
            <wp:effectExtent l="0" t="0" r="0" b="0"/>
            <wp:wrapNone/>
            <wp:docPr id="164004889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048895" name="Picture 7"/>
                    <pic:cNvPicPr>
                      <a:picLocks noChangeAspect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0550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3482B">
        <w:rPr>
          <w:rFonts w:ascii="Arial" w:hAnsi="Arial" w:cs="Arial"/>
          <w:noProof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3774D14" wp14:editId="3CA251A7">
                <wp:simplePos x="0" y="0"/>
                <wp:positionH relativeFrom="column">
                  <wp:posOffset>1619250</wp:posOffset>
                </wp:positionH>
                <wp:positionV relativeFrom="paragraph">
                  <wp:posOffset>0</wp:posOffset>
                </wp:positionV>
                <wp:extent cx="5695950" cy="80645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5950" cy="806450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75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2A352A" w14:textId="77777777" w:rsidR="0003482B" w:rsidRPr="005A0D6F" w:rsidRDefault="0003482B" w:rsidP="0003482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5A0D6F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UNDERSTANDING MY EMOTIONAL INTELLIGENCE AS A STUDENT</w:t>
                            </w:r>
                          </w:p>
                          <w:p w14:paraId="63ABCBF2" w14:textId="1E1D53F2" w:rsidR="0003482B" w:rsidRDefault="0003482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774D14" id="_x0000_s1032" type="#_x0000_t202" style="position:absolute;margin-left:127.5pt;margin-top:0;width:448.5pt;height:63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" fillcolor="#aeaaaa [2414]" stroked="f">
                <v:textbox>
                  <w:txbxContent>
                    <w:p w14:paraId="662A352A" w14:textId="77777777" w:rsidR="0003482B" w:rsidRPr="005A0D6F" w:rsidRDefault="0003482B" w:rsidP="0003482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 w:rsidRPr="005A0D6F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UNDERSTANDING MY EMOTIONAL INTELLIGENCE AS A STUDENT</w:t>
                      </w:r>
                    </w:p>
                    <w:p w14:paraId="63ABCBF2" w14:textId="1E1D53F2" w:rsidR="0003482B" w:rsidRDefault="0003482B"/>
                  </w:txbxContent>
                </v:textbox>
                <w10:wrap type="square"/>
              </v:shape>
            </w:pict>
          </mc:Fallback>
        </mc:AlternateContent>
      </w:r>
    </w:p>
    <w:sectPr w:rsidR="000C4D72" w:rsidRPr="006500D5" w:rsidSect="0003482B">
      <w:pgSz w:w="16838" w:h="11906" w:orient="landscape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C175D4"/>
    <w:multiLevelType w:val="hybridMultilevel"/>
    <w:tmpl w:val="51709A1A"/>
    <w:lvl w:ilvl="0" w:tplc="CF0EC324">
      <w:start w:val="1"/>
      <w:numFmt w:val="bullet"/>
      <w:lvlText w:val=""/>
      <w:lvlJc w:val="center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1C406E"/>
    <w:multiLevelType w:val="hybridMultilevel"/>
    <w:tmpl w:val="0A547C80"/>
    <w:lvl w:ilvl="0" w:tplc="CF0EC324">
      <w:start w:val="1"/>
      <w:numFmt w:val="bullet"/>
      <w:lvlText w:val=""/>
      <w:lvlJc w:val="center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CC65B6"/>
    <w:multiLevelType w:val="hybridMultilevel"/>
    <w:tmpl w:val="75162B6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52C09DD"/>
    <w:multiLevelType w:val="hybridMultilevel"/>
    <w:tmpl w:val="269EC914"/>
    <w:lvl w:ilvl="0" w:tplc="CF0EC324">
      <w:start w:val="1"/>
      <w:numFmt w:val="bullet"/>
      <w:lvlText w:val=""/>
      <w:lvlJc w:val="center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DD34BC"/>
    <w:multiLevelType w:val="hybridMultilevel"/>
    <w:tmpl w:val="9ADEC14A"/>
    <w:lvl w:ilvl="0" w:tplc="CF0EC324">
      <w:start w:val="1"/>
      <w:numFmt w:val="bullet"/>
      <w:lvlText w:val=""/>
      <w:lvlJc w:val="center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3014E8"/>
    <w:multiLevelType w:val="hybridMultilevel"/>
    <w:tmpl w:val="8EB2EC9E"/>
    <w:lvl w:ilvl="0" w:tplc="CF0EC324">
      <w:start w:val="1"/>
      <w:numFmt w:val="bullet"/>
      <w:lvlText w:val=""/>
      <w:lvlJc w:val="center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B29347E"/>
    <w:multiLevelType w:val="hybridMultilevel"/>
    <w:tmpl w:val="1460209A"/>
    <w:lvl w:ilvl="0" w:tplc="CF0EC324">
      <w:start w:val="1"/>
      <w:numFmt w:val="bullet"/>
      <w:lvlText w:val=""/>
      <w:lvlJc w:val="center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2544253">
    <w:abstractNumId w:val="1"/>
  </w:num>
  <w:num w:numId="2" w16cid:durableId="790515988">
    <w:abstractNumId w:val="3"/>
  </w:num>
  <w:num w:numId="3" w16cid:durableId="1791436635">
    <w:abstractNumId w:val="0"/>
  </w:num>
  <w:num w:numId="4" w16cid:durableId="528108848">
    <w:abstractNumId w:val="5"/>
  </w:num>
  <w:num w:numId="5" w16cid:durableId="1714112210">
    <w:abstractNumId w:val="4"/>
  </w:num>
  <w:num w:numId="6" w16cid:durableId="2082947760">
    <w:abstractNumId w:val="2"/>
  </w:num>
  <w:num w:numId="7" w16cid:durableId="11915705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00D5"/>
    <w:rsid w:val="0003482B"/>
    <w:rsid w:val="000C4D72"/>
    <w:rsid w:val="00467135"/>
    <w:rsid w:val="00524F9C"/>
    <w:rsid w:val="005572B9"/>
    <w:rsid w:val="00583A94"/>
    <w:rsid w:val="005A0D6F"/>
    <w:rsid w:val="0062017F"/>
    <w:rsid w:val="006500D5"/>
    <w:rsid w:val="007B2C3B"/>
    <w:rsid w:val="009845A8"/>
    <w:rsid w:val="009930EB"/>
    <w:rsid w:val="00A12C3C"/>
    <w:rsid w:val="00D00F53"/>
    <w:rsid w:val="00E1412B"/>
    <w:rsid w:val="00F054CE"/>
    <w:rsid w:val="00FB6D79"/>
    <w:rsid w:val="00FB77CE"/>
    <w:rsid w:val="00FC7B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89ECC2"/>
  <w15:chartTrackingRefBased/>
  <w15:docId w15:val="{E47FF466-4CA7-4534-8087-94F950336A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 w:qFormat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7135"/>
  </w:style>
  <w:style w:type="paragraph" w:styleId="Heading1">
    <w:name w:val="heading 1"/>
    <w:basedOn w:val="Normal"/>
    <w:next w:val="Normal"/>
    <w:link w:val="Heading1Char"/>
    <w:uiPriority w:val="9"/>
    <w:qFormat/>
    <w:rsid w:val="006500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00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00D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00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00D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00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00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00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00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ableofFigures">
    <w:name w:val="table of figures"/>
    <w:aliases w:val="Table of contents"/>
    <w:basedOn w:val="Normal"/>
    <w:next w:val="Normal"/>
    <w:autoRedefine/>
    <w:uiPriority w:val="99"/>
    <w:semiHidden/>
    <w:unhideWhenUsed/>
    <w:qFormat/>
    <w:rsid w:val="009930EB"/>
    <w:pPr>
      <w:spacing w:after="0"/>
    </w:pPr>
    <w:rPr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6500D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00D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00D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00D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00D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00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00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00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00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00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00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00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00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00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00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00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00D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00D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00D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00D5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0D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0D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penclipart.org/detail/149305" TargetMode="External"/><Relationship Id="rId13" Type="http://schemas.openxmlformats.org/officeDocument/2006/relationships/hyperlink" Target="https://researchleap.com/influence-leadership-based-emotional-intelligence-concerning-climate-organisation/how-to-become-an-emotionally-intelligent-leader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ind.org.uk" TargetMode="External"/><Relationship Id="rId11" Type="http://schemas.openxmlformats.org/officeDocument/2006/relationships/image" Target="media/image3.jpeg"/><Relationship Id="rId5" Type="http://schemas.openxmlformats.org/officeDocument/2006/relationships/hyperlink" Target="https://www.mind.org.uk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openclipart.org/detail/29043/majincline-heart-by-majinclin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1464</TotalTime>
  <Pages>2</Pages>
  <Words>32</Words>
  <Characters>189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KETIA PHATAKI</dc:creator>
  <cp:keywords/>
  <dc:description/>
  <cp:lastModifiedBy>KETIA PHATAKI</cp:lastModifiedBy>
  <cp:revision>8</cp:revision>
  <dcterms:created xsi:type="dcterms:W3CDTF">2026-03-18T20:19:00Z</dcterms:created>
  <dcterms:modified xsi:type="dcterms:W3CDTF">2026-03-20T17:20:00Z</dcterms:modified>
</cp:coreProperties>
</file>