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349D1" w14:textId="77777777" w:rsidR="00445FF1" w:rsidRDefault="00445FF1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Equality, Diversity and Communities</w:t>
      </w:r>
    </w:p>
    <w:p w14:paraId="0533BD95" w14:textId="77777777" w:rsidR="003A2608" w:rsidRDefault="009179AB" w:rsidP="00CF181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Presentations for Assignment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2"/>
        <w:gridCol w:w="2986"/>
        <w:gridCol w:w="1508"/>
      </w:tblGrid>
      <w:tr w:rsidR="00D86A6A" w14:paraId="69901B54" w14:textId="77777777" w:rsidTr="00602A58">
        <w:tc>
          <w:tcPr>
            <w:tcW w:w="4522" w:type="dxa"/>
          </w:tcPr>
          <w:p w14:paraId="742FC611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Module</w:t>
            </w:r>
          </w:p>
        </w:tc>
        <w:tc>
          <w:tcPr>
            <w:tcW w:w="2986" w:type="dxa"/>
          </w:tcPr>
          <w:p w14:paraId="67CE6219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 xml:space="preserve">Assignment </w:t>
            </w:r>
          </w:p>
        </w:tc>
        <w:tc>
          <w:tcPr>
            <w:tcW w:w="1508" w:type="dxa"/>
          </w:tcPr>
          <w:p w14:paraId="739656E2" w14:textId="77777777" w:rsidR="00D86A6A" w:rsidRPr="00D86A6A" w:rsidRDefault="00D86A6A">
            <w:pPr>
              <w:rPr>
                <w:b/>
              </w:rPr>
            </w:pPr>
            <w:r w:rsidRPr="00D86A6A">
              <w:rPr>
                <w:b/>
              </w:rPr>
              <w:t>Year</w:t>
            </w:r>
          </w:p>
        </w:tc>
      </w:tr>
      <w:tr w:rsidR="00D86A6A" w14:paraId="57A3BA2B" w14:textId="77777777" w:rsidTr="00602A58">
        <w:tc>
          <w:tcPr>
            <w:tcW w:w="4522" w:type="dxa"/>
          </w:tcPr>
          <w:p w14:paraId="58754FD6" w14:textId="77777777" w:rsidR="00B614A1" w:rsidRDefault="00445FF1" w:rsidP="00445FF1">
            <w:r w:rsidRPr="00445FF1">
              <w:t>Equality, Diversity and Communities</w:t>
            </w:r>
          </w:p>
          <w:p w14:paraId="2784BB48" w14:textId="77777777" w:rsidR="00445FF1" w:rsidRDefault="00445FF1" w:rsidP="00445FF1"/>
        </w:tc>
        <w:tc>
          <w:tcPr>
            <w:tcW w:w="2986" w:type="dxa"/>
          </w:tcPr>
          <w:p w14:paraId="2A117A45" w14:textId="77777777" w:rsidR="00D86A6A" w:rsidRDefault="00A35455">
            <w:r>
              <w:t>2</w:t>
            </w:r>
          </w:p>
        </w:tc>
        <w:tc>
          <w:tcPr>
            <w:tcW w:w="1508" w:type="dxa"/>
          </w:tcPr>
          <w:p w14:paraId="7B8C7CFC" w14:textId="77777777" w:rsidR="00D86A6A" w:rsidRDefault="00445FF1">
            <w:r>
              <w:t>2</w:t>
            </w:r>
          </w:p>
        </w:tc>
      </w:tr>
      <w:tr w:rsidR="00D86A6A" w14:paraId="7A5A79D7" w14:textId="77777777" w:rsidTr="00602A58">
        <w:tc>
          <w:tcPr>
            <w:tcW w:w="4522" w:type="dxa"/>
            <w:shd w:val="clear" w:color="auto" w:fill="FFFF00"/>
          </w:tcPr>
          <w:p w14:paraId="3F29EFBE" w14:textId="0B6A0277" w:rsidR="00D86A6A" w:rsidRDefault="00D86A6A" w:rsidP="001F6994">
            <w:r>
              <w:t>Group</w:t>
            </w:r>
            <w:r w:rsidR="00107B04">
              <w:t xml:space="preserve"> </w:t>
            </w:r>
            <w:r>
              <w:t xml:space="preserve">1 </w:t>
            </w:r>
            <w:r w:rsidR="00814D2F">
              <w:t>–</w:t>
            </w:r>
            <w:r w:rsidR="0099182B">
              <w:t xml:space="preserve"> Social housing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6DF29FC" w14:textId="42F3380A" w:rsidR="00D86A6A" w:rsidRDefault="00D86A6A" w:rsidP="001F6994">
            <w:r>
              <w:t>Group 2</w:t>
            </w:r>
            <w:r w:rsidR="003A2608">
              <w:t xml:space="preserve"> </w:t>
            </w:r>
            <w:r w:rsidR="00814D2F">
              <w:t xml:space="preserve">– </w:t>
            </w:r>
            <w:r w:rsidR="000C626D">
              <w:t>Religion</w:t>
            </w:r>
          </w:p>
        </w:tc>
      </w:tr>
      <w:tr w:rsidR="00D86A6A" w14:paraId="7F6D3AB6" w14:textId="77777777" w:rsidTr="00602A58">
        <w:tc>
          <w:tcPr>
            <w:tcW w:w="4522" w:type="dxa"/>
          </w:tcPr>
          <w:p w14:paraId="7C013060" w14:textId="77777777" w:rsidR="00814D2F" w:rsidRDefault="00B81035" w:rsidP="00445FF1">
            <w:r>
              <w:t>Lowri White</w:t>
            </w:r>
          </w:p>
          <w:p w14:paraId="54A9DC11" w14:textId="77777777" w:rsidR="00B81035" w:rsidRDefault="00B81035" w:rsidP="00445FF1">
            <w:r>
              <w:t>Leanne Lewis</w:t>
            </w:r>
          </w:p>
          <w:p w14:paraId="136C687F" w14:textId="77777777" w:rsidR="00B81035" w:rsidRDefault="00B81035" w:rsidP="00445FF1">
            <w:r>
              <w:t>Paige Morgan</w:t>
            </w:r>
          </w:p>
          <w:p w14:paraId="40F18E54" w14:textId="77777777" w:rsidR="00B81035" w:rsidRDefault="00B81035" w:rsidP="00445FF1"/>
        </w:tc>
        <w:tc>
          <w:tcPr>
            <w:tcW w:w="4494" w:type="dxa"/>
            <w:gridSpan w:val="2"/>
          </w:tcPr>
          <w:p w14:paraId="0DEDFD37" w14:textId="77777777" w:rsidR="00814D2F" w:rsidRDefault="00B81035" w:rsidP="00445FF1">
            <w:r>
              <w:t>Emily Barresi</w:t>
            </w:r>
          </w:p>
          <w:p w14:paraId="7E17F281" w14:textId="77777777" w:rsidR="00B81035" w:rsidRDefault="00B81035" w:rsidP="00445FF1">
            <w:r>
              <w:t>Becky Sandford</w:t>
            </w:r>
          </w:p>
          <w:p w14:paraId="77BF42A9" w14:textId="77777777" w:rsidR="00B81035" w:rsidRDefault="00B81035" w:rsidP="00445FF1">
            <w:r>
              <w:t>Shauna Hunt</w:t>
            </w:r>
          </w:p>
        </w:tc>
      </w:tr>
      <w:tr w:rsidR="00D86A6A" w14:paraId="08349E42" w14:textId="77777777" w:rsidTr="00602A58">
        <w:tc>
          <w:tcPr>
            <w:tcW w:w="4522" w:type="dxa"/>
            <w:shd w:val="clear" w:color="auto" w:fill="FFFF00"/>
          </w:tcPr>
          <w:p w14:paraId="1C7258EC" w14:textId="1F8D3C70" w:rsidR="00D86A6A" w:rsidRDefault="00D86A6A" w:rsidP="001F6994">
            <w:r>
              <w:t>Group 3</w:t>
            </w:r>
            <w:r w:rsidR="003A2608">
              <w:t xml:space="preserve"> </w:t>
            </w:r>
            <w:r w:rsidR="00814D2F">
              <w:t xml:space="preserve">– </w:t>
            </w:r>
            <w:r w:rsidR="000F7F73">
              <w:t>Disability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69CA1280" w14:textId="10B83E29" w:rsidR="00D86A6A" w:rsidRDefault="00D86A6A" w:rsidP="00445FF1">
            <w:r>
              <w:t>Group 4</w:t>
            </w:r>
            <w:r w:rsidR="003A2608">
              <w:t xml:space="preserve"> </w:t>
            </w:r>
            <w:r w:rsidR="00814D2F">
              <w:t xml:space="preserve">– </w:t>
            </w:r>
            <w:r w:rsidR="009C37FF">
              <w:t>Pregnancy and Public Services</w:t>
            </w:r>
          </w:p>
        </w:tc>
      </w:tr>
      <w:tr w:rsidR="00D86A6A" w14:paraId="0426C65E" w14:textId="77777777" w:rsidTr="00602A58">
        <w:tc>
          <w:tcPr>
            <w:tcW w:w="4522" w:type="dxa"/>
          </w:tcPr>
          <w:p w14:paraId="65A7F0B6" w14:textId="77777777" w:rsidR="00814D2F" w:rsidRDefault="00B81035" w:rsidP="00445FF1">
            <w:r>
              <w:t>Tia Kimber</w:t>
            </w:r>
          </w:p>
          <w:p w14:paraId="76CA72CB" w14:textId="77777777" w:rsidR="00B81035" w:rsidRDefault="00B81035" w:rsidP="00445FF1">
            <w:r>
              <w:t>Elen Evans</w:t>
            </w:r>
          </w:p>
          <w:p w14:paraId="4FA2DF8A" w14:textId="77777777" w:rsidR="00B81035" w:rsidRDefault="00B81035" w:rsidP="00445FF1">
            <w:r>
              <w:t>Elis Park</w:t>
            </w:r>
          </w:p>
          <w:p w14:paraId="36668C79" w14:textId="77777777" w:rsidR="00B81035" w:rsidRDefault="00B81035" w:rsidP="00445FF1"/>
        </w:tc>
        <w:tc>
          <w:tcPr>
            <w:tcW w:w="4494" w:type="dxa"/>
            <w:gridSpan w:val="2"/>
            <w:shd w:val="clear" w:color="auto" w:fill="auto"/>
          </w:tcPr>
          <w:p w14:paraId="1727C18C" w14:textId="77777777" w:rsidR="00107B04" w:rsidRDefault="00B81035" w:rsidP="00E07858">
            <w:r>
              <w:t>Tia Jones</w:t>
            </w:r>
          </w:p>
          <w:p w14:paraId="6B38C530" w14:textId="77777777" w:rsidR="00B81035" w:rsidRDefault="00B81035" w:rsidP="00E07858">
            <w:r>
              <w:t>Demi Bevan</w:t>
            </w:r>
          </w:p>
          <w:p w14:paraId="7BF1BE84" w14:textId="77777777" w:rsidR="00B81035" w:rsidRDefault="00B81035" w:rsidP="00E07858">
            <w:r>
              <w:t>Sophie Winter</w:t>
            </w:r>
          </w:p>
        </w:tc>
      </w:tr>
      <w:tr w:rsidR="00D86A6A" w14:paraId="1E3C5730" w14:textId="77777777" w:rsidTr="00602A58">
        <w:tc>
          <w:tcPr>
            <w:tcW w:w="4522" w:type="dxa"/>
            <w:shd w:val="clear" w:color="auto" w:fill="FFFF00"/>
          </w:tcPr>
          <w:p w14:paraId="5E94B3BA" w14:textId="68FCE5FB" w:rsidR="00D86A6A" w:rsidRDefault="00D86A6A" w:rsidP="001F6994">
            <w:r>
              <w:t>Group 5</w:t>
            </w:r>
            <w:r w:rsidR="003A2608">
              <w:t xml:space="preserve"> </w:t>
            </w:r>
            <w:r w:rsidR="0086315D">
              <w:t>–</w:t>
            </w:r>
            <w:r w:rsidR="00814D2F">
              <w:t xml:space="preserve"> </w:t>
            </w:r>
            <w:r w:rsidR="008C511F">
              <w:t>Poverty and disa</w:t>
            </w:r>
            <w:bookmarkStart w:id="0" w:name="_GoBack"/>
            <w:bookmarkEnd w:id="0"/>
            <w:r w:rsidR="008C511F">
              <w:t>bility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09BFCD87" w14:textId="77777777" w:rsidR="00D86A6A" w:rsidRDefault="00D86A6A" w:rsidP="001F6994">
            <w:r>
              <w:t>Group 6</w:t>
            </w:r>
            <w:r w:rsidR="003A2608">
              <w:t xml:space="preserve"> </w:t>
            </w:r>
            <w:r w:rsidR="00814D2F">
              <w:t xml:space="preserve">- </w:t>
            </w:r>
          </w:p>
        </w:tc>
      </w:tr>
      <w:tr w:rsidR="00D86A6A" w14:paraId="28429290" w14:textId="77777777" w:rsidTr="00602A58">
        <w:tc>
          <w:tcPr>
            <w:tcW w:w="4522" w:type="dxa"/>
          </w:tcPr>
          <w:p w14:paraId="0BE9872F" w14:textId="77777777" w:rsidR="003C055D" w:rsidRDefault="00B81035" w:rsidP="00A35455">
            <w:r>
              <w:t>Dinis Laranjina</w:t>
            </w:r>
          </w:p>
          <w:p w14:paraId="18F3D923" w14:textId="77777777" w:rsidR="00B81035" w:rsidRDefault="00B81035" w:rsidP="00A35455">
            <w:r>
              <w:t>Rhidian Williams</w:t>
            </w:r>
          </w:p>
          <w:p w14:paraId="5DDDDCFE" w14:textId="77777777" w:rsidR="00B81035" w:rsidRDefault="00B81035" w:rsidP="00A35455"/>
        </w:tc>
        <w:tc>
          <w:tcPr>
            <w:tcW w:w="4494" w:type="dxa"/>
            <w:gridSpan w:val="2"/>
          </w:tcPr>
          <w:p w14:paraId="2373EED7" w14:textId="77777777" w:rsidR="003C055D" w:rsidRDefault="00B81035">
            <w:r>
              <w:t>Aled John</w:t>
            </w:r>
          </w:p>
          <w:p w14:paraId="319E7D88" w14:textId="77777777" w:rsidR="00B81035" w:rsidRDefault="00B81035">
            <w:r>
              <w:t>Ryan Winney</w:t>
            </w:r>
          </w:p>
        </w:tc>
      </w:tr>
      <w:tr w:rsidR="00D86A6A" w14:paraId="795EB8F9" w14:textId="77777777" w:rsidTr="00602A58">
        <w:tc>
          <w:tcPr>
            <w:tcW w:w="4522" w:type="dxa"/>
            <w:shd w:val="clear" w:color="auto" w:fill="FFFF00"/>
          </w:tcPr>
          <w:p w14:paraId="1CFD7515" w14:textId="67BA8CA4" w:rsidR="00D86A6A" w:rsidRDefault="00D86A6A" w:rsidP="00445FF1">
            <w:r>
              <w:t>Group 7</w:t>
            </w:r>
            <w:r w:rsidR="00602A58">
              <w:t xml:space="preserve">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2816724" w14:textId="015822C7" w:rsidR="00D86A6A" w:rsidRDefault="00D86A6A" w:rsidP="00445FF1">
            <w:r>
              <w:t>Group 8</w:t>
            </w:r>
            <w:r w:rsidR="00CF181A">
              <w:t xml:space="preserve"> </w:t>
            </w:r>
            <w:r w:rsidR="00814D2F">
              <w:t xml:space="preserve">– </w:t>
            </w:r>
            <w:r w:rsidR="00CF70F0">
              <w:t>Alcoholism</w:t>
            </w:r>
          </w:p>
        </w:tc>
      </w:tr>
      <w:tr w:rsidR="00D86A6A" w14:paraId="5164FDD1" w14:textId="77777777" w:rsidTr="00602A58">
        <w:tc>
          <w:tcPr>
            <w:tcW w:w="4522" w:type="dxa"/>
          </w:tcPr>
          <w:p w14:paraId="28A6490B" w14:textId="77777777" w:rsidR="00890D97" w:rsidRDefault="00890D97" w:rsidP="00890D97">
            <w:r>
              <w:t>Anthony Hughes</w:t>
            </w:r>
          </w:p>
          <w:p w14:paraId="0E4CE7FE" w14:textId="77777777" w:rsidR="00890D97" w:rsidRDefault="00890D97" w:rsidP="00890D97">
            <w:r>
              <w:t>Amy Sadler</w:t>
            </w:r>
          </w:p>
          <w:p w14:paraId="04D64D9E" w14:textId="77777777" w:rsidR="00F059C6" w:rsidRDefault="00890D97" w:rsidP="00890D97">
            <w:r>
              <w:t>Georgia Boyle</w:t>
            </w:r>
          </w:p>
          <w:p w14:paraId="41EB340C" w14:textId="0D1BF6C3" w:rsidR="00B35408" w:rsidRDefault="00B35408" w:rsidP="00890D97"/>
        </w:tc>
        <w:tc>
          <w:tcPr>
            <w:tcW w:w="4494" w:type="dxa"/>
            <w:gridSpan w:val="2"/>
          </w:tcPr>
          <w:p w14:paraId="7249CF2A" w14:textId="3492CDAD" w:rsidR="003C055D" w:rsidRDefault="00CF70F0" w:rsidP="00A35455">
            <w:r>
              <w:t>Tom</w:t>
            </w:r>
            <w:r w:rsidR="00CD096D">
              <w:t xml:space="preserve"> Evans</w:t>
            </w:r>
          </w:p>
          <w:p w14:paraId="7E76C578" w14:textId="7EE92A7A" w:rsidR="00CF70F0" w:rsidRDefault="00CF70F0" w:rsidP="00CF70F0">
            <w:r>
              <w:t>Sophie</w:t>
            </w:r>
            <w:r w:rsidR="00CD096D">
              <w:t xml:space="preserve"> Fry</w:t>
            </w:r>
          </w:p>
          <w:p w14:paraId="7738997B" w14:textId="520F9935" w:rsidR="00CF70F0" w:rsidRDefault="00CF70F0" w:rsidP="00CF70F0">
            <w:r>
              <w:t>Megan</w:t>
            </w:r>
            <w:r w:rsidR="00CD096D">
              <w:t xml:space="preserve"> Matthews</w:t>
            </w:r>
          </w:p>
        </w:tc>
      </w:tr>
      <w:tr w:rsidR="00805374" w14:paraId="01B01A65" w14:textId="77777777" w:rsidTr="00602A58">
        <w:tc>
          <w:tcPr>
            <w:tcW w:w="4522" w:type="dxa"/>
            <w:shd w:val="clear" w:color="auto" w:fill="FFFF00"/>
          </w:tcPr>
          <w:p w14:paraId="2A6A17C3" w14:textId="6A27A7BA" w:rsidR="00CF70F0" w:rsidRDefault="00CD096D" w:rsidP="009C37FF">
            <w:r>
              <w:t xml:space="preserve">Groups </w:t>
            </w:r>
            <w:r w:rsidR="00F41697">
              <w:t>–</w:t>
            </w:r>
            <w:r w:rsidR="009C37FF">
              <w:t xml:space="preserve"> Alcoholism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31E6FB4" w14:textId="3D5CFC63" w:rsidR="00805374" w:rsidRDefault="00805374" w:rsidP="00445FF1">
            <w:r>
              <w:t>Group 10</w:t>
            </w:r>
            <w:r w:rsidR="009C362E">
              <w:t xml:space="preserve"> - </w:t>
            </w:r>
            <w:r w:rsidR="0071399E" w:rsidRPr="0071399E">
              <w:t>Drug Abuse in the Swansea Area</w:t>
            </w:r>
          </w:p>
        </w:tc>
      </w:tr>
      <w:tr w:rsidR="00805374" w14:paraId="3A03A9B8" w14:textId="77777777" w:rsidTr="00602A58">
        <w:tc>
          <w:tcPr>
            <w:tcW w:w="4522" w:type="dxa"/>
          </w:tcPr>
          <w:p w14:paraId="20AC0BA5" w14:textId="77777777" w:rsidR="009C37FF" w:rsidRDefault="009C37FF" w:rsidP="009C37FF">
            <w:r>
              <w:t>Iwan Bond</w:t>
            </w:r>
          </w:p>
          <w:p w14:paraId="0E5A6850" w14:textId="77777777" w:rsidR="00CD096D" w:rsidRDefault="009C37FF" w:rsidP="009C37FF">
            <w:r>
              <w:t>Jonathan Griffiths</w:t>
            </w:r>
          </w:p>
          <w:p w14:paraId="5BF14B8A" w14:textId="0347878C" w:rsidR="009C37FF" w:rsidRDefault="009C37FF" w:rsidP="009C37FF"/>
        </w:tc>
        <w:tc>
          <w:tcPr>
            <w:tcW w:w="4494" w:type="dxa"/>
            <w:gridSpan w:val="2"/>
            <w:shd w:val="clear" w:color="auto" w:fill="auto"/>
          </w:tcPr>
          <w:p w14:paraId="334B2A92" w14:textId="77777777" w:rsidR="00F41697" w:rsidRDefault="0071399E" w:rsidP="00A35455">
            <w:r>
              <w:t>Charles Clarke</w:t>
            </w:r>
          </w:p>
          <w:p w14:paraId="387C74C4" w14:textId="77777777" w:rsidR="0071399E" w:rsidRDefault="0071399E" w:rsidP="00A35455">
            <w:r>
              <w:t>Ashley Seaton</w:t>
            </w:r>
          </w:p>
          <w:p w14:paraId="020E8503" w14:textId="77777777" w:rsidR="0071399E" w:rsidRDefault="0071399E" w:rsidP="00A35455">
            <w:r>
              <w:t>Tom Huxtable</w:t>
            </w:r>
          </w:p>
          <w:p w14:paraId="52EBC57A" w14:textId="3DAFE9E0" w:rsidR="0071399E" w:rsidRDefault="0071399E" w:rsidP="00A35455"/>
        </w:tc>
      </w:tr>
      <w:tr w:rsidR="00805374" w14:paraId="537349DA" w14:textId="77777777" w:rsidTr="00602A58">
        <w:tc>
          <w:tcPr>
            <w:tcW w:w="4522" w:type="dxa"/>
            <w:shd w:val="clear" w:color="auto" w:fill="FFFF00"/>
          </w:tcPr>
          <w:p w14:paraId="3992CDDD" w14:textId="2A6019A3" w:rsidR="00805374" w:rsidRDefault="00FC3EB6" w:rsidP="00445FF1">
            <w:r>
              <w:t>Group 11</w:t>
            </w:r>
            <w:r w:rsidR="00814D2F">
              <w:t xml:space="preserve"> </w:t>
            </w:r>
            <w:r w:rsidR="003E361E">
              <w:t>– Religion and Belief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FF05ED7" w14:textId="61348127" w:rsidR="00805374" w:rsidRDefault="00CF6E71" w:rsidP="00445FF1">
            <w:r>
              <w:t xml:space="preserve">Group 12 </w:t>
            </w:r>
            <w:r w:rsidR="00814D2F">
              <w:t xml:space="preserve">– </w:t>
            </w:r>
            <w:r w:rsidR="00B35408" w:rsidRPr="00B35408">
              <w:t>Hate Crime</w:t>
            </w:r>
          </w:p>
        </w:tc>
      </w:tr>
      <w:tr w:rsidR="00805374" w14:paraId="03D743CB" w14:textId="77777777" w:rsidTr="00602A58">
        <w:tc>
          <w:tcPr>
            <w:tcW w:w="4522" w:type="dxa"/>
            <w:shd w:val="clear" w:color="auto" w:fill="auto"/>
          </w:tcPr>
          <w:p w14:paraId="1489C728" w14:textId="6BB41204" w:rsidR="00F21B04" w:rsidRDefault="003E361E" w:rsidP="00445FF1">
            <w:r>
              <w:t>Jake Tidley</w:t>
            </w:r>
          </w:p>
          <w:p w14:paraId="0B83C310" w14:textId="77777777" w:rsidR="003E361E" w:rsidRDefault="003E361E" w:rsidP="00445FF1">
            <w:r>
              <w:t>Natasha Parkhouse</w:t>
            </w:r>
          </w:p>
          <w:p w14:paraId="7A92C59D" w14:textId="77777777" w:rsidR="003E361E" w:rsidRDefault="003E361E" w:rsidP="00445FF1">
            <w:r>
              <w:t>Jordan Phillips</w:t>
            </w:r>
          </w:p>
          <w:p w14:paraId="08E511AE" w14:textId="77777777" w:rsidR="003E361E" w:rsidRDefault="003E361E" w:rsidP="00445FF1"/>
        </w:tc>
        <w:tc>
          <w:tcPr>
            <w:tcW w:w="4494" w:type="dxa"/>
            <w:gridSpan w:val="2"/>
          </w:tcPr>
          <w:p w14:paraId="58EE7F0B" w14:textId="77777777" w:rsidR="00B35408" w:rsidRDefault="00B35408" w:rsidP="00B35408">
            <w:r>
              <w:t>Jeremy Evans</w:t>
            </w:r>
          </w:p>
          <w:p w14:paraId="508C9F63" w14:textId="77777777" w:rsidR="00B35408" w:rsidRDefault="00B35408" w:rsidP="00B35408">
            <w:r>
              <w:t>Aled Fellowes</w:t>
            </w:r>
          </w:p>
          <w:p w14:paraId="3DCB835D" w14:textId="77777777" w:rsidR="00B35408" w:rsidRDefault="00B35408" w:rsidP="00B35408">
            <w:r>
              <w:t>Kristian Jones</w:t>
            </w:r>
          </w:p>
          <w:p w14:paraId="56E3FFC0" w14:textId="28538F1E" w:rsidR="00486D49" w:rsidRDefault="00486D49"/>
        </w:tc>
      </w:tr>
      <w:tr w:rsidR="00A31B42" w14:paraId="40A183DE" w14:textId="77777777" w:rsidTr="00602A58">
        <w:tc>
          <w:tcPr>
            <w:tcW w:w="4522" w:type="dxa"/>
            <w:shd w:val="clear" w:color="auto" w:fill="FFFF00"/>
          </w:tcPr>
          <w:p w14:paraId="74506A75" w14:textId="764CC01A" w:rsidR="00A31B42" w:rsidRDefault="00327E6A">
            <w:r>
              <w:t xml:space="preserve">Group 13 </w:t>
            </w:r>
            <w:r w:rsidR="00814D2F">
              <w:t xml:space="preserve">–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4C10EEAF" w14:textId="77777777" w:rsidR="00A31B42" w:rsidRDefault="00C93DBF">
            <w:r>
              <w:t xml:space="preserve">Group 14 </w:t>
            </w:r>
            <w:r w:rsidR="00EA05C3">
              <w:t>–</w:t>
            </w:r>
            <w:r w:rsidR="0086315D">
              <w:t xml:space="preserve"> </w:t>
            </w:r>
          </w:p>
        </w:tc>
      </w:tr>
      <w:tr w:rsidR="00A31B42" w14:paraId="12FE8BAB" w14:textId="77777777" w:rsidTr="00602A58">
        <w:tc>
          <w:tcPr>
            <w:tcW w:w="4522" w:type="dxa"/>
            <w:shd w:val="clear" w:color="auto" w:fill="auto"/>
          </w:tcPr>
          <w:p w14:paraId="0F4CC2C1" w14:textId="77777777" w:rsidR="001F6994" w:rsidRDefault="001F6994" w:rsidP="00B35408"/>
        </w:tc>
        <w:tc>
          <w:tcPr>
            <w:tcW w:w="4494" w:type="dxa"/>
            <w:gridSpan w:val="2"/>
          </w:tcPr>
          <w:p w14:paraId="0ED81732" w14:textId="77777777" w:rsidR="00F21B04" w:rsidRDefault="00F21B04" w:rsidP="00C93DBF"/>
        </w:tc>
      </w:tr>
      <w:tr w:rsidR="0086315D" w14:paraId="0352082C" w14:textId="77777777" w:rsidTr="0086315D">
        <w:tc>
          <w:tcPr>
            <w:tcW w:w="4522" w:type="dxa"/>
            <w:shd w:val="clear" w:color="auto" w:fill="FFFF00"/>
          </w:tcPr>
          <w:p w14:paraId="4A40E2EE" w14:textId="77777777" w:rsidR="0086315D" w:rsidRPr="00327E6A" w:rsidRDefault="0086315D">
            <w:r>
              <w:t xml:space="preserve">Group 15 - </w:t>
            </w:r>
          </w:p>
        </w:tc>
        <w:tc>
          <w:tcPr>
            <w:tcW w:w="4494" w:type="dxa"/>
            <w:gridSpan w:val="2"/>
            <w:shd w:val="clear" w:color="auto" w:fill="FFFF00"/>
          </w:tcPr>
          <w:p w14:paraId="364EAD10" w14:textId="77777777" w:rsidR="0086315D" w:rsidRDefault="0086315D" w:rsidP="00C93DBF"/>
        </w:tc>
      </w:tr>
      <w:tr w:rsidR="0086315D" w14:paraId="5A1A5941" w14:textId="77777777" w:rsidTr="00602A58">
        <w:tc>
          <w:tcPr>
            <w:tcW w:w="4522" w:type="dxa"/>
            <w:shd w:val="clear" w:color="auto" w:fill="auto"/>
          </w:tcPr>
          <w:p w14:paraId="7D102CCA" w14:textId="77777777" w:rsidR="007E42FC" w:rsidRPr="00327E6A" w:rsidRDefault="007E42FC"/>
        </w:tc>
        <w:tc>
          <w:tcPr>
            <w:tcW w:w="4494" w:type="dxa"/>
            <w:gridSpan w:val="2"/>
          </w:tcPr>
          <w:p w14:paraId="7093330C" w14:textId="77777777" w:rsidR="0086315D" w:rsidRDefault="0086315D" w:rsidP="00C93DBF"/>
        </w:tc>
      </w:tr>
    </w:tbl>
    <w:p w14:paraId="3FDF033B" w14:textId="77777777" w:rsidR="006D384F" w:rsidRDefault="006D384F" w:rsidP="003A2608">
      <w:pPr>
        <w:rPr>
          <w:rFonts w:ascii="Helvetica" w:hAnsi="Helvetica" w:cs="Helvetica"/>
          <w:color w:val="333333"/>
          <w:sz w:val="20"/>
          <w:szCs w:val="20"/>
        </w:rPr>
      </w:pPr>
    </w:p>
    <w:p w14:paraId="04A71233" w14:textId="709B61BE" w:rsidR="001E79C6" w:rsidRDefault="003E361E" w:rsidP="003A2608">
      <w:pPr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>3</w:t>
      </w:r>
      <w:r w:rsidR="00486D49">
        <w:rPr>
          <w:rFonts w:ascii="Helvetica" w:hAnsi="Helvetica" w:cs="Helvetica"/>
          <w:color w:val="333333"/>
          <w:sz w:val="20"/>
          <w:szCs w:val="20"/>
        </w:rPr>
        <w:t>3</w:t>
      </w:r>
      <w:r>
        <w:rPr>
          <w:rFonts w:ascii="Helvetica" w:hAnsi="Helvetica" w:cs="Helvetica"/>
          <w:color w:val="333333"/>
          <w:sz w:val="20"/>
          <w:szCs w:val="20"/>
        </w:rPr>
        <w:t xml:space="preserve"> students listed, 36</w:t>
      </w:r>
      <w:r w:rsidR="001E79C6">
        <w:rPr>
          <w:rFonts w:ascii="Helvetica" w:hAnsi="Helvetica" w:cs="Helvetica"/>
          <w:color w:val="333333"/>
          <w:sz w:val="20"/>
          <w:szCs w:val="20"/>
        </w:rPr>
        <w:t xml:space="preserve"> on the register: </w:t>
      </w:r>
      <w:r w:rsidR="00486D49">
        <w:rPr>
          <w:rFonts w:ascii="Helvetica" w:hAnsi="Helvetica" w:cs="Helvetica"/>
          <w:color w:val="333333"/>
          <w:sz w:val="20"/>
          <w:szCs w:val="20"/>
        </w:rPr>
        <w:t>3</w:t>
      </w:r>
      <w:r>
        <w:rPr>
          <w:rFonts w:ascii="Helvetica" w:hAnsi="Helvetica" w:cs="Helvetica"/>
          <w:color w:val="333333"/>
          <w:sz w:val="20"/>
          <w:szCs w:val="20"/>
        </w:rPr>
        <w:t xml:space="preserve"> students not listed as at </w:t>
      </w:r>
      <w:r w:rsidR="00823837">
        <w:rPr>
          <w:rFonts w:ascii="Helvetica" w:hAnsi="Helvetica" w:cs="Helvetica"/>
          <w:color w:val="333333"/>
          <w:sz w:val="20"/>
          <w:szCs w:val="20"/>
        </w:rPr>
        <w:t>2pm,</w:t>
      </w:r>
      <w:r w:rsidR="001E79C6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8A5B48">
        <w:rPr>
          <w:rFonts w:ascii="Helvetica" w:hAnsi="Helvetica" w:cs="Helvetica"/>
          <w:color w:val="333333"/>
          <w:sz w:val="20"/>
          <w:szCs w:val="20"/>
        </w:rPr>
        <w:t>11</w:t>
      </w:r>
      <w:r w:rsidR="008A5B48" w:rsidRPr="008A5B48">
        <w:rPr>
          <w:rFonts w:ascii="Helvetica" w:hAnsi="Helvetica" w:cs="Helvetica"/>
          <w:color w:val="333333"/>
          <w:sz w:val="20"/>
          <w:szCs w:val="20"/>
          <w:vertAlign w:val="superscript"/>
        </w:rPr>
        <w:t>th</w:t>
      </w:r>
      <w:r w:rsidR="008A5B48"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1E79C6">
        <w:rPr>
          <w:rFonts w:ascii="Helvetica" w:hAnsi="Helvetica" w:cs="Helvetica"/>
          <w:color w:val="333333"/>
          <w:sz w:val="20"/>
          <w:szCs w:val="20"/>
        </w:rPr>
        <w:t>January 2018</w:t>
      </w:r>
    </w:p>
    <w:p w14:paraId="698BC87F" w14:textId="77777777" w:rsidR="00A35455" w:rsidRDefault="00A35455">
      <w:pPr>
        <w:rPr>
          <w:rFonts w:ascii="Helvetica" w:hAnsi="Helvetica" w:cs="Helvetica"/>
          <w:b/>
          <w:color w:val="333333"/>
          <w:sz w:val="48"/>
          <w:szCs w:val="48"/>
        </w:rPr>
      </w:pPr>
      <w:r>
        <w:rPr>
          <w:rFonts w:ascii="Helvetica" w:hAnsi="Helvetica" w:cs="Helvetica"/>
          <w:b/>
          <w:color w:val="333333"/>
          <w:sz w:val="48"/>
          <w:szCs w:val="48"/>
        </w:rPr>
        <w:br w:type="page"/>
      </w:r>
    </w:p>
    <w:p w14:paraId="3B911D7B" w14:textId="77777777" w:rsidR="0085591C" w:rsidRDefault="0085591C" w:rsidP="0085591C">
      <w:pPr>
        <w:jc w:val="center"/>
        <w:rPr>
          <w:rFonts w:ascii="Helvetica" w:hAnsi="Helvetica" w:cs="Helvetica"/>
          <w:b/>
          <w:color w:val="333333"/>
          <w:sz w:val="48"/>
          <w:szCs w:val="48"/>
        </w:rPr>
      </w:pPr>
      <w:bookmarkStart w:id="1" w:name="_Hlk502825628"/>
      <w:r>
        <w:rPr>
          <w:rFonts w:ascii="Helvetica" w:hAnsi="Helvetica" w:cs="Helvetica"/>
          <w:b/>
          <w:color w:val="333333"/>
          <w:sz w:val="48"/>
          <w:szCs w:val="48"/>
        </w:rPr>
        <w:lastRenderedPageBreak/>
        <w:t>Equality, Diversity and Communities</w:t>
      </w:r>
    </w:p>
    <w:p w14:paraId="329796B7" w14:textId="53B67057" w:rsidR="00805374" w:rsidRDefault="006D384F" w:rsidP="0085591C">
      <w:pPr>
        <w:jc w:val="center"/>
        <w:rPr>
          <w:rFonts w:ascii="Helvetica" w:hAnsi="Helvetica" w:cs="Helvetica"/>
          <w:b/>
          <w:color w:val="333333"/>
          <w:sz w:val="48"/>
          <w:szCs w:val="48"/>
        </w:rPr>
      </w:pPr>
      <w:r w:rsidRPr="006D384F">
        <w:rPr>
          <w:rFonts w:ascii="Helvetica" w:hAnsi="Helvetica" w:cs="Helvetica"/>
          <w:b/>
          <w:color w:val="333333"/>
          <w:sz w:val="48"/>
          <w:szCs w:val="48"/>
        </w:rPr>
        <w:t>Presentation Schedule</w:t>
      </w:r>
    </w:p>
    <w:p w14:paraId="190089C8" w14:textId="77777777" w:rsidR="00F059C6" w:rsidRPr="006D384F" w:rsidRDefault="00F059C6" w:rsidP="0085591C">
      <w:pPr>
        <w:jc w:val="center"/>
        <w:rPr>
          <w:rFonts w:ascii="Helvetica" w:hAnsi="Helvetica" w:cs="Helvetica"/>
          <w:b/>
          <w:color w:val="333333"/>
          <w:sz w:val="48"/>
          <w:szCs w:val="48"/>
        </w:rPr>
      </w:pPr>
    </w:p>
    <w:p w14:paraId="7C7DB781" w14:textId="25F28488" w:rsidR="006D384F" w:rsidRDefault="006D384F" w:rsidP="006D384F">
      <w:pPr>
        <w:spacing w:after="0" w:line="240" w:lineRule="auto"/>
        <w:jc w:val="center"/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Monday 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15</w:t>
      </w:r>
      <w:r w:rsidR="00F059C6" w:rsidRP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  <w:r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201</w:t>
      </w:r>
      <w:r w:rsidR="00D82688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8</w:t>
      </w:r>
    </w:p>
    <w:p w14:paraId="4811BE0D" w14:textId="2901D472" w:rsidR="00F059C6" w:rsidRDefault="00F059C6" w:rsidP="00F059C6">
      <w:pPr>
        <w:spacing w:after="0" w:line="240" w:lineRule="auto"/>
        <w:jc w:val="center"/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 xml:space="preserve">11am-1pm AS228 – Groups 1 to </w:t>
      </w:r>
      <w:r w:rsidR="001C5ACE"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7</w:t>
      </w: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 xml:space="preserve"> (1</w:t>
      </w:r>
      <w:r w:rsidR="001C5ACE"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9</w:t>
      </w:r>
      <w:r>
        <w:rPr>
          <w:rFonts w:eastAsiaTheme="minorEastAsia" w:hAnsi="Calibri"/>
          <w:bCs/>
          <w:color w:val="000000" w:themeColor="text1"/>
          <w:kern w:val="24"/>
          <w:sz w:val="48"/>
          <w:szCs w:val="48"/>
          <w:lang w:eastAsia="en-GB"/>
        </w:rPr>
        <w:t>)</w:t>
      </w:r>
    </w:p>
    <w:p w14:paraId="329B312E" w14:textId="77777777" w:rsidR="00F059C6" w:rsidRPr="006D384F" w:rsidRDefault="00F059C6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</w:p>
    <w:p w14:paraId="50F6F629" w14:textId="03B74E3C" w:rsidR="006D384F" w:rsidRPr="006D384F" w:rsidRDefault="006D384F" w:rsidP="006D3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Tuesday 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16</w:t>
      </w:r>
      <w:r w:rsidR="00F059C6" w:rsidRP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="00F059C6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 xml:space="preserve"> </w:t>
      </w:r>
      <w:r w:rsidRPr="006D384F">
        <w:rPr>
          <w:rFonts w:eastAsiaTheme="minorEastAsia" w:hAnsi="Calibri"/>
          <w:b/>
          <w:bCs/>
          <w:color w:val="000000" w:themeColor="text1"/>
          <w:kern w:val="24"/>
          <w:sz w:val="48"/>
          <w:szCs w:val="48"/>
          <w:lang w:eastAsia="en-GB"/>
        </w:rPr>
        <w:t>January</w:t>
      </w:r>
    </w:p>
    <w:p w14:paraId="0A6F0B43" w14:textId="34669DB6" w:rsidR="006D384F" w:rsidRDefault="006D384F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10am</w:t>
      </w:r>
      <w:r w:rsidR="00CF70F0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-12pm AS414 – Group 8</w:t>
      </w:r>
      <w:r w:rsidR="00486D49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 xml:space="preserve"> - 12</w:t>
      </w:r>
      <w:r w:rsidR="003E361E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 xml:space="preserve"> (1</w:t>
      </w:r>
      <w:r w:rsidR="00486D49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4</w:t>
      </w:r>
      <w:r w:rsidR="00965155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)</w:t>
      </w:r>
    </w:p>
    <w:p w14:paraId="7163A964" w14:textId="17665D43" w:rsidR="00F059C6" w:rsidRDefault="00F059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p w14:paraId="4D149799" w14:textId="6E564000" w:rsidR="00F059C6" w:rsidRPr="00F059C6" w:rsidRDefault="00F059C6" w:rsidP="00F059C6">
      <w:pPr>
        <w:spacing w:after="0" w:line="240" w:lineRule="auto"/>
        <w:jc w:val="center"/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</w:pPr>
      <w:r w:rsidRPr="00F059C6"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>Thursday 18</w:t>
      </w:r>
      <w:r w:rsidRPr="00F059C6">
        <w:rPr>
          <w:rFonts w:eastAsiaTheme="minorEastAsia" w:hAnsi="Calibri"/>
          <w:b/>
          <w:color w:val="000000" w:themeColor="text1"/>
          <w:kern w:val="24"/>
          <w:sz w:val="48"/>
          <w:szCs w:val="48"/>
          <w:vertAlign w:val="superscript"/>
          <w:lang w:eastAsia="en-GB"/>
        </w:rPr>
        <w:t>th</w:t>
      </w:r>
      <w:r w:rsidRPr="00F059C6">
        <w:rPr>
          <w:rFonts w:eastAsiaTheme="minorEastAsia" w:hAnsi="Calibri"/>
          <w:b/>
          <w:color w:val="000000" w:themeColor="text1"/>
          <w:kern w:val="24"/>
          <w:sz w:val="48"/>
          <w:szCs w:val="48"/>
          <w:lang w:eastAsia="en-GB"/>
        </w:rPr>
        <w:t xml:space="preserve"> January</w:t>
      </w:r>
    </w:p>
    <w:p w14:paraId="7DE230D7" w14:textId="5357E0D1" w:rsidR="00F059C6" w:rsidRDefault="00F059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12-2pm AS414</w:t>
      </w:r>
      <w:bookmarkEnd w:id="1"/>
    </w:p>
    <w:p w14:paraId="6D589FB1" w14:textId="5D1B7F85" w:rsidR="00EB7CC6" w:rsidRDefault="00EB7C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  <w:r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M</w:t>
      </w:r>
      <w:r w:rsidRPr="00EB7CC6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  <w:t>op-up group for any students not listed who submit their supportive paper on time</w:t>
      </w:r>
    </w:p>
    <w:p w14:paraId="0E214F50" w14:textId="77777777" w:rsidR="00EB7CC6" w:rsidRPr="00F059C6" w:rsidRDefault="00EB7CC6" w:rsidP="00F059C6">
      <w:pPr>
        <w:spacing w:after="0" w:line="240" w:lineRule="auto"/>
        <w:jc w:val="center"/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</w:rPr>
      </w:pPr>
    </w:p>
    <w:sectPr w:rsidR="00EB7CC6" w:rsidRPr="00F059C6" w:rsidSect="00662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98953" w14:textId="77777777" w:rsidR="004250B2" w:rsidRDefault="004250B2" w:rsidP="004250B2">
      <w:pPr>
        <w:spacing w:after="0" w:line="240" w:lineRule="auto"/>
      </w:pPr>
      <w:r>
        <w:separator/>
      </w:r>
    </w:p>
  </w:endnote>
  <w:endnote w:type="continuationSeparator" w:id="0">
    <w:p w14:paraId="5F587241" w14:textId="77777777" w:rsidR="004250B2" w:rsidRDefault="004250B2" w:rsidP="00425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FD11F" w14:textId="77777777" w:rsidR="004250B2" w:rsidRDefault="004250B2" w:rsidP="004250B2">
      <w:pPr>
        <w:spacing w:after="0" w:line="240" w:lineRule="auto"/>
      </w:pPr>
      <w:r>
        <w:separator/>
      </w:r>
    </w:p>
  </w:footnote>
  <w:footnote w:type="continuationSeparator" w:id="0">
    <w:p w14:paraId="5B0F3257" w14:textId="77777777" w:rsidR="004250B2" w:rsidRDefault="004250B2" w:rsidP="00425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A6A"/>
    <w:rsid w:val="00051F2D"/>
    <w:rsid w:val="00062D57"/>
    <w:rsid w:val="00087BB8"/>
    <w:rsid w:val="000B5EB6"/>
    <w:rsid w:val="000C626D"/>
    <w:rsid w:val="000F7F73"/>
    <w:rsid w:val="00107B04"/>
    <w:rsid w:val="00111E53"/>
    <w:rsid w:val="00130154"/>
    <w:rsid w:val="0013714F"/>
    <w:rsid w:val="001A4CCB"/>
    <w:rsid w:val="001C5ACE"/>
    <w:rsid w:val="001D1908"/>
    <w:rsid w:val="001E79C6"/>
    <w:rsid w:val="001F6994"/>
    <w:rsid w:val="002707E5"/>
    <w:rsid w:val="00327E6A"/>
    <w:rsid w:val="003A2608"/>
    <w:rsid w:val="003C055D"/>
    <w:rsid w:val="003E361E"/>
    <w:rsid w:val="004250B2"/>
    <w:rsid w:val="00427F5C"/>
    <w:rsid w:val="00445FF1"/>
    <w:rsid w:val="00486D49"/>
    <w:rsid w:val="004B64E6"/>
    <w:rsid w:val="004E7DFA"/>
    <w:rsid w:val="00525E22"/>
    <w:rsid w:val="00602A58"/>
    <w:rsid w:val="00657B14"/>
    <w:rsid w:val="00662D84"/>
    <w:rsid w:val="006D384F"/>
    <w:rsid w:val="0071399E"/>
    <w:rsid w:val="00766B5F"/>
    <w:rsid w:val="007E42FC"/>
    <w:rsid w:val="007E4F30"/>
    <w:rsid w:val="00805374"/>
    <w:rsid w:val="00805A01"/>
    <w:rsid w:val="00814D2F"/>
    <w:rsid w:val="00823837"/>
    <w:rsid w:val="008554C4"/>
    <w:rsid w:val="0085591C"/>
    <w:rsid w:val="008628E9"/>
    <w:rsid w:val="0086315D"/>
    <w:rsid w:val="00890D97"/>
    <w:rsid w:val="008A5B48"/>
    <w:rsid w:val="008C511F"/>
    <w:rsid w:val="00904682"/>
    <w:rsid w:val="009179AB"/>
    <w:rsid w:val="00960D69"/>
    <w:rsid w:val="00965155"/>
    <w:rsid w:val="0099182B"/>
    <w:rsid w:val="009C362E"/>
    <w:rsid w:val="009C37FF"/>
    <w:rsid w:val="00A134FC"/>
    <w:rsid w:val="00A31B42"/>
    <w:rsid w:val="00A35455"/>
    <w:rsid w:val="00A50A03"/>
    <w:rsid w:val="00AC5598"/>
    <w:rsid w:val="00AC7AE2"/>
    <w:rsid w:val="00B35408"/>
    <w:rsid w:val="00B614A1"/>
    <w:rsid w:val="00B81035"/>
    <w:rsid w:val="00B90010"/>
    <w:rsid w:val="00BE3BEE"/>
    <w:rsid w:val="00C93DBF"/>
    <w:rsid w:val="00CB68AB"/>
    <w:rsid w:val="00CD096D"/>
    <w:rsid w:val="00CE3485"/>
    <w:rsid w:val="00CF181A"/>
    <w:rsid w:val="00CF6E71"/>
    <w:rsid w:val="00CF70F0"/>
    <w:rsid w:val="00D4547B"/>
    <w:rsid w:val="00D53292"/>
    <w:rsid w:val="00D82688"/>
    <w:rsid w:val="00D86A6A"/>
    <w:rsid w:val="00D87CF9"/>
    <w:rsid w:val="00DA1BA3"/>
    <w:rsid w:val="00DA5B18"/>
    <w:rsid w:val="00DC45D7"/>
    <w:rsid w:val="00DF2695"/>
    <w:rsid w:val="00E07858"/>
    <w:rsid w:val="00E105A2"/>
    <w:rsid w:val="00E60C6A"/>
    <w:rsid w:val="00E63F97"/>
    <w:rsid w:val="00EA05C3"/>
    <w:rsid w:val="00EA39DC"/>
    <w:rsid w:val="00EB1DB9"/>
    <w:rsid w:val="00EB7CC6"/>
    <w:rsid w:val="00F059C6"/>
    <w:rsid w:val="00F21B04"/>
    <w:rsid w:val="00F41697"/>
    <w:rsid w:val="00FC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1DE0A"/>
  <w15:docId w15:val="{E19CB9F9-5F22-4A95-9EBC-504D725C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A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805374"/>
    <w:rPr>
      <w:b/>
      <w:bCs/>
    </w:rPr>
  </w:style>
  <w:style w:type="paragraph" w:styleId="NormalWeb">
    <w:name w:val="Normal (Web)"/>
    <w:basedOn w:val="Normal"/>
    <w:uiPriority w:val="99"/>
    <w:unhideWhenUsed/>
    <w:rsid w:val="00805374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0B2"/>
  </w:style>
  <w:style w:type="paragraph" w:styleId="Footer">
    <w:name w:val="footer"/>
    <w:basedOn w:val="Normal"/>
    <w:link w:val="FooterChar"/>
    <w:uiPriority w:val="99"/>
    <w:unhideWhenUsed/>
    <w:rsid w:val="004250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40584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bus-md2</dc:creator>
  <cp:keywords/>
  <dc:description/>
  <cp:lastModifiedBy>Mike Durke</cp:lastModifiedBy>
  <cp:revision>31</cp:revision>
  <cp:lastPrinted>2014-12-10T09:36:00Z</cp:lastPrinted>
  <dcterms:created xsi:type="dcterms:W3CDTF">2017-11-26T14:21:00Z</dcterms:created>
  <dcterms:modified xsi:type="dcterms:W3CDTF">2018-01-11T14:47:00Z</dcterms:modified>
</cp:coreProperties>
</file>