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10470" w14:textId="232A10F0" w:rsidR="003A2F4E" w:rsidRDefault="00C01775">
      <w:r>
        <w:rPr>
          <w:noProof/>
        </w:rPr>
        <w:drawing>
          <wp:inline distT="0" distB="0" distL="0" distR="0" wp14:anchorId="1FD8938B" wp14:editId="5A852916">
            <wp:extent cx="6444593" cy="9578131"/>
            <wp:effectExtent l="0" t="0" r="0" b="4445"/>
            <wp:docPr id="36413430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13430" name="Picture 1" descr="A screenshot of a websit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7294" cy="9626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2F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775"/>
    <w:rsid w:val="003A2F4E"/>
    <w:rsid w:val="00C0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FC3514"/>
  <w15:chartTrackingRefBased/>
  <w15:docId w15:val="{4FFC174C-4A60-4890-A7F8-693DCB412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Mirabela Voican (1907947)</dc:creator>
  <cp:keywords/>
  <dc:description/>
  <cp:lastModifiedBy>Mirabela Voican (1907947)</cp:lastModifiedBy>
  <cp:revision>1</cp:revision>
  <dcterms:created xsi:type="dcterms:W3CDTF">2023-11-15T23:27:00Z</dcterms:created>
  <dcterms:modified xsi:type="dcterms:W3CDTF">2023-11-15T23:30:00Z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b6796e45-ffd9-4713-9967-df3ee9fd6aba</vt:lpwstr>
  </property>
</Properties>
</file>