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DAFDC2" w14:textId="0582E558" w:rsidR="006B276B" w:rsidRDefault="006B276B" w:rsidP="006B276B">
      <w:pPr>
        <w:rPr>
          <w:sz w:val="40"/>
          <w:szCs w:val="40"/>
        </w:rPr>
      </w:pPr>
      <w:r w:rsidRPr="00F66BB5">
        <w:rPr>
          <w:b/>
          <w:bCs/>
          <w:sz w:val="40"/>
          <w:szCs w:val="40"/>
        </w:rPr>
        <w:t>Q1)</w:t>
      </w:r>
      <w:r>
        <w:rPr>
          <w:sz w:val="40"/>
          <w:szCs w:val="40"/>
        </w:rPr>
        <w:t xml:space="preserve"> </w:t>
      </w:r>
      <w:r w:rsidR="00F05B5E">
        <w:rPr>
          <w:sz w:val="40"/>
          <w:szCs w:val="40"/>
        </w:rPr>
        <w:t>Create a program</w:t>
      </w:r>
      <w:r w:rsidRPr="008E0F3D">
        <w:rPr>
          <w:sz w:val="40"/>
          <w:szCs w:val="40"/>
        </w:rPr>
        <w:t xml:space="preserve"> to find and display the largest of the two inputted numbers.</w:t>
      </w:r>
    </w:p>
    <w:p w14:paraId="3936BC0F" w14:textId="77777777" w:rsidR="006B276B" w:rsidRDefault="006B276B" w:rsidP="006B276B">
      <w:r>
        <w:t xml:space="preserve">Your task should include the following five elements. </w:t>
      </w:r>
    </w:p>
    <w:p w14:paraId="456BC0ED" w14:textId="77777777" w:rsidR="006B276B" w:rsidRDefault="006B276B" w:rsidP="006B276B">
      <w:r>
        <w:t xml:space="preserve">1. Creating </w:t>
      </w:r>
      <w:r w:rsidRPr="006B276B">
        <w:rPr>
          <w:highlight w:val="yellow"/>
        </w:rPr>
        <w:t>an IPO Table</w:t>
      </w:r>
      <w:r>
        <w:t xml:space="preserve"> for the program.</w:t>
      </w:r>
    </w:p>
    <w:p w14:paraId="788E2A7C" w14:textId="77777777" w:rsidR="006B276B" w:rsidRDefault="006B276B" w:rsidP="006B276B">
      <w:r>
        <w:t xml:space="preserve"> 2. Creating a </w:t>
      </w:r>
      <w:r w:rsidRPr="006B276B">
        <w:rPr>
          <w:highlight w:val="yellow"/>
        </w:rPr>
        <w:t>list of variable names</w:t>
      </w:r>
      <w:r>
        <w:t xml:space="preserve"> used/required.</w:t>
      </w:r>
    </w:p>
    <w:p w14:paraId="17882CFF" w14:textId="77777777" w:rsidR="006B276B" w:rsidRDefault="006B276B" w:rsidP="006B276B">
      <w:r>
        <w:t xml:space="preserve"> 3. Creating a </w:t>
      </w:r>
      <w:r w:rsidRPr="006B276B">
        <w:rPr>
          <w:highlight w:val="yellow"/>
        </w:rPr>
        <w:t>flowchart</w:t>
      </w:r>
      <w:r>
        <w:t xml:space="preserve"> for the program. </w:t>
      </w:r>
    </w:p>
    <w:p w14:paraId="0F969A15" w14:textId="77777777" w:rsidR="006B276B" w:rsidRDefault="006B276B" w:rsidP="006B276B">
      <w:r>
        <w:t xml:space="preserve">4. Displaying a </w:t>
      </w:r>
      <w:r w:rsidRPr="006B276B">
        <w:rPr>
          <w:highlight w:val="yellow"/>
        </w:rPr>
        <w:t>Pseudocode</w:t>
      </w:r>
      <w:r>
        <w:t xml:space="preserve"> representation of the program. </w:t>
      </w:r>
    </w:p>
    <w:p w14:paraId="2F1B8DA5" w14:textId="77777777" w:rsidR="00E26019" w:rsidRDefault="006B276B" w:rsidP="006B276B">
      <w:r>
        <w:t xml:space="preserve">5. Creating </w:t>
      </w:r>
      <w:r w:rsidRPr="006B276B">
        <w:rPr>
          <w:highlight w:val="yellow"/>
        </w:rPr>
        <w:t>Trace tables</w:t>
      </w:r>
      <w:r>
        <w:t xml:space="preserve"> to find any errors in the program, for the following test data: </w:t>
      </w:r>
    </w:p>
    <w:p w14:paraId="10F3B6A0" w14:textId="00167FBF" w:rsidR="00E26019" w:rsidRDefault="006B276B" w:rsidP="006B276B">
      <w:r>
        <w:t>a. Test Input: 6</w:t>
      </w:r>
      <w:r w:rsidR="00E26019">
        <w:t>, 9</w:t>
      </w:r>
    </w:p>
    <w:p w14:paraId="72DF01F4" w14:textId="0A6AED7D" w:rsidR="00E26019" w:rsidRDefault="006B276B" w:rsidP="006B276B">
      <w:r>
        <w:t>b. Test Input: 15</w:t>
      </w:r>
      <w:r w:rsidR="00E26019">
        <w:t>, 4.5</w:t>
      </w:r>
    </w:p>
    <w:p w14:paraId="0EE4133D" w14:textId="1056B7AD" w:rsidR="003F12EA" w:rsidRDefault="003F12EA" w:rsidP="006B276B">
      <w:pPr>
        <w:rPr>
          <w:sz w:val="40"/>
          <w:szCs w:val="40"/>
        </w:rPr>
      </w:pPr>
      <w:r>
        <w:t>Answer</w:t>
      </w:r>
    </w:p>
    <w:p w14:paraId="1D36780F" w14:textId="6309E6CA" w:rsidR="006504D8" w:rsidRPr="003F12EA" w:rsidRDefault="003F12EA">
      <w:pPr>
        <w:rPr>
          <w:b/>
          <w:bCs/>
        </w:rPr>
      </w:pPr>
      <w:r w:rsidRPr="003F12EA">
        <w:rPr>
          <w:b/>
          <w:bCs/>
        </w:rPr>
        <w:t xml:space="preserve">1)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B00F9" w14:paraId="5BBA57DE" w14:textId="77777777" w:rsidTr="003F12EA">
        <w:tc>
          <w:tcPr>
            <w:tcW w:w="3005" w:type="dxa"/>
            <w:shd w:val="clear" w:color="auto" w:fill="D9D9D9" w:themeFill="background1" w:themeFillShade="D9"/>
          </w:tcPr>
          <w:p w14:paraId="1B6742D8" w14:textId="0DBE9EB8" w:rsidR="00EB00F9" w:rsidRPr="000C0706" w:rsidRDefault="00EB00F9">
            <w:pPr>
              <w:rPr>
                <w:b/>
                <w:bCs/>
              </w:rPr>
            </w:pPr>
            <w:r w:rsidRPr="000C0706">
              <w:rPr>
                <w:b/>
                <w:bCs/>
              </w:rPr>
              <w:t>INPUT</w:t>
            </w:r>
          </w:p>
        </w:tc>
        <w:tc>
          <w:tcPr>
            <w:tcW w:w="3005" w:type="dxa"/>
            <w:shd w:val="clear" w:color="auto" w:fill="D9D9D9" w:themeFill="background1" w:themeFillShade="D9"/>
          </w:tcPr>
          <w:p w14:paraId="637C1010" w14:textId="0ECBDA6B" w:rsidR="00EB00F9" w:rsidRPr="000C0706" w:rsidRDefault="005A109C">
            <w:pPr>
              <w:rPr>
                <w:b/>
                <w:bCs/>
              </w:rPr>
            </w:pPr>
            <w:r w:rsidRPr="000C0706">
              <w:rPr>
                <w:b/>
                <w:bCs/>
              </w:rPr>
              <w:t>Process</w:t>
            </w:r>
          </w:p>
        </w:tc>
        <w:tc>
          <w:tcPr>
            <w:tcW w:w="3006" w:type="dxa"/>
            <w:shd w:val="clear" w:color="auto" w:fill="D9D9D9" w:themeFill="background1" w:themeFillShade="D9"/>
          </w:tcPr>
          <w:p w14:paraId="29812D7A" w14:textId="7F28A428" w:rsidR="00EB00F9" w:rsidRPr="000C0706" w:rsidRDefault="005A109C">
            <w:pPr>
              <w:rPr>
                <w:b/>
                <w:bCs/>
              </w:rPr>
            </w:pPr>
            <w:r w:rsidRPr="000C0706">
              <w:rPr>
                <w:b/>
                <w:bCs/>
              </w:rPr>
              <w:t>Output</w:t>
            </w:r>
          </w:p>
        </w:tc>
      </w:tr>
      <w:tr w:rsidR="00EB00F9" w14:paraId="2AD41B60" w14:textId="77777777" w:rsidTr="00EB00F9">
        <w:tc>
          <w:tcPr>
            <w:tcW w:w="3005" w:type="dxa"/>
          </w:tcPr>
          <w:p w14:paraId="3D4B04AE" w14:textId="77777777" w:rsidR="00BE207B" w:rsidRDefault="00BE207B">
            <w:r>
              <w:t>First Number</w:t>
            </w:r>
          </w:p>
          <w:p w14:paraId="16C9C27B" w14:textId="3CFF49A1" w:rsidR="00EB00F9" w:rsidRDefault="00BE207B">
            <w:r>
              <w:t>Second Number</w:t>
            </w:r>
            <w:r>
              <w:br/>
            </w:r>
          </w:p>
        </w:tc>
        <w:tc>
          <w:tcPr>
            <w:tcW w:w="3005" w:type="dxa"/>
          </w:tcPr>
          <w:p w14:paraId="20D3E47E" w14:textId="77777777" w:rsidR="008C49DB" w:rsidRDefault="008C49DB"/>
          <w:p w14:paraId="5536B290" w14:textId="0F728FF6" w:rsidR="00EB00F9" w:rsidRDefault="000C0706">
            <w:r>
              <w:t>Calculate the biggest number</w:t>
            </w:r>
          </w:p>
        </w:tc>
        <w:tc>
          <w:tcPr>
            <w:tcW w:w="3006" w:type="dxa"/>
          </w:tcPr>
          <w:p w14:paraId="3E386944" w14:textId="77777777" w:rsidR="00A163D6" w:rsidRDefault="00A163D6"/>
          <w:p w14:paraId="2E6D1BE6" w14:textId="03285B04" w:rsidR="00EB00F9" w:rsidRDefault="000C0706">
            <w:r>
              <w:t>Largest number</w:t>
            </w:r>
          </w:p>
        </w:tc>
      </w:tr>
    </w:tbl>
    <w:p w14:paraId="421E3D73" w14:textId="77777777" w:rsidR="00EB00F9" w:rsidRDefault="00EB00F9"/>
    <w:p w14:paraId="15967663" w14:textId="20332381" w:rsidR="003F12EA" w:rsidRDefault="003F12EA">
      <w:r>
        <w:t>2)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F12EA" w14:paraId="611F8B4A" w14:textId="77777777" w:rsidTr="003F12EA">
        <w:tc>
          <w:tcPr>
            <w:tcW w:w="4508" w:type="dxa"/>
            <w:shd w:val="clear" w:color="auto" w:fill="D9D9D9" w:themeFill="background1" w:themeFillShade="D9"/>
          </w:tcPr>
          <w:p w14:paraId="76237D67" w14:textId="3C917F0A" w:rsidR="003F12EA" w:rsidRPr="00BC113D" w:rsidRDefault="003F12EA">
            <w:pPr>
              <w:rPr>
                <w:b/>
                <w:bCs/>
              </w:rPr>
            </w:pPr>
            <w:r w:rsidRPr="00BC113D">
              <w:rPr>
                <w:b/>
                <w:bCs/>
              </w:rPr>
              <w:t>Variable Name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4A8EBE18" w14:textId="350D9C3E" w:rsidR="003F12EA" w:rsidRPr="00BC113D" w:rsidRDefault="003F12EA">
            <w:pPr>
              <w:rPr>
                <w:b/>
                <w:bCs/>
              </w:rPr>
            </w:pPr>
            <w:r w:rsidRPr="00BC113D">
              <w:rPr>
                <w:b/>
                <w:bCs/>
              </w:rPr>
              <w:t>Data Type</w:t>
            </w:r>
          </w:p>
        </w:tc>
      </w:tr>
      <w:tr w:rsidR="003F12EA" w14:paraId="1C5DA116" w14:textId="77777777" w:rsidTr="003F12EA">
        <w:tc>
          <w:tcPr>
            <w:tcW w:w="4508" w:type="dxa"/>
          </w:tcPr>
          <w:p w14:paraId="122F774B" w14:textId="27D0B424" w:rsidR="00F51FEF" w:rsidRDefault="002B57D2" w:rsidP="00F3103D">
            <w:proofErr w:type="spellStart"/>
            <w:r>
              <w:t>firstNumber</w:t>
            </w:r>
            <w:proofErr w:type="spellEnd"/>
          </w:p>
        </w:tc>
        <w:tc>
          <w:tcPr>
            <w:tcW w:w="4508" w:type="dxa"/>
          </w:tcPr>
          <w:p w14:paraId="420030D1" w14:textId="0E6E4B64" w:rsidR="003F12EA" w:rsidRDefault="004C5676">
            <w:r>
              <w:t>Float</w:t>
            </w:r>
          </w:p>
        </w:tc>
      </w:tr>
      <w:tr w:rsidR="00F3103D" w14:paraId="12CD039F" w14:textId="77777777" w:rsidTr="003F12EA">
        <w:tc>
          <w:tcPr>
            <w:tcW w:w="4508" w:type="dxa"/>
          </w:tcPr>
          <w:p w14:paraId="4AEC2609" w14:textId="5E109326" w:rsidR="00F3103D" w:rsidRDefault="00F3103D">
            <w:proofErr w:type="spellStart"/>
            <w:r>
              <w:t>secondNumber</w:t>
            </w:r>
            <w:proofErr w:type="spellEnd"/>
          </w:p>
        </w:tc>
        <w:tc>
          <w:tcPr>
            <w:tcW w:w="4508" w:type="dxa"/>
          </w:tcPr>
          <w:p w14:paraId="607C120A" w14:textId="061D845B" w:rsidR="00F3103D" w:rsidRDefault="004C5676">
            <w:r>
              <w:t>Float</w:t>
            </w:r>
          </w:p>
        </w:tc>
      </w:tr>
    </w:tbl>
    <w:p w14:paraId="603FF7DE" w14:textId="77777777" w:rsidR="003F12EA" w:rsidRDefault="003F12EA"/>
    <w:p w14:paraId="684FC6C7" w14:textId="566C0AB1" w:rsidR="00295077" w:rsidRDefault="00295077">
      <w:r>
        <w:t>3)</w:t>
      </w:r>
    </w:p>
    <w:p w14:paraId="683FC96F" w14:textId="7AE00C7F" w:rsidR="00295077" w:rsidRDefault="00917800">
      <w:r>
        <w:object w:dxaOrig="10051" w:dyaOrig="5475" w14:anchorId="6C59A7A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87.45pt;height:210.6pt" o:ole="">
            <v:imagedata r:id="rId7" o:title=""/>
          </v:shape>
          <o:OLEObject Type="Embed" ProgID="Visio.Drawing.15" ShapeID="_x0000_i1025" DrawAspect="Content" ObjectID="_1771925940" r:id="rId8"/>
        </w:object>
      </w:r>
    </w:p>
    <w:p w14:paraId="0EB6FAC9" w14:textId="77777777" w:rsidR="00E1601F" w:rsidRDefault="00E1601F"/>
    <w:p w14:paraId="22DCA042" w14:textId="4FFBDCAE" w:rsidR="007A755C" w:rsidRDefault="007A755C">
      <w:r>
        <w:t>4)</w:t>
      </w:r>
    </w:p>
    <w:p w14:paraId="7166A8A9" w14:textId="77777777" w:rsidR="007A755C" w:rsidRDefault="007A755C"/>
    <w:p w14:paraId="24382B0B" w14:textId="04FCCD8F" w:rsidR="00A31CDC" w:rsidRDefault="00A31CDC">
      <w:proofErr w:type="spellStart"/>
      <w:r>
        <w:t>firstNumber</w:t>
      </w:r>
      <w:proofErr w:type="spellEnd"/>
      <w:r>
        <w:t xml:space="preserve"> = INPUT “Enter the first number”</w:t>
      </w:r>
    </w:p>
    <w:p w14:paraId="24A98423" w14:textId="05EFEDFD" w:rsidR="00A31CDC" w:rsidRDefault="00A31CDC">
      <w:proofErr w:type="spellStart"/>
      <w:r>
        <w:t>secondNumber</w:t>
      </w:r>
      <w:proofErr w:type="spellEnd"/>
      <w:r>
        <w:t xml:space="preserve"> = INPUT “Enter the second number”</w:t>
      </w:r>
    </w:p>
    <w:p w14:paraId="1EF2DC75" w14:textId="77777777" w:rsidR="00A31CDC" w:rsidRDefault="00A31CDC"/>
    <w:p w14:paraId="311E61EE" w14:textId="130E6392" w:rsidR="00A31CDC" w:rsidRDefault="00A31CDC">
      <w:r>
        <w:t xml:space="preserve">IF </w:t>
      </w:r>
      <w:proofErr w:type="spellStart"/>
      <w:r w:rsidR="00022571">
        <w:t>firstNumber</w:t>
      </w:r>
      <w:proofErr w:type="spellEnd"/>
      <w:r w:rsidR="00022571">
        <w:t xml:space="preserve"> &gt; </w:t>
      </w:r>
      <w:proofErr w:type="spellStart"/>
      <w:r w:rsidR="00022571">
        <w:t>secondNumber</w:t>
      </w:r>
      <w:proofErr w:type="spellEnd"/>
      <w:r w:rsidR="00022571">
        <w:t xml:space="preserve"> THEN</w:t>
      </w:r>
    </w:p>
    <w:p w14:paraId="40B48416" w14:textId="3DE1431B" w:rsidR="006A133C" w:rsidRDefault="006A133C">
      <w:r>
        <w:t xml:space="preserve">         OUTPUT “</w:t>
      </w:r>
      <w:r w:rsidR="00FD2918">
        <w:t>First Number is bigger</w:t>
      </w:r>
      <w:r>
        <w:t>”</w:t>
      </w:r>
    </w:p>
    <w:p w14:paraId="54D1F002" w14:textId="7D0E3C94" w:rsidR="00FD2918" w:rsidRDefault="00FD2918">
      <w:r>
        <w:t>ELSE</w:t>
      </w:r>
    </w:p>
    <w:p w14:paraId="63F7AEFA" w14:textId="01B79B9D" w:rsidR="00FD2918" w:rsidRDefault="00FD2918">
      <w:r>
        <w:t xml:space="preserve">       OUTPUT “</w:t>
      </w:r>
      <w:r w:rsidR="00F77F7A">
        <w:t>Second</w:t>
      </w:r>
      <w:r>
        <w:t xml:space="preserve"> Number is bigger”</w:t>
      </w:r>
    </w:p>
    <w:p w14:paraId="1D10886D" w14:textId="08B54891" w:rsidR="00FD2918" w:rsidRDefault="00FD2918">
      <w:r>
        <w:t>ENDIF</w:t>
      </w:r>
    </w:p>
    <w:p w14:paraId="02E44CB0" w14:textId="44A025FA" w:rsidR="00AE2E66" w:rsidRDefault="00AE2E66">
      <w:r>
        <w:t xml:space="preserve">5) </w:t>
      </w:r>
    </w:p>
    <w:p w14:paraId="230154CC" w14:textId="0AA4984F" w:rsidR="00FD2918" w:rsidRDefault="00056438">
      <w:r>
        <w:object w:dxaOrig="11955" w:dyaOrig="6180" w14:anchorId="0F0D3538">
          <v:shape id="_x0000_i1026" type="#_x0000_t75" style="width:376.65pt;height:194.35pt" o:ole="">
            <v:imagedata r:id="rId9" o:title=""/>
          </v:shape>
          <o:OLEObject Type="Embed" ProgID="Visio.Drawing.15" ShapeID="_x0000_i1026" DrawAspect="Content" ObjectID="_1771925941" r:id="rId10"/>
        </w:object>
      </w:r>
    </w:p>
    <w:p w14:paraId="2CE72301" w14:textId="7091EA6F" w:rsidR="00773756" w:rsidRDefault="00773756">
      <w:r>
        <w:t>a)</w:t>
      </w:r>
    </w:p>
    <w:p w14:paraId="5F4D3D1E" w14:textId="473A915B" w:rsidR="005368A8" w:rsidRDefault="005368A8">
      <w:r>
        <w:t xml:space="preserve">Expected output: “Second number is </w:t>
      </w:r>
      <w:proofErr w:type="gramStart"/>
      <w:r>
        <w:t>bigger”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276"/>
        <w:gridCol w:w="1417"/>
        <w:gridCol w:w="2268"/>
        <w:gridCol w:w="3209"/>
      </w:tblGrid>
      <w:tr w:rsidR="00056438" w14:paraId="163BCF2F" w14:textId="77777777" w:rsidTr="005368A8">
        <w:tc>
          <w:tcPr>
            <w:tcW w:w="846" w:type="dxa"/>
            <w:shd w:val="clear" w:color="auto" w:fill="D9D9D9" w:themeFill="background1" w:themeFillShade="D9"/>
          </w:tcPr>
          <w:p w14:paraId="302821F1" w14:textId="22AE69EA" w:rsidR="00056438" w:rsidRPr="00926BA0" w:rsidRDefault="00056438">
            <w:pPr>
              <w:rPr>
                <w:b/>
                <w:bCs/>
              </w:rPr>
            </w:pPr>
            <w:r w:rsidRPr="00926BA0">
              <w:rPr>
                <w:b/>
                <w:bCs/>
              </w:rPr>
              <w:t>Line no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0EAAEED9" w14:textId="76A14CB1" w:rsidR="00056438" w:rsidRPr="00926BA0" w:rsidRDefault="00E26019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firstNo</w:t>
            </w:r>
            <w:proofErr w:type="spellEnd"/>
          </w:p>
        </w:tc>
        <w:tc>
          <w:tcPr>
            <w:tcW w:w="1417" w:type="dxa"/>
            <w:shd w:val="clear" w:color="auto" w:fill="D9D9D9" w:themeFill="background1" w:themeFillShade="D9"/>
          </w:tcPr>
          <w:p w14:paraId="4E99BB92" w14:textId="02DA3F73" w:rsidR="00056438" w:rsidRPr="00926BA0" w:rsidRDefault="00E26019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SecondNo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7ABDA77A" w14:textId="218DFF82" w:rsidR="00056438" w:rsidRPr="00926BA0" w:rsidRDefault="00E26019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firstNumber</w:t>
            </w:r>
            <w:proofErr w:type="spellEnd"/>
            <w:r w:rsidRPr="00926BA0">
              <w:rPr>
                <w:b/>
                <w:bCs/>
              </w:rPr>
              <w:t xml:space="preserve"> &gt; </w:t>
            </w:r>
            <w:proofErr w:type="spellStart"/>
            <w:r w:rsidRPr="00926BA0">
              <w:rPr>
                <w:b/>
                <w:bCs/>
              </w:rPr>
              <w:t>SecondNumber</w:t>
            </w:r>
            <w:proofErr w:type="spellEnd"/>
          </w:p>
        </w:tc>
        <w:tc>
          <w:tcPr>
            <w:tcW w:w="3209" w:type="dxa"/>
            <w:shd w:val="clear" w:color="auto" w:fill="D9D9D9" w:themeFill="background1" w:themeFillShade="D9"/>
          </w:tcPr>
          <w:p w14:paraId="58CEF28C" w14:textId="02E7783C" w:rsidR="00056438" w:rsidRPr="00926BA0" w:rsidRDefault="00926BA0">
            <w:pPr>
              <w:rPr>
                <w:b/>
                <w:bCs/>
              </w:rPr>
            </w:pPr>
            <w:r w:rsidRPr="00926BA0">
              <w:rPr>
                <w:b/>
                <w:bCs/>
              </w:rPr>
              <w:t>OUTPUT</w:t>
            </w:r>
          </w:p>
        </w:tc>
      </w:tr>
      <w:tr w:rsidR="00926BA0" w14:paraId="1E1C511E" w14:textId="77777777" w:rsidTr="005368A8">
        <w:tc>
          <w:tcPr>
            <w:tcW w:w="846" w:type="dxa"/>
          </w:tcPr>
          <w:p w14:paraId="09CAD472" w14:textId="6D75A8A2" w:rsidR="00926BA0" w:rsidRDefault="00D32ED9">
            <w:r>
              <w:t>1</w:t>
            </w:r>
          </w:p>
        </w:tc>
        <w:tc>
          <w:tcPr>
            <w:tcW w:w="1276" w:type="dxa"/>
          </w:tcPr>
          <w:p w14:paraId="4544CAF1" w14:textId="66A942B7" w:rsidR="00926BA0" w:rsidRDefault="00D32ED9">
            <w:r>
              <w:t>6</w:t>
            </w:r>
          </w:p>
        </w:tc>
        <w:tc>
          <w:tcPr>
            <w:tcW w:w="1417" w:type="dxa"/>
          </w:tcPr>
          <w:p w14:paraId="7B2A5BDC" w14:textId="06715C6C" w:rsidR="00926BA0" w:rsidRDefault="00D32ED9">
            <w:r>
              <w:t>9</w:t>
            </w:r>
          </w:p>
        </w:tc>
        <w:tc>
          <w:tcPr>
            <w:tcW w:w="2268" w:type="dxa"/>
          </w:tcPr>
          <w:p w14:paraId="2312FEBC" w14:textId="77777777" w:rsidR="00926BA0" w:rsidRDefault="00926BA0"/>
        </w:tc>
        <w:tc>
          <w:tcPr>
            <w:tcW w:w="3209" w:type="dxa"/>
          </w:tcPr>
          <w:p w14:paraId="2AC336DC" w14:textId="77777777" w:rsidR="00926BA0" w:rsidRDefault="00926BA0"/>
        </w:tc>
      </w:tr>
      <w:tr w:rsidR="00926BA0" w14:paraId="0D7BED45" w14:textId="77777777" w:rsidTr="005368A8">
        <w:tc>
          <w:tcPr>
            <w:tcW w:w="846" w:type="dxa"/>
          </w:tcPr>
          <w:p w14:paraId="75D6CD01" w14:textId="45F34AF7" w:rsidR="00926BA0" w:rsidRDefault="00D32ED9">
            <w:r>
              <w:t>2</w:t>
            </w:r>
          </w:p>
        </w:tc>
        <w:tc>
          <w:tcPr>
            <w:tcW w:w="1276" w:type="dxa"/>
          </w:tcPr>
          <w:p w14:paraId="4C839021" w14:textId="7449EE11" w:rsidR="00926BA0" w:rsidRDefault="00926BA0"/>
        </w:tc>
        <w:tc>
          <w:tcPr>
            <w:tcW w:w="1417" w:type="dxa"/>
          </w:tcPr>
          <w:p w14:paraId="6E3D2A10" w14:textId="77777777" w:rsidR="00926BA0" w:rsidRDefault="00926BA0"/>
        </w:tc>
        <w:tc>
          <w:tcPr>
            <w:tcW w:w="2268" w:type="dxa"/>
          </w:tcPr>
          <w:p w14:paraId="3B838D1E" w14:textId="3B366C56" w:rsidR="00926BA0" w:rsidRDefault="005368A8">
            <w:r>
              <w:t>No</w:t>
            </w:r>
          </w:p>
        </w:tc>
        <w:tc>
          <w:tcPr>
            <w:tcW w:w="3209" w:type="dxa"/>
          </w:tcPr>
          <w:p w14:paraId="40C9818E" w14:textId="77777777" w:rsidR="00926BA0" w:rsidRDefault="00926BA0"/>
        </w:tc>
      </w:tr>
      <w:tr w:rsidR="005368A8" w14:paraId="4F8A3B65" w14:textId="77777777" w:rsidTr="005368A8">
        <w:tc>
          <w:tcPr>
            <w:tcW w:w="846" w:type="dxa"/>
          </w:tcPr>
          <w:p w14:paraId="5D5D5945" w14:textId="0515804A" w:rsidR="005368A8" w:rsidRDefault="005368A8">
            <w:r>
              <w:t>4</w:t>
            </w:r>
          </w:p>
        </w:tc>
        <w:tc>
          <w:tcPr>
            <w:tcW w:w="1276" w:type="dxa"/>
          </w:tcPr>
          <w:p w14:paraId="61369E55" w14:textId="77777777" w:rsidR="005368A8" w:rsidRDefault="005368A8"/>
        </w:tc>
        <w:tc>
          <w:tcPr>
            <w:tcW w:w="1417" w:type="dxa"/>
          </w:tcPr>
          <w:p w14:paraId="0764FCCC" w14:textId="77777777" w:rsidR="005368A8" w:rsidRDefault="005368A8"/>
        </w:tc>
        <w:tc>
          <w:tcPr>
            <w:tcW w:w="2268" w:type="dxa"/>
          </w:tcPr>
          <w:p w14:paraId="4842D063" w14:textId="77777777" w:rsidR="005368A8" w:rsidRDefault="005368A8"/>
        </w:tc>
        <w:tc>
          <w:tcPr>
            <w:tcW w:w="3209" w:type="dxa"/>
          </w:tcPr>
          <w:p w14:paraId="46413B3C" w14:textId="1308DF34" w:rsidR="005368A8" w:rsidRDefault="005368A8">
            <w:r>
              <w:t>Second number is bigger</w:t>
            </w:r>
          </w:p>
        </w:tc>
      </w:tr>
    </w:tbl>
    <w:p w14:paraId="60AD75D8" w14:textId="2C7A09CA" w:rsidR="00056438" w:rsidRDefault="005368A8">
      <w:r>
        <w:t>No error, as I got the expected output</w:t>
      </w:r>
      <w:r w:rsidR="00773756">
        <w:t>.</w:t>
      </w:r>
    </w:p>
    <w:p w14:paraId="17EA3D42" w14:textId="77777777" w:rsidR="00773756" w:rsidRDefault="00773756"/>
    <w:p w14:paraId="0734025B" w14:textId="77777777" w:rsidR="00773756" w:rsidRDefault="00773756"/>
    <w:p w14:paraId="6A91E93D" w14:textId="77777777" w:rsidR="00773756" w:rsidRDefault="00773756"/>
    <w:p w14:paraId="0ED3CD0C" w14:textId="424FF094" w:rsidR="00022571" w:rsidRDefault="00773756">
      <w:proofErr w:type="gramStart"/>
      <w:r>
        <w:t>b)</w:t>
      </w:r>
      <w:r w:rsidR="00966561">
        <w:t>#</w:t>
      </w:r>
      <w:proofErr w:type="gramEnd"/>
    </w:p>
    <w:p w14:paraId="4D205AE5" w14:textId="7D27C24F" w:rsidR="00966561" w:rsidRDefault="00966561">
      <w:r>
        <w:lastRenderedPageBreak/>
        <w:t xml:space="preserve">Expected output: “First number is </w:t>
      </w:r>
      <w:proofErr w:type="gramStart"/>
      <w:r>
        <w:t>bigger”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276"/>
        <w:gridCol w:w="1417"/>
        <w:gridCol w:w="2268"/>
        <w:gridCol w:w="3209"/>
      </w:tblGrid>
      <w:tr w:rsidR="00773756" w14:paraId="0E1B0F72" w14:textId="77777777" w:rsidTr="004D10E1">
        <w:tc>
          <w:tcPr>
            <w:tcW w:w="846" w:type="dxa"/>
            <w:shd w:val="clear" w:color="auto" w:fill="D9D9D9" w:themeFill="background1" w:themeFillShade="D9"/>
          </w:tcPr>
          <w:p w14:paraId="64EC21C8" w14:textId="77777777" w:rsidR="00773756" w:rsidRPr="00926BA0" w:rsidRDefault="00773756" w:rsidP="004D10E1">
            <w:pPr>
              <w:rPr>
                <w:b/>
                <w:bCs/>
              </w:rPr>
            </w:pPr>
            <w:r w:rsidRPr="00926BA0">
              <w:rPr>
                <w:b/>
                <w:bCs/>
              </w:rPr>
              <w:t>Line no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51D8D052" w14:textId="77777777" w:rsidR="00773756" w:rsidRPr="00926BA0" w:rsidRDefault="00773756" w:rsidP="004D10E1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firstNo</w:t>
            </w:r>
            <w:proofErr w:type="spellEnd"/>
          </w:p>
        </w:tc>
        <w:tc>
          <w:tcPr>
            <w:tcW w:w="1417" w:type="dxa"/>
            <w:shd w:val="clear" w:color="auto" w:fill="D9D9D9" w:themeFill="background1" w:themeFillShade="D9"/>
          </w:tcPr>
          <w:p w14:paraId="05BCAB64" w14:textId="77777777" w:rsidR="00773756" w:rsidRPr="00926BA0" w:rsidRDefault="00773756" w:rsidP="004D10E1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SecondNo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3207C763" w14:textId="77777777" w:rsidR="00773756" w:rsidRPr="00926BA0" w:rsidRDefault="00773756" w:rsidP="004D10E1">
            <w:pPr>
              <w:rPr>
                <w:b/>
                <w:bCs/>
              </w:rPr>
            </w:pPr>
            <w:proofErr w:type="spellStart"/>
            <w:r w:rsidRPr="00926BA0">
              <w:rPr>
                <w:b/>
                <w:bCs/>
              </w:rPr>
              <w:t>firstNumber</w:t>
            </w:r>
            <w:proofErr w:type="spellEnd"/>
            <w:r w:rsidRPr="00926BA0">
              <w:rPr>
                <w:b/>
                <w:bCs/>
              </w:rPr>
              <w:t xml:space="preserve"> &gt; </w:t>
            </w:r>
            <w:proofErr w:type="spellStart"/>
            <w:r w:rsidRPr="00926BA0">
              <w:rPr>
                <w:b/>
                <w:bCs/>
              </w:rPr>
              <w:t>SecondNumber</w:t>
            </w:r>
            <w:proofErr w:type="spellEnd"/>
          </w:p>
        </w:tc>
        <w:tc>
          <w:tcPr>
            <w:tcW w:w="3209" w:type="dxa"/>
            <w:shd w:val="clear" w:color="auto" w:fill="D9D9D9" w:themeFill="background1" w:themeFillShade="D9"/>
          </w:tcPr>
          <w:p w14:paraId="6F78F34F" w14:textId="77777777" w:rsidR="00773756" w:rsidRPr="00926BA0" w:rsidRDefault="00773756" w:rsidP="004D10E1">
            <w:pPr>
              <w:rPr>
                <w:b/>
                <w:bCs/>
              </w:rPr>
            </w:pPr>
            <w:r w:rsidRPr="00926BA0">
              <w:rPr>
                <w:b/>
                <w:bCs/>
              </w:rPr>
              <w:t>OUTPUT</w:t>
            </w:r>
          </w:p>
        </w:tc>
      </w:tr>
      <w:tr w:rsidR="00773756" w14:paraId="77EF4BE1" w14:textId="77777777" w:rsidTr="004D10E1">
        <w:tc>
          <w:tcPr>
            <w:tcW w:w="846" w:type="dxa"/>
          </w:tcPr>
          <w:p w14:paraId="3F2C31B3" w14:textId="7689AA71" w:rsidR="00773756" w:rsidRDefault="00784767" w:rsidP="004D10E1">
            <w:r>
              <w:t>1</w:t>
            </w:r>
          </w:p>
        </w:tc>
        <w:tc>
          <w:tcPr>
            <w:tcW w:w="1276" w:type="dxa"/>
          </w:tcPr>
          <w:p w14:paraId="1D7B7D17" w14:textId="6FEC4916" w:rsidR="00773756" w:rsidRDefault="00784767" w:rsidP="004D10E1">
            <w:r>
              <w:t>15</w:t>
            </w:r>
          </w:p>
        </w:tc>
        <w:tc>
          <w:tcPr>
            <w:tcW w:w="1417" w:type="dxa"/>
          </w:tcPr>
          <w:p w14:paraId="257AA5C3" w14:textId="5DF0E1C7" w:rsidR="00773756" w:rsidRDefault="00B812AF" w:rsidP="004D10E1">
            <w:r>
              <w:t>67</w:t>
            </w:r>
          </w:p>
        </w:tc>
        <w:tc>
          <w:tcPr>
            <w:tcW w:w="2268" w:type="dxa"/>
          </w:tcPr>
          <w:p w14:paraId="6D35EB79" w14:textId="77777777" w:rsidR="00773756" w:rsidRDefault="00773756" w:rsidP="004D10E1"/>
        </w:tc>
        <w:tc>
          <w:tcPr>
            <w:tcW w:w="3209" w:type="dxa"/>
          </w:tcPr>
          <w:p w14:paraId="489785A8" w14:textId="77777777" w:rsidR="00773756" w:rsidRDefault="00773756" w:rsidP="004D10E1"/>
        </w:tc>
      </w:tr>
      <w:tr w:rsidR="00773756" w14:paraId="54BF42EB" w14:textId="77777777" w:rsidTr="004D10E1">
        <w:tc>
          <w:tcPr>
            <w:tcW w:w="846" w:type="dxa"/>
          </w:tcPr>
          <w:p w14:paraId="323EEC60" w14:textId="37304F0D" w:rsidR="00773756" w:rsidRDefault="00966561" w:rsidP="004D10E1">
            <w:r>
              <w:t>2</w:t>
            </w:r>
          </w:p>
        </w:tc>
        <w:tc>
          <w:tcPr>
            <w:tcW w:w="1276" w:type="dxa"/>
          </w:tcPr>
          <w:p w14:paraId="32FEFF9C" w14:textId="77777777" w:rsidR="00773756" w:rsidRDefault="00773756" w:rsidP="004D10E1"/>
        </w:tc>
        <w:tc>
          <w:tcPr>
            <w:tcW w:w="1417" w:type="dxa"/>
          </w:tcPr>
          <w:p w14:paraId="7BA0CA40" w14:textId="77777777" w:rsidR="00773756" w:rsidRDefault="00773756" w:rsidP="004D10E1"/>
        </w:tc>
        <w:tc>
          <w:tcPr>
            <w:tcW w:w="2268" w:type="dxa"/>
          </w:tcPr>
          <w:p w14:paraId="627BFD7F" w14:textId="1D48787B" w:rsidR="00773756" w:rsidRDefault="00B812AF" w:rsidP="004D10E1">
            <w:r>
              <w:t>no</w:t>
            </w:r>
          </w:p>
        </w:tc>
        <w:tc>
          <w:tcPr>
            <w:tcW w:w="3209" w:type="dxa"/>
          </w:tcPr>
          <w:p w14:paraId="49B8E1E7" w14:textId="77777777" w:rsidR="00773756" w:rsidRDefault="00773756" w:rsidP="004D10E1"/>
        </w:tc>
      </w:tr>
      <w:tr w:rsidR="00773756" w14:paraId="2C78AC63" w14:textId="77777777" w:rsidTr="004D10E1">
        <w:tc>
          <w:tcPr>
            <w:tcW w:w="846" w:type="dxa"/>
          </w:tcPr>
          <w:p w14:paraId="48770FB5" w14:textId="4862C816" w:rsidR="00773756" w:rsidRDefault="00966561" w:rsidP="004D10E1">
            <w:r>
              <w:t>3</w:t>
            </w:r>
          </w:p>
        </w:tc>
        <w:tc>
          <w:tcPr>
            <w:tcW w:w="1276" w:type="dxa"/>
          </w:tcPr>
          <w:p w14:paraId="1AA26088" w14:textId="77777777" w:rsidR="00773756" w:rsidRDefault="00773756" w:rsidP="004D10E1"/>
        </w:tc>
        <w:tc>
          <w:tcPr>
            <w:tcW w:w="1417" w:type="dxa"/>
          </w:tcPr>
          <w:p w14:paraId="625E09B6" w14:textId="77777777" w:rsidR="00773756" w:rsidRDefault="00773756" w:rsidP="004D10E1"/>
        </w:tc>
        <w:tc>
          <w:tcPr>
            <w:tcW w:w="2268" w:type="dxa"/>
          </w:tcPr>
          <w:p w14:paraId="4CA76FD2" w14:textId="77777777" w:rsidR="00773756" w:rsidRDefault="00773756" w:rsidP="004D10E1"/>
        </w:tc>
        <w:tc>
          <w:tcPr>
            <w:tcW w:w="3209" w:type="dxa"/>
          </w:tcPr>
          <w:p w14:paraId="4E79A9EC" w14:textId="129391E0" w:rsidR="00773756" w:rsidRDefault="00966561" w:rsidP="004D10E1">
            <w:r>
              <w:t>“First number is bigger”</w:t>
            </w:r>
          </w:p>
        </w:tc>
      </w:tr>
    </w:tbl>
    <w:p w14:paraId="4B7B5119" w14:textId="17AE0BB6" w:rsidR="00773756" w:rsidRDefault="00966561">
      <w:r>
        <w:t xml:space="preserve">No error! I have got the expected </w:t>
      </w:r>
      <w:proofErr w:type="gramStart"/>
      <w:r>
        <w:t>output</w:t>
      </w:r>
      <w:proofErr w:type="gramEnd"/>
    </w:p>
    <w:p w14:paraId="51D27727" w14:textId="77777777" w:rsidR="00A31CDC" w:rsidRDefault="00A31CDC"/>
    <w:p w14:paraId="7D0E9768" w14:textId="79286836" w:rsidR="00C173B1" w:rsidRDefault="00C173B1">
      <w:r>
        <w:t>Q5) from week 3</w:t>
      </w:r>
    </w:p>
    <w:p w14:paraId="5231FED4" w14:textId="181905E7" w:rsidR="00C173B1" w:rsidRDefault="005C21F2">
      <w:r>
        <w:t>Create a program</w:t>
      </w:r>
      <w:r w:rsidR="00C173B1">
        <w:t xml:space="preserve"> to find the largest of three input numbers A, B, and C.</w:t>
      </w:r>
    </w:p>
    <w:p w14:paraId="25D41461" w14:textId="77777777" w:rsidR="003B12B0" w:rsidRDefault="003B12B0"/>
    <w:p w14:paraId="124D56C5" w14:textId="0288659E" w:rsidR="003B12B0" w:rsidRDefault="00A64591">
      <w:r>
        <w:t>5.b)</w:t>
      </w:r>
    </w:p>
    <w:p w14:paraId="66D7E0DC" w14:textId="7B8B1016" w:rsidR="00A64591" w:rsidRDefault="00682BD7">
      <w:r>
        <w:object w:dxaOrig="9375" w:dyaOrig="6405" w14:anchorId="12A2C4E4">
          <v:shape id="_x0000_i1027" type="#_x0000_t75" style="width:352.5pt;height:240.95pt" o:ole="">
            <v:imagedata r:id="rId11" o:title=""/>
          </v:shape>
          <o:OLEObject Type="Embed" ProgID="Visio.Drawing.15" ShapeID="_x0000_i1027" DrawAspect="Content" ObjectID="_1771925942" r:id="rId12"/>
        </w:object>
      </w:r>
    </w:p>
    <w:p w14:paraId="770AF31D" w14:textId="77777777" w:rsidR="00682BD7" w:rsidRDefault="00682BD7"/>
    <w:p w14:paraId="5157659A" w14:textId="77777777" w:rsidR="006B7957" w:rsidRDefault="006B7957">
      <w:pPr>
        <w:rPr>
          <w:sz w:val="32"/>
          <w:szCs w:val="32"/>
        </w:rPr>
      </w:pPr>
    </w:p>
    <w:p w14:paraId="0928471F" w14:textId="77777777" w:rsidR="006B7957" w:rsidRDefault="006B7957">
      <w:pPr>
        <w:rPr>
          <w:sz w:val="32"/>
          <w:szCs w:val="32"/>
        </w:rPr>
      </w:pPr>
    </w:p>
    <w:p w14:paraId="677193C6" w14:textId="77777777" w:rsidR="006B7957" w:rsidRDefault="006B7957">
      <w:pPr>
        <w:rPr>
          <w:sz w:val="32"/>
          <w:szCs w:val="32"/>
        </w:rPr>
      </w:pPr>
    </w:p>
    <w:p w14:paraId="09BA5FF9" w14:textId="77777777" w:rsidR="006B7957" w:rsidRDefault="006B7957">
      <w:pPr>
        <w:rPr>
          <w:sz w:val="32"/>
          <w:szCs w:val="32"/>
        </w:rPr>
      </w:pPr>
    </w:p>
    <w:p w14:paraId="052B71AA" w14:textId="77777777" w:rsidR="006B7957" w:rsidRDefault="006B7957">
      <w:pPr>
        <w:rPr>
          <w:sz w:val="32"/>
          <w:szCs w:val="32"/>
        </w:rPr>
      </w:pPr>
    </w:p>
    <w:p w14:paraId="12E8C472" w14:textId="77777777" w:rsidR="006B7957" w:rsidRDefault="006B7957">
      <w:pPr>
        <w:rPr>
          <w:sz w:val="32"/>
          <w:szCs w:val="32"/>
        </w:rPr>
      </w:pPr>
    </w:p>
    <w:p w14:paraId="50CCE9FA" w14:textId="77777777" w:rsidR="006B7957" w:rsidRDefault="006B7957">
      <w:pPr>
        <w:rPr>
          <w:sz w:val="32"/>
          <w:szCs w:val="32"/>
        </w:rPr>
      </w:pPr>
    </w:p>
    <w:p w14:paraId="5CBF9067" w14:textId="06C50E94" w:rsidR="00682BD7" w:rsidRPr="00041763" w:rsidRDefault="00682BD7">
      <w:pPr>
        <w:rPr>
          <w:sz w:val="32"/>
          <w:szCs w:val="32"/>
        </w:rPr>
      </w:pPr>
      <w:r w:rsidRPr="00041763">
        <w:rPr>
          <w:sz w:val="32"/>
          <w:szCs w:val="32"/>
        </w:rPr>
        <w:lastRenderedPageBreak/>
        <w:t xml:space="preserve">Trace table: test data </w:t>
      </w:r>
    </w:p>
    <w:p w14:paraId="00ACAF09" w14:textId="5D5E0289" w:rsidR="0047608B" w:rsidRPr="00041763" w:rsidRDefault="0047608B">
      <w:pPr>
        <w:rPr>
          <w:sz w:val="32"/>
          <w:szCs w:val="32"/>
        </w:rPr>
      </w:pPr>
      <w:r w:rsidRPr="00041763">
        <w:rPr>
          <w:sz w:val="32"/>
          <w:szCs w:val="32"/>
        </w:rPr>
        <w:t>Question 5.a) input: 12, 23, 7</w:t>
      </w:r>
    </w:p>
    <w:p w14:paraId="3150DD40" w14:textId="3C34C8EB" w:rsidR="003B12B0" w:rsidRDefault="003B12B0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5"/>
        <w:gridCol w:w="566"/>
        <w:gridCol w:w="567"/>
        <w:gridCol w:w="708"/>
        <w:gridCol w:w="850"/>
        <w:gridCol w:w="851"/>
        <w:gridCol w:w="721"/>
        <w:gridCol w:w="3908"/>
      </w:tblGrid>
      <w:tr w:rsidR="00041763" w14:paraId="5C991420" w14:textId="77777777" w:rsidTr="008828B5">
        <w:tc>
          <w:tcPr>
            <w:tcW w:w="845" w:type="dxa"/>
          </w:tcPr>
          <w:p w14:paraId="61A0DFC1" w14:textId="26B14E1C" w:rsidR="00041763" w:rsidRDefault="00041763">
            <w:pPr>
              <w:rPr>
                <w:sz w:val="32"/>
                <w:szCs w:val="32"/>
              </w:rPr>
            </w:pPr>
            <w:r w:rsidRPr="00041763">
              <w:rPr>
                <w:sz w:val="32"/>
                <w:szCs w:val="32"/>
              </w:rPr>
              <w:t>Line No</w:t>
            </w:r>
          </w:p>
        </w:tc>
        <w:tc>
          <w:tcPr>
            <w:tcW w:w="566" w:type="dxa"/>
          </w:tcPr>
          <w:p w14:paraId="73B4CF52" w14:textId="2BDEFA09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</w:t>
            </w:r>
          </w:p>
        </w:tc>
        <w:tc>
          <w:tcPr>
            <w:tcW w:w="567" w:type="dxa"/>
          </w:tcPr>
          <w:p w14:paraId="7A825F51" w14:textId="362B6173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</w:t>
            </w:r>
          </w:p>
        </w:tc>
        <w:tc>
          <w:tcPr>
            <w:tcW w:w="708" w:type="dxa"/>
          </w:tcPr>
          <w:p w14:paraId="768FA13B" w14:textId="7BF2990F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</w:t>
            </w:r>
          </w:p>
        </w:tc>
        <w:tc>
          <w:tcPr>
            <w:tcW w:w="850" w:type="dxa"/>
          </w:tcPr>
          <w:p w14:paraId="7F29498B" w14:textId="07AA20FF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A&gt;B</w:t>
            </w:r>
          </w:p>
        </w:tc>
        <w:tc>
          <w:tcPr>
            <w:tcW w:w="851" w:type="dxa"/>
          </w:tcPr>
          <w:p w14:paraId="6DF75619" w14:textId="020C68C6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A&gt;C</w:t>
            </w:r>
          </w:p>
        </w:tc>
        <w:tc>
          <w:tcPr>
            <w:tcW w:w="721" w:type="dxa"/>
          </w:tcPr>
          <w:p w14:paraId="44AEFFFB" w14:textId="7109EC38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B&gt;C</w:t>
            </w:r>
          </w:p>
        </w:tc>
        <w:tc>
          <w:tcPr>
            <w:tcW w:w="3908" w:type="dxa"/>
          </w:tcPr>
          <w:p w14:paraId="089F269D" w14:textId="7E6322A3" w:rsidR="00041763" w:rsidRDefault="00041763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OUTPUT</w:t>
            </w:r>
          </w:p>
        </w:tc>
      </w:tr>
      <w:tr w:rsidR="00041763" w14:paraId="62DB1254" w14:textId="77777777" w:rsidTr="008828B5">
        <w:tc>
          <w:tcPr>
            <w:tcW w:w="845" w:type="dxa"/>
          </w:tcPr>
          <w:p w14:paraId="77A5E737" w14:textId="2020D60E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</w:p>
        </w:tc>
        <w:tc>
          <w:tcPr>
            <w:tcW w:w="566" w:type="dxa"/>
          </w:tcPr>
          <w:p w14:paraId="32A40FC9" w14:textId="44B5BACB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</w:t>
            </w:r>
          </w:p>
        </w:tc>
        <w:tc>
          <w:tcPr>
            <w:tcW w:w="567" w:type="dxa"/>
          </w:tcPr>
          <w:p w14:paraId="5AFE4D96" w14:textId="49486518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23</w:t>
            </w:r>
          </w:p>
        </w:tc>
        <w:tc>
          <w:tcPr>
            <w:tcW w:w="708" w:type="dxa"/>
          </w:tcPr>
          <w:p w14:paraId="68F35CD7" w14:textId="795B2DE5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  <w:tc>
          <w:tcPr>
            <w:tcW w:w="850" w:type="dxa"/>
          </w:tcPr>
          <w:p w14:paraId="5B3D8CC7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851" w:type="dxa"/>
          </w:tcPr>
          <w:p w14:paraId="634EA4FA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721" w:type="dxa"/>
          </w:tcPr>
          <w:p w14:paraId="5B1C003B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3908" w:type="dxa"/>
          </w:tcPr>
          <w:p w14:paraId="5C41C979" w14:textId="77777777" w:rsidR="00041763" w:rsidRDefault="00041763">
            <w:pPr>
              <w:rPr>
                <w:sz w:val="32"/>
                <w:szCs w:val="32"/>
              </w:rPr>
            </w:pPr>
          </w:p>
        </w:tc>
      </w:tr>
      <w:tr w:rsidR="00041763" w14:paraId="5033BF88" w14:textId="77777777" w:rsidTr="008828B5">
        <w:tc>
          <w:tcPr>
            <w:tcW w:w="845" w:type="dxa"/>
          </w:tcPr>
          <w:p w14:paraId="095B0586" w14:textId="39FCA4C6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</w:t>
            </w:r>
          </w:p>
        </w:tc>
        <w:tc>
          <w:tcPr>
            <w:tcW w:w="566" w:type="dxa"/>
          </w:tcPr>
          <w:p w14:paraId="03EF9377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567" w:type="dxa"/>
          </w:tcPr>
          <w:p w14:paraId="18F8EF09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708" w:type="dxa"/>
          </w:tcPr>
          <w:p w14:paraId="20F6E598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850" w:type="dxa"/>
          </w:tcPr>
          <w:p w14:paraId="3AD2A9F9" w14:textId="32BCE160" w:rsidR="00041763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No</w:t>
            </w:r>
          </w:p>
        </w:tc>
        <w:tc>
          <w:tcPr>
            <w:tcW w:w="851" w:type="dxa"/>
          </w:tcPr>
          <w:p w14:paraId="3ECF8050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721" w:type="dxa"/>
          </w:tcPr>
          <w:p w14:paraId="397A4226" w14:textId="77777777" w:rsidR="00041763" w:rsidRDefault="00041763">
            <w:pPr>
              <w:rPr>
                <w:sz w:val="32"/>
                <w:szCs w:val="32"/>
              </w:rPr>
            </w:pPr>
          </w:p>
        </w:tc>
        <w:tc>
          <w:tcPr>
            <w:tcW w:w="3908" w:type="dxa"/>
          </w:tcPr>
          <w:p w14:paraId="2248716A" w14:textId="77777777" w:rsidR="00041763" w:rsidRDefault="00041763">
            <w:pPr>
              <w:rPr>
                <w:sz w:val="32"/>
                <w:szCs w:val="32"/>
              </w:rPr>
            </w:pPr>
          </w:p>
        </w:tc>
      </w:tr>
      <w:tr w:rsidR="000645E2" w14:paraId="6ACD789E" w14:textId="77777777" w:rsidTr="008828B5">
        <w:tc>
          <w:tcPr>
            <w:tcW w:w="845" w:type="dxa"/>
          </w:tcPr>
          <w:p w14:paraId="5A4F1027" w14:textId="67992CA6" w:rsidR="000645E2" w:rsidRDefault="000645E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  <w:tc>
          <w:tcPr>
            <w:tcW w:w="566" w:type="dxa"/>
          </w:tcPr>
          <w:p w14:paraId="262B8A7A" w14:textId="77777777" w:rsidR="000645E2" w:rsidRDefault="000645E2">
            <w:pPr>
              <w:rPr>
                <w:sz w:val="32"/>
                <w:szCs w:val="32"/>
              </w:rPr>
            </w:pPr>
          </w:p>
        </w:tc>
        <w:tc>
          <w:tcPr>
            <w:tcW w:w="567" w:type="dxa"/>
          </w:tcPr>
          <w:p w14:paraId="6F6C29C8" w14:textId="77777777" w:rsidR="000645E2" w:rsidRDefault="000645E2">
            <w:pPr>
              <w:rPr>
                <w:sz w:val="32"/>
                <w:szCs w:val="32"/>
              </w:rPr>
            </w:pPr>
          </w:p>
        </w:tc>
        <w:tc>
          <w:tcPr>
            <w:tcW w:w="708" w:type="dxa"/>
          </w:tcPr>
          <w:p w14:paraId="238BD817" w14:textId="77777777" w:rsidR="000645E2" w:rsidRDefault="000645E2">
            <w:pPr>
              <w:rPr>
                <w:sz w:val="32"/>
                <w:szCs w:val="32"/>
              </w:rPr>
            </w:pPr>
          </w:p>
        </w:tc>
        <w:tc>
          <w:tcPr>
            <w:tcW w:w="850" w:type="dxa"/>
          </w:tcPr>
          <w:p w14:paraId="46EDBCB4" w14:textId="77777777" w:rsidR="000645E2" w:rsidRDefault="000645E2">
            <w:pPr>
              <w:rPr>
                <w:sz w:val="32"/>
                <w:szCs w:val="32"/>
              </w:rPr>
            </w:pPr>
          </w:p>
        </w:tc>
        <w:tc>
          <w:tcPr>
            <w:tcW w:w="851" w:type="dxa"/>
          </w:tcPr>
          <w:p w14:paraId="296D10C5" w14:textId="77777777" w:rsidR="000645E2" w:rsidRDefault="000645E2">
            <w:pPr>
              <w:rPr>
                <w:sz w:val="32"/>
                <w:szCs w:val="32"/>
              </w:rPr>
            </w:pPr>
          </w:p>
        </w:tc>
        <w:tc>
          <w:tcPr>
            <w:tcW w:w="721" w:type="dxa"/>
          </w:tcPr>
          <w:p w14:paraId="58292510" w14:textId="11B82E9E" w:rsidR="000645E2" w:rsidRDefault="0080195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Yes</w:t>
            </w:r>
          </w:p>
        </w:tc>
        <w:tc>
          <w:tcPr>
            <w:tcW w:w="3908" w:type="dxa"/>
          </w:tcPr>
          <w:p w14:paraId="3D7FCC4D" w14:textId="77777777" w:rsidR="000645E2" w:rsidRDefault="000645E2">
            <w:pPr>
              <w:rPr>
                <w:sz w:val="32"/>
                <w:szCs w:val="32"/>
              </w:rPr>
            </w:pPr>
          </w:p>
        </w:tc>
      </w:tr>
      <w:tr w:rsidR="00801955" w14:paraId="25BD9BC1" w14:textId="77777777" w:rsidTr="008828B5">
        <w:tc>
          <w:tcPr>
            <w:tcW w:w="845" w:type="dxa"/>
          </w:tcPr>
          <w:p w14:paraId="702A6DC4" w14:textId="760CF3E8" w:rsidR="00801955" w:rsidRDefault="0080195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  <w:tc>
          <w:tcPr>
            <w:tcW w:w="566" w:type="dxa"/>
          </w:tcPr>
          <w:p w14:paraId="26C1F0D7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567" w:type="dxa"/>
          </w:tcPr>
          <w:p w14:paraId="79412CA9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708" w:type="dxa"/>
          </w:tcPr>
          <w:p w14:paraId="545B5750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850" w:type="dxa"/>
          </w:tcPr>
          <w:p w14:paraId="4F318515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851" w:type="dxa"/>
          </w:tcPr>
          <w:p w14:paraId="39CB5B7C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721" w:type="dxa"/>
          </w:tcPr>
          <w:p w14:paraId="49816A41" w14:textId="77777777" w:rsidR="00801955" w:rsidRDefault="00801955">
            <w:pPr>
              <w:rPr>
                <w:sz w:val="32"/>
                <w:szCs w:val="32"/>
              </w:rPr>
            </w:pPr>
          </w:p>
        </w:tc>
        <w:tc>
          <w:tcPr>
            <w:tcW w:w="3908" w:type="dxa"/>
          </w:tcPr>
          <w:p w14:paraId="04D62106" w14:textId="446B60D8" w:rsidR="00801955" w:rsidRDefault="006B795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“Number B is bigger”</w:t>
            </w:r>
          </w:p>
        </w:tc>
      </w:tr>
    </w:tbl>
    <w:p w14:paraId="7F7D5333" w14:textId="13DCF5F2" w:rsidR="008828B5" w:rsidRDefault="008828B5" w:rsidP="008828B5">
      <w:pPr>
        <w:rPr>
          <w:sz w:val="32"/>
          <w:szCs w:val="32"/>
        </w:rPr>
      </w:pPr>
      <w:r w:rsidRPr="00041763">
        <w:rPr>
          <w:sz w:val="32"/>
          <w:szCs w:val="32"/>
        </w:rPr>
        <w:t>Question 5.</w:t>
      </w:r>
      <w:r w:rsidR="00377863">
        <w:rPr>
          <w:sz w:val="32"/>
          <w:szCs w:val="32"/>
        </w:rPr>
        <w:t>b</w:t>
      </w:r>
      <w:r w:rsidRPr="00041763">
        <w:rPr>
          <w:sz w:val="32"/>
          <w:szCs w:val="32"/>
        </w:rPr>
        <w:t xml:space="preserve">) </w:t>
      </w:r>
      <w:r w:rsidRPr="00CB091A">
        <w:rPr>
          <w:sz w:val="32"/>
          <w:szCs w:val="32"/>
          <w:highlight w:val="yellow"/>
        </w:rPr>
        <w:t>input: 34, 9, 98</w:t>
      </w:r>
    </w:p>
    <w:p w14:paraId="7DB30409" w14:textId="77777777" w:rsidR="00CB091A" w:rsidRDefault="00CB091A" w:rsidP="008828B5">
      <w:pPr>
        <w:rPr>
          <w:sz w:val="32"/>
          <w:szCs w:val="32"/>
        </w:rPr>
      </w:pPr>
    </w:p>
    <w:p w14:paraId="4F0319DA" w14:textId="77777777" w:rsidR="004B0977" w:rsidRDefault="004B0977" w:rsidP="008828B5">
      <w:pPr>
        <w:rPr>
          <w:sz w:val="32"/>
          <w:szCs w:val="32"/>
        </w:rPr>
      </w:pPr>
    </w:p>
    <w:p w14:paraId="34FA0B4C" w14:textId="2AA7BB56" w:rsidR="004B0977" w:rsidRPr="004B0977" w:rsidRDefault="008067FF" w:rsidP="008828B5">
      <w:pPr>
        <w:rPr>
          <w:sz w:val="28"/>
          <w:szCs w:val="28"/>
        </w:rPr>
      </w:pPr>
      <w:r>
        <w:rPr>
          <w:sz w:val="28"/>
          <w:szCs w:val="28"/>
        </w:rPr>
        <w:t>Q4)</w:t>
      </w:r>
    </w:p>
    <w:p w14:paraId="72EA7F44" w14:textId="51AD5AC9" w:rsidR="004B0977" w:rsidRPr="00F4780E" w:rsidRDefault="00CE4972" w:rsidP="008828B5">
      <w:pPr>
        <w:rPr>
          <w:sz w:val="32"/>
          <w:szCs w:val="32"/>
        </w:rPr>
      </w:pPr>
      <w:r w:rsidRPr="00F4780E">
        <w:rPr>
          <w:sz w:val="32"/>
          <w:szCs w:val="32"/>
        </w:rPr>
        <w:t>Create a program</w:t>
      </w:r>
      <w:r w:rsidR="004B0977" w:rsidRPr="00F4780E">
        <w:rPr>
          <w:sz w:val="32"/>
          <w:szCs w:val="32"/>
        </w:rPr>
        <w:t xml:space="preserve"> calculate weekly wages including normal hours and overtime hours, overtime hours are paid ‘time-and-half’ of rate of pay. </w:t>
      </w:r>
      <w:r w:rsidR="004B0977" w:rsidRPr="00F4780E">
        <w:rPr>
          <w:sz w:val="32"/>
          <w:szCs w:val="32"/>
          <w:highlight w:val="yellow"/>
        </w:rPr>
        <w:t>Hours worked more than 35 hours</w:t>
      </w:r>
      <w:r w:rsidR="004B0977" w:rsidRPr="00F4780E">
        <w:rPr>
          <w:sz w:val="32"/>
          <w:szCs w:val="32"/>
        </w:rPr>
        <w:t xml:space="preserve"> are considered as overtime hours</w:t>
      </w:r>
      <w:r w:rsidR="008067FF" w:rsidRPr="00F4780E">
        <w:rPr>
          <w:sz w:val="32"/>
          <w:szCs w:val="32"/>
        </w:rPr>
        <w:t>.</w:t>
      </w:r>
    </w:p>
    <w:p w14:paraId="37CD3DA2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Your task should include the following five elements. </w:t>
      </w:r>
    </w:p>
    <w:p w14:paraId="57C24E2F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1. Creating </w:t>
      </w:r>
      <w:r w:rsidRPr="00C44F48">
        <w:rPr>
          <w:sz w:val="28"/>
          <w:szCs w:val="28"/>
        </w:rPr>
        <w:t>an IPO Table</w:t>
      </w:r>
      <w:r w:rsidRPr="005241EA">
        <w:rPr>
          <w:sz w:val="28"/>
          <w:szCs w:val="28"/>
        </w:rPr>
        <w:t xml:space="preserve"> for the program.</w:t>
      </w:r>
    </w:p>
    <w:p w14:paraId="543E5536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 2. Creating a </w:t>
      </w:r>
      <w:r w:rsidRPr="00C44F48">
        <w:rPr>
          <w:sz w:val="28"/>
          <w:szCs w:val="28"/>
          <w:highlight w:val="yellow"/>
        </w:rPr>
        <w:t>list of variable names</w:t>
      </w:r>
      <w:r w:rsidRPr="005241EA">
        <w:rPr>
          <w:sz w:val="28"/>
          <w:szCs w:val="28"/>
        </w:rPr>
        <w:t xml:space="preserve"> used/required.</w:t>
      </w:r>
    </w:p>
    <w:p w14:paraId="7657E749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 3. Creating a </w:t>
      </w:r>
      <w:r w:rsidRPr="00C44F48">
        <w:rPr>
          <w:sz w:val="28"/>
          <w:szCs w:val="28"/>
        </w:rPr>
        <w:t>flowchart</w:t>
      </w:r>
      <w:r w:rsidRPr="005241EA">
        <w:rPr>
          <w:sz w:val="28"/>
          <w:szCs w:val="28"/>
        </w:rPr>
        <w:t xml:space="preserve"> for the program. </w:t>
      </w:r>
    </w:p>
    <w:p w14:paraId="2550C03A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4. Displaying a </w:t>
      </w:r>
      <w:r w:rsidRPr="00C44F48">
        <w:rPr>
          <w:sz w:val="28"/>
          <w:szCs w:val="28"/>
          <w:highlight w:val="yellow"/>
        </w:rPr>
        <w:t>Pseudocode</w:t>
      </w:r>
      <w:r w:rsidRPr="005241EA">
        <w:rPr>
          <w:sz w:val="28"/>
          <w:szCs w:val="28"/>
        </w:rPr>
        <w:t xml:space="preserve"> representation of the program. </w:t>
      </w:r>
    </w:p>
    <w:p w14:paraId="25EB2958" w14:textId="77777777" w:rsidR="008067FF" w:rsidRPr="005241EA" w:rsidRDefault="008067FF" w:rsidP="008067FF">
      <w:pPr>
        <w:rPr>
          <w:sz w:val="28"/>
          <w:szCs w:val="28"/>
        </w:rPr>
      </w:pPr>
      <w:r w:rsidRPr="005241EA">
        <w:rPr>
          <w:sz w:val="28"/>
          <w:szCs w:val="28"/>
        </w:rPr>
        <w:t xml:space="preserve">5. Creating </w:t>
      </w:r>
      <w:r w:rsidRPr="00C44F48">
        <w:rPr>
          <w:sz w:val="28"/>
          <w:szCs w:val="28"/>
          <w:highlight w:val="yellow"/>
        </w:rPr>
        <w:t>Trace tables</w:t>
      </w:r>
      <w:r w:rsidRPr="005241EA">
        <w:rPr>
          <w:sz w:val="28"/>
          <w:szCs w:val="28"/>
        </w:rPr>
        <w:t xml:space="preserve"> to find any errors in the program, for the following test data: </w:t>
      </w:r>
    </w:p>
    <w:p w14:paraId="47EFE8FB" w14:textId="73FF87F8" w:rsidR="008067FF" w:rsidRPr="005241EA" w:rsidRDefault="008067FF" w:rsidP="008067F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241EA">
        <w:rPr>
          <w:sz w:val="28"/>
          <w:szCs w:val="28"/>
        </w:rPr>
        <w:t xml:space="preserve">Input data: </w:t>
      </w:r>
      <w:r w:rsidR="00C71046" w:rsidRPr="005241EA">
        <w:rPr>
          <w:sz w:val="28"/>
          <w:szCs w:val="28"/>
        </w:rPr>
        <w:t>hours = 24, rate = £5</w:t>
      </w:r>
    </w:p>
    <w:p w14:paraId="61A898A1" w14:textId="6AA34BFD" w:rsidR="00C71046" w:rsidRPr="005241EA" w:rsidRDefault="00C71046" w:rsidP="008067F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241EA">
        <w:rPr>
          <w:sz w:val="28"/>
          <w:szCs w:val="28"/>
        </w:rPr>
        <w:t xml:space="preserve">Input Data: hours </w:t>
      </w:r>
      <w:r w:rsidR="005241EA" w:rsidRPr="005241EA">
        <w:rPr>
          <w:sz w:val="28"/>
          <w:szCs w:val="28"/>
        </w:rPr>
        <w:t>= 37, rate £10</w:t>
      </w:r>
    </w:p>
    <w:p w14:paraId="5760CE0A" w14:textId="77777777" w:rsidR="008067FF" w:rsidRPr="004B0977" w:rsidRDefault="008067FF" w:rsidP="008828B5">
      <w:pPr>
        <w:rPr>
          <w:sz w:val="28"/>
          <w:szCs w:val="28"/>
        </w:rPr>
      </w:pPr>
    </w:p>
    <w:p w14:paraId="17B57587" w14:textId="12454CED" w:rsidR="005B4CCB" w:rsidRDefault="00820DBC">
      <w:pPr>
        <w:rPr>
          <w:sz w:val="32"/>
          <w:szCs w:val="32"/>
        </w:rPr>
      </w:pPr>
      <w:r>
        <w:rPr>
          <w:sz w:val="32"/>
          <w:szCs w:val="32"/>
        </w:rPr>
        <w:t xml:space="preserve">37 hours =&gt; </w:t>
      </w:r>
      <w:r w:rsidR="00B77E3A">
        <w:rPr>
          <w:sz w:val="32"/>
          <w:szCs w:val="32"/>
        </w:rPr>
        <w:t>35 x £1</w:t>
      </w:r>
      <w:r w:rsidR="005046DC">
        <w:rPr>
          <w:sz w:val="32"/>
          <w:szCs w:val="32"/>
        </w:rPr>
        <w:t>0</w:t>
      </w:r>
      <w:r w:rsidR="00B77E3A">
        <w:rPr>
          <w:sz w:val="32"/>
          <w:szCs w:val="32"/>
        </w:rPr>
        <w:t xml:space="preserve"> + 2 x £15 = </w:t>
      </w:r>
      <w:r w:rsidR="005046DC">
        <w:rPr>
          <w:sz w:val="32"/>
          <w:szCs w:val="32"/>
        </w:rPr>
        <w:t>£380</w:t>
      </w:r>
    </w:p>
    <w:p w14:paraId="3C9DAC73" w14:textId="77777777" w:rsidR="005B4CCB" w:rsidRPr="00041763" w:rsidRDefault="005B4CCB">
      <w:pPr>
        <w:rPr>
          <w:sz w:val="32"/>
          <w:szCs w:val="32"/>
        </w:rPr>
      </w:pPr>
    </w:p>
    <w:p w14:paraId="113FE899" w14:textId="77777777" w:rsidR="003B12B0" w:rsidRDefault="003B12B0"/>
    <w:p w14:paraId="0712206E" w14:textId="77777777" w:rsidR="005C21F2" w:rsidRDefault="005C21F2"/>
    <w:p w14:paraId="7A2CFDEB" w14:textId="77777777" w:rsidR="00192DBD" w:rsidRDefault="00192DBD"/>
    <w:p w14:paraId="0AAA5C0D" w14:textId="0F526517" w:rsidR="00192DBD" w:rsidRDefault="00192DBD">
      <w:r>
        <w:object w:dxaOrig="7275" w:dyaOrig="7860" w14:anchorId="699EE209">
          <v:shape id="_x0000_i1028" type="#_x0000_t75" style="width:363.75pt;height:392.9pt" o:ole="">
            <v:imagedata r:id="rId13" o:title=""/>
          </v:shape>
          <o:OLEObject Type="Embed" ProgID="Visio.Drawing.15" ShapeID="_x0000_i1028" DrawAspect="Content" ObjectID="_1771925943" r:id="rId14"/>
        </w:object>
      </w:r>
    </w:p>
    <w:p w14:paraId="17845943" w14:textId="77777777" w:rsidR="005C21F2" w:rsidRDefault="005C21F2"/>
    <w:p w14:paraId="183D00A1" w14:textId="2DBD66A8" w:rsidR="00192DBD" w:rsidRPr="00167918" w:rsidRDefault="00192DBD">
      <w:pPr>
        <w:rPr>
          <w:sz w:val="28"/>
          <w:szCs w:val="28"/>
        </w:rPr>
      </w:pPr>
      <w:r w:rsidRPr="00167918">
        <w:rPr>
          <w:sz w:val="28"/>
          <w:szCs w:val="28"/>
        </w:rPr>
        <w:t>Hours = INPUT “Enter hours worked”</w:t>
      </w:r>
    </w:p>
    <w:p w14:paraId="759D7867" w14:textId="0C16B65B" w:rsidR="00192DBD" w:rsidRPr="00167918" w:rsidRDefault="00192DBD">
      <w:pPr>
        <w:rPr>
          <w:sz w:val="28"/>
          <w:szCs w:val="28"/>
        </w:rPr>
      </w:pPr>
      <w:r w:rsidRPr="00167918">
        <w:rPr>
          <w:sz w:val="28"/>
          <w:szCs w:val="28"/>
        </w:rPr>
        <w:t>Rate = INPUT “Enter the rate of pay”</w:t>
      </w:r>
    </w:p>
    <w:p w14:paraId="567A8959" w14:textId="77777777" w:rsidR="008F57D7" w:rsidRPr="00167918" w:rsidRDefault="006B01D3">
      <w:pPr>
        <w:rPr>
          <w:sz w:val="28"/>
          <w:szCs w:val="28"/>
        </w:rPr>
      </w:pPr>
      <w:r w:rsidRPr="00167918">
        <w:rPr>
          <w:sz w:val="28"/>
          <w:szCs w:val="28"/>
        </w:rPr>
        <w:t>IF Hours &gt; 35 THEN</w:t>
      </w:r>
    </w:p>
    <w:p w14:paraId="54CA20FE" w14:textId="5164BFBD" w:rsidR="001B14A9" w:rsidRPr="00167918" w:rsidRDefault="008F57D7">
      <w:pPr>
        <w:rPr>
          <w:sz w:val="28"/>
          <w:szCs w:val="28"/>
        </w:rPr>
      </w:pPr>
      <w:r w:rsidRPr="00167918">
        <w:rPr>
          <w:sz w:val="28"/>
          <w:szCs w:val="28"/>
        </w:rPr>
        <w:t xml:space="preserve">   </w:t>
      </w:r>
      <w:proofErr w:type="spellStart"/>
      <w:r w:rsidRPr="00167918">
        <w:rPr>
          <w:sz w:val="28"/>
          <w:szCs w:val="28"/>
        </w:rPr>
        <w:t>basicPay</w:t>
      </w:r>
      <w:proofErr w:type="spellEnd"/>
      <w:r w:rsidRPr="00167918">
        <w:rPr>
          <w:sz w:val="28"/>
          <w:szCs w:val="28"/>
        </w:rPr>
        <w:t xml:space="preserve"> = 35 * rate</w:t>
      </w:r>
      <w:r w:rsidRPr="00167918">
        <w:rPr>
          <w:sz w:val="28"/>
          <w:szCs w:val="28"/>
        </w:rPr>
        <w:br/>
        <w:t xml:space="preserve">  </w:t>
      </w:r>
      <w:r w:rsidR="001B14A9" w:rsidRPr="00167918">
        <w:rPr>
          <w:sz w:val="28"/>
          <w:szCs w:val="28"/>
        </w:rPr>
        <w:t xml:space="preserve"> </w:t>
      </w:r>
      <w:proofErr w:type="spellStart"/>
      <w:r w:rsidR="001B14A9" w:rsidRPr="00167918">
        <w:rPr>
          <w:sz w:val="28"/>
          <w:szCs w:val="28"/>
        </w:rPr>
        <w:t>oTpay</w:t>
      </w:r>
      <w:proofErr w:type="spellEnd"/>
      <w:r w:rsidR="001B14A9" w:rsidRPr="00167918">
        <w:rPr>
          <w:sz w:val="28"/>
          <w:szCs w:val="28"/>
        </w:rPr>
        <w:t xml:space="preserve"> = (hours-35) * rate * 1.5</w:t>
      </w:r>
      <w:r w:rsidR="001B14A9" w:rsidRPr="00167918">
        <w:rPr>
          <w:sz w:val="28"/>
          <w:szCs w:val="28"/>
        </w:rPr>
        <w:br/>
        <w:t xml:space="preserve">   </w:t>
      </w:r>
      <w:proofErr w:type="spellStart"/>
      <w:r w:rsidR="001B14A9" w:rsidRPr="00167918">
        <w:rPr>
          <w:sz w:val="28"/>
          <w:szCs w:val="28"/>
        </w:rPr>
        <w:t>finalPay</w:t>
      </w:r>
      <w:proofErr w:type="spellEnd"/>
      <w:r w:rsidR="001B14A9" w:rsidRPr="00167918">
        <w:rPr>
          <w:sz w:val="28"/>
          <w:szCs w:val="28"/>
        </w:rPr>
        <w:t xml:space="preserve"> = </w:t>
      </w:r>
      <w:proofErr w:type="spellStart"/>
      <w:r w:rsidR="001B14A9" w:rsidRPr="00167918">
        <w:rPr>
          <w:sz w:val="28"/>
          <w:szCs w:val="28"/>
        </w:rPr>
        <w:t>basicPay</w:t>
      </w:r>
      <w:proofErr w:type="spellEnd"/>
      <w:r w:rsidR="001B14A9" w:rsidRPr="00167918">
        <w:rPr>
          <w:sz w:val="28"/>
          <w:szCs w:val="28"/>
        </w:rPr>
        <w:t xml:space="preserve"> + </w:t>
      </w:r>
      <w:proofErr w:type="spellStart"/>
      <w:r w:rsidR="001B14A9" w:rsidRPr="00167918">
        <w:rPr>
          <w:sz w:val="28"/>
          <w:szCs w:val="28"/>
        </w:rPr>
        <w:t>oTpay</w:t>
      </w:r>
      <w:proofErr w:type="spellEnd"/>
    </w:p>
    <w:p w14:paraId="7CD4E617" w14:textId="6903B921" w:rsidR="006B01D3" w:rsidRPr="00167918" w:rsidRDefault="008F57D7">
      <w:pPr>
        <w:rPr>
          <w:sz w:val="28"/>
          <w:szCs w:val="28"/>
        </w:rPr>
      </w:pPr>
      <w:r w:rsidRPr="00167918">
        <w:rPr>
          <w:sz w:val="28"/>
          <w:szCs w:val="28"/>
        </w:rPr>
        <w:lastRenderedPageBreak/>
        <w:t>ELSE</w:t>
      </w:r>
      <w:r w:rsidR="006B01D3" w:rsidRPr="00167918">
        <w:rPr>
          <w:sz w:val="28"/>
          <w:szCs w:val="28"/>
        </w:rPr>
        <w:br/>
        <w:t xml:space="preserve">   </w:t>
      </w:r>
      <w:proofErr w:type="spellStart"/>
      <w:r w:rsidR="006B01D3" w:rsidRPr="00167918">
        <w:rPr>
          <w:sz w:val="28"/>
          <w:szCs w:val="28"/>
        </w:rPr>
        <w:t>finalPay</w:t>
      </w:r>
      <w:proofErr w:type="spellEnd"/>
      <w:r w:rsidR="006B01D3" w:rsidRPr="00167918">
        <w:rPr>
          <w:sz w:val="28"/>
          <w:szCs w:val="28"/>
        </w:rPr>
        <w:t xml:space="preserve"> = hours * rate</w:t>
      </w:r>
    </w:p>
    <w:p w14:paraId="51BC1A5D" w14:textId="080CBF7B" w:rsidR="008F57D7" w:rsidRPr="00167918" w:rsidRDefault="008F57D7">
      <w:pPr>
        <w:rPr>
          <w:sz w:val="28"/>
          <w:szCs w:val="28"/>
        </w:rPr>
      </w:pPr>
      <w:r w:rsidRPr="00167918">
        <w:rPr>
          <w:sz w:val="28"/>
          <w:szCs w:val="28"/>
        </w:rPr>
        <w:t>ENDIF</w:t>
      </w:r>
    </w:p>
    <w:p w14:paraId="6883AA8A" w14:textId="2C73AE63" w:rsidR="00167918" w:rsidRPr="00167918" w:rsidRDefault="00167918">
      <w:pPr>
        <w:rPr>
          <w:sz w:val="28"/>
          <w:szCs w:val="28"/>
        </w:rPr>
      </w:pPr>
      <w:r w:rsidRPr="00167918">
        <w:rPr>
          <w:sz w:val="28"/>
          <w:szCs w:val="28"/>
        </w:rPr>
        <w:t xml:space="preserve">OUTPUT “Your pay </w:t>
      </w:r>
      <w:proofErr w:type="gramStart"/>
      <w:r w:rsidRPr="00167918">
        <w:rPr>
          <w:sz w:val="28"/>
          <w:szCs w:val="28"/>
        </w:rPr>
        <w:t>is ”</w:t>
      </w:r>
      <w:proofErr w:type="gramEnd"/>
      <w:r w:rsidRPr="00167918">
        <w:rPr>
          <w:sz w:val="28"/>
          <w:szCs w:val="28"/>
        </w:rPr>
        <w:t xml:space="preserve">, </w:t>
      </w:r>
      <w:proofErr w:type="spellStart"/>
      <w:r w:rsidRPr="00167918">
        <w:rPr>
          <w:sz w:val="28"/>
          <w:szCs w:val="28"/>
        </w:rPr>
        <w:t>finalPay</w:t>
      </w:r>
      <w:proofErr w:type="spellEnd"/>
    </w:p>
    <w:p w14:paraId="04438A95" w14:textId="77777777" w:rsidR="008F57D7" w:rsidRDefault="008F57D7"/>
    <w:p w14:paraId="6FDAAE88" w14:textId="0154AEB7" w:rsidR="007723DF" w:rsidRPr="007723DF" w:rsidRDefault="007723DF">
      <w:pPr>
        <w:rPr>
          <w:b/>
          <w:bCs/>
        </w:rPr>
      </w:pPr>
      <w:r w:rsidRPr="007723DF">
        <w:rPr>
          <w:b/>
          <w:bCs/>
        </w:rPr>
        <w:t>Python code:</w:t>
      </w:r>
    </w:p>
    <w:p w14:paraId="6E165860" w14:textId="77777777" w:rsidR="007723DF" w:rsidRDefault="007723DF" w:rsidP="007723DF">
      <w:r>
        <w:t xml:space="preserve">Hours = </w:t>
      </w:r>
      <w:proofErr w:type="gramStart"/>
      <w:r>
        <w:t>float(</w:t>
      </w:r>
      <w:proofErr w:type="gramEnd"/>
      <w:r>
        <w:t>input("Enter hours worked"))</w:t>
      </w:r>
    </w:p>
    <w:p w14:paraId="6A495D9F" w14:textId="77777777" w:rsidR="007723DF" w:rsidRDefault="007723DF" w:rsidP="007723DF">
      <w:r>
        <w:t xml:space="preserve">Rate = </w:t>
      </w:r>
      <w:proofErr w:type="gramStart"/>
      <w:r>
        <w:t>float(</w:t>
      </w:r>
      <w:proofErr w:type="gramEnd"/>
      <w:r>
        <w:t>input("Enter the rate of pay"))</w:t>
      </w:r>
    </w:p>
    <w:p w14:paraId="1B999B9E" w14:textId="77777777" w:rsidR="007723DF" w:rsidRDefault="007723DF" w:rsidP="007723DF">
      <w:r>
        <w:t>if Hours &gt; 35:</w:t>
      </w:r>
    </w:p>
    <w:p w14:paraId="6EF3C3BA" w14:textId="77777777" w:rsidR="007723DF" w:rsidRDefault="007723DF" w:rsidP="007723DF">
      <w:r>
        <w:t xml:space="preserve">   </w:t>
      </w:r>
      <w:proofErr w:type="spellStart"/>
      <w:r>
        <w:t>basicPay</w:t>
      </w:r>
      <w:proofErr w:type="spellEnd"/>
      <w:r>
        <w:t xml:space="preserve"> = 35 * rate</w:t>
      </w:r>
    </w:p>
    <w:p w14:paraId="18A8B3C7" w14:textId="77777777" w:rsidR="007723DF" w:rsidRDefault="007723DF" w:rsidP="007723DF">
      <w:r>
        <w:t xml:space="preserve">   </w:t>
      </w:r>
      <w:proofErr w:type="spellStart"/>
      <w:r>
        <w:t>oTpay</w:t>
      </w:r>
      <w:proofErr w:type="spellEnd"/>
      <w:r>
        <w:t xml:space="preserve"> = (hours-35) * rate * 1.5</w:t>
      </w:r>
    </w:p>
    <w:p w14:paraId="1B05A0DA" w14:textId="77777777" w:rsidR="007723DF" w:rsidRDefault="007723DF" w:rsidP="007723DF">
      <w:r>
        <w:t xml:space="preserve">   </w:t>
      </w:r>
      <w:proofErr w:type="spellStart"/>
      <w:r>
        <w:t>finalPay</w:t>
      </w:r>
      <w:proofErr w:type="spellEnd"/>
      <w:r>
        <w:t xml:space="preserve"> = </w:t>
      </w:r>
      <w:proofErr w:type="spellStart"/>
      <w:r>
        <w:t>basicPay</w:t>
      </w:r>
      <w:proofErr w:type="spellEnd"/>
      <w:r>
        <w:t xml:space="preserve"> + </w:t>
      </w:r>
      <w:proofErr w:type="spellStart"/>
      <w:r>
        <w:t>oTpay</w:t>
      </w:r>
      <w:proofErr w:type="spellEnd"/>
    </w:p>
    <w:p w14:paraId="41F89094" w14:textId="77777777" w:rsidR="007723DF" w:rsidRDefault="007723DF" w:rsidP="007723DF">
      <w:r>
        <w:t>else:</w:t>
      </w:r>
    </w:p>
    <w:p w14:paraId="77CF5F3F" w14:textId="77777777" w:rsidR="007723DF" w:rsidRDefault="007723DF" w:rsidP="007723DF">
      <w:r>
        <w:t xml:space="preserve">   </w:t>
      </w:r>
      <w:proofErr w:type="spellStart"/>
      <w:r>
        <w:t>finalPay</w:t>
      </w:r>
      <w:proofErr w:type="spellEnd"/>
      <w:r>
        <w:t xml:space="preserve"> = Hours * Rate</w:t>
      </w:r>
    </w:p>
    <w:p w14:paraId="6985D9C9" w14:textId="77777777" w:rsidR="007723DF" w:rsidRDefault="007723DF" w:rsidP="007723DF"/>
    <w:p w14:paraId="4E7413A2" w14:textId="4F00F56C" w:rsidR="007723DF" w:rsidRDefault="007723DF" w:rsidP="007723DF">
      <w:proofErr w:type="gramStart"/>
      <w:r>
        <w:t>print(</w:t>
      </w:r>
      <w:proofErr w:type="gramEnd"/>
      <w:r>
        <w:t xml:space="preserve">"Your pay is", </w:t>
      </w:r>
      <w:proofErr w:type="spellStart"/>
      <w:r>
        <w:t>finalPay</w:t>
      </w:r>
      <w:proofErr w:type="spellEnd"/>
      <w:r>
        <w:t>)</w:t>
      </w:r>
    </w:p>
    <w:p w14:paraId="3214AA43" w14:textId="77FD18BD" w:rsidR="005B4CCB" w:rsidRDefault="000936F1">
      <w:r>
        <w:t xml:space="preserve">5) </w:t>
      </w:r>
    </w:p>
    <w:p w14:paraId="15286250" w14:textId="5766AB03" w:rsidR="000936F1" w:rsidRDefault="00495DA5">
      <w:r>
        <w:object w:dxaOrig="8700" w:dyaOrig="7860" w14:anchorId="49421E7B">
          <v:shape id="_x0000_i1029" type="#_x0000_t75" style="width:354.15pt;height:320.45pt" o:ole="">
            <v:imagedata r:id="rId15" o:title=""/>
          </v:shape>
          <o:OLEObject Type="Embed" ProgID="Visio.Drawing.15" ShapeID="_x0000_i1029" DrawAspect="Content" ObjectID="_1771925944" r:id="rId16"/>
        </w:object>
      </w:r>
      <w:r w:rsidR="004D15A9">
        <w:t>3</w:t>
      </w:r>
    </w:p>
    <w:p w14:paraId="68A0C64A" w14:textId="71A83B6F" w:rsidR="005B4CCB" w:rsidRDefault="005B4CCB" w:rsidP="005B4CCB">
      <w:pPr>
        <w:rPr>
          <w:sz w:val="32"/>
          <w:szCs w:val="32"/>
        </w:rPr>
      </w:pPr>
      <w:r>
        <w:rPr>
          <w:sz w:val="32"/>
          <w:szCs w:val="32"/>
        </w:rPr>
        <w:t xml:space="preserve">5.1) expected </w:t>
      </w:r>
      <w:r w:rsidR="00FF1C4A">
        <w:rPr>
          <w:sz w:val="32"/>
          <w:szCs w:val="32"/>
        </w:rPr>
        <w:t>output</w:t>
      </w:r>
      <w:r w:rsidR="00DA25FF">
        <w:rPr>
          <w:sz w:val="32"/>
          <w:szCs w:val="32"/>
        </w:rPr>
        <w:t>:</w:t>
      </w:r>
      <w:r>
        <w:rPr>
          <w:sz w:val="32"/>
          <w:szCs w:val="32"/>
        </w:rPr>
        <w:t xml:space="preserve"> £120</w:t>
      </w:r>
    </w:p>
    <w:p w14:paraId="4CE1ACC4" w14:textId="6F1BDB73" w:rsidR="005046DC" w:rsidRDefault="005046DC" w:rsidP="005B4CCB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3"/>
        <w:gridCol w:w="969"/>
        <w:gridCol w:w="746"/>
        <w:gridCol w:w="1453"/>
        <w:gridCol w:w="1359"/>
        <w:gridCol w:w="1093"/>
        <w:gridCol w:w="1295"/>
        <w:gridCol w:w="1338"/>
      </w:tblGrid>
      <w:tr w:rsidR="000936F1" w14:paraId="4C1B14CE" w14:textId="77777777" w:rsidTr="000936F1">
        <w:tc>
          <w:tcPr>
            <w:tcW w:w="752" w:type="dxa"/>
          </w:tcPr>
          <w:p w14:paraId="3399D48B" w14:textId="567561A4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Line no</w:t>
            </w:r>
          </w:p>
        </w:tc>
        <w:tc>
          <w:tcPr>
            <w:tcW w:w="953" w:type="dxa"/>
          </w:tcPr>
          <w:p w14:paraId="2F7B9E68" w14:textId="06C22739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hours</w:t>
            </w:r>
          </w:p>
        </w:tc>
        <w:tc>
          <w:tcPr>
            <w:tcW w:w="735" w:type="dxa"/>
          </w:tcPr>
          <w:p w14:paraId="3478C151" w14:textId="03DC7622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rate</w:t>
            </w:r>
          </w:p>
        </w:tc>
        <w:tc>
          <w:tcPr>
            <w:tcW w:w="1436" w:type="dxa"/>
          </w:tcPr>
          <w:p w14:paraId="179D097C" w14:textId="3BAC99A5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hours&gt;35</w:t>
            </w:r>
          </w:p>
        </w:tc>
        <w:tc>
          <w:tcPr>
            <w:tcW w:w="1364" w:type="dxa"/>
          </w:tcPr>
          <w:p w14:paraId="7E819157" w14:textId="4AA0F40C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proofErr w:type="spellStart"/>
            <w:r w:rsidRPr="00B9593D">
              <w:rPr>
                <w:b/>
                <w:bCs/>
                <w:sz w:val="32"/>
                <w:szCs w:val="32"/>
              </w:rPr>
              <w:t>basicPay</w:t>
            </w:r>
            <w:proofErr w:type="spellEnd"/>
          </w:p>
        </w:tc>
        <w:tc>
          <w:tcPr>
            <w:tcW w:w="1134" w:type="dxa"/>
          </w:tcPr>
          <w:p w14:paraId="4BB1B8C1" w14:textId="56580E79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proofErr w:type="spellStart"/>
            <w:r w:rsidRPr="00B9593D">
              <w:rPr>
                <w:b/>
                <w:bCs/>
                <w:sz w:val="32"/>
                <w:szCs w:val="32"/>
              </w:rPr>
              <w:t>OTpay</w:t>
            </w:r>
            <w:proofErr w:type="spellEnd"/>
          </w:p>
        </w:tc>
        <w:tc>
          <w:tcPr>
            <w:tcW w:w="1649" w:type="dxa"/>
          </w:tcPr>
          <w:p w14:paraId="7C09B195" w14:textId="54E0004E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final pay</w:t>
            </w:r>
          </w:p>
        </w:tc>
        <w:tc>
          <w:tcPr>
            <w:tcW w:w="993" w:type="dxa"/>
          </w:tcPr>
          <w:p w14:paraId="1AEE896F" w14:textId="05F04F38" w:rsidR="000936F1" w:rsidRPr="00B9593D" w:rsidRDefault="000936F1" w:rsidP="000936F1">
            <w:pPr>
              <w:rPr>
                <w:b/>
                <w:bCs/>
                <w:sz w:val="32"/>
                <w:szCs w:val="32"/>
              </w:rPr>
            </w:pPr>
            <w:r w:rsidRPr="00B9593D">
              <w:rPr>
                <w:b/>
                <w:bCs/>
                <w:sz w:val="32"/>
                <w:szCs w:val="32"/>
              </w:rPr>
              <w:t>OUTPUT</w:t>
            </w:r>
          </w:p>
        </w:tc>
      </w:tr>
      <w:tr w:rsidR="000936F1" w14:paraId="20233CBE" w14:textId="77777777" w:rsidTr="000936F1">
        <w:tc>
          <w:tcPr>
            <w:tcW w:w="752" w:type="dxa"/>
          </w:tcPr>
          <w:p w14:paraId="45FA067E" w14:textId="1ABECF41" w:rsidR="000936F1" w:rsidRDefault="000936F1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</w:p>
        </w:tc>
        <w:tc>
          <w:tcPr>
            <w:tcW w:w="953" w:type="dxa"/>
          </w:tcPr>
          <w:p w14:paraId="23D7D994" w14:textId="176FCEB8" w:rsidR="000936F1" w:rsidRDefault="000936F1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24</w:t>
            </w:r>
          </w:p>
        </w:tc>
        <w:tc>
          <w:tcPr>
            <w:tcW w:w="735" w:type="dxa"/>
          </w:tcPr>
          <w:p w14:paraId="2AC2D962" w14:textId="375A2610" w:rsidR="000936F1" w:rsidRDefault="000936F1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1436" w:type="dxa"/>
          </w:tcPr>
          <w:p w14:paraId="101A5D8B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364" w:type="dxa"/>
          </w:tcPr>
          <w:p w14:paraId="5E836846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134" w:type="dxa"/>
          </w:tcPr>
          <w:p w14:paraId="724429E8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649" w:type="dxa"/>
          </w:tcPr>
          <w:p w14:paraId="3C089960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993" w:type="dxa"/>
          </w:tcPr>
          <w:p w14:paraId="30F0C786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</w:tr>
      <w:tr w:rsidR="000936F1" w14:paraId="5B7CF769" w14:textId="77777777" w:rsidTr="000936F1">
        <w:tc>
          <w:tcPr>
            <w:tcW w:w="752" w:type="dxa"/>
          </w:tcPr>
          <w:p w14:paraId="02DE0F6E" w14:textId="3B752649" w:rsidR="000936F1" w:rsidRDefault="00B81F20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</w:t>
            </w:r>
          </w:p>
        </w:tc>
        <w:tc>
          <w:tcPr>
            <w:tcW w:w="953" w:type="dxa"/>
          </w:tcPr>
          <w:p w14:paraId="1C02B09A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735" w:type="dxa"/>
          </w:tcPr>
          <w:p w14:paraId="2E3DBBEC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436" w:type="dxa"/>
          </w:tcPr>
          <w:p w14:paraId="115F0B27" w14:textId="7D14FD82" w:rsidR="000936F1" w:rsidRDefault="00B81F20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no</w:t>
            </w:r>
          </w:p>
        </w:tc>
        <w:tc>
          <w:tcPr>
            <w:tcW w:w="1364" w:type="dxa"/>
          </w:tcPr>
          <w:p w14:paraId="063B9669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134" w:type="dxa"/>
          </w:tcPr>
          <w:p w14:paraId="3705F94F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1649" w:type="dxa"/>
          </w:tcPr>
          <w:p w14:paraId="7B3A2A41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  <w:tc>
          <w:tcPr>
            <w:tcW w:w="993" w:type="dxa"/>
          </w:tcPr>
          <w:p w14:paraId="017408A9" w14:textId="77777777" w:rsidR="000936F1" w:rsidRDefault="000936F1" w:rsidP="000936F1">
            <w:pPr>
              <w:rPr>
                <w:sz w:val="32"/>
                <w:szCs w:val="32"/>
              </w:rPr>
            </w:pPr>
          </w:p>
        </w:tc>
      </w:tr>
      <w:tr w:rsidR="00B81F20" w14:paraId="63FD89C9" w14:textId="77777777" w:rsidTr="000936F1">
        <w:tc>
          <w:tcPr>
            <w:tcW w:w="752" w:type="dxa"/>
          </w:tcPr>
          <w:p w14:paraId="5C07295E" w14:textId="784691C6" w:rsidR="00B81F20" w:rsidRDefault="004D15A9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  <w:tc>
          <w:tcPr>
            <w:tcW w:w="953" w:type="dxa"/>
          </w:tcPr>
          <w:p w14:paraId="19CAF296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  <w:tc>
          <w:tcPr>
            <w:tcW w:w="735" w:type="dxa"/>
          </w:tcPr>
          <w:p w14:paraId="19C92C80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  <w:tc>
          <w:tcPr>
            <w:tcW w:w="1436" w:type="dxa"/>
          </w:tcPr>
          <w:p w14:paraId="55BCF354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  <w:tc>
          <w:tcPr>
            <w:tcW w:w="1364" w:type="dxa"/>
          </w:tcPr>
          <w:p w14:paraId="4CCFCCA2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  <w:tc>
          <w:tcPr>
            <w:tcW w:w="1134" w:type="dxa"/>
          </w:tcPr>
          <w:p w14:paraId="5AEA4B00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  <w:tc>
          <w:tcPr>
            <w:tcW w:w="1649" w:type="dxa"/>
          </w:tcPr>
          <w:p w14:paraId="694C2B45" w14:textId="1A134AFC" w:rsidR="00B81F20" w:rsidRDefault="009010D2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£120</w:t>
            </w:r>
          </w:p>
        </w:tc>
        <w:tc>
          <w:tcPr>
            <w:tcW w:w="993" w:type="dxa"/>
          </w:tcPr>
          <w:p w14:paraId="2A24E1F7" w14:textId="77777777" w:rsidR="00B81F20" w:rsidRDefault="00B81F20" w:rsidP="000936F1">
            <w:pPr>
              <w:rPr>
                <w:sz w:val="32"/>
                <w:szCs w:val="32"/>
              </w:rPr>
            </w:pPr>
          </w:p>
        </w:tc>
      </w:tr>
      <w:tr w:rsidR="009010D2" w14:paraId="2B609929" w14:textId="77777777" w:rsidTr="000936F1">
        <w:tc>
          <w:tcPr>
            <w:tcW w:w="752" w:type="dxa"/>
          </w:tcPr>
          <w:p w14:paraId="76D91292" w14:textId="33E08772" w:rsidR="009010D2" w:rsidRDefault="009010D2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953" w:type="dxa"/>
          </w:tcPr>
          <w:p w14:paraId="00AA54FE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735" w:type="dxa"/>
          </w:tcPr>
          <w:p w14:paraId="218B41C2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1436" w:type="dxa"/>
          </w:tcPr>
          <w:p w14:paraId="76666CC4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1364" w:type="dxa"/>
          </w:tcPr>
          <w:p w14:paraId="526796DF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1134" w:type="dxa"/>
          </w:tcPr>
          <w:p w14:paraId="6B13CE63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1649" w:type="dxa"/>
          </w:tcPr>
          <w:p w14:paraId="71E1A2F3" w14:textId="77777777" w:rsidR="009010D2" w:rsidRDefault="009010D2" w:rsidP="000936F1">
            <w:pPr>
              <w:rPr>
                <w:sz w:val="32"/>
                <w:szCs w:val="32"/>
              </w:rPr>
            </w:pPr>
          </w:p>
        </w:tc>
        <w:tc>
          <w:tcPr>
            <w:tcW w:w="993" w:type="dxa"/>
          </w:tcPr>
          <w:p w14:paraId="78352F32" w14:textId="440B9D05" w:rsidR="009010D2" w:rsidRDefault="009010D2" w:rsidP="000936F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£120</w:t>
            </w:r>
          </w:p>
        </w:tc>
      </w:tr>
    </w:tbl>
    <w:p w14:paraId="196232B0" w14:textId="5A4AF168" w:rsidR="005046DC" w:rsidRDefault="000A354B" w:rsidP="005B4CCB">
      <w:pPr>
        <w:rPr>
          <w:sz w:val="32"/>
          <w:szCs w:val="32"/>
        </w:rPr>
      </w:pPr>
      <w:r>
        <w:rPr>
          <w:sz w:val="32"/>
          <w:szCs w:val="32"/>
        </w:rPr>
        <w:t>Correct! As I got the expected output</w:t>
      </w:r>
    </w:p>
    <w:p w14:paraId="4F7D1C7F" w14:textId="02D85786" w:rsidR="000A354B" w:rsidRPr="000A354B" w:rsidRDefault="000A354B" w:rsidP="000A354B">
      <w:pPr>
        <w:pStyle w:val="ListParagraph"/>
        <w:numPr>
          <w:ilvl w:val="1"/>
          <w:numId w:val="3"/>
        </w:numPr>
        <w:rPr>
          <w:sz w:val="28"/>
          <w:szCs w:val="28"/>
        </w:rPr>
      </w:pPr>
      <w:r w:rsidRPr="000A354B">
        <w:rPr>
          <w:sz w:val="28"/>
          <w:szCs w:val="28"/>
        </w:rPr>
        <w:t>Input Data: hours = 37, rate £10</w:t>
      </w:r>
      <w:r w:rsidR="001474F2">
        <w:rPr>
          <w:sz w:val="28"/>
          <w:szCs w:val="28"/>
        </w:rPr>
        <w:br/>
        <w:t>Expected output: £380</w:t>
      </w:r>
    </w:p>
    <w:p w14:paraId="09E205DD" w14:textId="77777777" w:rsidR="005046DC" w:rsidRDefault="005046DC" w:rsidP="005B4CCB">
      <w:pPr>
        <w:rPr>
          <w:sz w:val="32"/>
          <w:szCs w:val="32"/>
        </w:rPr>
      </w:pPr>
    </w:p>
    <w:p w14:paraId="22AB6823" w14:textId="77777777" w:rsidR="005046DC" w:rsidRDefault="005046DC" w:rsidP="005B4CCB">
      <w:pPr>
        <w:rPr>
          <w:sz w:val="32"/>
          <w:szCs w:val="32"/>
        </w:rPr>
      </w:pPr>
    </w:p>
    <w:p w14:paraId="42739ED2" w14:textId="2D77B660" w:rsidR="005B4CCB" w:rsidRDefault="00B7559A">
      <w:r>
        <w:rPr>
          <w:sz w:val="32"/>
          <w:szCs w:val="32"/>
        </w:rPr>
        <w:t xml:space="preserve">5.2) expected result: </w:t>
      </w:r>
      <w:r w:rsidR="005046DC">
        <w:rPr>
          <w:sz w:val="32"/>
          <w:szCs w:val="32"/>
        </w:rPr>
        <w:t>£580</w:t>
      </w:r>
    </w:p>
    <w:sectPr w:rsidR="005B4C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A9B9DF" w14:textId="77777777" w:rsidR="00CE7113" w:rsidRDefault="00CE7113" w:rsidP="00EB00F9">
      <w:pPr>
        <w:spacing w:after="0" w:line="240" w:lineRule="auto"/>
      </w:pPr>
      <w:r>
        <w:separator/>
      </w:r>
    </w:p>
  </w:endnote>
  <w:endnote w:type="continuationSeparator" w:id="0">
    <w:p w14:paraId="3E44B95E" w14:textId="77777777" w:rsidR="00CE7113" w:rsidRDefault="00CE7113" w:rsidP="00EB0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86C210" w14:textId="77777777" w:rsidR="00CE7113" w:rsidRDefault="00CE7113" w:rsidP="00EB00F9">
      <w:pPr>
        <w:spacing w:after="0" w:line="240" w:lineRule="auto"/>
      </w:pPr>
      <w:r>
        <w:separator/>
      </w:r>
    </w:p>
  </w:footnote>
  <w:footnote w:type="continuationSeparator" w:id="0">
    <w:p w14:paraId="18DBF254" w14:textId="77777777" w:rsidR="00CE7113" w:rsidRDefault="00CE7113" w:rsidP="00EB00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92271"/>
    <w:multiLevelType w:val="hybridMultilevel"/>
    <w:tmpl w:val="EA6000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68340D"/>
    <w:multiLevelType w:val="multilevel"/>
    <w:tmpl w:val="4DF4F8FE"/>
    <w:lvl w:ilvl="0">
      <w:start w:val="5"/>
      <w:numFmt w:val="decimal"/>
      <w:lvlText w:val="%1."/>
      <w:lvlJc w:val="left"/>
      <w:pPr>
        <w:ind w:left="465" w:hanging="465"/>
      </w:pPr>
      <w:rPr>
        <w:rFonts w:hint="default"/>
      </w:rPr>
    </w:lvl>
    <w:lvl w:ilvl="1">
      <w:start w:val="2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429336B7"/>
    <w:multiLevelType w:val="hybridMultilevel"/>
    <w:tmpl w:val="EA60009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6356079">
    <w:abstractNumId w:val="0"/>
  </w:num>
  <w:num w:numId="2" w16cid:durableId="969171583">
    <w:abstractNumId w:val="2"/>
  </w:num>
  <w:num w:numId="3" w16cid:durableId="19298497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76B"/>
    <w:rsid w:val="00022571"/>
    <w:rsid w:val="00041763"/>
    <w:rsid w:val="00056438"/>
    <w:rsid w:val="000645E2"/>
    <w:rsid w:val="000936F1"/>
    <w:rsid w:val="000A354B"/>
    <w:rsid w:val="000C0706"/>
    <w:rsid w:val="001474F2"/>
    <w:rsid w:val="00167918"/>
    <w:rsid w:val="00192DBD"/>
    <w:rsid w:val="001B14A9"/>
    <w:rsid w:val="00295077"/>
    <w:rsid w:val="002B57D2"/>
    <w:rsid w:val="00377863"/>
    <w:rsid w:val="003B12B0"/>
    <w:rsid w:val="003F12EA"/>
    <w:rsid w:val="0047608B"/>
    <w:rsid w:val="00495DA5"/>
    <w:rsid w:val="004B0977"/>
    <w:rsid w:val="004C5676"/>
    <w:rsid w:val="004D15A9"/>
    <w:rsid w:val="00504239"/>
    <w:rsid w:val="005046DC"/>
    <w:rsid w:val="005241EA"/>
    <w:rsid w:val="005368A8"/>
    <w:rsid w:val="005901F2"/>
    <w:rsid w:val="005A109C"/>
    <w:rsid w:val="005B4CCB"/>
    <w:rsid w:val="005C21F2"/>
    <w:rsid w:val="006504D8"/>
    <w:rsid w:val="00682BD7"/>
    <w:rsid w:val="0069571C"/>
    <w:rsid w:val="006A133C"/>
    <w:rsid w:val="006B01D3"/>
    <w:rsid w:val="006B276B"/>
    <w:rsid w:val="006B7957"/>
    <w:rsid w:val="007723DF"/>
    <w:rsid w:val="00773756"/>
    <w:rsid w:val="00784767"/>
    <w:rsid w:val="007A755C"/>
    <w:rsid w:val="00801955"/>
    <w:rsid w:val="008067FF"/>
    <w:rsid w:val="00820DBC"/>
    <w:rsid w:val="008828B5"/>
    <w:rsid w:val="008C49DB"/>
    <w:rsid w:val="008E5265"/>
    <w:rsid w:val="008F57D7"/>
    <w:rsid w:val="009010D2"/>
    <w:rsid w:val="00917800"/>
    <w:rsid w:val="00926BA0"/>
    <w:rsid w:val="00966561"/>
    <w:rsid w:val="00A163D6"/>
    <w:rsid w:val="00A2663D"/>
    <w:rsid w:val="00A31CDC"/>
    <w:rsid w:val="00A32C5D"/>
    <w:rsid w:val="00A64591"/>
    <w:rsid w:val="00AE2E66"/>
    <w:rsid w:val="00B7559A"/>
    <w:rsid w:val="00B77E3A"/>
    <w:rsid w:val="00B812AF"/>
    <w:rsid w:val="00B81F20"/>
    <w:rsid w:val="00B8291E"/>
    <w:rsid w:val="00B9593D"/>
    <w:rsid w:val="00BC113D"/>
    <w:rsid w:val="00BE207B"/>
    <w:rsid w:val="00C173B1"/>
    <w:rsid w:val="00C36308"/>
    <w:rsid w:val="00C44F48"/>
    <w:rsid w:val="00C71046"/>
    <w:rsid w:val="00CB091A"/>
    <w:rsid w:val="00CE4972"/>
    <w:rsid w:val="00CE7113"/>
    <w:rsid w:val="00D247E2"/>
    <w:rsid w:val="00D32ED9"/>
    <w:rsid w:val="00D52562"/>
    <w:rsid w:val="00DA25FF"/>
    <w:rsid w:val="00E1601F"/>
    <w:rsid w:val="00E26019"/>
    <w:rsid w:val="00EB00F9"/>
    <w:rsid w:val="00F05B5E"/>
    <w:rsid w:val="00F3103D"/>
    <w:rsid w:val="00F4780E"/>
    <w:rsid w:val="00F51FEF"/>
    <w:rsid w:val="00F77F7A"/>
    <w:rsid w:val="00FD2918"/>
    <w:rsid w:val="00FF1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2"/>
    </o:shapelayout>
  </w:shapeDefaults>
  <w:decimalSymbol w:val="."/>
  <w:listSeparator w:val=","/>
  <w14:docId w14:val="7B3159E3"/>
  <w15:chartTrackingRefBased/>
  <w15:docId w15:val="{0A7EB9EB-C1EB-4EB8-BBFD-5BCB13277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27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0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00F9"/>
  </w:style>
  <w:style w:type="paragraph" w:styleId="Footer">
    <w:name w:val="footer"/>
    <w:basedOn w:val="Normal"/>
    <w:link w:val="FooterChar"/>
    <w:uiPriority w:val="99"/>
    <w:unhideWhenUsed/>
    <w:rsid w:val="00EB0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00F9"/>
  </w:style>
  <w:style w:type="table" w:styleId="TableGrid">
    <w:name w:val="Table Grid"/>
    <w:basedOn w:val="TableNormal"/>
    <w:uiPriority w:val="39"/>
    <w:rsid w:val="00EB00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67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Visio_Drawing.vsdx"/><Relationship Id="rId13" Type="http://schemas.openxmlformats.org/officeDocument/2006/relationships/image" Target="media/image4.emf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package" Target="embeddings/Microsoft_Visio_Drawing2.vsdx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package" Target="embeddings/Microsoft_Visio_Drawing4.vsdx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5" Type="http://schemas.openxmlformats.org/officeDocument/2006/relationships/footnotes" Target="footnotes.xml"/><Relationship Id="rId15" Type="http://schemas.openxmlformats.org/officeDocument/2006/relationships/image" Target="media/image5.emf"/><Relationship Id="rId10" Type="http://schemas.openxmlformats.org/officeDocument/2006/relationships/package" Target="embeddings/Microsoft_Visio_Drawing1.vsdx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package" Target="embeddings/Microsoft_Visio_Drawing3.vs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472</Words>
  <Characters>2695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2</cp:revision>
  <dcterms:created xsi:type="dcterms:W3CDTF">2024-03-14T12:52:00Z</dcterms:created>
  <dcterms:modified xsi:type="dcterms:W3CDTF">2024-03-14T12:52:00Z</dcterms:modified>
</cp:coreProperties>
</file>