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653218779"/>
        <w:docPartObj>
          <w:docPartGallery w:val="Cover Pages"/>
          <w:docPartUnique/>
        </w:docPartObj>
      </w:sdtPr>
      <w:sdtContent>
        <w:p w14:paraId="2E9FF04A" w14:textId="77777777" w:rsidR="00467E10" w:rsidRDefault="00467E1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B6FCBC4" wp14:editId="1AE8FE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E0BD51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7696531" wp14:editId="215BED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A084D13" w14:textId="77777777" w:rsidR="00467E10" w:rsidRDefault="00467E1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James Hunt (2215832)</w:t>
                                    </w:r>
                                  </w:p>
                                </w:sdtContent>
                              </w:sdt>
                              <w:p w14:paraId="1B8199D6" w14:textId="77777777" w:rsidR="00467E10" w:rsidRDefault="00467E1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467E1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2215832@student.uwtsd.ac.uk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76965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A084D13" w14:textId="77777777" w:rsidR="00467E10" w:rsidRDefault="00467E1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James Hunt (2215832)</w:t>
                              </w:r>
                            </w:p>
                          </w:sdtContent>
                        </w:sdt>
                        <w:p w14:paraId="1B8199D6" w14:textId="77777777" w:rsidR="00467E10" w:rsidRDefault="00467E1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467E1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2215832@student.uwtsd.ac.uk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2351A1" wp14:editId="25FF5AE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3D25DA" w14:textId="77777777" w:rsidR="00467E10" w:rsidRDefault="00467E1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7E1E5A0" w14:textId="77777777" w:rsidR="00467E10" w:rsidRDefault="00467E1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ACCA5033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02351A1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F3D25DA" w14:textId="77777777" w:rsidR="00467E10" w:rsidRDefault="00467E1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7E1E5A0" w14:textId="77777777" w:rsidR="00467E10" w:rsidRDefault="00467E1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ACCA5033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8D20B84" w14:textId="77777777" w:rsidR="00467E10" w:rsidRDefault="00467E10">
          <w:r>
            <w:br w:type="page"/>
          </w:r>
        </w:p>
      </w:sdtContent>
    </w:sdt>
    <w:sdt>
      <w:sdtPr>
        <w:id w:val="2844739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D10AF7B" w14:textId="77777777" w:rsidR="00467E10" w:rsidRDefault="00467E10">
          <w:pPr>
            <w:pStyle w:val="TOCHeading"/>
          </w:pPr>
          <w:r>
            <w:t>Contents</w:t>
          </w:r>
        </w:p>
        <w:p w14:paraId="4428C412" w14:textId="77777777" w:rsidR="007E5B07" w:rsidRDefault="00467E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623621" w:history="1">
            <w:r w:rsidR="007E5B07" w:rsidRPr="00C26186">
              <w:rPr>
                <w:rStyle w:val="Hyperlink"/>
                <w:noProof/>
              </w:rPr>
              <w:t>Link to e-Portfolio</w:t>
            </w:r>
            <w:r w:rsidR="007E5B07">
              <w:rPr>
                <w:noProof/>
                <w:webHidden/>
              </w:rPr>
              <w:tab/>
            </w:r>
            <w:r w:rsidR="007E5B07">
              <w:rPr>
                <w:noProof/>
                <w:webHidden/>
              </w:rPr>
              <w:fldChar w:fldCharType="begin"/>
            </w:r>
            <w:r w:rsidR="007E5B07">
              <w:rPr>
                <w:noProof/>
                <w:webHidden/>
              </w:rPr>
              <w:instrText xml:space="preserve"> PAGEREF _Toc138623621 \h </w:instrText>
            </w:r>
            <w:r w:rsidR="007E5B07">
              <w:rPr>
                <w:noProof/>
                <w:webHidden/>
              </w:rPr>
            </w:r>
            <w:r w:rsidR="007E5B07">
              <w:rPr>
                <w:noProof/>
                <w:webHidden/>
              </w:rPr>
              <w:fldChar w:fldCharType="separate"/>
            </w:r>
            <w:r w:rsidR="007E5B07">
              <w:rPr>
                <w:noProof/>
                <w:webHidden/>
              </w:rPr>
              <w:t>2</w:t>
            </w:r>
            <w:r w:rsidR="007E5B07">
              <w:rPr>
                <w:noProof/>
                <w:webHidden/>
              </w:rPr>
              <w:fldChar w:fldCharType="end"/>
            </w:r>
          </w:hyperlink>
        </w:p>
        <w:p w14:paraId="6AF6BDD4" w14:textId="77777777" w:rsidR="007E5B07" w:rsidRDefault="007E5B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23622" w:history="1">
            <w:r w:rsidRPr="00C26186">
              <w:rPr>
                <w:rStyle w:val="Hyperlink"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D5F4F" w14:textId="77777777" w:rsidR="007E5B07" w:rsidRDefault="007E5B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23623" w:history="1">
            <w:r w:rsidRPr="00C26186">
              <w:rPr>
                <w:rStyle w:val="Hyperlink"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E25C0" w14:textId="77777777" w:rsidR="007E5B07" w:rsidRDefault="007E5B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23624" w:history="1">
            <w:r w:rsidRPr="00C26186">
              <w:rPr>
                <w:rStyle w:val="Hyperlink"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B1E99" w14:textId="77777777" w:rsidR="007E5B07" w:rsidRDefault="007E5B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23625" w:history="1">
            <w:r w:rsidRPr="00C26186">
              <w:rPr>
                <w:rStyle w:val="Hyperlink"/>
                <w:noProof/>
              </w:rPr>
              <w:t>Participation marks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1CA58" w14:textId="77777777" w:rsidR="00467E10" w:rsidRDefault="00467E10">
          <w:r>
            <w:rPr>
              <w:b/>
              <w:bCs/>
              <w:noProof/>
            </w:rPr>
            <w:fldChar w:fldCharType="end"/>
          </w:r>
        </w:p>
      </w:sdtContent>
    </w:sdt>
    <w:p w14:paraId="5E6C67FC" w14:textId="77777777" w:rsidR="00467E10" w:rsidRDefault="00467E10">
      <w:bookmarkStart w:id="0" w:name="_GoBack"/>
      <w:bookmarkEnd w:id="0"/>
      <w:r>
        <w:br w:type="page"/>
      </w:r>
    </w:p>
    <w:p w14:paraId="7FDE1C77" w14:textId="77777777" w:rsidR="00467E10" w:rsidRDefault="00467E10" w:rsidP="00467E10">
      <w:pPr>
        <w:pStyle w:val="Heading1"/>
      </w:pPr>
      <w:bookmarkStart w:id="1" w:name="_Toc138623621"/>
      <w:r>
        <w:lastRenderedPageBreak/>
        <w:t>Link to e-Portfolio</w:t>
      </w:r>
      <w:bookmarkEnd w:id="1"/>
    </w:p>
    <w:p w14:paraId="06F6ECFB" w14:textId="77777777" w:rsidR="00AB2B93" w:rsidRDefault="00467E10" w:rsidP="00467E10">
      <w:r>
        <w:t xml:space="preserve">Link to Microsoft Sway  </w:t>
      </w:r>
    </w:p>
    <w:p w14:paraId="49EE1474" w14:textId="77777777" w:rsidR="00467E10" w:rsidRDefault="00467E10" w:rsidP="00467E10">
      <w:hyperlink r:id="rId11" w:history="1">
        <w:r w:rsidRPr="00467E10">
          <w:rPr>
            <w:rStyle w:val="Hyperlink"/>
          </w:rPr>
          <w:t>https://sway.office.com/2sdbRuEBcphjGVg8?ref=Link</w:t>
        </w:r>
      </w:hyperlink>
    </w:p>
    <w:p w14:paraId="4D93739E" w14:textId="77777777" w:rsidR="00467E10" w:rsidRDefault="00467E10" w:rsidP="00467E10"/>
    <w:p w14:paraId="2CC74732" w14:textId="77777777" w:rsidR="00467E10" w:rsidRDefault="00467E10" w:rsidP="00467E10">
      <w:r w:rsidRPr="00467E10">
        <w:drawing>
          <wp:inline distT="0" distB="0" distL="0" distR="0" wp14:anchorId="3DF709F7" wp14:editId="49461C0D">
            <wp:extent cx="5731510" cy="223901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317FC" w14:textId="77777777" w:rsidR="00130B24" w:rsidRDefault="00130B24"/>
    <w:p w14:paraId="35BC220C" w14:textId="77777777" w:rsidR="00130B24" w:rsidRDefault="00130B24" w:rsidP="00130B24">
      <w:pPr>
        <w:pStyle w:val="Heading1"/>
      </w:pPr>
      <w:bookmarkStart w:id="2" w:name="_Toc138623622"/>
      <w:r>
        <w:lastRenderedPageBreak/>
        <w:t>Task One</w:t>
      </w:r>
      <w:bookmarkEnd w:id="2"/>
    </w:p>
    <w:p w14:paraId="0D72F7CF" w14:textId="77777777" w:rsidR="00130B24" w:rsidRDefault="00130B24" w:rsidP="007E5B07">
      <w:r w:rsidRPr="00130B24">
        <w:drawing>
          <wp:inline distT="0" distB="0" distL="0" distR="0" wp14:anchorId="21AEF7F7" wp14:editId="506B7F05">
            <wp:extent cx="5731510" cy="5230495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30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E9984B0" w14:textId="77777777" w:rsidR="00467E10" w:rsidRDefault="00467E10" w:rsidP="00467E10"/>
    <w:p w14:paraId="3284082A" w14:textId="77777777" w:rsidR="00130B24" w:rsidRPr="00384394" w:rsidRDefault="00130B24" w:rsidP="00130B24">
      <w:pPr>
        <w:pStyle w:val="Heading1"/>
      </w:pPr>
      <w:bookmarkStart w:id="3" w:name="_Toc117927871"/>
      <w:bookmarkStart w:id="4" w:name="_Toc138623623"/>
      <w:r w:rsidRPr="00384394">
        <w:t xml:space="preserve">Task </w:t>
      </w:r>
      <w:bookmarkEnd w:id="3"/>
      <w:r>
        <w:t>Two</w:t>
      </w:r>
      <w:bookmarkEnd w:id="4"/>
    </w:p>
    <w:p w14:paraId="0E39FDE4" w14:textId="77777777" w:rsidR="00467E10" w:rsidRDefault="00130B24" w:rsidP="00467E10">
      <w:r w:rsidRPr="00130B24">
        <w:drawing>
          <wp:inline distT="0" distB="0" distL="0" distR="0" wp14:anchorId="46F4B6D0" wp14:editId="351614CB">
            <wp:extent cx="5731510" cy="389826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8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DC401" w14:textId="77777777" w:rsidR="00130B24" w:rsidRDefault="00130B24" w:rsidP="00467E10"/>
    <w:p w14:paraId="2DE552B3" w14:textId="77777777" w:rsidR="00130B24" w:rsidRDefault="00130B24" w:rsidP="00130B24">
      <w:pPr>
        <w:pStyle w:val="Heading1"/>
      </w:pPr>
      <w:bookmarkStart w:id="5" w:name="_Toc117927873"/>
      <w:bookmarkStart w:id="6" w:name="_Toc138623624"/>
      <w:r>
        <w:t>Task T</w:t>
      </w:r>
      <w:bookmarkEnd w:id="5"/>
      <w:r>
        <w:t>hree</w:t>
      </w:r>
      <w:bookmarkEnd w:id="6"/>
    </w:p>
    <w:p w14:paraId="51A26BED" w14:textId="77777777" w:rsidR="00130B24" w:rsidRDefault="00130B24" w:rsidP="00467E10">
      <w:r w:rsidRPr="00130B24">
        <w:drawing>
          <wp:inline distT="0" distB="0" distL="0" distR="0" wp14:anchorId="2B28714F" wp14:editId="498FBB11">
            <wp:extent cx="5731510" cy="3016443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21026"/>
                    <a:stretch/>
                  </pic:blipFill>
                  <pic:spPr bwMode="auto">
                    <a:xfrm>
                      <a:off x="0" y="0"/>
                      <a:ext cx="5731510" cy="30164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134733" w14:textId="77777777" w:rsidR="00130B24" w:rsidRDefault="00130B24" w:rsidP="00467E10"/>
    <w:p w14:paraId="019F6325" w14:textId="77777777" w:rsidR="00130B24" w:rsidRDefault="007E5B07" w:rsidP="007E5B07">
      <w:pPr>
        <w:pStyle w:val="Heading1"/>
      </w:pPr>
      <w:bookmarkStart w:id="7" w:name="_Toc138623625"/>
      <w:r w:rsidRPr="007E5B07">
        <w:lastRenderedPageBreak/>
        <w:t>Participation marks</w:t>
      </w:r>
      <w:bookmarkEnd w:id="7"/>
    </w:p>
    <w:p w14:paraId="5AAB4055" w14:textId="77777777" w:rsidR="007E5B07" w:rsidRDefault="007E5B07" w:rsidP="007E5B07"/>
    <w:p w14:paraId="76CFD811" w14:textId="77777777" w:rsidR="007E5B07" w:rsidRPr="007E5B07" w:rsidRDefault="007E5B07" w:rsidP="007E5B07">
      <w:hyperlink r:id="rId16" w:history="1">
        <w:r w:rsidRPr="007E5B07">
          <w:rPr>
            <w:rStyle w:val="Hyperlink"/>
          </w:rPr>
          <w:t>https://uowtsd-my.sharepoint.com/:o:/g/personal/2215832_student_uwtsd_ac_uk/EqaKmsTNzXlJuLyY6L21PTcBOxxEklmVu-54dVTiMpApYA</w:t>
        </w:r>
      </w:hyperlink>
    </w:p>
    <w:sectPr w:rsidR="007E5B07" w:rsidRPr="007E5B07" w:rsidSect="00467E1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E10"/>
    <w:rsid w:val="00130B24"/>
    <w:rsid w:val="00467E10"/>
    <w:rsid w:val="007E5B07"/>
    <w:rsid w:val="00870B58"/>
    <w:rsid w:val="00AB2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6A170"/>
  <w15:chartTrackingRefBased/>
  <w15:docId w15:val="{C93F0541-2366-4DDF-B485-3E38C3BD3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E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67E1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67E10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67E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67E10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467E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E10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7E5B0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62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:o:/g/personal/2215832_student_uwtsd_ac_uk/EqaKmsTNzXlJuLyY6L21PTcBOxxEklmVu-54dVTiMpApYA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way.office.com/2sdbRuEBcphjGVg8?ref=Link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6.png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2215832@student.uwtsd.ac.uk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2" ma:contentTypeDescription="Create a new document." ma:contentTypeScope="" ma:versionID="78f26cb7a0e527368a7fe5c8239e8183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935842b28265d9290a207951a6ac861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85EBBDB-4800-4C86-A19E-D89B4D01A0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3033A34-46CC-4BCF-8B32-EE229F4E7BA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1C6A309-9A82-418C-A7A6-AB638F4F7040}">
  <ds:schemaRefs>
    <ds:schemaRef ds:uri="http://schemas.microsoft.com/office/infopath/2007/PartnerControls"/>
    <ds:schemaRef ds:uri="0cb976d4-72d8-43fd-a100-21d54766e9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a3f2772-8f1e-4acb-bd98-3a0ee892f48a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0D48CDBF-4726-4D5B-BDE9-D7210CF93C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</dc:title>
  <dc:subject>ACCA5033</dc:subject>
  <dc:creator>James Hunt (2215832)</dc:creator>
  <cp:keywords/>
  <dc:description/>
  <cp:lastModifiedBy>James Hunt (2215832)</cp:lastModifiedBy>
  <cp:revision>1</cp:revision>
  <dcterms:created xsi:type="dcterms:W3CDTF">2023-06-25T20:41:00Z</dcterms:created>
  <dcterms:modified xsi:type="dcterms:W3CDTF">2023-06-25T21:14:00Z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