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E2F" w:rsidRDefault="00091F1E">
      <w:r>
        <w:t>Writing Fiction, 12.12.18.</w:t>
      </w:r>
    </w:p>
    <w:p w:rsidR="00091F1E" w:rsidRDefault="00091F1E">
      <w:r w:rsidRPr="00091F1E">
        <w:rPr>
          <w:u w:val="single"/>
        </w:rPr>
        <w:t>Photograph of Omaha Beach, Normandy sometime after 06.06.1944.</w:t>
      </w:r>
    </w:p>
    <w:p w:rsidR="00091F1E" w:rsidRDefault="00091F1E">
      <w:r>
        <w:t>It was all quiet now just the murmuring of the sea as it ebbed and flowed, washing away the atrocities of war.  The blood, the guts, the bodies and bits of bodies left on the edge all taken to the bottom of the sea.  The boats bobbing up and down seemed as if they were waiting to be r</w:t>
      </w:r>
      <w:r w:rsidR="007B35CE">
        <w:t>owed round the lake in the park it seemed that ordinary after the not so ordinary scenes that had been played out on that beach.</w:t>
      </w:r>
      <w:r w:rsidR="00132A87">
        <w:t xml:space="preserve">  The other mechanical war beasts were stranded as were the soldiers </w:t>
      </w:r>
      <w:r w:rsidR="007B35CE">
        <w:t>still alive after the onslaught, they stood in huddles.</w:t>
      </w:r>
    </w:p>
    <w:p w:rsidR="00132A87" w:rsidRDefault="00132A87">
      <w:r>
        <w:t>The Germans had shown no pity, they raked the men with hails of bullets as they waded from the boats to the shore.  It was bloody, noisy and terrifying; equipment, men all blown up, there was no let up, nowhere to take cover, it was a bloody carnage, murder under the guise of warfare.</w:t>
      </w:r>
    </w:p>
    <w:p w:rsidR="00132A87" w:rsidRDefault="00132A87">
      <w:r>
        <w:t>The noise was indescribable.  There were shrieks of pain from the wounded, screaming shrieks from the Stukas as they dived before dropping their bombs.  It was hell on Earth.  The medics were running to and fro carrying the injured</w:t>
      </w:r>
      <w:r w:rsidR="00110ECE">
        <w:t xml:space="preserve"> to the field hospital.  Those that didn’t make it were laid in rows on the stony ground.  Some they never found, they had been blown to pieces.</w:t>
      </w:r>
    </w:p>
    <w:p w:rsidR="00110ECE" w:rsidRDefault="00110ECE">
      <w:r>
        <w:t>The two fishermen surveyed the scene before them, rows of dead soldiers l</w:t>
      </w:r>
      <w:r w:rsidR="00CE5BE4">
        <w:t>ying on the cobbled beach and looking at them they knew they wouldn’t like to be receiving the news that their relatives had died on foreign soil.  But they also had casualties, the German bombs didn’t always land where they were supposed to the Americans too weren’t all that accurate.  The church and other buildings had taken hits</w:t>
      </w:r>
      <w:r w:rsidR="007B35CE">
        <w:t xml:space="preserve"> the towns’</w:t>
      </w:r>
      <w:r w:rsidR="00CE5BE4">
        <w:t xml:space="preserve"> people died too. They looked at the dead bodies</w:t>
      </w:r>
      <w:r>
        <w:t>, not showing any emotion, just looked, hands in pockets, fags in mouths, not complacent, more like:  “We’ve been here before in WW1 and n</w:t>
      </w:r>
      <w:r w:rsidR="00CE5BE4">
        <w:t>ow WW11, what did we expect,</w:t>
      </w:r>
      <w:r>
        <w:t xml:space="preserve"> there’</w:t>
      </w:r>
      <w:r w:rsidR="00CE5BE4">
        <w:t>s a war on.”</w:t>
      </w:r>
      <w:r>
        <w:t xml:space="preserve">  They shrugged their shoulder</w:t>
      </w:r>
      <w:r w:rsidR="007B35CE">
        <w:t xml:space="preserve"> they</w:t>
      </w:r>
      <w:bookmarkStart w:id="0" w:name="_GoBack"/>
      <w:bookmarkEnd w:id="0"/>
      <w:r>
        <w:t xml:space="preserve"> were going fishing</w:t>
      </w:r>
      <w:r w:rsidR="00CE5BE4">
        <w:t xml:space="preserve">; </w:t>
      </w:r>
      <w:r>
        <w:t>doubting there would be any fish as they would more than likely</w:t>
      </w:r>
      <w:r w:rsidR="00CE5BE4">
        <w:t xml:space="preserve"> have</w:t>
      </w:r>
      <w:r>
        <w:t xml:space="preserve"> been blown up or frightened away, but they’d try anyway.</w:t>
      </w:r>
      <w:r w:rsidR="007424FC">
        <w:t xml:space="preserve">  The Germans were driven back and a sort of peace reigned.  The occasional mine would be triggered and for a moment it all started up again.</w:t>
      </w:r>
    </w:p>
    <w:p w:rsidR="007424FC" w:rsidRPr="00091F1E" w:rsidRDefault="007B35CE">
      <w:r>
        <w:t>But for n</w:t>
      </w:r>
      <w:r w:rsidR="007424FC">
        <w:t>ow there was an eerie silence pervading over all, even the birds were silent. Men spoke in muffled tones</w:t>
      </w:r>
      <w:r>
        <w:t xml:space="preserve"> not wanting to break the quiet, it was as if the world had gone deaf.</w:t>
      </w:r>
    </w:p>
    <w:sectPr w:rsidR="007424FC" w:rsidRPr="00091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1E"/>
    <w:rsid w:val="00091F1E"/>
    <w:rsid w:val="00110ECE"/>
    <w:rsid w:val="00132A87"/>
    <w:rsid w:val="007424FC"/>
    <w:rsid w:val="007B35CE"/>
    <w:rsid w:val="007E7E2F"/>
    <w:rsid w:val="00CE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A1294-3F61-4D17-A7B3-43D732AE2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365</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2018-12-13T16:47:00Z</dcterms:created>
  <dcterms:modified xsi:type="dcterms:W3CDTF">2018-12-13T17:49:00Z</dcterms:modified>
</cp:coreProperties>
</file>