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2072107469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:rsidR="004125FD" w:rsidRDefault="004125FD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858F9C70BD0E4DCEB8D672AF70E4225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4125FD" w:rsidRDefault="004125FD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Exam – Dawid Trochim 1900457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0A0C8DBBD0F43FA8D4F2D6B8986F01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4125FD" w:rsidRDefault="004125FD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Information Engineering</w:t>
              </w:r>
            </w:p>
          </w:sdtContent>
        </w:sdt>
        <w:p w:rsidR="004125FD" w:rsidRDefault="004125FD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00200950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1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4125FD" w:rsidRDefault="004125F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14, 2020</w:t>
                                    </w:r>
                                  </w:p>
                                </w:sdtContent>
                              </w:sdt>
                              <w:p w:rsidR="004125FD" w:rsidRDefault="004125F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-738332983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30863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4125FD" w:rsidRDefault="004125F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11741898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00200950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1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4125FD" w:rsidRDefault="004125F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14, 2020</w:t>
                              </w:r>
                            </w:p>
                          </w:sdtContent>
                        </w:sdt>
                        <w:p w:rsidR="004125FD" w:rsidRDefault="004125F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-738332983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30863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4125FD" w:rsidRDefault="004125F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11741898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4125FD" w:rsidRDefault="004125FD">
          <w:r>
            <w:br w:type="page"/>
          </w:r>
        </w:p>
      </w:sdtContent>
    </w:sdt>
    <w:p w:rsidR="00DB446F" w:rsidRDefault="004125FD" w:rsidP="004125FD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E734616">
            <wp:simplePos x="0" y="0"/>
            <wp:positionH relativeFrom="page">
              <wp:align>left</wp:align>
            </wp:positionH>
            <wp:positionV relativeFrom="paragraph">
              <wp:posOffset>266064</wp:posOffset>
            </wp:positionV>
            <wp:extent cx="7534275" cy="6390640"/>
            <wp:effectExtent l="0" t="0" r="0" b="0"/>
            <wp:wrapTight wrapText="bothSides">
              <wp:wrapPolygon edited="0">
                <wp:start x="0" y="0"/>
                <wp:lineTo x="0" y="21506"/>
                <wp:lineTo x="21518" y="21506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446" cy="6406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Context Diagram</w:t>
      </w:r>
    </w:p>
    <w:p w:rsidR="004125FD" w:rsidRDefault="004125FD" w:rsidP="004125FD">
      <w:r>
        <w:t>Here is my context diagram showing the fundamentals of Kids Club Cymru</w:t>
      </w:r>
    </w:p>
    <w:p w:rsidR="004125FD" w:rsidRDefault="004125FD" w:rsidP="004125FD"/>
    <w:p w:rsidR="004125FD" w:rsidRDefault="004125FD" w:rsidP="004125FD"/>
    <w:p w:rsidR="004125FD" w:rsidRDefault="004125FD" w:rsidP="004125FD"/>
    <w:p w:rsidR="004125FD" w:rsidRDefault="004125FD" w:rsidP="004125FD"/>
    <w:p w:rsidR="004125FD" w:rsidRDefault="004125FD" w:rsidP="004125FD"/>
    <w:p w:rsidR="004125FD" w:rsidRDefault="004125FD" w:rsidP="004125FD"/>
    <w:p w:rsidR="004125FD" w:rsidRDefault="004125FD" w:rsidP="004125FD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CC89550">
            <wp:simplePos x="0" y="0"/>
            <wp:positionH relativeFrom="margin">
              <wp:posOffset>-504825</wp:posOffset>
            </wp:positionH>
            <wp:positionV relativeFrom="paragraph">
              <wp:posOffset>370840</wp:posOffset>
            </wp:positionV>
            <wp:extent cx="6670040" cy="7201535"/>
            <wp:effectExtent l="0" t="0" r="0" b="0"/>
            <wp:wrapTight wrapText="bothSides">
              <wp:wrapPolygon edited="0">
                <wp:start x="0" y="0"/>
                <wp:lineTo x="0" y="21541"/>
                <wp:lineTo x="21530" y="21541"/>
                <wp:lineTo x="215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040" cy="720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ERD Diagram</w:t>
      </w:r>
    </w:p>
    <w:p w:rsidR="004125FD" w:rsidRDefault="004125FD" w:rsidP="004125FD">
      <w:r>
        <w:t>Here is my ERD Diagram showing all the connections and relationships between fields and entities</w:t>
      </w:r>
    </w:p>
    <w:p w:rsidR="004125FD" w:rsidRDefault="004125FD" w:rsidP="004125FD"/>
    <w:p w:rsidR="004125FD" w:rsidRDefault="004125FD" w:rsidP="004125FD"/>
    <w:p w:rsidR="004125FD" w:rsidRDefault="004125FD" w:rsidP="004125FD"/>
    <w:p w:rsidR="004125FD" w:rsidRDefault="004125FD" w:rsidP="004125FD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470F2FD">
            <wp:simplePos x="0" y="0"/>
            <wp:positionH relativeFrom="page">
              <wp:align>left</wp:align>
            </wp:positionH>
            <wp:positionV relativeFrom="paragraph">
              <wp:posOffset>266065</wp:posOffset>
            </wp:positionV>
            <wp:extent cx="7582535" cy="8420100"/>
            <wp:effectExtent l="0" t="0" r="0" b="0"/>
            <wp:wrapTight wrapText="bothSides">
              <wp:wrapPolygon edited="0">
                <wp:start x="0" y="0"/>
                <wp:lineTo x="0" y="21551"/>
                <wp:lineTo x="21544" y="21551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926" cy="8420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DFD Level 0 Diagram</w:t>
      </w:r>
    </w:p>
    <w:p w:rsidR="004125FD" w:rsidRDefault="004125FD" w:rsidP="004125FD">
      <w:r>
        <w:lastRenderedPageBreak/>
        <w:t>The diagram above shows my Level 0 DFD Diagram</w:t>
      </w:r>
    </w:p>
    <w:p w:rsidR="004125FD" w:rsidRDefault="004125FD" w:rsidP="004125FD">
      <w:pPr>
        <w:pStyle w:val="Heading1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8EBBF06">
            <wp:simplePos x="0" y="0"/>
            <wp:positionH relativeFrom="page">
              <wp:align>left</wp:align>
            </wp:positionH>
            <wp:positionV relativeFrom="paragraph">
              <wp:posOffset>704215</wp:posOffset>
            </wp:positionV>
            <wp:extent cx="7557696" cy="4667250"/>
            <wp:effectExtent l="0" t="0" r="5715" b="0"/>
            <wp:wrapTight wrapText="bothSides">
              <wp:wrapPolygon edited="0">
                <wp:start x="0" y="0"/>
                <wp:lineTo x="0" y="21512"/>
                <wp:lineTo x="21562" y="21512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696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DFD Level 1 Diagram</w:t>
      </w:r>
    </w:p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>
      <w:r>
        <w:t>This diagram shows my DFD Level 1 Diagram.</w:t>
      </w:r>
    </w:p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>
      <w:bookmarkStart w:id="0" w:name="_GoBack"/>
      <w:bookmarkEnd w:id="0"/>
    </w:p>
    <w:p w:rsidR="004125FD" w:rsidRPr="004125FD" w:rsidRDefault="004125FD" w:rsidP="004125FD"/>
    <w:p w:rsidR="004125FD" w:rsidRPr="004125FD" w:rsidRDefault="004125FD" w:rsidP="004125FD"/>
    <w:p w:rsidR="004125FD" w:rsidRPr="004125FD" w:rsidRDefault="004125FD" w:rsidP="004125FD"/>
    <w:sectPr w:rsidR="004125FD" w:rsidRPr="004125FD" w:rsidSect="004125FD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E7B" w:rsidRDefault="00292E7B" w:rsidP="004125FD">
      <w:pPr>
        <w:spacing w:after="0" w:line="240" w:lineRule="auto"/>
      </w:pPr>
      <w:r>
        <w:separator/>
      </w:r>
    </w:p>
  </w:endnote>
  <w:endnote w:type="continuationSeparator" w:id="0">
    <w:p w:rsidR="00292E7B" w:rsidRDefault="00292E7B" w:rsidP="00412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92010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4125FD" w:rsidRDefault="004125F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125FD" w:rsidRDefault="004125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E7B" w:rsidRDefault="00292E7B" w:rsidP="004125FD">
      <w:pPr>
        <w:spacing w:after="0" w:line="240" w:lineRule="auto"/>
      </w:pPr>
      <w:r>
        <w:separator/>
      </w:r>
    </w:p>
  </w:footnote>
  <w:footnote w:type="continuationSeparator" w:id="0">
    <w:p w:rsidR="00292E7B" w:rsidRDefault="00292E7B" w:rsidP="00412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5FD" w:rsidRDefault="004125FD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4125FD" w:rsidRDefault="004125FD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Exam – Dawid Trochim 1900457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4125FD" w:rsidRDefault="004125FD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Exam – Dawid Trochim 1900457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FD"/>
    <w:rsid w:val="00292E7B"/>
    <w:rsid w:val="004125FD"/>
    <w:rsid w:val="00D30863"/>
    <w:rsid w:val="00DB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8C9CF"/>
  <w15:chartTrackingRefBased/>
  <w15:docId w15:val="{A1558E5B-42AB-471F-9071-C3E55EF7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5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125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125FD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12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5FD"/>
  </w:style>
  <w:style w:type="paragraph" w:styleId="Footer">
    <w:name w:val="footer"/>
    <w:basedOn w:val="Normal"/>
    <w:link w:val="FooterChar"/>
    <w:uiPriority w:val="99"/>
    <w:unhideWhenUsed/>
    <w:rsid w:val="00412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5FD"/>
  </w:style>
  <w:style w:type="character" w:customStyle="1" w:styleId="Heading1Char">
    <w:name w:val="Heading 1 Char"/>
    <w:basedOn w:val="DefaultParagraphFont"/>
    <w:link w:val="Heading1"/>
    <w:uiPriority w:val="9"/>
    <w:rsid w:val="00412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58F9C70BD0E4DCEB8D672AF70E42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514BC-05D9-4B11-AD9E-DCF89CB2CDE2}"/>
      </w:docPartPr>
      <w:docPartBody>
        <w:p w:rsidR="00000000" w:rsidRDefault="0091261A" w:rsidP="0091261A">
          <w:pPr>
            <w:pStyle w:val="858F9C70BD0E4DCEB8D672AF70E4225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0A0C8DBBD0F43FA8D4F2D6B8986F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CBE63-801D-4027-8FC9-72159B826024}"/>
      </w:docPartPr>
      <w:docPartBody>
        <w:p w:rsidR="00000000" w:rsidRDefault="0091261A" w:rsidP="0091261A">
          <w:pPr>
            <w:pStyle w:val="30A0C8DBBD0F43FA8D4F2D6B8986F01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1A"/>
    <w:rsid w:val="0091261A"/>
    <w:rsid w:val="009B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8F9C70BD0E4DCEB8D672AF70E42252">
    <w:name w:val="858F9C70BD0E4DCEB8D672AF70E42252"/>
    <w:rsid w:val="0091261A"/>
  </w:style>
  <w:style w:type="paragraph" w:customStyle="1" w:styleId="30A0C8DBBD0F43FA8D4F2D6B8986F01C">
    <w:name w:val="30A0C8DBBD0F43FA8D4F2D6B8986F01C"/>
    <w:rsid w:val="00912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2020-01-14T00:00:00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62</Words>
  <Characters>357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– Dawid Trochim 1900457</dc:title>
  <dc:subject>Information Engineering</dc:subject>
  <dc:creator>Dawid Trochim (1900457)</dc:creator>
  <cp:keywords/>
  <dc:description/>
  <cp:lastModifiedBy>Dawid Trochim (1900457)</cp:lastModifiedBy>
  <cp:revision>2</cp:revision>
  <dcterms:created xsi:type="dcterms:W3CDTF">2020-01-14T12:07:00Z</dcterms:created>
  <dcterms:modified xsi:type="dcterms:W3CDTF">2020-01-14T12:18:00Z</dcterms:modified>
</cp:coreProperties>
</file>