
<file path=[Content_Types].xml><?xml version="1.0" encoding="utf-8"?>
<Types xmlns="http://schemas.openxmlformats.org/package/2006/content-types">
  <Default Extension="gif" ContentType="image/gi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322E298" w14:textId="769DDDFD" w:rsidR="007E096B" w:rsidRPr="003B4640" w:rsidRDefault="00A8293F" w:rsidP="00D14820">
      <w:pPr>
        <w:jc w:val="center"/>
        <w:rPr>
          <w:rFonts w:cs="Calibri"/>
          <w:b/>
          <w:szCs w:val="20"/>
        </w:rPr>
      </w:pPr>
      <w:bookmarkStart w:id="0" w:name="_Toc321147149"/>
      <w:bookmarkStart w:id="1" w:name="_Toc318188227"/>
      <w:bookmarkStart w:id="2" w:name="_Toc318188327"/>
      <w:bookmarkStart w:id="3" w:name="_Toc318189312"/>
      <w:bookmarkStart w:id="4" w:name="_Toc321147011"/>
      <w:r>
        <w:rPr>
          <w:noProof/>
        </w:rPr>
        <w:drawing>
          <wp:inline distT="0" distB="0" distL="0" distR="0" wp14:anchorId="215A2E9E" wp14:editId="2DBC317F">
            <wp:extent cx="4295775" cy="2942885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320740" cy="29599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941B13" w14:textId="77777777" w:rsidR="007E096B" w:rsidRPr="00F94A5C" w:rsidRDefault="007E096B" w:rsidP="007E096B">
      <w:pPr>
        <w:rPr>
          <w:rFonts w:cs="Calibri"/>
          <w:szCs w:val="20"/>
        </w:rPr>
      </w:pPr>
    </w:p>
    <w:bookmarkEnd w:id="0"/>
    <w:bookmarkEnd w:id="1"/>
    <w:bookmarkEnd w:id="2"/>
    <w:bookmarkEnd w:id="3"/>
    <w:bookmarkEnd w:id="4"/>
    <w:p w14:paraId="2ADFA063" w14:textId="16FDB163" w:rsidR="007E096B" w:rsidRPr="00F94A5C" w:rsidRDefault="00D46669" w:rsidP="007E096B">
      <w:pPr>
        <w:rPr>
          <w:rFonts w:cs="Calibri"/>
          <w:b/>
          <w:szCs w:val="20"/>
        </w:rPr>
      </w:pPr>
      <w:r w:rsidRPr="00F94A5C">
        <w:rPr>
          <w:rFonts w:cs="Calibri"/>
          <w:b/>
          <w:szCs w:val="20"/>
        </w:rPr>
        <w:t xml:space="preserve">Programs in C and </w:t>
      </w:r>
      <w:r w:rsidR="00613155" w:rsidRPr="00F94A5C">
        <w:rPr>
          <w:rFonts w:cs="Calibri"/>
          <w:b/>
          <w:szCs w:val="20"/>
        </w:rPr>
        <w:t>Documentation</w:t>
      </w:r>
      <w:r w:rsidR="009B30DE">
        <w:rPr>
          <w:rFonts w:cs="Calibri"/>
          <w:b/>
          <w:szCs w:val="20"/>
        </w:rPr>
        <w:t xml:space="preserve"> – Part</w:t>
      </w:r>
      <w:r w:rsidR="00246648">
        <w:rPr>
          <w:rFonts w:cs="Calibri"/>
          <w:b/>
          <w:szCs w:val="20"/>
        </w:rPr>
        <w:t xml:space="preserve"> C</w:t>
      </w:r>
      <w:r w:rsidR="00375A21">
        <w:rPr>
          <w:rFonts w:cs="Calibri"/>
          <w:b/>
          <w:szCs w:val="20"/>
        </w:rPr>
        <w:t xml:space="preserve"> (Implementation)</w:t>
      </w:r>
    </w:p>
    <w:p w14:paraId="6018D2CD" w14:textId="61ACA4D8" w:rsidR="007E096B" w:rsidRPr="00F94A5C" w:rsidRDefault="00111D30" w:rsidP="007E096B">
      <w:pPr>
        <w:rPr>
          <w:rFonts w:cs="Calibri"/>
          <w:szCs w:val="20"/>
        </w:rPr>
      </w:pPr>
      <w:r w:rsidRPr="00F94A5C">
        <w:rPr>
          <w:rFonts w:cs="Calibri"/>
          <w:szCs w:val="20"/>
        </w:rPr>
        <w:t>Module Code: ACCA401</w:t>
      </w:r>
      <w:r w:rsidR="00D46669" w:rsidRPr="00F94A5C">
        <w:rPr>
          <w:rFonts w:cs="Calibri"/>
          <w:szCs w:val="20"/>
        </w:rPr>
        <w:t>7</w:t>
      </w:r>
    </w:p>
    <w:p w14:paraId="75852A70" w14:textId="61370B91" w:rsidR="00805A46" w:rsidRPr="00F94A5C" w:rsidRDefault="00805A46" w:rsidP="007E096B">
      <w:pPr>
        <w:rPr>
          <w:rFonts w:cs="Calibri"/>
          <w:szCs w:val="20"/>
        </w:rPr>
      </w:pPr>
      <w:r w:rsidRPr="00F94A5C">
        <w:rPr>
          <w:rFonts w:cs="Calibri"/>
          <w:szCs w:val="20"/>
        </w:rPr>
        <w:t>Course Title</w:t>
      </w:r>
      <w:r w:rsidR="00D622F7" w:rsidRPr="00F94A5C">
        <w:rPr>
          <w:rFonts w:cs="Calibri"/>
          <w:szCs w:val="20"/>
        </w:rPr>
        <w:t xml:space="preserve">: Bachelor of Science </w:t>
      </w:r>
      <w:r w:rsidR="00161BF7" w:rsidRPr="00F94A5C">
        <w:rPr>
          <w:rFonts w:cs="Calibri"/>
          <w:szCs w:val="20"/>
        </w:rPr>
        <w:t>(Part</w:t>
      </w:r>
      <w:r w:rsidR="008E014E" w:rsidRPr="00F94A5C">
        <w:rPr>
          <w:rFonts w:cs="Calibri"/>
          <w:szCs w:val="20"/>
        </w:rPr>
        <w:t>-</w:t>
      </w:r>
      <w:r w:rsidR="00161BF7" w:rsidRPr="00F94A5C">
        <w:rPr>
          <w:rFonts w:cs="Calibri"/>
          <w:szCs w:val="20"/>
        </w:rPr>
        <w:t>time)</w:t>
      </w:r>
      <w:r w:rsidR="008E014E" w:rsidRPr="00F94A5C">
        <w:rPr>
          <w:rFonts w:cs="Calibri"/>
          <w:szCs w:val="20"/>
        </w:rPr>
        <w:t>: Computing</w:t>
      </w:r>
      <w:r w:rsidR="00FF2934" w:rsidRPr="00F94A5C">
        <w:rPr>
          <w:rFonts w:cs="Calibri"/>
          <w:szCs w:val="20"/>
        </w:rPr>
        <w:t xml:space="preserve"> (Computer Networks and Cybersecurity)</w:t>
      </w:r>
    </w:p>
    <w:p w14:paraId="4990A888" w14:textId="6E315CDD" w:rsidR="004B34AB" w:rsidRPr="00F94A5C" w:rsidRDefault="004B34AB" w:rsidP="007E096B">
      <w:pPr>
        <w:rPr>
          <w:rFonts w:cs="Calibri"/>
          <w:szCs w:val="20"/>
        </w:rPr>
      </w:pPr>
      <w:r w:rsidRPr="00F94A5C">
        <w:rPr>
          <w:rFonts w:cs="Calibri"/>
          <w:szCs w:val="20"/>
        </w:rPr>
        <w:t>Student Name: Michelle Chalmers</w:t>
      </w:r>
    </w:p>
    <w:p w14:paraId="335BDE56" w14:textId="76C4797A" w:rsidR="007E096B" w:rsidRPr="00F94A5C" w:rsidRDefault="004B34AB" w:rsidP="007E096B">
      <w:pPr>
        <w:rPr>
          <w:rFonts w:cs="Calibri"/>
          <w:szCs w:val="20"/>
        </w:rPr>
      </w:pPr>
      <w:r w:rsidRPr="00F94A5C">
        <w:rPr>
          <w:rFonts w:cs="Calibri"/>
          <w:szCs w:val="20"/>
        </w:rPr>
        <w:t>Student Number: 1809316</w:t>
      </w:r>
      <w:r w:rsidR="007E096B" w:rsidRPr="00F94A5C">
        <w:rPr>
          <w:rFonts w:cs="Calibri"/>
          <w:szCs w:val="20"/>
        </w:rPr>
        <w:br w:type="page"/>
      </w:r>
    </w:p>
    <w:sdt>
      <w:sdtPr>
        <w:rPr>
          <w:rFonts w:cs="Calibri"/>
          <w:b w:val="0"/>
          <w:szCs w:val="20"/>
        </w:rPr>
        <w:id w:val="-1340454301"/>
        <w:docPartObj>
          <w:docPartGallery w:val="Table of Contents"/>
          <w:docPartUnique/>
        </w:docPartObj>
      </w:sdtPr>
      <w:sdtEndPr>
        <w:rPr>
          <w:bCs/>
          <w:noProof/>
        </w:rPr>
      </w:sdtEndPr>
      <w:sdtContent>
        <w:p w14:paraId="0BB8C2BD" w14:textId="77777777" w:rsidR="007E096B" w:rsidRPr="00F94A5C" w:rsidRDefault="007E096B" w:rsidP="007E096B">
          <w:pPr>
            <w:pStyle w:val="TOCHeading"/>
            <w:rPr>
              <w:rFonts w:cs="Calibri"/>
              <w:szCs w:val="20"/>
            </w:rPr>
          </w:pPr>
          <w:r w:rsidRPr="00F94A5C">
            <w:rPr>
              <w:rFonts w:cs="Calibri"/>
              <w:szCs w:val="20"/>
            </w:rPr>
            <w:t>Contents</w:t>
          </w:r>
        </w:p>
        <w:p w14:paraId="7B3E08FC" w14:textId="07F8317E" w:rsidR="005076FC" w:rsidRDefault="007E096B">
          <w:pPr>
            <w:pStyle w:val="TOC1"/>
            <w:tabs>
              <w:tab w:val="right" w:leader="dot" w:pos="8630"/>
            </w:tabs>
            <w:rPr>
              <w:rFonts w:asciiTheme="minorHAnsi" w:eastAsiaTheme="minorEastAsia" w:hAnsiTheme="minorHAnsi"/>
              <w:noProof/>
              <w:color w:val="auto"/>
              <w:sz w:val="22"/>
              <w:lang w:val="en-GB" w:eastAsia="en-GB"/>
            </w:rPr>
          </w:pPr>
          <w:r w:rsidRPr="00F94A5C">
            <w:rPr>
              <w:rFonts w:cs="Calibri"/>
              <w:b/>
              <w:bCs/>
              <w:noProof/>
              <w:szCs w:val="20"/>
            </w:rPr>
            <w:fldChar w:fldCharType="begin"/>
          </w:r>
          <w:r w:rsidRPr="00F94A5C">
            <w:rPr>
              <w:rFonts w:cs="Calibri"/>
              <w:b/>
              <w:bCs/>
              <w:noProof/>
              <w:szCs w:val="20"/>
            </w:rPr>
            <w:instrText xml:space="preserve"> TOC \o "1-3" \h \z \u </w:instrText>
          </w:r>
          <w:r w:rsidRPr="00F94A5C">
            <w:rPr>
              <w:rFonts w:cs="Calibri"/>
              <w:b/>
              <w:bCs/>
              <w:noProof/>
              <w:szCs w:val="20"/>
            </w:rPr>
            <w:fldChar w:fldCharType="separate"/>
          </w:r>
          <w:hyperlink w:anchor="_Toc7553622" w:history="1">
            <w:r w:rsidR="005076FC" w:rsidRPr="009B76BC">
              <w:rPr>
                <w:rStyle w:val="Hyperlink"/>
                <w:noProof/>
              </w:rPr>
              <w:t>1 PAIRS GAME</w:t>
            </w:r>
            <w:r w:rsidR="005076FC">
              <w:rPr>
                <w:noProof/>
                <w:webHidden/>
              </w:rPr>
              <w:tab/>
            </w:r>
            <w:r w:rsidR="005076FC">
              <w:rPr>
                <w:noProof/>
                <w:webHidden/>
              </w:rPr>
              <w:fldChar w:fldCharType="begin"/>
            </w:r>
            <w:r w:rsidR="005076FC">
              <w:rPr>
                <w:noProof/>
                <w:webHidden/>
              </w:rPr>
              <w:instrText xml:space="preserve"> PAGEREF _Toc7553622 \h </w:instrText>
            </w:r>
            <w:r w:rsidR="005076FC">
              <w:rPr>
                <w:noProof/>
                <w:webHidden/>
              </w:rPr>
            </w:r>
            <w:r w:rsidR="005076FC">
              <w:rPr>
                <w:noProof/>
                <w:webHidden/>
              </w:rPr>
              <w:fldChar w:fldCharType="separate"/>
            </w:r>
            <w:r w:rsidR="005076FC">
              <w:rPr>
                <w:noProof/>
                <w:webHidden/>
              </w:rPr>
              <w:t>2</w:t>
            </w:r>
            <w:r w:rsidR="005076FC">
              <w:rPr>
                <w:noProof/>
                <w:webHidden/>
              </w:rPr>
              <w:fldChar w:fldCharType="end"/>
            </w:r>
          </w:hyperlink>
        </w:p>
        <w:p w14:paraId="15EB9E31" w14:textId="321D9F2D" w:rsidR="005076FC" w:rsidRDefault="005076FC">
          <w:pPr>
            <w:pStyle w:val="TOC2"/>
            <w:tabs>
              <w:tab w:val="right" w:leader="dot" w:pos="8630"/>
            </w:tabs>
            <w:rPr>
              <w:rFonts w:asciiTheme="minorHAnsi" w:eastAsiaTheme="minorEastAsia" w:hAnsiTheme="minorHAnsi"/>
              <w:noProof/>
              <w:color w:val="auto"/>
              <w:sz w:val="22"/>
              <w:lang w:val="en-GB" w:eastAsia="en-GB"/>
            </w:rPr>
          </w:pPr>
          <w:hyperlink w:anchor="_Toc7553623" w:history="1">
            <w:r w:rsidRPr="009B76BC">
              <w:rPr>
                <w:rStyle w:val="Hyperlink"/>
                <w:noProof/>
              </w:rPr>
              <w:t>1.1 Basic Game Design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_Toc7553623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B206DFC" w14:textId="6C3CA2B6" w:rsidR="005076FC" w:rsidRDefault="005076FC">
          <w:pPr>
            <w:pStyle w:val="TOC2"/>
            <w:tabs>
              <w:tab w:val="right" w:leader="dot" w:pos="8630"/>
            </w:tabs>
            <w:rPr>
              <w:rFonts w:asciiTheme="minorHAnsi" w:eastAsiaTheme="minorEastAsia" w:hAnsiTheme="minorHAnsi"/>
              <w:noProof/>
              <w:color w:val="auto"/>
              <w:sz w:val="22"/>
              <w:lang w:val="en-GB" w:eastAsia="en-GB"/>
            </w:rPr>
          </w:pPr>
          <w:hyperlink w:anchor="_Toc7553624" w:history="1">
            <w:r w:rsidRPr="009B76BC">
              <w:rPr>
                <w:rStyle w:val="Hyperlink"/>
                <w:noProof/>
              </w:rPr>
              <w:t>1.2 Potential Problems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_Toc7553624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6280827" w14:textId="094DA196" w:rsidR="005076FC" w:rsidRDefault="005076FC">
          <w:pPr>
            <w:pStyle w:val="TOC2"/>
            <w:tabs>
              <w:tab w:val="right" w:leader="dot" w:pos="8630"/>
            </w:tabs>
            <w:rPr>
              <w:rFonts w:asciiTheme="minorHAnsi" w:eastAsiaTheme="minorEastAsia" w:hAnsiTheme="minorHAnsi"/>
              <w:noProof/>
              <w:color w:val="auto"/>
              <w:sz w:val="22"/>
              <w:lang w:val="en-GB" w:eastAsia="en-GB"/>
            </w:rPr>
          </w:pPr>
          <w:hyperlink w:anchor="_Toc7553625" w:history="1">
            <w:r w:rsidRPr="009B76BC">
              <w:rPr>
                <w:rStyle w:val="Hyperlink"/>
                <w:noProof/>
              </w:rPr>
              <w:t>1.3 Solutions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_Toc7553625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8CDB56D" w14:textId="26B34125" w:rsidR="005076FC" w:rsidRDefault="005076FC">
          <w:pPr>
            <w:pStyle w:val="TOC2"/>
            <w:tabs>
              <w:tab w:val="right" w:leader="dot" w:pos="8630"/>
            </w:tabs>
            <w:rPr>
              <w:rFonts w:asciiTheme="minorHAnsi" w:eastAsiaTheme="minorEastAsia" w:hAnsiTheme="minorHAnsi"/>
              <w:noProof/>
              <w:color w:val="auto"/>
              <w:sz w:val="22"/>
              <w:lang w:val="en-GB" w:eastAsia="en-GB"/>
            </w:rPr>
          </w:pPr>
          <w:hyperlink w:anchor="_Toc7553626" w:history="1">
            <w:r w:rsidRPr="009B76BC">
              <w:rPr>
                <w:rStyle w:val="Hyperlink"/>
                <w:noProof/>
                <w:lang w:val="en-GB"/>
              </w:rPr>
              <w:t>1.4 Pseudocode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_Toc7553626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6B62125" w14:textId="57E82B75" w:rsidR="005076FC" w:rsidRDefault="005076FC">
          <w:pPr>
            <w:pStyle w:val="TOC2"/>
            <w:tabs>
              <w:tab w:val="right" w:leader="dot" w:pos="8630"/>
            </w:tabs>
            <w:rPr>
              <w:rFonts w:asciiTheme="minorHAnsi" w:eastAsiaTheme="minorEastAsia" w:hAnsiTheme="minorHAnsi"/>
              <w:noProof/>
              <w:color w:val="auto"/>
              <w:sz w:val="22"/>
              <w:lang w:val="en-GB" w:eastAsia="en-GB"/>
            </w:rPr>
          </w:pPr>
          <w:hyperlink w:anchor="_Toc7553627" w:history="1">
            <w:r w:rsidRPr="009B76BC">
              <w:rPr>
                <w:rStyle w:val="Hyperlink"/>
                <w:noProof/>
              </w:rPr>
              <w:t>1.5 Annotated Code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_Toc7553627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4223660" w14:textId="7E4B3B16" w:rsidR="005076FC" w:rsidRDefault="005076FC">
          <w:pPr>
            <w:pStyle w:val="TOC2"/>
            <w:tabs>
              <w:tab w:val="right" w:leader="dot" w:pos="8630"/>
            </w:tabs>
            <w:rPr>
              <w:rFonts w:asciiTheme="minorHAnsi" w:eastAsiaTheme="minorEastAsia" w:hAnsiTheme="minorHAnsi"/>
              <w:noProof/>
              <w:color w:val="auto"/>
              <w:sz w:val="22"/>
              <w:lang w:val="en-GB" w:eastAsia="en-GB"/>
            </w:rPr>
          </w:pPr>
          <w:hyperlink w:anchor="_Toc7553628" w:history="1">
            <w:r w:rsidRPr="009B76BC">
              <w:rPr>
                <w:rStyle w:val="Hyperlink"/>
                <w:noProof/>
              </w:rPr>
              <w:t>1.6 Testing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_Toc7553628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F8CC19C" w14:textId="2E5AA93A" w:rsidR="005076FC" w:rsidRDefault="005076FC">
          <w:pPr>
            <w:pStyle w:val="TOC3"/>
            <w:tabs>
              <w:tab w:val="right" w:leader="dot" w:pos="8630"/>
            </w:tabs>
            <w:rPr>
              <w:rFonts w:asciiTheme="minorHAnsi" w:eastAsiaTheme="minorEastAsia" w:hAnsiTheme="minorHAnsi"/>
              <w:noProof/>
              <w:color w:val="auto"/>
              <w:sz w:val="22"/>
              <w:lang w:val="en-GB" w:eastAsia="en-GB"/>
            </w:rPr>
          </w:pPr>
          <w:hyperlink w:anchor="_Toc7553629" w:history="1">
            <w:r w:rsidRPr="009B76BC">
              <w:rPr>
                <w:rStyle w:val="Hyperlink"/>
                <w:noProof/>
              </w:rPr>
              <w:t>1.6.1 Normal Values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_Toc7553629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5EC7B7A" w14:textId="6CE42A7F" w:rsidR="005076FC" w:rsidRDefault="005076FC">
          <w:pPr>
            <w:pStyle w:val="TOC3"/>
            <w:tabs>
              <w:tab w:val="right" w:leader="dot" w:pos="8630"/>
            </w:tabs>
            <w:rPr>
              <w:rFonts w:asciiTheme="minorHAnsi" w:eastAsiaTheme="minorEastAsia" w:hAnsiTheme="minorHAnsi"/>
              <w:noProof/>
              <w:color w:val="auto"/>
              <w:sz w:val="22"/>
              <w:lang w:val="en-GB" w:eastAsia="en-GB"/>
            </w:rPr>
          </w:pPr>
          <w:hyperlink w:anchor="_Toc7553630" w:history="1">
            <w:r w:rsidRPr="009B76BC">
              <w:rPr>
                <w:rStyle w:val="Hyperlink"/>
                <w:noProof/>
              </w:rPr>
              <w:t>1.6.2 Boundary Values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_Toc7553630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C49D042" w14:textId="3EB2BEEA" w:rsidR="005076FC" w:rsidRDefault="005076FC">
          <w:pPr>
            <w:pStyle w:val="TOC3"/>
            <w:tabs>
              <w:tab w:val="right" w:leader="dot" w:pos="8630"/>
            </w:tabs>
            <w:rPr>
              <w:rFonts w:asciiTheme="minorHAnsi" w:eastAsiaTheme="minorEastAsia" w:hAnsiTheme="minorHAnsi"/>
              <w:noProof/>
              <w:color w:val="auto"/>
              <w:sz w:val="22"/>
              <w:lang w:val="en-GB" w:eastAsia="en-GB"/>
            </w:rPr>
          </w:pPr>
          <w:hyperlink w:anchor="_Toc7553631" w:history="1">
            <w:r w:rsidRPr="009B76BC">
              <w:rPr>
                <w:rStyle w:val="Hyperlink"/>
                <w:noProof/>
              </w:rPr>
              <w:t>1.6.3 Impossible Values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_Toc7553631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0B2C1ED" w14:textId="63602A27" w:rsidR="00B534D1" w:rsidRPr="00F94A5C" w:rsidRDefault="007E096B" w:rsidP="00391D05">
          <w:pPr>
            <w:rPr>
              <w:rFonts w:cs="Calibri"/>
              <w:szCs w:val="20"/>
            </w:rPr>
          </w:pPr>
          <w:r w:rsidRPr="00F94A5C">
            <w:rPr>
              <w:rFonts w:cs="Calibri"/>
              <w:b/>
              <w:bCs/>
              <w:noProof/>
              <w:szCs w:val="20"/>
            </w:rPr>
            <w:fldChar w:fldCharType="end"/>
          </w:r>
        </w:p>
      </w:sdtContent>
    </w:sdt>
    <w:p w14:paraId="770F91D3" w14:textId="531E224A" w:rsidR="0066692F" w:rsidRDefault="0066692F">
      <w:pPr>
        <w:spacing w:before="0" w:after="160" w:line="259" w:lineRule="auto"/>
        <w:rPr>
          <w:b/>
        </w:rPr>
      </w:pPr>
      <w:r>
        <w:br w:type="page"/>
      </w:r>
    </w:p>
    <w:p w14:paraId="5ACFD4E2" w14:textId="77EE66C0" w:rsidR="004E1D84" w:rsidRDefault="00C92247" w:rsidP="007A33C8">
      <w:pPr>
        <w:pStyle w:val="Heading1"/>
      </w:pPr>
      <w:bookmarkStart w:id="5" w:name="_Toc7553622"/>
      <w:r>
        <w:lastRenderedPageBreak/>
        <w:t xml:space="preserve">1 </w:t>
      </w:r>
      <w:r w:rsidR="003321A5">
        <w:t>P</w:t>
      </w:r>
      <w:r w:rsidR="00771A82">
        <w:t>AIRS GAME</w:t>
      </w:r>
      <w:bookmarkEnd w:id="5"/>
    </w:p>
    <w:p w14:paraId="4A0BFB5B" w14:textId="78F0E5EF" w:rsidR="00E10E27" w:rsidRDefault="00C92247" w:rsidP="007A33C8">
      <w:pPr>
        <w:pStyle w:val="Heading2"/>
      </w:pPr>
      <w:bookmarkStart w:id="6" w:name="_Toc7553623"/>
      <w:r>
        <w:t xml:space="preserve">1.1 </w:t>
      </w:r>
      <w:r w:rsidR="00EB33CA">
        <w:t>Basic Game Design</w:t>
      </w:r>
      <w:bookmarkEnd w:id="6"/>
    </w:p>
    <w:p w14:paraId="7FDCFA1F" w14:textId="569E3482" w:rsidR="0069305D" w:rsidRDefault="0069305D" w:rsidP="00771988">
      <w:r>
        <w:t>There are 12 cards – 6 pairs</w:t>
      </w:r>
      <w:r>
        <w:br/>
        <w:t>Player turns over 2 cards to try and match a pair</w:t>
      </w:r>
      <w:r w:rsidR="00E91ED8">
        <w:br/>
        <w:t>If they match they are removed from play</w:t>
      </w:r>
      <w:r w:rsidR="00E91ED8">
        <w:br/>
        <w:t>If they don’t match the</w:t>
      </w:r>
      <w:r w:rsidR="00F218A8">
        <w:t xml:space="preserve"> player needs to remember their value </w:t>
      </w:r>
      <w:r w:rsidR="00CE1E1C">
        <w:t>as they are</w:t>
      </w:r>
      <w:r w:rsidR="000F666C">
        <w:t xml:space="preserve"> turned face down</w:t>
      </w:r>
      <w:r w:rsidR="006B1101">
        <w:br/>
        <w:t xml:space="preserve">The lowest number of turns </w:t>
      </w:r>
      <w:r w:rsidR="00B26EA1">
        <w:t>is the best score</w:t>
      </w:r>
    </w:p>
    <w:p w14:paraId="4590BE14" w14:textId="4AE9CD0E" w:rsidR="005B22AA" w:rsidRDefault="00C92247" w:rsidP="007A33C8">
      <w:pPr>
        <w:pStyle w:val="Heading2"/>
      </w:pPr>
      <w:bookmarkStart w:id="7" w:name="_Toc7553624"/>
      <w:r>
        <w:t xml:space="preserve">1.2 </w:t>
      </w:r>
      <w:r w:rsidR="005B22AA">
        <w:t>Potential Problems</w:t>
      </w:r>
      <w:bookmarkEnd w:id="7"/>
    </w:p>
    <w:p w14:paraId="5715309D" w14:textId="3611BF5F" w:rsidR="00502504" w:rsidRDefault="00AD6E46" w:rsidP="005B22AA">
      <w:r>
        <w:t xml:space="preserve">Only cards 1 to 12 </w:t>
      </w:r>
      <w:r w:rsidR="00873C49">
        <w:t>are available</w:t>
      </w:r>
      <w:r w:rsidR="00BA2335">
        <w:t xml:space="preserve">, but player may </w:t>
      </w:r>
      <w:r w:rsidR="006C10A1">
        <w:t>try to select a value</w:t>
      </w:r>
      <w:r w:rsidR="00BA2335">
        <w:t xml:space="preserve"> </w:t>
      </w:r>
      <w:r w:rsidR="00502504">
        <w:t>outside of this.</w:t>
      </w:r>
    </w:p>
    <w:p w14:paraId="23E38C1E" w14:textId="1BCBD6FE" w:rsidR="00502504" w:rsidRDefault="00AD6E46" w:rsidP="005B22AA">
      <w:r>
        <w:t>A</w:t>
      </w:r>
      <w:r w:rsidR="007629E1">
        <w:t>n already</w:t>
      </w:r>
      <w:r>
        <w:t xml:space="preserve"> </w:t>
      </w:r>
      <w:r w:rsidR="007629E1">
        <w:t xml:space="preserve">paired card </w:t>
      </w:r>
      <w:r w:rsidR="00660CB5">
        <w:t>must not</w:t>
      </w:r>
      <w:r w:rsidR="007629E1">
        <w:t xml:space="preserve"> be selected</w:t>
      </w:r>
      <w:r w:rsidR="00700C63">
        <w:t>,</w:t>
      </w:r>
      <w:r w:rsidR="00F82E16">
        <w:t xml:space="preserve"> but</w:t>
      </w:r>
      <w:r w:rsidR="00966BCB">
        <w:t xml:space="preserve"> potentially player could choose one.</w:t>
      </w:r>
      <w:r w:rsidR="00700C63">
        <w:br/>
      </w:r>
      <w:r w:rsidR="00700C63">
        <w:tab/>
      </w:r>
      <w:r w:rsidR="00962670">
        <w:t xml:space="preserve">If player chooses a paired card and a new card they will have had a ‘turn’ but without any </w:t>
      </w:r>
      <w:r w:rsidR="00962670">
        <w:tab/>
        <w:t>chance of a pair.</w:t>
      </w:r>
      <w:r w:rsidR="00962670">
        <w:br/>
      </w:r>
      <w:r w:rsidR="00962670">
        <w:tab/>
        <w:t xml:space="preserve">If player chooses </w:t>
      </w:r>
      <w:r w:rsidR="004C7261">
        <w:t xml:space="preserve">the same paired cards they will add pairs to the score, without clearing </w:t>
      </w:r>
      <w:r w:rsidR="009530CE">
        <w:tab/>
      </w:r>
      <w:r w:rsidR="004C7261">
        <w:t>cards. The game will end</w:t>
      </w:r>
      <w:r w:rsidR="00A26ACE">
        <w:t xml:space="preserve"> (at 6 pairs)</w:t>
      </w:r>
      <w:r w:rsidR="004C7261">
        <w:t xml:space="preserve"> </w:t>
      </w:r>
      <w:r w:rsidR="009530CE">
        <w:t>with cards still on the table.</w:t>
      </w:r>
    </w:p>
    <w:p w14:paraId="08F2DB58" w14:textId="10936C59" w:rsidR="0005470B" w:rsidRDefault="004E34F4" w:rsidP="005B22AA">
      <w:r>
        <w:t>On any turn the playe</w:t>
      </w:r>
      <w:r w:rsidR="00B62BEA">
        <w:t>r</w:t>
      </w:r>
      <w:r>
        <w:t xml:space="preserve"> </w:t>
      </w:r>
      <w:r w:rsidR="00FF3BD7">
        <w:t>must not</w:t>
      </w:r>
      <w:r>
        <w:t xml:space="preserve"> select </w:t>
      </w:r>
      <w:r w:rsidR="00B62BEA">
        <w:t>as card 2</w:t>
      </w:r>
      <w:r w:rsidR="000A7BD9">
        <w:t>,</w:t>
      </w:r>
      <w:r w:rsidR="00B62BEA">
        <w:t xml:space="preserve"> the card already chosen as card 1</w:t>
      </w:r>
      <w:r w:rsidR="00A26ACE">
        <w:br/>
      </w:r>
      <w:r w:rsidR="00A26ACE">
        <w:tab/>
        <w:t xml:space="preserve">If </w:t>
      </w:r>
      <w:r w:rsidR="00893B58">
        <w:t xml:space="preserve">card with value 3 is in positions 1 and 7, and player selects position 7 twice, card </w:t>
      </w:r>
      <w:r w:rsidR="00EB247E">
        <w:t xml:space="preserve">with </w:t>
      </w:r>
      <w:r w:rsidR="00C64F66">
        <w:tab/>
      </w:r>
      <w:r w:rsidR="00EB247E">
        <w:t xml:space="preserve">value </w:t>
      </w:r>
      <w:r w:rsidR="00893B58">
        <w:t>3</w:t>
      </w:r>
      <w:r w:rsidR="00EB247E">
        <w:t xml:space="preserve"> is removed from position 7</w:t>
      </w:r>
      <w:r w:rsidR="009C0971">
        <w:t xml:space="preserve"> and </w:t>
      </w:r>
      <w:r w:rsidR="00EB247E">
        <w:t>a pair declared</w:t>
      </w:r>
      <w:r w:rsidR="009C0971">
        <w:t xml:space="preserve">. But </w:t>
      </w:r>
      <w:r w:rsidR="00063157">
        <w:t xml:space="preserve">a </w:t>
      </w:r>
      <w:r w:rsidR="00C64F66">
        <w:t xml:space="preserve">card with value 3 is still in </w:t>
      </w:r>
      <w:r w:rsidR="009C0971">
        <w:tab/>
      </w:r>
      <w:r w:rsidR="00C64F66">
        <w:t>position 1</w:t>
      </w:r>
      <w:r w:rsidR="00BB3383">
        <w:t xml:space="preserve"> </w:t>
      </w:r>
      <w:r w:rsidR="00732B12">
        <w:t>and has no potential live card to pair with.</w:t>
      </w:r>
    </w:p>
    <w:p w14:paraId="40F3DD39" w14:textId="491B9A93" w:rsidR="00593567" w:rsidRDefault="00593567" w:rsidP="005B22AA">
      <w:r>
        <w:t>The array has 12 positions – 0 to 11</w:t>
      </w:r>
      <w:r w:rsidR="00035F3D">
        <w:t xml:space="preserve">, but the game </w:t>
      </w:r>
      <w:r w:rsidR="005151B0">
        <w:t>looks better with cards 1 to 12 being displayed.</w:t>
      </w:r>
    </w:p>
    <w:p w14:paraId="7A05A438" w14:textId="3FA03CA0" w:rsidR="00AD576E" w:rsidRDefault="0058724C" w:rsidP="007A33C8">
      <w:pPr>
        <w:pStyle w:val="Heading2"/>
      </w:pPr>
      <w:bookmarkStart w:id="8" w:name="_Toc7553625"/>
      <w:r>
        <w:t xml:space="preserve">1.3 </w:t>
      </w:r>
      <w:r w:rsidR="00AD576E">
        <w:t>Solutions</w:t>
      </w:r>
      <w:bookmarkEnd w:id="8"/>
    </w:p>
    <w:p w14:paraId="78E8706F" w14:textId="06692F64" w:rsidR="00AD576E" w:rsidRDefault="008464E8" w:rsidP="00AD576E">
      <w:r>
        <w:t>Card select</w:t>
      </w:r>
      <w:r w:rsidR="004478CC">
        <w:t xml:space="preserve">ion </w:t>
      </w:r>
      <w:r w:rsidR="00EC2169">
        <w:t>restricted to</w:t>
      </w:r>
      <w:r w:rsidR="00C57996">
        <w:t xml:space="preserve"> be between </w:t>
      </w:r>
      <w:r w:rsidR="00873C49">
        <w:t>1 or 12 or player will be prompted to make a different selection.</w:t>
      </w:r>
    </w:p>
    <w:p w14:paraId="2C094703" w14:textId="47DF2602" w:rsidR="00301DEF" w:rsidRDefault="00301DEF" w:rsidP="00AD576E">
      <w:r>
        <w:t xml:space="preserve">When a card is paired </w:t>
      </w:r>
      <w:r w:rsidR="002E5FA3">
        <w:t>its</w:t>
      </w:r>
      <w:r>
        <w:t xml:space="preserve"> value becomes 0</w:t>
      </w:r>
      <w:r w:rsidR="007072C6">
        <w:t xml:space="preserve"> and it is no longer offered to the player as</w:t>
      </w:r>
      <w:r w:rsidR="00685C64">
        <w:t xml:space="preserve"> a</w:t>
      </w:r>
      <w:r w:rsidR="007072C6">
        <w:t xml:space="preserve"> choice. </w:t>
      </w:r>
      <w:r w:rsidR="00EF3436">
        <w:t xml:space="preserve">If the player tries to choose </w:t>
      </w:r>
      <w:r w:rsidR="002E5FA3">
        <w:t>it,</w:t>
      </w:r>
      <w:r w:rsidR="00EF3436">
        <w:t xml:space="preserve"> they are prompted to make a different selection.</w:t>
      </w:r>
      <w:r w:rsidR="001D2209">
        <w:t xml:space="preserve"> The game will not move on until a valid choice is made.</w:t>
      </w:r>
    </w:p>
    <w:p w14:paraId="28812925" w14:textId="32A58745" w:rsidR="00896A7C" w:rsidRDefault="00896A7C" w:rsidP="00AD576E">
      <w:r>
        <w:t>If the card chosen second is the same as the one chosen first</w:t>
      </w:r>
      <w:r w:rsidR="005C5759">
        <w:t>,</w:t>
      </w:r>
      <w:r w:rsidR="003B76EE">
        <w:t xml:space="preserve"> the player is prompted to make a different selection.</w:t>
      </w:r>
      <w:r w:rsidR="001D2209">
        <w:t xml:space="preserve"> </w:t>
      </w:r>
      <w:r w:rsidR="001D2209">
        <w:t>The game will not move on until a valid choice is made.</w:t>
      </w:r>
    </w:p>
    <w:p w14:paraId="398CC97A" w14:textId="76422EC2" w:rsidR="0003174E" w:rsidRPr="00AD576E" w:rsidRDefault="0003174E" w:rsidP="00AD576E">
      <w:r>
        <w:t xml:space="preserve">Player will interact with cards 1 to 12 and the code </w:t>
      </w:r>
      <w:r w:rsidR="00A343B4">
        <w:t>will</w:t>
      </w:r>
      <w:r>
        <w:t xml:space="preserve"> +1</w:t>
      </w:r>
      <w:r w:rsidR="00D75ADC">
        <w:t xml:space="preserve"> (to </w:t>
      </w:r>
      <w:r w:rsidR="00A343B4">
        <w:t xml:space="preserve">translate </w:t>
      </w:r>
      <w:r w:rsidR="00D75ADC">
        <w:t xml:space="preserve">actual array </w:t>
      </w:r>
      <w:r w:rsidR="00FF7FD7">
        <w:t>position</w:t>
      </w:r>
      <w:r w:rsidR="00A343B4">
        <w:t xml:space="preserve"> to card number</w:t>
      </w:r>
      <w:r w:rsidR="00D75ADC">
        <w:t>)</w:t>
      </w:r>
      <w:r>
        <w:t xml:space="preserve"> or -1</w:t>
      </w:r>
      <w:r w:rsidR="006D7A4C">
        <w:t xml:space="preserve"> </w:t>
      </w:r>
      <w:r w:rsidR="00F41062">
        <w:t>(</w:t>
      </w:r>
      <w:r w:rsidR="00A343B4">
        <w:t xml:space="preserve">to translate </w:t>
      </w:r>
      <w:r w:rsidR="00D75ADC">
        <w:t>from card</w:t>
      </w:r>
      <w:r w:rsidR="00FF7FD7">
        <w:t xml:space="preserve"> number</w:t>
      </w:r>
      <w:r w:rsidR="00A343B4">
        <w:t xml:space="preserve"> to actual array position</w:t>
      </w:r>
      <w:r w:rsidR="00F41062">
        <w:t>)</w:t>
      </w:r>
      <w:r w:rsidR="00FC2905">
        <w:t>.</w:t>
      </w:r>
    </w:p>
    <w:p w14:paraId="03C6A1F0" w14:textId="77777777" w:rsidR="00E41F85" w:rsidRDefault="00E41F85">
      <w:pPr>
        <w:spacing w:before="0" w:after="160" w:line="259" w:lineRule="auto"/>
        <w:rPr>
          <w:b/>
          <w:lang w:val="en-GB"/>
        </w:rPr>
      </w:pPr>
      <w:r>
        <w:rPr>
          <w:lang w:val="en-GB"/>
        </w:rPr>
        <w:br w:type="page"/>
      </w:r>
    </w:p>
    <w:p w14:paraId="13923E03" w14:textId="018DDA26" w:rsidR="002F314A" w:rsidRDefault="00537C98" w:rsidP="007A33C8">
      <w:pPr>
        <w:pStyle w:val="Heading2"/>
        <w:rPr>
          <w:lang w:val="en-GB"/>
        </w:rPr>
      </w:pPr>
      <w:bookmarkStart w:id="9" w:name="_Toc7553626"/>
      <w:r>
        <w:rPr>
          <w:lang w:val="en-GB"/>
        </w:rPr>
        <w:lastRenderedPageBreak/>
        <w:t xml:space="preserve">1.4 </w:t>
      </w:r>
      <w:r w:rsidR="006E1687">
        <w:rPr>
          <w:lang w:val="en-GB"/>
        </w:rPr>
        <w:t>Pseudocode</w:t>
      </w:r>
      <w:bookmarkEnd w:id="9"/>
    </w:p>
    <w:p w14:paraId="764AB444" w14:textId="10535DFF" w:rsidR="00E94D4E" w:rsidRDefault="00E94D4E" w:rsidP="00E94D4E">
      <w:pPr>
        <w:rPr>
          <w:lang w:val="en-GB"/>
        </w:rPr>
      </w:pPr>
      <w:r>
        <w:rPr>
          <w:lang w:val="en-GB"/>
        </w:rPr>
        <w:t xml:space="preserve">Create </w:t>
      </w:r>
      <w:r w:rsidR="00E842FB">
        <w:rPr>
          <w:lang w:val="en-GB"/>
        </w:rPr>
        <w:t>text doc</w:t>
      </w:r>
      <w:r>
        <w:rPr>
          <w:lang w:val="en-GB"/>
        </w:rPr>
        <w:t xml:space="preserve"> and create</w:t>
      </w:r>
      <w:r w:rsidR="00E842FB">
        <w:rPr>
          <w:lang w:val="en-GB"/>
        </w:rPr>
        <w:t xml:space="preserve"> the initial best score record</w:t>
      </w:r>
    </w:p>
    <w:p w14:paraId="6949C83D" w14:textId="4E93CCBD" w:rsidR="00E40F8A" w:rsidRPr="00E94D4E" w:rsidRDefault="00E40F8A" w:rsidP="00E94D4E">
      <w:pPr>
        <w:rPr>
          <w:lang w:val="en-GB"/>
        </w:rPr>
      </w:pPr>
      <w:r>
        <w:rPr>
          <w:lang w:val="en-GB"/>
        </w:rPr>
        <w:t>Generate a 12 number array</w:t>
      </w:r>
    </w:p>
    <w:p w14:paraId="64EA180E" w14:textId="551A1738" w:rsidR="006213B8" w:rsidRDefault="00285A38" w:rsidP="003719B4">
      <w:pPr>
        <w:rPr>
          <w:lang w:val="en-GB"/>
        </w:rPr>
      </w:pPr>
      <w:r>
        <w:rPr>
          <w:lang w:val="en-GB"/>
        </w:rPr>
        <w:t>Declare</w:t>
      </w:r>
      <w:r w:rsidR="00C13D82">
        <w:rPr>
          <w:lang w:val="en-GB"/>
        </w:rPr>
        <w:t xml:space="preserve"> functions :</w:t>
      </w:r>
      <w:r w:rsidR="00C13D82">
        <w:rPr>
          <w:lang w:val="en-GB"/>
        </w:rPr>
        <w:br/>
      </w:r>
      <w:r w:rsidR="00C13D82">
        <w:rPr>
          <w:lang w:val="en-GB"/>
        </w:rPr>
        <w:tab/>
        <w:t>display cards</w:t>
      </w:r>
      <w:r w:rsidR="00C13D82">
        <w:rPr>
          <w:lang w:val="en-GB"/>
        </w:rPr>
        <w:br/>
      </w:r>
      <w:r w:rsidR="00C13D82">
        <w:rPr>
          <w:lang w:val="en-GB"/>
        </w:rPr>
        <w:tab/>
      </w:r>
      <w:r w:rsidR="00D67B6A">
        <w:rPr>
          <w:lang w:val="en-GB"/>
        </w:rPr>
        <w:t>check pair</w:t>
      </w:r>
      <w:bookmarkStart w:id="10" w:name="_GoBack"/>
      <w:bookmarkEnd w:id="10"/>
      <w:r w:rsidR="006213B8">
        <w:rPr>
          <w:lang w:val="en-GB"/>
        </w:rPr>
        <w:br/>
      </w:r>
      <w:r w:rsidR="006213B8">
        <w:rPr>
          <w:lang w:val="en-GB"/>
        </w:rPr>
        <w:tab/>
      </w:r>
      <w:r w:rsidR="000F22E0">
        <w:rPr>
          <w:lang w:val="en-GB"/>
        </w:rPr>
        <w:t>choose card</w:t>
      </w:r>
    </w:p>
    <w:p w14:paraId="55C8BBA5" w14:textId="562337BC" w:rsidR="00EF77F3" w:rsidRDefault="00E40F8A" w:rsidP="00873E96">
      <w:pPr>
        <w:rPr>
          <w:lang w:val="en-GB"/>
        </w:rPr>
      </w:pPr>
      <w:r>
        <w:rPr>
          <w:lang w:val="en-GB"/>
        </w:rPr>
        <w:t>--main--</w:t>
      </w:r>
      <w:r w:rsidR="00843B52">
        <w:rPr>
          <w:lang w:val="en-GB"/>
        </w:rPr>
        <w:br/>
      </w:r>
      <w:r w:rsidR="00CF4821">
        <w:rPr>
          <w:lang w:val="en-GB"/>
        </w:rPr>
        <w:t>Shuffle the array</w:t>
      </w:r>
      <w:r w:rsidR="00A95764">
        <w:rPr>
          <w:lang w:val="en-GB"/>
        </w:rPr>
        <w:t xml:space="preserve"> -</w:t>
      </w:r>
      <w:r w:rsidR="001B5C8F">
        <w:rPr>
          <w:lang w:val="en-GB"/>
        </w:rPr>
        <w:t xml:space="preserve"> a random shuffle every time the game starts</w:t>
      </w:r>
    </w:p>
    <w:p w14:paraId="4D069E4A" w14:textId="549A65C5" w:rsidR="008225A8" w:rsidRDefault="00FC75A7" w:rsidP="00873E96">
      <w:pPr>
        <w:rPr>
          <w:lang w:val="en-GB"/>
        </w:rPr>
      </w:pPr>
      <w:r>
        <w:rPr>
          <w:lang w:val="en-GB"/>
        </w:rPr>
        <w:t>Present user with the game</w:t>
      </w:r>
      <w:r w:rsidR="00B901AC">
        <w:rPr>
          <w:lang w:val="en-GB"/>
        </w:rPr>
        <w:t xml:space="preserve"> concept and cards</w:t>
      </w:r>
    </w:p>
    <w:p w14:paraId="318AE18E" w14:textId="37FF4433" w:rsidR="00265765" w:rsidRDefault="004C4BEA" w:rsidP="00873E96">
      <w:pPr>
        <w:rPr>
          <w:lang w:val="en-GB"/>
        </w:rPr>
      </w:pPr>
      <w:r>
        <w:rPr>
          <w:lang w:val="en-GB"/>
        </w:rPr>
        <w:t>WHILE loop:</w:t>
      </w:r>
      <w:r>
        <w:rPr>
          <w:lang w:val="en-GB"/>
        </w:rPr>
        <w:br/>
      </w:r>
      <w:r>
        <w:rPr>
          <w:lang w:val="en-GB"/>
        </w:rPr>
        <w:tab/>
        <w:t xml:space="preserve">while </w:t>
      </w:r>
      <w:r w:rsidR="008D3155">
        <w:rPr>
          <w:lang w:val="en-GB"/>
        </w:rPr>
        <w:t>number of pairs is less than 6</w:t>
      </w:r>
      <w:r w:rsidR="008D3155">
        <w:rPr>
          <w:lang w:val="en-GB"/>
        </w:rPr>
        <w:br/>
      </w:r>
      <w:r w:rsidR="008D3155">
        <w:rPr>
          <w:lang w:val="en-GB"/>
        </w:rPr>
        <w:tab/>
      </w:r>
      <w:r w:rsidR="008D3155">
        <w:rPr>
          <w:lang w:val="en-GB"/>
        </w:rPr>
        <w:tab/>
        <w:t>call function to print available cards</w:t>
      </w:r>
      <w:r w:rsidR="002C384E">
        <w:rPr>
          <w:lang w:val="en-GB"/>
        </w:rPr>
        <w:br/>
      </w:r>
      <w:r w:rsidR="002C384E">
        <w:rPr>
          <w:lang w:val="en-GB"/>
        </w:rPr>
        <w:tab/>
      </w:r>
      <w:r w:rsidR="002C384E">
        <w:rPr>
          <w:lang w:val="en-GB"/>
        </w:rPr>
        <w:tab/>
        <w:t xml:space="preserve">call function to choose card </w:t>
      </w:r>
      <w:r w:rsidR="001F04BB">
        <w:rPr>
          <w:lang w:val="en-GB"/>
        </w:rPr>
        <w:t>and save as card1</w:t>
      </w:r>
      <w:r w:rsidR="007219FC">
        <w:rPr>
          <w:lang w:val="en-GB"/>
        </w:rPr>
        <w:br/>
      </w:r>
      <w:r w:rsidR="007219FC">
        <w:rPr>
          <w:lang w:val="en-GB"/>
        </w:rPr>
        <w:tab/>
      </w:r>
      <w:r w:rsidR="007219FC">
        <w:rPr>
          <w:lang w:val="en-GB"/>
        </w:rPr>
        <w:tab/>
      </w:r>
      <w:r w:rsidR="007219FC">
        <w:rPr>
          <w:lang w:val="en-GB"/>
        </w:rPr>
        <w:tab/>
      </w:r>
      <w:r w:rsidR="00F33F22">
        <w:rPr>
          <w:lang w:val="en-GB"/>
        </w:rPr>
        <w:t xml:space="preserve">WHILE it is </w:t>
      </w:r>
      <w:r w:rsidR="00F33F22" w:rsidRPr="00F33F22">
        <w:rPr>
          <w:u w:val="single"/>
          <w:lang w:val="en-GB"/>
        </w:rPr>
        <w:t>not</w:t>
      </w:r>
      <w:r w:rsidR="00F33F22">
        <w:rPr>
          <w:lang w:val="en-GB"/>
        </w:rPr>
        <w:t xml:space="preserve"> a valid choice prompt player to try again and </w:t>
      </w:r>
      <w:r w:rsidR="00265765">
        <w:rPr>
          <w:lang w:val="en-GB"/>
        </w:rPr>
        <w:t xml:space="preserve">call function </w:t>
      </w:r>
      <w:r w:rsidR="00265765">
        <w:rPr>
          <w:lang w:val="en-GB"/>
        </w:rPr>
        <w:tab/>
      </w:r>
      <w:r w:rsidR="00265765">
        <w:rPr>
          <w:lang w:val="en-GB"/>
        </w:rPr>
        <w:tab/>
      </w:r>
      <w:r w:rsidR="00265765">
        <w:rPr>
          <w:lang w:val="en-GB"/>
        </w:rPr>
        <w:tab/>
      </w:r>
      <w:r w:rsidR="001A15BC">
        <w:rPr>
          <w:lang w:val="en-GB"/>
        </w:rPr>
        <w:t xml:space="preserve">to choose card </w:t>
      </w:r>
      <w:r w:rsidR="00265765">
        <w:rPr>
          <w:lang w:val="en-GB"/>
        </w:rPr>
        <w:t>again</w:t>
      </w:r>
      <w:r w:rsidR="008937DE">
        <w:rPr>
          <w:lang w:val="en-GB"/>
        </w:rPr>
        <w:br/>
      </w:r>
      <w:r w:rsidR="008937DE">
        <w:rPr>
          <w:lang w:val="en-GB"/>
        </w:rPr>
        <w:tab/>
      </w:r>
      <w:r w:rsidR="008937DE">
        <w:rPr>
          <w:lang w:val="en-GB"/>
        </w:rPr>
        <w:tab/>
      </w:r>
      <w:r w:rsidR="00BE47EE">
        <w:rPr>
          <w:lang w:val="en-GB"/>
        </w:rPr>
        <w:tab/>
      </w:r>
      <w:r w:rsidR="00BE47EE">
        <w:rPr>
          <w:lang w:val="en-GB"/>
        </w:rPr>
        <w:tab/>
      </w:r>
      <w:r w:rsidR="00C175EB">
        <w:rPr>
          <w:lang w:val="en-GB"/>
        </w:rPr>
        <w:t>*</w:t>
      </w:r>
      <w:r w:rsidR="008937DE">
        <w:rPr>
          <w:lang w:val="en-GB"/>
        </w:rPr>
        <w:t xml:space="preserve">(valid choice </w:t>
      </w:r>
      <w:r w:rsidR="00C175EB">
        <w:rPr>
          <w:lang w:val="en-GB"/>
        </w:rPr>
        <w:t>=</w:t>
      </w:r>
      <w:r w:rsidR="008937DE">
        <w:rPr>
          <w:lang w:val="en-GB"/>
        </w:rPr>
        <w:t xml:space="preserve"> card between 1 and 12, </w:t>
      </w:r>
      <w:r w:rsidR="00C175EB">
        <w:rPr>
          <w:lang w:val="en-GB"/>
        </w:rPr>
        <w:t>with</w:t>
      </w:r>
      <w:r w:rsidR="008937DE">
        <w:rPr>
          <w:lang w:val="en-GB"/>
        </w:rPr>
        <w:t xml:space="preserve"> value </w:t>
      </w:r>
      <w:r w:rsidR="00C175EB">
        <w:rPr>
          <w:lang w:val="en-GB"/>
        </w:rPr>
        <w:t>over 0)*</w:t>
      </w:r>
      <w:r w:rsidR="001F04BB">
        <w:rPr>
          <w:lang w:val="en-GB"/>
        </w:rPr>
        <w:br/>
      </w:r>
      <w:r w:rsidR="001F04BB">
        <w:rPr>
          <w:lang w:val="en-GB"/>
        </w:rPr>
        <w:tab/>
      </w:r>
      <w:r w:rsidR="001F04BB">
        <w:rPr>
          <w:lang w:val="en-GB"/>
        </w:rPr>
        <w:tab/>
        <w:t>call function to choose card and save as card2</w:t>
      </w:r>
      <w:r w:rsidR="00265765">
        <w:rPr>
          <w:lang w:val="en-GB"/>
        </w:rPr>
        <w:br/>
      </w:r>
      <w:r w:rsidR="00265765">
        <w:rPr>
          <w:lang w:val="en-GB"/>
        </w:rPr>
        <w:tab/>
      </w:r>
      <w:r w:rsidR="00265765">
        <w:rPr>
          <w:lang w:val="en-GB"/>
        </w:rPr>
        <w:tab/>
      </w:r>
      <w:r w:rsidR="00265765">
        <w:rPr>
          <w:lang w:val="en-GB"/>
        </w:rPr>
        <w:tab/>
        <w:t xml:space="preserve">WHILE it is </w:t>
      </w:r>
      <w:r w:rsidR="00265765" w:rsidRPr="00F33F22">
        <w:rPr>
          <w:u w:val="single"/>
          <w:lang w:val="en-GB"/>
        </w:rPr>
        <w:t>not</w:t>
      </w:r>
      <w:r w:rsidR="00265765">
        <w:rPr>
          <w:lang w:val="en-GB"/>
        </w:rPr>
        <w:t xml:space="preserve"> a valid choice prompt player to try again and call function </w:t>
      </w:r>
      <w:r w:rsidR="00265765">
        <w:rPr>
          <w:lang w:val="en-GB"/>
        </w:rPr>
        <w:tab/>
      </w:r>
      <w:r w:rsidR="00265765">
        <w:rPr>
          <w:lang w:val="en-GB"/>
        </w:rPr>
        <w:tab/>
      </w:r>
      <w:r w:rsidR="00265765">
        <w:rPr>
          <w:lang w:val="en-GB"/>
        </w:rPr>
        <w:tab/>
      </w:r>
      <w:r w:rsidR="001A15BC">
        <w:rPr>
          <w:lang w:val="en-GB"/>
        </w:rPr>
        <w:t xml:space="preserve">to choose card </w:t>
      </w:r>
      <w:r w:rsidR="00265765">
        <w:rPr>
          <w:lang w:val="en-GB"/>
        </w:rPr>
        <w:t>again</w:t>
      </w:r>
      <w:r w:rsidR="00B265E5">
        <w:rPr>
          <w:lang w:val="en-GB"/>
        </w:rPr>
        <w:br/>
      </w:r>
      <w:r w:rsidR="00B265E5">
        <w:rPr>
          <w:lang w:val="en-GB"/>
        </w:rPr>
        <w:tab/>
      </w:r>
      <w:r w:rsidR="00B265E5">
        <w:rPr>
          <w:lang w:val="en-GB"/>
        </w:rPr>
        <w:tab/>
      </w:r>
      <w:r w:rsidR="00B265E5">
        <w:rPr>
          <w:lang w:val="en-GB"/>
        </w:rPr>
        <w:tab/>
      </w:r>
      <w:r w:rsidR="00B265E5">
        <w:rPr>
          <w:lang w:val="en-GB"/>
        </w:rPr>
        <w:tab/>
        <w:t>*(valid choice = card between 1 and 12, with value over 0, that is</w:t>
      </w:r>
      <w:r w:rsidR="00E87052">
        <w:rPr>
          <w:lang w:val="en-GB"/>
        </w:rPr>
        <w:t xml:space="preserve"> </w:t>
      </w:r>
      <w:r w:rsidR="00E87052">
        <w:rPr>
          <w:lang w:val="en-GB"/>
        </w:rPr>
        <w:tab/>
      </w:r>
      <w:r w:rsidR="00E87052">
        <w:rPr>
          <w:lang w:val="en-GB"/>
        </w:rPr>
        <w:tab/>
      </w:r>
      <w:r w:rsidR="00E87052">
        <w:rPr>
          <w:lang w:val="en-GB"/>
        </w:rPr>
        <w:tab/>
      </w:r>
      <w:r w:rsidR="00E87052">
        <w:rPr>
          <w:lang w:val="en-GB"/>
        </w:rPr>
        <w:tab/>
      </w:r>
      <w:r w:rsidR="00E87052">
        <w:rPr>
          <w:lang w:val="en-GB"/>
        </w:rPr>
        <w:tab/>
        <w:t>not same choice as card1</w:t>
      </w:r>
      <w:r w:rsidR="00B265E5">
        <w:rPr>
          <w:lang w:val="en-GB"/>
        </w:rPr>
        <w:t>)*</w:t>
      </w:r>
    </w:p>
    <w:p w14:paraId="49A97299" w14:textId="75B4963B" w:rsidR="00B701DC" w:rsidRDefault="00B701DC" w:rsidP="00873E96">
      <w:pPr>
        <w:rPr>
          <w:lang w:val="en-GB"/>
        </w:rPr>
      </w:pPr>
      <w:r>
        <w:rPr>
          <w:lang w:val="en-GB"/>
        </w:rPr>
        <w:t>Clear the screen so player cannot scroll back to see previous selections</w:t>
      </w:r>
    </w:p>
    <w:p w14:paraId="2BF44C7F" w14:textId="1FD5FE08" w:rsidR="00B701DC" w:rsidRDefault="000244FA" w:rsidP="00873E96">
      <w:pPr>
        <w:rPr>
          <w:lang w:val="en-GB"/>
        </w:rPr>
      </w:pPr>
      <w:r>
        <w:rPr>
          <w:lang w:val="en-GB"/>
        </w:rPr>
        <w:t>Add 1</w:t>
      </w:r>
      <w:r w:rsidR="0079158F">
        <w:rPr>
          <w:lang w:val="en-GB"/>
        </w:rPr>
        <w:t xml:space="preserve"> to</w:t>
      </w:r>
      <w:r w:rsidR="007718F0">
        <w:rPr>
          <w:lang w:val="en-GB"/>
        </w:rPr>
        <w:t xml:space="preserve"> the number of turns taken</w:t>
      </w:r>
    </w:p>
    <w:p w14:paraId="72EEC77D" w14:textId="3A4B0054" w:rsidR="00D15430" w:rsidRDefault="00BC18E2" w:rsidP="00873E96">
      <w:pPr>
        <w:rPr>
          <w:lang w:val="en-GB"/>
        </w:rPr>
      </w:pPr>
      <w:r>
        <w:rPr>
          <w:lang w:val="en-GB"/>
        </w:rPr>
        <w:t xml:space="preserve">Present player with the value of </w:t>
      </w:r>
      <w:r w:rsidR="00D15430">
        <w:rPr>
          <w:lang w:val="en-GB"/>
        </w:rPr>
        <w:t>their</w:t>
      </w:r>
      <w:r>
        <w:rPr>
          <w:lang w:val="en-GB"/>
        </w:rPr>
        <w:t xml:space="preserve"> cards</w:t>
      </w:r>
    </w:p>
    <w:p w14:paraId="6A5868B6" w14:textId="436DFAB9" w:rsidR="00CF5EB6" w:rsidRDefault="00CF5EB6" w:rsidP="00873E96">
      <w:pPr>
        <w:rPr>
          <w:lang w:val="en-GB"/>
        </w:rPr>
      </w:pPr>
      <w:r>
        <w:rPr>
          <w:lang w:val="en-GB"/>
        </w:rPr>
        <w:t>Call function and check if card</w:t>
      </w:r>
      <w:r w:rsidR="00015C3E">
        <w:rPr>
          <w:lang w:val="en-GB"/>
        </w:rPr>
        <w:t>s are a matching pair</w:t>
      </w:r>
    </w:p>
    <w:p w14:paraId="6D385EF9" w14:textId="40CA11F6" w:rsidR="006E038F" w:rsidRDefault="001A1987" w:rsidP="00873E96">
      <w:pPr>
        <w:rPr>
          <w:lang w:val="en-GB"/>
        </w:rPr>
      </w:pPr>
      <w:r>
        <w:rPr>
          <w:lang w:val="en-GB"/>
        </w:rPr>
        <w:t>If a pair add 1 to number of pairs</w:t>
      </w:r>
    </w:p>
    <w:p w14:paraId="62A8F9D4" w14:textId="461A0158" w:rsidR="00015C3E" w:rsidRDefault="009E07C3" w:rsidP="00873E96">
      <w:pPr>
        <w:rPr>
          <w:lang w:val="en-GB"/>
        </w:rPr>
      </w:pPr>
      <w:r>
        <w:rPr>
          <w:lang w:val="en-GB"/>
        </w:rPr>
        <w:t>Notify player how many pairs found and how many turns taken</w:t>
      </w:r>
    </w:p>
    <w:p w14:paraId="6EB268FA" w14:textId="0EA7C263" w:rsidR="00EF0EAD" w:rsidRDefault="00BE223E" w:rsidP="00873E96">
      <w:pPr>
        <w:rPr>
          <w:lang w:val="en-GB"/>
        </w:rPr>
      </w:pPr>
      <w:r>
        <w:rPr>
          <w:lang w:val="en-GB"/>
        </w:rPr>
        <w:t>If all pairs found end game</w:t>
      </w:r>
    </w:p>
    <w:p w14:paraId="32CE4714" w14:textId="5371F03C" w:rsidR="00E40F8A" w:rsidRDefault="00E40F8A" w:rsidP="00873E96">
      <w:pPr>
        <w:rPr>
          <w:lang w:val="en-GB"/>
        </w:rPr>
      </w:pPr>
      <w:r>
        <w:rPr>
          <w:lang w:val="en-GB"/>
        </w:rPr>
        <w:t>--end of main--</w:t>
      </w:r>
    </w:p>
    <w:p w14:paraId="09FCB279" w14:textId="77777777" w:rsidR="00290F2F" w:rsidRDefault="00471CDE" w:rsidP="00873E96">
      <w:pPr>
        <w:rPr>
          <w:lang w:val="en-GB"/>
        </w:rPr>
      </w:pPr>
      <w:r>
        <w:rPr>
          <w:lang w:val="en-GB"/>
        </w:rPr>
        <w:lastRenderedPageBreak/>
        <w:t>FUNCTION</w:t>
      </w:r>
      <w:r w:rsidR="00192048">
        <w:rPr>
          <w:lang w:val="en-GB"/>
        </w:rPr>
        <w:t xml:space="preserve"> - </w:t>
      </w:r>
      <w:r>
        <w:rPr>
          <w:lang w:val="en-GB"/>
        </w:rPr>
        <w:t>display cards</w:t>
      </w:r>
      <w:r w:rsidR="00192048">
        <w:rPr>
          <w:lang w:val="en-GB"/>
        </w:rPr>
        <w:br/>
      </w:r>
      <w:r w:rsidR="00C1402E">
        <w:rPr>
          <w:lang w:val="en-GB"/>
        </w:rPr>
        <w:t>Print 1 to 12 over 3 lines</w:t>
      </w:r>
      <w:r w:rsidR="00C1402E">
        <w:rPr>
          <w:lang w:val="en-GB"/>
        </w:rPr>
        <w:br/>
      </w:r>
      <w:r w:rsidR="00290F2F">
        <w:rPr>
          <w:lang w:val="en-GB"/>
        </w:rPr>
        <w:t>Where a card has a value of 0 print a space</w:t>
      </w:r>
    </w:p>
    <w:p w14:paraId="60031FA2" w14:textId="77777777" w:rsidR="001D2239" w:rsidRDefault="00290F2F" w:rsidP="00873E96">
      <w:pPr>
        <w:rPr>
          <w:lang w:val="en-GB"/>
        </w:rPr>
      </w:pPr>
      <w:r>
        <w:rPr>
          <w:lang w:val="en-GB"/>
        </w:rPr>
        <w:t xml:space="preserve">FUNCTION - </w:t>
      </w:r>
      <w:r w:rsidR="00471CDE">
        <w:rPr>
          <w:lang w:val="en-GB"/>
        </w:rPr>
        <w:t>check pair</w:t>
      </w:r>
      <w:r>
        <w:rPr>
          <w:lang w:val="en-GB"/>
        </w:rPr>
        <w:br/>
      </w:r>
      <w:r w:rsidR="0016524A">
        <w:rPr>
          <w:lang w:val="en-GB"/>
        </w:rPr>
        <w:t>If card1 = card2</w:t>
      </w:r>
      <w:r w:rsidR="0054526F">
        <w:rPr>
          <w:lang w:val="en-GB"/>
        </w:rPr>
        <w:br/>
      </w:r>
      <w:r w:rsidR="0054526F">
        <w:rPr>
          <w:lang w:val="en-GB"/>
        </w:rPr>
        <w:tab/>
      </w:r>
      <w:r w:rsidR="004F2D4A">
        <w:rPr>
          <w:lang w:val="en-GB"/>
        </w:rPr>
        <w:t>Notify player of match</w:t>
      </w:r>
      <w:r w:rsidR="004F2D4A">
        <w:rPr>
          <w:lang w:val="en-GB"/>
        </w:rPr>
        <w:br/>
      </w:r>
      <w:r w:rsidR="004F2D4A">
        <w:rPr>
          <w:lang w:val="en-GB"/>
        </w:rPr>
        <w:tab/>
        <w:t>Set the card values to</w:t>
      </w:r>
      <w:r w:rsidR="008351A4">
        <w:rPr>
          <w:lang w:val="en-GB"/>
        </w:rPr>
        <w:t xml:space="preserve"> 0</w:t>
      </w:r>
      <w:r w:rsidR="008351A4">
        <w:rPr>
          <w:lang w:val="en-GB"/>
        </w:rPr>
        <w:br/>
        <w:t>Else</w:t>
      </w:r>
      <w:r w:rsidR="008351A4">
        <w:rPr>
          <w:lang w:val="en-GB"/>
        </w:rPr>
        <w:br/>
      </w:r>
      <w:r w:rsidR="008351A4">
        <w:rPr>
          <w:lang w:val="en-GB"/>
        </w:rPr>
        <w:tab/>
      </w:r>
      <w:r w:rsidR="00B93CC7">
        <w:rPr>
          <w:lang w:val="en-GB"/>
        </w:rPr>
        <w:t>Confirm no match</w:t>
      </w:r>
      <w:r w:rsidR="00B93CC7">
        <w:rPr>
          <w:lang w:val="en-GB"/>
        </w:rPr>
        <w:br/>
      </w:r>
      <w:r w:rsidR="00B93CC7">
        <w:rPr>
          <w:lang w:val="en-GB"/>
        </w:rPr>
        <w:tab/>
      </w:r>
      <w:r w:rsidR="00346AF7">
        <w:rPr>
          <w:lang w:val="en-GB"/>
        </w:rPr>
        <w:t>Add 1 to the number of turns recorded in main</w:t>
      </w:r>
    </w:p>
    <w:p w14:paraId="54BC80BA" w14:textId="449D5958" w:rsidR="008B0D87" w:rsidRPr="003A6F3E" w:rsidRDefault="001D2239" w:rsidP="003A6F3E">
      <w:pPr>
        <w:rPr>
          <w:lang w:val="en-GB"/>
        </w:rPr>
      </w:pPr>
      <w:r>
        <w:rPr>
          <w:lang w:val="en-GB"/>
        </w:rPr>
        <w:t xml:space="preserve">FUNCTION - </w:t>
      </w:r>
      <w:r w:rsidR="00471CDE">
        <w:rPr>
          <w:lang w:val="en-GB"/>
        </w:rPr>
        <w:t>choose card</w:t>
      </w:r>
      <w:r w:rsidR="004728E2">
        <w:rPr>
          <w:lang w:val="en-GB"/>
        </w:rPr>
        <w:br/>
        <w:t>Prompt player to choose a card</w:t>
      </w:r>
      <w:r w:rsidR="008C7EB6">
        <w:rPr>
          <w:lang w:val="en-GB"/>
        </w:rPr>
        <w:br/>
        <w:t>Return choice to main</w:t>
      </w:r>
    </w:p>
    <w:p w14:paraId="34AE866E" w14:textId="77777777" w:rsidR="00454B56" w:rsidRDefault="00454B56">
      <w:pPr>
        <w:spacing w:before="0" w:after="160" w:line="259" w:lineRule="auto"/>
        <w:rPr>
          <w:b/>
        </w:rPr>
      </w:pPr>
      <w:r>
        <w:br w:type="page"/>
      </w:r>
    </w:p>
    <w:p w14:paraId="5E4E2F2F" w14:textId="1C882E98" w:rsidR="00CE7398" w:rsidRDefault="00537C98" w:rsidP="007A33C8">
      <w:pPr>
        <w:pStyle w:val="Heading2"/>
      </w:pPr>
      <w:bookmarkStart w:id="11" w:name="_Toc7553627"/>
      <w:r>
        <w:lastRenderedPageBreak/>
        <w:t>1.5 Annotated</w:t>
      </w:r>
      <w:r w:rsidR="00CE3ADE" w:rsidRPr="00227006">
        <w:t xml:space="preserve"> </w:t>
      </w:r>
      <w:r w:rsidR="000D13EB">
        <w:t>C</w:t>
      </w:r>
      <w:r w:rsidR="00CE3ADE" w:rsidRPr="00227006">
        <w:t>ode</w:t>
      </w:r>
      <w:bookmarkEnd w:id="11"/>
    </w:p>
    <w:p w14:paraId="6D6F29C0" w14:textId="17F13611" w:rsidR="003D3146" w:rsidRPr="003D3146" w:rsidRDefault="003D3146" w:rsidP="003D3146">
      <w:r>
        <w:t>NOTE – an external file</w:t>
      </w:r>
      <w:r w:rsidR="0086203E">
        <w:t>,</w:t>
      </w:r>
      <w:r>
        <w:t xml:space="preserve"> scoreboard.txt</w:t>
      </w:r>
      <w:r w:rsidR="0086203E">
        <w:t>,</w:t>
      </w:r>
      <w:r>
        <w:t xml:space="preserve"> </w:t>
      </w:r>
      <w:r w:rsidR="00171F27">
        <w:t xml:space="preserve">needs to be created in order to test </w:t>
      </w:r>
      <w:r w:rsidR="0086203E">
        <w:t xml:space="preserve">the </w:t>
      </w:r>
      <w:r w:rsidR="00171F27">
        <w:t>code.</w:t>
      </w:r>
      <w:r w:rsidR="00BA0B8F">
        <w:t xml:space="preserve"> Suggest a value of 30 is saved to it.</w:t>
      </w:r>
    </w:p>
    <w:p w14:paraId="0D2CEC7D" w14:textId="77777777" w:rsidR="00060435" w:rsidRDefault="00060435" w:rsidP="0006043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#include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&lt;stdio.h&gt;</w:t>
      </w:r>
    </w:p>
    <w:p w14:paraId="0F793707" w14:textId="77777777" w:rsidR="00060435" w:rsidRDefault="00060435" w:rsidP="0006043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#include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  <w:lang w:val="en-GB"/>
        </w:rPr>
        <w:t>conio.h</w:t>
      </w:r>
      <w:proofErr w:type="spellEnd"/>
      <w:r>
        <w:rPr>
          <w:rFonts w:ascii="Consolas" w:hAnsi="Consolas" w:cs="Consolas"/>
          <w:color w:val="A31515"/>
          <w:sz w:val="19"/>
          <w:szCs w:val="19"/>
          <w:lang w:val="en-GB"/>
        </w:rPr>
        <w:t>&gt;</w:t>
      </w:r>
    </w:p>
    <w:p w14:paraId="3840C330" w14:textId="77777777" w:rsidR="00060435" w:rsidRDefault="00060435" w:rsidP="0006043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#include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  <w:lang w:val="en-GB"/>
        </w:rPr>
        <w:t>stdlib.h</w:t>
      </w:r>
      <w:proofErr w:type="spellEnd"/>
      <w:r>
        <w:rPr>
          <w:rFonts w:ascii="Consolas" w:hAnsi="Consolas" w:cs="Consolas"/>
          <w:color w:val="A31515"/>
          <w:sz w:val="19"/>
          <w:szCs w:val="19"/>
          <w:lang w:val="en-GB"/>
        </w:rPr>
        <w:t>&gt;</w:t>
      </w:r>
    </w:p>
    <w:p w14:paraId="278CD265" w14:textId="77777777" w:rsidR="00060435" w:rsidRDefault="00060435" w:rsidP="0006043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#include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  <w:lang w:val="en-GB"/>
        </w:rPr>
        <w:t>time.h</w:t>
      </w:r>
      <w:proofErr w:type="spellEnd"/>
      <w:r>
        <w:rPr>
          <w:rFonts w:ascii="Consolas" w:hAnsi="Consolas" w:cs="Consolas"/>
          <w:color w:val="A31515"/>
          <w:sz w:val="19"/>
          <w:szCs w:val="19"/>
          <w:lang w:val="en-GB"/>
        </w:rPr>
        <w:t>&gt;</w:t>
      </w:r>
    </w:p>
    <w:p w14:paraId="60702AE1" w14:textId="77777777" w:rsidR="00060435" w:rsidRDefault="00060435" w:rsidP="0006043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4A29F0CD" w14:textId="77777777" w:rsidR="00060435" w:rsidRDefault="00060435" w:rsidP="0006043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printcardsavailable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4607B400" w14:textId="77777777" w:rsidR="00060435" w:rsidRDefault="00060435" w:rsidP="0006043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checkmatch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turn1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turn2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score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30914170" w14:textId="77777777" w:rsidR="00060435" w:rsidRDefault="00060435" w:rsidP="0006043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choosecard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4F882C92" w14:textId="77777777" w:rsidR="00060435" w:rsidRDefault="00060435" w:rsidP="0006043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card[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12] = { 1,1,2,2,3,3,4,4,5,5,6,6 };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//array in global</w:t>
      </w:r>
    </w:p>
    <w:p w14:paraId="3622B06F" w14:textId="77777777" w:rsidR="00060435" w:rsidRDefault="00060435" w:rsidP="0006043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6BD77288" w14:textId="77777777" w:rsidR="00060435" w:rsidRDefault="00060435" w:rsidP="0006043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/**** DONT FORGET TO RESET THE SCOREBOARD FOR TESTING ****/</w:t>
      </w:r>
    </w:p>
    <w:p w14:paraId="4351ADF0" w14:textId="77777777" w:rsidR="00060435" w:rsidRDefault="00060435" w:rsidP="0006043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2F8AA4A2" w14:textId="77777777" w:rsidR="00060435" w:rsidRDefault="00060435" w:rsidP="0006043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main(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</w:t>
      </w:r>
    </w:p>
    <w:p w14:paraId="74DAA986" w14:textId="77777777" w:rsidR="00060435" w:rsidRDefault="00060435" w:rsidP="0006043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>{</w:t>
      </w:r>
    </w:p>
    <w:p w14:paraId="03A66F3F" w14:textId="77777777" w:rsidR="00060435" w:rsidRDefault="00060435" w:rsidP="0006043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23067737" w14:textId="77777777" w:rsidR="00060435" w:rsidRDefault="00060435" w:rsidP="0006043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, j, temp;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relate to the shuffle</w:t>
      </w:r>
    </w:p>
    <w:p w14:paraId="4A183CB7" w14:textId="77777777" w:rsidR="00060435" w:rsidRDefault="00060435" w:rsidP="0006043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turn1 = 1, turn2 = 1,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totalturns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0;</w:t>
      </w:r>
    </w:p>
    <w:p w14:paraId="1EDE1A1D" w14:textId="77777777" w:rsidR="00060435" w:rsidRDefault="00060435" w:rsidP="0006043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score = 0;</w:t>
      </w:r>
    </w:p>
    <w:p w14:paraId="499C9803" w14:textId="77777777" w:rsidR="00060435" w:rsidRDefault="00060435" w:rsidP="0006043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scoreboard;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//read from file</w:t>
      </w:r>
    </w:p>
    <w:p w14:paraId="17807DE3" w14:textId="77777777" w:rsidR="00060435" w:rsidRDefault="00060435" w:rsidP="0006043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376A3C4A" w14:textId="77777777" w:rsidR="00060435" w:rsidRDefault="00060435" w:rsidP="0006043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srand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time(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NULL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));</w:t>
      </w:r>
    </w:p>
    <w:p w14:paraId="0197C006" w14:textId="77777777" w:rsidR="00060435" w:rsidRDefault="00060435" w:rsidP="0006043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35AE5131" w14:textId="77777777" w:rsidR="00060435" w:rsidRDefault="00060435" w:rsidP="0006043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/*for (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i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= </w:t>
      </w:r>
      <w:proofErr w:type="gramStart"/>
      <w:r>
        <w:rPr>
          <w:rFonts w:ascii="Consolas" w:hAnsi="Consolas" w:cs="Consolas"/>
          <w:color w:val="008000"/>
          <w:sz w:val="19"/>
          <w:szCs w:val="19"/>
          <w:lang w:val="en-GB"/>
        </w:rPr>
        <w:t>0;i</w:t>
      </w:r>
      <w:proofErr w:type="gram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&lt; 12;i++)</w:t>
      </w:r>
    </w:p>
    <w:p w14:paraId="7B6D8251" w14:textId="77777777" w:rsidR="00060435" w:rsidRDefault="00060435" w:rsidP="0006043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ab/>
      </w:r>
      <w:proofErr w:type="gramStart"/>
      <w:r>
        <w:rPr>
          <w:rFonts w:ascii="Consolas" w:hAnsi="Consolas" w:cs="Consolas"/>
          <w:color w:val="008000"/>
          <w:sz w:val="19"/>
          <w:szCs w:val="19"/>
          <w:lang w:val="en-GB"/>
        </w:rPr>
        <w:t>printf(</w:t>
      </w:r>
      <w:proofErr w:type="gramEnd"/>
      <w:r>
        <w:rPr>
          <w:rFonts w:ascii="Consolas" w:hAnsi="Consolas" w:cs="Consolas"/>
          <w:color w:val="008000"/>
          <w:sz w:val="19"/>
          <w:szCs w:val="19"/>
          <w:lang w:val="en-GB"/>
        </w:rPr>
        <w:t>"  %d", card[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i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>]); FOR TESTING - array is correct pre-shuffle */</w:t>
      </w:r>
    </w:p>
    <w:p w14:paraId="332D479A" w14:textId="77777777" w:rsidR="00060435" w:rsidRDefault="00060435" w:rsidP="0006043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6B20A141" w14:textId="77777777" w:rsidR="00060435" w:rsidRDefault="00060435" w:rsidP="0006043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for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0;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&lt; 12;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++)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randomise the array</w:t>
      </w:r>
    </w:p>
    <w:p w14:paraId="5DD7314C" w14:textId="77777777" w:rsidR="00060435" w:rsidRDefault="00060435" w:rsidP="0006043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{</w:t>
      </w:r>
    </w:p>
    <w:p w14:paraId="238B2606" w14:textId="77777777" w:rsidR="00060435" w:rsidRDefault="00060435" w:rsidP="0006043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j = (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rand(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) % 11) + 1;</w:t>
      </w:r>
    </w:p>
    <w:p w14:paraId="2C3E7FDC" w14:textId="77777777" w:rsidR="00060435" w:rsidRDefault="00060435" w:rsidP="0006043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temp = card[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];</w:t>
      </w:r>
    </w:p>
    <w:p w14:paraId="74BBDFEE" w14:textId="77777777" w:rsidR="00060435" w:rsidRDefault="00060435" w:rsidP="0006043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card[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] = card[j];</w:t>
      </w:r>
    </w:p>
    <w:p w14:paraId="668A9276" w14:textId="77777777" w:rsidR="00060435" w:rsidRDefault="00060435" w:rsidP="0006043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card[j] = temp;</w:t>
      </w:r>
    </w:p>
    <w:p w14:paraId="6D21B35F" w14:textId="77777777" w:rsidR="00060435" w:rsidRDefault="00060435" w:rsidP="0006043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}</w:t>
      </w:r>
    </w:p>
    <w:p w14:paraId="40EB430A" w14:textId="77777777" w:rsidR="00060435" w:rsidRDefault="00060435" w:rsidP="0006043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1C77B678" w14:textId="77777777" w:rsidR="00060435" w:rsidRDefault="00060435" w:rsidP="0006043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/*for (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i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= 0;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i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&lt; 12;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i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>++)</w:t>
      </w:r>
    </w:p>
    <w:p w14:paraId="379FD949" w14:textId="77777777" w:rsidR="00060435" w:rsidRDefault="00060435" w:rsidP="0006043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ab/>
      </w:r>
      <w:proofErr w:type="gramStart"/>
      <w:r>
        <w:rPr>
          <w:rFonts w:ascii="Consolas" w:hAnsi="Consolas" w:cs="Consolas"/>
          <w:color w:val="008000"/>
          <w:sz w:val="19"/>
          <w:szCs w:val="19"/>
          <w:lang w:val="en-GB"/>
        </w:rPr>
        <w:t>printf(</w:t>
      </w:r>
      <w:proofErr w:type="gramEnd"/>
      <w:r>
        <w:rPr>
          <w:rFonts w:ascii="Consolas" w:hAnsi="Consolas" w:cs="Consolas"/>
          <w:color w:val="008000"/>
          <w:sz w:val="19"/>
          <w:szCs w:val="19"/>
          <w:lang w:val="en-GB"/>
        </w:rPr>
        <w:t>"  %d", card[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i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>]);*/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FOR TESTING - check array shuffled</w:t>
      </w:r>
    </w:p>
    <w:p w14:paraId="0A5F8822" w14:textId="77777777" w:rsidR="00060435" w:rsidRDefault="00060435" w:rsidP="0006043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0DF64630" w14:textId="77777777" w:rsidR="00060435" w:rsidRDefault="00060435" w:rsidP="0006043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printf(</w:t>
      </w:r>
      <w:proofErr w:type="gramEnd"/>
      <w:r>
        <w:rPr>
          <w:rFonts w:ascii="Consolas" w:hAnsi="Consolas" w:cs="Consolas"/>
          <w:color w:val="A31515"/>
          <w:sz w:val="19"/>
          <w:szCs w:val="19"/>
          <w:lang w:val="en-GB"/>
        </w:rPr>
        <w:t>"There are 12 cards - 6 pairs\</w:t>
      </w:r>
      <w:proofErr w:type="spellStart"/>
      <w:r>
        <w:rPr>
          <w:rFonts w:ascii="Consolas" w:hAnsi="Consolas" w:cs="Consolas"/>
          <w:color w:val="A31515"/>
          <w:sz w:val="19"/>
          <w:szCs w:val="19"/>
          <w:lang w:val="en-GB"/>
        </w:rPr>
        <w:t>nTurn</w:t>
      </w:r>
      <w:proofErr w:type="spellEnd"/>
      <w:r>
        <w:rPr>
          <w:rFonts w:ascii="Consolas" w:hAnsi="Consolas" w:cs="Consolas"/>
          <w:color w:val="A31515"/>
          <w:sz w:val="19"/>
          <w:szCs w:val="19"/>
          <w:lang w:val="en-GB"/>
        </w:rPr>
        <w:t xml:space="preserve"> over 2 cards and try to match a pair\</w:t>
      </w:r>
      <w:proofErr w:type="spellStart"/>
      <w:r>
        <w:rPr>
          <w:rFonts w:ascii="Consolas" w:hAnsi="Consolas" w:cs="Consolas"/>
          <w:color w:val="A31515"/>
          <w:sz w:val="19"/>
          <w:szCs w:val="19"/>
          <w:lang w:val="en-GB"/>
        </w:rPr>
        <w:t>nClear</w:t>
      </w:r>
      <w:proofErr w:type="spellEnd"/>
      <w:r>
        <w:rPr>
          <w:rFonts w:ascii="Consolas" w:hAnsi="Consolas" w:cs="Consolas"/>
          <w:color w:val="A31515"/>
          <w:sz w:val="19"/>
          <w:szCs w:val="19"/>
          <w:lang w:val="en-GB"/>
        </w:rPr>
        <w:t xml:space="preserve"> the cards in as few turns as possible\n"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3BEF5E01" w14:textId="77777777" w:rsidR="00060435" w:rsidRDefault="00060435" w:rsidP="0006043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2B91AF"/>
          <w:sz w:val="19"/>
          <w:szCs w:val="19"/>
          <w:lang w:val="en-GB"/>
        </w:rPr>
        <w:t>FILE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*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fp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</w:p>
    <w:p w14:paraId="68F6198A" w14:textId="77777777" w:rsidR="00060435" w:rsidRDefault="00060435" w:rsidP="0006043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fp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fopen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  <w:lang w:val="en-GB"/>
        </w:rPr>
        <w:t>"scoreboard.txt"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"r"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pull the saved 'best score' from external file</w:t>
      </w:r>
    </w:p>
    <w:p w14:paraId="443EA06B" w14:textId="77777777" w:rsidR="00060435" w:rsidRDefault="00060435" w:rsidP="0006043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fscanf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fp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"%d"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, &amp;scoreboard);</w:t>
      </w:r>
    </w:p>
    <w:p w14:paraId="319D082E" w14:textId="77777777" w:rsidR="00060435" w:rsidRDefault="00060435" w:rsidP="0006043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fclose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fp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704FA858" w14:textId="77777777" w:rsidR="00060435" w:rsidRDefault="00060435" w:rsidP="0006043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printf(</w:t>
      </w:r>
      <w:proofErr w:type="gramEnd"/>
      <w:r>
        <w:rPr>
          <w:rFonts w:ascii="Consolas" w:hAnsi="Consolas" w:cs="Consolas"/>
          <w:color w:val="A31515"/>
          <w:sz w:val="19"/>
          <w:szCs w:val="19"/>
          <w:lang w:val="en-GB"/>
        </w:rPr>
        <w:t>"The current best score is %d turns\n"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, scoreboard);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setting the game up - happens once</w:t>
      </w:r>
    </w:p>
    <w:p w14:paraId="3AFA3DCB" w14:textId="77777777" w:rsidR="00060435" w:rsidRDefault="00060435" w:rsidP="0006043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2D21581C" w14:textId="45EFF799" w:rsidR="00060435" w:rsidRDefault="00060435" w:rsidP="0006043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while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(score &lt; 6)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//loops </w:t>
      </w:r>
      <w:proofErr w:type="gramStart"/>
      <w:r>
        <w:rPr>
          <w:rFonts w:ascii="Consolas" w:hAnsi="Consolas" w:cs="Consolas"/>
          <w:color w:val="008000"/>
          <w:sz w:val="19"/>
          <w:szCs w:val="19"/>
          <w:lang w:val="en-GB"/>
        </w:rPr>
        <w:t>continu</w:t>
      </w:r>
      <w:r w:rsidR="00DA400F">
        <w:rPr>
          <w:rFonts w:ascii="Consolas" w:hAnsi="Consolas" w:cs="Consolas"/>
          <w:color w:val="008000"/>
          <w:sz w:val="19"/>
          <w:szCs w:val="19"/>
          <w:lang w:val="en-GB"/>
        </w:rPr>
        <w:t>e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s</w:t>
      </w:r>
      <w:proofErr w:type="gram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until 6 pairs are found</w:t>
      </w:r>
    </w:p>
    <w:p w14:paraId="733DE8F6" w14:textId="77777777" w:rsidR="00060435" w:rsidRDefault="00060435" w:rsidP="0006043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{</w:t>
      </w:r>
    </w:p>
    <w:p w14:paraId="291F0773" w14:textId="77777777" w:rsidR="00060435" w:rsidRDefault="00060435" w:rsidP="0006043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printcardsavailable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//call function to display available cards</w:t>
      </w:r>
    </w:p>
    <w:p w14:paraId="266D97C7" w14:textId="77777777" w:rsidR="00060435" w:rsidRDefault="00060435" w:rsidP="0006043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55646E54" w14:textId="77777777" w:rsidR="00060435" w:rsidRDefault="00060435" w:rsidP="0006043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"\n"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08E97FD5" w14:textId="77777777" w:rsidR="00060435" w:rsidRDefault="00060435" w:rsidP="0006043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lastRenderedPageBreak/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</w:t>
      </w:r>
      <w:proofErr w:type="gramStart"/>
      <w:r>
        <w:rPr>
          <w:rFonts w:ascii="Consolas" w:hAnsi="Consolas" w:cs="Consolas"/>
          <w:color w:val="008000"/>
          <w:sz w:val="19"/>
          <w:szCs w:val="19"/>
          <w:lang w:val="en-GB"/>
        </w:rPr>
        <w:t>printf(</w:t>
      </w:r>
      <w:proofErr w:type="gramEnd"/>
      <w:r>
        <w:rPr>
          <w:rFonts w:ascii="Consolas" w:hAnsi="Consolas" w:cs="Consolas"/>
          <w:color w:val="008000"/>
          <w:sz w:val="19"/>
          <w:szCs w:val="19"/>
          <w:lang w:val="en-GB"/>
        </w:rPr>
        <w:t>"Turn 1:");//FOR TESTING</w:t>
      </w:r>
    </w:p>
    <w:p w14:paraId="00D9D6C4" w14:textId="77777777" w:rsidR="00060435" w:rsidRDefault="00060435" w:rsidP="0006043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 xml:space="preserve">turn1 =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choosecard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//pull a value back for first card from function</w:t>
      </w:r>
    </w:p>
    <w:p w14:paraId="4010BC26" w14:textId="77777777" w:rsidR="00060435" w:rsidRDefault="00060435" w:rsidP="0006043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5D0ED851" w14:textId="77777777" w:rsidR="00060435" w:rsidRDefault="00060435" w:rsidP="0006043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while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(card[turn1] == 0 || turn1 &gt; 11 || turn1 &lt; 0)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//stop player choosing a card not offered - card must not be set to zero, not be less than 0 or more than 11</w:t>
      </w:r>
    </w:p>
    <w:p w14:paraId="1D8D90EA" w14:textId="77777777" w:rsidR="00060435" w:rsidRDefault="00060435" w:rsidP="0006043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{</w:t>
      </w:r>
    </w:p>
    <w:p w14:paraId="5AFD33A7" w14:textId="77777777" w:rsidR="00060435" w:rsidRDefault="00060435" w:rsidP="0006043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3EB374EB" w14:textId="77777777" w:rsidR="00060435" w:rsidRDefault="00060435" w:rsidP="0006043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printf(</w:t>
      </w:r>
      <w:proofErr w:type="gramEnd"/>
      <w:r>
        <w:rPr>
          <w:rFonts w:ascii="Consolas" w:hAnsi="Consolas" w:cs="Consolas"/>
          <w:color w:val="A31515"/>
          <w:sz w:val="19"/>
          <w:szCs w:val="19"/>
          <w:lang w:val="en-GB"/>
        </w:rPr>
        <w:t>"That card is not available, try again...\n"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059940C1" w14:textId="77777777" w:rsidR="00060435" w:rsidRDefault="00060435" w:rsidP="0006043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</w:t>
      </w:r>
      <w:proofErr w:type="gramStart"/>
      <w:r>
        <w:rPr>
          <w:rFonts w:ascii="Consolas" w:hAnsi="Consolas" w:cs="Consolas"/>
          <w:color w:val="008000"/>
          <w:sz w:val="19"/>
          <w:szCs w:val="19"/>
          <w:lang w:val="en-GB"/>
        </w:rPr>
        <w:t>printf(</w:t>
      </w:r>
      <w:proofErr w:type="gramEnd"/>
      <w:r>
        <w:rPr>
          <w:rFonts w:ascii="Consolas" w:hAnsi="Consolas" w:cs="Consolas"/>
          <w:color w:val="008000"/>
          <w:sz w:val="19"/>
          <w:szCs w:val="19"/>
          <w:lang w:val="en-GB"/>
        </w:rPr>
        <w:t>"Turn 1:");//FOR TESTING</w:t>
      </w:r>
    </w:p>
    <w:p w14:paraId="6355D65F" w14:textId="77777777" w:rsidR="00060435" w:rsidRDefault="00060435" w:rsidP="0006043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 xml:space="preserve">turn1 =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choosecard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6F0DE56F" w14:textId="77777777" w:rsidR="00060435" w:rsidRDefault="00060435" w:rsidP="0006043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}</w:t>
      </w:r>
    </w:p>
    <w:p w14:paraId="0327B4E3" w14:textId="77777777" w:rsidR="00060435" w:rsidRDefault="00060435" w:rsidP="0006043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255308C3" w14:textId="77777777" w:rsidR="00060435" w:rsidRDefault="00060435" w:rsidP="0006043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7D83DF54" w14:textId="77777777" w:rsidR="00060435" w:rsidRDefault="00060435" w:rsidP="0006043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</w:t>
      </w:r>
      <w:proofErr w:type="gramStart"/>
      <w:r>
        <w:rPr>
          <w:rFonts w:ascii="Consolas" w:hAnsi="Consolas" w:cs="Consolas"/>
          <w:color w:val="008000"/>
          <w:sz w:val="19"/>
          <w:szCs w:val="19"/>
          <w:lang w:val="en-GB"/>
        </w:rPr>
        <w:t>printf(</w:t>
      </w:r>
      <w:proofErr w:type="gramEnd"/>
      <w:r>
        <w:rPr>
          <w:rFonts w:ascii="Consolas" w:hAnsi="Consolas" w:cs="Consolas"/>
          <w:color w:val="008000"/>
          <w:sz w:val="19"/>
          <w:szCs w:val="19"/>
          <w:lang w:val="en-GB"/>
        </w:rPr>
        <w:t>"Turn 2:");//FOR TESTING</w:t>
      </w:r>
    </w:p>
    <w:p w14:paraId="471B9D17" w14:textId="77777777" w:rsidR="00060435" w:rsidRDefault="00060435" w:rsidP="0006043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 xml:space="preserve">turn2 =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choosecard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//pull a value back for second card from function</w:t>
      </w:r>
    </w:p>
    <w:p w14:paraId="096653B3" w14:textId="77777777" w:rsidR="00060435" w:rsidRDefault="00060435" w:rsidP="0006043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while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(card[turn2] == 0 || turn2 &gt; 11 || turn2 &lt; 0 || turn1 == turn2)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//card must not be 0, less than 0, more than 11, and not be same choice as first card picked</w:t>
      </w:r>
    </w:p>
    <w:p w14:paraId="35A5B36C" w14:textId="77777777" w:rsidR="00060435" w:rsidRDefault="00060435" w:rsidP="0006043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{</w:t>
      </w:r>
    </w:p>
    <w:p w14:paraId="30E11552" w14:textId="77777777" w:rsidR="00060435" w:rsidRDefault="00060435" w:rsidP="0006043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printf(</w:t>
      </w:r>
      <w:proofErr w:type="gramEnd"/>
      <w:r>
        <w:rPr>
          <w:rFonts w:ascii="Consolas" w:hAnsi="Consolas" w:cs="Consolas"/>
          <w:color w:val="A31515"/>
          <w:sz w:val="19"/>
          <w:szCs w:val="19"/>
          <w:lang w:val="en-GB"/>
        </w:rPr>
        <w:t>"That card is not available, choose a different card...\n"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45FBB185" w14:textId="77777777" w:rsidR="00060435" w:rsidRDefault="00060435" w:rsidP="0006043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</w:t>
      </w:r>
      <w:proofErr w:type="gramStart"/>
      <w:r>
        <w:rPr>
          <w:rFonts w:ascii="Consolas" w:hAnsi="Consolas" w:cs="Consolas"/>
          <w:color w:val="008000"/>
          <w:sz w:val="19"/>
          <w:szCs w:val="19"/>
          <w:lang w:val="en-GB"/>
        </w:rPr>
        <w:t>printf(</w:t>
      </w:r>
      <w:proofErr w:type="gramEnd"/>
      <w:r>
        <w:rPr>
          <w:rFonts w:ascii="Consolas" w:hAnsi="Consolas" w:cs="Consolas"/>
          <w:color w:val="008000"/>
          <w:sz w:val="19"/>
          <w:szCs w:val="19"/>
          <w:lang w:val="en-GB"/>
        </w:rPr>
        <w:t>"Turn 2 extra:");//FOR TESTING</w:t>
      </w:r>
    </w:p>
    <w:p w14:paraId="63D62723" w14:textId="77777777" w:rsidR="00060435" w:rsidRDefault="00060435" w:rsidP="0006043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 xml:space="preserve">turn2 =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choosecard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//pull a value back for second card from function</w:t>
      </w:r>
    </w:p>
    <w:p w14:paraId="29A8522B" w14:textId="77777777" w:rsidR="00060435" w:rsidRDefault="00060435" w:rsidP="0006043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}</w:t>
      </w:r>
    </w:p>
    <w:p w14:paraId="3964F70A" w14:textId="77777777" w:rsidR="00060435" w:rsidRDefault="00060435" w:rsidP="0006043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system(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"</w:t>
      </w:r>
      <w:proofErr w:type="spellStart"/>
      <w:r>
        <w:rPr>
          <w:rFonts w:ascii="Consolas" w:hAnsi="Consolas" w:cs="Consolas"/>
          <w:color w:val="A31515"/>
          <w:sz w:val="19"/>
          <w:szCs w:val="19"/>
          <w:lang w:val="en-GB"/>
        </w:rPr>
        <w:t>cls</w:t>
      </w:r>
      <w:proofErr w:type="spellEnd"/>
      <w:proofErr w:type="gramStart"/>
      <w:r>
        <w:rPr>
          <w:rFonts w:ascii="Consolas" w:hAnsi="Consolas" w:cs="Consolas"/>
          <w:color w:val="A31515"/>
          <w:sz w:val="19"/>
          <w:szCs w:val="19"/>
          <w:lang w:val="en-GB"/>
        </w:rPr>
        <w:t>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</w:t>
      </w:r>
      <w:proofErr w:type="gramEnd"/>
      <w:r>
        <w:rPr>
          <w:rFonts w:ascii="Consolas" w:hAnsi="Consolas" w:cs="Consolas"/>
          <w:color w:val="008000"/>
          <w:sz w:val="19"/>
          <w:szCs w:val="19"/>
          <w:lang w:val="en-GB"/>
        </w:rPr>
        <w:t>/clear screen between turns so player can't scroll back to see numbers</w:t>
      </w:r>
    </w:p>
    <w:p w14:paraId="7166160B" w14:textId="77777777" w:rsidR="00060435" w:rsidRDefault="00060435" w:rsidP="0006043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746894E9" w14:textId="77777777" w:rsidR="00060435" w:rsidRDefault="00060435" w:rsidP="0006043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totalturns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totalturns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+ 1;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//adds 1 to the number of turns taken</w:t>
      </w:r>
    </w:p>
    <w:p w14:paraId="6B25A4A7" w14:textId="77777777" w:rsidR="00060435" w:rsidRDefault="00060435" w:rsidP="0006043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1E2A9E2B" w14:textId="77777777" w:rsidR="00060435" w:rsidRDefault="00060435" w:rsidP="0006043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printf(</w:t>
      </w:r>
      <w:proofErr w:type="gramEnd"/>
      <w:r>
        <w:rPr>
          <w:rFonts w:ascii="Consolas" w:hAnsi="Consolas" w:cs="Consolas"/>
          <w:color w:val="A31515"/>
          <w:sz w:val="19"/>
          <w:szCs w:val="19"/>
          <w:lang w:val="en-GB"/>
        </w:rPr>
        <w:t>"\n\</w:t>
      </w:r>
      <w:proofErr w:type="spellStart"/>
      <w:r>
        <w:rPr>
          <w:rFonts w:ascii="Consolas" w:hAnsi="Consolas" w:cs="Consolas"/>
          <w:color w:val="A31515"/>
          <w:sz w:val="19"/>
          <w:szCs w:val="19"/>
          <w:lang w:val="en-GB"/>
        </w:rPr>
        <w:t>nYour</w:t>
      </w:r>
      <w:proofErr w:type="spellEnd"/>
      <w:r>
        <w:rPr>
          <w:rFonts w:ascii="Consolas" w:hAnsi="Consolas" w:cs="Consolas"/>
          <w:color w:val="A31515"/>
          <w:sz w:val="19"/>
          <w:szCs w:val="19"/>
          <w:lang w:val="en-GB"/>
        </w:rPr>
        <w:t xml:space="preserve"> cards are:\</w:t>
      </w:r>
      <w:proofErr w:type="spellStart"/>
      <w:r>
        <w:rPr>
          <w:rFonts w:ascii="Consolas" w:hAnsi="Consolas" w:cs="Consolas"/>
          <w:color w:val="A31515"/>
          <w:sz w:val="19"/>
          <w:szCs w:val="19"/>
          <w:lang w:val="en-GB"/>
        </w:rPr>
        <w:t>n%d</w:t>
      </w:r>
      <w:proofErr w:type="spellEnd"/>
      <w:r>
        <w:rPr>
          <w:rFonts w:ascii="Consolas" w:hAnsi="Consolas" w:cs="Consolas"/>
          <w:color w:val="A31515"/>
          <w:sz w:val="19"/>
          <w:szCs w:val="19"/>
          <w:lang w:val="en-GB"/>
        </w:rPr>
        <w:t xml:space="preserve">  and  %d"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, card[turn1], card[turn2]);</w:t>
      </w:r>
    </w:p>
    <w:p w14:paraId="6402A911" w14:textId="77777777" w:rsidR="00060435" w:rsidRDefault="00060435" w:rsidP="0006043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 xml:space="preserve">score =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checkmatch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turn1, turn2, score);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//score is the number of pairs found</w:t>
      </w:r>
    </w:p>
    <w:p w14:paraId="551CDC06" w14:textId="77777777" w:rsidR="00060435" w:rsidRDefault="00060435" w:rsidP="0006043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printf(</w:t>
      </w:r>
      <w:proofErr w:type="gramEnd"/>
      <w:r>
        <w:rPr>
          <w:rFonts w:ascii="Consolas" w:hAnsi="Consolas" w:cs="Consolas"/>
          <w:color w:val="A31515"/>
          <w:sz w:val="19"/>
          <w:szCs w:val="19"/>
          <w:lang w:val="en-GB"/>
        </w:rPr>
        <w:t>"\</w:t>
      </w:r>
      <w:proofErr w:type="spellStart"/>
      <w:r>
        <w:rPr>
          <w:rFonts w:ascii="Consolas" w:hAnsi="Consolas" w:cs="Consolas"/>
          <w:color w:val="A31515"/>
          <w:sz w:val="19"/>
          <w:szCs w:val="19"/>
          <w:lang w:val="en-GB"/>
        </w:rPr>
        <w:t>nYou</w:t>
      </w:r>
      <w:proofErr w:type="spellEnd"/>
      <w:r>
        <w:rPr>
          <w:rFonts w:ascii="Consolas" w:hAnsi="Consolas" w:cs="Consolas"/>
          <w:color w:val="A31515"/>
          <w:sz w:val="19"/>
          <w:szCs w:val="19"/>
          <w:lang w:val="en-GB"/>
        </w:rPr>
        <w:t xml:space="preserve"> have found %d pairs and taken %d turns so far\n"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score,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totalturns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4F31ACC4" w14:textId="77777777" w:rsidR="00060435" w:rsidRDefault="00060435" w:rsidP="0006043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}</w:t>
      </w:r>
    </w:p>
    <w:p w14:paraId="3FBDCC32" w14:textId="77777777" w:rsidR="00060435" w:rsidRDefault="00060435" w:rsidP="0006043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6F4F70B4" w14:textId="77777777" w:rsidR="00060435" w:rsidRDefault="00060435" w:rsidP="0006043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system(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"</w:t>
      </w:r>
      <w:proofErr w:type="spellStart"/>
      <w:r>
        <w:rPr>
          <w:rFonts w:ascii="Consolas" w:hAnsi="Consolas" w:cs="Consolas"/>
          <w:color w:val="A31515"/>
          <w:sz w:val="19"/>
          <w:szCs w:val="19"/>
          <w:lang w:val="en-GB"/>
        </w:rPr>
        <w:t>cls</w:t>
      </w:r>
      <w:proofErr w:type="spellEnd"/>
      <w:r>
        <w:rPr>
          <w:rFonts w:ascii="Consolas" w:hAnsi="Consolas" w:cs="Consolas"/>
          <w:color w:val="A31515"/>
          <w:sz w:val="19"/>
          <w:szCs w:val="19"/>
          <w:lang w:val="en-GB"/>
        </w:rPr>
        <w:t>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55A3A1B9" w14:textId="77777777" w:rsidR="00060435" w:rsidRDefault="00060435" w:rsidP="0006043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printf(</w:t>
      </w:r>
      <w:proofErr w:type="gramEnd"/>
      <w:r>
        <w:rPr>
          <w:rFonts w:ascii="Consolas" w:hAnsi="Consolas" w:cs="Consolas"/>
          <w:color w:val="A31515"/>
          <w:sz w:val="19"/>
          <w:szCs w:val="19"/>
          <w:lang w:val="en-GB"/>
        </w:rPr>
        <w:t>"\n\</w:t>
      </w:r>
      <w:proofErr w:type="spellStart"/>
      <w:r>
        <w:rPr>
          <w:rFonts w:ascii="Consolas" w:hAnsi="Consolas" w:cs="Consolas"/>
          <w:color w:val="A31515"/>
          <w:sz w:val="19"/>
          <w:szCs w:val="19"/>
          <w:lang w:val="en-GB"/>
        </w:rPr>
        <w:t>nWELL</w:t>
      </w:r>
      <w:proofErr w:type="spellEnd"/>
      <w:r>
        <w:rPr>
          <w:rFonts w:ascii="Consolas" w:hAnsi="Consolas" w:cs="Consolas"/>
          <w:color w:val="A31515"/>
          <w:sz w:val="19"/>
          <w:szCs w:val="19"/>
          <w:lang w:val="en-GB"/>
        </w:rPr>
        <w:t xml:space="preserve"> DONE, YOU HAVE FOUND ALL THE PAIRS\</w:t>
      </w:r>
      <w:proofErr w:type="spellStart"/>
      <w:r>
        <w:rPr>
          <w:rFonts w:ascii="Consolas" w:hAnsi="Consolas" w:cs="Consolas"/>
          <w:color w:val="A31515"/>
          <w:sz w:val="19"/>
          <w:szCs w:val="19"/>
          <w:lang w:val="en-GB"/>
        </w:rPr>
        <w:t>nIt</w:t>
      </w:r>
      <w:proofErr w:type="spellEnd"/>
      <w:r>
        <w:rPr>
          <w:rFonts w:ascii="Consolas" w:hAnsi="Consolas" w:cs="Consolas"/>
          <w:color w:val="A31515"/>
          <w:sz w:val="19"/>
          <w:szCs w:val="19"/>
          <w:lang w:val="en-GB"/>
        </w:rPr>
        <w:t xml:space="preserve"> took you %d turns to find them all\n"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totalturns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01802BA0" w14:textId="77777777" w:rsidR="00060435" w:rsidRDefault="00060435" w:rsidP="0006043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2D163E71" w14:textId="77777777" w:rsidR="00060435" w:rsidRDefault="00060435" w:rsidP="0006043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49663A10" w14:textId="77777777" w:rsidR="00060435" w:rsidRDefault="00060435" w:rsidP="0006043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((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totalturns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&lt; scoreboard) &amp;&amp; (score &gt;= 6))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//if game completed in less turns than on scoreboard, change the scoreboard data</w:t>
      </w:r>
    </w:p>
    <w:p w14:paraId="71CE41F4" w14:textId="77777777" w:rsidR="00060435" w:rsidRDefault="00060435" w:rsidP="0006043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{</w:t>
      </w:r>
    </w:p>
    <w:p w14:paraId="10C51066" w14:textId="77777777" w:rsidR="00060435" w:rsidRDefault="00060435" w:rsidP="0006043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fopen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  <w:lang w:val="en-GB"/>
        </w:rPr>
        <w:t>"scoreboard.txt"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"w"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7312DC1D" w14:textId="77777777" w:rsidR="00060435" w:rsidRDefault="00060435" w:rsidP="0006043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fprintf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fp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"%d"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totalturns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3593342E" w14:textId="77777777" w:rsidR="00060435" w:rsidRDefault="00060435" w:rsidP="0006043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fclose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fp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6B459510" w14:textId="77777777" w:rsidR="00060435" w:rsidRDefault="00060435" w:rsidP="0006043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printf(</w:t>
      </w:r>
      <w:proofErr w:type="gramEnd"/>
      <w:r>
        <w:rPr>
          <w:rFonts w:ascii="Consolas" w:hAnsi="Consolas" w:cs="Consolas"/>
          <w:color w:val="A31515"/>
          <w:sz w:val="19"/>
          <w:szCs w:val="19"/>
          <w:lang w:val="en-GB"/>
        </w:rPr>
        <w:t>"\n!!! CONGRATULATIONS ON A NEW BEST SCORE !!!\</w:t>
      </w:r>
      <w:proofErr w:type="spellStart"/>
      <w:r>
        <w:rPr>
          <w:rFonts w:ascii="Consolas" w:hAnsi="Consolas" w:cs="Consolas"/>
          <w:color w:val="A31515"/>
          <w:sz w:val="19"/>
          <w:szCs w:val="19"/>
          <w:lang w:val="en-GB"/>
        </w:rPr>
        <w:t>nThank</w:t>
      </w:r>
      <w:proofErr w:type="spellEnd"/>
      <w:r>
        <w:rPr>
          <w:rFonts w:ascii="Consolas" w:hAnsi="Consolas" w:cs="Consolas"/>
          <w:color w:val="A31515"/>
          <w:sz w:val="19"/>
          <w:szCs w:val="19"/>
          <w:lang w:val="en-GB"/>
        </w:rPr>
        <w:t xml:space="preserve"> you for playing\n"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6774642C" w14:textId="77777777" w:rsidR="00060435" w:rsidRDefault="00060435" w:rsidP="0006043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}</w:t>
      </w:r>
    </w:p>
    <w:p w14:paraId="7733D269" w14:textId="77777777" w:rsidR="00060435" w:rsidRDefault="00060435" w:rsidP="0006043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else</w:t>
      </w:r>
    </w:p>
    <w:p w14:paraId="1A1BEB9A" w14:textId="77777777" w:rsidR="00060435" w:rsidRDefault="00060435" w:rsidP="0006043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lastRenderedPageBreak/>
        <w:tab/>
        <w:t>{</w:t>
      </w:r>
    </w:p>
    <w:p w14:paraId="3C2A2453" w14:textId="77777777" w:rsidR="00060435" w:rsidRDefault="00060435" w:rsidP="0006043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printf(</w:t>
      </w:r>
      <w:proofErr w:type="gramEnd"/>
      <w:r>
        <w:rPr>
          <w:rFonts w:ascii="Consolas" w:hAnsi="Consolas" w:cs="Consolas"/>
          <w:color w:val="A31515"/>
          <w:sz w:val="19"/>
          <w:szCs w:val="19"/>
          <w:lang w:val="en-GB"/>
        </w:rPr>
        <w:t>"\</w:t>
      </w:r>
      <w:proofErr w:type="spellStart"/>
      <w:r>
        <w:rPr>
          <w:rFonts w:ascii="Consolas" w:hAnsi="Consolas" w:cs="Consolas"/>
          <w:color w:val="A31515"/>
          <w:sz w:val="19"/>
          <w:szCs w:val="19"/>
          <w:lang w:val="en-GB"/>
        </w:rPr>
        <w:t>nThank</w:t>
      </w:r>
      <w:proofErr w:type="spellEnd"/>
      <w:r>
        <w:rPr>
          <w:rFonts w:ascii="Consolas" w:hAnsi="Consolas" w:cs="Consolas"/>
          <w:color w:val="A31515"/>
          <w:sz w:val="19"/>
          <w:szCs w:val="19"/>
          <w:lang w:val="en-GB"/>
        </w:rPr>
        <w:t xml:space="preserve"> you for playing\n"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37C05287" w14:textId="77777777" w:rsidR="00060435" w:rsidRDefault="00060435" w:rsidP="0006043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}</w:t>
      </w:r>
    </w:p>
    <w:p w14:paraId="682ADEBB" w14:textId="77777777" w:rsidR="00060435" w:rsidRDefault="00060435" w:rsidP="0006043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4FAF9608" w14:textId="77777777" w:rsidR="00060435" w:rsidRDefault="00060435" w:rsidP="0006043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>}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//end main</w:t>
      </w:r>
    </w:p>
    <w:p w14:paraId="1E1B928A" w14:textId="77777777" w:rsidR="00060435" w:rsidRDefault="00060435" w:rsidP="0006043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22D1859C" w14:textId="77777777" w:rsidR="00060435" w:rsidRDefault="00060435" w:rsidP="0006043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checkmatch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turn1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turn2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score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</w:t>
      </w:r>
    </w:p>
    <w:p w14:paraId="5AFF8477" w14:textId="77777777" w:rsidR="00060435" w:rsidRDefault="00060435" w:rsidP="0006043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>{</w:t>
      </w:r>
    </w:p>
    <w:p w14:paraId="1789BE6C" w14:textId="77777777" w:rsidR="00060435" w:rsidRDefault="00060435" w:rsidP="0006043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</w:p>
    <w:p w14:paraId="1A5AEC02" w14:textId="77777777" w:rsidR="00060435" w:rsidRDefault="00060435" w:rsidP="0006043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(card[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turn1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] == card[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turn2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])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//if cards match</w:t>
      </w:r>
    </w:p>
    <w:p w14:paraId="2D1CDA1A" w14:textId="77777777" w:rsidR="00060435" w:rsidRDefault="00060435" w:rsidP="0006043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{</w:t>
      </w:r>
    </w:p>
    <w:p w14:paraId="46E7D4F6" w14:textId="77777777" w:rsidR="00060435" w:rsidRDefault="00060435" w:rsidP="0006043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printf(</w:t>
      </w:r>
      <w:proofErr w:type="gramEnd"/>
      <w:r>
        <w:rPr>
          <w:rFonts w:ascii="Consolas" w:hAnsi="Consolas" w:cs="Consolas"/>
          <w:color w:val="A31515"/>
          <w:sz w:val="19"/>
          <w:szCs w:val="19"/>
          <w:lang w:val="en-GB"/>
        </w:rPr>
        <w:t>"\n\</w:t>
      </w:r>
      <w:proofErr w:type="spellStart"/>
      <w:r>
        <w:rPr>
          <w:rFonts w:ascii="Consolas" w:hAnsi="Consolas" w:cs="Consolas"/>
          <w:color w:val="A31515"/>
          <w:sz w:val="19"/>
          <w:szCs w:val="19"/>
          <w:lang w:val="en-GB"/>
        </w:rPr>
        <w:t>nA</w:t>
      </w:r>
      <w:proofErr w:type="spellEnd"/>
      <w:r>
        <w:rPr>
          <w:rFonts w:ascii="Consolas" w:hAnsi="Consolas" w:cs="Consolas"/>
          <w:color w:val="A31515"/>
          <w:sz w:val="19"/>
          <w:szCs w:val="19"/>
          <w:lang w:val="en-GB"/>
        </w:rPr>
        <w:t xml:space="preserve"> matching pair!"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46E1C014" w14:textId="77777777" w:rsidR="00060435" w:rsidRDefault="00060435" w:rsidP="0006043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card[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turn1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] = 0;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//set the card value to zero</w:t>
      </w:r>
    </w:p>
    <w:p w14:paraId="5D928985" w14:textId="77777777" w:rsidR="00060435" w:rsidRDefault="00060435" w:rsidP="0006043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card[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turn2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] = 0;</w:t>
      </w:r>
    </w:p>
    <w:p w14:paraId="59B28D61" w14:textId="77777777" w:rsidR="00060435" w:rsidRDefault="00060435" w:rsidP="0006043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808080"/>
          <w:sz w:val="19"/>
          <w:szCs w:val="19"/>
          <w:lang w:val="en-GB"/>
        </w:rPr>
        <w:t>score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++;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//add 1 to score</w:t>
      </w:r>
    </w:p>
    <w:p w14:paraId="31E6A8D1" w14:textId="77777777" w:rsidR="00060435" w:rsidRDefault="00060435" w:rsidP="0006043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78E726F3" w14:textId="77777777" w:rsidR="00060435" w:rsidRDefault="00060435" w:rsidP="0006043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/*for (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i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= 0;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i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&lt; 12;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i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>++)</w:t>
      </w:r>
    </w:p>
    <w:p w14:paraId="56CE2DFD" w14:textId="77777777" w:rsidR="00060435" w:rsidRDefault="00060435" w:rsidP="0006043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ab/>
        <w:t>{</w:t>
      </w:r>
    </w:p>
    <w:p w14:paraId="3EC72A89" w14:textId="77777777" w:rsidR="00060435" w:rsidRDefault="00060435" w:rsidP="0006043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ab/>
      </w:r>
      <w:proofErr w:type="gramStart"/>
      <w:r>
        <w:rPr>
          <w:rFonts w:ascii="Consolas" w:hAnsi="Consolas" w:cs="Consolas"/>
          <w:color w:val="008000"/>
          <w:sz w:val="19"/>
          <w:szCs w:val="19"/>
          <w:lang w:val="en-GB"/>
        </w:rPr>
        <w:t>printf(</w:t>
      </w:r>
      <w:proofErr w:type="gramEnd"/>
      <w:r>
        <w:rPr>
          <w:rFonts w:ascii="Consolas" w:hAnsi="Consolas" w:cs="Consolas"/>
          <w:color w:val="008000"/>
          <w:sz w:val="19"/>
          <w:szCs w:val="19"/>
          <w:lang w:val="en-GB"/>
        </w:rPr>
        <w:t>"  %d", card[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i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>]);</w:t>
      </w:r>
    </w:p>
    <w:p w14:paraId="79B7AB9F" w14:textId="77777777" w:rsidR="00060435" w:rsidRDefault="00060435" w:rsidP="0006043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ab/>
        <w:t>} FOR TESTING - to see cards left*/</w:t>
      </w:r>
    </w:p>
    <w:p w14:paraId="163FFB82" w14:textId="77777777" w:rsidR="00060435" w:rsidRDefault="00060435" w:rsidP="0006043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2FA070BC" w14:textId="77777777" w:rsidR="00060435" w:rsidRDefault="00060435" w:rsidP="0006043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}</w:t>
      </w:r>
    </w:p>
    <w:p w14:paraId="3911B337" w14:textId="77777777" w:rsidR="00060435" w:rsidRDefault="00060435" w:rsidP="0006043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else</w:t>
      </w:r>
    </w:p>
    <w:p w14:paraId="7715136D" w14:textId="77777777" w:rsidR="00060435" w:rsidRDefault="00060435" w:rsidP="0006043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{</w:t>
      </w:r>
    </w:p>
    <w:p w14:paraId="7E97439D" w14:textId="77777777" w:rsidR="00060435" w:rsidRDefault="00060435" w:rsidP="0006043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printf(</w:t>
      </w:r>
      <w:proofErr w:type="gramEnd"/>
      <w:r>
        <w:rPr>
          <w:rFonts w:ascii="Consolas" w:hAnsi="Consolas" w:cs="Consolas"/>
          <w:color w:val="A31515"/>
          <w:sz w:val="19"/>
          <w:szCs w:val="19"/>
          <w:lang w:val="en-GB"/>
        </w:rPr>
        <w:t>"\</w:t>
      </w:r>
      <w:proofErr w:type="spellStart"/>
      <w:r>
        <w:rPr>
          <w:rFonts w:ascii="Consolas" w:hAnsi="Consolas" w:cs="Consolas"/>
          <w:color w:val="A31515"/>
          <w:sz w:val="19"/>
          <w:szCs w:val="19"/>
          <w:lang w:val="en-GB"/>
        </w:rPr>
        <w:t>nSorry</w:t>
      </w:r>
      <w:proofErr w:type="spellEnd"/>
      <w:r>
        <w:rPr>
          <w:rFonts w:ascii="Consolas" w:hAnsi="Consolas" w:cs="Consolas"/>
          <w:color w:val="A31515"/>
          <w:sz w:val="19"/>
          <w:szCs w:val="19"/>
          <w:lang w:val="en-GB"/>
        </w:rPr>
        <w:t>, these are not a match\n"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0C09EA87" w14:textId="77777777" w:rsidR="00060435" w:rsidRDefault="00060435" w:rsidP="0006043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}</w:t>
      </w:r>
    </w:p>
    <w:p w14:paraId="737706B2" w14:textId="77777777" w:rsidR="00060435" w:rsidRDefault="00060435" w:rsidP="0006043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return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score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//return the new score to main</w:t>
      </w:r>
    </w:p>
    <w:p w14:paraId="3848C9B5" w14:textId="77777777" w:rsidR="00060435" w:rsidRDefault="00060435" w:rsidP="0006043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>}</w:t>
      </w:r>
    </w:p>
    <w:p w14:paraId="5B6F0616" w14:textId="77777777" w:rsidR="00060435" w:rsidRDefault="00060435" w:rsidP="0006043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4D4951F5" w14:textId="77777777" w:rsidR="00060435" w:rsidRDefault="00060435" w:rsidP="0006043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printcardsavailable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)</w:t>
      </w:r>
    </w:p>
    <w:p w14:paraId="10DA0749" w14:textId="77777777" w:rsidR="00060435" w:rsidRDefault="00060435" w:rsidP="0006043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>{</w:t>
      </w:r>
    </w:p>
    <w:p w14:paraId="175648D9" w14:textId="77777777" w:rsidR="00060435" w:rsidRDefault="00060435" w:rsidP="0006043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"\n"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643571B0" w14:textId="77777777" w:rsidR="00060435" w:rsidRDefault="00060435" w:rsidP="0006043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printf(</w:t>
      </w:r>
      <w:proofErr w:type="gramEnd"/>
      <w:r>
        <w:rPr>
          <w:rFonts w:ascii="Consolas" w:hAnsi="Consolas" w:cs="Consolas"/>
          <w:color w:val="A31515"/>
          <w:sz w:val="19"/>
          <w:szCs w:val="19"/>
          <w:lang w:val="en-GB"/>
        </w:rPr>
        <w:t>"Here are the cards to choose from\n"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71576A5D" w14:textId="77777777" w:rsidR="00060435" w:rsidRDefault="00060435" w:rsidP="0006043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k = 0,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, j;</w:t>
      </w:r>
    </w:p>
    <w:p w14:paraId="41987489" w14:textId="77777777" w:rsidR="00060435" w:rsidRDefault="00060435" w:rsidP="0006043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count = 0;</w:t>
      </w:r>
    </w:p>
    <w:p w14:paraId="10BB8443" w14:textId="77777777" w:rsidR="00060435" w:rsidRDefault="00060435" w:rsidP="0006043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for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(k = 0; k &lt; 3; k++)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//structured to print 4 numbers over 3 lines</w:t>
      </w:r>
    </w:p>
    <w:p w14:paraId="04CDC5AD" w14:textId="77777777" w:rsidR="00060435" w:rsidRDefault="00060435" w:rsidP="0006043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{</w:t>
      </w:r>
    </w:p>
    <w:p w14:paraId="65252E53" w14:textId="77777777" w:rsidR="00060435" w:rsidRDefault="00060435" w:rsidP="0006043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for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0;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&lt; 4;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++)</w:t>
      </w:r>
    </w:p>
    <w:p w14:paraId="5E6F13FF" w14:textId="77777777" w:rsidR="00060435" w:rsidRDefault="00060435" w:rsidP="0006043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{</w:t>
      </w:r>
    </w:p>
    <w:p w14:paraId="665F026A" w14:textId="77777777" w:rsidR="00060435" w:rsidRDefault="00060435" w:rsidP="0006043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(card[count] == 0)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//if the card has been set to zero, print a space</w:t>
      </w:r>
    </w:p>
    <w:p w14:paraId="65EC821C" w14:textId="77777777" w:rsidR="00060435" w:rsidRDefault="00060435" w:rsidP="0006043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{</w:t>
      </w:r>
    </w:p>
    <w:p w14:paraId="3D4851B3" w14:textId="77777777" w:rsidR="00060435" w:rsidRDefault="00060435" w:rsidP="0006043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printf(</w:t>
      </w:r>
      <w:proofErr w:type="gramEnd"/>
      <w:r>
        <w:rPr>
          <w:rFonts w:ascii="Consolas" w:hAnsi="Consolas" w:cs="Consolas"/>
          <w:color w:val="A31515"/>
          <w:sz w:val="19"/>
          <w:szCs w:val="19"/>
          <w:lang w:val="en-GB"/>
        </w:rPr>
        <w:t>" \t"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1A731E97" w14:textId="77777777" w:rsidR="00060435" w:rsidRDefault="00060435" w:rsidP="0006043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}</w:t>
      </w:r>
    </w:p>
    <w:p w14:paraId="4D69432C" w14:textId="77777777" w:rsidR="00060435" w:rsidRDefault="00060435" w:rsidP="0006043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else</w:t>
      </w:r>
    </w:p>
    <w:p w14:paraId="5A42D14A" w14:textId="77777777" w:rsidR="00060435" w:rsidRDefault="00060435" w:rsidP="0006043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{</w:t>
      </w:r>
    </w:p>
    <w:p w14:paraId="5063E9B6" w14:textId="77777777" w:rsidR="00060435" w:rsidRDefault="00060435" w:rsidP="0006043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printf(</w:t>
      </w:r>
      <w:proofErr w:type="gramEnd"/>
      <w:r>
        <w:rPr>
          <w:rFonts w:ascii="Consolas" w:hAnsi="Consolas" w:cs="Consolas"/>
          <w:color w:val="A31515"/>
          <w:sz w:val="19"/>
          <w:szCs w:val="19"/>
          <w:lang w:val="en-GB"/>
        </w:rPr>
        <w:t>"%d\t"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, count + 1);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//print the card number. using +1 allows use of cards 1 to 12, rather than 0 to 11 as they are in the array</w:t>
      </w:r>
    </w:p>
    <w:p w14:paraId="2409BF30" w14:textId="77777777" w:rsidR="00060435" w:rsidRDefault="00060435" w:rsidP="0006043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}</w:t>
      </w:r>
    </w:p>
    <w:p w14:paraId="24F866A3" w14:textId="77777777" w:rsidR="00060435" w:rsidRDefault="00060435" w:rsidP="0006043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count++;</w:t>
      </w:r>
    </w:p>
    <w:p w14:paraId="688638A7" w14:textId="77777777" w:rsidR="00060435" w:rsidRDefault="00060435" w:rsidP="0006043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}</w:t>
      </w:r>
    </w:p>
    <w:p w14:paraId="00385CC7" w14:textId="77777777" w:rsidR="00060435" w:rsidRDefault="00060435" w:rsidP="0006043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"\n"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0D4BE64F" w14:textId="77777777" w:rsidR="00060435" w:rsidRDefault="00060435" w:rsidP="0006043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}</w:t>
      </w:r>
    </w:p>
    <w:p w14:paraId="33CF1807" w14:textId="77777777" w:rsidR="00060435" w:rsidRDefault="00060435" w:rsidP="0006043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>}</w:t>
      </w:r>
    </w:p>
    <w:p w14:paraId="2AD996A8" w14:textId="77777777" w:rsidR="00060435" w:rsidRDefault="00060435" w:rsidP="0006043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7875789E" w14:textId="77777777" w:rsidR="00060435" w:rsidRDefault="00060435" w:rsidP="0006043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choosecard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)</w:t>
      </w:r>
    </w:p>
    <w:p w14:paraId="4DA135D4" w14:textId="77777777" w:rsidR="00060435" w:rsidRDefault="00060435" w:rsidP="0006043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lastRenderedPageBreak/>
        <w:t>{</w:t>
      </w:r>
    </w:p>
    <w:p w14:paraId="3C9AE1F4" w14:textId="77777777" w:rsidR="00060435" w:rsidRDefault="00060435" w:rsidP="0006043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number;</w:t>
      </w:r>
    </w:p>
    <w:p w14:paraId="1CDB229D" w14:textId="77777777" w:rsidR="00060435" w:rsidRDefault="00060435" w:rsidP="0006043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printf(</w:t>
      </w:r>
      <w:proofErr w:type="gramEnd"/>
      <w:r>
        <w:rPr>
          <w:rFonts w:ascii="Consolas" w:hAnsi="Consolas" w:cs="Consolas"/>
          <w:color w:val="A31515"/>
          <w:sz w:val="19"/>
          <w:szCs w:val="19"/>
          <w:lang w:val="en-GB"/>
        </w:rPr>
        <w:t>"Choose a card  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1DCB93C4" w14:textId="77777777" w:rsidR="00060435" w:rsidRDefault="00060435" w:rsidP="0006043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scanf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  <w:lang w:val="en-GB"/>
        </w:rPr>
        <w:t>"%d"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, &amp;number);</w:t>
      </w:r>
    </w:p>
    <w:p w14:paraId="25F0788F" w14:textId="77777777" w:rsidR="00060435" w:rsidRDefault="00060435" w:rsidP="0006043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number = number - 1;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//user selects a card from 1to12, but array is 0to11. -1 takes 1 from user choice making it a valid/correct array item</w:t>
      </w:r>
    </w:p>
    <w:p w14:paraId="154DBBD3" w14:textId="77777777" w:rsidR="00060435" w:rsidRDefault="00060435" w:rsidP="00060435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return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number;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//return value to main</w:t>
      </w:r>
    </w:p>
    <w:p w14:paraId="2F9E8A89" w14:textId="622B5821" w:rsidR="00457896" w:rsidRPr="00457896" w:rsidRDefault="00060435" w:rsidP="00060435">
      <w:r>
        <w:rPr>
          <w:rFonts w:ascii="Consolas" w:hAnsi="Consolas" w:cs="Consolas"/>
          <w:color w:val="000000"/>
          <w:sz w:val="19"/>
          <w:szCs w:val="19"/>
          <w:lang w:val="en-GB"/>
        </w:rPr>
        <w:t>}</w:t>
      </w:r>
    </w:p>
    <w:p w14:paraId="7EA329EF" w14:textId="77777777" w:rsidR="00454B56" w:rsidRDefault="00454B56">
      <w:pPr>
        <w:spacing w:before="0" w:after="160" w:line="259" w:lineRule="auto"/>
        <w:rPr>
          <w:b/>
        </w:rPr>
      </w:pPr>
      <w:r>
        <w:br w:type="page"/>
      </w:r>
    </w:p>
    <w:p w14:paraId="445653C8" w14:textId="024477D5" w:rsidR="003B724F" w:rsidRDefault="002B11C0" w:rsidP="007A33C8">
      <w:pPr>
        <w:pStyle w:val="Heading2"/>
      </w:pPr>
      <w:bookmarkStart w:id="12" w:name="_Toc7553628"/>
      <w:r>
        <w:lastRenderedPageBreak/>
        <w:t>1.6</w:t>
      </w:r>
      <w:r w:rsidR="00627620">
        <w:t xml:space="preserve"> </w:t>
      </w:r>
      <w:r w:rsidR="00E0639B">
        <w:t>Testing</w:t>
      </w:r>
      <w:bookmarkEnd w:id="12"/>
    </w:p>
    <w:p w14:paraId="28E57BD0" w14:textId="3407D246" w:rsidR="00AF28DE" w:rsidRPr="00AF28DE" w:rsidRDefault="00AF28DE" w:rsidP="00AF28DE">
      <w:r>
        <w:t>The program proved resilient when tested with normal and boundary values</w:t>
      </w:r>
      <w:r w:rsidR="00DD1D7A">
        <w:t>.</w:t>
      </w:r>
    </w:p>
    <w:p w14:paraId="396BF0C1" w14:textId="60C4F1F4" w:rsidR="0077589C" w:rsidRPr="0077589C" w:rsidRDefault="002B11C0" w:rsidP="007A33C8">
      <w:pPr>
        <w:pStyle w:val="Heading3"/>
      </w:pPr>
      <w:bookmarkStart w:id="13" w:name="_Toc7553629"/>
      <w:r>
        <w:t>1.6.1</w:t>
      </w:r>
      <w:r w:rsidR="00627620">
        <w:t xml:space="preserve"> </w:t>
      </w:r>
      <w:r w:rsidR="0077589C">
        <w:t>Normal Values</w:t>
      </w:r>
      <w:bookmarkEnd w:id="13"/>
    </w:p>
    <w:p w14:paraId="397C4BA9" w14:textId="49D17C0A" w:rsidR="00627134" w:rsidRDefault="008916EE" w:rsidP="00383BB6">
      <w:r>
        <w:t>When the p</w:t>
      </w:r>
      <w:r w:rsidR="000178CD">
        <w:t>layer selects only anticipated card choices</w:t>
      </w:r>
      <w:r>
        <w:t xml:space="preserve"> (cards 1 to 12, never choosing a card already paired, </w:t>
      </w:r>
      <w:r w:rsidR="003A0295">
        <w:t>never selecting the same card on the second choice as selected on first choice)</w:t>
      </w:r>
      <w:r>
        <w:t xml:space="preserve"> n</w:t>
      </w:r>
      <w:r w:rsidR="00B51F06">
        <w:t>o bugs were found</w:t>
      </w:r>
      <w:r w:rsidR="0087082F">
        <w:t>.</w:t>
      </w:r>
    </w:p>
    <w:p w14:paraId="68825C1A" w14:textId="6E9E0C27" w:rsidR="0018742F" w:rsidRDefault="00425718" w:rsidP="00383BB6">
      <w:r>
        <w:t>Game Start</w:t>
      </w:r>
      <w:r w:rsidR="00627134">
        <w:t>s…</w:t>
      </w:r>
      <w:r>
        <w:br/>
        <w:t>D</w:t>
      </w:r>
      <w:r w:rsidR="006B7B42">
        <w:t>escription of the game</w:t>
      </w:r>
      <w:r>
        <w:br/>
        <w:t>N</w:t>
      </w:r>
      <w:r w:rsidR="006B7B42">
        <w:t>otification of the current best score</w:t>
      </w:r>
      <w:r>
        <w:br/>
      </w:r>
      <w:r w:rsidR="00FA0D1C">
        <w:t>Display of the cards available to select</w:t>
      </w:r>
      <w:r w:rsidR="00691F3D">
        <w:br/>
        <w:t>Prompt to choose a card</w:t>
      </w:r>
      <w:r w:rsidR="00691F3D">
        <w:br/>
        <w:t>Once first card is chosen the player is prompted for a second choice</w:t>
      </w:r>
      <w:r w:rsidR="00691F3D">
        <w:br/>
      </w:r>
      <w:r w:rsidR="00383BB6" w:rsidRPr="00794DC1">
        <w:rPr>
          <w:noProof/>
        </w:rPr>
        <w:drawing>
          <wp:inline distT="0" distB="0" distL="0" distR="0" wp14:anchorId="44EDA5AC" wp14:editId="369E469A">
            <wp:extent cx="4152900" cy="2081527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225167" cy="21177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7B52A1" w14:textId="77777777" w:rsidR="006F666C" w:rsidRDefault="006F666C">
      <w:pPr>
        <w:spacing w:before="0" w:after="160" w:line="259" w:lineRule="auto"/>
      </w:pPr>
      <w:r>
        <w:br w:type="page"/>
      </w:r>
    </w:p>
    <w:p w14:paraId="3B21D5D8" w14:textId="71076359" w:rsidR="00383BB6" w:rsidRDefault="00130553" w:rsidP="00383BB6">
      <w:r>
        <w:lastRenderedPageBreak/>
        <w:t>Screen is cleared</w:t>
      </w:r>
      <w:r>
        <w:br/>
      </w:r>
      <w:r w:rsidR="00E57E3E">
        <w:t>Player is notified of the value of the chosen cards</w:t>
      </w:r>
      <w:r w:rsidR="003C0E9F">
        <w:br/>
        <w:t>Player is notified whether they are a matching pair or not</w:t>
      </w:r>
      <w:r w:rsidR="003C0E9F">
        <w:br/>
        <w:t xml:space="preserve">Player is notified </w:t>
      </w:r>
      <w:r w:rsidR="00FA010C">
        <w:t>of how many pairs found so far and how many turns have been taken</w:t>
      </w:r>
      <w:r w:rsidR="00FA010C">
        <w:br/>
        <w:t>Display of the cards available to select</w:t>
      </w:r>
      <w:r w:rsidR="00FA010C">
        <w:br/>
        <w:t>Prompt to choose a card</w:t>
      </w:r>
      <w:r w:rsidR="006F666C">
        <w:br/>
      </w:r>
      <w:r w:rsidR="00FA010C">
        <w:t>Once first card is chosen the player is prompted for a second choice</w:t>
      </w:r>
      <w:r w:rsidR="00FA010C">
        <w:br/>
      </w:r>
      <w:r w:rsidR="00383BB6" w:rsidRPr="00955C1A">
        <w:rPr>
          <w:noProof/>
        </w:rPr>
        <w:drawing>
          <wp:inline distT="0" distB="0" distL="0" distR="0" wp14:anchorId="5F2F3B7F" wp14:editId="02732340">
            <wp:extent cx="4333363" cy="240030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4359744" cy="24149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1783D7" w14:textId="2722F702" w:rsidR="00383BB6" w:rsidRDefault="00CC265A" w:rsidP="00383BB6">
      <w:r>
        <w:br/>
        <w:t>Screen is cleared</w:t>
      </w:r>
      <w:r>
        <w:br/>
      </w:r>
      <w:r w:rsidR="00482392">
        <w:t>Player is notified of the value of the chosen cards</w:t>
      </w:r>
      <w:r w:rsidR="00482392">
        <w:br/>
        <w:t>Player is notified whether they are a matching pair or not</w:t>
      </w:r>
      <w:r w:rsidR="00482392">
        <w:br/>
        <w:t>Player is notified of how many pairs found so far and how many turns have been taken</w:t>
      </w:r>
      <w:r w:rsidR="00482392">
        <w:br/>
        <w:t>Display of the cards available to select</w:t>
      </w:r>
      <w:r w:rsidR="00A84245">
        <w:br/>
      </w:r>
      <w:r w:rsidR="00482392">
        <w:t>Prompt to choose a card</w:t>
      </w:r>
      <w:r w:rsidR="00482392">
        <w:br/>
        <w:t>Once first card is chosen the player is prompted for a second choice</w:t>
      </w:r>
      <w:r w:rsidR="00383BB6" w:rsidRPr="008B165A">
        <w:rPr>
          <w:noProof/>
        </w:rPr>
        <w:drawing>
          <wp:inline distT="0" distB="0" distL="0" distR="0" wp14:anchorId="3C64D604" wp14:editId="48A71191">
            <wp:extent cx="4145797" cy="2286000"/>
            <wp:effectExtent l="0" t="0" r="762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4150570" cy="228863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944802" w14:textId="334899C6" w:rsidR="00383BB6" w:rsidRDefault="00383BB6" w:rsidP="00383BB6">
      <w:r w:rsidRPr="00822022">
        <w:rPr>
          <w:noProof/>
        </w:rPr>
        <w:lastRenderedPageBreak/>
        <w:drawing>
          <wp:inline distT="0" distB="0" distL="0" distR="0" wp14:anchorId="71C183BF" wp14:editId="27E83970">
            <wp:extent cx="3953427" cy="2267266"/>
            <wp:effectExtent l="0" t="0" r="9525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3953427" cy="226726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891702" w14:textId="7C8A4204" w:rsidR="005C519F" w:rsidRDefault="005C4A14" w:rsidP="00383BB6">
      <w:r>
        <w:t>Game is over when all pairs have been found</w:t>
      </w:r>
      <w:r>
        <w:br/>
        <w:t>Player is notified</w:t>
      </w:r>
      <w:r w:rsidR="00BC404C">
        <w:t xml:space="preserve"> of how many turns it took them and whether it’s a new best score</w:t>
      </w:r>
      <w:r w:rsidR="00257CE1">
        <w:br/>
      </w:r>
      <w:r w:rsidR="001E38E4">
        <w:br/>
        <w:t>Not a new be</w:t>
      </w:r>
      <w:r w:rsidR="00994182">
        <w:t>st score</w:t>
      </w:r>
      <w:r w:rsidR="00785D7C">
        <w:br/>
      </w:r>
      <w:r w:rsidR="002F0946" w:rsidRPr="002F0946">
        <w:rPr>
          <w:noProof/>
        </w:rPr>
        <w:drawing>
          <wp:inline distT="0" distB="0" distL="0" distR="0" wp14:anchorId="4A9FDE51" wp14:editId="1771C98B">
            <wp:extent cx="3905250" cy="781050"/>
            <wp:effectExtent l="0" t="0" r="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3916426" cy="7832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257CE1">
        <w:br/>
      </w:r>
      <w:r w:rsidR="001E38E4">
        <w:br/>
      </w:r>
      <w:r w:rsidR="00994182">
        <w:t>OR…</w:t>
      </w:r>
      <w:r w:rsidR="001E38E4">
        <w:t>A new best sco</w:t>
      </w:r>
      <w:r w:rsidR="00994182">
        <w:t>re</w:t>
      </w:r>
      <w:r w:rsidR="002F0946">
        <w:br/>
      </w:r>
      <w:r w:rsidR="00383BB6" w:rsidRPr="006F7F42">
        <w:rPr>
          <w:noProof/>
        </w:rPr>
        <w:drawing>
          <wp:inline distT="0" distB="0" distL="0" distR="0" wp14:anchorId="0EDE289D" wp14:editId="4F3EB6F5">
            <wp:extent cx="3914775" cy="988196"/>
            <wp:effectExtent l="0" t="0" r="0" b="254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3935291" cy="993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96F0A6" w14:textId="2E18E807" w:rsidR="00B827FE" w:rsidRDefault="00243D6E" w:rsidP="00383BB6">
      <w:r>
        <w:t>A new best score</w:t>
      </w:r>
      <w:r w:rsidR="00257CE1">
        <w:t xml:space="preserve"> will update the scoreboard.txt</w:t>
      </w:r>
      <w:r w:rsidR="00B827FE">
        <w:rPr>
          <w:noProof/>
        </w:rPr>
        <w:drawing>
          <wp:inline distT="0" distB="0" distL="0" distR="0" wp14:anchorId="7EB9F60F" wp14:editId="65926C3B">
            <wp:extent cx="3905250" cy="1475127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3910119" cy="147696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7E9A16" w14:textId="2CEA23D2" w:rsidR="005C519F" w:rsidRDefault="005C519F" w:rsidP="00383BB6"/>
    <w:p w14:paraId="37E5A518" w14:textId="12F3283B" w:rsidR="005C519F" w:rsidRDefault="002B11C0" w:rsidP="006518B7">
      <w:pPr>
        <w:pStyle w:val="Heading3"/>
      </w:pPr>
      <w:bookmarkStart w:id="14" w:name="_Toc7553630"/>
      <w:r>
        <w:lastRenderedPageBreak/>
        <w:t xml:space="preserve">1.6.2 </w:t>
      </w:r>
      <w:r w:rsidR="00EE3A13">
        <w:t>Boundary Values</w:t>
      </w:r>
      <w:bookmarkEnd w:id="14"/>
    </w:p>
    <w:p w14:paraId="3CF267DA" w14:textId="5C0682C3" w:rsidR="002E5633" w:rsidRDefault="007A0C3B" w:rsidP="00383BB6">
      <w:r>
        <w:t>Player attempts to choose cards</w:t>
      </w:r>
      <w:r w:rsidR="008A4180">
        <w:t xml:space="preserve"> not </w:t>
      </w:r>
      <w:r w:rsidR="000C3532">
        <w:t xml:space="preserve">quite </w:t>
      </w:r>
      <w:r w:rsidR="008A4180">
        <w:t xml:space="preserve">within the 1 to 12 </w:t>
      </w:r>
      <w:r w:rsidR="003D75AA">
        <w:t>range or</w:t>
      </w:r>
      <w:r w:rsidR="00E05DB5">
        <w:t xml:space="preserve"> chooses the same card </w:t>
      </w:r>
      <w:r w:rsidR="003D75AA">
        <w:t>twice.</w:t>
      </w:r>
      <w:r w:rsidR="00C832CC">
        <w:t xml:space="preserve"> No bugs were found.</w:t>
      </w:r>
    </w:p>
    <w:p w14:paraId="256AAB75" w14:textId="459ADD2B" w:rsidR="00121F29" w:rsidRDefault="00983C6C" w:rsidP="00383BB6">
      <w:r>
        <w:t xml:space="preserve">Chooses cards that </w:t>
      </w:r>
      <w:r w:rsidR="00AA6F05">
        <w:t>are outside the 1 to 12 range</w:t>
      </w:r>
      <w:r w:rsidR="00A042B1">
        <w:br/>
      </w:r>
      <w:r w:rsidR="00B73CA2">
        <w:t xml:space="preserve">Chooses same card </w:t>
      </w:r>
      <w:r w:rsidR="00A042B1">
        <w:t>(1) on second prompt as already chosen on first prompt</w:t>
      </w:r>
      <w:r w:rsidR="00B73CA2">
        <w:t xml:space="preserve"> </w:t>
      </w:r>
      <w:r w:rsidR="007A0C3B">
        <w:br/>
      </w:r>
      <w:r w:rsidR="00121F29" w:rsidRPr="00121F29">
        <w:rPr>
          <w:noProof/>
        </w:rPr>
        <w:drawing>
          <wp:inline distT="0" distB="0" distL="0" distR="0" wp14:anchorId="67245B60" wp14:editId="0F484FCB">
            <wp:extent cx="4029075" cy="2893307"/>
            <wp:effectExtent l="0" t="0" r="0" b="254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4045128" cy="29048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503E7B" w14:textId="3F62D45A" w:rsidR="00407A8B" w:rsidRDefault="00AA6F05" w:rsidP="00383BB6">
      <w:r>
        <w:t xml:space="preserve">Chooses cards that are outside the 1 to 12 range </w:t>
      </w:r>
      <w:r>
        <w:br/>
      </w:r>
      <w:r w:rsidR="00F50848">
        <w:t>Chooses same card (</w:t>
      </w:r>
      <w:r w:rsidR="00983C6C">
        <w:t>5</w:t>
      </w:r>
      <w:r w:rsidR="00F50848">
        <w:t>) on second prompt as already chosen on first prompt</w:t>
      </w:r>
      <w:r w:rsidR="00407A8B" w:rsidRPr="00407A8B">
        <w:rPr>
          <w:noProof/>
        </w:rPr>
        <w:drawing>
          <wp:inline distT="0" distB="0" distL="0" distR="0" wp14:anchorId="2AE97333" wp14:editId="634C885A">
            <wp:extent cx="4048125" cy="3391227"/>
            <wp:effectExtent l="0" t="0" r="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4059915" cy="340110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6E3AD2" w14:textId="5695BCD7" w:rsidR="00345375" w:rsidRDefault="008C0C55" w:rsidP="00383BB6">
      <w:r>
        <w:lastRenderedPageBreak/>
        <w:t xml:space="preserve">Chooses cards that </w:t>
      </w:r>
      <w:r w:rsidR="007C27B8">
        <w:t>have been paired and removed from the game</w:t>
      </w:r>
      <w:r>
        <w:br/>
      </w:r>
      <w:r w:rsidR="00AA6F05">
        <w:t>Chooses cards that are outside the 1 to 12 range</w:t>
      </w:r>
      <w:r w:rsidR="00AA6F05" w:rsidRPr="00345375">
        <w:t xml:space="preserve"> </w:t>
      </w:r>
      <w:r w:rsidR="00345375" w:rsidRPr="00345375">
        <w:rPr>
          <w:noProof/>
        </w:rPr>
        <w:drawing>
          <wp:inline distT="0" distB="0" distL="0" distR="0" wp14:anchorId="1B0BE04E" wp14:editId="2A7A6D78">
            <wp:extent cx="4418871" cy="3657600"/>
            <wp:effectExtent l="0" t="0" r="127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4435432" cy="36713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F06D67" w14:textId="3ABE0976" w:rsidR="00617141" w:rsidRDefault="002E2E84" w:rsidP="00383BB6">
      <w:r>
        <w:lastRenderedPageBreak/>
        <w:t>Chooses cards that have been paired and removed from the game</w:t>
      </w:r>
      <w:r>
        <w:br/>
        <w:t>Chooses cards that are outside the 1 to 12 range</w:t>
      </w:r>
      <w:r w:rsidR="00E97F06" w:rsidRPr="00E97F06">
        <w:rPr>
          <w:noProof/>
        </w:rPr>
        <w:drawing>
          <wp:inline distT="0" distB="0" distL="0" distR="0" wp14:anchorId="5D9CC44C" wp14:editId="32211A76">
            <wp:extent cx="4505325" cy="5571197"/>
            <wp:effectExtent l="0" t="0" r="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4513980" cy="5581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E4AA0B" w14:textId="77777777" w:rsidR="00454B56" w:rsidRDefault="00454B56">
      <w:pPr>
        <w:spacing w:before="0" w:after="160" w:line="259" w:lineRule="auto"/>
        <w:rPr>
          <w:rFonts w:eastAsiaTheme="majorEastAsia" w:cstheme="majorBidi"/>
          <w:color w:val="auto"/>
          <w:szCs w:val="24"/>
        </w:rPr>
      </w:pPr>
      <w:r>
        <w:br w:type="page"/>
      </w:r>
    </w:p>
    <w:p w14:paraId="277DCA43" w14:textId="399741A4" w:rsidR="00D559BF" w:rsidRDefault="002B11C0" w:rsidP="006518B7">
      <w:pPr>
        <w:pStyle w:val="Heading3"/>
      </w:pPr>
      <w:bookmarkStart w:id="15" w:name="_Toc7553631"/>
      <w:r>
        <w:lastRenderedPageBreak/>
        <w:t xml:space="preserve">1.6.3 </w:t>
      </w:r>
      <w:r w:rsidR="00327EC5">
        <w:t>Impossible Values</w:t>
      </w:r>
      <w:bookmarkEnd w:id="15"/>
    </w:p>
    <w:p w14:paraId="0692490F" w14:textId="337F569D" w:rsidR="00327EC5" w:rsidRDefault="000E56FA" w:rsidP="00327EC5">
      <w:r>
        <w:t>Entering a very large</w:t>
      </w:r>
      <w:r w:rsidR="005C6B97">
        <w:t xml:space="preserve"> (positive or negative)</w:t>
      </w:r>
      <w:r>
        <w:t xml:space="preserve"> value caused the program to fall over</w:t>
      </w:r>
      <w:r w:rsidR="00F64E00" w:rsidRPr="00F64E00">
        <w:rPr>
          <w:noProof/>
        </w:rPr>
        <w:drawing>
          <wp:inline distT="0" distB="0" distL="0" distR="0" wp14:anchorId="68958CC2" wp14:editId="0DBA31A6">
            <wp:extent cx="4448175" cy="2625597"/>
            <wp:effectExtent l="0" t="0" r="0" b="381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4455971" cy="26301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04F978" w14:textId="44E31A9D" w:rsidR="008E1A19" w:rsidRDefault="008E1A19" w:rsidP="00327EC5">
      <w:r w:rsidRPr="008E1A19">
        <w:rPr>
          <w:noProof/>
        </w:rPr>
        <w:drawing>
          <wp:inline distT="0" distB="0" distL="0" distR="0" wp14:anchorId="6035F9AC" wp14:editId="11B817CD">
            <wp:extent cx="4467849" cy="2791215"/>
            <wp:effectExtent l="0" t="0" r="9525" b="9525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4467849" cy="27912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80C666" w14:textId="700B4EAE" w:rsidR="0093246B" w:rsidRDefault="0093246B" w:rsidP="00327EC5"/>
    <w:p w14:paraId="6C13DC26" w14:textId="09174669" w:rsidR="002A777E" w:rsidRDefault="002A777E" w:rsidP="00327EC5">
      <w:r w:rsidRPr="002A777E">
        <w:rPr>
          <w:noProof/>
        </w:rPr>
        <w:lastRenderedPageBreak/>
        <w:drawing>
          <wp:inline distT="0" distB="0" distL="0" distR="0" wp14:anchorId="495DEA15" wp14:editId="38C76756">
            <wp:extent cx="4581764" cy="2705100"/>
            <wp:effectExtent l="0" t="0" r="9525" b="0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4591047" cy="27105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F4D42E" w14:textId="79CF06A6" w:rsidR="00A9685A" w:rsidRDefault="00A9685A" w:rsidP="00327EC5">
      <w:r w:rsidRPr="00A9685A">
        <w:rPr>
          <w:noProof/>
        </w:rPr>
        <w:drawing>
          <wp:inline distT="0" distB="0" distL="0" distR="0" wp14:anchorId="163EFC14" wp14:editId="36D5E40E">
            <wp:extent cx="4562475" cy="3455603"/>
            <wp:effectExtent l="0" t="0" r="0" b="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4569294" cy="346076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3ACE59" w14:textId="60AFD13E" w:rsidR="000E56FA" w:rsidRDefault="0009725B" w:rsidP="00327EC5">
      <w:r>
        <w:lastRenderedPageBreak/>
        <w:t>Entering a letter</w:t>
      </w:r>
      <w:r w:rsidR="00A20199">
        <w:t xml:space="preserve"> or word</w:t>
      </w:r>
      <w:r>
        <w:t xml:space="preserve"> caused the program to fall over</w:t>
      </w:r>
      <w:r>
        <w:br/>
      </w:r>
      <w:r w:rsidRPr="0009725B">
        <w:rPr>
          <w:noProof/>
        </w:rPr>
        <w:drawing>
          <wp:inline distT="0" distB="0" distL="0" distR="0" wp14:anchorId="1CB4BC5F" wp14:editId="7A84DFC5">
            <wp:extent cx="4572635" cy="2365800"/>
            <wp:effectExtent l="0" t="0" r="0" b="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4576117" cy="23676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7BCBC3" w14:textId="3CFE26B6" w:rsidR="008A4112" w:rsidRDefault="008A4112" w:rsidP="00327EC5">
      <w:r w:rsidRPr="008A4112">
        <w:rPr>
          <w:noProof/>
        </w:rPr>
        <w:drawing>
          <wp:inline distT="0" distB="0" distL="0" distR="0" wp14:anchorId="1876AD9B" wp14:editId="1BEEE150">
            <wp:extent cx="4572638" cy="2924583"/>
            <wp:effectExtent l="0" t="0" r="0" b="9525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4572638" cy="29245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7EC104" w14:textId="243DE416" w:rsidR="00B51F06" w:rsidRPr="003813B4" w:rsidRDefault="00E61263" w:rsidP="003813B4">
      <w:r>
        <w:t>Potentially it might be possible to</w:t>
      </w:r>
      <w:r w:rsidR="00FD3AF1">
        <w:t xml:space="preserve"> control these inputs with the use of ASCII </w:t>
      </w:r>
      <w:r w:rsidR="00A13F93">
        <w:t>codes to restrict the character that the program receives</w:t>
      </w:r>
      <w:r w:rsidR="007503D8">
        <w:t>, so it would not try to process a letter when a number was expected.</w:t>
      </w:r>
    </w:p>
    <w:sectPr w:rsidR="00B51F06" w:rsidRPr="003813B4">
      <w:footerReference w:type="default" r:id="rId26"/>
      <w:pgSz w:w="12240" w:h="15840"/>
      <w:pgMar w:top="1728" w:right="1800" w:bottom="1440" w:left="180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5A9FAD4" w14:textId="77777777" w:rsidR="003A0FCC" w:rsidRDefault="003A0FCC">
      <w:pPr>
        <w:spacing w:before="0" w:after="0" w:line="240" w:lineRule="auto"/>
      </w:pPr>
      <w:r>
        <w:separator/>
      </w:r>
    </w:p>
  </w:endnote>
  <w:endnote w:type="continuationSeparator" w:id="0">
    <w:p w14:paraId="2BF8E01C" w14:textId="77777777" w:rsidR="003A0FCC" w:rsidRDefault="003A0FCC">
      <w:pPr>
        <w:spacing w:before="0" w:after="0" w:line="240" w:lineRule="auto"/>
      </w:pPr>
      <w:r>
        <w:continuationSeparator/>
      </w:r>
    </w:p>
  </w:endnote>
  <w:endnote w:type="continuationNotice" w:id="1">
    <w:p w14:paraId="5792D184" w14:textId="77777777" w:rsidR="003A0FCC" w:rsidRDefault="003A0FCC">
      <w:pPr>
        <w:spacing w:before="0"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Ebrima">
    <w:panose1 w:val="02000000000000000000"/>
    <w:charset w:val="00"/>
    <w:family w:val="auto"/>
    <w:pitch w:val="variable"/>
    <w:sig w:usb0="A000005F" w:usb1="02000041" w:usb2="00000800" w:usb3="00000000" w:csb0="00000093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0EC76B6" w14:textId="77777777" w:rsidR="00CB5B8B" w:rsidRDefault="00CB5B8B">
    <w:pPr>
      <w:pStyle w:val="Footer"/>
    </w:pPr>
    <w:r>
      <w:t xml:space="preserve">Page </w:t>
    </w:r>
    <w:r>
      <w:fldChar w:fldCharType="begin"/>
    </w:r>
    <w:r>
      <w:instrText xml:space="preserve"> PAGE  \* Arabic  \* MERGEFORMAT </w:instrText>
    </w:r>
    <w:r>
      <w:fldChar w:fldCharType="separate"/>
    </w:r>
    <w:r w:rsidR="00313BEB">
      <w:rPr>
        <w:noProof/>
      </w:rPr>
      <w:t>20</w:t>
    </w:r>
    <w: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6DE224F" w14:textId="77777777" w:rsidR="003A0FCC" w:rsidRDefault="003A0FCC">
      <w:pPr>
        <w:spacing w:before="0" w:after="0" w:line="240" w:lineRule="auto"/>
      </w:pPr>
      <w:r>
        <w:separator/>
      </w:r>
    </w:p>
  </w:footnote>
  <w:footnote w:type="continuationSeparator" w:id="0">
    <w:p w14:paraId="1CED56A1" w14:textId="77777777" w:rsidR="003A0FCC" w:rsidRDefault="003A0FCC">
      <w:pPr>
        <w:spacing w:before="0" w:after="0" w:line="240" w:lineRule="auto"/>
      </w:pPr>
      <w:r>
        <w:continuationSeparator/>
      </w:r>
    </w:p>
  </w:footnote>
  <w:footnote w:type="continuationNotice" w:id="1">
    <w:p w14:paraId="095BCFA7" w14:textId="77777777" w:rsidR="003A0FCC" w:rsidRDefault="003A0FCC">
      <w:pPr>
        <w:spacing w:before="0"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numPicBullet w:numPicBulletId="0">
    <w:pict>
      <v:shapetype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048" type="#_x0000_t75" style="width:11.4pt;height:11.4pt" o:bullet="t">
        <v:imagedata r:id="rId1" o:title="msoE3D2"/>
      </v:shape>
    </w:pict>
  </w:numPicBullet>
  <w:abstractNum w:abstractNumId="0" w15:restartNumberingAfterBreak="0">
    <w:nsid w:val="004159CF"/>
    <w:multiLevelType w:val="multilevel"/>
    <w:tmpl w:val="2D6A860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  <w:rPr>
        <w:rFonts w:cs="Times New Roman"/>
      </w:r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  <w:rPr>
        <w:rFonts w:cs="Times New Roman"/>
      </w:r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  <w:rPr>
        <w:rFonts w:cs="Times New Roman"/>
      </w:rPr>
    </w:lvl>
  </w:abstractNum>
  <w:abstractNum w:abstractNumId="1" w15:restartNumberingAfterBreak="0">
    <w:nsid w:val="0A6C7DFB"/>
    <w:multiLevelType w:val="multilevel"/>
    <w:tmpl w:val="A9E08E8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  <w:rPr>
        <w:rFonts w:cs="Times New Roman"/>
      </w:r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  <w:rPr>
        <w:rFonts w:cs="Times New Roman"/>
      </w:r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  <w:rPr>
        <w:rFonts w:cs="Times New Roman"/>
      </w:rPr>
    </w:lvl>
  </w:abstractNum>
  <w:abstractNum w:abstractNumId="2" w15:restartNumberingAfterBreak="0">
    <w:nsid w:val="0B764E5B"/>
    <w:multiLevelType w:val="hybridMultilevel"/>
    <w:tmpl w:val="6EA8B4A2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BD47128"/>
    <w:multiLevelType w:val="hybridMultilevel"/>
    <w:tmpl w:val="9AB6B3F4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0B8047E"/>
    <w:multiLevelType w:val="hybridMultilevel"/>
    <w:tmpl w:val="116222A8"/>
    <w:lvl w:ilvl="0" w:tplc="08090007">
      <w:start w:val="1"/>
      <w:numFmt w:val="bullet"/>
      <w:lvlText w:val=""/>
      <w:lvlPicBulletId w:val="0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1442221"/>
    <w:multiLevelType w:val="hybridMultilevel"/>
    <w:tmpl w:val="25FCB8BC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33B04EE"/>
    <w:multiLevelType w:val="hybridMultilevel"/>
    <w:tmpl w:val="A636D0C2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BA3022C"/>
    <w:multiLevelType w:val="hybridMultilevel"/>
    <w:tmpl w:val="0C06844A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F460815"/>
    <w:multiLevelType w:val="hybridMultilevel"/>
    <w:tmpl w:val="31E8F16A"/>
    <w:lvl w:ilvl="0" w:tplc="0809000F">
      <w:start w:val="1"/>
      <w:numFmt w:val="decimal"/>
      <w:lvlText w:val="%1."/>
      <w:lvlJc w:val="left"/>
      <w:pPr>
        <w:ind w:left="720" w:hanging="360"/>
      </w:pPr>
      <w:rPr>
        <w:rFonts w:ascii="Times New Roman" w:hAnsi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21475869"/>
    <w:multiLevelType w:val="hybridMultilevel"/>
    <w:tmpl w:val="FFC26F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54141B6"/>
    <w:multiLevelType w:val="hybridMultilevel"/>
    <w:tmpl w:val="4112AEE2"/>
    <w:lvl w:ilvl="0" w:tplc="08090007">
      <w:start w:val="1"/>
      <w:numFmt w:val="bullet"/>
      <w:lvlText w:val=""/>
      <w:lvlPicBulletId w:val="0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86A7E9C"/>
    <w:multiLevelType w:val="hybridMultilevel"/>
    <w:tmpl w:val="1396AB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E963D27"/>
    <w:multiLevelType w:val="hybridMultilevel"/>
    <w:tmpl w:val="8A401A36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07C0BEE"/>
    <w:multiLevelType w:val="hybridMultilevel"/>
    <w:tmpl w:val="FEAA720E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0B22DDB"/>
    <w:multiLevelType w:val="hybridMultilevel"/>
    <w:tmpl w:val="561CEC8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42212F8E"/>
    <w:multiLevelType w:val="hybridMultilevel"/>
    <w:tmpl w:val="23C48B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45B57EA4"/>
    <w:multiLevelType w:val="hybridMultilevel"/>
    <w:tmpl w:val="482C2F98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4F763708"/>
    <w:multiLevelType w:val="multilevel"/>
    <w:tmpl w:val="F388410C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18" w15:restartNumberingAfterBreak="0">
    <w:nsid w:val="4FB478C6"/>
    <w:multiLevelType w:val="hybridMultilevel"/>
    <w:tmpl w:val="2222E31A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37C0478"/>
    <w:multiLevelType w:val="hybridMultilevel"/>
    <w:tmpl w:val="58E4A80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56541DB1"/>
    <w:multiLevelType w:val="hybridMultilevel"/>
    <w:tmpl w:val="908A749A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9166D1A"/>
    <w:multiLevelType w:val="hybridMultilevel"/>
    <w:tmpl w:val="B51229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5AA10918"/>
    <w:multiLevelType w:val="hybridMultilevel"/>
    <w:tmpl w:val="269231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5B1E51D9"/>
    <w:multiLevelType w:val="multilevel"/>
    <w:tmpl w:val="5EFEC36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  <w:rPr>
        <w:rFonts w:cs="Times New Roman"/>
      </w:r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  <w:rPr>
        <w:rFonts w:cs="Times New Roman"/>
      </w:r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  <w:rPr>
        <w:rFonts w:cs="Times New Roman"/>
      </w:rPr>
    </w:lvl>
  </w:abstractNum>
  <w:abstractNum w:abstractNumId="24" w15:restartNumberingAfterBreak="0">
    <w:nsid w:val="668010AC"/>
    <w:multiLevelType w:val="multilevel"/>
    <w:tmpl w:val="F5E2A4C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  <w:rPr>
        <w:rFonts w:cs="Times New Roman"/>
      </w:r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  <w:rPr>
        <w:rFonts w:cs="Times New Roman"/>
      </w:r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  <w:rPr>
        <w:rFonts w:cs="Times New Roman"/>
      </w:rPr>
    </w:lvl>
  </w:abstractNum>
  <w:abstractNum w:abstractNumId="25" w15:restartNumberingAfterBreak="0">
    <w:nsid w:val="6C3B61A4"/>
    <w:multiLevelType w:val="hybridMultilevel"/>
    <w:tmpl w:val="40348D1E"/>
    <w:lvl w:ilvl="0" w:tplc="08090007">
      <w:start w:val="1"/>
      <w:numFmt w:val="bullet"/>
      <w:lvlText w:val=""/>
      <w:lvlPicBulletId w:val="0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6C820FF0"/>
    <w:multiLevelType w:val="hybridMultilevel"/>
    <w:tmpl w:val="3FCA8A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7076253E"/>
    <w:multiLevelType w:val="multilevel"/>
    <w:tmpl w:val="E41EF1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  <w:rPr>
        <w:rFonts w:cs="Times New Roman"/>
      </w:r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  <w:rPr>
        <w:rFonts w:cs="Times New Roman"/>
      </w:r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  <w:rPr>
        <w:rFonts w:cs="Times New Roman"/>
      </w:rPr>
    </w:lvl>
  </w:abstractNum>
  <w:abstractNum w:abstractNumId="28" w15:restartNumberingAfterBreak="0">
    <w:nsid w:val="7BEC5E50"/>
    <w:multiLevelType w:val="hybridMultilevel"/>
    <w:tmpl w:val="BAF867CE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E206BDC"/>
    <w:multiLevelType w:val="hybridMultilevel"/>
    <w:tmpl w:val="C9CE6BF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9"/>
  </w:num>
  <w:num w:numId="2">
    <w:abstractNumId w:val="15"/>
  </w:num>
  <w:num w:numId="3">
    <w:abstractNumId w:val="21"/>
  </w:num>
  <w:num w:numId="4">
    <w:abstractNumId w:val="26"/>
  </w:num>
  <w:num w:numId="5">
    <w:abstractNumId w:val="17"/>
  </w:num>
  <w:num w:numId="6">
    <w:abstractNumId w:val="10"/>
  </w:num>
  <w:num w:numId="7">
    <w:abstractNumId w:val="25"/>
  </w:num>
  <w:num w:numId="8">
    <w:abstractNumId w:val="4"/>
  </w:num>
  <w:num w:numId="9">
    <w:abstractNumId w:val="2"/>
  </w:num>
  <w:num w:numId="10">
    <w:abstractNumId w:val="28"/>
  </w:num>
  <w:num w:numId="11">
    <w:abstractNumId w:val="16"/>
  </w:num>
  <w:num w:numId="12">
    <w:abstractNumId w:val="20"/>
  </w:num>
  <w:num w:numId="13">
    <w:abstractNumId w:val="11"/>
  </w:num>
  <w:num w:numId="14">
    <w:abstractNumId w:val="13"/>
  </w:num>
  <w:num w:numId="15">
    <w:abstractNumId w:val="7"/>
  </w:num>
  <w:num w:numId="16">
    <w:abstractNumId w:val="5"/>
  </w:num>
  <w:num w:numId="17">
    <w:abstractNumId w:val="6"/>
  </w:num>
  <w:num w:numId="18">
    <w:abstractNumId w:val="24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9">
    <w:abstractNumId w:val="0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0">
    <w:abstractNumId w:val="23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1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2">
    <w:abstractNumId w:val="27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3">
    <w:abstractNumId w:val="29"/>
  </w:num>
  <w:num w:numId="24">
    <w:abstractNumId w:val="19"/>
  </w:num>
  <w:num w:numId="25">
    <w:abstractNumId w:val="18"/>
  </w:num>
  <w:num w:numId="26">
    <w:abstractNumId w:val="3"/>
  </w:num>
  <w:num w:numId="27">
    <w:abstractNumId w:val="12"/>
  </w:num>
  <w:num w:numId="28">
    <w:abstractNumId w:val="14"/>
  </w:num>
  <w:num w:numId="29">
    <w:abstractNumId w:val="8"/>
  </w:num>
  <w:num w:numId="30">
    <w:abstractNumId w:val="2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E096B"/>
    <w:rsid w:val="0000213A"/>
    <w:rsid w:val="0000256B"/>
    <w:rsid w:val="00005718"/>
    <w:rsid w:val="00006ED0"/>
    <w:rsid w:val="00007109"/>
    <w:rsid w:val="00014126"/>
    <w:rsid w:val="00015C3E"/>
    <w:rsid w:val="00016A1A"/>
    <w:rsid w:val="000178CD"/>
    <w:rsid w:val="0002309C"/>
    <w:rsid w:val="00023C59"/>
    <w:rsid w:val="000244FA"/>
    <w:rsid w:val="00024CBA"/>
    <w:rsid w:val="00025B43"/>
    <w:rsid w:val="0002652E"/>
    <w:rsid w:val="0003174E"/>
    <w:rsid w:val="00033482"/>
    <w:rsid w:val="00035F3D"/>
    <w:rsid w:val="00036FB5"/>
    <w:rsid w:val="000378AE"/>
    <w:rsid w:val="00040FA2"/>
    <w:rsid w:val="000415F5"/>
    <w:rsid w:val="000434B1"/>
    <w:rsid w:val="000439DE"/>
    <w:rsid w:val="00043C95"/>
    <w:rsid w:val="000442B8"/>
    <w:rsid w:val="00045050"/>
    <w:rsid w:val="00045143"/>
    <w:rsid w:val="00051CBD"/>
    <w:rsid w:val="00051E25"/>
    <w:rsid w:val="00053428"/>
    <w:rsid w:val="0005470B"/>
    <w:rsid w:val="0005488F"/>
    <w:rsid w:val="0005797A"/>
    <w:rsid w:val="00060435"/>
    <w:rsid w:val="00060911"/>
    <w:rsid w:val="00063143"/>
    <w:rsid w:val="00063157"/>
    <w:rsid w:val="000664B5"/>
    <w:rsid w:val="0006754A"/>
    <w:rsid w:val="000714A3"/>
    <w:rsid w:val="00071590"/>
    <w:rsid w:val="000725C0"/>
    <w:rsid w:val="000745AD"/>
    <w:rsid w:val="00074A16"/>
    <w:rsid w:val="00074E31"/>
    <w:rsid w:val="0007716D"/>
    <w:rsid w:val="000774CC"/>
    <w:rsid w:val="00081C28"/>
    <w:rsid w:val="00081F8C"/>
    <w:rsid w:val="00082F24"/>
    <w:rsid w:val="00083FFD"/>
    <w:rsid w:val="000858D2"/>
    <w:rsid w:val="00087D8C"/>
    <w:rsid w:val="00092D53"/>
    <w:rsid w:val="000940F2"/>
    <w:rsid w:val="0009725B"/>
    <w:rsid w:val="000A017A"/>
    <w:rsid w:val="000A06F1"/>
    <w:rsid w:val="000A2DCF"/>
    <w:rsid w:val="000A34C3"/>
    <w:rsid w:val="000A3F3F"/>
    <w:rsid w:val="000A55BA"/>
    <w:rsid w:val="000A5691"/>
    <w:rsid w:val="000A6988"/>
    <w:rsid w:val="000A7BD9"/>
    <w:rsid w:val="000B09E2"/>
    <w:rsid w:val="000B0C06"/>
    <w:rsid w:val="000B1082"/>
    <w:rsid w:val="000B36F3"/>
    <w:rsid w:val="000B6818"/>
    <w:rsid w:val="000C13AE"/>
    <w:rsid w:val="000C3532"/>
    <w:rsid w:val="000C364D"/>
    <w:rsid w:val="000C3915"/>
    <w:rsid w:val="000C3D68"/>
    <w:rsid w:val="000D010E"/>
    <w:rsid w:val="000D13EB"/>
    <w:rsid w:val="000D4331"/>
    <w:rsid w:val="000D4697"/>
    <w:rsid w:val="000E0443"/>
    <w:rsid w:val="000E1248"/>
    <w:rsid w:val="000E35DB"/>
    <w:rsid w:val="000E51F1"/>
    <w:rsid w:val="000E53B2"/>
    <w:rsid w:val="000E56FA"/>
    <w:rsid w:val="000E7502"/>
    <w:rsid w:val="000F22E0"/>
    <w:rsid w:val="000F3CCA"/>
    <w:rsid w:val="000F44CA"/>
    <w:rsid w:val="000F666C"/>
    <w:rsid w:val="00100E10"/>
    <w:rsid w:val="00101BC3"/>
    <w:rsid w:val="00101C76"/>
    <w:rsid w:val="00104EAD"/>
    <w:rsid w:val="00105457"/>
    <w:rsid w:val="00110F69"/>
    <w:rsid w:val="0011145C"/>
    <w:rsid w:val="00111C1D"/>
    <w:rsid w:val="00111D30"/>
    <w:rsid w:val="00116DE8"/>
    <w:rsid w:val="00117DC4"/>
    <w:rsid w:val="001215D8"/>
    <w:rsid w:val="00121F29"/>
    <w:rsid w:val="001260D5"/>
    <w:rsid w:val="00126390"/>
    <w:rsid w:val="00126B59"/>
    <w:rsid w:val="001279AF"/>
    <w:rsid w:val="00130553"/>
    <w:rsid w:val="00131849"/>
    <w:rsid w:val="00131BFE"/>
    <w:rsid w:val="00132FD2"/>
    <w:rsid w:val="0013378D"/>
    <w:rsid w:val="00134CE2"/>
    <w:rsid w:val="001351A7"/>
    <w:rsid w:val="001366B4"/>
    <w:rsid w:val="0014127E"/>
    <w:rsid w:val="00142AF3"/>
    <w:rsid w:val="00143761"/>
    <w:rsid w:val="001443A5"/>
    <w:rsid w:val="00153277"/>
    <w:rsid w:val="0015685D"/>
    <w:rsid w:val="00161BF7"/>
    <w:rsid w:val="0016289F"/>
    <w:rsid w:val="00163693"/>
    <w:rsid w:val="0016524A"/>
    <w:rsid w:val="001658A7"/>
    <w:rsid w:val="00166ED7"/>
    <w:rsid w:val="00170060"/>
    <w:rsid w:val="00170684"/>
    <w:rsid w:val="00171B0D"/>
    <w:rsid w:val="00171F27"/>
    <w:rsid w:val="00174B79"/>
    <w:rsid w:val="00174CE0"/>
    <w:rsid w:val="00175180"/>
    <w:rsid w:val="00175AA7"/>
    <w:rsid w:val="00177187"/>
    <w:rsid w:val="0018039A"/>
    <w:rsid w:val="00181F20"/>
    <w:rsid w:val="0018352E"/>
    <w:rsid w:val="0018742F"/>
    <w:rsid w:val="001914D0"/>
    <w:rsid w:val="00191BC0"/>
    <w:rsid w:val="00191DB2"/>
    <w:rsid w:val="00191EC1"/>
    <w:rsid w:val="00192048"/>
    <w:rsid w:val="001956CD"/>
    <w:rsid w:val="001A09F2"/>
    <w:rsid w:val="001A15BC"/>
    <w:rsid w:val="001A1987"/>
    <w:rsid w:val="001A7529"/>
    <w:rsid w:val="001B018F"/>
    <w:rsid w:val="001B1851"/>
    <w:rsid w:val="001B3CDD"/>
    <w:rsid w:val="001B418A"/>
    <w:rsid w:val="001B4437"/>
    <w:rsid w:val="001B4DC5"/>
    <w:rsid w:val="001B5168"/>
    <w:rsid w:val="001B5C8F"/>
    <w:rsid w:val="001B5FCB"/>
    <w:rsid w:val="001B6133"/>
    <w:rsid w:val="001C1007"/>
    <w:rsid w:val="001C49CE"/>
    <w:rsid w:val="001C6F5B"/>
    <w:rsid w:val="001D0A48"/>
    <w:rsid w:val="001D2209"/>
    <w:rsid w:val="001D2239"/>
    <w:rsid w:val="001D2D5A"/>
    <w:rsid w:val="001E27D9"/>
    <w:rsid w:val="001E2B00"/>
    <w:rsid w:val="001E3294"/>
    <w:rsid w:val="001E388D"/>
    <w:rsid w:val="001E38E4"/>
    <w:rsid w:val="001E3E03"/>
    <w:rsid w:val="001E4424"/>
    <w:rsid w:val="001E4D68"/>
    <w:rsid w:val="001E7518"/>
    <w:rsid w:val="001F04BB"/>
    <w:rsid w:val="001F29F2"/>
    <w:rsid w:val="001F635C"/>
    <w:rsid w:val="001F63D3"/>
    <w:rsid w:val="002014DD"/>
    <w:rsid w:val="0020201B"/>
    <w:rsid w:val="00202140"/>
    <w:rsid w:val="002027CD"/>
    <w:rsid w:val="00203E65"/>
    <w:rsid w:val="00205B5A"/>
    <w:rsid w:val="002079AF"/>
    <w:rsid w:val="00210932"/>
    <w:rsid w:val="00211509"/>
    <w:rsid w:val="00211725"/>
    <w:rsid w:val="00211CFE"/>
    <w:rsid w:val="00213E41"/>
    <w:rsid w:val="00216382"/>
    <w:rsid w:val="00217C41"/>
    <w:rsid w:val="00220D6B"/>
    <w:rsid w:val="00221228"/>
    <w:rsid w:val="00221372"/>
    <w:rsid w:val="00221CB5"/>
    <w:rsid w:val="00224288"/>
    <w:rsid w:val="0022440A"/>
    <w:rsid w:val="002268AA"/>
    <w:rsid w:val="00227006"/>
    <w:rsid w:val="00230242"/>
    <w:rsid w:val="00231AC6"/>
    <w:rsid w:val="00231C76"/>
    <w:rsid w:val="00232335"/>
    <w:rsid w:val="00232B44"/>
    <w:rsid w:val="00233A16"/>
    <w:rsid w:val="00234A09"/>
    <w:rsid w:val="00234F90"/>
    <w:rsid w:val="002350CA"/>
    <w:rsid w:val="002357F6"/>
    <w:rsid w:val="00235904"/>
    <w:rsid w:val="00235A74"/>
    <w:rsid w:val="00235D33"/>
    <w:rsid w:val="00236D1A"/>
    <w:rsid w:val="00240C6A"/>
    <w:rsid w:val="00241FF1"/>
    <w:rsid w:val="0024275E"/>
    <w:rsid w:val="00243D6E"/>
    <w:rsid w:val="002441B1"/>
    <w:rsid w:val="00246172"/>
    <w:rsid w:val="00246648"/>
    <w:rsid w:val="002500DB"/>
    <w:rsid w:val="00254045"/>
    <w:rsid w:val="002543C1"/>
    <w:rsid w:val="00257C8D"/>
    <w:rsid w:val="00257CE1"/>
    <w:rsid w:val="00257EBA"/>
    <w:rsid w:val="00261AA5"/>
    <w:rsid w:val="00262576"/>
    <w:rsid w:val="00265765"/>
    <w:rsid w:val="00266256"/>
    <w:rsid w:val="00267F48"/>
    <w:rsid w:val="00270F58"/>
    <w:rsid w:val="0027237B"/>
    <w:rsid w:val="002723D3"/>
    <w:rsid w:val="002769D4"/>
    <w:rsid w:val="00277EE7"/>
    <w:rsid w:val="002828CA"/>
    <w:rsid w:val="00285A38"/>
    <w:rsid w:val="00285A3B"/>
    <w:rsid w:val="0028602E"/>
    <w:rsid w:val="00290269"/>
    <w:rsid w:val="002907FE"/>
    <w:rsid w:val="00290F2F"/>
    <w:rsid w:val="00292C7F"/>
    <w:rsid w:val="00295982"/>
    <w:rsid w:val="00295FD7"/>
    <w:rsid w:val="00295FE8"/>
    <w:rsid w:val="002A01CD"/>
    <w:rsid w:val="002A03B6"/>
    <w:rsid w:val="002A09B7"/>
    <w:rsid w:val="002A10AA"/>
    <w:rsid w:val="002A14EA"/>
    <w:rsid w:val="002A777E"/>
    <w:rsid w:val="002B07B7"/>
    <w:rsid w:val="002B11C0"/>
    <w:rsid w:val="002B1558"/>
    <w:rsid w:val="002B1EDA"/>
    <w:rsid w:val="002B3D28"/>
    <w:rsid w:val="002B44C3"/>
    <w:rsid w:val="002B547E"/>
    <w:rsid w:val="002B6F2A"/>
    <w:rsid w:val="002B7062"/>
    <w:rsid w:val="002B7459"/>
    <w:rsid w:val="002C03E2"/>
    <w:rsid w:val="002C28BE"/>
    <w:rsid w:val="002C384E"/>
    <w:rsid w:val="002C434F"/>
    <w:rsid w:val="002C5CF5"/>
    <w:rsid w:val="002D0901"/>
    <w:rsid w:val="002D09F9"/>
    <w:rsid w:val="002D0CD4"/>
    <w:rsid w:val="002D1C5A"/>
    <w:rsid w:val="002D2F0B"/>
    <w:rsid w:val="002D4845"/>
    <w:rsid w:val="002D634C"/>
    <w:rsid w:val="002D7BA0"/>
    <w:rsid w:val="002E2E84"/>
    <w:rsid w:val="002E2F8D"/>
    <w:rsid w:val="002E351D"/>
    <w:rsid w:val="002E4978"/>
    <w:rsid w:val="002E5633"/>
    <w:rsid w:val="002E5819"/>
    <w:rsid w:val="002E5FA3"/>
    <w:rsid w:val="002E6C28"/>
    <w:rsid w:val="002E735E"/>
    <w:rsid w:val="002F0484"/>
    <w:rsid w:val="002F054D"/>
    <w:rsid w:val="002F0946"/>
    <w:rsid w:val="002F09E4"/>
    <w:rsid w:val="002F1185"/>
    <w:rsid w:val="002F314A"/>
    <w:rsid w:val="002F3549"/>
    <w:rsid w:val="002F40AA"/>
    <w:rsid w:val="002F6F2A"/>
    <w:rsid w:val="0030007B"/>
    <w:rsid w:val="00301DEF"/>
    <w:rsid w:val="00301FC2"/>
    <w:rsid w:val="003050A6"/>
    <w:rsid w:val="0030767A"/>
    <w:rsid w:val="00313BEB"/>
    <w:rsid w:val="00314C0F"/>
    <w:rsid w:val="003157DE"/>
    <w:rsid w:val="00320151"/>
    <w:rsid w:val="003225C8"/>
    <w:rsid w:val="00322699"/>
    <w:rsid w:val="0032319B"/>
    <w:rsid w:val="00326709"/>
    <w:rsid w:val="003271CA"/>
    <w:rsid w:val="00327EC5"/>
    <w:rsid w:val="003321A5"/>
    <w:rsid w:val="0033380F"/>
    <w:rsid w:val="00335280"/>
    <w:rsid w:val="0033722E"/>
    <w:rsid w:val="00341FE1"/>
    <w:rsid w:val="00344BB1"/>
    <w:rsid w:val="00345375"/>
    <w:rsid w:val="00346AF7"/>
    <w:rsid w:val="00347618"/>
    <w:rsid w:val="0035077F"/>
    <w:rsid w:val="0035186B"/>
    <w:rsid w:val="003520FD"/>
    <w:rsid w:val="00352DDF"/>
    <w:rsid w:val="0035470D"/>
    <w:rsid w:val="003558D0"/>
    <w:rsid w:val="00356617"/>
    <w:rsid w:val="00356B12"/>
    <w:rsid w:val="0035759B"/>
    <w:rsid w:val="00357C14"/>
    <w:rsid w:val="00361C99"/>
    <w:rsid w:val="00362CDA"/>
    <w:rsid w:val="00364F73"/>
    <w:rsid w:val="0036570B"/>
    <w:rsid w:val="003703E8"/>
    <w:rsid w:val="003719B4"/>
    <w:rsid w:val="003723C8"/>
    <w:rsid w:val="00372F2C"/>
    <w:rsid w:val="00373534"/>
    <w:rsid w:val="00373C5C"/>
    <w:rsid w:val="00375508"/>
    <w:rsid w:val="00375630"/>
    <w:rsid w:val="00375A21"/>
    <w:rsid w:val="00375CAE"/>
    <w:rsid w:val="0037624C"/>
    <w:rsid w:val="003813B4"/>
    <w:rsid w:val="003822D6"/>
    <w:rsid w:val="0038346F"/>
    <w:rsid w:val="00383BB6"/>
    <w:rsid w:val="00386323"/>
    <w:rsid w:val="0038654D"/>
    <w:rsid w:val="00386DAB"/>
    <w:rsid w:val="00387263"/>
    <w:rsid w:val="00387578"/>
    <w:rsid w:val="003879E6"/>
    <w:rsid w:val="00391D05"/>
    <w:rsid w:val="00393846"/>
    <w:rsid w:val="00393D2B"/>
    <w:rsid w:val="00394D74"/>
    <w:rsid w:val="003953F1"/>
    <w:rsid w:val="003A0295"/>
    <w:rsid w:val="003A0B3A"/>
    <w:rsid w:val="003A0FCC"/>
    <w:rsid w:val="003A110C"/>
    <w:rsid w:val="003A1EBE"/>
    <w:rsid w:val="003A320D"/>
    <w:rsid w:val="003A6F3E"/>
    <w:rsid w:val="003A72D2"/>
    <w:rsid w:val="003A7EC6"/>
    <w:rsid w:val="003B1065"/>
    <w:rsid w:val="003B1A03"/>
    <w:rsid w:val="003B36AC"/>
    <w:rsid w:val="003B4640"/>
    <w:rsid w:val="003B4C68"/>
    <w:rsid w:val="003B6753"/>
    <w:rsid w:val="003B68AF"/>
    <w:rsid w:val="003B724F"/>
    <w:rsid w:val="003B76EE"/>
    <w:rsid w:val="003C0E9F"/>
    <w:rsid w:val="003C0F20"/>
    <w:rsid w:val="003C2670"/>
    <w:rsid w:val="003C3965"/>
    <w:rsid w:val="003C3A69"/>
    <w:rsid w:val="003C4147"/>
    <w:rsid w:val="003C5655"/>
    <w:rsid w:val="003D26B0"/>
    <w:rsid w:val="003D272B"/>
    <w:rsid w:val="003D3130"/>
    <w:rsid w:val="003D3146"/>
    <w:rsid w:val="003D3575"/>
    <w:rsid w:val="003D37EF"/>
    <w:rsid w:val="003D5C43"/>
    <w:rsid w:val="003D75AA"/>
    <w:rsid w:val="003E2F6F"/>
    <w:rsid w:val="003E359E"/>
    <w:rsid w:val="003E472E"/>
    <w:rsid w:val="003E4C0B"/>
    <w:rsid w:val="003E5578"/>
    <w:rsid w:val="003E5B22"/>
    <w:rsid w:val="003E7EFD"/>
    <w:rsid w:val="003F0AFC"/>
    <w:rsid w:val="003F107D"/>
    <w:rsid w:val="003F1353"/>
    <w:rsid w:val="003F599F"/>
    <w:rsid w:val="003F72A4"/>
    <w:rsid w:val="003F7330"/>
    <w:rsid w:val="0040031A"/>
    <w:rsid w:val="004055FA"/>
    <w:rsid w:val="00406018"/>
    <w:rsid w:val="00406225"/>
    <w:rsid w:val="004067C6"/>
    <w:rsid w:val="004068EC"/>
    <w:rsid w:val="00407A8B"/>
    <w:rsid w:val="00415A3E"/>
    <w:rsid w:val="00417A24"/>
    <w:rsid w:val="00420FB6"/>
    <w:rsid w:val="00424A9C"/>
    <w:rsid w:val="00424CF2"/>
    <w:rsid w:val="00425718"/>
    <w:rsid w:val="00426002"/>
    <w:rsid w:val="00427212"/>
    <w:rsid w:val="00430F72"/>
    <w:rsid w:val="00431901"/>
    <w:rsid w:val="0043281E"/>
    <w:rsid w:val="0043384A"/>
    <w:rsid w:val="00434A63"/>
    <w:rsid w:val="004350C2"/>
    <w:rsid w:val="00435FD8"/>
    <w:rsid w:val="00436AFD"/>
    <w:rsid w:val="0044441A"/>
    <w:rsid w:val="0044618D"/>
    <w:rsid w:val="004478CC"/>
    <w:rsid w:val="00447A13"/>
    <w:rsid w:val="0045045E"/>
    <w:rsid w:val="0045283E"/>
    <w:rsid w:val="00454B56"/>
    <w:rsid w:val="00455ED8"/>
    <w:rsid w:val="00457896"/>
    <w:rsid w:val="00460BC1"/>
    <w:rsid w:val="00460F73"/>
    <w:rsid w:val="0046131C"/>
    <w:rsid w:val="00461AAA"/>
    <w:rsid w:val="00463ACC"/>
    <w:rsid w:val="00463C0C"/>
    <w:rsid w:val="00464106"/>
    <w:rsid w:val="004641AF"/>
    <w:rsid w:val="00464FF0"/>
    <w:rsid w:val="004664E5"/>
    <w:rsid w:val="00466B0A"/>
    <w:rsid w:val="00471198"/>
    <w:rsid w:val="004715DF"/>
    <w:rsid w:val="00471CDE"/>
    <w:rsid w:val="00472580"/>
    <w:rsid w:val="004728E2"/>
    <w:rsid w:val="00473413"/>
    <w:rsid w:val="0047519B"/>
    <w:rsid w:val="0047603D"/>
    <w:rsid w:val="00476802"/>
    <w:rsid w:val="00476BC0"/>
    <w:rsid w:val="00477106"/>
    <w:rsid w:val="004810FC"/>
    <w:rsid w:val="00482237"/>
    <w:rsid w:val="00482392"/>
    <w:rsid w:val="00482B4D"/>
    <w:rsid w:val="00482BBA"/>
    <w:rsid w:val="00484477"/>
    <w:rsid w:val="00484B41"/>
    <w:rsid w:val="00487606"/>
    <w:rsid w:val="004904B1"/>
    <w:rsid w:val="00493585"/>
    <w:rsid w:val="0049596B"/>
    <w:rsid w:val="004965DB"/>
    <w:rsid w:val="004979B5"/>
    <w:rsid w:val="004A103F"/>
    <w:rsid w:val="004A55AB"/>
    <w:rsid w:val="004A58FC"/>
    <w:rsid w:val="004B0E67"/>
    <w:rsid w:val="004B1273"/>
    <w:rsid w:val="004B145E"/>
    <w:rsid w:val="004B34AB"/>
    <w:rsid w:val="004B4811"/>
    <w:rsid w:val="004B6F90"/>
    <w:rsid w:val="004C0BA7"/>
    <w:rsid w:val="004C0CA0"/>
    <w:rsid w:val="004C18B0"/>
    <w:rsid w:val="004C318C"/>
    <w:rsid w:val="004C4BEA"/>
    <w:rsid w:val="004C6704"/>
    <w:rsid w:val="004C7261"/>
    <w:rsid w:val="004C744B"/>
    <w:rsid w:val="004C7D9B"/>
    <w:rsid w:val="004D124E"/>
    <w:rsid w:val="004D14C0"/>
    <w:rsid w:val="004D3D9A"/>
    <w:rsid w:val="004D4531"/>
    <w:rsid w:val="004D6B52"/>
    <w:rsid w:val="004D787E"/>
    <w:rsid w:val="004E0007"/>
    <w:rsid w:val="004E1D84"/>
    <w:rsid w:val="004E2BEC"/>
    <w:rsid w:val="004E34F4"/>
    <w:rsid w:val="004E497D"/>
    <w:rsid w:val="004E5929"/>
    <w:rsid w:val="004E613E"/>
    <w:rsid w:val="004E7BC4"/>
    <w:rsid w:val="004F0515"/>
    <w:rsid w:val="004F0B82"/>
    <w:rsid w:val="004F16EB"/>
    <w:rsid w:val="004F2D4A"/>
    <w:rsid w:val="004F2E58"/>
    <w:rsid w:val="004F2F40"/>
    <w:rsid w:val="004F36D1"/>
    <w:rsid w:val="004F5EDD"/>
    <w:rsid w:val="004F6249"/>
    <w:rsid w:val="004F62D8"/>
    <w:rsid w:val="00502504"/>
    <w:rsid w:val="00503152"/>
    <w:rsid w:val="00504225"/>
    <w:rsid w:val="00505B11"/>
    <w:rsid w:val="005070D7"/>
    <w:rsid w:val="005076FC"/>
    <w:rsid w:val="00510901"/>
    <w:rsid w:val="00510BB0"/>
    <w:rsid w:val="005125D1"/>
    <w:rsid w:val="0051276D"/>
    <w:rsid w:val="00512E10"/>
    <w:rsid w:val="00513460"/>
    <w:rsid w:val="005151B0"/>
    <w:rsid w:val="00520388"/>
    <w:rsid w:val="005232B9"/>
    <w:rsid w:val="00526B73"/>
    <w:rsid w:val="00531391"/>
    <w:rsid w:val="00532D1A"/>
    <w:rsid w:val="00534353"/>
    <w:rsid w:val="00534B01"/>
    <w:rsid w:val="00536D02"/>
    <w:rsid w:val="00537435"/>
    <w:rsid w:val="00537C98"/>
    <w:rsid w:val="0054082F"/>
    <w:rsid w:val="00540F84"/>
    <w:rsid w:val="005418C9"/>
    <w:rsid w:val="005430A4"/>
    <w:rsid w:val="0054450F"/>
    <w:rsid w:val="0054526F"/>
    <w:rsid w:val="00546C8F"/>
    <w:rsid w:val="005546ED"/>
    <w:rsid w:val="005552DC"/>
    <w:rsid w:val="00560862"/>
    <w:rsid w:val="005614E3"/>
    <w:rsid w:val="00562065"/>
    <w:rsid w:val="005624EE"/>
    <w:rsid w:val="005632FD"/>
    <w:rsid w:val="00563349"/>
    <w:rsid w:val="005647E3"/>
    <w:rsid w:val="00564D87"/>
    <w:rsid w:val="00565D7B"/>
    <w:rsid w:val="005709D0"/>
    <w:rsid w:val="0057131C"/>
    <w:rsid w:val="00571894"/>
    <w:rsid w:val="005724A5"/>
    <w:rsid w:val="00573AF2"/>
    <w:rsid w:val="00576755"/>
    <w:rsid w:val="00576FEC"/>
    <w:rsid w:val="00584D61"/>
    <w:rsid w:val="00584FF4"/>
    <w:rsid w:val="0058724C"/>
    <w:rsid w:val="00593567"/>
    <w:rsid w:val="00595BDE"/>
    <w:rsid w:val="00595D53"/>
    <w:rsid w:val="005A06AE"/>
    <w:rsid w:val="005A1A9D"/>
    <w:rsid w:val="005A20D3"/>
    <w:rsid w:val="005A2511"/>
    <w:rsid w:val="005A30DE"/>
    <w:rsid w:val="005A456A"/>
    <w:rsid w:val="005A46B5"/>
    <w:rsid w:val="005A515F"/>
    <w:rsid w:val="005A5668"/>
    <w:rsid w:val="005B029A"/>
    <w:rsid w:val="005B0C49"/>
    <w:rsid w:val="005B0CDD"/>
    <w:rsid w:val="005B122B"/>
    <w:rsid w:val="005B1A46"/>
    <w:rsid w:val="005B22AA"/>
    <w:rsid w:val="005B2A69"/>
    <w:rsid w:val="005B5418"/>
    <w:rsid w:val="005B58DD"/>
    <w:rsid w:val="005B60EF"/>
    <w:rsid w:val="005B6455"/>
    <w:rsid w:val="005B78DD"/>
    <w:rsid w:val="005C00A0"/>
    <w:rsid w:val="005C13B2"/>
    <w:rsid w:val="005C2104"/>
    <w:rsid w:val="005C254D"/>
    <w:rsid w:val="005C329C"/>
    <w:rsid w:val="005C3722"/>
    <w:rsid w:val="005C4446"/>
    <w:rsid w:val="005C4A14"/>
    <w:rsid w:val="005C4CAC"/>
    <w:rsid w:val="005C50A5"/>
    <w:rsid w:val="005C519F"/>
    <w:rsid w:val="005C5759"/>
    <w:rsid w:val="005C58F9"/>
    <w:rsid w:val="005C6847"/>
    <w:rsid w:val="005C6852"/>
    <w:rsid w:val="005C6B97"/>
    <w:rsid w:val="005D121E"/>
    <w:rsid w:val="005D21AE"/>
    <w:rsid w:val="005D22E2"/>
    <w:rsid w:val="005D2D9C"/>
    <w:rsid w:val="005D3A25"/>
    <w:rsid w:val="005D6E9A"/>
    <w:rsid w:val="005E34C2"/>
    <w:rsid w:val="005E36F6"/>
    <w:rsid w:val="005E4327"/>
    <w:rsid w:val="005E556B"/>
    <w:rsid w:val="005E6421"/>
    <w:rsid w:val="005E6702"/>
    <w:rsid w:val="005F0892"/>
    <w:rsid w:val="005F1275"/>
    <w:rsid w:val="005F143F"/>
    <w:rsid w:val="005F3443"/>
    <w:rsid w:val="005F4B2B"/>
    <w:rsid w:val="005F5BAE"/>
    <w:rsid w:val="005F61AE"/>
    <w:rsid w:val="00602D0A"/>
    <w:rsid w:val="00603AF2"/>
    <w:rsid w:val="00605E5D"/>
    <w:rsid w:val="006064E6"/>
    <w:rsid w:val="00607510"/>
    <w:rsid w:val="006108FA"/>
    <w:rsid w:val="00613155"/>
    <w:rsid w:val="006133BC"/>
    <w:rsid w:val="00613DC5"/>
    <w:rsid w:val="00617141"/>
    <w:rsid w:val="006213B8"/>
    <w:rsid w:val="00623ED3"/>
    <w:rsid w:val="006253D7"/>
    <w:rsid w:val="00626F1C"/>
    <w:rsid w:val="00627134"/>
    <w:rsid w:val="006272E1"/>
    <w:rsid w:val="00627620"/>
    <w:rsid w:val="00627B92"/>
    <w:rsid w:val="0063038A"/>
    <w:rsid w:val="006318A3"/>
    <w:rsid w:val="0063247F"/>
    <w:rsid w:val="006324CF"/>
    <w:rsid w:val="006326AF"/>
    <w:rsid w:val="00632C7F"/>
    <w:rsid w:val="00635137"/>
    <w:rsid w:val="006403F6"/>
    <w:rsid w:val="00644B44"/>
    <w:rsid w:val="00645D1D"/>
    <w:rsid w:val="006518B7"/>
    <w:rsid w:val="00652053"/>
    <w:rsid w:val="00652AF1"/>
    <w:rsid w:val="00654F02"/>
    <w:rsid w:val="006553CD"/>
    <w:rsid w:val="00660CB5"/>
    <w:rsid w:val="006628FF"/>
    <w:rsid w:val="00664BD1"/>
    <w:rsid w:val="0066692F"/>
    <w:rsid w:val="00671CCD"/>
    <w:rsid w:val="00672B83"/>
    <w:rsid w:val="00675E2D"/>
    <w:rsid w:val="00676506"/>
    <w:rsid w:val="00677B5E"/>
    <w:rsid w:val="006801E3"/>
    <w:rsid w:val="0068074B"/>
    <w:rsid w:val="00682D66"/>
    <w:rsid w:val="00682D6F"/>
    <w:rsid w:val="00682F45"/>
    <w:rsid w:val="00682F58"/>
    <w:rsid w:val="00684260"/>
    <w:rsid w:val="0068527D"/>
    <w:rsid w:val="00685C64"/>
    <w:rsid w:val="00686AA0"/>
    <w:rsid w:val="00691F3D"/>
    <w:rsid w:val="0069305D"/>
    <w:rsid w:val="00695AD0"/>
    <w:rsid w:val="00696267"/>
    <w:rsid w:val="006A44D6"/>
    <w:rsid w:val="006A7038"/>
    <w:rsid w:val="006B0288"/>
    <w:rsid w:val="006B098F"/>
    <w:rsid w:val="006B1101"/>
    <w:rsid w:val="006B1221"/>
    <w:rsid w:val="006B1BB2"/>
    <w:rsid w:val="006B2712"/>
    <w:rsid w:val="006B6E54"/>
    <w:rsid w:val="006B7B42"/>
    <w:rsid w:val="006C10A1"/>
    <w:rsid w:val="006C1852"/>
    <w:rsid w:val="006C1E67"/>
    <w:rsid w:val="006C26AF"/>
    <w:rsid w:val="006C27E1"/>
    <w:rsid w:val="006C283D"/>
    <w:rsid w:val="006C39B6"/>
    <w:rsid w:val="006C53E2"/>
    <w:rsid w:val="006C53E7"/>
    <w:rsid w:val="006C55FA"/>
    <w:rsid w:val="006C7D50"/>
    <w:rsid w:val="006D0AA8"/>
    <w:rsid w:val="006D155A"/>
    <w:rsid w:val="006D2A17"/>
    <w:rsid w:val="006D5628"/>
    <w:rsid w:val="006D5B58"/>
    <w:rsid w:val="006D7A4C"/>
    <w:rsid w:val="006E038F"/>
    <w:rsid w:val="006E1687"/>
    <w:rsid w:val="006E328B"/>
    <w:rsid w:val="006E39A1"/>
    <w:rsid w:val="006E3EF5"/>
    <w:rsid w:val="006E4EDB"/>
    <w:rsid w:val="006E6FDA"/>
    <w:rsid w:val="006F0781"/>
    <w:rsid w:val="006F1A8D"/>
    <w:rsid w:val="006F1D0E"/>
    <w:rsid w:val="006F1D94"/>
    <w:rsid w:val="006F3D6F"/>
    <w:rsid w:val="006F666C"/>
    <w:rsid w:val="00700C63"/>
    <w:rsid w:val="007015C2"/>
    <w:rsid w:val="007047C0"/>
    <w:rsid w:val="007072C6"/>
    <w:rsid w:val="007112D9"/>
    <w:rsid w:val="0071519C"/>
    <w:rsid w:val="00717B26"/>
    <w:rsid w:val="00720B4E"/>
    <w:rsid w:val="00720F90"/>
    <w:rsid w:val="007219FC"/>
    <w:rsid w:val="0072311A"/>
    <w:rsid w:val="00726F5C"/>
    <w:rsid w:val="00727187"/>
    <w:rsid w:val="00727B1A"/>
    <w:rsid w:val="00730F0B"/>
    <w:rsid w:val="00732B12"/>
    <w:rsid w:val="00733632"/>
    <w:rsid w:val="00734D31"/>
    <w:rsid w:val="00736F28"/>
    <w:rsid w:val="00740BFA"/>
    <w:rsid w:val="00743022"/>
    <w:rsid w:val="0074335C"/>
    <w:rsid w:val="00743A09"/>
    <w:rsid w:val="00743B9B"/>
    <w:rsid w:val="0074413C"/>
    <w:rsid w:val="00745DC6"/>
    <w:rsid w:val="00745DD1"/>
    <w:rsid w:val="00750106"/>
    <w:rsid w:val="007502B1"/>
    <w:rsid w:val="007503D8"/>
    <w:rsid w:val="00750A7E"/>
    <w:rsid w:val="00750D8C"/>
    <w:rsid w:val="00750FFA"/>
    <w:rsid w:val="00754471"/>
    <w:rsid w:val="007558B2"/>
    <w:rsid w:val="007601B7"/>
    <w:rsid w:val="007617BB"/>
    <w:rsid w:val="007629E1"/>
    <w:rsid w:val="00762DD0"/>
    <w:rsid w:val="00764DC5"/>
    <w:rsid w:val="00765B80"/>
    <w:rsid w:val="00766A1A"/>
    <w:rsid w:val="00766A32"/>
    <w:rsid w:val="007717FF"/>
    <w:rsid w:val="007718F0"/>
    <w:rsid w:val="00771988"/>
    <w:rsid w:val="00771A82"/>
    <w:rsid w:val="00771D24"/>
    <w:rsid w:val="00774B66"/>
    <w:rsid w:val="007756B0"/>
    <w:rsid w:val="0077589C"/>
    <w:rsid w:val="00777380"/>
    <w:rsid w:val="007810B1"/>
    <w:rsid w:val="00785D7C"/>
    <w:rsid w:val="00785F9B"/>
    <w:rsid w:val="00786802"/>
    <w:rsid w:val="00790416"/>
    <w:rsid w:val="0079158F"/>
    <w:rsid w:val="0079457B"/>
    <w:rsid w:val="00794C9E"/>
    <w:rsid w:val="00795106"/>
    <w:rsid w:val="00796785"/>
    <w:rsid w:val="007A024E"/>
    <w:rsid w:val="007A0C3B"/>
    <w:rsid w:val="007A15E6"/>
    <w:rsid w:val="007A1D6D"/>
    <w:rsid w:val="007A33C8"/>
    <w:rsid w:val="007A4C21"/>
    <w:rsid w:val="007A4E1C"/>
    <w:rsid w:val="007A536C"/>
    <w:rsid w:val="007A62CC"/>
    <w:rsid w:val="007A6736"/>
    <w:rsid w:val="007B0738"/>
    <w:rsid w:val="007B150A"/>
    <w:rsid w:val="007B3709"/>
    <w:rsid w:val="007B39C3"/>
    <w:rsid w:val="007B70BD"/>
    <w:rsid w:val="007B7565"/>
    <w:rsid w:val="007C07AA"/>
    <w:rsid w:val="007C13BF"/>
    <w:rsid w:val="007C1C78"/>
    <w:rsid w:val="007C27B8"/>
    <w:rsid w:val="007C4798"/>
    <w:rsid w:val="007C5D7C"/>
    <w:rsid w:val="007C5F35"/>
    <w:rsid w:val="007D087A"/>
    <w:rsid w:val="007D0E38"/>
    <w:rsid w:val="007D0F50"/>
    <w:rsid w:val="007D495D"/>
    <w:rsid w:val="007D4DD5"/>
    <w:rsid w:val="007D51EF"/>
    <w:rsid w:val="007D7FAC"/>
    <w:rsid w:val="007E02DE"/>
    <w:rsid w:val="007E096B"/>
    <w:rsid w:val="007E1D3A"/>
    <w:rsid w:val="007E241B"/>
    <w:rsid w:val="007E2CF2"/>
    <w:rsid w:val="007E4E18"/>
    <w:rsid w:val="007E5015"/>
    <w:rsid w:val="007F056E"/>
    <w:rsid w:val="007F4B42"/>
    <w:rsid w:val="007F772E"/>
    <w:rsid w:val="008007E1"/>
    <w:rsid w:val="0080250A"/>
    <w:rsid w:val="00802B60"/>
    <w:rsid w:val="00805A46"/>
    <w:rsid w:val="00812761"/>
    <w:rsid w:val="0081394C"/>
    <w:rsid w:val="00814139"/>
    <w:rsid w:val="00814B64"/>
    <w:rsid w:val="00815EB6"/>
    <w:rsid w:val="00817EBE"/>
    <w:rsid w:val="00821458"/>
    <w:rsid w:val="008225A8"/>
    <w:rsid w:val="00823A4D"/>
    <w:rsid w:val="00824AEE"/>
    <w:rsid w:val="00827578"/>
    <w:rsid w:val="00832634"/>
    <w:rsid w:val="008338E7"/>
    <w:rsid w:val="00834B50"/>
    <w:rsid w:val="00834F14"/>
    <w:rsid w:val="008351A4"/>
    <w:rsid w:val="00837FE0"/>
    <w:rsid w:val="008406BB"/>
    <w:rsid w:val="008438B2"/>
    <w:rsid w:val="00843B52"/>
    <w:rsid w:val="008464E8"/>
    <w:rsid w:val="00847AB4"/>
    <w:rsid w:val="00847D78"/>
    <w:rsid w:val="00850D6A"/>
    <w:rsid w:val="00852927"/>
    <w:rsid w:val="00852A07"/>
    <w:rsid w:val="008551C3"/>
    <w:rsid w:val="008600EF"/>
    <w:rsid w:val="00860886"/>
    <w:rsid w:val="0086203E"/>
    <w:rsid w:val="00863E09"/>
    <w:rsid w:val="00863E6C"/>
    <w:rsid w:val="00866C10"/>
    <w:rsid w:val="00866F24"/>
    <w:rsid w:val="00866F6A"/>
    <w:rsid w:val="008676AC"/>
    <w:rsid w:val="0087082F"/>
    <w:rsid w:val="00873C49"/>
    <w:rsid w:val="00873E96"/>
    <w:rsid w:val="00875136"/>
    <w:rsid w:val="00875293"/>
    <w:rsid w:val="00876F66"/>
    <w:rsid w:val="008802DA"/>
    <w:rsid w:val="00880CCC"/>
    <w:rsid w:val="008859C2"/>
    <w:rsid w:val="008874B9"/>
    <w:rsid w:val="008916EE"/>
    <w:rsid w:val="008929A4"/>
    <w:rsid w:val="008932D7"/>
    <w:rsid w:val="008937DE"/>
    <w:rsid w:val="00893B58"/>
    <w:rsid w:val="00894C11"/>
    <w:rsid w:val="00896A7C"/>
    <w:rsid w:val="008A04CE"/>
    <w:rsid w:val="008A0BBB"/>
    <w:rsid w:val="008A16AD"/>
    <w:rsid w:val="008A2AC5"/>
    <w:rsid w:val="008A3711"/>
    <w:rsid w:val="008A3986"/>
    <w:rsid w:val="008A39DC"/>
    <w:rsid w:val="008A3F2D"/>
    <w:rsid w:val="008A4112"/>
    <w:rsid w:val="008A4180"/>
    <w:rsid w:val="008A4444"/>
    <w:rsid w:val="008A568A"/>
    <w:rsid w:val="008B0B0B"/>
    <w:rsid w:val="008B0D87"/>
    <w:rsid w:val="008B2A34"/>
    <w:rsid w:val="008B7D50"/>
    <w:rsid w:val="008C04A1"/>
    <w:rsid w:val="008C0C55"/>
    <w:rsid w:val="008C247C"/>
    <w:rsid w:val="008C4A6C"/>
    <w:rsid w:val="008C5F27"/>
    <w:rsid w:val="008C78EC"/>
    <w:rsid w:val="008C7B5B"/>
    <w:rsid w:val="008C7EB6"/>
    <w:rsid w:val="008D07A5"/>
    <w:rsid w:val="008D0D51"/>
    <w:rsid w:val="008D3155"/>
    <w:rsid w:val="008D5C16"/>
    <w:rsid w:val="008E014E"/>
    <w:rsid w:val="008E1A19"/>
    <w:rsid w:val="008E38DD"/>
    <w:rsid w:val="008E7171"/>
    <w:rsid w:val="008E727A"/>
    <w:rsid w:val="008E73CA"/>
    <w:rsid w:val="008E76B0"/>
    <w:rsid w:val="008F0529"/>
    <w:rsid w:val="008F4F84"/>
    <w:rsid w:val="008F653E"/>
    <w:rsid w:val="008F6598"/>
    <w:rsid w:val="009014C3"/>
    <w:rsid w:val="00906317"/>
    <w:rsid w:val="009138B8"/>
    <w:rsid w:val="00915B0B"/>
    <w:rsid w:val="00915FC5"/>
    <w:rsid w:val="00916F9A"/>
    <w:rsid w:val="009202BC"/>
    <w:rsid w:val="00920986"/>
    <w:rsid w:val="00922644"/>
    <w:rsid w:val="0092446A"/>
    <w:rsid w:val="00925A01"/>
    <w:rsid w:val="00926B3A"/>
    <w:rsid w:val="00926D33"/>
    <w:rsid w:val="00931D2D"/>
    <w:rsid w:val="0093246B"/>
    <w:rsid w:val="00932613"/>
    <w:rsid w:val="009336B7"/>
    <w:rsid w:val="009342AD"/>
    <w:rsid w:val="00934398"/>
    <w:rsid w:val="009354F3"/>
    <w:rsid w:val="00936BBE"/>
    <w:rsid w:val="00940732"/>
    <w:rsid w:val="009413DD"/>
    <w:rsid w:val="0094154A"/>
    <w:rsid w:val="00941641"/>
    <w:rsid w:val="00941C02"/>
    <w:rsid w:val="00945606"/>
    <w:rsid w:val="00946D25"/>
    <w:rsid w:val="00946FFD"/>
    <w:rsid w:val="0094733D"/>
    <w:rsid w:val="00950DFB"/>
    <w:rsid w:val="00951428"/>
    <w:rsid w:val="009530CE"/>
    <w:rsid w:val="009533EA"/>
    <w:rsid w:val="0095357B"/>
    <w:rsid w:val="00955399"/>
    <w:rsid w:val="0095661B"/>
    <w:rsid w:val="00962670"/>
    <w:rsid w:val="0096593E"/>
    <w:rsid w:val="00965E03"/>
    <w:rsid w:val="00966BCB"/>
    <w:rsid w:val="009708C2"/>
    <w:rsid w:val="00973BA9"/>
    <w:rsid w:val="00975657"/>
    <w:rsid w:val="00975CAB"/>
    <w:rsid w:val="009773D5"/>
    <w:rsid w:val="009801FD"/>
    <w:rsid w:val="00980676"/>
    <w:rsid w:val="009810BC"/>
    <w:rsid w:val="0098234C"/>
    <w:rsid w:val="009830A1"/>
    <w:rsid w:val="00983714"/>
    <w:rsid w:val="00983C6C"/>
    <w:rsid w:val="00983EA2"/>
    <w:rsid w:val="0098401A"/>
    <w:rsid w:val="00984837"/>
    <w:rsid w:val="00984F10"/>
    <w:rsid w:val="0098733C"/>
    <w:rsid w:val="009901A9"/>
    <w:rsid w:val="00994182"/>
    <w:rsid w:val="009949ED"/>
    <w:rsid w:val="009A1B11"/>
    <w:rsid w:val="009A1C20"/>
    <w:rsid w:val="009A24BA"/>
    <w:rsid w:val="009A74A6"/>
    <w:rsid w:val="009B0318"/>
    <w:rsid w:val="009B29FA"/>
    <w:rsid w:val="009B30DE"/>
    <w:rsid w:val="009B37FF"/>
    <w:rsid w:val="009B44AD"/>
    <w:rsid w:val="009C017A"/>
    <w:rsid w:val="009C0971"/>
    <w:rsid w:val="009C2FF7"/>
    <w:rsid w:val="009C4EEE"/>
    <w:rsid w:val="009D0287"/>
    <w:rsid w:val="009D02D3"/>
    <w:rsid w:val="009D067F"/>
    <w:rsid w:val="009D1971"/>
    <w:rsid w:val="009D2B79"/>
    <w:rsid w:val="009E07C3"/>
    <w:rsid w:val="009E27EC"/>
    <w:rsid w:val="009E38FB"/>
    <w:rsid w:val="009E424B"/>
    <w:rsid w:val="009E683A"/>
    <w:rsid w:val="009E720A"/>
    <w:rsid w:val="009E7BFF"/>
    <w:rsid w:val="009F251F"/>
    <w:rsid w:val="009F42A0"/>
    <w:rsid w:val="009F4872"/>
    <w:rsid w:val="009F491F"/>
    <w:rsid w:val="009F5665"/>
    <w:rsid w:val="009F5A40"/>
    <w:rsid w:val="009F6565"/>
    <w:rsid w:val="009F6656"/>
    <w:rsid w:val="009F6662"/>
    <w:rsid w:val="00A018ED"/>
    <w:rsid w:val="00A029C3"/>
    <w:rsid w:val="00A031AA"/>
    <w:rsid w:val="00A033B3"/>
    <w:rsid w:val="00A03819"/>
    <w:rsid w:val="00A042B1"/>
    <w:rsid w:val="00A05759"/>
    <w:rsid w:val="00A106BB"/>
    <w:rsid w:val="00A11AA1"/>
    <w:rsid w:val="00A12152"/>
    <w:rsid w:val="00A12667"/>
    <w:rsid w:val="00A13D42"/>
    <w:rsid w:val="00A13F93"/>
    <w:rsid w:val="00A20199"/>
    <w:rsid w:val="00A2051E"/>
    <w:rsid w:val="00A23265"/>
    <w:rsid w:val="00A23C13"/>
    <w:rsid w:val="00A23E52"/>
    <w:rsid w:val="00A242CC"/>
    <w:rsid w:val="00A25608"/>
    <w:rsid w:val="00A260AC"/>
    <w:rsid w:val="00A26ACE"/>
    <w:rsid w:val="00A274CC"/>
    <w:rsid w:val="00A30E84"/>
    <w:rsid w:val="00A32E14"/>
    <w:rsid w:val="00A343B4"/>
    <w:rsid w:val="00A34939"/>
    <w:rsid w:val="00A3665B"/>
    <w:rsid w:val="00A41832"/>
    <w:rsid w:val="00A431EC"/>
    <w:rsid w:val="00A446C8"/>
    <w:rsid w:val="00A4523F"/>
    <w:rsid w:val="00A474E0"/>
    <w:rsid w:val="00A478CF"/>
    <w:rsid w:val="00A50453"/>
    <w:rsid w:val="00A5065A"/>
    <w:rsid w:val="00A520FF"/>
    <w:rsid w:val="00A5380B"/>
    <w:rsid w:val="00A54344"/>
    <w:rsid w:val="00A5567D"/>
    <w:rsid w:val="00A556E7"/>
    <w:rsid w:val="00A55954"/>
    <w:rsid w:val="00A56671"/>
    <w:rsid w:val="00A5737A"/>
    <w:rsid w:val="00A577C6"/>
    <w:rsid w:val="00A57950"/>
    <w:rsid w:val="00A62042"/>
    <w:rsid w:val="00A64040"/>
    <w:rsid w:val="00A640F6"/>
    <w:rsid w:val="00A659B3"/>
    <w:rsid w:val="00A710CC"/>
    <w:rsid w:val="00A72C60"/>
    <w:rsid w:val="00A753E0"/>
    <w:rsid w:val="00A82031"/>
    <w:rsid w:val="00A825F1"/>
    <w:rsid w:val="00A8293F"/>
    <w:rsid w:val="00A84067"/>
    <w:rsid w:val="00A84245"/>
    <w:rsid w:val="00A851BF"/>
    <w:rsid w:val="00A86FB7"/>
    <w:rsid w:val="00A87839"/>
    <w:rsid w:val="00A8799E"/>
    <w:rsid w:val="00A906ED"/>
    <w:rsid w:val="00A90F05"/>
    <w:rsid w:val="00A912D3"/>
    <w:rsid w:val="00A91973"/>
    <w:rsid w:val="00A92E60"/>
    <w:rsid w:val="00A9323D"/>
    <w:rsid w:val="00A94800"/>
    <w:rsid w:val="00A956D1"/>
    <w:rsid w:val="00A95764"/>
    <w:rsid w:val="00A95FE1"/>
    <w:rsid w:val="00A9685A"/>
    <w:rsid w:val="00AA0C61"/>
    <w:rsid w:val="00AA1193"/>
    <w:rsid w:val="00AA19B0"/>
    <w:rsid w:val="00AA1B74"/>
    <w:rsid w:val="00AA3262"/>
    <w:rsid w:val="00AA5DE0"/>
    <w:rsid w:val="00AA63EB"/>
    <w:rsid w:val="00AA68F3"/>
    <w:rsid w:val="00AA6F05"/>
    <w:rsid w:val="00AB4859"/>
    <w:rsid w:val="00AB503A"/>
    <w:rsid w:val="00AB529E"/>
    <w:rsid w:val="00AB685C"/>
    <w:rsid w:val="00AB6DE3"/>
    <w:rsid w:val="00AC01DB"/>
    <w:rsid w:val="00AC1552"/>
    <w:rsid w:val="00AC1564"/>
    <w:rsid w:val="00AC3F91"/>
    <w:rsid w:val="00AC4193"/>
    <w:rsid w:val="00AC4600"/>
    <w:rsid w:val="00AC5FF6"/>
    <w:rsid w:val="00AC6A5D"/>
    <w:rsid w:val="00AC6E24"/>
    <w:rsid w:val="00AC776C"/>
    <w:rsid w:val="00AC78F6"/>
    <w:rsid w:val="00AD01CB"/>
    <w:rsid w:val="00AD13A7"/>
    <w:rsid w:val="00AD19A6"/>
    <w:rsid w:val="00AD2A0B"/>
    <w:rsid w:val="00AD457D"/>
    <w:rsid w:val="00AD576E"/>
    <w:rsid w:val="00AD6E46"/>
    <w:rsid w:val="00AE19C0"/>
    <w:rsid w:val="00AE25C3"/>
    <w:rsid w:val="00AE2C41"/>
    <w:rsid w:val="00AE2DF2"/>
    <w:rsid w:val="00AE6E75"/>
    <w:rsid w:val="00AF0AB3"/>
    <w:rsid w:val="00AF28DE"/>
    <w:rsid w:val="00AF305E"/>
    <w:rsid w:val="00AF36F0"/>
    <w:rsid w:val="00AF389A"/>
    <w:rsid w:val="00B0104F"/>
    <w:rsid w:val="00B03408"/>
    <w:rsid w:val="00B0799F"/>
    <w:rsid w:val="00B1150E"/>
    <w:rsid w:val="00B12AFE"/>
    <w:rsid w:val="00B15970"/>
    <w:rsid w:val="00B21807"/>
    <w:rsid w:val="00B2297D"/>
    <w:rsid w:val="00B24023"/>
    <w:rsid w:val="00B24761"/>
    <w:rsid w:val="00B265E5"/>
    <w:rsid w:val="00B26EA1"/>
    <w:rsid w:val="00B300FE"/>
    <w:rsid w:val="00B30BC2"/>
    <w:rsid w:val="00B339E8"/>
    <w:rsid w:val="00B33AF7"/>
    <w:rsid w:val="00B34E35"/>
    <w:rsid w:val="00B35AFE"/>
    <w:rsid w:val="00B35D36"/>
    <w:rsid w:val="00B376CE"/>
    <w:rsid w:val="00B44190"/>
    <w:rsid w:val="00B44C02"/>
    <w:rsid w:val="00B46068"/>
    <w:rsid w:val="00B468EC"/>
    <w:rsid w:val="00B46B87"/>
    <w:rsid w:val="00B514AB"/>
    <w:rsid w:val="00B515DB"/>
    <w:rsid w:val="00B51EF3"/>
    <w:rsid w:val="00B51F06"/>
    <w:rsid w:val="00B51F5D"/>
    <w:rsid w:val="00B534D1"/>
    <w:rsid w:val="00B55D94"/>
    <w:rsid w:val="00B57B53"/>
    <w:rsid w:val="00B60905"/>
    <w:rsid w:val="00B618BB"/>
    <w:rsid w:val="00B62145"/>
    <w:rsid w:val="00B62BEA"/>
    <w:rsid w:val="00B635D4"/>
    <w:rsid w:val="00B63CCB"/>
    <w:rsid w:val="00B66092"/>
    <w:rsid w:val="00B701DC"/>
    <w:rsid w:val="00B70743"/>
    <w:rsid w:val="00B707D1"/>
    <w:rsid w:val="00B737F6"/>
    <w:rsid w:val="00B73CA2"/>
    <w:rsid w:val="00B76CB5"/>
    <w:rsid w:val="00B77C05"/>
    <w:rsid w:val="00B80676"/>
    <w:rsid w:val="00B81A66"/>
    <w:rsid w:val="00B827FE"/>
    <w:rsid w:val="00B82A80"/>
    <w:rsid w:val="00B853AC"/>
    <w:rsid w:val="00B85709"/>
    <w:rsid w:val="00B85F34"/>
    <w:rsid w:val="00B8790B"/>
    <w:rsid w:val="00B879BD"/>
    <w:rsid w:val="00B87C21"/>
    <w:rsid w:val="00B901AC"/>
    <w:rsid w:val="00B91BDC"/>
    <w:rsid w:val="00B92ABC"/>
    <w:rsid w:val="00B93289"/>
    <w:rsid w:val="00B93CC7"/>
    <w:rsid w:val="00B94163"/>
    <w:rsid w:val="00B964A8"/>
    <w:rsid w:val="00BA089D"/>
    <w:rsid w:val="00BA0B8F"/>
    <w:rsid w:val="00BA2335"/>
    <w:rsid w:val="00BA3110"/>
    <w:rsid w:val="00BA4C47"/>
    <w:rsid w:val="00BA4CBB"/>
    <w:rsid w:val="00BA7238"/>
    <w:rsid w:val="00BA79C3"/>
    <w:rsid w:val="00BB09ED"/>
    <w:rsid w:val="00BB1531"/>
    <w:rsid w:val="00BB2F39"/>
    <w:rsid w:val="00BB30B8"/>
    <w:rsid w:val="00BB3383"/>
    <w:rsid w:val="00BC18E2"/>
    <w:rsid w:val="00BC404C"/>
    <w:rsid w:val="00BC4B67"/>
    <w:rsid w:val="00BC5E38"/>
    <w:rsid w:val="00BC6F45"/>
    <w:rsid w:val="00BD0991"/>
    <w:rsid w:val="00BD0D1D"/>
    <w:rsid w:val="00BD242F"/>
    <w:rsid w:val="00BD3FE1"/>
    <w:rsid w:val="00BD53F5"/>
    <w:rsid w:val="00BD627D"/>
    <w:rsid w:val="00BE0B38"/>
    <w:rsid w:val="00BE1DD5"/>
    <w:rsid w:val="00BE223E"/>
    <w:rsid w:val="00BE3BA4"/>
    <w:rsid w:val="00BE4035"/>
    <w:rsid w:val="00BE47EE"/>
    <w:rsid w:val="00BE6EF7"/>
    <w:rsid w:val="00BF0772"/>
    <w:rsid w:val="00BF1416"/>
    <w:rsid w:val="00BF1C60"/>
    <w:rsid w:val="00BF5443"/>
    <w:rsid w:val="00BF5553"/>
    <w:rsid w:val="00C01113"/>
    <w:rsid w:val="00C07391"/>
    <w:rsid w:val="00C10AC5"/>
    <w:rsid w:val="00C11CD6"/>
    <w:rsid w:val="00C13D82"/>
    <w:rsid w:val="00C1402E"/>
    <w:rsid w:val="00C14917"/>
    <w:rsid w:val="00C15AE5"/>
    <w:rsid w:val="00C15FE2"/>
    <w:rsid w:val="00C175EB"/>
    <w:rsid w:val="00C17F53"/>
    <w:rsid w:val="00C205AC"/>
    <w:rsid w:val="00C2074E"/>
    <w:rsid w:val="00C22B07"/>
    <w:rsid w:val="00C237EE"/>
    <w:rsid w:val="00C241CA"/>
    <w:rsid w:val="00C24B69"/>
    <w:rsid w:val="00C2695E"/>
    <w:rsid w:val="00C27753"/>
    <w:rsid w:val="00C304BB"/>
    <w:rsid w:val="00C31E41"/>
    <w:rsid w:val="00C331E7"/>
    <w:rsid w:val="00C33D97"/>
    <w:rsid w:val="00C3633A"/>
    <w:rsid w:val="00C364C9"/>
    <w:rsid w:val="00C41187"/>
    <w:rsid w:val="00C41A33"/>
    <w:rsid w:val="00C41E9B"/>
    <w:rsid w:val="00C42F6E"/>
    <w:rsid w:val="00C458D3"/>
    <w:rsid w:val="00C47161"/>
    <w:rsid w:val="00C4799A"/>
    <w:rsid w:val="00C51009"/>
    <w:rsid w:val="00C54E7A"/>
    <w:rsid w:val="00C55D6E"/>
    <w:rsid w:val="00C5631F"/>
    <w:rsid w:val="00C57996"/>
    <w:rsid w:val="00C601F1"/>
    <w:rsid w:val="00C60618"/>
    <w:rsid w:val="00C60D32"/>
    <w:rsid w:val="00C60F6D"/>
    <w:rsid w:val="00C614DB"/>
    <w:rsid w:val="00C62524"/>
    <w:rsid w:val="00C6373E"/>
    <w:rsid w:val="00C64F5F"/>
    <w:rsid w:val="00C64F66"/>
    <w:rsid w:val="00C650B2"/>
    <w:rsid w:val="00C66A92"/>
    <w:rsid w:val="00C712B8"/>
    <w:rsid w:val="00C7154F"/>
    <w:rsid w:val="00C71C5D"/>
    <w:rsid w:val="00C7430B"/>
    <w:rsid w:val="00C74B53"/>
    <w:rsid w:val="00C80D10"/>
    <w:rsid w:val="00C81A51"/>
    <w:rsid w:val="00C8227F"/>
    <w:rsid w:val="00C82AA9"/>
    <w:rsid w:val="00C832CC"/>
    <w:rsid w:val="00C84961"/>
    <w:rsid w:val="00C869C5"/>
    <w:rsid w:val="00C87E76"/>
    <w:rsid w:val="00C91074"/>
    <w:rsid w:val="00C91A98"/>
    <w:rsid w:val="00C921EF"/>
    <w:rsid w:val="00C92247"/>
    <w:rsid w:val="00C92B0F"/>
    <w:rsid w:val="00C936C7"/>
    <w:rsid w:val="00C947D4"/>
    <w:rsid w:val="00C9729C"/>
    <w:rsid w:val="00C97398"/>
    <w:rsid w:val="00CA003F"/>
    <w:rsid w:val="00CA272B"/>
    <w:rsid w:val="00CA2A5D"/>
    <w:rsid w:val="00CA2FC7"/>
    <w:rsid w:val="00CA3EEE"/>
    <w:rsid w:val="00CA4956"/>
    <w:rsid w:val="00CA4D29"/>
    <w:rsid w:val="00CA5EAA"/>
    <w:rsid w:val="00CB0E56"/>
    <w:rsid w:val="00CB1DA9"/>
    <w:rsid w:val="00CB46B0"/>
    <w:rsid w:val="00CB5B8B"/>
    <w:rsid w:val="00CB6D25"/>
    <w:rsid w:val="00CB6EC4"/>
    <w:rsid w:val="00CC17D8"/>
    <w:rsid w:val="00CC1DBD"/>
    <w:rsid w:val="00CC265A"/>
    <w:rsid w:val="00CC6CA4"/>
    <w:rsid w:val="00CC7F83"/>
    <w:rsid w:val="00CD56D5"/>
    <w:rsid w:val="00CD6B14"/>
    <w:rsid w:val="00CE1C82"/>
    <w:rsid w:val="00CE1E1C"/>
    <w:rsid w:val="00CE23EE"/>
    <w:rsid w:val="00CE2C0F"/>
    <w:rsid w:val="00CE3ADE"/>
    <w:rsid w:val="00CE4DC2"/>
    <w:rsid w:val="00CE7398"/>
    <w:rsid w:val="00CF130D"/>
    <w:rsid w:val="00CF132C"/>
    <w:rsid w:val="00CF21A5"/>
    <w:rsid w:val="00CF4821"/>
    <w:rsid w:val="00CF5EB6"/>
    <w:rsid w:val="00CF5FE9"/>
    <w:rsid w:val="00CF6740"/>
    <w:rsid w:val="00D0026F"/>
    <w:rsid w:val="00D008B2"/>
    <w:rsid w:val="00D026F2"/>
    <w:rsid w:val="00D0452C"/>
    <w:rsid w:val="00D07A85"/>
    <w:rsid w:val="00D144D8"/>
    <w:rsid w:val="00D14820"/>
    <w:rsid w:val="00D1488E"/>
    <w:rsid w:val="00D15430"/>
    <w:rsid w:val="00D15720"/>
    <w:rsid w:val="00D16DC9"/>
    <w:rsid w:val="00D22DC6"/>
    <w:rsid w:val="00D23C21"/>
    <w:rsid w:val="00D242AE"/>
    <w:rsid w:val="00D26B89"/>
    <w:rsid w:val="00D3118A"/>
    <w:rsid w:val="00D3175E"/>
    <w:rsid w:val="00D3437A"/>
    <w:rsid w:val="00D40B05"/>
    <w:rsid w:val="00D46669"/>
    <w:rsid w:val="00D53ACA"/>
    <w:rsid w:val="00D559BF"/>
    <w:rsid w:val="00D56962"/>
    <w:rsid w:val="00D5717D"/>
    <w:rsid w:val="00D57926"/>
    <w:rsid w:val="00D57A55"/>
    <w:rsid w:val="00D61885"/>
    <w:rsid w:val="00D61D22"/>
    <w:rsid w:val="00D622F7"/>
    <w:rsid w:val="00D62F53"/>
    <w:rsid w:val="00D63AFA"/>
    <w:rsid w:val="00D65CB3"/>
    <w:rsid w:val="00D6725B"/>
    <w:rsid w:val="00D67B6A"/>
    <w:rsid w:val="00D70434"/>
    <w:rsid w:val="00D74EED"/>
    <w:rsid w:val="00D75ADC"/>
    <w:rsid w:val="00D76814"/>
    <w:rsid w:val="00D81B85"/>
    <w:rsid w:val="00D83262"/>
    <w:rsid w:val="00D852C5"/>
    <w:rsid w:val="00D85908"/>
    <w:rsid w:val="00D8669E"/>
    <w:rsid w:val="00D868F1"/>
    <w:rsid w:val="00D87046"/>
    <w:rsid w:val="00D90F5B"/>
    <w:rsid w:val="00D92054"/>
    <w:rsid w:val="00D92807"/>
    <w:rsid w:val="00D95591"/>
    <w:rsid w:val="00D95848"/>
    <w:rsid w:val="00DA2893"/>
    <w:rsid w:val="00DA400F"/>
    <w:rsid w:val="00DA4BD1"/>
    <w:rsid w:val="00DA5351"/>
    <w:rsid w:val="00DB0CF4"/>
    <w:rsid w:val="00DB1CF6"/>
    <w:rsid w:val="00DC0845"/>
    <w:rsid w:val="00DC3A09"/>
    <w:rsid w:val="00DC3F5C"/>
    <w:rsid w:val="00DC5122"/>
    <w:rsid w:val="00DC5B9E"/>
    <w:rsid w:val="00DC5D8B"/>
    <w:rsid w:val="00DD04C3"/>
    <w:rsid w:val="00DD0C71"/>
    <w:rsid w:val="00DD1BBC"/>
    <w:rsid w:val="00DD1D7A"/>
    <w:rsid w:val="00DD1ECC"/>
    <w:rsid w:val="00DD25C0"/>
    <w:rsid w:val="00DD26B3"/>
    <w:rsid w:val="00DD288C"/>
    <w:rsid w:val="00DD306A"/>
    <w:rsid w:val="00DD3A3D"/>
    <w:rsid w:val="00DD70B5"/>
    <w:rsid w:val="00DD74A1"/>
    <w:rsid w:val="00DD7ABA"/>
    <w:rsid w:val="00DE068F"/>
    <w:rsid w:val="00DE43EF"/>
    <w:rsid w:val="00DE574C"/>
    <w:rsid w:val="00DE5F59"/>
    <w:rsid w:val="00DE68E0"/>
    <w:rsid w:val="00DF0D59"/>
    <w:rsid w:val="00DF31F3"/>
    <w:rsid w:val="00DF66FD"/>
    <w:rsid w:val="00E00131"/>
    <w:rsid w:val="00E00BD5"/>
    <w:rsid w:val="00E03A50"/>
    <w:rsid w:val="00E05DB5"/>
    <w:rsid w:val="00E0639B"/>
    <w:rsid w:val="00E10E27"/>
    <w:rsid w:val="00E14483"/>
    <w:rsid w:val="00E1501C"/>
    <w:rsid w:val="00E15AD5"/>
    <w:rsid w:val="00E16083"/>
    <w:rsid w:val="00E24680"/>
    <w:rsid w:val="00E2655A"/>
    <w:rsid w:val="00E26C51"/>
    <w:rsid w:val="00E3125C"/>
    <w:rsid w:val="00E31737"/>
    <w:rsid w:val="00E31D3D"/>
    <w:rsid w:val="00E33087"/>
    <w:rsid w:val="00E37157"/>
    <w:rsid w:val="00E37B5E"/>
    <w:rsid w:val="00E40AFB"/>
    <w:rsid w:val="00E40F8A"/>
    <w:rsid w:val="00E41087"/>
    <w:rsid w:val="00E41A8A"/>
    <w:rsid w:val="00E41F85"/>
    <w:rsid w:val="00E4712B"/>
    <w:rsid w:val="00E50AB3"/>
    <w:rsid w:val="00E50B1E"/>
    <w:rsid w:val="00E5247E"/>
    <w:rsid w:val="00E52828"/>
    <w:rsid w:val="00E544C9"/>
    <w:rsid w:val="00E5548A"/>
    <w:rsid w:val="00E55D4E"/>
    <w:rsid w:val="00E55FF4"/>
    <w:rsid w:val="00E56DB4"/>
    <w:rsid w:val="00E57E3E"/>
    <w:rsid w:val="00E608F6"/>
    <w:rsid w:val="00E61263"/>
    <w:rsid w:val="00E65ED8"/>
    <w:rsid w:val="00E729A4"/>
    <w:rsid w:val="00E73FFE"/>
    <w:rsid w:val="00E76BC7"/>
    <w:rsid w:val="00E803E8"/>
    <w:rsid w:val="00E811AC"/>
    <w:rsid w:val="00E81742"/>
    <w:rsid w:val="00E836C3"/>
    <w:rsid w:val="00E842FB"/>
    <w:rsid w:val="00E86995"/>
    <w:rsid w:val="00E87052"/>
    <w:rsid w:val="00E91ED8"/>
    <w:rsid w:val="00E92A41"/>
    <w:rsid w:val="00E94D4E"/>
    <w:rsid w:val="00E95D74"/>
    <w:rsid w:val="00E97B40"/>
    <w:rsid w:val="00E97F06"/>
    <w:rsid w:val="00EA0521"/>
    <w:rsid w:val="00EA142B"/>
    <w:rsid w:val="00EA16F5"/>
    <w:rsid w:val="00EA36E1"/>
    <w:rsid w:val="00EA39E9"/>
    <w:rsid w:val="00EB083F"/>
    <w:rsid w:val="00EB12CA"/>
    <w:rsid w:val="00EB247E"/>
    <w:rsid w:val="00EB3360"/>
    <w:rsid w:val="00EB33CA"/>
    <w:rsid w:val="00EB6527"/>
    <w:rsid w:val="00EB78B5"/>
    <w:rsid w:val="00EC00AA"/>
    <w:rsid w:val="00EC14A9"/>
    <w:rsid w:val="00EC2169"/>
    <w:rsid w:val="00EC3718"/>
    <w:rsid w:val="00EC5BE7"/>
    <w:rsid w:val="00EC5C7A"/>
    <w:rsid w:val="00EC6855"/>
    <w:rsid w:val="00ED13BD"/>
    <w:rsid w:val="00ED208A"/>
    <w:rsid w:val="00ED6DFE"/>
    <w:rsid w:val="00ED7209"/>
    <w:rsid w:val="00ED7E05"/>
    <w:rsid w:val="00EE0F06"/>
    <w:rsid w:val="00EE1360"/>
    <w:rsid w:val="00EE1F8C"/>
    <w:rsid w:val="00EE28EB"/>
    <w:rsid w:val="00EE3A13"/>
    <w:rsid w:val="00EE5079"/>
    <w:rsid w:val="00EE5A14"/>
    <w:rsid w:val="00EE7C6D"/>
    <w:rsid w:val="00EF0416"/>
    <w:rsid w:val="00EF08C5"/>
    <w:rsid w:val="00EF0EAD"/>
    <w:rsid w:val="00EF0FAB"/>
    <w:rsid w:val="00EF2A01"/>
    <w:rsid w:val="00EF2F71"/>
    <w:rsid w:val="00EF3436"/>
    <w:rsid w:val="00EF3751"/>
    <w:rsid w:val="00EF3820"/>
    <w:rsid w:val="00EF77F3"/>
    <w:rsid w:val="00F07302"/>
    <w:rsid w:val="00F105BE"/>
    <w:rsid w:val="00F10FDF"/>
    <w:rsid w:val="00F133D5"/>
    <w:rsid w:val="00F13BDE"/>
    <w:rsid w:val="00F14740"/>
    <w:rsid w:val="00F14E29"/>
    <w:rsid w:val="00F14EB2"/>
    <w:rsid w:val="00F154DD"/>
    <w:rsid w:val="00F15749"/>
    <w:rsid w:val="00F16E38"/>
    <w:rsid w:val="00F172A4"/>
    <w:rsid w:val="00F20903"/>
    <w:rsid w:val="00F218A8"/>
    <w:rsid w:val="00F23508"/>
    <w:rsid w:val="00F24DEA"/>
    <w:rsid w:val="00F251D9"/>
    <w:rsid w:val="00F25240"/>
    <w:rsid w:val="00F25C6E"/>
    <w:rsid w:val="00F27D0F"/>
    <w:rsid w:val="00F326DC"/>
    <w:rsid w:val="00F32728"/>
    <w:rsid w:val="00F32857"/>
    <w:rsid w:val="00F33DF2"/>
    <w:rsid w:val="00F33F22"/>
    <w:rsid w:val="00F3437B"/>
    <w:rsid w:val="00F34399"/>
    <w:rsid w:val="00F34C1D"/>
    <w:rsid w:val="00F35B26"/>
    <w:rsid w:val="00F36298"/>
    <w:rsid w:val="00F3658B"/>
    <w:rsid w:val="00F41062"/>
    <w:rsid w:val="00F43250"/>
    <w:rsid w:val="00F432F7"/>
    <w:rsid w:val="00F43438"/>
    <w:rsid w:val="00F43520"/>
    <w:rsid w:val="00F43E38"/>
    <w:rsid w:val="00F44011"/>
    <w:rsid w:val="00F4424D"/>
    <w:rsid w:val="00F44FFF"/>
    <w:rsid w:val="00F45A0A"/>
    <w:rsid w:val="00F46E08"/>
    <w:rsid w:val="00F50848"/>
    <w:rsid w:val="00F51033"/>
    <w:rsid w:val="00F510FD"/>
    <w:rsid w:val="00F5238D"/>
    <w:rsid w:val="00F52DE5"/>
    <w:rsid w:val="00F5758A"/>
    <w:rsid w:val="00F57A28"/>
    <w:rsid w:val="00F605EA"/>
    <w:rsid w:val="00F614C7"/>
    <w:rsid w:val="00F64E00"/>
    <w:rsid w:val="00F73277"/>
    <w:rsid w:val="00F739BF"/>
    <w:rsid w:val="00F739E6"/>
    <w:rsid w:val="00F7503B"/>
    <w:rsid w:val="00F76173"/>
    <w:rsid w:val="00F76824"/>
    <w:rsid w:val="00F80D00"/>
    <w:rsid w:val="00F82058"/>
    <w:rsid w:val="00F82E16"/>
    <w:rsid w:val="00F857C1"/>
    <w:rsid w:val="00F87D81"/>
    <w:rsid w:val="00F911A6"/>
    <w:rsid w:val="00F923F5"/>
    <w:rsid w:val="00F94A5C"/>
    <w:rsid w:val="00F95939"/>
    <w:rsid w:val="00F97431"/>
    <w:rsid w:val="00FA010C"/>
    <w:rsid w:val="00FA0513"/>
    <w:rsid w:val="00FA0D1C"/>
    <w:rsid w:val="00FA1C1E"/>
    <w:rsid w:val="00FA21F8"/>
    <w:rsid w:val="00FA2E44"/>
    <w:rsid w:val="00FA34F7"/>
    <w:rsid w:val="00FA3EFF"/>
    <w:rsid w:val="00FA539C"/>
    <w:rsid w:val="00FB10D5"/>
    <w:rsid w:val="00FB31B7"/>
    <w:rsid w:val="00FB390D"/>
    <w:rsid w:val="00FB3EEF"/>
    <w:rsid w:val="00FB41B6"/>
    <w:rsid w:val="00FC0342"/>
    <w:rsid w:val="00FC1246"/>
    <w:rsid w:val="00FC15DD"/>
    <w:rsid w:val="00FC19AB"/>
    <w:rsid w:val="00FC26D3"/>
    <w:rsid w:val="00FC2905"/>
    <w:rsid w:val="00FC4681"/>
    <w:rsid w:val="00FC4E1E"/>
    <w:rsid w:val="00FC5AE1"/>
    <w:rsid w:val="00FC6410"/>
    <w:rsid w:val="00FC75A7"/>
    <w:rsid w:val="00FD3AF1"/>
    <w:rsid w:val="00FD3CB0"/>
    <w:rsid w:val="00FD4045"/>
    <w:rsid w:val="00FD55C2"/>
    <w:rsid w:val="00FE11A4"/>
    <w:rsid w:val="00FE20CF"/>
    <w:rsid w:val="00FE5D66"/>
    <w:rsid w:val="00FE621E"/>
    <w:rsid w:val="00FE687E"/>
    <w:rsid w:val="00FE700A"/>
    <w:rsid w:val="00FE7323"/>
    <w:rsid w:val="00FE7E0B"/>
    <w:rsid w:val="00FE7F7F"/>
    <w:rsid w:val="00FF0C6A"/>
    <w:rsid w:val="00FF1566"/>
    <w:rsid w:val="00FF18EA"/>
    <w:rsid w:val="00FF2934"/>
    <w:rsid w:val="00FF3BD7"/>
    <w:rsid w:val="00FF61AC"/>
    <w:rsid w:val="00FF7FD7"/>
    <w:rsid w:val="180BEF14"/>
    <w:rsid w:val="3485B7FF"/>
    <w:rsid w:val="65B89702"/>
    <w:rsid w:val="70455083"/>
    <w:rsid w:val="795E7F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9E9069"/>
  <w15:chartTrackingRefBased/>
  <w15:docId w15:val="{592DDA8A-BAFF-437E-8039-7BD121AC04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iPriority="0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0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CE2C0F"/>
    <w:pPr>
      <w:spacing w:before="120" w:after="200" w:line="264" w:lineRule="auto"/>
    </w:pPr>
    <w:rPr>
      <w:rFonts w:ascii="Ebrima" w:hAnsi="Ebrima"/>
      <w:color w:val="000000" w:themeColor="text1"/>
      <w:sz w:val="20"/>
      <w:lang w:val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C91074"/>
    <w:pPr>
      <w:outlineLvl w:val="0"/>
    </w:pPr>
    <w:rPr>
      <w:b/>
    </w:rPr>
  </w:style>
  <w:style w:type="paragraph" w:styleId="Heading2">
    <w:name w:val="heading 2"/>
    <w:basedOn w:val="Heading1"/>
    <w:next w:val="Normal"/>
    <w:link w:val="Heading2Char"/>
    <w:uiPriority w:val="9"/>
    <w:unhideWhenUsed/>
    <w:qFormat/>
    <w:rsid w:val="009801FD"/>
    <w:pPr>
      <w:outlineLvl w:val="1"/>
    </w:pPr>
  </w:style>
  <w:style w:type="paragraph" w:styleId="Heading3">
    <w:name w:val="heading 3"/>
    <w:basedOn w:val="Normal"/>
    <w:next w:val="Normal"/>
    <w:link w:val="Heading3Char"/>
    <w:autoRedefine/>
    <w:uiPriority w:val="9"/>
    <w:unhideWhenUsed/>
    <w:qFormat/>
    <w:rsid w:val="006518B7"/>
    <w:pPr>
      <w:keepNext/>
      <w:keepLines/>
      <w:spacing w:before="40" w:after="0"/>
      <w:outlineLvl w:val="2"/>
    </w:pPr>
    <w:rPr>
      <w:rFonts w:eastAsiaTheme="majorEastAsia" w:cstheme="majorBidi"/>
      <w:color w:val="auto"/>
      <w:szCs w:val="24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BD53F5"/>
    <w:pPr>
      <w:keepNext/>
      <w:keepLines/>
      <w:spacing w:before="40" w:after="0"/>
      <w:outlineLvl w:val="3"/>
    </w:pPr>
    <w:rPr>
      <w:rFonts w:eastAsiaTheme="majorEastAsia" w:cstheme="majorBidi"/>
      <w:iCs/>
      <w:color w:val="auto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91074"/>
    <w:rPr>
      <w:rFonts w:ascii="Ebrima" w:hAnsi="Ebrima"/>
      <w:b/>
      <w:color w:val="000000" w:themeColor="text1"/>
      <w:sz w:val="20"/>
      <w:lang w:val="en-US"/>
    </w:rPr>
  </w:style>
  <w:style w:type="character" w:customStyle="1" w:styleId="Heading2Char">
    <w:name w:val="Heading 2 Char"/>
    <w:basedOn w:val="DefaultParagraphFont"/>
    <w:link w:val="Heading2"/>
    <w:uiPriority w:val="9"/>
    <w:rsid w:val="009801FD"/>
    <w:rPr>
      <w:rFonts w:ascii="Ebrima" w:hAnsi="Ebrima"/>
      <w:b/>
      <w:color w:val="000000" w:themeColor="text1"/>
      <w:sz w:val="20"/>
      <w:lang w:val="en-US"/>
    </w:rPr>
  </w:style>
  <w:style w:type="paragraph" w:styleId="Footer">
    <w:name w:val="footer"/>
    <w:basedOn w:val="Normal"/>
    <w:link w:val="FooterChar"/>
    <w:uiPriority w:val="99"/>
    <w:unhideWhenUsed/>
    <w:rsid w:val="007E096B"/>
    <w:pPr>
      <w:spacing w:before="0" w:after="0" w:line="240" w:lineRule="auto"/>
      <w:jc w:val="right"/>
    </w:pPr>
    <w:rPr>
      <w:caps/>
    </w:rPr>
  </w:style>
  <w:style w:type="character" w:customStyle="1" w:styleId="FooterChar">
    <w:name w:val="Footer Char"/>
    <w:basedOn w:val="DefaultParagraphFont"/>
    <w:link w:val="Footer"/>
    <w:uiPriority w:val="99"/>
    <w:rsid w:val="007E096B"/>
    <w:rPr>
      <w:rFonts w:ascii="Times New Roman" w:hAnsi="Times New Roman"/>
      <w:caps/>
      <w:color w:val="000000" w:themeColor="text1"/>
      <w:sz w:val="24"/>
      <w:lang w:val="en-US"/>
    </w:rPr>
  </w:style>
  <w:style w:type="character" w:styleId="Hyperlink">
    <w:name w:val="Hyperlink"/>
    <w:basedOn w:val="DefaultParagraphFont"/>
    <w:uiPriority w:val="99"/>
    <w:unhideWhenUsed/>
    <w:rsid w:val="007E096B"/>
    <w:rPr>
      <w:color w:val="525252" w:themeColor="accent3" w:themeShade="80"/>
      <w:u w:val="single"/>
    </w:rPr>
  </w:style>
  <w:style w:type="paragraph" w:styleId="TOCHeading">
    <w:name w:val="TOC Heading"/>
    <w:basedOn w:val="Heading1"/>
    <w:next w:val="Normal"/>
    <w:uiPriority w:val="39"/>
    <w:unhideWhenUsed/>
    <w:qFormat/>
    <w:rsid w:val="007E096B"/>
    <w:pPr>
      <w:spacing w:before="240" w:after="0" w:line="259" w:lineRule="auto"/>
      <w:outlineLvl w:val="9"/>
    </w:pPr>
    <w:rPr>
      <w:szCs w:val="32"/>
    </w:rPr>
  </w:style>
  <w:style w:type="paragraph" w:styleId="TOC1">
    <w:name w:val="toc 1"/>
    <w:basedOn w:val="Normal"/>
    <w:next w:val="Normal"/>
    <w:autoRedefine/>
    <w:uiPriority w:val="39"/>
    <w:unhideWhenUsed/>
    <w:rsid w:val="007E096B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7E096B"/>
    <w:pPr>
      <w:spacing w:after="100"/>
      <w:ind w:left="220"/>
    </w:pPr>
  </w:style>
  <w:style w:type="paragraph" w:styleId="Bibliography">
    <w:name w:val="Bibliography"/>
    <w:basedOn w:val="Normal"/>
    <w:next w:val="Normal"/>
    <w:uiPriority w:val="37"/>
    <w:unhideWhenUsed/>
    <w:rsid w:val="007E096B"/>
  </w:style>
  <w:style w:type="paragraph" w:styleId="ListParagraph">
    <w:name w:val="List Paragraph"/>
    <w:basedOn w:val="Normal"/>
    <w:uiPriority w:val="34"/>
    <w:qFormat/>
    <w:rsid w:val="00E86995"/>
    <w:pPr>
      <w:ind w:left="720"/>
      <w:contextualSpacing/>
    </w:pPr>
  </w:style>
  <w:style w:type="paragraph" w:styleId="Caption">
    <w:name w:val="caption"/>
    <w:basedOn w:val="Normal"/>
    <w:next w:val="Normal"/>
    <w:unhideWhenUsed/>
    <w:qFormat/>
    <w:rsid w:val="0002652E"/>
    <w:pPr>
      <w:spacing w:before="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02652E"/>
    <w:pPr>
      <w:spacing w:after="0"/>
    </w:p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00213A"/>
    <w:rPr>
      <w:color w:val="605E5C"/>
      <w:shd w:val="clear" w:color="auto" w:fill="E1DFDD"/>
    </w:rPr>
  </w:style>
  <w:style w:type="character" w:customStyle="1" w:styleId="Heading3Char">
    <w:name w:val="Heading 3 Char"/>
    <w:basedOn w:val="DefaultParagraphFont"/>
    <w:link w:val="Heading3"/>
    <w:uiPriority w:val="9"/>
    <w:rsid w:val="006518B7"/>
    <w:rPr>
      <w:rFonts w:ascii="Ebrima" w:eastAsiaTheme="majorEastAsia" w:hAnsi="Ebrima" w:cstheme="majorBidi"/>
      <w:sz w:val="20"/>
      <w:szCs w:val="24"/>
      <w:lang w:val="en-US"/>
    </w:rPr>
  </w:style>
  <w:style w:type="paragraph" w:styleId="TOC3">
    <w:name w:val="toc 3"/>
    <w:basedOn w:val="Normal"/>
    <w:next w:val="Normal"/>
    <w:autoRedefine/>
    <w:uiPriority w:val="39"/>
    <w:unhideWhenUsed/>
    <w:rsid w:val="009C2FF7"/>
    <w:pPr>
      <w:spacing w:after="100"/>
      <w:ind w:left="480"/>
    </w:pPr>
  </w:style>
  <w:style w:type="character" w:styleId="Strong">
    <w:name w:val="Strong"/>
    <w:basedOn w:val="DefaultParagraphFont"/>
    <w:qFormat/>
    <w:rsid w:val="004055FA"/>
    <w:rPr>
      <w:rFonts w:cs="Times New Roman"/>
      <w:b/>
      <w:bCs/>
    </w:rPr>
  </w:style>
  <w:style w:type="paragraph" w:customStyle="1" w:styleId="Noproof">
    <w:name w:val="No proof"/>
    <w:basedOn w:val="Normal"/>
    <w:link w:val="NoproofChar"/>
    <w:autoRedefine/>
    <w:qFormat/>
    <w:rsid w:val="00C54E7A"/>
    <w:pPr>
      <w:autoSpaceDE w:val="0"/>
      <w:autoSpaceDN w:val="0"/>
      <w:adjustRightInd w:val="0"/>
      <w:spacing w:before="0" w:after="0" w:line="240" w:lineRule="auto"/>
    </w:pPr>
    <w:rPr>
      <w:rFonts w:cs="Consolas"/>
      <w:noProof/>
      <w:color w:val="auto"/>
      <w:szCs w:val="19"/>
      <w:lang w:val="en-GB"/>
    </w:rPr>
  </w:style>
  <w:style w:type="character" w:customStyle="1" w:styleId="NoproofChar">
    <w:name w:val="No proof Char"/>
    <w:basedOn w:val="DefaultParagraphFont"/>
    <w:link w:val="Noproof"/>
    <w:rsid w:val="00C54E7A"/>
    <w:rPr>
      <w:rFonts w:ascii="Ebrima" w:hAnsi="Ebrima" w:cs="Consolas"/>
      <w:noProof/>
      <w:sz w:val="20"/>
      <w:szCs w:val="19"/>
    </w:rPr>
  </w:style>
  <w:style w:type="paragraph" w:styleId="BodyText2">
    <w:name w:val="Body Text 2"/>
    <w:basedOn w:val="Normal"/>
    <w:link w:val="BodyText2Char"/>
    <w:unhideWhenUsed/>
    <w:rsid w:val="002E2F8D"/>
    <w:pPr>
      <w:spacing w:before="0" w:after="0" w:line="240" w:lineRule="auto"/>
    </w:pPr>
    <w:rPr>
      <w:rFonts w:ascii="Times New Roman" w:eastAsia="Times New Roman" w:hAnsi="Times New Roman" w:cs="Times New Roman"/>
      <w:color w:val="auto"/>
      <w:sz w:val="16"/>
      <w:szCs w:val="20"/>
      <w:lang w:val="en-GB"/>
    </w:rPr>
  </w:style>
  <w:style w:type="character" w:customStyle="1" w:styleId="BodyText2Char">
    <w:name w:val="Body Text 2 Char"/>
    <w:basedOn w:val="DefaultParagraphFont"/>
    <w:link w:val="BodyText2"/>
    <w:rsid w:val="002E2F8D"/>
    <w:rPr>
      <w:rFonts w:ascii="Times New Roman" w:eastAsia="Times New Roman" w:hAnsi="Times New Roman" w:cs="Times New Roman"/>
      <w:sz w:val="16"/>
      <w:szCs w:val="20"/>
    </w:rPr>
  </w:style>
  <w:style w:type="paragraph" w:styleId="Header">
    <w:name w:val="header"/>
    <w:basedOn w:val="Normal"/>
    <w:link w:val="HeaderChar"/>
    <w:uiPriority w:val="99"/>
    <w:semiHidden/>
    <w:unhideWhenUsed/>
    <w:rsid w:val="006133BC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6133BC"/>
    <w:rPr>
      <w:rFonts w:ascii="Ebrima" w:hAnsi="Ebrima"/>
      <w:color w:val="000000" w:themeColor="text1"/>
      <w:sz w:val="20"/>
      <w:lang w:val="en-US"/>
    </w:rPr>
  </w:style>
  <w:style w:type="character" w:customStyle="1" w:styleId="Heading4Char">
    <w:name w:val="Heading 4 Char"/>
    <w:basedOn w:val="DefaultParagraphFont"/>
    <w:link w:val="Heading4"/>
    <w:uiPriority w:val="9"/>
    <w:rsid w:val="00BD53F5"/>
    <w:rPr>
      <w:rFonts w:ascii="Ebrima" w:eastAsiaTheme="majorEastAsia" w:hAnsi="Ebrima" w:cstheme="majorBidi"/>
      <w:iCs/>
      <w:sz w:val="20"/>
      <w:lang w:val="en-US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C10A1"/>
    <w:pPr>
      <w:spacing w:before="0"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C10A1"/>
    <w:rPr>
      <w:rFonts w:ascii="Segoe UI" w:hAnsi="Segoe UI" w:cs="Segoe UI"/>
      <w:color w:val="000000" w:themeColor="text1"/>
      <w:sz w:val="18"/>
      <w:szCs w:val="18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5185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142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689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54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207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84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06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843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160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426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079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072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405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791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741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879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31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712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01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00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632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185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461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01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956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149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481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704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3538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855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715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2544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400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696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3850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1444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1561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2027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22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6791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3724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380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7584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711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1000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1538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3988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000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504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2702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138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413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9180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4160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7087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9226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5614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5900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917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3206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3642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337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919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272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5052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9219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296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4239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456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772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659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6644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496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2329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6642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030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260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4263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0864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5524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6299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2269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5717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9961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1466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465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7963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9618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165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3669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5507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6701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6975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959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7095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1799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458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197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5533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0702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8537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121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8904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874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8369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1572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9774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5140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9365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0553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0553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862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977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567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8194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1694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8732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2657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893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3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6908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4037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5697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658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777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817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879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8042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362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9064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5959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725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8797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5001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883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6778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009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0535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1625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054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6139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8394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0123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387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7374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8760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774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2436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8142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8611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8753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768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570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5255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9313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6493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4480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7100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148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01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9550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3746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9062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9040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6972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7337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8387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74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0486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9616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0776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7704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6780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723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1234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1265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278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4394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8205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2718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3006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3833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276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8414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2276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8928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971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2102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681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9851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2979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7592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1063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1647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497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565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9121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6985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139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7879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0211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3414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5065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9961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623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6326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7712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0299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176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927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7191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7461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8165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1103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934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114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1243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1824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4665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898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980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3470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0482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98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2064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332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613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0800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3828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3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1129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1668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2925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8510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1324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5256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5916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533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1348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4897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8209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8752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9334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1205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1219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2149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549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176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1725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7850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8190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1735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895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7431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837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815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26" Type="http://schemas.openxmlformats.org/officeDocument/2006/relationships/footer" Target="footer1.xml"/><Relationship Id="rId3" Type="http://schemas.openxmlformats.org/officeDocument/2006/relationships/styles" Target="styles.xml"/><Relationship Id="rId21" Type="http://schemas.openxmlformats.org/officeDocument/2006/relationships/image" Target="media/image15.png"/><Relationship Id="rId7" Type="http://schemas.openxmlformats.org/officeDocument/2006/relationships/endnotes" Target="endnotes.xml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5" Type="http://schemas.openxmlformats.org/officeDocument/2006/relationships/image" Target="media/image19.png"/><Relationship Id="rId2" Type="http://schemas.openxmlformats.org/officeDocument/2006/relationships/numbering" Target="numbering.xml"/><Relationship Id="rId16" Type="http://schemas.openxmlformats.org/officeDocument/2006/relationships/image" Target="media/image10.png"/><Relationship Id="rId20" Type="http://schemas.openxmlformats.org/officeDocument/2006/relationships/image" Target="media/image14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5.png"/><Relationship Id="rId24" Type="http://schemas.openxmlformats.org/officeDocument/2006/relationships/image" Target="media/image18.png"/><Relationship Id="rId5" Type="http://schemas.openxmlformats.org/officeDocument/2006/relationships/webSettings" Target="webSettings.xml"/><Relationship Id="rId15" Type="http://schemas.openxmlformats.org/officeDocument/2006/relationships/image" Target="media/image9.png"/><Relationship Id="rId23" Type="http://schemas.openxmlformats.org/officeDocument/2006/relationships/image" Target="media/image17.png"/><Relationship Id="rId28" Type="http://schemas.openxmlformats.org/officeDocument/2006/relationships/theme" Target="theme/theme1.xml"/><Relationship Id="rId10" Type="http://schemas.openxmlformats.org/officeDocument/2006/relationships/image" Target="media/image4.png"/><Relationship Id="rId19" Type="http://schemas.openxmlformats.org/officeDocument/2006/relationships/image" Target="media/image13.png"/><Relationship Id="rId4" Type="http://schemas.openxmlformats.org/officeDocument/2006/relationships/settings" Target="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image" Target="media/image16.png"/><Relationship Id="rId27" Type="http://schemas.openxmlformats.org/officeDocument/2006/relationships/fontTable" Target="fontTable.xml"/></Relationships>
</file>

<file path=word/_rels/numbering.xml.rels><?xml version="1.0" encoding="UTF-8" standalone="yes"?>
<Relationships xmlns="http://schemas.openxmlformats.org/package/2006/relationships"><Relationship Id="rId1" Type="http://schemas.openxmlformats.org/officeDocument/2006/relationships/image" Target="media/image1.gi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wel18</b:Tag>
    <b:SourceType>InternetSite</b:SourceType>
    <b:Guid>{8DAFC334-D52D-430C-AA06-3C5E07D9A1AB}</b:Guid>
    <b:Title>welivesecurity</b:Title>
    <b:YearAccessed>2018</b:YearAccessed>
    <b:MonthAccessed>12</b:MonthAccessed>
    <b:DayAccessed>23</b:DayAccessed>
    <b:URL>https://www.welivesecurity.com/2016/05/06/data-loss-scenarios-probable/</b:URL>
    <b:Year>2016</b:Year>
    <b:Month>May</b:Month>
    <b:Day>6</b:Day>
    <b:RefOrder>4</b:RefOrder>
  </b:Source>
  <b:Source>
    <b:Tag>1807</b:Tag>
    <b:SourceType>InternetSite</b:SourceType>
    <b:Guid>{5572B65D-D400-4C1C-9BE2-691CFE5E5870}</b:Guid>
    <b:Year>2018</b:Year>
    <b:Month>07</b:Month>
    <b:Day>10</b:Day>
    <b:YearAccessed>2018</b:YearAccessed>
    <b:MonthAccessed>12</b:MonthAccessed>
    <b:DayAccessed>24</b:DayAccessed>
    <b:URL>https://www.partitionwizard.com/clone-disk/backup-strategy.html</b:URL>
    <b:RefOrder>5</b:RefOrder>
  </b:Source>
  <b:Source>
    <b:Tag>Ski18</b:Tag>
    <b:SourceType>InternetSite</b:SourceType>
    <b:Guid>{C2B9FCF3-F315-41B7-881F-4687EE8F0D21}</b:Guid>
    <b:Title>Skills You Need</b:Title>
    <b:YearAccessed>2018</b:YearAccessed>
    <b:MonthAccessed>12</b:MonthAccessed>
    <b:DayAccessed>24</b:DayAccessed>
    <b:URL>https://www.skillsyouneed.com/general/employability-skills.html</b:URL>
    <b:RefOrder>1</b:RefOrder>
  </b:Source>
  <b:Source>
    <b:Tag>Luc18</b:Tag>
    <b:SourceType>InternetSite</b:SourceType>
    <b:Guid>{C4D744BE-87A3-48EF-89C2-FFBD6A7E4C3C}</b:Guid>
    <b:Title>savethestudent.org</b:Title>
    <b:Year>2018</b:Year>
    <b:Month>11</b:Month>
    <b:Day>7</b:Day>
    <b:YearAccessed>2018</b:YearAccessed>
    <b:MonthAccessed>12</b:MonthAccessed>
    <b:DayAccessed>24</b:DayAccessed>
    <b:URL>https://www.savethestudent.org/student-jobs/skills-employers-really-look-for-on-job-applications.html</b:URL>
    <b:Author>
      <b:Author>
        <b:NameList>
          <b:Person>
            <b:Last>Skoulding</b:Last>
            <b:First>Lucy</b:First>
          </b:Person>
        </b:NameList>
      </b:Author>
    </b:Author>
    <b:RefOrder>3</b:RefOrder>
  </b:Source>
  <b:Source>
    <b:Tag>Wik181</b:Tag>
    <b:SourceType>InternetSite</b:SourceType>
    <b:Guid>{FE1A75BA-ECA5-4DAD-BC86-19EA9436FEE8}</b:Guid>
    <b:YearAccessed>2018</b:YearAccessed>
    <b:MonthAccessed>12</b:MonthAccessed>
    <b:DayAccessed>24</b:DayAccessed>
    <b:URL>https://en.wikipedia.org/wiki/Malware</b:URL>
    <b:InternetSiteTitle>Wikipedia</b:InternetSiteTitle>
    <b:Year>2018</b:Year>
    <b:Month>12</b:Month>
    <b:Day>20</b:Day>
    <b:Title>Wikipedia</b:Title>
    <b:RefOrder>7</b:RefOrder>
  </b:Source>
  <b:Source>
    <b:Tag>Com18</b:Tag>
    <b:SourceType>InternetSite</b:SourceType>
    <b:Guid>{115A5AEF-7E79-4198-971D-6CE268648363}</b:Guid>
    <b:Year>2018</b:Year>
    <b:Month>7</b:Month>
    <b:Day>27</b:Day>
    <b:YearAccessed>2018</b:YearAccessed>
    <b:MonthAccessed>12</b:MonthAccessed>
    <b:DayAccessed>24</b:DayAccessed>
    <b:URL>https://antivirus.comodo.com/blog/computer-safety/malware-vs-viruses-whats-difference/</b:URL>
    <b:InternetSiteTitle>Comodo Security Solutions</b:InternetSiteTitle>
    <b:Title>Comodo Security Solutions</b:Title>
    <b:RefOrder>8</b:RefOrder>
  </b:Source>
  <b:Source>
    <b:Tag>Ric16</b:Tag>
    <b:SourceType>InternetSite</b:SourceType>
    <b:Guid>{1ECBDE0F-44DC-4879-8C95-E302066DDF27}</b:Guid>
    <b:Year>2016</b:Year>
    <b:Month>April</b:Month>
    <b:YearAccessed>2018</b:YearAccessed>
    <b:MonthAccessed>12</b:MonthAccessed>
    <b:DayAccessed>24</b:DayAccessed>
    <b:URL>https://blog.barkly.com/how-fast-does-ransomware-encrypt-files</b:URL>
    <b:Author>
      <b:Author>
        <b:NameList>
          <b:Person>
            <b:Last>Correa</b:Last>
            <b:First>Rick</b:First>
          </b:Person>
        </b:NameList>
      </b:Author>
    </b:Author>
    <b:InternetSiteTitle>https://www.barkly.com/</b:InternetSiteTitle>
    <b:Title>Barkly</b:Title>
    <b:RefOrder>9</b:RefOrder>
  </b:Source>
  <b:Source>
    <b:Tag>The18</b:Tag>
    <b:SourceType>InternetSite</b:SourceType>
    <b:Guid>{9C83C652-3472-4441-B612-FEFC25E90F09}</b:Guid>
    <b:Author>
      <b:Author>
        <b:NameList>
          <b:Person>
            <b:Last>Team</b:Last>
            <b:First>The</b:First>
            <b:Middle>Barkly</b:Middle>
          </b:Person>
        </b:NameList>
      </b:Author>
    </b:Author>
    <b:Title>Barkly</b:Title>
    <b:Year>2018</b:Year>
    <b:Month>August</b:Month>
    <b:YearAccessed>2018</b:YearAccessed>
    <b:MonthAccessed>12</b:MonthAccessed>
    <b:DayAccessed>24</b:DayAccessed>
    <b:URL>https://blog.barkly.com/ransomware-statistics-2018</b:URL>
    <b:RefOrder>10</b:RefOrder>
  </b:Source>
  <b:Source>
    <b:Tag>htt14</b:Tag>
    <b:SourceType>InternetSite</b:SourceType>
    <b:Guid>{D3A101C9-BE1B-4D26-AADC-58C4B224D998}</b:Guid>
    <b:Title>Bleeping Computer</b:Title>
    <b:Year>2014</b:Year>
    <b:Month>7</b:Month>
    <b:Day>10</b:Day>
    <b:YearAccessed>2018</b:YearAccessed>
    <b:MonthAccessed>12</b:MonthAccessed>
    <b:DayAccessed>24</b:DayAccessed>
    <b:URL>https://www.bleepingcomputer.com/virus-removal/cryptowall-ransomware-information</b:URL>
    <b:RefOrder>11</b:RefOrder>
  </b:Source>
  <b:Source>
    <b:Tag>htt18</b:Tag>
    <b:SourceType>InternetSite</b:SourceType>
    <b:Guid>{43813E04-58EA-4165-BA79-E498CD2EFDED}</b:Guid>
    <b:Title>Varonis</b:Title>
    <b:Year>2018</b:Year>
    <b:Month>6</b:Month>
    <b:Day>1</b:Day>
    <b:YearAccessed>2018</b:YearAccessed>
    <b:MonthAccessed>12</b:MonthAccessed>
    <b:DayAccessed>24</b:DayAccessed>
    <b:URL>https://www.varonis.com/blog/cryptowall/</b:URL>
    <b:RefOrder>12</b:RefOrder>
  </b:Source>
  <b:Source>
    <b:Tag>htt181</b:Tag>
    <b:SourceType>InternetSite</b:SourceType>
    <b:Guid>{F79768AF-03AA-4654-917C-0D696BFCCC85}</b:Guid>
    <b:Title>Puryear IT</b:Title>
    <b:YearAccessed>2018</b:YearAccessed>
    <b:MonthAccessed>12</b:MonthAccessed>
    <b:DayAccessed>24</b:DayAccessed>
    <b:URL>https://www.puryear-it.com/what-is-the-financial-impact-of-a-ransomware-attack</b:URL>
    <b:RefOrder>13</b:RefOrder>
  </b:Source>
  <b:Source>
    <b:Tag>htt141</b:Tag>
    <b:SourceType>InternetSite</b:SourceType>
    <b:Guid>{252B34E5-DF33-4732-8B71-D4B79145F3CC}</b:Guid>
    <b:Title>TechRepublic</b:Title>
    <b:Year>2014</b:Year>
    <b:Month>10</b:Month>
    <b:Day>21</b:Day>
    <b:YearAccessed>2018</b:YearAccessed>
    <b:MonthAccessed>12</b:MonthAccessed>
    <b:DayAccessed>24</b:DayAccessed>
    <b:URL>https://www.techrepublic.com/article/cryptowall-what-it-is-and-how-to-protect-your-systems/</b:URL>
    <b:RefOrder>14</b:RefOrder>
  </b:Source>
  <b:Source>
    <b:Tag>Ali17</b:Tag>
    <b:SourceType>Report</b:SourceType>
    <b:Guid>{5428771A-1AA5-49B5-80F7-59CD641C9406}</b:Guid>
    <b:Title>RANSOMWARE: A RESEARCH AND A PERSONAL CASE STUDY OF DEALING WITH THIS NASTY MALWARE</b:Title>
    <b:Year>2017</b:Year>
    <b:City>Indiana</b:City>
    <b:Publisher>Informing Science Institute</b:Publisher>
    <b:Author>
      <b:Author>
        <b:NameList>
          <b:Person>
            <b:Last>Ali</b:Last>
            <b:First>Azad</b:First>
          </b:Person>
        </b:NameList>
      </b:Author>
    </b:Author>
    <b:Institution>informingscience.org</b:Institution>
    <b:YearAccessed>2018</b:YearAccessed>
    <b:MonthAccessed>12</b:MonthAccessed>
    <b:DayAccessed>27</b:DayAccessed>
    <b:URL>http://iisit.org/Vol14/IISITv14p087-099Ali3400.pdf</b:URL>
    <b:RefOrder>6</b:RefOrder>
  </b:Source>
  <b:Source>
    <b:Tag>Hir17</b:Tag>
    <b:SourceType>JournalArticle</b:SourceType>
    <b:Guid>{84F6096C-5BC9-4E6F-9B98-3F08646EE0D5}</b:Guid>
    <b:Title>Wanted: Soft skills for today’s jobs</b:Title>
    <b:Year>2017</b:Year>
    <b:Author>
      <b:Author>
        <b:NameList>
          <b:Person>
            <b:Last>Hirsch</b:Last>
            <b:First>Barton</b:First>
            <b:Middle>J</b:Middle>
          </b:Person>
        </b:NameList>
      </b:Author>
    </b:Author>
    <b:JournalName>SAGE journals</b:JournalName>
    <b:Month>January</b:Month>
    <b:Day>23</b:Day>
    <b:YearAccessed>2018</b:YearAccessed>
    <b:MonthAccessed>12</b:MonthAccessed>
    <b:DayAccessed>27</b:DayAccessed>
    <b:URL>https://journals.sagepub.com/doi/full/10.1177/0031721717690359</b:URL>
    <b:RefOrder>2</b:RefOrder>
  </b:Source>
</b:Sources>
</file>

<file path=customXml/itemProps1.xml><?xml version="1.0" encoding="utf-8"?>
<ds:datastoreItem xmlns:ds="http://schemas.openxmlformats.org/officeDocument/2006/customXml" ds:itemID="{79D06ABA-739A-473E-AA0D-78D9FF85C45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18929</TotalTime>
  <Pages>18</Pages>
  <Words>1703</Words>
  <Characters>9710</Characters>
  <Application>Microsoft Office Word</Application>
  <DocSecurity>0</DocSecurity>
  <Lines>80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11391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Michelle Chalmers (1809316)</dc:creator>
  <cp:keywords/>
  <dc:description/>
  <cp:lastModifiedBy>Michelle Chalmers (1809316)</cp:lastModifiedBy>
  <cp:revision>307</cp:revision>
  <dcterms:created xsi:type="dcterms:W3CDTF">2019-03-12T19:23:00Z</dcterms:created>
  <dcterms:modified xsi:type="dcterms:W3CDTF">2019-04-30T21:01:00Z</dcterms:modified>
</cp:coreProperties>
</file>