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D85FF" w14:textId="52C5C9BC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>Task 3 – Source Evaluation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10F09F28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C0426A">
        <w:rPr>
          <w:rFonts w:asciiTheme="minorBidi" w:hAnsiTheme="minorBidi"/>
        </w:rPr>
        <w:t>Sarah Ahmed 2540585</w:t>
      </w:r>
    </w:p>
    <w:p w14:paraId="1473EF97" w14:textId="6AB52E0C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C0426A">
        <w:rPr>
          <w:rFonts w:asciiTheme="minorBidi" w:hAnsiTheme="minorBidi"/>
        </w:rPr>
        <w:t>The Importance of Customer Service for Business Success</w:t>
      </w:r>
    </w:p>
    <w:p w14:paraId="1D8F92BE" w14:textId="77777777" w:rsidR="00DB7EFA" w:rsidRPr="00DB7EFA" w:rsidRDefault="008B4451" w:rsidP="00DB7EFA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</w:rPr>
        <w:t xml:space="preserve">Title of source: </w:t>
      </w:r>
      <w:r w:rsidR="00DB7EFA" w:rsidRPr="00DB7EFA">
        <w:rPr>
          <w:rFonts w:asciiTheme="minorBidi" w:hAnsiTheme="minorBidi"/>
        </w:rPr>
        <w:t>Mastering Customer Success: Discover tactics to decrease churn and expand revenue</w:t>
      </w:r>
    </w:p>
    <w:p w14:paraId="30619134" w14:textId="3231301D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r w:rsidR="00DB7EFA" w:rsidRPr="00DB7EFA">
        <w:rPr>
          <w:rFonts w:asciiTheme="minorBidi" w:hAnsiTheme="minorBidi"/>
        </w:rPr>
        <w:t>Mar Jeff, Armaly Peter</w:t>
      </w:r>
    </w:p>
    <w:p w14:paraId="2A0C3D80" w14:textId="16CB682F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DB7EFA">
        <w:rPr>
          <w:rFonts w:asciiTheme="minorBidi" w:hAnsiTheme="minorBidi"/>
        </w:rPr>
        <w:t>2024</w:t>
      </w:r>
    </w:p>
    <w:p w14:paraId="6EE95581" w14:textId="449EF504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</w:r>
      <w:r w:rsidR="00DB7EFA">
        <w:rPr>
          <w:rFonts w:asciiTheme="minorBidi" w:hAnsiTheme="minorBidi"/>
        </w:rPr>
        <w:t>Student Hub Library, IG Library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3B629AC" w14:textId="7905D4F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18AB67F9" w14:textId="4DC5248B" w:rsidR="13154B0C" w:rsidRDefault="00EE6310" w:rsidP="00EE6310">
      <w:pPr>
        <w:rPr>
          <w:rFonts w:asciiTheme="minorBidi" w:hAnsiTheme="minorBidi"/>
        </w:rPr>
      </w:pPr>
      <w:r>
        <w:rPr>
          <w:rFonts w:asciiTheme="minorBidi" w:hAnsiTheme="minorBidi"/>
        </w:rPr>
        <w:t>This book</w:t>
      </w:r>
      <w:r w:rsidR="00DB7EFA">
        <w:rPr>
          <w:rFonts w:asciiTheme="minorBidi" w:hAnsiTheme="minorBidi"/>
        </w:rPr>
        <w:t xml:space="preserve"> seemed to be very relevant to my topic</w:t>
      </w:r>
      <w:r>
        <w:rPr>
          <w:rFonts w:asciiTheme="minorBidi" w:hAnsiTheme="minorBidi"/>
        </w:rPr>
        <w:t>, the title itself seemed very self-explanatory.</w:t>
      </w:r>
      <w:r w:rsidR="13154B0C" w:rsidRPr="613D4B92">
        <w:rPr>
          <w:rFonts w:asciiTheme="minorBidi" w:hAnsiTheme="minorBidi"/>
        </w:rPr>
        <w:t xml:space="preserve"> </w:t>
      </w:r>
      <w:r>
        <w:rPr>
          <w:rFonts w:asciiTheme="minorBidi" w:hAnsiTheme="minorBidi"/>
        </w:rPr>
        <w:t>The introduction of the publication describes how great customer service management can lead to business success. It gave an in-depth explanation on businesses of this day and age and how and why customer service excellence can have a positive impact.</w:t>
      </w:r>
      <w:r w:rsidR="13154B0C" w:rsidRPr="613D4B92">
        <w:rPr>
          <w:rFonts w:asciiTheme="minorBidi" w:hAnsiTheme="minorBidi"/>
        </w:rPr>
        <w:t xml:space="preserve"> </w:t>
      </w:r>
    </w:p>
    <w:p w14:paraId="7C2F5DF2" w14:textId="61944607" w:rsidR="13154B0C" w:rsidRDefault="13154B0C" w:rsidP="613D4B92">
      <w:pPr>
        <w:rPr>
          <w:rFonts w:asciiTheme="minorBidi" w:hAnsiTheme="minorBidi"/>
          <w:b/>
          <w:bCs/>
        </w:rPr>
      </w:pPr>
      <w:r w:rsidRPr="00903764">
        <w:rPr>
          <w:rFonts w:asciiTheme="minorBidi" w:hAnsiTheme="minorBidi"/>
          <w:b/>
          <w:bCs/>
        </w:rPr>
        <w:t>Is this an academic source?</w:t>
      </w:r>
    </w:p>
    <w:p w14:paraId="37CBD420" w14:textId="219595D6" w:rsidR="00903764" w:rsidRDefault="00903764" w:rsidP="613D4B92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</w:rPr>
        <w:t>The book is published by Packt publishing who are a global learning publisher founded in 2004 in Birmingham.</w:t>
      </w:r>
    </w:p>
    <w:p w14:paraId="62449091" w14:textId="77777777" w:rsidR="008B4451" w:rsidRDefault="1A4932BD" w:rsidP="008B4451">
      <w:pPr>
        <w:rPr>
          <w:rFonts w:asciiTheme="minorBidi" w:hAnsiTheme="minorBidi"/>
          <w:b/>
          <w:bCs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310C8918" w14:textId="51AF1193" w:rsidR="00513BFC" w:rsidRPr="00513BFC" w:rsidRDefault="00513BFC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This book is very recent it was published in 2024 so it is within the last 5 years.</w:t>
      </w:r>
    </w:p>
    <w:p w14:paraId="40B5666A" w14:textId="0537A623" w:rsidR="613D4B92" w:rsidRDefault="613D4B92" w:rsidP="613D4B92">
      <w:pPr>
        <w:rPr>
          <w:rFonts w:asciiTheme="minorBidi" w:hAnsiTheme="minorBidi"/>
          <w:b/>
          <w:bCs/>
        </w:rPr>
      </w:pP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1F132D10" w14:textId="6D16F6E7" w:rsidR="008B4451" w:rsidRDefault="00513BFC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Jeff Mar has </w:t>
      </w:r>
      <w:r w:rsidR="00E45C9A">
        <w:rPr>
          <w:rFonts w:asciiTheme="minorBidi" w:hAnsiTheme="minorBidi"/>
        </w:rPr>
        <w:t>seven years of customer service experience as a Customer Service Manager and over 10 years in Sales and Programs Management. Jeff aspires to help many professional</w:t>
      </w:r>
      <w:r w:rsidR="00A75DAC">
        <w:rPr>
          <w:rFonts w:asciiTheme="minorBidi" w:hAnsiTheme="minorBidi"/>
        </w:rPr>
        <w:t xml:space="preserve">s to </w:t>
      </w:r>
      <w:r w:rsidR="00E45C9A">
        <w:rPr>
          <w:rFonts w:asciiTheme="minorBidi" w:hAnsiTheme="minorBidi"/>
        </w:rPr>
        <w:t>grow their careers through teaching them customer service skills</w:t>
      </w:r>
      <w:r w:rsidR="004F2AED">
        <w:rPr>
          <w:rFonts w:asciiTheme="minorBidi" w:hAnsiTheme="minorBidi"/>
        </w:rPr>
        <w:t>.</w:t>
      </w:r>
    </w:p>
    <w:p w14:paraId="4F3BFBB0" w14:textId="497FCF59" w:rsidR="004F2AED" w:rsidRPr="00513BFC" w:rsidRDefault="004F2AED" w:rsidP="002774AE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Peter Armaly has over 35 years of experience as a professional ranging of </w:t>
      </w:r>
      <w:r w:rsidRPr="004F2AED">
        <w:rPr>
          <w:rFonts w:asciiTheme="minorBidi" w:hAnsiTheme="minorBidi"/>
        </w:rPr>
        <w:t xml:space="preserve">IT operations, applications development, software sales, and service delivery and </w:t>
      </w:r>
      <w:r w:rsidRPr="004F2AED">
        <w:rPr>
          <w:rFonts w:asciiTheme="minorBidi" w:hAnsiTheme="minorBidi"/>
        </w:rPr>
        <w:lastRenderedPageBreak/>
        <w:t>suppor</w:t>
      </w:r>
      <w:r>
        <w:rPr>
          <w:rFonts w:asciiTheme="minorBidi" w:hAnsiTheme="minorBidi"/>
        </w:rPr>
        <w:t>t. He has had architecture and leadership roles that has helped him work closely with customers.</w:t>
      </w:r>
    </w:p>
    <w:p w14:paraId="466A60DC" w14:textId="2F45AD39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41D78262" w14:textId="03B1CDDC" w:rsidR="002774AE" w:rsidRPr="008B4451" w:rsidRDefault="002774AE" w:rsidP="008B4451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</w:rPr>
        <w:t>Jeff and Peter are leading Global Authorities in Customer Service</w:t>
      </w:r>
    </w:p>
    <w:p w14:paraId="55303CAD" w14:textId="603BEC66" w:rsidR="002774AE" w:rsidRDefault="008B4451" w:rsidP="002774AE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</w:p>
    <w:p w14:paraId="6CA54045" w14:textId="4D0965AD" w:rsidR="008B4451" w:rsidRPr="008B4451" w:rsidRDefault="002774AE" w:rsidP="700B66B7">
      <w:pPr>
        <w:rPr>
          <w:rFonts w:asciiTheme="minorBidi" w:hAnsiTheme="minorBidi"/>
        </w:rPr>
      </w:pPr>
      <w:r>
        <w:rPr>
          <w:rFonts w:asciiTheme="minorBidi" w:hAnsiTheme="minorBidi"/>
        </w:rPr>
        <w:t>Mark Stouse a CEO has proof analysed this book.</w:t>
      </w:r>
      <w:r w:rsidR="00CA5F65">
        <w:rPr>
          <w:rFonts w:asciiTheme="minorBidi" w:hAnsiTheme="minorBidi"/>
        </w:rPr>
        <w:t xml:space="preserve"> The book is published by Packt publishing who are a global learning publisher founded in 2004 in Birmingham</w:t>
      </w:r>
      <w:r w:rsidR="002C004A">
        <w:rPr>
          <w:rFonts w:asciiTheme="minorBidi" w:hAnsiTheme="minorBidi"/>
        </w:rPr>
        <w:t>, United Kingdom</w:t>
      </w:r>
      <w:r w:rsidR="00CA5F65">
        <w:rPr>
          <w:rFonts w:asciiTheme="minorBidi" w:hAnsiTheme="minorBidi"/>
        </w:rPr>
        <w:t>.</w:t>
      </w: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2EBABAB4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reliability) -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1B321B"/>
    <w:rsid w:val="002774AE"/>
    <w:rsid w:val="002C004A"/>
    <w:rsid w:val="003516B8"/>
    <w:rsid w:val="00443EF4"/>
    <w:rsid w:val="004F2AED"/>
    <w:rsid w:val="00513BFC"/>
    <w:rsid w:val="00537288"/>
    <w:rsid w:val="006A4D63"/>
    <w:rsid w:val="008B4451"/>
    <w:rsid w:val="00903764"/>
    <w:rsid w:val="00A75DAC"/>
    <w:rsid w:val="00BB1656"/>
    <w:rsid w:val="00BC6873"/>
    <w:rsid w:val="00BF5D92"/>
    <w:rsid w:val="00C0426A"/>
    <w:rsid w:val="00CA5F65"/>
    <w:rsid w:val="00DA477C"/>
    <w:rsid w:val="00DB7EFA"/>
    <w:rsid w:val="00E45C9A"/>
    <w:rsid w:val="00EE6310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51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sarah ahmed</cp:lastModifiedBy>
  <cp:revision>6</cp:revision>
  <dcterms:created xsi:type="dcterms:W3CDTF">2026-07-14T21:49:00Z</dcterms:created>
  <dcterms:modified xsi:type="dcterms:W3CDTF">2026-07-18T17:29:00Z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