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0B191" w14:textId="77777777" w:rsidR="00FF05A0" w:rsidRDefault="00FF05A0" w:rsidP="00FF05A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Student Name: Maricel-Avram Dobre</w:t>
      </w:r>
    </w:p>
    <w:p w14:paraId="4878BC5A" w14:textId="77777777" w:rsidR="00FF05A0" w:rsidRDefault="00FF05A0" w:rsidP="00FF05A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Student ID Number: 2108419</w:t>
      </w:r>
    </w:p>
    <w:p w14:paraId="5ADEADC6" w14:textId="77777777" w:rsidR="00FF05A0" w:rsidRDefault="00FF05A0" w:rsidP="00FF05A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Email: 2108419@student.uwtsd.ac.uk</w:t>
      </w:r>
    </w:p>
    <w:p w14:paraId="2BBD600B" w14:textId="77777777" w:rsidR="00FF05A0" w:rsidRDefault="00FF05A0" w:rsidP="00FF05A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Foreign Languages &amp; Cultural Awareness BMIH5003</w:t>
      </w:r>
    </w:p>
    <w:p w14:paraId="1B1A5B0B" w14:textId="77777777" w:rsidR="00FF05A0" w:rsidRDefault="00FF05A0" w:rsidP="00FF05A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Lecturer: Jinping Li</w:t>
      </w:r>
    </w:p>
    <w:p w14:paraId="5D236EB0" w14:textId="77777777" w:rsidR="00FF05A0" w:rsidRDefault="00FF05A0" w:rsidP="00FF05A0">
      <w:pPr>
        <w:rPr>
          <w:rFonts w:ascii="Arial" w:hAnsi="Arial" w:cs="Arial"/>
          <w:noProof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Email: </w:t>
      </w:r>
      <w:hyperlink r:id="rId4" w:history="1">
        <w:r>
          <w:rPr>
            <w:rStyle w:val="Hyperlink"/>
            <w:rFonts w:ascii="Arial" w:hAnsi="Arial" w:cs="Arial"/>
            <w:sz w:val="48"/>
            <w:szCs w:val="48"/>
          </w:rPr>
          <w:t>Jinping.li@uwtsd.ac.uk</w:t>
        </w:r>
      </w:hyperlink>
    </w:p>
    <w:p w14:paraId="0B82C335" w14:textId="77777777" w:rsidR="00923A47" w:rsidRDefault="00923A47"/>
    <w:p w14:paraId="4F16FCB6" w14:textId="77777777" w:rsidR="00FF05A0" w:rsidRDefault="00FF05A0"/>
    <w:p w14:paraId="04D80C43" w14:textId="77777777" w:rsidR="00FF05A0" w:rsidRDefault="00FF05A0"/>
    <w:p w14:paraId="16366A60" w14:textId="5328CE4A" w:rsidR="00FF05A0" w:rsidRDefault="00FF05A0">
      <w:r>
        <w:rPr>
          <w:noProof/>
        </w:rPr>
        <w:drawing>
          <wp:inline distT="0" distB="0" distL="0" distR="0" wp14:anchorId="14A71734" wp14:editId="49797275">
            <wp:extent cx="5715000" cy="4290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0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329"/>
    <w:rsid w:val="00871329"/>
    <w:rsid w:val="00923A47"/>
    <w:rsid w:val="00FF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019B5"/>
  <w15:chartTrackingRefBased/>
  <w15:docId w15:val="{DAC5ABED-B240-421C-A3F8-95A3D7CE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5A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F05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Dobre</dc:creator>
  <cp:keywords/>
  <dc:description/>
  <cp:lastModifiedBy>Maricel Dobre</cp:lastModifiedBy>
  <cp:revision>2</cp:revision>
  <dcterms:created xsi:type="dcterms:W3CDTF">2022-11-30T19:12:00Z</dcterms:created>
  <dcterms:modified xsi:type="dcterms:W3CDTF">2022-11-30T19:13:00Z</dcterms:modified>
</cp:coreProperties>
</file>