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C12039" w14:textId="6815F670" w:rsidR="00C457B1" w:rsidRPr="00C457B1" w:rsidRDefault="00C457B1" w:rsidP="00C457B1">
      <w:pPr>
        <w:jc w:val="center"/>
        <w:rPr>
          <w:rFonts w:ascii="Arial" w:hAnsi="Arial" w:cs="Arial"/>
          <w:b/>
          <w:bCs/>
          <w:i/>
          <w:iCs/>
          <w:sz w:val="40"/>
          <w:szCs w:val="40"/>
          <w:lang w:val="en-IN"/>
        </w:rPr>
      </w:pPr>
      <w:r w:rsidRPr="00C457B1">
        <w:rPr>
          <w:rFonts w:ascii="Arial" w:hAnsi="Arial" w:cs="Arial"/>
          <w:b/>
          <w:bCs/>
          <w:i/>
          <w:iCs/>
          <w:sz w:val="40"/>
          <w:szCs w:val="40"/>
          <w:lang w:val="en-IN"/>
        </w:rPr>
        <w:drawing>
          <wp:inline distT="0" distB="0" distL="0" distR="0" wp14:anchorId="006FE56C" wp14:editId="1C32E8B4">
            <wp:extent cx="3581400" cy="1165860"/>
            <wp:effectExtent l="0" t="0" r="0" b="0"/>
            <wp:docPr id="915329289" name="Picture 2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2"/>
                    <pic:cNvPicPr>
                      <a:picLocks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1165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FE0932" w14:textId="77777777" w:rsidR="00C457B1" w:rsidRPr="00C457B1" w:rsidRDefault="00C457B1" w:rsidP="00C457B1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  <w:lang w:val="en-IN"/>
        </w:rPr>
      </w:pPr>
    </w:p>
    <w:p w14:paraId="42B383FA" w14:textId="77777777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u w:val="single"/>
          <w:lang w:val="en-IN"/>
        </w:rPr>
        <w:t>University of Wales Trinity Saint David (UWTSD)</w:t>
      </w:r>
    </w:p>
    <w:p w14:paraId="7BDAEC3A" w14:textId="77777777" w:rsidR="00C457B1" w:rsidRPr="00C457B1" w:rsidRDefault="00C457B1" w:rsidP="00C457B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en-IN"/>
        </w:rPr>
      </w:pPr>
      <w:r w:rsidRPr="00C457B1">
        <w:rPr>
          <w:rFonts w:ascii="Arial" w:hAnsi="Arial" w:cs="Arial"/>
          <w:b/>
          <w:bCs/>
          <w:sz w:val="32"/>
          <w:szCs w:val="32"/>
          <w:lang w:val="en-IN"/>
        </w:rPr>
        <w:t>Module Name: Employability and Career Development</w:t>
      </w:r>
    </w:p>
    <w:p w14:paraId="18A5682E" w14:textId="77777777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lang w:val="en-IN"/>
        </w:rPr>
        <w:t>Module code: LCLM 4005</w:t>
      </w:r>
    </w:p>
    <w:p w14:paraId="1C9A70F9" w14:textId="728E990C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lang w:val="en-IN"/>
        </w:rPr>
        <w:t xml:space="preserve">Assessment Title: </w:t>
      </w:r>
      <w:r w:rsidRPr="00C457B1">
        <w:rPr>
          <w:rFonts w:ascii="Times New Roman" w:hAnsi="Times New Roman" w:cs="Times New Roman"/>
          <w:b/>
          <w:bCs/>
          <w:sz w:val="32"/>
          <w:szCs w:val="32"/>
          <w:u w:val="single"/>
          <w:lang w:val="en-IN"/>
        </w:rPr>
        <w:t>Component 1</w:t>
      </w:r>
    </w:p>
    <w:p w14:paraId="6BECC623" w14:textId="77777777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u w:val="single"/>
          <w:lang w:val="en-IN"/>
        </w:rPr>
        <w:t>CV and Cover letter</w:t>
      </w:r>
    </w:p>
    <w:p w14:paraId="757A2A11" w14:textId="77777777" w:rsidR="00C457B1" w:rsidRPr="00C457B1" w:rsidRDefault="00C457B1" w:rsidP="00C457B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en-IN"/>
        </w:rPr>
      </w:pPr>
    </w:p>
    <w:p w14:paraId="6AACCA08" w14:textId="639254E6" w:rsidR="00C457B1" w:rsidRPr="00C457B1" w:rsidRDefault="00C457B1" w:rsidP="00C457B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en-IN"/>
        </w:rPr>
      </w:pPr>
      <w:proofErr w:type="spellStart"/>
      <w:r w:rsidRPr="00C457B1">
        <w:rPr>
          <w:rFonts w:ascii="Arial" w:hAnsi="Arial" w:cs="Arial"/>
          <w:b/>
          <w:bCs/>
          <w:sz w:val="32"/>
          <w:szCs w:val="32"/>
          <w:lang w:val="en-IN"/>
        </w:rPr>
        <w:t>CertHE</w:t>
      </w:r>
      <w:proofErr w:type="spellEnd"/>
      <w:r w:rsidRPr="00C457B1">
        <w:rPr>
          <w:rFonts w:ascii="Arial" w:hAnsi="Arial" w:cs="Arial"/>
          <w:b/>
          <w:bCs/>
          <w:sz w:val="32"/>
          <w:szCs w:val="32"/>
          <w:lang w:val="en-IN"/>
        </w:rPr>
        <w:t xml:space="preserve"> Business Skills for the Workplace</w:t>
      </w:r>
    </w:p>
    <w:p w14:paraId="0F4E1640" w14:textId="2A585DA6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lang w:val="en-IN"/>
        </w:rPr>
        <w:t>Submitted by:</w:t>
      </w:r>
      <w:r>
        <w:rPr>
          <w:rFonts w:ascii="Times New Roman" w:hAnsi="Times New Roman" w:cs="Times New Roman"/>
          <w:b/>
          <w:bCs/>
          <w:sz w:val="32"/>
          <w:szCs w:val="32"/>
          <w:lang w:val="en-IN"/>
        </w:rPr>
        <w:t xml:space="preserve"> Ovidiu </w:t>
      </w:r>
      <w:proofErr w:type="spellStart"/>
      <w:r>
        <w:rPr>
          <w:rFonts w:ascii="Times New Roman" w:hAnsi="Times New Roman" w:cs="Times New Roman"/>
          <w:b/>
          <w:bCs/>
          <w:sz w:val="32"/>
          <w:szCs w:val="32"/>
          <w:lang w:val="en-IN"/>
        </w:rPr>
        <w:t>Chiciu</w:t>
      </w:r>
      <w:proofErr w:type="spellEnd"/>
    </w:p>
    <w:p w14:paraId="41B849A1" w14:textId="408C2542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lang w:val="en-IN"/>
        </w:rPr>
        <w:t>Student ID:</w:t>
      </w:r>
      <w:r>
        <w:rPr>
          <w:rFonts w:ascii="Times New Roman" w:hAnsi="Times New Roman" w:cs="Times New Roman"/>
          <w:b/>
          <w:bCs/>
          <w:sz w:val="32"/>
          <w:szCs w:val="32"/>
          <w:lang w:val="en-IN"/>
        </w:rPr>
        <w:t>2531559</w:t>
      </w:r>
    </w:p>
    <w:p w14:paraId="55ED6EB1" w14:textId="663010C5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lang w:val="en-IN"/>
        </w:rPr>
        <w:t xml:space="preserve">Lecturer: </w:t>
      </w:r>
      <w:r>
        <w:rPr>
          <w:rFonts w:ascii="Times New Roman" w:hAnsi="Times New Roman" w:cs="Times New Roman"/>
          <w:b/>
          <w:bCs/>
          <w:sz w:val="32"/>
          <w:szCs w:val="32"/>
          <w:lang w:val="en-IN"/>
        </w:rPr>
        <w:t>Rabeya Rahman</w:t>
      </w:r>
    </w:p>
    <w:p w14:paraId="10BC67E7" w14:textId="10D28027" w:rsidR="00C457B1" w:rsidRPr="00C457B1" w:rsidRDefault="00C457B1" w:rsidP="00C457B1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lang w:val="en-IN"/>
        </w:rPr>
      </w:pPr>
      <w:r w:rsidRPr="00C457B1">
        <w:rPr>
          <w:rFonts w:ascii="Times New Roman" w:hAnsi="Times New Roman" w:cs="Times New Roman"/>
          <w:b/>
          <w:bCs/>
          <w:sz w:val="32"/>
          <w:szCs w:val="32"/>
          <w:lang w:val="en-IN"/>
        </w:rPr>
        <w:t>Submission Date:</w:t>
      </w:r>
      <w:r>
        <w:rPr>
          <w:rFonts w:ascii="Times New Roman" w:hAnsi="Times New Roman" w:cs="Times New Roman"/>
          <w:b/>
          <w:bCs/>
          <w:sz w:val="32"/>
          <w:szCs w:val="32"/>
          <w:lang w:val="en-IN"/>
        </w:rPr>
        <w:t>19 October 2026</w:t>
      </w:r>
    </w:p>
    <w:p w14:paraId="097360D7" w14:textId="77777777" w:rsidR="00C457B1" w:rsidRDefault="00C457B1" w:rsidP="00C457B1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IN"/>
        </w:rPr>
      </w:pPr>
    </w:p>
    <w:p w14:paraId="5CF29A23" w14:textId="77777777" w:rsidR="00C457B1" w:rsidRPr="00C457B1" w:rsidRDefault="00C457B1" w:rsidP="00C457B1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IN"/>
        </w:rPr>
      </w:pPr>
    </w:p>
    <w:p w14:paraId="5B832A41" w14:textId="77777777" w:rsidR="003E442D" w:rsidRDefault="003E442D" w:rsidP="003E442D">
      <w:pPr>
        <w:jc w:val="right"/>
        <w:rPr>
          <w:rFonts w:ascii="Arial" w:hAnsi="Arial" w:cs="Arial"/>
          <w:b/>
          <w:bCs/>
          <w:i/>
          <w:iCs/>
          <w:sz w:val="40"/>
          <w:szCs w:val="40"/>
        </w:rPr>
      </w:pPr>
    </w:p>
    <w:p w14:paraId="1546A5E1" w14:textId="77777777" w:rsidR="003E442D" w:rsidRDefault="003E442D" w:rsidP="003E442D">
      <w:pPr>
        <w:jc w:val="right"/>
        <w:rPr>
          <w:rFonts w:ascii="Arial" w:hAnsi="Arial" w:cs="Arial"/>
          <w:b/>
          <w:bCs/>
          <w:i/>
          <w:iCs/>
          <w:sz w:val="40"/>
          <w:szCs w:val="40"/>
        </w:rPr>
      </w:pPr>
    </w:p>
    <w:p w14:paraId="5A43699F" w14:textId="77777777" w:rsidR="003E442D" w:rsidRDefault="003E442D" w:rsidP="003E442D">
      <w:pPr>
        <w:jc w:val="right"/>
        <w:rPr>
          <w:rFonts w:ascii="Arial" w:hAnsi="Arial" w:cs="Arial"/>
          <w:b/>
          <w:bCs/>
          <w:i/>
          <w:iCs/>
          <w:sz w:val="40"/>
          <w:szCs w:val="40"/>
        </w:rPr>
      </w:pPr>
    </w:p>
    <w:p w14:paraId="0F654914" w14:textId="57DF10D3" w:rsidR="004E4DF3" w:rsidRDefault="009431F2" w:rsidP="004E4DF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395518F" wp14:editId="45E0723C">
                <wp:simplePos x="0" y="0"/>
                <wp:positionH relativeFrom="column">
                  <wp:posOffset>2011680</wp:posOffset>
                </wp:positionH>
                <wp:positionV relativeFrom="paragraph">
                  <wp:posOffset>-914400</wp:posOffset>
                </wp:positionV>
                <wp:extent cx="1836420" cy="266700"/>
                <wp:effectExtent l="0" t="0" r="11430" b="19050"/>
                <wp:wrapNone/>
                <wp:docPr id="412364907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642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A5FE98" w14:textId="5175A3F6" w:rsidR="009431F2" w:rsidRPr="009431F2" w:rsidRDefault="009431F2" w:rsidP="009431F2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9431F2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CV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95518F" id="_x0000_t202" coordsize="21600,21600" o:spt="202" path="m,l,21600r21600,l21600,xe">
                <v:stroke joinstyle="miter"/>
                <v:path gradientshapeok="t" o:connecttype="rect"/>
              </v:shapetype>
              <v:shape id="Text Box 23" o:spid="_x0000_s1026" type="#_x0000_t202" style="position:absolute;margin-left:158.4pt;margin-top:-1in;width:144.6pt;height:21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" fillcolor="white [3201]" strokeweight=".5pt">
                <v:textbox>
                  <w:txbxContent>
                    <w:p w14:paraId="5FA5FE98" w14:textId="5175A3F6" w:rsidR="009431F2" w:rsidRPr="009431F2" w:rsidRDefault="009431F2" w:rsidP="009431F2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9431F2">
                        <w:rPr>
                          <w:b/>
                          <w:bCs/>
                          <w:sz w:val="28"/>
                          <w:szCs w:val="28"/>
                        </w:rPr>
                        <w:t>CV</w:t>
                      </w:r>
                    </w:p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B13D23" wp14:editId="19833C63">
                <wp:simplePos x="0" y="0"/>
                <wp:positionH relativeFrom="column">
                  <wp:posOffset>-842728</wp:posOffset>
                </wp:positionH>
                <wp:positionV relativeFrom="paragraph">
                  <wp:posOffset>2317639</wp:posOffset>
                </wp:positionV>
                <wp:extent cx="2295144" cy="382905"/>
                <wp:effectExtent l="0" t="0" r="10160" b="17145"/>
                <wp:wrapNone/>
                <wp:docPr id="1653748680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5144" cy="38290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rgbClr val="E8E8E8">
                              <a:lumMod val="25000"/>
                            </a:srgbClr>
                          </a:solidFill>
                        </a:ln>
                      </wps:spPr>
                      <wps:txbx>
                        <w:txbxContent>
                          <w:p w14:paraId="69EC8CDC" w14:textId="77777777" w:rsidR="004E4DF3" w:rsidRPr="006B2E04" w:rsidRDefault="004E4DF3" w:rsidP="004E4DF3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6B2E04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40"/>
                                <w:szCs w:val="40"/>
                              </w:rPr>
                              <w:t>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B13D23" id="Text Box 18" o:spid="_x0000_s1027" type="#_x0000_t202" style="position:absolute;margin-left:-66.35pt;margin-top:182.5pt;width:180.7pt;height:30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" filled="f" strokecolor="#3a3a3a" strokeweight=".5pt">
                <v:textbox>
                  <w:txbxContent>
                    <w:p w14:paraId="69EC8CDC" w14:textId="77777777" w:rsidR="004E4DF3" w:rsidRPr="006B2E04" w:rsidRDefault="004E4DF3" w:rsidP="004E4DF3">
                      <w:pPr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6B2E04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40"/>
                          <w:szCs w:val="40"/>
                        </w:rPr>
                        <w:t>SKILLS</w:t>
                      </w:r>
                    </w:p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AB05F2E" wp14:editId="3B4050E9">
                <wp:simplePos x="0" y="0"/>
                <wp:positionH relativeFrom="column">
                  <wp:posOffset>-834887</wp:posOffset>
                </wp:positionH>
                <wp:positionV relativeFrom="paragraph">
                  <wp:posOffset>2782957</wp:posOffset>
                </wp:positionV>
                <wp:extent cx="2194560" cy="4373217"/>
                <wp:effectExtent l="0" t="0" r="15240" b="27940"/>
                <wp:wrapNone/>
                <wp:docPr id="1965823764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4560" cy="4373217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rgbClr val="E8E8E8">
                              <a:lumMod val="25000"/>
                            </a:srgbClr>
                          </a:solidFill>
                        </a:ln>
                      </wps:spPr>
                      <wps:txbx>
                        <w:txbxContent>
                          <w:p w14:paraId="0DCD76C5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Construction, building maintenance and renovation work</w:t>
                            </w:r>
                          </w:p>
                          <w:p w14:paraId="1E521027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Practical mechanical knowledge and problem-solving</w:t>
                            </w:r>
                          </w:p>
                          <w:p w14:paraId="4D425E91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Organising and coordinating daily tasks</w:t>
                            </w:r>
                          </w:p>
                          <w:p w14:paraId="0632B593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Teamwork and supporting colleagues</w:t>
                            </w:r>
                          </w:p>
                          <w:p w14:paraId="626C7429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Time management and meeting deadlines</w:t>
                            </w:r>
                          </w:p>
                          <w:p w14:paraId="75B125BA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Stock control and warehouse organisation</w:t>
                            </w:r>
                          </w:p>
                          <w:p w14:paraId="280152CC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Attention to detail and quality of work</w:t>
                            </w:r>
                          </w:p>
                          <w:p w14:paraId="55D22A42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Following workplace procedures and safety requirements</w:t>
                            </w:r>
                          </w:p>
                          <w:p w14:paraId="7AAC111F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Communication and responsibility</w:t>
                            </w:r>
                          </w:p>
                          <w:p w14:paraId="3619C8B9" w14:textId="77777777" w:rsidR="004E4DF3" w:rsidRPr="00A649DF" w:rsidRDefault="004E4DF3" w:rsidP="004E4DF3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649DF">
                              <w:rPr>
                                <w:rFonts w:asciiTheme="minorHAnsi" w:hAnsiTheme="minorHAnsi"/>
                                <w:color w:val="FFFFFF" w:themeColor="background1"/>
                                <w:sz w:val="22"/>
                                <w:szCs w:val="22"/>
                              </w:rPr>
                              <w:t>Ability to work under pressure and adapt to changing priorities</w:t>
                            </w:r>
                          </w:p>
                          <w:p w14:paraId="163641CB" w14:textId="77777777" w:rsidR="004E4DF3" w:rsidRDefault="004E4DF3" w:rsidP="004E4DF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B05F2E" id="Text Box 19" o:spid="_x0000_s1028" type="#_x0000_t202" style="position:absolute;margin-left:-65.75pt;margin-top:219.15pt;width:172.8pt;height:344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" filled="f" strokecolor="#3a3a3a" strokeweight=".5pt">
                <v:textbox>
                  <w:txbxContent>
                    <w:p w14:paraId="0DCD76C5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Construction, building maintenance and renovation work</w:t>
                      </w:r>
                    </w:p>
                    <w:p w14:paraId="1E521027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Practical mechanical knowledge and problem-solving</w:t>
                      </w:r>
                    </w:p>
                    <w:p w14:paraId="4D425E91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Organising and coordinating daily tasks</w:t>
                      </w:r>
                    </w:p>
                    <w:p w14:paraId="0632B593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Teamwork and supporting colleagues</w:t>
                      </w:r>
                    </w:p>
                    <w:p w14:paraId="626C7429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Time management and meeting deadlines</w:t>
                      </w:r>
                    </w:p>
                    <w:p w14:paraId="75B125BA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Stock control and warehouse organisation</w:t>
                      </w:r>
                    </w:p>
                    <w:p w14:paraId="280152CC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Attention to detail and quality of work</w:t>
                      </w:r>
                    </w:p>
                    <w:p w14:paraId="55D22A42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Following workplace procedures and safety requirements</w:t>
                      </w:r>
                    </w:p>
                    <w:p w14:paraId="7AAC111F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Communication and responsibility</w:t>
                      </w:r>
                    </w:p>
                    <w:p w14:paraId="3619C8B9" w14:textId="77777777" w:rsidR="004E4DF3" w:rsidRPr="00A649DF" w:rsidRDefault="004E4DF3" w:rsidP="004E4DF3">
                      <w:pPr>
                        <w:pStyle w:val="NormalWeb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</w:pPr>
                      <w:r w:rsidRPr="00A649DF">
                        <w:rPr>
                          <w:rFonts w:asciiTheme="minorHAnsi" w:hAnsiTheme="minorHAnsi"/>
                          <w:color w:val="FFFFFF" w:themeColor="background1"/>
                          <w:sz w:val="22"/>
                          <w:szCs w:val="22"/>
                        </w:rPr>
                        <w:t>Ability to work under pressure and adapt to changing priorities</w:t>
                      </w:r>
                    </w:p>
                    <w:p w14:paraId="163641CB" w14:textId="77777777" w:rsidR="004E4DF3" w:rsidRDefault="004E4DF3" w:rsidP="004E4DF3"/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6CD562" wp14:editId="4342E92B">
                <wp:simplePos x="0" y="0"/>
                <wp:positionH relativeFrom="column">
                  <wp:posOffset>1701579</wp:posOffset>
                </wp:positionH>
                <wp:positionV relativeFrom="paragraph">
                  <wp:posOffset>-135172</wp:posOffset>
                </wp:positionV>
                <wp:extent cx="2854518" cy="15902"/>
                <wp:effectExtent l="0" t="0" r="22225" b="22225"/>
                <wp:wrapNone/>
                <wp:docPr id="681960283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4518" cy="15902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E8F91E" id="Straight Connector 24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4pt,-10.65pt" to="358.75pt,-9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" strokecolor="windowText" strokeweight="1.5pt">
                <v:stroke joinstyle="miter"/>
              </v:lin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8F7E4EB" wp14:editId="59160474">
                <wp:simplePos x="0" y="0"/>
                <wp:positionH relativeFrom="column">
                  <wp:posOffset>1876011</wp:posOffset>
                </wp:positionH>
                <wp:positionV relativeFrom="paragraph">
                  <wp:posOffset>-595989</wp:posOffset>
                </wp:positionV>
                <wp:extent cx="2623930" cy="399553"/>
                <wp:effectExtent l="0" t="0" r="24130" b="19685"/>
                <wp:wrapNone/>
                <wp:docPr id="594088483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3930" cy="39955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ysClr val="window" lastClr="FFFFFF"/>
                          </a:solidFill>
                        </a:ln>
                      </wps:spPr>
                      <wps:txbx>
                        <w:txbxContent>
                          <w:p w14:paraId="5EB5FF74" w14:textId="77777777" w:rsidR="004E4DF3" w:rsidRPr="00202B03" w:rsidRDefault="004E4DF3" w:rsidP="004E4DF3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02B03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PERSONAL PROFILE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F7E4EB" id="Text Box 25" o:spid="_x0000_s1029" type="#_x0000_t202" style="position:absolute;margin-left:147.7pt;margin-top:-46.95pt;width:206.6pt;height:31.4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" filled="f" strokecolor="window" strokeweight=".5pt">
                <v:textbox>
                  <w:txbxContent>
                    <w:p w14:paraId="5EB5FF74" w14:textId="77777777" w:rsidR="004E4DF3" w:rsidRPr="00202B03" w:rsidRDefault="004E4DF3" w:rsidP="004E4DF3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202B03">
                        <w:rPr>
                          <w:b/>
                          <w:bCs/>
                          <w:sz w:val="40"/>
                          <w:szCs w:val="40"/>
                        </w:rPr>
                        <w:t>PERSONAL PROFILE</w:t>
                      </w:r>
                    </w:p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CB5C45C" wp14:editId="243ADEAE">
                <wp:simplePos x="0" y="0"/>
                <wp:positionH relativeFrom="column">
                  <wp:posOffset>-755374</wp:posOffset>
                </wp:positionH>
                <wp:positionV relativeFrom="paragraph">
                  <wp:posOffset>0</wp:posOffset>
                </wp:positionV>
                <wp:extent cx="2210877" cy="2425148"/>
                <wp:effectExtent l="0" t="0" r="0" b="0"/>
                <wp:wrapNone/>
                <wp:docPr id="146523731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0877" cy="2425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0680EB4" w14:textId="7BDA576C" w:rsidR="004E4DF3" w:rsidRPr="00AB7C9F" w:rsidRDefault="00AB7C9F" w:rsidP="004E4DF3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AB7C9F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36"/>
                                <w:szCs w:val="36"/>
                              </w:rPr>
                              <w:t>OVIDIU BIL CHICIU</w:t>
                            </w:r>
                          </w:p>
                          <w:p w14:paraId="6308F4B1" w14:textId="77777777" w:rsidR="004E4DF3" w:rsidRPr="00773711" w:rsidRDefault="004E4DF3" w:rsidP="004E4DF3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773711">
                              <w:rPr>
                                <w:color w:val="FFFFFF" w:themeColor="background1"/>
                              </w:rPr>
                              <w:t>D.O.B – 1</w:t>
                            </w:r>
                            <w:r>
                              <w:rPr>
                                <w:color w:val="FFFFFF" w:themeColor="background1"/>
                              </w:rPr>
                              <w:t>1</w:t>
                            </w:r>
                            <w:r w:rsidRPr="00773711">
                              <w:rPr>
                                <w:color w:val="FFFFFF" w:themeColor="background1"/>
                              </w:rPr>
                              <w:t xml:space="preserve"> – </w:t>
                            </w:r>
                            <w:r>
                              <w:rPr>
                                <w:color w:val="FFFFFF" w:themeColor="background1"/>
                              </w:rPr>
                              <w:t>10</w:t>
                            </w:r>
                            <w:r w:rsidRPr="00773711">
                              <w:rPr>
                                <w:color w:val="FFFFFF" w:themeColor="background1"/>
                              </w:rPr>
                              <w:t xml:space="preserve"> - 19</w:t>
                            </w:r>
                            <w:r>
                              <w:rPr>
                                <w:color w:val="FFFFFF" w:themeColor="background1"/>
                              </w:rPr>
                              <w:t>70</w:t>
                            </w:r>
                          </w:p>
                          <w:p w14:paraId="69A01A51" w14:textId="77777777" w:rsidR="004E4DF3" w:rsidRPr="009001FE" w:rsidRDefault="004E4DF3" w:rsidP="004E4DF3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001FE">
                              <w:rPr>
                                <w:color w:val="FFFFFF" w:themeColor="background1"/>
                              </w:rPr>
                              <w:t xml:space="preserve">  </w:t>
                            </w:r>
                            <w:r>
                              <w:rPr>
                                <w:noProof/>
                                <w:color w:val="FFFFFF" w:themeColor="background1"/>
                              </w:rPr>
                              <w:drawing>
                                <wp:inline distT="0" distB="0" distL="0" distR="0" wp14:anchorId="5E1B314F" wp14:editId="543F96A3">
                                  <wp:extent cx="374904" cy="374904"/>
                                  <wp:effectExtent l="0" t="0" r="0" b="0"/>
                                  <wp:docPr id="325089317" name="Graphic 10" descr="Speaker phone outlin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25089317" name="Graphic 325089317" descr="Speaker phone outline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78968" cy="37896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9001FE">
                              <w:rPr>
                                <w:color w:val="FFFFFF" w:themeColor="background1"/>
                              </w:rPr>
                              <w:t>07459597294</w:t>
                            </w:r>
                          </w:p>
                          <w:p w14:paraId="3E1E8478" w14:textId="77777777" w:rsidR="004E4DF3" w:rsidRPr="009001FE" w:rsidRDefault="004E4DF3" w:rsidP="004E4DF3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noProof/>
                                <w:color w:val="FFFFFF" w:themeColor="background1"/>
                              </w:rPr>
                              <w:drawing>
                                <wp:inline distT="0" distB="0" distL="0" distR="0" wp14:anchorId="2682DD7B" wp14:editId="0577919A">
                                  <wp:extent cx="283464" cy="283464"/>
                                  <wp:effectExtent l="0" t="0" r="2540" b="2540"/>
                                  <wp:docPr id="1685747832" name="Graphic 11" descr="Email outlin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85747832" name="Graphic 1685747832" descr="Email outline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1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4796" cy="29479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Pr="009001FE">
                              <w:rPr>
                                <w:color w:val="FFFFFF" w:themeColor="background1"/>
                              </w:rPr>
                              <w:t xml:space="preserve"> Ovidiubilchiciu@gmail.com</w:t>
                            </w:r>
                          </w:p>
                          <w:p w14:paraId="33CCD0C7" w14:textId="77777777" w:rsidR="004E4DF3" w:rsidRPr="009001FE" w:rsidRDefault="004E4DF3" w:rsidP="004E4DF3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001FE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  <w:color w:val="FFFFFF" w:themeColor="background1"/>
                              </w:rPr>
                              <w:drawing>
                                <wp:inline distT="0" distB="0" distL="0" distR="0" wp14:anchorId="57197339" wp14:editId="066626FB">
                                  <wp:extent cx="320040" cy="320040"/>
                                  <wp:effectExtent l="0" t="0" r="0" b="3810"/>
                                  <wp:docPr id="1335653807" name="Graphic 12" descr="Marker outlin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35653807" name="Graphic 1335653807" descr="Marker outline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1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4150" cy="3241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9001FE">
                              <w:rPr>
                                <w:color w:val="FFFFFF" w:themeColor="background1"/>
                              </w:rPr>
                              <w:t>Birmingham- 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B5C45C" id="Text Box 8" o:spid="_x0000_s1030" type="#_x0000_t202" style="position:absolute;margin-left:-59.5pt;margin-top:0;width:174.1pt;height:190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" filled="f" stroked="f" strokeweight=".5pt">
                <v:textbox>
                  <w:txbxContent>
                    <w:p w14:paraId="70680EB4" w14:textId="7BDA576C" w:rsidR="004E4DF3" w:rsidRPr="00AB7C9F" w:rsidRDefault="00AB7C9F" w:rsidP="004E4DF3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36"/>
                          <w:szCs w:val="36"/>
                        </w:rPr>
                      </w:pPr>
                      <w:r w:rsidRPr="00AB7C9F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36"/>
                          <w:szCs w:val="36"/>
                        </w:rPr>
                        <w:t>OVIDIU BIL CHICIU</w:t>
                      </w:r>
                    </w:p>
                    <w:p w14:paraId="6308F4B1" w14:textId="77777777" w:rsidR="004E4DF3" w:rsidRPr="00773711" w:rsidRDefault="004E4DF3" w:rsidP="004E4DF3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773711">
                        <w:rPr>
                          <w:color w:val="FFFFFF" w:themeColor="background1"/>
                        </w:rPr>
                        <w:t>D.O.B – 1</w:t>
                      </w:r>
                      <w:r>
                        <w:rPr>
                          <w:color w:val="FFFFFF" w:themeColor="background1"/>
                        </w:rPr>
                        <w:t>1</w:t>
                      </w:r>
                      <w:r w:rsidRPr="00773711">
                        <w:rPr>
                          <w:color w:val="FFFFFF" w:themeColor="background1"/>
                        </w:rPr>
                        <w:t xml:space="preserve"> – </w:t>
                      </w:r>
                      <w:r>
                        <w:rPr>
                          <w:color w:val="FFFFFF" w:themeColor="background1"/>
                        </w:rPr>
                        <w:t>10</w:t>
                      </w:r>
                      <w:r w:rsidRPr="00773711">
                        <w:rPr>
                          <w:color w:val="FFFFFF" w:themeColor="background1"/>
                        </w:rPr>
                        <w:t xml:space="preserve"> - 19</w:t>
                      </w:r>
                      <w:r>
                        <w:rPr>
                          <w:color w:val="FFFFFF" w:themeColor="background1"/>
                        </w:rPr>
                        <w:t>70</w:t>
                      </w:r>
                    </w:p>
                    <w:p w14:paraId="69A01A51" w14:textId="77777777" w:rsidR="004E4DF3" w:rsidRPr="009001FE" w:rsidRDefault="004E4DF3" w:rsidP="004E4DF3">
                      <w:pPr>
                        <w:rPr>
                          <w:color w:val="FFFFFF" w:themeColor="background1"/>
                        </w:rPr>
                      </w:pPr>
                      <w:r w:rsidRPr="009001FE">
                        <w:rPr>
                          <w:color w:val="FFFFFF" w:themeColor="background1"/>
                        </w:rPr>
                        <w:t xml:space="preserve">  </w:t>
                      </w:r>
                      <w:r>
                        <w:rPr>
                          <w:noProof/>
                          <w:color w:val="FFFFFF" w:themeColor="background1"/>
                        </w:rPr>
                        <w:drawing>
                          <wp:inline distT="0" distB="0" distL="0" distR="0" wp14:anchorId="5E1B314F" wp14:editId="543F96A3">
                            <wp:extent cx="374904" cy="374904"/>
                            <wp:effectExtent l="0" t="0" r="0" b="0"/>
                            <wp:docPr id="325089317" name="Graphic 10" descr="Speaker phone outlin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25089317" name="Graphic 325089317" descr="Speaker phone outline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78968" cy="37896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9001FE">
                        <w:rPr>
                          <w:color w:val="FFFFFF" w:themeColor="background1"/>
                        </w:rPr>
                        <w:t>07459597294</w:t>
                      </w:r>
                    </w:p>
                    <w:p w14:paraId="3E1E8478" w14:textId="77777777" w:rsidR="004E4DF3" w:rsidRPr="009001FE" w:rsidRDefault="004E4DF3" w:rsidP="004E4DF3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noProof/>
                          <w:color w:val="FFFFFF" w:themeColor="background1"/>
                        </w:rPr>
                        <w:drawing>
                          <wp:inline distT="0" distB="0" distL="0" distR="0" wp14:anchorId="2682DD7B" wp14:editId="0577919A">
                            <wp:extent cx="283464" cy="283464"/>
                            <wp:effectExtent l="0" t="0" r="2540" b="2540"/>
                            <wp:docPr id="1685747832" name="Graphic 11" descr="Email outlin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85747832" name="Graphic 1685747832" descr="Email outline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11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4796" cy="29479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r w:rsidRPr="009001FE">
                        <w:rPr>
                          <w:color w:val="FFFFFF" w:themeColor="background1"/>
                        </w:rPr>
                        <w:t xml:space="preserve"> Ovidiubilchiciu@gmail.com</w:t>
                      </w:r>
                    </w:p>
                    <w:p w14:paraId="33CCD0C7" w14:textId="77777777" w:rsidR="004E4DF3" w:rsidRPr="009001FE" w:rsidRDefault="004E4DF3" w:rsidP="004E4DF3">
                      <w:pPr>
                        <w:rPr>
                          <w:color w:val="FFFFFF" w:themeColor="background1"/>
                        </w:rPr>
                      </w:pPr>
                      <w:r w:rsidRPr="009001FE">
                        <w:rPr>
                          <w:color w:val="FFFFFF" w:themeColor="background1"/>
                        </w:rPr>
                        <w:t xml:space="preserve"> </w:t>
                      </w:r>
                      <w:r>
                        <w:rPr>
                          <w:noProof/>
                          <w:color w:val="FFFFFF" w:themeColor="background1"/>
                        </w:rPr>
                        <w:drawing>
                          <wp:inline distT="0" distB="0" distL="0" distR="0" wp14:anchorId="57197339" wp14:editId="066626FB">
                            <wp:extent cx="320040" cy="320040"/>
                            <wp:effectExtent l="0" t="0" r="0" b="3810"/>
                            <wp:docPr id="1335653807" name="Graphic 12" descr="Marker outlin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35653807" name="Graphic 1335653807" descr="Marker outline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13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4150" cy="3241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9001FE">
                        <w:rPr>
                          <w:color w:val="FFFFFF" w:themeColor="background1"/>
                        </w:rPr>
                        <w:t>Birmingham- UK</w:t>
                      </w:r>
                    </w:p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17D8A36" wp14:editId="482BFAA8">
                <wp:simplePos x="0" y="0"/>
                <wp:positionH relativeFrom="page">
                  <wp:align>left</wp:align>
                </wp:positionH>
                <wp:positionV relativeFrom="paragraph">
                  <wp:posOffset>2760980</wp:posOffset>
                </wp:positionV>
                <wp:extent cx="2409245" cy="0"/>
                <wp:effectExtent l="0" t="0" r="0" b="0"/>
                <wp:wrapNone/>
                <wp:docPr id="469140172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09245" cy="0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7E5D27" id="Straight Connector 13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" from="0,217.4pt" to="189.7pt,21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" strokecolor="window" strokeweight="1.5pt">
                <v:stroke joinstyle="miter"/>
                <w10:wrap anchorx="page"/>
              </v:lin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1B81DFB" wp14:editId="7AE4B005">
                <wp:simplePos x="0" y="0"/>
                <wp:positionH relativeFrom="column">
                  <wp:posOffset>1622066</wp:posOffset>
                </wp:positionH>
                <wp:positionV relativeFrom="paragraph">
                  <wp:posOffset>7362909</wp:posOffset>
                </wp:positionV>
                <wp:extent cx="2957885" cy="405986"/>
                <wp:effectExtent l="0" t="0" r="13970" b="13335"/>
                <wp:wrapNone/>
                <wp:docPr id="19152756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7885" cy="405986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ysClr val="window" lastClr="FFFFFF"/>
                          </a:solidFill>
                        </a:ln>
                      </wps:spPr>
                      <wps:txbx>
                        <w:txbxContent>
                          <w:p w14:paraId="792C2635" w14:textId="77777777" w:rsidR="004E4DF3" w:rsidRPr="009A32B9" w:rsidRDefault="004E4DF3" w:rsidP="004E4DF3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9A32B9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EDUCATION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B81DFB" id="Text Box 32" o:spid="_x0000_s1031" type="#_x0000_t202" style="position:absolute;margin-left:127.7pt;margin-top:579.75pt;width:232.9pt;height:31.9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" filled="f" strokecolor="window" strokeweight=".5pt">
                <v:textbox>
                  <w:txbxContent>
                    <w:p w14:paraId="792C2635" w14:textId="77777777" w:rsidR="004E4DF3" w:rsidRPr="009A32B9" w:rsidRDefault="004E4DF3" w:rsidP="004E4DF3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9A32B9">
                        <w:rPr>
                          <w:b/>
                          <w:bCs/>
                          <w:sz w:val="40"/>
                          <w:szCs w:val="40"/>
                        </w:rPr>
                        <w:t>EDUCATION</w:t>
                      </w:r>
                    </w:p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75D5163" wp14:editId="320822E0">
                <wp:simplePos x="0" y="0"/>
                <wp:positionH relativeFrom="column">
                  <wp:posOffset>1557986</wp:posOffset>
                </wp:positionH>
                <wp:positionV relativeFrom="paragraph">
                  <wp:posOffset>7815745</wp:posOffset>
                </wp:positionV>
                <wp:extent cx="5001371" cy="7951"/>
                <wp:effectExtent l="0" t="0" r="27940" b="30480"/>
                <wp:wrapNone/>
                <wp:docPr id="1645039922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01371" cy="7951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EAC2F6" id="Straight Connector 30" o:spid="_x0000_s1026" style="position:absolute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2.7pt,615.4pt" to="516.5pt,61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" strokecolor="windowText" strokeweight="1pt">
                <v:stroke joinstyle="miter"/>
              </v:lin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D2EB207" wp14:editId="0370C1C4">
                <wp:simplePos x="0" y="0"/>
                <wp:positionH relativeFrom="column">
                  <wp:posOffset>1526650</wp:posOffset>
                </wp:positionH>
                <wp:positionV relativeFrom="paragraph">
                  <wp:posOffset>3037398</wp:posOffset>
                </wp:positionV>
                <wp:extent cx="4928235" cy="4619708"/>
                <wp:effectExtent l="0" t="0" r="24765" b="28575"/>
                <wp:wrapNone/>
                <wp:docPr id="96810777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235" cy="4619708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ysClr val="window" lastClr="FFFFFF">
                              <a:lumMod val="95000"/>
                            </a:sysClr>
                          </a:solidFill>
                        </a:ln>
                      </wps:spPr>
                      <wps:txbx>
                        <w:txbxContent>
                          <w:p w14:paraId="20915BC6" w14:textId="77777777" w:rsidR="004E4DF3" w:rsidRPr="00202B03" w:rsidRDefault="004E4DF3" w:rsidP="004E4DF3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02B03">
                              <w:rPr>
                                <w:b/>
                                <w:bCs/>
                              </w:rPr>
                              <w:t xml:space="preserve">Construction and Renovation </w:t>
                            </w:r>
                            <w:proofErr w:type="gramStart"/>
                            <w:r w:rsidRPr="00202B03">
                              <w:rPr>
                                <w:b/>
                                <w:bCs/>
                              </w:rPr>
                              <w:t>Mechanic</w:t>
                            </w:r>
                            <w:r>
                              <w:rPr>
                                <w:b/>
                                <w:bCs/>
                              </w:rPr>
                              <w:t>( June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</w:rPr>
                              <w:t>,2020-Present) Birmingham</w:t>
                            </w:r>
                          </w:p>
                          <w:p w14:paraId="037A826A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4"/>
                              </w:numPr>
                            </w:pPr>
                            <w:r w:rsidRPr="00202B03">
                              <w:t>Carried out practical construction, repair and renovation work.</w:t>
                            </w:r>
                          </w:p>
                          <w:p w14:paraId="0DE9DAED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4"/>
                              </w:numPr>
                            </w:pPr>
                            <w:r w:rsidRPr="00202B03">
                              <w:t>Used mechanical knowledge to help identify and resolve practical problems.</w:t>
                            </w:r>
                          </w:p>
                          <w:p w14:paraId="5F807556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4"/>
                              </w:numPr>
                            </w:pPr>
                            <w:r w:rsidRPr="00202B03">
                              <w:t>Worked with colleagues to complete tasks efficiently and to the required standard.</w:t>
                            </w:r>
                          </w:p>
                          <w:p w14:paraId="5E2249C5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4"/>
                              </w:numPr>
                            </w:pPr>
                            <w:r w:rsidRPr="00202B03">
                              <w:t>Helped maintain an organised and productive working environment.</w:t>
                            </w:r>
                          </w:p>
                          <w:p w14:paraId="6474E920" w14:textId="77777777" w:rsidR="004E4DF3" w:rsidRPr="00202B03" w:rsidRDefault="004E4DF3" w:rsidP="004E4DF3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02B03">
                              <w:rPr>
                                <w:b/>
                                <w:bCs/>
                              </w:rPr>
                              <w:t xml:space="preserve">Warehouse Operative — </w:t>
                            </w:r>
                            <w:proofErr w:type="spellStart"/>
                            <w:r w:rsidRPr="00202B03">
                              <w:rPr>
                                <w:b/>
                                <w:bCs/>
                              </w:rPr>
                              <w:t>Kuehne+Nagel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 xml:space="preserve"> (Jan 2017-Apr 2020) Birmingham</w:t>
                            </w:r>
                          </w:p>
                          <w:p w14:paraId="7420534D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6"/>
                              </w:numPr>
                            </w:pPr>
                            <w:r w:rsidRPr="00202B03">
                              <w:t>Supported daily warehouse operations and material handling activities.</w:t>
                            </w:r>
                          </w:p>
                          <w:p w14:paraId="1728B9A5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6"/>
                              </w:numPr>
                            </w:pPr>
                            <w:r w:rsidRPr="00202B03">
                              <w:t>Helped organise stock and maintain an orderly working environment.</w:t>
                            </w:r>
                          </w:p>
                          <w:p w14:paraId="1066AE69" w14:textId="77777777" w:rsidR="004E4DF3" w:rsidRDefault="004E4DF3" w:rsidP="004E4DF3">
                            <w:pPr>
                              <w:numPr>
                                <w:ilvl w:val="0"/>
                                <w:numId w:val="6"/>
                              </w:numPr>
                            </w:pPr>
                            <w:r w:rsidRPr="00202B03">
                              <w:t>Worked as part of a team to complete tasks accurately and on time.</w:t>
                            </w:r>
                          </w:p>
                          <w:p w14:paraId="4E3D9FDA" w14:textId="77777777" w:rsidR="004E4DF3" w:rsidRPr="00202B03" w:rsidRDefault="004E4DF3" w:rsidP="004E4DF3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02B03">
                              <w:rPr>
                                <w:b/>
                                <w:bCs/>
                              </w:rPr>
                              <w:t>Pastry Manager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(May 2010- Oct 2015)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Buvharest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>, Romania</w:t>
                            </w:r>
                          </w:p>
                          <w:p w14:paraId="2D2A4065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5"/>
                              </w:numPr>
                            </w:pPr>
                            <w:r w:rsidRPr="00202B03">
                              <w:t>Managed and organised daily pastry production activities.</w:t>
                            </w:r>
                          </w:p>
                          <w:p w14:paraId="48F52022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5"/>
                              </w:numPr>
                            </w:pPr>
                            <w:r w:rsidRPr="00202B03">
                              <w:t>Coordinated work and helped organise staff responsibilities.</w:t>
                            </w:r>
                          </w:p>
                          <w:p w14:paraId="7EDE9017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5"/>
                              </w:numPr>
                            </w:pPr>
                            <w:r w:rsidRPr="00202B03">
                              <w:t>Monitored product quality and maintained high standards.</w:t>
                            </w:r>
                          </w:p>
                          <w:p w14:paraId="3B4AB718" w14:textId="77777777" w:rsidR="004E4DF3" w:rsidRPr="00202B03" w:rsidRDefault="004E4DF3" w:rsidP="004E4DF3">
                            <w:pPr>
                              <w:numPr>
                                <w:ilvl w:val="0"/>
                                <w:numId w:val="5"/>
                              </w:numPr>
                            </w:pPr>
                            <w:r w:rsidRPr="00202B03">
                              <w:t>Managed priorities and deadlines in a busy working environment.</w:t>
                            </w:r>
                          </w:p>
                          <w:p w14:paraId="3C5EED8F" w14:textId="77777777" w:rsidR="004E4DF3" w:rsidRPr="00202B03" w:rsidRDefault="004E4DF3" w:rsidP="004E4DF3"/>
                          <w:p w14:paraId="20CC58A0" w14:textId="77777777" w:rsidR="004E4DF3" w:rsidRDefault="004E4DF3" w:rsidP="004E4DF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2EB207" id="Text Box 28" o:spid="_x0000_s1032" type="#_x0000_t202" style="position:absolute;margin-left:120.2pt;margin-top:239.15pt;width:388.05pt;height:363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" filled="f" strokecolor="#f2f2f2" strokeweight=".5pt">
                <v:textbox>
                  <w:txbxContent>
                    <w:p w14:paraId="20915BC6" w14:textId="77777777" w:rsidR="004E4DF3" w:rsidRPr="00202B03" w:rsidRDefault="004E4DF3" w:rsidP="004E4DF3">
                      <w:pPr>
                        <w:rPr>
                          <w:b/>
                          <w:bCs/>
                        </w:rPr>
                      </w:pPr>
                      <w:r w:rsidRPr="00202B03">
                        <w:rPr>
                          <w:b/>
                          <w:bCs/>
                        </w:rPr>
                        <w:t xml:space="preserve">Construction and Renovation </w:t>
                      </w:r>
                      <w:proofErr w:type="gramStart"/>
                      <w:r w:rsidRPr="00202B03">
                        <w:rPr>
                          <w:b/>
                          <w:bCs/>
                        </w:rPr>
                        <w:t>Mechanic</w:t>
                      </w:r>
                      <w:r>
                        <w:rPr>
                          <w:b/>
                          <w:bCs/>
                        </w:rPr>
                        <w:t>( June</w:t>
                      </w:r>
                      <w:proofErr w:type="gramEnd"/>
                      <w:r>
                        <w:rPr>
                          <w:b/>
                          <w:bCs/>
                        </w:rPr>
                        <w:t>,2020-Present) Birmingham</w:t>
                      </w:r>
                    </w:p>
                    <w:p w14:paraId="037A826A" w14:textId="77777777" w:rsidR="004E4DF3" w:rsidRPr="00202B03" w:rsidRDefault="004E4DF3" w:rsidP="004E4DF3">
                      <w:pPr>
                        <w:numPr>
                          <w:ilvl w:val="0"/>
                          <w:numId w:val="4"/>
                        </w:numPr>
                      </w:pPr>
                      <w:r w:rsidRPr="00202B03">
                        <w:t>Carried out practical construction, repair and renovation work.</w:t>
                      </w:r>
                    </w:p>
                    <w:p w14:paraId="0DE9DAED" w14:textId="77777777" w:rsidR="004E4DF3" w:rsidRPr="00202B03" w:rsidRDefault="004E4DF3" w:rsidP="004E4DF3">
                      <w:pPr>
                        <w:numPr>
                          <w:ilvl w:val="0"/>
                          <w:numId w:val="4"/>
                        </w:numPr>
                      </w:pPr>
                      <w:r w:rsidRPr="00202B03">
                        <w:t>Used mechanical knowledge to help identify and resolve practical problems.</w:t>
                      </w:r>
                    </w:p>
                    <w:p w14:paraId="5F807556" w14:textId="77777777" w:rsidR="004E4DF3" w:rsidRPr="00202B03" w:rsidRDefault="004E4DF3" w:rsidP="004E4DF3">
                      <w:pPr>
                        <w:numPr>
                          <w:ilvl w:val="0"/>
                          <w:numId w:val="4"/>
                        </w:numPr>
                      </w:pPr>
                      <w:r w:rsidRPr="00202B03">
                        <w:t>Worked with colleagues to complete tasks efficiently and to the required standard.</w:t>
                      </w:r>
                    </w:p>
                    <w:p w14:paraId="5E2249C5" w14:textId="77777777" w:rsidR="004E4DF3" w:rsidRPr="00202B03" w:rsidRDefault="004E4DF3" w:rsidP="004E4DF3">
                      <w:pPr>
                        <w:numPr>
                          <w:ilvl w:val="0"/>
                          <w:numId w:val="4"/>
                        </w:numPr>
                      </w:pPr>
                      <w:r w:rsidRPr="00202B03">
                        <w:t>Helped maintain an organised and productive working environment.</w:t>
                      </w:r>
                    </w:p>
                    <w:p w14:paraId="6474E920" w14:textId="77777777" w:rsidR="004E4DF3" w:rsidRPr="00202B03" w:rsidRDefault="004E4DF3" w:rsidP="004E4DF3">
                      <w:pPr>
                        <w:rPr>
                          <w:b/>
                          <w:bCs/>
                        </w:rPr>
                      </w:pPr>
                      <w:r w:rsidRPr="00202B03">
                        <w:rPr>
                          <w:b/>
                          <w:bCs/>
                        </w:rPr>
                        <w:t xml:space="preserve">Warehouse Operative — </w:t>
                      </w:r>
                      <w:proofErr w:type="spellStart"/>
                      <w:r w:rsidRPr="00202B03">
                        <w:rPr>
                          <w:b/>
                          <w:bCs/>
                        </w:rPr>
                        <w:t>Kuehne+Nagel</w:t>
                      </w:r>
                      <w:proofErr w:type="spellEnd"/>
                      <w:r>
                        <w:rPr>
                          <w:b/>
                          <w:bCs/>
                        </w:rPr>
                        <w:t xml:space="preserve"> (Jan 2017-Apr 2020) Birmingham</w:t>
                      </w:r>
                    </w:p>
                    <w:p w14:paraId="7420534D" w14:textId="77777777" w:rsidR="004E4DF3" w:rsidRPr="00202B03" w:rsidRDefault="004E4DF3" w:rsidP="004E4DF3">
                      <w:pPr>
                        <w:numPr>
                          <w:ilvl w:val="0"/>
                          <w:numId w:val="6"/>
                        </w:numPr>
                      </w:pPr>
                      <w:r w:rsidRPr="00202B03">
                        <w:t>Supported daily warehouse operations and material handling activities.</w:t>
                      </w:r>
                    </w:p>
                    <w:p w14:paraId="1728B9A5" w14:textId="77777777" w:rsidR="004E4DF3" w:rsidRPr="00202B03" w:rsidRDefault="004E4DF3" w:rsidP="004E4DF3">
                      <w:pPr>
                        <w:numPr>
                          <w:ilvl w:val="0"/>
                          <w:numId w:val="6"/>
                        </w:numPr>
                      </w:pPr>
                      <w:r w:rsidRPr="00202B03">
                        <w:t>Helped organise stock and maintain an orderly working environment.</w:t>
                      </w:r>
                    </w:p>
                    <w:p w14:paraId="1066AE69" w14:textId="77777777" w:rsidR="004E4DF3" w:rsidRDefault="004E4DF3" w:rsidP="004E4DF3">
                      <w:pPr>
                        <w:numPr>
                          <w:ilvl w:val="0"/>
                          <w:numId w:val="6"/>
                        </w:numPr>
                      </w:pPr>
                      <w:r w:rsidRPr="00202B03">
                        <w:t>Worked as part of a team to complete tasks accurately and on time.</w:t>
                      </w:r>
                    </w:p>
                    <w:p w14:paraId="4E3D9FDA" w14:textId="77777777" w:rsidR="004E4DF3" w:rsidRPr="00202B03" w:rsidRDefault="004E4DF3" w:rsidP="004E4DF3">
                      <w:pPr>
                        <w:rPr>
                          <w:b/>
                          <w:bCs/>
                        </w:rPr>
                      </w:pPr>
                      <w:r w:rsidRPr="00202B03">
                        <w:rPr>
                          <w:b/>
                          <w:bCs/>
                        </w:rPr>
                        <w:t>Pastry Manager</w:t>
                      </w:r>
                      <w:r>
                        <w:rPr>
                          <w:b/>
                          <w:bCs/>
                        </w:rPr>
                        <w:t xml:space="preserve"> (May 2010- Oct 2015)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Buvharest</w:t>
                      </w:r>
                      <w:proofErr w:type="spellEnd"/>
                      <w:r>
                        <w:rPr>
                          <w:b/>
                          <w:bCs/>
                        </w:rPr>
                        <w:t>, Romania</w:t>
                      </w:r>
                    </w:p>
                    <w:p w14:paraId="2D2A4065" w14:textId="77777777" w:rsidR="004E4DF3" w:rsidRPr="00202B03" w:rsidRDefault="004E4DF3" w:rsidP="004E4DF3">
                      <w:pPr>
                        <w:numPr>
                          <w:ilvl w:val="0"/>
                          <w:numId w:val="5"/>
                        </w:numPr>
                      </w:pPr>
                      <w:r w:rsidRPr="00202B03">
                        <w:t>Managed and organised daily pastry production activities.</w:t>
                      </w:r>
                    </w:p>
                    <w:p w14:paraId="48F52022" w14:textId="77777777" w:rsidR="004E4DF3" w:rsidRPr="00202B03" w:rsidRDefault="004E4DF3" w:rsidP="004E4DF3">
                      <w:pPr>
                        <w:numPr>
                          <w:ilvl w:val="0"/>
                          <w:numId w:val="5"/>
                        </w:numPr>
                      </w:pPr>
                      <w:r w:rsidRPr="00202B03">
                        <w:t>Coordinated work and helped organise staff responsibilities.</w:t>
                      </w:r>
                    </w:p>
                    <w:p w14:paraId="7EDE9017" w14:textId="77777777" w:rsidR="004E4DF3" w:rsidRPr="00202B03" w:rsidRDefault="004E4DF3" w:rsidP="004E4DF3">
                      <w:pPr>
                        <w:numPr>
                          <w:ilvl w:val="0"/>
                          <w:numId w:val="5"/>
                        </w:numPr>
                      </w:pPr>
                      <w:r w:rsidRPr="00202B03">
                        <w:t>Monitored product quality and maintained high standards.</w:t>
                      </w:r>
                    </w:p>
                    <w:p w14:paraId="3B4AB718" w14:textId="77777777" w:rsidR="004E4DF3" w:rsidRPr="00202B03" w:rsidRDefault="004E4DF3" w:rsidP="004E4DF3">
                      <w:pPr>
                        <w:numPr>
                          <w:ilvl w:val="0"/>
                          <w:numId w:val="5"/>
                        </w:numPr>
                      </w:pPr>
                      <w:r w:rsidRPr="00202B03">
                        <w:t>Managed priorities and deadlines in a busy working environment.</w:t>
                      </w:r>
                    </w:p>
                    <w:p w14:paraId="3C5EED8F" w14:textId="77777777" w:rsidR="004E4DF3" w:rsidRPr="00202B03" w:rsidRDefault="004E4DF3" w:rsidP="004E4DF3"/>
                    <w:p w14:paraId="20CC58A0" w14:textId="77777777" w:rsidR="004E4DF3" w:rsidRDefault="004E4DF3" w:rsidP="004E4DF3"/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7C61C33" wp14:editId="26349982">
                <wp:simplePos x="0" y="0"/>
                <wp:positionH relativeFrom="column">
                  <wp:posOffset>1600200</wp:posOffset>
                </wp:positionH>
                <wp:positionV relativeFrom="paragraph">
                  <wp:posOffset>2999232</wp:posOffset>
                </wp:positionV>
                <wp:extent cx="4763770" cy="36322"/>
                <wp:effectExtent l="0" t="0" r="36830" b="20955"/>
                <wp:wrapNone/>
                <wp:docPr id="1427484475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63770" cy="36322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0E65FE0" id="Straight Connector 27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6pt,236.15pt" to="501.1pt,23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" strokecolor="windowText" strokeweight="1.5pt">
                <v:stroke joinstyle="miter"/>
              </v:lin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AF1E6EB" wp14:editId="3D34A548">
                <wp:simplePos x="0" y="0"/>
                <wp:positionH relativeFrom="column">
                  <wp:posOffset>1699768</wp:posOffset>
                </wp:positionH>
                <wp:positionV relativeFrom="paragraph">
                  <wp:posOffset>2558923</wp:posOffset>
                </wp:positionV>
                <wp:extent cx="3858260" cy="384048"/>
                <wp:effectExtent l="0" t="0" r="27940" b="16510"/>
                <wp:wrapNone/>
                <wp:docPr id="1707244531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8260" cy="384048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ysClr val="window" lastClr="FFFFFF">
                              <a:lumMod val="95000"/>
                            </a:sysClr>
                          </a:solidFill>
                        </a:ln>
                      </wps:spPr>
                      <wps:txbx>
                        <w:txbxContent>
                          <w:p w14:paraId="2E7C9765" w14:textId="77777777" w:rsidR="004E4DF3" w:rsidRPr="00202B03" w:rsidRDefault="004E4DF3" w:rsidP="004E4DF3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02B03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EMPLOYMENT HISTORY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F1E6EB" id="Text Box 29" o:spid="_x0000_s1033" type="#_x0000_t202" style="position:absolute;margin-left:133.85pt;margin-top:201.5pt;width:303.8pt;height:30.2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" filled="f" strokecolor="#f2f2f2" strokeweight=".5pt">
                <v:textbox>
                  <w:txbxContent>
                    <w:p w14:paraId="2E7C9765" w14:textId="77777777" w:rsidR="004E4DF3" w:rsidRPr="00202B03" w:rsidRDefault="004E4DF3" w:rsidP="004E4DF3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202B03">
                        <w:rPr>
                          <w:b/>
                          <w:bCs/>
                          <w:sz w:val="40"/>
                          <w:szCs w:val="40"/>
                        </w:rPr>
                        <w:t>EMPLOYMENT HISTORY</w:t>
                      </w:r>
                    </w:p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7B581D1" wp14:editId="7941ED6A">
                <wp:simplePos x="0" y="0"/>
                <wp:positionH relativeFrom="margin">
                  <wp:posOffset>1599692</wp:posOffset>
                </wp:positionH>
                <wp:positionV relativeFrom="paragraph">
                  <wp:posOffset>8890</wp:posOffset>
                </wp:positionV>
                <wp:extent cx="4269740" cy="2478024"/>
                <wp:effectExtent l="0" t="0" r="16510" b="17780"/>
                <wp:wrapNone/>
                <wp:docPr id="691125063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9740" cy="247802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ysClr val="window" lastClr="FFFFFF">
                              <a:lumMod val="95000"/>
                            </a:sysClr>
                          </a:solidFill>
                        </a:ln>
                      </wps:spPr>
                      <wps:txbx>
                        <w:txbxContent>
                          <w:p w14:paraId="3DE4E664" w14:textId="77777777" w:rsidR="004E4DF3" w:rsidRPr="009A32B9" w:rsidRDefault="004E4DF3" w:rsidP="004E4DF3">
                            <w:r w:rsidRPr="009A32B9">
                              <w:t xml:space="preserve">Practical and hardworking professional with experience in construction and renovation, team management and warehouse operations. Educated in mechanics in Bucharest, Romania, with a hands-on approach to maintenance, repairs, problem-solving and organising daily work. Previous experience as a pastry manager and warehouse operative at </w:t>
                            </w:r>
                            <w:proofErr w:type="spellStart"/>
                            <w:r w:rsidRPr="009A32B9">
                              <w:t>Kuehne+Nagel</w:t>
                            </w:r>
                            <w:proofErr w:type="spellEnd"/>
                            <w:r w:rsidRPr="009A32B9">
                              <w:t xml:space="preserve"> has developed my organisational, teamwork and time-management skills.</w:t>
                            </w:r>
                          </w:p>
                          <w:p w14:paraId="11676B5D" w14:textId="77777777" w:rsidR="004E4DF3" w:rsidRPr="009A32B9" w:rsidRDefault="004E4DF3" w:rsidP="004E4DF3">
                            <w:r w:rsidRPr="009A32B9">
                              <w:t>I am now looking to use my practical construction knowledge, reliability and leadership abilities in a Site Manager position. I am committed to maintaining high standards of workmanship, working safely, coordinating tasks effectively and helping projects run smoothly and efficiently.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B581D1" id="Text Box 26" o:spid="_x0000_s1034" type="#_x0000_t202" style="position:absolute;margin-left:125.95pt;margin-top:.7pt;width:336.2pt;height:195.1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" filled="f" strokecolor="#f2f2f2" strokeweight=".5pt">
                <v:textbox>
                  <w:txbxContent>
                    <w:p w14:paraId="3DE4E664" w14:textId="77777777" w:rsidR="004E4DF3" w:rsidRPr="009A32B9" w:rsidRDefault="004E4DF3" w:rsidP="004E4DF3">
                      <w:r w:rsidRPr="009A32B9">
                        <w:t xml:space="preserve">Practical and hardworking professional with experience in construction and renovation, team management and warehouse operations. Educated in mechanics in Bucharest, Romania, with a hands-on approach to maintenance, repairs, problem-solving and organising daily work. Previous experience as a pastry manager and warehouse operative at </w:t>
                      </w:r>
                      <w:proofErr w:type="spellStart"/>
                      <w:r w:rsidRPr="009A32B9">
                        <w:t>Kuehne+Nagel</w:t>
                      </w:r>
                      <w:proofErr w:type="spellEnd"/>
                      <w:r w:rsidRPr="009A32B9">
                        <w:t xml:space="preserve"> has developed my organisational, teamwork and time-management skills.</w:t>
                      </w:r>
                    </w:p>
                    <w:p w14:paraId="11676B5D" w14:textId="77777777" w:rsidR="004E4DF3" w:rsidRPr="009A32B9" w:rsidRDefault="004E4DF3" w:rsidP="004E4DF3">
                      <w:r w:rsidRPr="009A32B9">
                        <w:t>I am now looking to use my practical construction knowledge, reliability and leadership abilities in a Site Manager position. I am committed to maintaining high standards of workmanship, working safely, coordinating tasks effectively and helping projects run smoothly and efficiently.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3DE814" wp14:editId="6EFD28BF">
                <wp:simplePos x="0" y="0"/>
                <wp:positionH relativeFrom="page">
                  <wp:align>left</wp:align>
                </wp:positionH>
                <wp:positionV relativeFrom="paragraph">
                  <wp:posOffset>7451852</wp:posOffset>
                </wp:positionV>
                <wp:extent cx="2350008" cy="0"/>
                <wp:effectExtent l="0" t="0" r="0" b="0"/>
                <wp:wrapNone/>
                <wp:docPr id="94753977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50008" cy="0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C2A6BB" id="Straight Connector 16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" from="0,586.75pt" to="185.05pt,58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" strokecolor="window" strokeweight="1.5pt">
                <v:stroke joinstyle="miter"/>
                <w10:wrap anchorx="page"/>
              </v:lin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110D5E" wp14:editId="063A8ADF">
                <wp:simplePos x="0" y="0"/>
                <wp:positionH relativeFrom="page">
                  <wp:posOffset>-635</wp:posOffset>
                </wp:positionH>
                <wp:positionV relativeFrom="paragraph">
                  <wp:posOffset>-912115</wp:posOffset>
                </wp:positionV>
                <wp:extent cx="2432304" cy="10732770"/>
                <wp:effectExtent l="0" t="0" r="25400" b="11430"/>
                <wp:wrapNone/>
                <wp:docPr id="19463221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2304" cy="10732770"/>
                        </a:xfrm>
                        <a:prstGeom prst="rect">
                          <a:avLst/>
                        </a:prstGeom>
                        <a:solidFill>
                          <a:srgbClr val="E8E8E8">
                            <a:lumMod val="25000"/>
                          </a:srgbClr>
                        </a:solidFill>
                        <a:ln w="12700" cap="flat" cmpd="sng" algn="ctr">
                          <a:solidFill>
                            <a:srgbClr val="E8E8E8">
                              <a:lumMod val="2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1B6E89" id="Rectangle 1" o:spid="_x0000_s1026" style="position:absolute;margin-left:-.05pt;margin-top:-71.8pt;width:191.5pt;height:845.1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" fillcolor="#3a3a3a" strokecolor="#3a3a3a" strokeweight="1pt">
                <w10:wrap anchorx="page"/>
              </v:rect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EEE3793" wp14:editId="63D6C7F7">
                <wp:simplePos x="0" y="0"/>
                <wp:positionH relativeFrom="column">
                  <wp:posOffset>-868680</wp:posOffset>
                </wp:positionH>
                <wp:positionV relativeFrom="paragraph">
                  <wp:posOffset>7068312</wp:posOffset>
                </wp:positionV>
                <wp:extent cx="2322195" cy="420624"/>
                <wp:effectExtent l="0" t="0" r="20955" b="17780"/>
                <wp:wrapNone/>
                <wp:docPr id="1333647471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2195" cy="42062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rgbClr val="E8E8E8">
                              <a:lumMod val="25000"/>
                            </a:srgbClr>
                          </a:solidFill>
                        </a:ln>
                      </wps:spPr>
                      <wps:txbx>
                        <w:txbxContent>
                          <w:p w14:paraId="4272A724" w14:textId="77777777" w:rsidR="004E4DF3" w:rsidRPr="006B2E04" w:rsidRDefault="004E4DF3" w:rsidP="004E4DF3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6B2E04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40"/>
                                <w:szCs w:val="40"/>
                              </w:rPr>
                              <w:t>LANGUAGES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EE3793" id="Text Box 17" o:spid="_x0000_s1035" type="#_x0000_t202" style="position:absolute;margin-left:-68.4pt;margin-top:556.55pt;width:182.85pt;height:33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" filled="f" strokecolor="#3a3a3a" strokeweight=".5pt">
                <v:textbox>
                  <w:txbxContent>
                    <w:p w14:paraId="4272A724" w14:textId="77777777" w:rsidR="004E4DF3" w:rsidRPr="006B2E04" w:rsidRDefault="004E4DF3" w:rsidP="004E4DF3">
                      <w:pPr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6B2E04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40"/>
                          <w:szCs w:val="40"/>
                        </w:rPr>
                        <w:t>LANGUAGES</w:t>
                      </w:r>
                    </w:p>
                  </w:txbxContent>
                </v:textbox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1C24D31" wp14:editId="56182385">
                <wp:simplePos x="0" y="0"/>
                <wp:positionH relativeFrom="page">
                  <wp:align>left</wp:align>
                </wp:positionH>
                <wp:positionV relativeFrom="paragraph">
                  <wp:posOffset>7598156</wp:posOffset>
                </wp:positionV>
                <wp:extent cx="2304288" cy="557784"/>
                <wp:effectExtent l="0" t="0" r="20320" b="13970"/>
                <wp:wrapNone/>
                <wp:docPr id="738204803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4288" cy="55778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rgbClr val="E8E8E8">
                              <a:lumMod val="25000"/>
                            </a:srgbClr>
                          </a:solidFill>
                        </a:ln>
                      </wps:spPr>
                      <wps:txbx>
                        <w:txbxContent>
                          <w:p w14:paraId="0E3B263B" w14:textId="77777777" w:rsidR="004E4DF3" w:rsidRPr="00A649DF" w:rsidRDefault="004E4DF3" w:rsidP="004E4DF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A649DF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English</w:t>
                            </w:r>
                          </w:p>
                          <w:p w14:paraId="0E365BD6" w14:textId="77777777" w:rsidR="004E4DF3" w:rsidRPr="00A649DF" w:rsidRDefault="004E4DF3" w:rsidP="004E4DF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A649DF">
                              <w:rPr>
                                <w:b/>
                                <w:bCs/>
                                <w:color w:val="FFFFFF" w:themeColor="background1"/>
                                <w:sz w:val="24"/>
                                <w:szCs w:val="24"/>
                              </w:rPr>
                              <w:t>Romanian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C24D31" id="Text Box 20" o:spid="_x0000_s1036" type="#_x0000_t202" style="position:absolute;margin-left:0;margin-top:598.3pt;width:181.45pt;height:43.9pt;z-index:25166745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" filled="f" strokecolor="#3a3a3a" strokeweight=".5pt">
                <v:textbox>
                  <w:txbxContent>
                    <w:p w14:paraId="0E3B263B" w14:textId="77777777" w:rsidR="004E4DF3" w:rsidRPr="00A649DF" w:rsidRDefault="004E4DF3" w:rsidP="004E4DF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A649DF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English</w:t>
                      </w:r>
                    </w:p>
                    <w:p w14:paraId="0E365BD6" w14:textId="77777777" w:rsidR="004E4DF3" w:rsidRPr="00A649DF" w:rsidRDefault="004E4DF3" w:rsidP="004E4DF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</w:pPr>
                      <w:r w:rsidRPr="00A649DF">
                        <w:rPr>
                          <w:b/>
                          <w:bCs/>
                          <w:color w:val="FFFFFF" w:themeColor="background1"/>
                          <w:sz w:val="24"/>
                          <w:szCs w:val="24"/>
                        </w:rPr>
                        <w:t>Romanian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7179388" wp14:editId="5E83D006">
                <wp:simplePos x="0" y="0"/>
                <wp:positionH relativeFrom="page">
                  <wp:align>left</wp:align>
                </wp:positionH>
                <wp:positionV relativeFrom="paragraph">
                  <wp:posOffset>8064373</wp:posOffset>
                </wp:positionV>
                <wp:extent cx="2295144" cy="356235"/>
                <wp:effectExtent l="0" t="0" r="10160" b="24765"/>
                <wp:wrapNone/>
                <wp:docPr id="684715594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5144" cy="35623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rgbClr val="E8E8E8">
                              <a:lumMod val="25000"/>
                            </a:srgbClr>
                          </a:solidFill>
                        </a:ln>
                      </wps:spPr>
                      <wps:txbx>
                        <w:txbxContent>
                          <w:p w14:paraId="4DB5828D" w14:textId="77777777" w:rsidR="004E4DF3" w:rsidRPr="00A649DF" w:rsidRDefault="004E4DF3" w:rsidP="004E4DF3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649DF">
                              <w:rPr>
                                <w:b/>
                                <w:bCs/>
                                <w:i/>
                                <w:iCs/>
                                <w:color w:val="FFFFFF" w:themeColor="background1"/>
                                <w:sz w:val="40"/>
                                <w:szCs w:val="40"/>
                              </w:rPr>
                              <w:t>Hobbies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179388" id="Text Box 22" o:spid="_x0000_s1037" type="#_x0000_t202" style="position:absolute;margin-left:0;margin-top:635pt;width:180.7pt;height:28.05pt;z-index:25166950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" filled="f" strokecolor="#3a3a3a" strokeweight=".5pt">
                <v:textbox>
                  <w:txbxContent>
                    <w:p w14:paraId="4DB5828D" w14:textId="77777777" w:rsidR="004E4DF3" w:rsidRPr="00A649DF" w:rsidRDefault="004E4DF3" w:rsidP="004E4DF3">
                      <w:pPr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A649DF">
                        <w:rPr>
                          <w:b/>
                          <w:bCs/>
                          <w:i/>
                          <w:iCs/>
                          <w:color w:val="FFFFFF" w:themeColor="background1"/>
                          <w:sz w:val="40"/>
                          <w:szCs w:val="40"/>
                        </w:rPr>
                        <w:t>Hobbies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1D06DB2" wp14:editId="340CEE47">
                <wp:simplePos x="0" y="0"/>
                <wp:positionH relativeFrom="page">
                  <wp:align>left</wp:align>
                </wp:positionH>
                <wp:positionV relativeFrom="paragraph">
                  <wp:posOffset>8475852</wp:posOffset>
                </wp:positionV>
                <wp:extent cx="2368296" cy="0"/>
                <wp:effectExtent l="0" t="0" r="0" b="0"/>
                <wp:wrapNone/>
                <wp:docPr id="8467256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68296" cy="0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680FF1" id="Straight Connector 21" o:spid="_x0000_s1026" style="position:absolute;flip:y;z-index:25166848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" from="0,667.4pt" to="186.5pt,66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" strokecolor="window" strokeweight="1.5pt">
                <v:stroke joinstyle="miter"/>
                <w10:wrap anchorx="page"/>
              </v:line>
            </w:pict>
          </mc:Fallback>
        </mc:AlternateContent>
      </w:r>
      <w:r w:rsidR="004E4DF3">
        <w:rPr>
          <w:noProof/>
        </w:rPr>
        <w:drawing>
          <wp:inline distT="0" distB="0" distL="0" distR="0" wp14:anchorId="2AF74447" wp14:editId="1373A207">
            <wp:extent cx="914400" cy="914400"/>
            <wp:effectExtent l="0" t="0" r="0" b="0"/>
            <wp:docPr id="577458908" name="Graphic 9" descr="Speaker phone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458908" name="Graphic 577458908" descr="Speaker phone outline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E4DF3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ABBE09" wp14:editId="2AA65CED">
                <wp:simplePos x="0" y="0"/>
                <wp:positionH relativeFrom="column">
                  <wp:posOffset>3399821</wp:posOffset>
                </wp:positionH>
                <wp:positionV relativeFrom="paragraph">
                  <wp:posOffset>54580</wp:posOffset>
                </wp:positionV>
                <wp:extent cx="4178112" cy="2241550"/>
                <wp:effectExtent l="15558" t="3492" r="9842" b="47943"/>
                <wp:wrapNone/>
                <wp:docPr id="1071049670" name="Half Fram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178112" cy="2241550"/>
                        </a:xfrm>
                        <a:prstGeom prst="halfFrame">
                          <a:avLst>
                            <a:gd name="adj1" fmla="val 31701"/>
                            <a:gd name="adj2" fmla="val 33333"/>
                          </a:avLst>
                        </a:prstGeom>
                        <a:solidFill>
                          <a:srgbClr val="E8E8E8">
                            <a:lumMod val="25000"/>
                          </a:srgbClr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7F8A10" id="Half Frame 3" o:spid="_x0000_s1026" style="position:absolute;margin-left:267.7pt;margin-top:4.3pt;width:329pt;height:176.5pt;rotation:90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178112,22415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" path="m,l4178112,,2853609,710594r-2106433,l747176,1840691,,2241550,,xe" fillcolor="#3a3a3a" strokecolor="#042433" strokeweight="1pt">
                <v:stroke joinstyle="miter"/>
                <v:path arrowok="t" o:connecttype="custom" o:connectlocs="0,0;4178112,0;2853609,710594;747176,710594;747176,1840691;0,2241550;0,0" o:connectangles="0,0,0,0,0,0,0"/>
              </v:shape>
            </w:pict>
          </mc:Fallback>
        </mc:AlternateContent>
      </w:r>
    </w:p>
    <w:p w14:paraId="0058A520" w14:textId="77777777" w:rsidR="00B4176B" w:rsidRDefault="00B4176B" w:rsidP="004E4DF3">
      <w:pPr>
        <w:rPr>
          <w:rFonts w:ascii="Arial" w:hAnsi="Arial" w:cs="Arial"/>
          <w:b/>
          <w:bCs/>
          <w:i/>
          <w:iCs/>
          <w:sz w:val="40"/>
          <w:szCs w:val="40"/>
        </w:rPr>
      </w:pPr>
    </w:p>
    <w:p w14:paraId="59E19BF0" w14:textId="4D14015D" w:rsidR="00B4176B" w:rsidRDefault="00166702">
      <w:pPr>
        <w:rPr>
          <w:rFonts w:ascii="Arial" w:hAnsi="Arial" w:cs="Arial"/>
          <w:b/>
          <w:bCs/>
          <w:i/>
          <w:iCs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F1DDE81" wp14:editId="338F4EC4">
                <wp:simplePos x="0" y="0"/>
                <wp:positionH relativeFrom="column">
                  <wp:posOffset>-866692</wp:posOffset>
                </wp:positionH>
                <wp:positionV relativeFrom="paragraph">
                  <wp:posOffset>7037512</wp:posOffset>
                </wp:positionV>
                <wp:extent cx="2345635" cy="1669774"/>
                <wp:effectExtent l="0" t="0" r="17145" b="26035"/>
                <wp:wrapNone/>
                <wp:docPr id="186055775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635" cy="166977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rgbClr val="E8E8E8">
                              <a:lumMod val="25000"/>
                            </a:srgbClr>
                          </a:solidFill>
                        </a:ln>
                      </wps:spPr>
                      <wps:txbx>
                        <w:txbxContent>
                          <w:p w14:paraId="16CA95A1" w14:textId="77777777" w:rsidR="00166702" w:rsidRDefault="00166702" w:rsidP="004E4DF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FFFFFF" w:themeColor="background1"/>
                              </w:rPr>
                            </w:pPr>
                            <w:r w:rsidRPr="00166702">
                              <w:rPr>
                                <w:color w:val="FFFFFF" w:themeColor="background1"/>
                              </w:rPr>
                              <w:t>Keeping up to date with construction methods and property development.</w:t>
                            </w:r>
                          </w:p>
                          <w:p w14:paraId="54954D06" w14:textId="0176C133" w:rsidR="004E4DF3" w:rsidRPr="00A649DF" w:rsidRDefault="00166702" w:rsidP="004E4DF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FFFFFF" w:themeColor="background1"/>
                              </w:rPr>
                            </w:pPr>
                            <w:r w:rsidRPr="00166702">
                              <w:rPr>
                                <w:color w:val="FFFFFF" w:themeColor="background1"/>
                              </w:rPr>
                              <w:t>Developing organisational and problem-solving skills.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1DDE81" id="_x0000_s1038" type="#_x0000_t202" style="position:absolute;margin-left:-68.25pt;margin-top:554.15pt;width:184.7pt;height:131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" filled="f" strokecolor="#3a3a3a" strokeweight=".5pt">
                <v:textbox>
                  <w:txbxContent>
                    <w:p w14:paraId="16CA95A1" w14:textId="77777777" w:rsidR="00166702" w:rsidRDefault="00166702" w:rsidP="004E4DF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FFFFFF" w:themeColor="background1"/>
                        </w:rPr>
                      </w:pPr>
                      <w:r w:rsidRPr="00166702">
                        <w:rPr>
                          <w:color w:val="FFFFFF" w:themeColor="background1"/>
                        </w:rPr>
                        <w:t>Keeping up to date with construction methods and property development.</w:t>
                      </w:r>
                    </w:p>
                    <w:p w14:paraId="54954D06" w14:textId="0176C133" w:rsidR="004E4DF3" w:rsidRPr="00A649DF" w:rsidRDefault="00166702" w:rsidP="004E4DF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FFFFFF" w:themeColor="background1"/>
                        </w:rPr>
                      </w:pPr>
                      <w:r w:rsidRPr="00166702">
                        <w:rPr>
                          <w:color w:val="FFFFFF" w:themeColor="background1"/>
                        </w:rPr>
                        <w:t>Developing organisational and problem-solving skills.</w:t>
                      </w:r>
                    </w:p>
                  </w:txbxContent>
                </v:textbox>
              </v:shape>
            </w:pict>
          </mc:Fallback>
        </mc:AlternateContent>
      </w:r>
      <w:r w:rsidR="00B4176B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A3BCBFC" wp14:editId="4BDBD28E">
                <wp:simplePos x="0" y="0"/>
                <wp:positionH relativeFrom="column">
                  <wp:posOffset>1701578</wp:posOffset>
                </wp:positionH>
                <wp:positionV relativeFrom="paragraph">
                  <wp:posOffset>6417310</wp:posOffset>
                </wp:positionV>
                <wp:extent cx="4778127" cy="1661822"/>
                <wp:effectExtent l="0" t="0" r="22860" b="14605"/>
                <wp:wrapNone/>
                <wp:docPr id="39514265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8127" cy="1661822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ysClr val="window" lastClr="FFFFFF"/>
                          </a:solidFill>
                        </a:ln>
                      </wps:spPr>
                      <wps:txbx>
                        <w:txbxContent>
                          <w:p w14:paraId="17F2136C" w14:textId="77777777" w:rsidR="004E4DF3" w:rsidRPr="009A32B9" w:rsidRDefault="004E4DF3" w:rsidP="004E4DF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9A32B9">
                              <w:rPr>
                                <w:b/>
                                <w:bCs/>
                                <w:i/>
                                <w:iCs/>
                              </w:rPr>
                              <w:t>University of Wales Trinity Saint David</w:t>
                            </w:r>
                          </w:p>
                          <w:p w14:paraId="3CDFDE77" w14:textId="77777777" w:rsidR="004E4DF3" w:rsidRDefault="004E4DF3" w:rsidP="004E4DF3">
                            <w:r>
                              <w:t>2026-2027, Birmingham Uk</w:t>
                            </w:r>
                          </w:p>
                          <w:p w14:paraId="736658F7" w14:textId="77777777" w:rsidR="004E4DF3" w:rsidRPr="009A32B9" w:rsidRDefault="004E4DF3" w:rsidP="004E4DF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before="100" w:beforeAutospacing="1" w:after="100" w:afterAutospacing="1" w:line="240" w:lineRule="auto"/>
                              <w:outlineLvl w:val="2"/>
                              <w:rPr>
                                <w:rFonts w:eastAsia="Times New Roman" w:cs="Arial"/>
                                <w:b/>
                                <w:bCs/>
                                <w:i/>
                                <w:iCs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9A32B9">
                              <w:rPr>
                                <w:rFonts w:eastAsia="Times New Roman" w:cs="Arial"/>
                                <w:b/>
                                <w:bCs/>
                                <w:i/>
                                <w:iCs/>
                                <w:kern w:val="0"/>
                                <w:lang w:eastAsia="en-GB"/>
                                <w14:ligatures w14:val="none"/>
                              </w:rPr>
                              <w:t>High School — Mechanics</w:t>
                            </w:r>
                          </w:p>
                          <w:p w14:paraId="386FDE7D" w14:textId="77777777" w:rsidR="004E4DF3" w:rsidRDefault="004E4DF3" w:rsidP="004E4DF3">
                            <w:pPr>
                              <w:spacing w:before="100" w:beforeAutospacing="1" w:after="100" w:afterAutospacing="1" w:line="240" w:lineRule="auto"/>
                              <w:rPr>
                                <w:rFonts w:eastAsia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9A32B9">
                              <w:rPr>
                                <w:rFonts w:eastAsia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1984–1988</w:t>
                            </w:r>
                            <w:r>
                              <w:rPr>
                                <w:rFonts w:eastAsia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, </w:t>
                            </w:r>
                            <w:r w:rsidRPr="009A32B9">
                              <w:rPr>
                                <w:rFonts w:eastAsia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Bucharest, Romania </w:t>
                            </w:r>
                          </w:p>
                          <w:p w14:paraId="449ADCAE" w14:textId="77777777" w:rsidR="004E4DF3" w:rsidRDefault="004E4DF3" w:rsidP="004E4DF3">
                            <w:pPr>
                              <w:spacing w:before="100" w:beforeAutospacing="1" w:after="100" w:afterAutospacing="1" w:line="240" w:lineRule="auto"/>
                              <w:rPr>
                                <w:rFonts w:eastAsia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13559110" w14:textId="77777777" w:rsidR="004E4DF3" w:rsidRPr="009A32B9" w:rsidRDefault="004E4DF3" w:rsidP="004E4DF3">
                            <w:pPr>
                              <w:spacing w:before="100" w:beforeAutospacing="1" w:after="100" w:afterAutospacing="1" w:line="240" w:lineRule="auto"/>
                              <w:rPr>
                                <w:rFonts w:eastAsia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36B72479" w14:textId="77777777" w:rsidR="004E4DF3" w:rsidRDefault="004E4DF3" w:rsidP="004E4DF3"/>
                          <w:p w14:paraId="2AFEFF3D" w14:textId="77777777" w:rsidR="004E4DF3" w:rsidRDefault="004E4DF3" w:rsidP="004E4DF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3BCBFC" id="Text Box 33" o:spid="_x0000_s1039" type="#_x0000_t202" style="position:absolute;margin-left:134pt;margin-top:505.3pt;width:376.25pt;height:130.8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" filled="f" strokecolor="window" strokeweight=".5pt">
                <v:textbox>
                  <w:txbxContent>
                    <w:p w14:paraId="17F2136C" w14:textId="77777777" w:rsidR="004E4DF3" w:rsidRPr="009A32B9" w:rsidRDefault="004E4DF3" w:rsidP="004E4DF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bCs/>
                          <w:i/>
                          <w:iCs/>
                        </w:rPr>
                      </w:pPr>
                      <w:r w:rsidRPr="009A32B9">
                        <w:rPr>
                          <w:b/>
                          <w:bCs/>
                          <w:i/>
                          <w:iCs/>
                        </w:rPr>
                        <w:t>University of Wales Trinity Saint David</w:t>
                      </w:r>
                    </w:p>
                    <w:p w14:paraId="3CDFDE77" w14:textId="77777777" w:rsidR="004E4DF3" w:rsidRDefault="004E4DF3" w:rsidP="004E4DF3">
                      <w:r>
                        <w:t>2026-2027, Birmingham Uk</w:t>
                      </w:r>
                    </w:p>
                    <w:p w14:paraId="736658F7" w14:textId="77777777" w:rsidR="004E4DF3" w:rsidRPr="009A32B9" w:rsidRDefault="004E4DF3" w:rsidP="004E4DF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before="100" w:beforeAutospacing="1" w:after="100" w:afterAutospacing="1" w:line="240" w:lineRule="auto"/>
                        <w:outlineLvl w:val="2"/>
                        <w:rPr>
                          <w:rFonts w:eastAsia="Times New Roman" w:cs="Arial"/>
                          <w:b/>
                          <w:bCs/>
                          <w:i/>
                          <w:iCs/>
                          <w:kern w:val="0"/>
                          <w:lang w:eastAsia="en-GB"/>
                          <w14:ligatures w14:val="none"/>
                        </w:rPr>
                      </w:pPr>
                      <w:r w:rsidRPr="009A32B9">
                        <w:rPr>
                          <w:rFonts w:eastAsia="Times New Roman" w:cs="Arial"/>
                          <w:b/>
                          <w:bCs/>
                          <w:i/>
                          <w:iCs/>
                          <w:kern w:val="0"/>
                          <w:lang w:eastAsia="en-GB"/>
                          <w14:ligatures w14:val="none"/>
                        </w:rPr>
                        <w:t>High School — Mechanics</w:t>
                      </w:r>
                    </w:p>
                    <w:p w14:paraId="386FDE7D" w14:textId="77777777" w:rsidR="004E4DF3" w:rsidRDefault="004E4DF3" w:rsidP="004E4DF3">
                      <w:pPr>
                        <w:spacing w:before="100" w:beforeAutospacing="1" w:after="100" w:afterAutospacing="1" w:line="240" w:lineRule="auto"/>
                        <w:rPr>
                          <w:rFonts w:eastAsia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9A32B9">
                        <w:rPr>
                          <w:rFonts w:eastAsia="Times New Roman" w:cs="Times New Roman"/>
                          <w:kern w:val="0"/>
                          <w:lang w:eastAsia="en-GB"/>
                          <w14:ligatures w14:val="none"/>
                        </w:rPr>
                        <w:t>1984–1988</w:t>
                      </w:r>
                      <w:r>
                        <w:rPr>
                          <w:rFonts w:eastAsia="Times New Roman" w:cs="Times New Roman"/>
                          <w:kern w:val="0"/>
                          <w:lang w:eastAsia="en-GB"/>
                          <w14:ligatures w14:val="none"/>
                        </w:rPr>
                        <w:t xml:space="preserve">, </w:t>
                      </w:r>
                      <w:r w:rsidRPr="009A32B9">
                        <w:rPr>
                          <w:rFonts w:eastAsia="Times New Roman" w:cs="Times New Roman"/>
                          <w:kern w:val="0"/>
                          <w:lang w:eastAsia="en-GB"/>
                          <w14:ligatures w14:val="none"/>
                        </w:rPr>
                        <w:t xml:space="preserve">Bucharest, Romania </w:t>
                      </w:r>
                    </w:p>
                    <w:p w14:paraId="449ADCAE" w14:textId="77777777" w:rsidR="004E4DF3" w:rsidRDefault="004E4DF3" w:rsidP="004E4DF3">
                      <w:pPr>
                        <w:spacing w:before="100" w:beforeAutospacing="1" w:after="100" w:afterAutospacing="1" w:line="240" w:lineRule="auto"/>
                        <w:rPr>
                          <w:rFonts w:eastAsia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13559110" w14:textId="77777777" w:rsidR="004E4DF3" w:rsidRPr="009A32B9" w:rsidRDefault="004E4DF3" w:rsidP="004E4DF3">
                      <w:pPr>
                        <w:spacing w:before="100" w:beforeAutospacing="1" w:after="100" w:afterAutospacing="1" w:line="240" w:lineRule="auto"/>
                        <w:rPr>
                          <w:rFonts w:eastAsia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36B72479" w14:textId="77777777" w:rsidR="004E4DF3" w:rsidRDefault="004E4DF3" w:rsidP="004E4DF3"/>
                    <w:p w14:paraId="2AFEFF3D" w14:textId="77777777" w:rsidR="004E4DF3" w:rsidRDefault="004E4DF3" w:rsidP="004E4DF3"/>
                  </w:txbxContent>
                </v:textbox>
              </v:shape>
            </w:pict>
          </mc:Fallback>
        </mc:AlternateContent>
      </w:r>
      <w:r w:rsidR="00B4176B">
        <w:rPr>
          <w:rFonts w:ascii="Arial" w:hAnsi="Arial" w:cs="Arial"/>
          <w:b/>
          <w:bCs/>
          <w:i/>
          <w:iCs/>
          <w:sz w:val="40"/>
          <w:szCs w:val="40"/>
        </w:rPr>
        <w:br w:type="page"/>
      </w:r>
    </w:p>
    <w:p w14:paraId="674BC4F0" w14:textId="48BB0966" w:rsidR="003E442D" w:rsidRDefault="00B4176B" w:rsidP="00B4176B">
      <w:pPr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>
        <w:rPr>
          <w:rFonts w:ascii="Arial" w:hAnsi="Arial" w:cs="Arial"/>
          <w:b/>
          <w:bCs/>
          <w:i/>
          <w:iCs/>
          <w:sz w:val="40"/>
          <w:szCs w:val="40"/>
        </w:rPr>
        <w:lastRenderedPageBreak/>
        <w:t>Cover Letter</w:t>
      </w:r>
    </w:p>
    <w:p w14:paraId="10A8F3A6" w14:textId="6E050602" w:rsidR="00B4176B" w:rsidRDefault="00B4176B" w:rsidP="00B4176B">
      <w:pPr>
        <w:rPr>
          <w:rFonts w:ascii="Arial" w:hAnsi="Arial" w:cs="Arial"/>
          <w:b/>
          <w:bCs/>
          <w:i/>
          <w:iCs/>
          <w:sz w:val="40"/>
          <w:szCs w:val="40"/>
        </w:rPr>
      </w:pPr>
      <w:r>
        <w:rPr>
          <w:rFonts w:ascii="Arial" w:hAnsi="Arial" w:cs="Arial"/>
          <w:b/>
          <w:bCs/>
          <w:i/>
          <w:i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B66D70A" wp14:editId="3F0225D4">
                <wp:simplePos x="0" y="0"/>
                <wp:positionH relativeFrom="column">
                  <wp:posOffset>-198783</wp:posOffset>
                </wp:positionH>
                <wp:positionV relativeFrom="paragraph">
                  <wp:posOffset>171837</wp:posOffset>
                </wp:positionV>
                <wp:extent cx="6281531" cy="421419"/>
                <wp:effectExtent l="0" t="0" r="24130" b="17145"/>
                <wp:wrapNone/>
                <wp:docPr id="111220952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1531" cy="4214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25950A" w14:textId="0FEDE5DC" w:rsidR="00B4176B" w:rsidRPr="00B4176B" w:rsidRDefault="00AB7C9F" w:rsidP="00166702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Ovidiu Bil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hiciu</w:t>
                            </w:r>
                            <w:proofErr w:type="spellEnd"/>
                            <w:r w:rsidR="00B4176B" w:rsidRPr="00B4176B">
                              <w:rPr>
                                <w:b/>
                                <w:bCs/>
                              </w:rPr>
                              <w:t>, 07459597294,</w:t>
                            </w:r>
                            <w:r w:rsidR="00166702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hyperlink r:id="rId16" w:history="1">
                              <w:r w:rsidRPr="00AB7C9F">
                                <w:rPr>
                                  <w:rStyle w:val="Hyperlink"/>
                                  <w:b/>
                                  <w:bCs/>
                                  <w:highlight w:val="yellow"/>
                                </w:rPr>
                                <w:t>ovidiubilchiciu@gmail.com</w:t>
                              </w:r>
                            </w:hyperlink>
                            <w:r>
                              <w:rPr>
                                <w:b/>
                                <w:bCs/>
                              </w:rPr>
                              <w:t xml:space="preserve">, 152 Salop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</w:rPr>
                              <w:t>rd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</w:rPr>
                              <w:t>, B689PT, Birmingham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66D70A" id="Rectangle 2" o:spid="_x0000_s1040" style="position:absolute;margin-left:-15.65pt;margin-top:13.55pt;width:494.6pt;height:33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" fillcolor="#156082 [3204]" strokecolor="#030e13 [484]" strokeweight="1pt">
                <v:textbox>
                  <w:txbxContent>
                    <w:p w14:paraId="2F25950A" w14:textId="0FEDE5DC" w:rsidR="00B4176B" w:rsidRPr="00B4176B" w:rsidRDefault="00AB7C9F" w:rsidP="00166702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Ovidiu Bil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hiciu</w:t>
                      </w:r>
                      <w:proofErr w:type="spellEnd"/>
                      <w:r w:rsidR="00B4176B" w:rsidRPr="00B4176B">
                        <w:rPr>
                          <w:b/>
                          <w:bCs/>
                        </w:rPr>
                        <w:t>, 07459597294,</w:t>
                      </w:r>
                      <w:r w:rsidR="00166702">
                        <w:rPr>
                          <w:b/>
                          <w:bCs/>
                        </w:rPr>
                        <w:t xml:space="preserve"> </w:t>
                      </w:r>
                      <w:hyperlink r:id="rId17" w:history="1">
                        <w:r w:rsidRPr="00AB7C9F">
                          <w:rPr>
                            <w:rStyle w:val="Hyperlink"/>
                            <w:b/>
                            <w:bCs/>
                            <w:highlight w:val="yellow"/>
                          </w:rPr>
                          <w:t>ovidiubilchiciu@gmail.com</w:t>
                        </w:r>
                      </w:hyperlink>
                      <w:r>
                        <w:rPr>
                          <w:b/>
                          <w:bCs/>
                        </w:rPr>
                        <w:t xml:space="preserve">, 152 Salop </w:t>
                      </w:r>
                      <w:proofErr w:type="spellStart"/>
                      <w:r>
                        <w:rPr>
                          <w:b/>
                          <w:bCs/>
                        </w:rPr>
                        <w:t>rd</w:t>
                      </w:r>
                      <w:proofErr w:type="spellEnd"/>
                      <w:r>
                        <w:rPr>
                          <w:b/>
                          <w:bCs/>
                        </w:rPr>
                        <w:t>, B689PT, Birmingham</w:t>
                      </w:r>
                    </w:p>
                  </w:txbxContent>
                </v:textbox>
              </v:rect>
            </w:pict>
          </mc:Fallback>
        </mc:AlternateContent>
      </w:r>
    </w:p>
    <w:p w14:paraId="6338B0EF" w14:textId="77777777" w:rsidR="00B4176B" w:rsidRDefault="00B4176B" w:rsidP="00B4176B">
      <w:pPr>
        <w:rPr>
          <w:rFonts w:ascii="Arial" w:hAnsi="Arial" w:cs="Arial"/>
          <w:b/>
          <w:bCs/>
          <w:i/>
          <w:iCs/>
          <w:sz w:val="40"/>
          <w:szCs w:val="40"/>
        </w:rPr>
      </w:pPr>
    </w:p>
    <w:p w14:paraId="0DDCAAF0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>
        <w:rPr>
          <w:rFonts w:ascii="Arial" w:hAnsi="Arial" w:cs="Arial"/>
          <w:sz w:val="40"/>
          <w:szCs w:val="40"/>
        </w:rPr>
        <w:tab/>
      </w:r>
      <w:r w:rsidRPr="00B4176B">
        <w:rPr>
          <w:rFonts w:ascii="Arial" w:hAnsi="Arial" w:cs="Arial"/>
        </w:rPr>
        <w:t>11 October 2026</w:t>
      </w:r>
    </w:p>
    <w:p w14:paraId="65966970" w14:textId="77777777" w:rsidR="00B4176B" w:rsidRPr="00B4176B" w:rsidRDefault="00B4176B" w:rsidP="00166702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  <w:b/>
          <w:bCs/>
        </w:rPr>
        <w:t>Recruitment Team</w:t>
      </w:r>
      <w:r w:rsidRPr="00B4176B">
        <w:rPr>
          <w:rFonts w:ascii="Arial" w:hAnsi="Arial" w:cs="Arial"/>
        </w:rPr>
        <w:br/>
        <w:t>PSR Solutions</w:t>
      </w:r>
      <w:r w:rsidRPr="00B4176B">
        <w:rPr>
          <w:rFonts w:ascii="Arial" w:hAnsi="Arial" w:cs="Arial"/>
        </w:rPr>
        <w:br/>
        <w:t>Birmingham, West Midlands</w:t>
      </w:r>
    </w:p>
    <w:p w14:paraId="5657ECFD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  <w:b/>
          <w:bCs/>
        </w:rPr>
        <w:t>Subject: Application for Site Manager Position – Job Reference eg60_1790074462</w:t>
      </w:r>
    </w:p>
    <w:p w14:paraId="062B970E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>Dear Hiring Manager,</w:t>
      </w:r>
    </w:p>
    <w:p w14:paraId="514EB233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>I am writing to express my interest in the Site Manager position advertised by PSR Solutions in Birmingham. With practical experience in construction and renovation, a technical educational background in mechanics, and previous experience in management and warehouse operations, I am keen to bring my practical skills, strong work ethic and organisational abilities to your client's construction team.</w:t>
      </w:r>
    </w:p>
    <w:p w14:paraId="53173E9F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>My background in construction and renovation has given me practical knowledge of building work, repairs, maintenance and problem-solving. I understand the importance of completing work to a high standard, managing time effectively and working collaboratively to achieve project objectives. My mechanical education, completed in Bucharest, Romania, has also provided me with a technical foundation that supports my practical approach to construction-related tasks.</w:t>
      </w:r>
    </w:p>
    <w:p w14:paraId="3DCA2969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 xml:space="preserve">In my previous role as a Pastry Manager, I developed valuable management and organisational skills, including coordinating daily activities, managing priorities and maintaining quality standards in a busy working environment. My experience at </w:t>
      </w:r>
      <w:proofErr w:type="spellStart"/>
      <w:r w:rsidRPr="00B4176B">
        <w:rPr>
          <w:rFonts w:ascii="Arial" w:hAnsi="Arial" w:cs="Arial"/>
        </w:rPr>
        <w:t>Kuehne+Nagel</w:t>
      </w:r>
      <w:proofErr w:type="spellEnd"/>
      <w:r w:rsidRPr="00B4176B">
        <w:rPr>
          <w:rFonts w:ascii="Arial" w:hAnsi="Arial" w:cs="Arial"/>
        </w:rPr>
        <w:t xml:space="preserve"> further strengthened my ability to work as part of a team, organise materials and follow operational procedures efficiently. I believe these transferable skills would be valuable when coordinating site activities, supporting subcontractors and ensuring that materials and resources are available when required.</w:t>
      </w:r>
    </w:p>
    <w:p w14:paraId="0FA37E35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>I am particularly interested in joining your client's organisation because of its varied portfolio of refurbishment, healthcare, education, commercial and public-sector projects. The company's emphasis on quality, health and safety, sustainability and professional development strongly appeals to me. I would welcome the opportunity to contribute to projects that are delivered safely, efficiently and to the required standards.</w:t>
      </w:r>
    </w:p>
    <w:p w14:paraId="0E2D81A9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>I am a reliable, practical and motivated individual who takes pride in doing a job properly. I am willing to learn, develop my construction management skills and take on new responsibilities. I would welcome the opportunity to discuss how my experience and commitment could contribute to your client's projects.</w:t>
      </w:r>
    </w:p>
    <w:p w14:paraId="02D3F209" w14:textId="77777777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>Thank you for considering my application. I look forward to the opportunity to discuss my suitability for the position in an interview.</w:t>
      </w:r>
    </w:p>
    <w:p w14:paraId="17F8FB3E" w14:textId="77777777" w:rsidR="00B4176B" w:rsidRDefault="00B4176B" w:rsidP="00B4176B">
      <w:pPr>
        <w:tabs>
          <w:tab w:val="left" w:pos="1227"/>
        </w:tabs>
        <w:rPr>
          <w:rFonts w:ascii="Arial" w:hAnsi="Arial" w:cs="Arial"/>
        </w:rPr>
      </w:pPr>
      <w:r w:rsidRPr="00B4176B">
        <w:rPr>
          <w:rFonts w:ascii="Arial" w:hAnsi="Arial" w:cs="Arial"/>
        </w:rPr>
        <w:t>Yours faithfully,</w:t>
      </w:r>
    </w:p>
    <w:p w14:paraId="587814C2" w14:textId="72DD87B1" w:rsidR="00B4176B" w:rsidRDefault="00AB7C9F" w:rsidP="00B4176B">
      <w:pPr>
        <w:tabs>
          <w:tab w:val="left" w:pos="1227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Ovidiu </w:t>
      </w:r>
      <w:proofErr w:type="spellStart"/>
      <w:r>
        <w:rPr>
          <w:rFonts w:ascii="Arial" w:hAnsi="Arial" w:cs="Arial"/>
          <w:b/>
          <w:bCs/>
        </w:rPr>
        <w:t>Chiciu</w:t>
      </w:r>
      <w:proofErr w:type="spellEnd"/>
    </w:p>
    <w:p w14:paraId="6E797F90" w14:textId="66E8DBFC" w:rsidR="00B4176B" w:rsidRDefault="00B4176B" w:rsidP="00B4176B">
      <w:pPr>
        <w:tabs>
          <w:tab w:val="left" w:pos="1227"/>
        </w:tabs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B4176B">
        <w:rPr>
          <w:rFonts w:ascii="Arial" w:hAnsi="Arial" w:cs="Arial"/>
          <w:b/>
          <w:bCs/>
          <w:i/>
          <w:iCs/>
          <w:sz w:val="40"/>
          <w:szCs w:val="40"/>
        </w:rPr>
        <w:lastRenderedPageBreak/>
        <w:t>Job Advertisement</w:t>
      </w:r>
    </w:p>
    <w:p w14:paraId="61DD9DE9" w14:textId="2B7A88B3" w:rsidR="00166702" w:rsidRDefault="00166702" w:rsidP="00166702">
      <w:pPr>
        <w:tabs>
          <w:tab w:val="left" w:pos="1227"/>
        </w:tabs>
        <w:rPr>
          <w:rFonts w:ascii="Arial" w:hAnsi="Arial" w:cs="Arial"/>
          <w:b/>
          <w:bCs/>
          <w:i/>
          <w:iCs/>
          <w:sz w:val="40"/>
          <w:szCs w:val="40"/>
        </w:rPr>
      </w:pPr>
      <w:r>
        <w:rPr>
          <w:rFonts w:ascii="Arial" w:hAnsi="Arial" w:cs="Arial"/>
          <w:b/>
          <w:bCs/>
          <w:i/>
          <w:iCs/>
          <w:noProof/>
          <w:sz w:val="40"/>
          <w:szCs w:val="40"/>
        </w:rPr>
        <w:drawing>
          <wp:inline distT="0" distB="0" distL="0" distR="0" wp14:anchorId="16DB0FC6" wp14:editId="069F54B9">
            <wp:extent cx="5731510" cy="2025650"/>
            <wp:effectExtent l="0" t="0" r="2540" b="0"/>
            <wp:docPr id="18632034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203468" name="Picture 1863203468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93007" w14:textId="77777777" w:rsidR="00166702" w:rsidRPr="00166702" w:rsidRDefault="00166702" w:rsidP="00166702">
      <w:pPr>
        <w:tabs>
          <w:tab w:val="left" w:pos="1227"/>
        </w:tabs>
        <w:rPr>
          <w:rFonts w:ascii="Arial" w:hAnsi="Arial" w:cs="Arial"/>
          <w:b/>
          <w:bCs/>
        </w:rPr>
      </w:pPr>
      <w:r w:rsidRPr="00166702">
        <w:rPr>
          <w:rFonts w:ascii="Arial" w:hAnsi="Arial" w:cs="Arial"/>
          <w:b/>
          <w:bCs/>
        </w:rPr>
        <w:t>Client information</w:t>
      </w:r>
    </w:p>
    <w:p w14:paraId="567440CD" w14:textId="77777777" w:rsidR="00166702" w:rsidRPr="00166702" w:rsidRDefault="00166702" w:rsidP="00166702">
      <w:p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Our client is an established, growing construction and property services contractor with a strong presence across the Midlands. They deliver a varied portfolio of projects across refurbishment, healthcare, education, commercial and public-sector environments. The business has a strong focus on quality, health &amp; safety, sustainability and developing its people.</w:t>
      </w:r>
    </w:p>
    <w:p w14:paraId="44E6E485" w14:textId="77777777" w:rsidR="00166702" w:rsidRPr="00166702" w:rsidRDefault="00166702" w:rsidP="00166702">
      <w:p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Site Manager Roles and responsibilities</w:t>
      </w:r>
    </w:p>
    <w:p w14:paraId="68D9994E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Take overall responsibility for the day-to-day management and delivery of construction activities on site, ensuring projects are delivered safely, on programme and to the required quality standards.</w:t>
      </w:r>
    </w:p>
    <w:p w14:paraId="7EDB411D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Manage and coordinate subcontractors, direct labour, consultants and the wider supply chain, ensuring resources, plant and materials are available when required.</w:t>
      </w:r>
    </w:p>
    <w:p w14:paraId="3C5DF86F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Monitor progress against the programme, identify potential issues and implement solutions to maintain programme and project performance.</w:t>
      </w:r>
    </w:p>
    <w:p w14:paraId="7C10A0BF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Ensure all site activities comply with current Health &amp; Safety legislation, company procedures, RAMS and environmental requirements.</w:t>
      </w:r>
    </w:p>
    <w:p w14:paraId="24F3CB34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Coordinate with Contracts Managers, Quantity Surveyors, clients and supply-chain partners throughout the project.</w:t>
      </w:r>
    </w:p>
    <w:p w14:paraId="37C761A2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Maintain accurate site records, reports, inspections, quality documentation and relevant project paperwork.</w:t>
      </w:r>
    </w:p>
    <w:p w14:paraId="76F95239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Monitor workmanship and carry out quality checks to ensure a high-quality, right-first-time standard.</w:t>
      </w:r>
    </w:p>
    <w:p w14:paraId="55D454C2" w14:textId="77777777" w:rsidR="00166702" w:rsidRP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lastRenderedPageBreak/>
        <w:t>Support commercial control by identifying variations, monitoring resources and maintaining awareness of project costs.</w:t>
      </w:r>
    </w:p>
    <w:p w14:paraId="4DC480A6" w14:textId="77777777" w:rsidR="00166702" w:rsidRDefault="00166702" w:rsidP="00166702">
      <w:pPr>
        <w:numPr>
          <w:ilvl w:val="0"/>
          <w:numId w:val="8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Lead and motivate site teams, promoting a positive, collaborative and professional working environment.</w:t>
      </w:r>
    </w:p>
    <w:p w14:paraId="373A704D" w14:textId="77777777" w:rsidR="00166702" w:rsidRPr="00166702" w:rsidRDefault="00166702" w:rsidP="00166702">
      <w:p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  <w:b/>
          <w:bCs/>
        </w:rPr>
        <w:t>Site Manager Benefits</w:t>
      </w:r>
    </w:p>
    <w:p w14:paraId="57F300B4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 xml:space="preserve">Salary of </w:t>
      </w:r>
      <w:r w:rsidRPr="00166702">
        <w:rPr>
          <w:rFonts w:ascii="Arial" w:hAnsi="Arial" w:cs="Arial"/>
          <w:b/>
          <w:bCs/>
        </w:rPr>
        <w:t>£50,000-£55,000 per annum</w:t>
      </w:r>
      <w:r w:rsidRPr="00166702">
        <w:rPr>
          <w:rFonts w:ascii="Arial" w:hAnsi="Arial" w:cs="Arial"/>
        </w:rPr>
        <w:t>.</w:t>
      </w:r>
    </w:p>
    <w:p w14:paraId="206EE537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Company car allowance.</w:t>
      </w:r>
    </w:p>
    <w:p w14:paraId="595C3111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26 days' annual leave plus bank holidays.</w:t>
      </w:r>
    </w:p>
    <w:p w14:paraId="40D33AF5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Company pension scheme.</w:t>
      </w:r>
    </w:p>
    <w:p w14:paraId="0289A46C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Private healthcare.</w:t>
      </w:r>
    </w:p>
    <w:p w14:paraId="7575676C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Professional development and training opportunities.</w:t>
      </w:r>
    </w:p>
    <w:p w14:paraId="340D902D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Employee wellbeing initiatives, including occupational health and employee assistance support.</w:t>
      </w:r>
    </w:p>
    <w:p w14:paraId="0760D529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Employee retail and lifestyle discounts.</w:t>
      </w:r>
    </w:p>
    <w:p w14:paraId="28DE2BF6" w14:textId="77777777" w:rsidR="00166702" w:rsidRPr="00166702" w:rsidRDefault="00166702" w:rsidP="00166702">
      <w:pPr>
        <w:numPr>
          <w:ilvl w:val="0"/>
          <w:numId w:val="9"/>
        </w:numPr>
        <w:tabs>
          <w:tab w:val="left" w:pos="1227"/>
        </w:tabs>
        <w:spacing w:line="360" w:lineRule="auto"/>
        <w:rPr>
          <w:rFonts w:ascii="Arial" w:hAnsi="Arial" w:cs="Arial"/>
        </w:rPr>
      </w:pPr>
      <w:r w:rsidRPr="00166702">
        <w:rPr>
          <w:rFonts w:ascii="Arial" w:hAnsi="Arial" w:cs="Arial"/>
        </w:rPr>
        <w:t>Opportunity to work on a varied portfolio of construction, housing and refurbishment projects with an established contractor.</w:t>
      </w:r>
    </w:p>
    <w:p w14:paraId="2AEDA114" w14:textId="7BFA0111" w:rsidR="00166702" w:rsidRPr="00166702" w:rsidRDefault="00166702" w:rsidP="00166702">
      <w:pPr>
        <w:tabs>
          <w:tab w:val="left" w:pos="122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107E508" wp14:editId="5E2B62B0">
            <wp:extent cx="5731510" cy="996950"/>
            <wp:effectExtent l="0" t="0" r="2540" b="0"/>
            <wp:docPr id="206590273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902739" name="Picture 206590273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BB79F" w14:textId="77777777" w:rsidR="00166702" w:rsidRPr="00166702" w:rsidRDefault="00166702" w:rsidP="00166702">
      <w:pPr>
        <w:tabs>
          <w:tab w:val="left" w:pos="1227"/>
        </w:tabs>
        <w:rPr>
          <w:rFonts w:ascii="Arial" w:hAnsi="Arial" w:cs="Arial"/>
          <w:b/>
          <w:bCs/>
        </w:rPr>
      </w:pPr>
    </w:p>
    <w:p w14:paraId="4945749E" w14:textId="45CB474D" w:rsidR="00B4176B" w:rsidRPr="00B4176B" w:rsidRDefault="00B4176B" w:rsidP="00B4176B">
      <w:pPr>
        <w:tabs>
          <w:tab w:val="left" w:pos="1227"/>
        </w:tabs>
        <w:rPr>
          <w:rFonts w:ascii="Arial" w:hAnsi="Arial" w:cs="Arial"/>
        </w:rPr>
      </w:pPr>
    </w:p>
    <w:sectPr w:rsidR="00B4176B" w:rsidRPr="00B4176B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11CA4C" w14:textId="77777777" w:rsidR="00AE5E82" w:rsidRDefault="00AE5E82" w:rsidP="003E442D">
      <w:pPr>
        <w:spacing w:after="0" w:line="240" w:lineRule="auto"/>
      </w:pPr>
      <w:r>
        <w:separator/>
      </w:r>
    </w:p>
  </w:endnote>
  <w:endnote w:type="continuationSeparator" w:id="0">
    <w:p w14:paraId="69647856" w14:textId="77777777" w:rsidR="00AE5E82" w:rsidRDefault="00AE5E82" w:rsidP="003E44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031268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5BF84A" w14:textId="5C619679" w:rsidR="004E4DF3" w:rsidRDefault="004E4DF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1C2C1D" w14:textId="77777777" w:rsidR="003E442D" w:rsidRDefault="003E44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3FEE03" w14:textId="77777777" w:rsidR="00AE5E82" w:rsidRDefault="00AE5E82" w:rsidP="003E442D">
      <w:pPr>
        <w:spacing w:after="0" w:line="240" w:lineRule="auto"/>
      </w:pPr>
      <w:r>
        <w:separator/>
      </w:r>
    </w:p>
  </w:footnote>
  <w:footnote w:type="continuationSeparator" w:id="0">
    <w:p w14:paraId="09178977" w14:textId="77777777" w:rsidR="00AE5E82" w:rsidRDefault="00AE5E82" w:rsidP="003E44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A33A4"/>
    <w:multiLevelType w:val="multilevel"/>
    <w:tmpl w:val="9B22D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20A3D60"/>
    <w:multiLevelType w:val="multilevel"/>
    <w:tmpl w:val="A42A6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EE36404"/>
    <w:multiLevelType w:val="hybridMultilevel"/>
    <w:tmpl w:val="5A26C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7D16AE"/>
    <w:multiLevelType w:val="multilevel"/>
    <w:tmpl w:val="83E6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AA720B"/>
    <w:multiLevelType w:val="hybridMultilevel"/>
    <w:tmpl w:val="BC6E6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D15EEC"/>
    <w:multiLevelType w:val="multilevel"/>
    <w:tmpl w:val="C04A4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C010048"/>
    <w:multiLevelType w:val="multilevel"/>
    <w:tmpl w:val="1096B4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643136F"/>
    <w:multiLevelType w:val="hybridMultilevel"/>
    <w:tmpl w:val="950C9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E520DA"/>
    <w:multiLevelType w:val="hybridMultilevel"/>
    <w:tmpl w:val="F45C2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5831124">
    <w:abstractNumId w:val="2"/>
  </w:num>
  <w:num w:numId="2" w16cid:durableId="1299338387">
    <w:abstractNumId w:val="7"/>
  </w:num>
  <w:num w:numId="3" w16cid:durableId="600261096">
    <w:abstractNumId w:val="4"/>
  </w:num>
  <w:num w:numId="4" w16cid:durableId="908807607">
    <w:abstractNumId w:val="3"/>
  </w:num>
  <w:num w:numId="5" w16cid:durableId="1078791272">
    <w:abstractNumId w:val="5"/>
  </w:num>
  <w:num w:numId="6" w16cid:durableId="770054215">
    <w:abstractNumId w:val="1"/>
  </w:num>
  <w:num w:numId="7" w16cid:durableId="939218715">
    <w:abstractNumId w:val="8"/>
  </w:num>
  <w:num w:numId="8" w16cid:durableId="778640953">
    <w:abstractNumId w:val="0"/>
  </w:num>
  <w:num w:numId="9" w16cid:durableId="97729727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42D"/>
    <w:rsid w:val="00054E4B"/>
    <w:rsid w:val="00166613"/>
    <w:rsid w:val="00166702"/>
    <w:rsid w:val="001F17EE"/>
    <w:rsid w:val="003E442D"/>
    <w:rsid w:val="004E4DF3"/>
    <w:rsid w:val="006657B2"/>
    <w:rsid w:val="006F4EFE"/>
    <w:rsid w:val="009431F2"/>
    <w:rsid w:val="00AB7C9F"/>
    <w:rsid w:val="00AC3682"/>
    <w:rsid w:val="00AE5E82"/>
    <w:rsid w:val="00B4176B"/>
    <w:rsid w:val="00C457B1"/>
    <w:rsid w:val="00EA0087"/>
    <w:rsid w:val="00EB5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8FF1F"/>
  <w15:chartTrackingRefBased/>
  <w15:docId w15:val="{1C18BD7F-DCDC-440D-AE1D-860608ABF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44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4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4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4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4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4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4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4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4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4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4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4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4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4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4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4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4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4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44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44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4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44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44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44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44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44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4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4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442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E4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42D"/>
  </w:style>
  <w:style w:type="paragraph" w:styleId="Footer">
    <w:name w:val="footer"/>
    <w:basedOn w:val="Normal"/>
    <w:link w:val="FooterChar"/>
    <w:uiPriority w:val="99"/>
    <w:unhideWhenUsed/>
    <w:rsid w:val="003E4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42D"/>
  </w:style>
  <w:style w:type="paragraph" w:styleId="NormalWeb">
    <w:name w:val="Normal (Web)"/>
    <w:basedOn w:val="Normal"/>
    <w:uiPriority w:val="99"/>
    <w:unhideWhenUsed/>
    <w:rsid w:val="004E4D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B7C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7C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sv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hyperlink" Target="mailto:ovidiubilchiciu@gmail.com" TargetMode="External"/><Relationship Id="rId2" Type="http://schemas.openxmlformats.org/officeDocument/2006/relationships/styles" Target="styles.xml"/><Relationship Id="rId16" Type="http://schemas.openxmlformats.org/officeDocument/2006/relationships/hyperlink" Target="mailto:ovidiubilchiciu@gmail.com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svg"/><Relationship Id="rId5" Type="http://schemas.openxmlformats.org/officeDocument/2006/relationships/footnotes" Target="footnotes.xml"/><Relationship Id="rId15" Type="http://schemas.openxmlformats.org/officeDocument/2006/relationships/image" Target="media/image9.svg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744</Words>
  <Characters>4246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Mihail Catalin Butoi</dc:creator>
  <cp:keywords/>
  <dc:description/>
  <cp:lastModifiedBy>Mihail Catalin Butoi</cp:lastModifiedBy>
  <cp:revision>2</cp:revision>
  <dcterms:created xsi:type="dcterms:W3CDTF">2026-10-13T23:30:00Z</dcterms:created>
  <dcterms:modified xsi:type="dcterms:W3CDTF">2026-10-13T23:30:00Z</dcterms:modified>
</cp:coreProperties>
</file>