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5566138" wp14:paraId="2C078E63" wp14:textId="5821C4E6">
      <w:pPr>
        <w:rPr>
          <w:noProof w:val="0"/>
          <w:lang w:val="en-GB"/>
        </w:rPr>
      </w:pPr>
      <w:r w:rsidRPr="55566138" w:rsidR="12943E81">
        <w:rPr>
          <w:noProof w:val="0"/>
          <w:lang w:val="en-GB"/>
        </w:rPr>
        <w:t xml:space="preserve">The curiosity </w:t>
      </w:r>
      <w:r w:rsidRPr="55566138" w:rsidR="5E3F9D87">
        <w:rPr>
          <w:noProof w:val="0"/>
          <w:lang w:val="en-GB"/>
        </w:rPr>
        <w:t>about the criminal mind</w:t>
      </w:r>
      <w:r w:rsidRPr="55566138" w:rsidR="12943E81">
        <w:rPr>
          <w:noProof w:val="0"/>
          <w:lang w:val="en-GB"/>
        </w:rPr>
        <w:t xml:space="preserve"> has meant that Criminology is one of the most requested </w:t>
      </w:r>
      <w:r w:rsidRPr="55566138" w:rsidR="148CA093">
        <w:rPr>
          <w:noProof w:val="0"/>
          <w:lang w:val="en-GB"/>
        </w:rPr>
        <w:t>degrees to take in university</w:t>
      </w:r>
      <w:r w:rsidRPr="55566138" w:rsidR="148CA093">
        <w:rPr>
          <w:noProof w:val="0"/>
          <w:lang w:val="en-GB"/>
        </w:rPr>
        <w:t xml:space="preserve"> </w:t>
      </w:r>
      <w:r w:rsidRPr="55566138" w:rsidR="3E084D20">
        <w:rPr>
          <w:noProof w:val="0"/>
          <w:lang w:val="en-GB"/>
        </w:rPr>
        <w:t>(</w:t>
      </w:r>
      <w:r w:rsidRPr="55566138" w:rsidR="1C2E7241">
        <w:rPr>
          <w:noProof w:val="0"/>
          <w:lang w:val="en-GB"/>
        </w:rPr>
        <w:t>Jones 2020)</w:t>
      </w:r>
      <w:r w:rsidRPr="55566138" w:rsidR="47D7BBD5">
        <w:rPr>
          <w:noProof w:val="0"/>
          <w:lang w:val="en-GB"/>
        </w:rPr>
        <w:t>.</w:t>
      </w:r>
    </w:p>
    <w:p w:rsidR="1C2E7241" w:rsidP="55566138" w:rsidRDefault="1C2E7241" w14:paraId="5D821DC8" w14:textId="20EE045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5566138" w:rsidR="1C2E7241">
        <w:rPr>
          <w:noProof w:val="0"/>
          <w:lang w:val="en-GB"/>
        </w:rPr>
        <w:t>According to</w:t>
      </w:r>
      <w:r w:rsidRPr="55566138" w:rsidR="55CC9C4E">
        <w:rPr>
          <w:noProof w:val="0"/>
          <w:lang w:val="en-GB"/>
        </w:rPr>
        <w:t xml:space="preserve"> The</w:t>
      </w:r>
      <w:r w:rsidRPr="55566138" w:rsidR="1C2E7241">
        <w:rPr>
          <w:noProof w:val="0"/>
          <w:lang w:val="en-GB"/>
        </w:rPr>
        <w:t xml:space="preserve"> College of Policing (2019)</w:t>
      </w:r>
      <w:r w:rsidRPr="55566138" w:rsidR="7569AACD">
        <w:rPr>
          <w:noProof w:val="0"/>
          <w:lang w:val="en-GB"/>
        </w:rPr>
        <w:t>, a</w:t>
      </w:r>
      <w:r w:rsidRPr="55566138" w:rsidR="36A959FC">
        <w:rPr>
          <w:noProof w:val="0"/>
          <w:lang w:val="en-GB"/>
        </w:rPr>
        <w:t>ny Degree Holder in South Wales are getting an exciting chance to enter their Fast Trac</w:t>
      </w:r>
      <w:r w:rsidRPr="55566138" w:rsidR="1D6A29C1">
        <w:rPr>
          <w:noProof w:val="0"/>
          <w:lang w:val="en-GB"/>
        </w:rPr>
        <w:t xml:space="preserve">k to Detective Program. </w:t>
      </w:r>
      <w:r w:rsidRPr="55566138" w:rsidR="55307841">
        <w:rPr>
          <w:noProof w:val="0"/>
          <w:color w:val="FF0000"/>
          <w:lang w:val="en-GB"/>
        </w:rPr>
        <w:t xml:space="preserve">The individual </w:t>
      </w:r>
      <w:r w:rsidRPr="55566138" w:rsidR="300206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begin a trainee investigator career following your </w:t>
      </w:r>
      <w:r w:rsidRPr="55566138" w:rsidR="3002062F">
        <w:rPr>
          <w:rFonts w:ascii="Aptos" w:hAnsi="Aptos" w:eastAsia="Aptos" w:cs="Aptos"/>
          <w:noProof w:val="0"/>
          <w:sz w:val="24"/>
          <w:szCs w:val="24"/>
          <w:lang w:val="en-GB"/>
        </w:rPr>
        <w:t>initial</w:t>
      </w:r>
      <w:r w:rsidRPr="55566138" w:rsidR="300206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police training and after meeting certain milestones. From there, </w:t>
      </w:r>
      <w:r w:rsidRPr="55566138" w:rsidR="58EDAF22">
        <w:rPr>
          <w:rFonts w:ascii="Aptos" w:hAnsi="Aptos" w:eastAsia="Aptos" w:cs="Aptos"/>
          <w:noProof w:val="0"/>
          <w:color w:val="FF0000"/>
          <w:sz w:val="24"/>
          <w:szCs w:val="24"/>
          <w:lang w:val="en-GB"/>
        </w:rPr>
        <w:t>they</w:t>
      </w:r>
      <w:r w:rsidRPr="55566138" w:rsidR="3002062F">
        <w:rPr>
          <w:rFonts w:ascii="Aptos" w:hAnsi="Aptos" w:eastAsia="Aptos" w:cs="Aptos"/>
          <w:noProof w:val="0"/>
          <w:color w:val="FF0000"/>
          <w:sz w:val="24"/>
          <w:szCs w:val="24"/>
          <w:lang w:val="en-GB"/>
        </w:rPr>
        <w:t xml:space="preserve"> </w:t>
      </w:r>
      <w:r w:rsidRPr="55566138" w:rsidR="300206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will pursue enhanced investigative training and specialised affiliations to </w:t>
      </w:r>
      <w:r w:rsidRPr="55566138" w:rsidR="76D44505">
        <w:rPr>
          <w:rFonts w:ascii="Aptos" w:hAnsi="Aptos" w:eastAsia="Aptos" w:cs="Aptos"/>
          <w:noProof w:val="0"/>
          <w:sz w:val="24"/>
          <w:szCs w:val="24"/>
          <w:lang w:val="en-GB"/>
        </w:rPr>
        <w:t>enhance your investigative skills further</w:t>
      </w:r>
      <w:r w:rsidRPr="55566138" w:rsidR="3002062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CE0CC99" w:rsidP="55566138" w:rsidRDefault="0CE0CC99" w14:paraId="1EB11CE3" w14:textId="1600D7A0">
      <w:pPr>
        <w:pStyle w:val="Normal"/>
      </w:pP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Every day is different for a police officer in terms of chances and problems. To defend and serve </w:t>
      </w:r>
      <w:r w:rsidRPr="55566138" w:rsidR="58BCD1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community, as well as to make a difference, </w:t>
      </w:r>
      <w:r w:rsidRPr="55566138" w:rsidR="440686D0">
        <w:rPr>
          <w:rFonts w:ascii="Aptos" w:hAnsi="Aptos" w:eastAsia="Aptos" w:cs="Aptos"/>
          <w:noProof w:val="0"/>
          <w:sz w:val="24"/>
          <w:szCs w:val="24"/>
          <w:lang w:val="en-GB"/>
        </w:rPr>
        <w:t>He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joined the force. Sometimes the badge feels like a great burden, particularly when faced with tough choices that could affect someone's life. </w:t>
      </w:r>
      <w:r w:rsidRPr="55566138" w:rsidR="1AE6D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Officer 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>frequently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>come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across people who are most vulnerable when </w:t>
      </w:r>
      <w:r w:rsidRPr="55566138" w:rsidR="062CD9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was 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walking the beat. These are the times when </w:t>
      </w:r>
      <w:r w:rsidRPr="55566138" w:rsidR="789B87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</w:t>
      </w:r>
      <w:r w:rsidRPr="55566138" w:rsidR="0CE0CC99">
        <w:rPr>
          <w:rFonts w:ascii="Aptos" w:hAnsi="Aptos" w:eastAsia="Aptos" w:cs="Aptos"/>
          <w:noProof w:val="0"/>
          <w:sz w:val="24"/>
          <w:szCs w:val="24"/>
          <w:lang w:val="en-GB"/>
        </w:rPr>
        <w:t>experience and empathy are useful.</w:t>
      </w:r>
    </w:p>
    <w:p w:rsidR="482F0CFE" w:rsidP="55566138" w:rsidRDefault="482F0CFE" w14:paraId="620491D8" w14:textId="5159E02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5566138" w:rsidR="482F0CFE">
        <w:rPr>
          <w:rFonts w:ascii="Aptos" w:hAnsi="Aptos" w:eastAsia="Aptos" w:cs="Aptos"/>
          <w:noProof w:val="0"/>
          <w:sz w:val="24"/>
          <w:szCs w:val="24"/>
          <w:lang w:val="en-GB"/>
        </w:rPr>
        <w:t>Th</w:t>
      </w:r>
      <w:r w:rsidRPr="55566138" w:rsidR="47D4CD8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</w:t>
      </w:r>
      <w:r w:rsidRPr="55566138" w:rsidR="482F0C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Officer 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was summoned to a domestic incident one evening. </w:t>
      </w:r>
      <w:r w:rsidRPr="55566138" w:rsidR="536FCE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Officer 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could hear the shouts coming from outside the home as </w:t>
      </w:r>
      <w:r w:rsidRPr="55566138" w:rsidR="65DC3101">
        <w:rPr>
          <w:rFonts w:ascii="Aptos" w:hAnsi="Aptos" w:eastAsia="Aptos" w:cs="Aptos"/>
          <w:noProof w:val="0"/>
          <w:sz w:val="24"/>
          <w:szCs w:val="24"/>
          <w:lang w:val="en-GB"/>
        </w:rPr>
        <w:t>they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got closer to the situation. Though </w:t>
      </w:r>
      <w:r w:rsidRPr="55566138" w:rsidR="59CEB0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heart was racing, </w:t>
      </w:r>
      <w:r w:rsidRPr="55566138" w:rsidR="6101DFE8">
        <w:rPr>
          <w:rFonts w:ascii="Aptos" w:hAnsi="Aptos" w:eastAsia="Aptos" w:cs="Aptos"/>
          <w:noProof w:val="0"/>
          <w:sz w:val="24"/>
          <w:szCs w:val="24"/>
          <w:lang w:val="en-GB"/>
        </w:rPr>
        <w:t>The Officer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told </w:t>
      </w:r>
      <w:r w:rsidRPr="55566138" w:rsidR="08E0AD53">
        <w:rPr>
          <w:rFonts w:ascii="Aptos" w:hAnsi="Aptos" w:eastAsia="Aptos" w:cs="Aptos"/>
          <w:noProof w:val="0"/>
          <w:sz w:val="24"/>
          <w:szCs w:val="24"/>
          <w:lang w:val="en-GB"/>
        </w:rPr>
        <w:t>them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self to 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>remain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composed and concentrated. </w:t>
      </w:r>
      <w:r w:rsidRPr="55566138" w:rsidR="0EA4EA18">
        <w:rPr>
          <w:rFonts w:ascii="Aptos" w:hAnsi="Aptos" w:eastAsia="Aptos" w:cs="Aptos"/>
          <w:noProof w:val="0"/>
          <w:sz w:val="24"/>
          <w:szCs w:val="24"/>
          <w:lang w:val="en-GB"/>
        </w:rPr>
        <w:t>The Officer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discovered a young couple having 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>a heated argument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inside. </w:t>
      </w:r>
      <w:r w:rsidRPr="55566138" w:rsidR="77FF3122">
        <w:rPr>
          <w:rFonts w:ascii="Aptos" w:hAnsi="Aptos" w:eastAsia="Aptos" w:cs="Aptos"/>
          <w:noProof w:val="0"/>
          <w:sz w:val="24"/>
          <w:szCs w:val="24"/>
          <w:lang w:val="en-GB"/>
        </w:rPr>
        <w:t>The officer</w:t>
      </w:r>
      <w:r w:rsidRPr="55566138" w:rsidR="79DF2E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divided them up and heard each side of the tale. It was important to diffuse the situation and provide services in addition to upholding the law.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OKXXXnn8FfYIs" int2:id="YCDRxweg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61A295"/>
    <w:rsid w:val="0069BE97"/>
    <w:rsid w:val="00B28E49"/>
    <w:rsid w:val="01437A59"/>
    <w:rsid w:val="062CD9D8"/>
    <w:rsid w:val="08E0AD53"/>
    <w:rsid w:val="0CE0CC99"/>
    <w:rsid w:val="0EA4EA18"/>
    <w:rsid w:val="12943E81"/>
    <w:rsid w:val="148CA093"/>
    <w:rsid w:val="160180D5"/>
    <w:rsid w:val="1AE6D7FB"/>
    <w:rsid w:val="1BDDB98B"/>
    <w:rsid w:val="1C2E7241"/>
    <w:rsid w:val="1D6A29C1"/>
    <w:rsid w:val="1F0786BD"/>
    <w:rsid w:val="26FDAAB2"/>
    <w:rsid w:val="27E9F0CB"/>
    <w:rsid w:val="28A44711"/>
    <w:rsid w:val="28BBFCE9"/>
    <w:rsid w:val="3002062F"/>
    <w:rsid w:val="36A959FC"/>
    <w:rsid w:val="38FBDF67"/>
    <w:rsid w:val="3E084D20"/>
    <w:rsid w:val="3E7DE29E"/>
    <w:rsid w:val="3EF26E63"/>
    <w:rsid w:val="4020839D"/>
    <w:rsid w:val="410BCC97"/>
    <w:rsid w:val="440686D0"/>
    <w:rsid w:val="458946C1"/>
    <w:rsid w:val="47D4CD80"/>
    <w:rsid w:val="47D7BBD5"/>
    <w:rsid w:val="482F0CFE"/>
    <w:rsid w:val="49AA7BBA"/>
    <w:rsid w:val="4BEC00C9"/>
    <w:rsid w:val="4C61D830"/>
    <w:rsid w:val="4D8E8C2A"/>
    <w:rsid w:val="536FCE14"/>
    <w:rsid w:val="55307841"/>
    <w:rsid w:val="55566138"/>
    <w:rsid w:val="55CC9C4E"/>
    <w:rsid w:val="58BCD1C5"/>
    <w:rsid w:val="58EDAF22"/>
    <w:rsid w:val="59CEB015"/>
    <w:rsid w:val="5D766B41"/>
    <w:rsid w:val="5E3F9D87"/>
    <w:rsid w:val="6101DFE8"/>
    <w:rsid w:val="62528346"/>
    <w:rsid w:val="6261A295"/>
    <w:rsid w:val="631E52B5"/>
    <w:rsid w:val="65DC3101"/>
    <w:rsid w:val="67BB15D3"/>
    <w:rsid w:val="6D931C9A"/>
    <w:rsid w:val="7323C82E"/>
    <w:rsid w:val="7569AACD"/>
    <w:rsid w:val="76D44505"/>
    <w:rsid w:val="77FF3122"/>
    <w:rsid w:val="7895CD67"/>
    <w:rsid w:val="789B8741"/>
    <w:rsid w:val="79DF2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1A295"/>
  <w15:chartTrackingRefBased/>
  <w15:docId w15:val="{8D4C1191-B3FE-4A53-B935-826B886F0A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130e7348a6440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2024-10-08T08:22:30.5217165Z</dcterms:created>
  <dcterms:modified xsi:type="dcterms:W3CDTF">2024-10-08T09:12:22.9377936Z</dcterms:modified>
  <dc:creator>Nathan Lloyd (2404571)</dc:creator>
  <lastModifiedBy>Nathan Lloyd (2404571)</lastModifiedBy>
</coreProperties>
</file>