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EE335" w14:textId="62F37C2F" w:rsidR="00130DC2" w:rsidRDefault="00725846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 xml:space="preserve">                                       </w:t>
      </w:r>
      <w:r w:rsidR="00E01EC3" w:rsidRPr="001E4CB3">
        <w:rPr>
          <w:rFonts w:ascii="Arial" w:hAnsi="Arial" w:cs="Arial"/>
          <w:b/>
          <w:bCs/>
          <w:noProof/>
          <w:color w:val="000000"/>
          <w:szCs w:val="22"/>
          <w:lang w:eastAsia="en-GB"/>
        </w:rPr>
        <w:drawing>
          <wp:inline distT="0" distB="0" distL="0" distR="0" wp14:anchorId="31EFF26A" wp14:editId="5D339017">
            <wp:extent cx="5727700" cy="892175"/>
            <wp:effectExtent l="0" t="0" r="0" b="0"/>
            <wp:docPr id="680279604" name="Picture 1" descr="A close-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279604" name="Picture 1" descr="A close-up of a logo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89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830DB3" w14:textId="7DB1797E" w:rsidR="00725846" w:rsidRDefault="00725846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1C8EE570" w14:textId="1A0697E2" w:rsidR="00725846" w:rsidRDefault="00725846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578F3D99" w14:textId="2F999D4C" w:rsidR="00130DC2" w:rsidRDefault="00130DC2" w:rsidP="00725846">
      <w:pPr>
        <w:pStyle w:val="Heading1"/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ind w:right="720"/>
        <w:jc w:val="center"/>
        <w:rPr>
          <w:rFonts w:cs="Arial"/>
          <w:caps/>
          <w:sz w:val="24"/>
          <w:lang w:val="cy-GB"/>
        </w:rPr>
      </w:pPr>
      <w:r>
        <w:rPr>
          <w:rFonts w:cs="Arial"/>
          <w:caps/>
          <w:sz w:val="24"/>
          <w:lang w:val="cy-GB"/>
        </w:rPr>
        <w:t>FFURFLEN G</w:t>
      </w:r>
      <w:r w:rsidR="00133893">
        <w:rPr>
          <w:rFonts w:cs="Arial"/>
          <w:caps/>
          <w:sz w:val="24"/>
          <w:lang w:val="cy-GB"/>
        </w:rPr>
        <w:t>ANIAT</w:t>
      </w:r>
      <w:r w:rsidR="002339F0">
        <w:rPr>
          <w:rFonts w:cs="Arial"/>
          <w:caps/>
          <w:sz w:val="24"/>
          <w:lang w:val="cy-GB"/>
        </w:rPr>
        <w:t>Â</w:t>
      </w:r>
      <w:r w:rsidR="00133893">
        <w:rPr>
          <w:rFonts w:cs="Arial"/>
          <w:caps/>
          <w:sz w:val="24"/>
          <w:lang w:val="cy-GB"/>
        </w:rPr>
        <w:t>D</w:t>
      </w:r>
      <w:r w:rsidR="0087503A">
        <w:rPr>
          <w:rFonts w:cs="Arial"/>
          <w:caps/>
          <w:sz w:val="24"/>
          <w:lang w:val="cy-GB"/>
        </w:rPr>
        <w:t xml:space="preserve"> </w:t>
      </w:r>
      <w:r w:rsidR="0087503A" w:rsidRPr="00133893">
        <w:rPr>
          <w:rFonts w:cs="Arial"/>
          <w:caps/>
          <w:sz w:val="24"/>
          <w:lang w:val="cy-GB"/>
        </w:rPr>
        <w:t>(RHIENI)</w:t>
      </w:r>
    </w:p>
    <w:p w14:paraId="2D3AEC27" w14:textId="6EBB4B3B" w:rsidR="00130DC2" w:rsidRDefault="00130DC2" w:rsidP="00725846">
      <w:pPr>
        <w:pStyle w:val="Heading1"/>
        <w:pBdr>
          <w:top w:val="single" w:sz="4" w:space="1" w:color="auto"/>
          <w:left w:val="single" w:sz="4" w:space="4" w:color="auto"/>
          <w:bottom w:val="single" w:sz="4" w:space="9" w:color="auto"/>
          <w:right w:val="single" w:sz="4" w:space="4" w:color="auto"/>
        </w:pBdr>
        <w:ind w:right="720"/>
        <w:jc w:val="center"/>
        <w:rPr>
          <w:rFonts w:cs="Arial"/>
          <w:sz w:val="20"/>
          <w:lang w:val="cy-GB"/>
        </w:rPr>
      </w:pPr>
      <w:r>
        <w:rPr>
          <w:rFonts w:cs="Arial"/>
          <w:sz w:val="20"/>
          <w:szCs w:val="20"/>
          <w:lang w:val="cy-GB"/>
        </w:rPr>
        <w:t>TEITL Y PROSIECT:</w:t>
      </w:r>
      <w:r>
        <w:rPr>
          <w:rFonts w:cs="Arial"/>
          <w:sz w:val="20"/>
          <w:lang w:val="cy-GB"/>
        </w:rPr>
        <w:t xml:space="preserve"> </w:t>
      </w:r>
      <w:r w:rsidR="00133893" w:rsidRPr="00133893">
        <w:rPr>
          <w:rFonts w:cs="Arial"/>
          <w:color w:val="FF0000"/>
          <w:sz w:val="20"/>
          <w:lang w:val="cy-GB"/>
        </w:rPr>
        <w:t>XXX</w:t>
      </w:r>
    </w:p>
    <w:p w14:paraId="377B3542" w14:textId="77777777" w:rsidR="00725846" w:rsidRDefault="00725846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5F4138CD" w14:textId="77777777" w:rsidR="00725846" w:rsidRDefault="00725846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412E7227" w14:textId="0CB6E378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Enw’r Ymchwilydd:</w:t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  <w:t xml:space="preserve">         </w:t>
      </w:r>
      <w:r>
        <w:rPr>
          <w:rFonts w:ascii="Arial" w:hAnsi="Arial" w:cs="Arial"/>
          <w:sz w:val="22"/>
          <w:szCs w:val="22"/>
          <w:lang w:val="cy-GB"/>
        </w:rPr>
        <w:tab/>
      </w:r>
    </w:p>
    <w:p w14:paraId="2DDE16D7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3C1EF353" w14:textId="12424F46" w:rsidR="00130DC2" w:rsidRPr="0087503A" w:rsidRDefault="006C0DF1" w:rsidP="006747D6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87503A">
        <w:rPr>
          <w:rFonts w:ascii="Arial" w:hAnsi="Arial" w:cs="Arial"/>
          <w:sz w:val="22"/>
          <w:szCs w:val="22"/>
          <w:lang w:val="cy-GB"/>
        </w:rPr>
        <w:t xml:space="preserve">Cadarnhaf fy mod wedi darllen a deall y ffurflen wybodaeth sydd wedi ei dyddio </w:t>
      </w:r>
      <w:r w:rsidR="00346F39">
        <w:rPr>
          <w:rFonts w:ascii="Arial" w:hAnsi="Arial" w:cs="Arial"/>
          <w:color w:val="FF0000"/>
          <w:sz w:val="22"/>
          <w:szCs w:val="22"/>
          <w:lang w:val="cy-GB"/>
        </w:rPr>
        <w:t>19.01.24</w:t>
      </w:r>
      <w:r w:rsidRPr="0087503A">
        <w:rPr>
          <w:rFonts w:ascii="Arial" w:hAnsi="Arial" w:cs="Arial"/>
          <w:sz w:val="22"/>
          <w:szCs w:val="22"/>
          <w:lang w:val="cy-GB"/>
        </w:rPr>
        <w:t xml:space="preserve"> ar gyfer yr astudiaeth uchod.  </w:t>
      </w:r>
      <w:r w:rsidR="00130D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41D652" wp14:editId="36C7E693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0" t="0" r="15875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3BC04" id="Rectangle 11" o:spid="_x0000_s1026" style="position:absolute;margin-left:462.5pt;margin-top:2.75pt;width:31.7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g5wHgIAAD0EAAAOAAAAZHJzL2Uyb0RvYy54bWysU9uO0zAQfUfiHyy/06ShXbpR09WqSxHS&#10;AisWPsB1nMTC9pix23T5eiZOW8pFPCD8YHk84+MzZ2aWNwdr2F5h0OAqPp3knCknodaurfjnT5sX&#10;C85CFK4WBpyq+JMK/Gb1/Nmy96UqoANTK2QE4kLZ+4p3Mfoyy4LslBVhAl45cjaAVkQysc1qFD2h&#10;W5MVeX6V9YC1R5AqBLq9G518lfCbRsn4oWmCisxUnLjFtGPat8OerZaibFH4TssjDfEPLKzQjj49&#10;Q92JKNgO9W9QVkuEAE2cSLAZNI2WKuVA2UzzX7J57IRXKRcSJ/izTOH/wcr3+wdkuqbaTTlzwlKN&#10;PpJqwrVGMbojgXofSop79A84pBj8PcgvgTlYdxSmbhGh75SoiVaKz356MBiBnrJt/w5qghe7CEmr&#10;Q4N2ACQV2CGV5OlcEnWITNLlLH9ZFHPOJLmKYnGVp5Jlojw99hjiGwWWDYeKI3FP4GJ/HyKRp9BT&#10;SCIPRtcbbUwysN2uDbK9oO7YpDXkS0/CZZhxrK/49Zx4/B0iT+tPEFZHanOjbcUX5yBRDqq9dnVq&#10;wii0Gc/0v3FE46TcWIEt1E+kIsLYwzRzdOgAv3HWU/9WPHzdCVScmbeOKnE9nc2Ghk/GbP6qIAMv&#10;PdtLj3CSoCoeORuP6zgOyc6jbjv6aZpyd3BL1Wt0UnbgN7I6kqUeTeod52kYgks7Rf2Y+tV3AAAA&#10;//8DAFBLAwQUAAYACAAAACEAtBQhTd4AAAAIAQAADwAAAGRycy9kb3ducmV2LnhtbEyPQU+DQBCF&#10;7yb+h82YeLNLUQxQhsZoauKxpRdvA7sFlN0l7NKiv97xpLc3eZP3vldsFzOIs5587yzCehWB0LZx&#10;qrctwrHa3aUgfCCraHBWI3xpD9vy+qqgXLmL3evzIbSCQ6zPCaELYcyl9E2nDfmVG7Vl7+QmQ4HP&#10;qZVqoguHm0HGUfQoDfWWGzoa9XOnm8/DbBDqPj7S9756jUy2uw9vS/Uxv78g3t4sTxsQQS/h7xl+&#10;8RkdSmaq3WyVFwNCFie8JSAkCQj2szRlUSM8rBOQZSH/Dyh/AAAA//8DAFBLAQItABQABgAIAAAA&#10;IQC2gziS/gAAAOEBAAATAAAAAAAAAAAAAAAAAAAAAABbQ29udGVudF9UeXBlc10ueG1sUEsBAi0A&#10;FAAGAAgAAAAhADj9If/WAAAAlAEAAAsAAAAAAAAAAAAAAAAALwEAAF9yZWxzLy5yZWxzUEsBAi0A&#10;FAAGAAgAAAAhADX2DnAeAgAAPQQAAA4AAAAAAAAAAAAAAAAALgIAAGRycy9lMm9Eb2MueG1sUEsB&#10;Ai0AFAAGAAgAAAAhALQUIU3eAAAACAEAAA8AAAAAAAAAAAAAAAAAeAQAAGRycy9kb3ducmV2Lnht&#10;bFBLBQYAAAAABAAEAPMAAACDBQAAAAA=&#10;"/>
            </w:pict>
          </mc:Fallback>
        </mc:AlternateContent>
      </w:r>
    </w:p>
    <w:p w14:paraId="0A6979FE" w14:textId="77777777" w:rsidR="00130DC2" w:rsidRDefault="00130DC2" w:rsidP="00130DC2">
      <w:pPr>
        <w:tabs>
          <w:tab w:val="left" w:pos="360"/>
        </w:tabs>
        <w:ind w:left="360" w:right="720"/>
        <w:rPr>
          <w:rFonts w:ascii="Arial" w:hAnsi="Arial" w:cs="Arial"/>
          <w:sz w:val="22"/>
          <w:szCs w:val="22"/>
          <w:lang w:val="cy-GB"/>
        </w:rPr>
      </w:pPr>
    </w:p>
    <w:p w14:paraId="0B79B9A7" w14:textId="77777777" w:rsidR="00130DC2" w:rsidRDefault="00130DC2" w:rsidP="00130DC2">
      <w:p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57D3EDDE" w14:textId="77777777" w:rsidR="006C0DF1" w:rsidRPr="006C0DF1" w:rsidRDefault="007C0FC0" w:rsidP="006C0DF1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DE566A0" wp14:editId="549EDE11">
                <wp:simplePos x="0" y="0"/>
                <wp:positionH relativeFrom="column">
                  <wp:posOffset>5867400</wp:posOffset>
                </wp:positionH>
                <wp:positionV relativeFrom="paragraph">
                  <wp:posOffset>36195</wp:posOffset>
                </wp:positionV>
                <wp:extent cx="403225" cy="228600"/>
                <wp:effectExtent l="0" t="0" r="158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CA8500" id="Rectangle 1" o:spid="_x0000_s1026" style="position:absolute;margin-left:462pt;margin-top:2.85pt;width:31.75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2MHAIAADsEAAAOAAAAZHJzL2Uyb0RvYy54bWysU9uO0zAQfUfiHyy/06ShXbpR09WqSxHS&#10;AisWPsB1nMTC9pix23T5eiZOW8pFPCD8YHk84+MzZ2aWNwdr2F5h0OAqPp3knCknodaurfjnT5sX&#10;C85CFK4WBpyq+JMK/Gb1/Nmy96UqoANTK2QE4kLZ+4p3Mfoyy4LslBVhAl45cjaAVkQysc1qFD2h&#10;W5MVeX6V9YC1R5AqBLq9G518lfCbRsn4oWmCisxUnLjFtGPat8OerZaibFH4TssjDfEPLKzQjj49&#10;Q92JKNgO9W9QVkuEAE2cSLAZNI2WKuVA2UzzX7J57IRXKRcSJ/izTOH/wcr3+wdkuqbaceaEpRJ9&#10;JNGEa41i00Ge3oeSoh79Aw4JBn8P8ktgDtYdRalbROg7JWoileKznx4MRqCnbNu/g5rQxS5CUurQ&#10;oB0ASQN2SAV5OhdEHSKTdDnLXxbFnDNJrqJYXOWpYJkoT489hvhGgWXDoeJI1BO42N+HSOQp9BSS&#10;yIPR9UYbkwxst2uDbC+oNzZpDfnSk3AZZhzrK349Jx5/h8jT+hOE1ZGa3Ghb8cU5SJSDaq9dnVow&#10;Cm3GM/1vHNE4KTdWYAv1E6mIMHYwTRwdOsBvnPXUvRUPX3cCFWfmraNKXE9ns6HdkzGbvyrIwEvP&#10;9tIjnCSoikfOxuM6jiOy86jbjn6aptwd3FL1Gp2UHfiNrI5kqUOTesdpGkbg0k5RP2Z+9R0AAP//&#10;AwBQSwMEFAAGAAgAAAAhAPeei+veAAAACAEAAA8AAABkcnMvZG93bnJldi54bWxMj0FPg0AUhO8m&#10;/ofNM/Fml2IrBXk0RlMTjy29eHuwK6DsW8IuLfrrXU/1OJnJzDf5dja9OOnRdZYRlosIhObaqo4b&#10;hGO5u9uAcJ5YUW9ZI3xrB9vi+iqnTNkz7/Xp4BsRSthlhNB6P2RSurrVhtzCDpqD92FHQz7IsZFq&#10;pHMoN72Mo+hBGuo4LLQ06OdW11+HySBUXXykn335Gpl0d+/f5vJzen9BvL2Znx5BeD37Sxj+8AM6&#10;FIGpshMrJ3qENF6FLx5hnYAIfrpJ1iAqhNUyAVnk8v+B4hcAAP//AwBQSwECLQAUAAYACAAAACEA&#10;toM4kv4AAADhAQAAEwAAAAAAAAAAAAAAAAAAAAAAW0NvbnRlbnRfVHlwZXNdLnhtbFBLAQItABQA&#10;BgAIAAAAIQA4/SH/1gAAAJQBAAALAAAAAAAAAAAAAAAAAC8BAABfcmVscy8ucmVsc1BLAQItABQA&#10;BgAIAAAAIQDTXf2MHAIAADsEAAAOAAAAAAAAAAAAAAAAAC4CAABkcnMvZTJvRG9jLnhtbFBLAQIt&#10;ABQABgAIAAAAIQD3novr3gAAAAgBAAAPAAAAAAAAAAAAAAAAAHYEAABkcnMvZG93bnJldi54bWxQ&#10;SwUGAAAAAAQABADzAAAAgQUAAAAA&#10;"/>
            </w:pict>
          </mc:Fallback>
        </mc:AlternateContent>
      </w:r>
      <w:r w:rsidR="0087503A">
        <w:rPr>
          <w:rFonts w:ascii="Arial" w:hAnsi="Arial" w:cs="Arial"/>
          <w:sz w:val="22"/>
          <w:szCs w:val="22"/>
          <w:lang w:val="cy-GB"/>
        </w:rPr>
        <w:t>Deallaf fod c</w:t>
      </w:r>
      <w:r w:rsidR="006C0DF1" w:rsidRPr="006C0DF1">
        <w:rPr>
          <w:rFonts w:ascii="Arial" w:hAnsi="Arial" w:cs="Arial"/>
          <w:sz w:val="22"/>
          <w:szCs w:val="22"/>
          <w:lang w:val="cy-GB"/>
        </w:rPr>
        <w:t>yfranogiad</w:t>
      </w:r>
      <w:r w:rsidR="0087503A">
        <w:rPr>
          <w:rFonts w:ascii="Arial" w:hAnsi="Arial" w:cs="Arial"/>
          <w:sz w:val="22"/>
          <w:szCs w:val="22"/>
          <w:lang w:val="cy-GB"/>
        </w:rPr>
        <w:t xml:space="preserve"> fy mhlentyn</w:t>
      </w:r>
      <w:r w:rsidR="006C0DF1" w:rsidRPr="006C0DF1">
        <w:rPr>
          <w:rFonts w:ascii="Arial" w:hAnsi="Arial" w:cs="Arial"/>
          <w:sz w:val="22"/>
          <w:szCs w:val="22"/>
          <w:lang w:val="cy-GB"/>
        </w:rPr>
        <w:t xml:space="preserve"> yn wi</w:t>
      </w:r>
      <w:r w:rsidR="0087503A">
        <w:rPr>
          <w:rFonts w:ascii="Arial" w:hAnsi="Arial" w:cs="Arial"/>
          <w:sz w:val="22"/>
          <w:szCs w:val="22"/>
          <w:lang w:val="cy-GB"/>
        </w:rPr>
        <w:t xml:space="preserve">rfoddol ac rwy’n rhydd i dynnu’r caniatâd yn ôl ar unrhyw adeg, </w:t>
      </w:r>
      <w:r w:rsidR="006C0DF1" w:rsidRPr="006C0DF1">
        <w:rPr>
          <w:rFonts w:ascii="Arial" w:hAnsi="Arial" w:cs="Arial"/>
          <w:sz w:val="22"/>
          <w:szCs w:val="22"/>
          <w:lang w:val="cy-GB"/>
        </w:rPr>
        <w:t xml:space="preserve">heb roi rheswm. </w:t>
      </w:r>
    </w:p>
    <w:p w14:paraId="7859524F" w14:textId="77777777" w:rsidR="007C0FC0" w:rsidRDefault="007C0FC0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14:paraId="15B799C9" w14:textId="77777777" w:rsidR="00130DC2" w:rsidRDefault="00130DC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DBA1920" wp14:editId="1762D07F">
                <wp:simplePos x="0" y="0"/>
                <wp:positionH relativeFrom="column">
                  <wp:posOffset>5859463</wp:posOffset>
                </wp:positionH>
                <wp:positionV relativeFrom="paragraph">
                  <wp:posOffset>166370</wp:posOffset>
                </wp:positionV>
                <wp:extent cx="403225" cy="228600"/>
                <wp:effectExtent l="0" t="0" r="15875" b="190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AEF72" id="Rectangle 10" o:spid="_x0000_s1026" style="position:absolute;margin-left:461.4pt;margin-top:13.1pt;width:31.7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rx+HgIAAD0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qpdiSPgZ5q&#10;9JFUA9NqyeiOBBqcLynu0T1gTNG7eyu+eGbsuqMweYtoh05CTbSmMT776UE0PD1l2+GdrQkedsEm&#10;rQ4N9hGQVGCHVJLjuSTyEJigy1n+sijmnAlyFcXiKk+MMiifHjv04Y20PYuHiiNxT+Cwv/chkoHy&#10;KSSRt1rVG6V1MrDdrjWyPVB3bNJK/CnHyzBt2FDx6znx+DtEntafIHoVqM216iu+OAdBGVV7berU&#10;hAGUHs9EWZuTjFG5sQJbWx9JRbRjD9PM0aGz+I2zgfq34v7rDlBypt8aqsT1dDaLDZ+M2fxVQQZe&#10;eraXHjCCoCoeOBuP6zAOyc6hajv6aZpyN/aWqteopGys7MjqRJZ6NAl+mqc4BJd2ivox9avvAAAA&#10;//8DAFBLAwQUAAYACAAAACEAsWywut4AAAAJAQAADwAAAGRycy9kb3ducmV2LnhtbEyPwU7DMBBE&#10;70j8g7VI3KiDK0VNyKZCoCJxbNMLNyfeJinxOoqdNvD1mBMcRzOaeVNsFzuIC02+d4zwuEpAEDfO&#10;9NwiHKvdwwaED5qNHhwTwhd52Ja3N4XOjbvyni6H0IpYwj7XCF0IYy6lbzqy2q/cSBy9k5usDlFO&#10;rTSTvsZyO0iVJKm0uue40OmRXjpqPg+zRah7ddTf++otsdluHd6X6jx/vCLe3y3PTyACLeEvDL/4&#10;ER3KyFS7mY0XA0KmVEQPCCpVIGIg26RrEDVCqhTIspD/H5Q/AAAA//8DAFBLAQItABQABgAIAAAA&#10;IQC2gziS/gAAAOEBAAATAAAAAAAAAAAAAAAAAAAAAABbQ29udGVudF9UeXBlc10ueG1sUEsBAi0A&#10;FAAGAAgAAAAhADj9If/WAAAAlAEAAAsAAAAAAAAAAAAAAAAALwEAAF9yZWxzLy5yZWxzUEsBAi0A&#10;FAAGAAgAAAAhADzGvH4eAgAAPQQAAA4AAAAAAAAAAAAAAAAALgIAAGRycy9lMm9Eb2MueG1sUEsB&#10;Ai0AFAAGAAgAAAAhALFssLreAAAACQEAAA8AAAAAAAAAAAAAAAAAeAQAAGRycy9kb3ducmV2Lnht&#10;bFBLBQYAAAAABAAEAPMAAACDBQAAAAA=&#10;"/>
            </w:pict>
          </mc:Fallback>
        </mc:AlternateContent>
      </w:r>
    </w:p>
    <w:p w14:paraId="3F937BE0" w14:textId="77777777" w:rsidR="00130DC2" w:rsidRDefault="0087503A" w:rsidP="0087503A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87503A">
        <w:rPr>
          <w:rFonts w:ascii="Arial" w:hAnsi="Arial" w:cs="Arial"/>
          <w:sz w:val="22"/>
          <w:szCs w:val="22"/>
          <w:lang w:val="cy-GB"/>
        </w:rPr>
        <w:t>Rwy'n deall y gall fy mhlentyn ddewis tynnu'n ôl ar unrhyw adeg, heb roi rheswm.</w:t>
      </w:r>
    </w:p>
    <w:p w14:paraId="180421A2" w14:textId="77777777" w:rsidR="007C0FC0" w:rsidRPr="0087503A" w:rsidRDefault="007C0FC0" w:rsidP="007C0FC0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718B14D9" w14:textId="77777777" w:rsidR="00130DC2" w:rsidRDefault="00130DC2" w:rsidP="00130DC2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7FABB03B" w14:textId="77777777" w:rsidR="00130DC2" w:rsidRPr="0087503A" w:rsidRDefault="007C0FC0" w:rsidP="007C0FC0">
      <w:pPr>
        <w:pStyle w:val="Footer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7C0FC0">
        <w:rPr>
          <w:rFonts w:ascii="Arial" w:hAnsi="Arial" w:cs="Arial"/>
          <w:sz w:val="22"/>
          <w:szCs w:val="22"/>
          <w:lang w:val="cy-GB"/>
        </w:rPr>
        <w:t>Rwy'n deall y bydd y wybodaeth a roddir gan fy mhlentyn yn cael ei defnyddio mewn aseiniad Prifysgol.</w:t>
      </w:r>
      <w:r w:rsidR="00130D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4E552F5" wp14:editId="2CAC4B09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0" t="0" r="15875" b="190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B11D00" id="Rectangle 9" o:spid="_x0000_s1026" style="position:absolute;margin-left:462.5pt;margin-top:2.15pt;width:31.75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ACxKr83QAAAAgBAAAPAAAAZHJzL2Rvd25yZXYueG1sTI9BT4NAFITv&#10;Jv6HzTPxZncFa4CyNEZTE48tvXh7wCug7FvCLi36611PepzMZOabfLuYQZxpcr1lDfcrBYK4tk3P&#10;rYZjubtLQDiP3OBgmTR8kYNtcX2VY9bYC+/pfPCtCCXsMtTQeT9mUrq6I4NuZUfi4J3sZNAHObWy&#10;mfASys0gI6UepcGew0KHIz13VH8eZqOh6qMjfu/LV2XSXezflvJjfn/R+vZmedqA8LT4vzD84gd0&#10;KAJTZWdunBg0pNE6fPEaHmIQwU+TZA2iClrFIItc/j9Q/AAAAP//AwBQSwECLQAUAAYACAAAACEA&#10;toM4kv4AAADhAQAAEwAAAAAAAAAAAAAAAAAAAAAAW0NvbnRlbnRfVHlwZXNdLnhtbFBLAQItABQA&#10;BgAIAAAAIQA4/SH/1gAAAJQBAAALAAAAAAAAAAAAAAAAAC8BAABfcmVscy8ucmVsc1BLAQItABQA&#10;BgAIAAAAIQDanOpMHQIAADsEAAAOAAAAAAAAAAAAAAAAAC4CAABkcnMvZTJvRG9jLnhtbFBLAQIt&#10;ABQABgAIAAAAIQACxKr83QAAAAgBAAAPAAAAAAAAAAAAAAAAAHcEAABkcnMvZG93bnJldi54bWxQ&#10;SwUGAAAAAAQABADzAAAAgQUAAAAA&#10;"/>
            </w:pict>
          </mc:Fallback>
        </mc:AlternateContent>
      </w:r>
    </w:p>
    <w:p w14:paraId="7894BABF" w14:textId="77777777" w:rsidR="00130DC2" w:rsidRDefault="00130DC2" w:rsidP="00130DC2">
      <w:pPr>
        <w:pStyle w:val="Footer"/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7CCD2034" w14:textId="77777777" w:rsidR="007C0FC0" w:rsidRDefault="007C0FC0" w:rsidP="00130DC2">
      <w:pPr>
        <w:pStyle w:val="Footer"/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64595D9B" w14:textId="77777777" w:rsidR="00130DC2" w:rsidRPr="007C0FC0" w:rsidRDefault="006C0DF1" w:rsidP="007C0FC0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6C0DF1">
        <w:rPr>
          <w:rFonts w:ascii="Arial" w:hAnsi="Arial" w:cs="Arial"/>
          <w:sz w:val="22"/>
          <w:szCs w:val="22"/>
          <w:lang w:val="cy-GB"/>
        </w:rPr>
        <w:t xml:space="preserve">Deallaf na fydd fy enw yn ymddangos </w:t>
      </w:r>
      <w:r w:rsidR="007C0FC0">
        <w:rPr>
          <w:rFonts w:ascii="Arial" w:hAnsi="Arial" w:cs="Arial"/>
          <w:sz w:val="22"/>
          <w:szCs w:val="22"/>
          <w:lang w:val="cy-GB"/>
        </w:rPr>
        <w:t>ar unrhyw bryd.</w:t>
      </w:r>
      <w:r w:rsidR="00130D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8C75D6D" wp14:editId="4358118A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0" t="0" r="28575" b="190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A53E26" id="Rectangle 8" o:spid="_x0000_s1026" style="position:absolute;margin-left:462pt;margin-top:1.6pt;width:32.25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A+hIAIAADsEAAAOAAAAZHJzL2Uyb0RvYy54bWysU1Fv0zAQfkfiP1h+p0mjdlujptPUUYQ0&#10;YGLwA66Ok1g4tjm7Tcuv5+x0pQOeEH6wfL7z5+++u1veHnrN9hK9sqbi00nOmTTC1sq0Ff/6ZfPm&#10;hjMfwNSgrZEVP0rPb1evXy0HV8rCdlbXEhmBGF8OruJdCK7MMi862YOfWCcNORuLPQQysc1qhIHQ&#10;e50VeX6VDRZrh1ZI7+n2fnTyVcJvGinCp6bxMjBdceIW0o5p38Y9Wy2hbBFcp8SJBvwDix6UoU/P&#10;UPcQgO1Q/QHVK4HW2yZMhO0z2zRKyJQDZTPNf8vmqQMnUy4kjndnmfz/gxUf94/IVF1xKpSBnkr0&#10;mUQD02rJbqI8g/MlRT25R4wJevdgxTfPjF13FCXvEO3QSaiJ1DTGZy8eRMPTU7YdPtia0GEXbFLq&#10;0GAfAUkDdkgFOZ4LIg+BCbqc5Yv59ZwzQa6iuLnKU8EyKJ8fO/ThnbQ9i4eKI1FP4LB/8CGSgfI5&#10;JJG3WtUbpXUysN2uNbI9UG9s0kr8KcfLMG3YUPHFvJgn5Bc+fwmRp/U3iF4FanKtelL5HARlVO2t&#10;qVMLBlB6PBNlbU4yRuXGCmxtfSQV0Y4dTBNHh87iD84G6t6K++87QMmZfm+oEovpbBbbPRmz+XVB&#10;Bl56tpceMIKgKh44G4/rMI7IzqFqO/ppmnI39o6q16ikbKzsyOpEljo0CX6apjgCl3aK+jXzq58A&#10;AAD//wMAUEsDBBQABgAIAAAAIQDeqnkx3QAAAAgBAAAPAAAAZHJzL2Rvd25yZXYueG1sTI/BTsMw&#10;EETvSPyDtUjcqIMLKAlxKgQqEsc2vXDbxEsSiO0odtrA17OcynE0o5k3xWaxgzjSFHrvNNyuEhDk&#10;Gm9612o4VNubFESI6AwO3pGGbwqwKS8vCsyNP7kdHfexFVziQo4auhjHXMrQdGQxrPxIjr0PP1mM&#10;LKdWmglPXG4HqZLkQVrsHS90ONJzR83XfrYa6l4d8GdXvSY2267j21J9zu8vWl9fLU+PICIt8RyG&#10;P3xGh5KZaj87E8SgIVN3/CVqWCsQ7Gdpeg+iZp0pkGUh/x8ofwEAAP//AwBQSwECLQAUAAYACAAA&#10;ACEAtoM4kv4AAADhAQAAEwAAAAAAAAAAAAAAAAAAAAAAW0NvbnRlbnRfVHlwZXNdLnhtbFBLAQIt&#10;ABQABgAIAAAAIQA4/SH/1gAAAJQBAAALAAAAAAAAAAAAAAAAAC8BAABfcmVscy8ucmVsc1BLAQIt&#10;ABQABgAIAAAAIQDw4A+hIAIAADsEAAAOAAAAAAAAAAAAAAAAAC4CAABkcnMvZTJvRG9jLnhtbFBL&#10;AQItABQABgAIAAAAIQDeqnkx3QAAAAgBAAAPAAAAAAAAAAAAAAAAAHoEAABkcnMvZG93bnJldi54&#10;bWxQSwUGAAAAAAQABADzAAAAhAUAAAAA&#10;"/>
            </w:pict>
          </mc:Fallback>
        </mc:AlternateContent>
      </w:r>
    </w:p>
    <w:p w14:paraId="5368E0BE" w14:textId="77777777" w:rsidR="00130DC2" w:rsidRDefault="00130DC2" w:rsidP="00130DC2">
      <w:p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7982C644" w14:textId="77777777" w:rsidR="007C0FC0" w:rsidRDefault="007C0FC0" w:rsidP="00130DC2">
      <w:p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0F1F8E96" w14:textId="7F002F6B" w:rsidR="00D903B2" w:rsidRPr="00725846" w:rsidRDefault="007C0FC0" w:rsidP="00725846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4A5A70A" wp14:editId="0205DE30">
                <wp:simplePos x="0" y="0"/>
                <wp:positionH relativeFrom="column">
                  <wp:posOffset>5872163</wp:posOffset>
                </wp:positionH>
                <wp:positionV relativeFrom="paragraph">
                  <wp:posOffset>91440</wp:posOffset>
                </wp:positionV>
                <wp:extent cx="409575" cy="228600"/>
                <wp:effectExtent l="0" t="0" r="28575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26A85A" id="Rectangle 7" o:spid="_x0000_s1026" style="position:absolute;margin-left:462.4pt;margin-top:7.2pt;width:32.25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6JIQIAADsEAAAOAAAAZHJzL2Uyb0RvYy54bWysU8GO0zAQvSPxD5bvNGnUbtuo6WrVpQhp&#10;gRULHzB1nMbCsc3YbVq+nrHTLV3ghPDB8njGz2/ezCxvj51mB4leWVPx8SjnTBpha2V2Ff/6ZfNm&#10;zpkPYGrQ1siKn6Tnt6vXr5a9K2VhW6triYxAjC97V/E2BFdmmRet7MCPrJOGnI3FDgKZuMtqhJ7Q&#10;O50VeX6T9RZrh1ZI7+n2fnDyVcJvGinCp6bxMjBdceIW0o5p38Y9Wy2h3CG4VokzDfgHFh0oQ59e&#10;oO4hANuj+gOqUwKtt00YCdtltmmUkCkHymac/5bNUwtOplxIHO8uMvn/Bys+Hh6RqbriM84MdFSi&#10;zyQamJ2WbBbl6Z0vKerJPWJM0LsHK755Zuy6pSh5h2j7VkJNpMYxPnvxIBqenrJt/8HWhA77YJNS&#10;xwa7CEgasGMqyOlSEHkMTNDlJF9MZ1POBLmKYn6Tp4JlUD4/dujDO2k7Fg8VR6KewOHw4EMkA+Vz&#10;SCJvtao3Sutk4G671sgOQL2xSSvxpxyvw7RhfcUX02KakF/4/DVEntbfIDoVqMm16io+vwRBGVV7&#10;a+rUggGUHs5EWZuzjFG5oQJbW59IRbRDB9PE0aG1+IOznrq34v77HlBypt8bqsRiPJnEdk/GZDor&#10;yMBrz/baA0YQVMUDZ8NxHYYR2TtUu5Z+Gqfcjb2j6jUqKRsrO7A6k6UOTYKfpymOwLWdon7N/Oon&#10;AAAA//8DAFBLAwQUAAYACAAAACEAuKo1vt4AAAAJAQAADwAAAGRycy9kb3ducmV2LnhtbEyPwU7D&#10;MBBE70j8g7VI3KhNGlAT4lQIVCSObXrhtolNEojXUey0ga9nOcFxNKOZN8V2cYM42Sn0njTcrhQI&#10;S403PbUajtXuZgMiRCSDgyer4csG2JaXFwXmxp9pb0+H2AouoZCjhi7GMZcyNJ11GFZ+tMTeu58c&#10;RpZTK82EZy53g0yUupcOe+KFDkf71Nnm8zA7DXWfHPF7X70ol+3W8XWpPua3Z62vr5bHBxDRLvEv&#10;DL/4jA4lM9V+JhPEoCFLUkaPbKQpCA5km2wNotZwp1KQZSH/Pyh/AAAA//8DAFBLAQItABQABgAI&#10;AAAAIQC2gziS/gAAAOEBAAATAAAAAAAAAAAAAAAAAAAAAABbQ29udGVudF9UeXBlc10ueG1sUEsB&#10;Ai0AFAAGAAgAAAAhADj9If/WAAAAlAEAAAsAAAAAAAAAAAAAAAAALwEAAF9yZWxzLy5yZWxzUEsB&#10;Ai0AFAAGAAgAAAAhAGYrHokhAgAAOwQAAA4AAAAAAAAAAAAAAAAALgIAAGRycy9lMm9Eb2MueG1s&#10;UEsBAi0AFAAGAAgAAAAhALiqNb7eAAAACQEAAA8AAAAAAAAAAAAAAAAAewQAAGRycy9kb3ducmV2&#10;LnhtbFBLBQYAAAAABAAEAPMAAACGBQAAAAA=&#10;"/>
            </w:pict>
          </mc:Fallback>
        </mc:AlternateContent>
      </w:r>
      <w:r w:rsidR="006C0DF1" w:rsidRPr="006C0DF1">
        <w:rPr>
          <w:rFonts w:ascii="Arial" w:hAnsi="Arial" w:cs="Arial"/>
          <w:sz w:val="22"/>
          <w:szCs w:val="22"/>
          <w:lang w:val="cy-GB"/>
        </w:rPr>
        <w:t xml:space="preserve">Cytunaf </w:t>
      </w:r>
      <w:r>
        <w:rPr>
          <w:rFonts w:ascii="Arial" w:hAnsi="Arial" w:cs="Arial"/>
          <w:sz w:val="22"/>
          <w:szCs w:val="22"/>
          <w:lang w:val="cy-GB"/>
        </w:rPr>
        <w:t xml:space="preserve">i fy mhlentyn </w:t>
      </w:r>
      <w:r w:rsidR="006C0DF1" w:rsidRPr="006C0DF1">
        <w:rPr>
          <w:rFonts w:ascii="Arial" w:hAnsi="Arial" w:cs="Arial"/>
          <w:sz w:val="22"/>
          <w:szCs w:val="22"/>
          <w:lang w:val="cy-GB"/>
        </w:rPr>
        <w:t>gymryd rhan yn yr astudiaeth uchod</w:t>
      </w:r>
    </w:p>
    <w:p w14:paraId="48ADD8A6" w14:textId="77777777"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14:paraId="505D2F12" w14:textId="77777777"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14:paraId="21E3AC6B" w14:textId="77777777"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14:paraId="365A4769" w14:textId="77777777" w:rsidR="007C0FC0" w:rsidRPr="00EC61FF" w:rsidRDefault="007C0FC0" w:rsidP="007C0FC0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_____________________        </w:t>
      </w:r>
      <w:r w:rsidRPr="00EC61FF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 xml:space="preserve">       __________</w:t>
      </w:r>
    </w:p>
    <w:p w14:paraId="40724602" w14:textId="77777777" w:rsidR="007C0FC0" w:rsidRPr="00EC61FF" w:rsidRDefault="007C0FC0" w:rsidP="007C0FC0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Enw’r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plentyn</w:t>
      </w:r>
      <w:proofErr w:type="spellEnd"/>
      <w:r>
        <w:rPr>
          <w:rFonts w:ascii="Arial" w:hAnsi="Arial" w:cs="Arial"/>
          <w:sz w:val="22"/>
          <w:szCs w:val="22"/>
        </w:rPr>
        <w:t xml:space="preserve">                             </w:t>
      </w:r>
      <w:proofErr w:type="spellStart"/>
      <w:r>
        <w:rPr>
          <w:rFonts w:ascii="Arial" w:hAnsi="Arial" w:cs="Arial"/>
          <w:sz w:val="22"/>
          <w:szCs w:val="22"/>
        </w:rPr>
        <w:t>Llofnod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rhiant</w:t>
      </w:r>
      <w:proofErr w:type="spellEnd"/>
      <w:r>
        <w:rPr>
          <w:rFonts w:ascii="Arial" w:hAnsi="Arial" w:cs="Arial"/>
          <w:sz w:val="22"/>
          <w:szCs w:val="22"/>
        </w:rPr>
        <w:t xml:space="preserve">                                       </w:t>
      </w:r>
      <w:proofErr w:type="spellStart"/>
      <w:r>
        <w:rPr>
          <w:rFonts w:ascii="Arial" w:hAnsi="Arial" w:cs="Arial"/>
          <w:sz w:val="22"/>
          <w:szCs w:val="22"/>
        </w:rPr>
        <w:t>Dyddiad</w:t>
      </w:r>
      <w:proofErr w:type="spellEnd"/>
    </w:p>
    <w:p w14:paraId="7AF4A3C6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163BD619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1091379B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2E0EE377" w14:textId="77777777" w:rsidR="00130DC2" w:rsidRDefault="00130DC2" w:rsidP="005602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_</w:t>
      </w:r>
    </w:p>
    <w:p w14:paraId="0C3921E1" w14:textId="77777777" w:rsidR="00130DC2" w:rsidRDefault="00130DC2" w:rsidP="00130DC2">
      <w:pPr>
        <w:tabs>
          <w:tab w:val="left" w:pos="3600"/>
          <w:tab w:val="left" w:pos="6480"/>
        </w:tabs>
        <w:ind w:right="720"/>
      </w:pPr>
    </w:p>
    <w:p w14:paraId="06D55975" w14:textId="2BB08857" w:rsidR="00BF63E0" w:rsidRPr="00BF63E0" w:rsidRDefault="00BF63E0" w:rsidP="00BF63E0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  <w:r w:rsidRPr="00BF63E0">
        <w:rPr>
          <w:rFonts w:ascii="Arial" w:hAnsi="Arial" w:cs="Arial"/>
          <w:b/>
          <w:lang w:val="cy-GB"/>
        </w:rPr>
        <w:t>Ar ôl ei llenwi, dychwel</w:t>
      </w:r>
      <w:r>
        <w:rPr>
          <w:rFonts w:ascii="Arial" w:hAnsi="Arial" w:cs="Arial"/>
          <w:b/>
          <w:lang w:val="cy-GB"/>
        </w:rPr>
        <w:t>wch yn yr amlen a roddwyd i ..........</w:t>
      </w:r>
      <w:r w:rsidRPr="00BF63E0">
        <w:rPr>
          <w:rFonts w:ascii="Arial" w:hAnsi="Arial" w:cs="Arial"/>
          <w:b/>
          <w:lang w:val="cy-GB"/>
        </w:rPr>
        <w:t xml:space="preserve"> erbyn </w:t>
      </w:r>
      <w:r w:rsidR="006F1900">
        <w:rPr>
          <w:rFonts w:ascii="Arial" w:hAnsi="Arial" w:cs="Arial"/>
          <w:b/>
          <w:color w:val="FF0000"/>
          <w:lang w:val="cy-GB"/>
        </w:rPr>
        <w:t>24.01.24</w:t>
      </w:r>
    </w:p>
    <w:p w14:paraId="41D59121" w14:textId="77777777" w:rsidR="00BF63E0" w:rsidRPr="00BF63E0" w:rsidRDefault="00BF63E0" w:rsidP="00BF63E0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</w:p>
    <w:p w14:paraId="392D7E99" w14:textId="77777777" w:rsidR="00130DC2" w:rsidRDefault="00BF63E0" w:rsidP="00BF63E0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BF63E0">
        <w:rPr>
          <w:rFonts w:ascii="Arial" w:hAnsi="Arial" w:cs="Arial"/>
          <w:b/>
          <w:lang w:val="cy-GB"/>
        </w:rPr>
        <w:t>Diolch.</w:t>
      </w:r>
    </w:p>
    <w:p w14:paraId="215E84BB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4216C8E9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7F26575A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br w:type="page"/>
      </w:r>
    </w:p>
    <w:p w14:paraId="7CF2072F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6C0AA110" w14:textId="14686BE5" w:rsidR="00BF63E0" w:rsidRDefault="00130DC2" w:rsidP="00130DC2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  <w:lang w:val="cy-GB"/>
        </w:rPr>
      </w:pPr>
      <w:r>
        <w:rPr>
          <w:rFonts w:cs="Arial"/>
          <w:caps/>
          <w:szCs w:val="22"/>
          <w:lang w:val="cy-GB"/>
        </w:rPr>
        <w:t xml:space="preserve">ffurFlen wybodaeth </w:t>
      </w:r>
    </w:p>
    <w:p w14:paraId="6ED1E0EA" w14:textId="0AA7471D" w:rsidR="00130DC2" w:rsidRDefault="00130DC2" w:rsidP="00130DC2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  <w:lang w:val="cy-GB"/>
        </w:rPr>
      </w:pPr>
      <w:r>
        <w:rPr>
          <w:rFonts w:cs="Arial"/>
          <w:sz w:val="20"/>
          <w:lang w:val="cy-GB"/>
        </w:rPr>
        <w:t xml:space="preserve">TEITL Y PROSIECT: </w:t>
      </w:r>
      <w:r w:rsidR="00133893" w:rsidRPr="00133893">
        <w:rPr>
          <w:rFonts w:cs="Arial"/>
          <w:color w:val="FF0000"/>
          <w:sz w:val="20"/>
          <w:lang w:val="cy-GB"/>
        </w:rPr>
        <w:t>XXX</w:t>
      </w:r>
    </w:p>
    <w:p w14:paraId="04AE65D3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009B8997" w14:textId="77777777" w:rsidR="00130DC2" w:rsidRDefault="00130DC2" w:rsidP="00130DC2">
      <w:pPr>
        <w:ind w:right="720"/>
        <w:rPr>
          <w:rStyle w:val="nw1"/>
          <w:rFonts w:ascii="Arial" w:hAnsi="Arial" w:cs="Arial"/>
          <w:color w:val="FF0000"/>
          <w:lang w:val="cy-GB"/>
        </w:rPr>
      </w:pPr>
    </w:p>
    <w:p w14:paraId="69FA21F2" w14:textId="77777777" w:rsidR="00130DC2" w:rsidRDefault="00752FA6" w:rsidP="00130DC2">
      <w:pPr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>
        <w:rPr>
          <w:rStyle w:val="nw1"/>
          <w:rFonts w:ascii="Arial" w:hAnsi="Arial" w:cs="Arial"/>
          <w:sz w:val="20"/>
          <w:szCs w:val="20"/>
          <w:lang w:val="cy-GB"/>
        </w:rPr>
        <w:t xml:space="preserve">Annwyl Rhiant / 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>Warcheidwad</w:t>
      </w:r>
      <w:r w:rsidR="00130DC2">
        <w:rPr>
          <w:rStyle w:val="nw1"/>
          <w:rFonts w:ascii="Arial" w:hAnsi="Arial" w:cs="Arial"/>
          <w:sz w:val="20"/>
          <w:szCs w:val="20"/>
          <w:lang w:val="cy-GB"/>
        </w:rPr>
        <w:t>:</w:t>
      </w:r>
    </w:p>
    <w:p w14:paraId="3BF534AE" w14:textId="77777777" w:rsidR="00130DC2" w:rsidRDefault="00130DC2" w:rsidP="00130DC2">
      <w:pPr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48F2CE81" w14:textId="02370672" w:rsidR="00752FA6" w:rsidRPr="00752FA6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Fy enw i yw </w:t>
      </w:r>
      <w:r w:rsidRPr="00D903B2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XXXX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 ac rwy'n astudio am</w:t>
      </w:r>
      <w:r w:rsidR="00242B7C">
        <w:rPr>
          <w:rStyle w:val="nw1"/>
          <w:rFonts w:ascii="Arial" w:hAnsi="Arial" w:cs="Arial"/>
          <w:sz w:val="20"/>
          <w:szCs w:val="20"/>
          <w:lang w:val="cy-GB"/>
        </w:rPr>
        <w:t xml:space="preserve"> gymhwyster </w:t>
      </w:r>
      <w:r w:rsidR="00133893">
        <w:rPr>
          <w:rStyle w:val="nw1"/>
          <w:rFonts w:ascii="Arial" w:hAnsi="Arial" w:cs="Arial"/>
          <w:sz w:val="20"/>
          <w:szCs w:val="20"/>
          <w:lang w:val="cy-GB"/>
        </w:rPr>
        <w:t>BA Addysg Gynradd SAC</w:t>
      </w:r>
      <w:r w:rsidR="00242B7C">
        <w:rPr>
          <w:rStyle w:val="nw1"/>
          <w:rFonts w:ascii="Arial" w:hAnsi="Arial" w:cs="Arial"/>
          <w:sz w:val="20"/>
          <w:szCs w:val="20"/>
          <w:lang w:val="cy-GB"/>
        </w:rPr>
        <w:t xml:space="preserve"> yn Y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>r Athrofa, Prifysgol Cymru y Dri</w:t>
      </w:r>
      <w:r w:rsidR="00242B7C">
        <w:rPr>
          <w:rStyle w:val="nw1"/>
          <w:rFonts w:ascii="Arial" w:hAnsi="Arial" w:cs="Arial"/>
          <w:sz w:val="20"/>
          <w:szCs w:val="20"/>
          <w:lang w:val="cy-GB"/>
        </w:rPr>
        <w:t>ndod Dewi Sant.  Ar hyn o bryd, r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ydw i'n </w:t>
      </w:r>
      <w:r w:rsidR="00242B7C">
        <w:rPr>
          <w:rStyle w:val="nw1"/>
          <w:rFonts w:ascii="Arial" w:hAnsi="Arial" w:cs="Arial"/>
          <w:sz w:val="20"/>
          <w:szCs w:val="20"/>
          <w:lang w:val="cy-GB"/>
        </w:rPr>
        <w:t>ddarpar athro/athrawes yn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  <w:r w:rsidRPr="00242B7C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 (enw'r ysgol)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 ac yn </w:t>
      </w:r>
      <w:r w:rsidR="00242B7C">
        <w:rPr>
          <w:rStyle w:val="nw1"/>
          <w:rFonts w:ascii="Arial" w:hAnsi="Arial" w:cs="Arial"/>
          <w:sz w:val="20"/>
          <w:szCs w:val="20"/>
          <w:lang w:val="cy-GB"/>
        </w:rPr>
        <w:t>ad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dysgu yn nosbarth eich plentyn. </w:t>
      </w:r>
    </w:p>
    <w:p w14:paraId="25E8F5CB" w14:textId="77777777" w:rsidR="00752FA6" w:rsidRPr="00752FA6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752A38CC" w14:textId="126B51A6" w:rsidR="00752FA6" w:rsidRPr="00752FA6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Hoffwn wahodd eich plentyn i gymryd rhan yn fy mhrosiect ymchwil. Teitl y prosiect yw </w:t>
      </w:r>
      <w:r w:rsidR="00133893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 Trwy gyfranogiad eich plentyn, rwy'n gobeithio canfod</w:t>
      </w:r>
      <w:r w:rsidR="00E01EC3">
        <w:rPr>
          <w:rStyle w:val="nw1"/>
          <w:rFonts w:ascii="Arial" w:hAnsi="Arial" w:cs="Arial"/>
          <w:sz w:val="20"/>
          <w:szCs w:val="20"/>
          <w:lang w:val="cy-GB"/>
        </w:rPr>
        <w:t xml:space="preserve"> pa mor effeithiol yw defnyddio </w:t>
      </w:r>
      <w:r w:rsidR="00E01EC3" w:rsidRPr="006F1900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cyfweliad</w:t>
      </w:r>
      <w:r w:rsidR="00E01EC3">
        <w:rPr>
          <w:rStyle w:val="nw1"/>
          <w:rFonts w:ascii="Arial" w:hAnsi="Arial" w:cs="Arial"/>
          <w:sz w:val="20"/>
          <w:szCs w:val="20"/>
          <w:lang w:val="cy-GB"/>
        </w:rPr>
        <w:t xml:space="preserve"> ac </w:t>
      </w:r>
      <w:r w:rsidR="00E01EC3" w:rsidRPr="006F1900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holiadur</w:t>
      </w:r>
      <w:r w:rsidR="00E01EC3">
        <w:rPr>
          <w:rStyle w:val="nw1"/>
          <w:rFonts w:ascii="Arial" w:hAnsi="Arial" w:cs="Arial"/>
          <w:sz w:val="20"/>
          <w:szCs w:val="20"/>
          <w:lang w:val="cy-GB"/>
        </w:rPr>
        <w:t xml:space="preserve"> wrth gynnal ymchwil addysgol a hefyd dysgu mwy am ddefnyddio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  <w:r w:rsidRPr="00242B7C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>.</w:t>
      </w:r>
      <w:r w:rsidR="00E01EC3">
        <w:rPr>
          <w:rStyle w:val="nw1"/>
          <w:rFonts w:ascii="Arial" w:hAnsi="Arial" w:cs="Arial"/>
          <w:sz w:val="20"/>
          <w:szCs w:val="20"/>
          <w:lang w:val="cy-GB"/>
        </w:rPr>
        <w:t xml:space="preserve"> Hoffwn i’ch plentyn gymryd rhan mewn </w:t>
      </w:r>
      <w:r w:rsidR="00E01EC3" w:rsidRPr="006F1900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cyfweliad grwp ffocws </w:t>
      </w:r>
      <w:r w:rsidR="00E01EC3">
        <w:rPr>
          <w:rStyle w:val="nw1"/>
          <w:rFonts w:ascii="Arial" w:hAnsi="Arial" w:cs="Arial"/>
          <w:sz w:val="20"/>
          <w:szCs w:val="20"/>
          <w:lang w:val="cy-GB"/>
        </w:rPr>
        <w:t xml:space="preserve">a chwblhau </w:t>
      </w:r>
      <w:r w:rsidR="00E01EC3" w:rsidRPr="006F1900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holiadur </w:t>
      </w:r>
      <w:r w:rsidR="00E01EC3">
        <w:rPr>
          <w:rStyle w:val="nw1"/>
          <w:rFonts w:ascii="Arial" w:hAnsi="Arial" w:cs="Arial"/>
          <w:sz w:val="20"/>
          <w:szCs w:val="20"/>
          <w:lang w:val="cy-GB"/>
        </w:rPr>
        <w:t xml:space="preserve">ar-lein. </w:t>
      </w:r>
      <w:r w:rsidR="00346F39">
        <w:rPr>
          <w:rStyle w:val="nw1"/>
          <w:rFonts w:ascii="Arial" w:hAnsi="Arial" w:cs="Arial"/>
          <w:sz w:val="20"/>
          <w:szCs w:val="20"/>
          <w:lang w:val="cy-GB"/>
        </w:rPr>
        <w:t>Er mwyn treialu’r broses o greu trawsgrifiad o’r cyfweliad, hoffwn recordio’r cyfweliad.</w:t>
      </w:r>
    </w:p>
    <w:p w14:paraId="7DF3E709" w14:textId="77777777" w:rsidR="00242B7C" w:rsidRDefault="00242B7C" w:rsidP="00752FA6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  <w:lang w:val="cy-GB"/>
        </w:rPr>
      </w:pPr>
    </w:p>
    <w:p w14:paraId="10F330EB" w14:textId="65AB4129" w:rsidR="00242B7C" w:rsidRPr="00242B7C" w:rsidRDefault="006F1900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CC37FC">
        <w:rPr>
          <w:rFonts w:ascii="Arial" w:hAnsi="Arial" w:cs="Arial"/>
          <w:color w:val="000000"/>
          <w:sz w:val="20"/>
          <w:szCs w:val="20"/>
          <w:lang w:val="cy-GB"/>
        </w:rPr>
        <w:t>M</w:t>
      </w:r>
      <w:r w:rsidRPr="00CC37FC">
        <w:rPr>
          <w:rStyle w:val="nw1"/>
          <w:rFonts w:ascii="Arial" w:hAnsi="Arial" w:cs="Arial"/>
          <w:sz w:val="20"/>
          <w:szCs w:val="20"/>
          <w:lang w:val="cy-GB"/>
        </w:rPr>
        <w:t xml:space="preserve">ae sicrhau cyfrinachedd ac anhysbysrwydd yn hanfodol ar gyfer yr ymchwil a dilynir canllawiau BERA (2018) trwy gydol yr ymchwil i sicrhau hyn. </w:t>
      </w:r>
      <w:r w:rsidR="00242B7C"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Bydd pob enw yn cael ei gadw'n hollol gyfrinachol a dim ond </w:t>
      </w:r>
      <w:r w:rsidR="00D43092">
        <w:rPr>
          <w:rStyle w:val="nw1"/>
          <w:rFonts w:ascii="Arial" w:hAnsi="Arial" w:cs="Arial"/>
          <w:sz w:val="20"/>
          <w:szCs w:val="20"/>
          <w:lang w:val="cy-GB"/>
        </w:rPr>
        <w:t>minnau</w:t>
      </w:r>
      <w:r w:rsidR="00242B7C"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fydd yn ei adnabod. Mae cyfranogiad eich plentyn yn yr astudiaeth hon yn gwbl wirfoddol felly gallwch chi neu'ch plentyn dynnu'n ôl o'r astudiaeth ar unrhyw adeg. </w:t>
      </w:r>
      <w:r w:rsidR="00D43092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  <w:r w:rsidR="00D43092" w:rsidRPr="00D43092">
        <w:rPr>
          <w:rStyle w:val="nw1"/>
          <w:rFonts w:ascii="Arial" w:hAnsi="Arial" w:cs="Arial"/>
          <w:sz w:val="20"/>
          <w:szCs w:val="20"/>
          <w:lang w:val="cy-GB"/>
        </w:rPr>
        <w:t>Bydd gofyn i'ch plentyn roi ei gydsyniad</w:t>
      </w:r>
      <w:r w:rsidR="00133893">
        <w:rPr>
          <w:rStyle w:val="nw1"/>
          <w:rFonts w:ascii="Arial" w:hAnsi="Arial" w:cs="Arial"/>
          <w:sz w:val="20"/>
          <w:szCs w:val="20"/>
          <w:lang w:val="cy-GB"/>
        </w:rPr>
        <w:t xml:space="preserve"> / ei chydsyniad</w:t>
      </w:r>
      <w:r w:rsidR="00D43092" w:rsidRPr="00D43092">
        <w:rPr>
          <w:rStyle w:val="nw1"/>
          <w:rFonts w:ascii="Arial" w:hAnsi="Arial" w:cs="Arial"/>
          <w:sz w:val="20"/>
          <w:szCs w:val="20"/>
          <w:lang w:val="cy-GB"/>
        </w:rPr>
        <w:t xml:space="preserve"> cyn dechrau'r astudiaeth</w:t>
      </w:r>
      <w:r w:rsidR="00A10591">
        <w:rPr>
          <w:rStyle w:val="nw1"/>
          <w:rFonts w:ascii="Arial" w:hAnsi="Arial" w:cs="Arial"/>
          <w:sz w:val="20"/>
          <w:szCs w:val="20"/>
          <w:lang w:val="cy-GB"/>
        </w:rPr>
        <w:t xml:space="preserve"> yn ogystal</w:t>
      </w:r>
      <w:r w:rsidR="00D43092" w:rsidRPr="00D43092">
        <w:rPr>
          <w:rStyle w:val="nw1"/>
          <w:rFonts w:ascii="Arial" w:hAnsi="Arial" w:cs="Arial"/>
          <w:sz w:val="20"/>
          <w:szCs w:val="20"/>
          <w:lang w:val="cy-GB"/>
        </w:rPr>
        <w:t>.</w:t>
      </w:r>
    </w:p>
    <w:p w14:paraId="5CA86988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43E56F28" w14:textId="478A25FD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Bydd canlyniadau'r ymchwil yn cael eu trafod mewn aseiniad Prifysgol a fydd yn cyfrannu at fy nghwrs </w:t>
      </w:r>
      <w:r w:rsidR="002B4C52">
        <w:rPr>
          <w:rStyle w:val="nw1"/>
          <w:rFonts w:ascii="Arial" w:hAnsi="Arial" w:cs="Arial"/>
          <w:sz w:val="20"/>
          <w:szCs w:val="20"/>
          <w:lang w:val="cy-GB"/>
        </w:rPr>
        <w:t>BA(Add)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.  </w:t>
      </w:r>
      <w:r w:rsidR="006F1900" w:rsidRPr="003E0FBF">
        <w:rPr>
          <w:rStyle w:val="nw1"/>
          <w:rFonts w:ascii="Arial" w:hAnsi="Arial" w:cs="Arial"/>
          <w:sz w:val="20"/>
          <w:szCs w:val="20"/>
          <w:lang w:val="cy-GB"/>
        </w:rPr>
        <w:t xml:space="preserve">Caiff canlyniadau'r astudiaeth hon eu storio yn y cwmwl ar ‘Microsoft 365’ gyda chyfrinair a dilysiad dwbl ar y system a chaiff yr holl ddata crai eu dinistrio unwaith y bydd yr asesiad wedi'i farcio. </w:t>
      </w:r>
    </w:p>
    <w:p w14:paraId="53E628D2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3FB8F195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Diolch i chi ymlaen </w:t>
      </w:r>
      <w:r w:rsidR="00A10591">
        <w:rPr>
          <w:rStyle w:val="nw1"/>
          <w:rFonts w:ascii="Arial" w:hAnsi="Arial" w:cs="Arial"/>
          <w:sz w:val="20"/>
          <w:szCs w:val="20"/>
          <w:lang w:val="cy-GB"/>
        </w:rPr>
        <w:t>llaw am eich amser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. Os oes unrhyw gwestiynau'n codi, </w:t>
      </w:r>
      <w:r w:rsidR="00A10591">
        <w:rPr>
          <w:rStyle w:val="nw1"/>
          <w:rFonts w:ascii="Arial" w:hAnsi="Arial" w:cs="Arial"/>
          <w:sz w:val="20"/>
          <w:szCs w:val="20"/>
          <w:lang w:val="cy-GB"/>
        </w:rPr>
        <w:t>mae croeso i chi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gysylltu â mi </w:t>
      </w:r>
      <w:r w:rsidR="00A10591">
        <w:rPr>
          <w:rStyle w:val="nw1"/>
          <w:rFonts w:ascii="Arial" w:hAnsi="Arial" w:cs="Arial"/>
          <w:sz w:val="20"/>
          <w:szCs w:val="20"/>
          <w:lang w:val="cy-GB"/>
        </w:rPr>
        <w:t>ar unrhyw bryd.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</w:p>
    <w:p w14:paraId="3518AD2F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0EB8A591" w14:textId="77777777" w:rsidR="00242B7C" w:rsidRPr="00242B7C" w:rsidRDefault="00D43092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>
        <w:rPr>
          <w:rStyle w:val="nw1"/>
          <w:rFonts w:ascii="Arial" w:hAnsi="Arial" w:cs="Arial"/>
          <w:sz w:val="20"/>
          <w:szCs w:val="20"/>
          <w:lang w:val="cy-GB"/>
        </w:rPr>
        <w:t>Yn g</w:t>
      </w:r>
      <w:r w:rsidR="00242B7C" w:rsidRPr="00242B7C">
        <w:rPr>
          <w:rStyle w:val="nw1"/>
          <w:rFonts w:ascii="Arial" w:hAnsi="Arial" w:cs="Arial"/>
          <w:sz w:val="20"/>
          <w:szCs w:val="20"/>
          <w:lang w:val="cy-GB"/>
        </w:rPr>
        <w:t>ywir</w:t>
      </w:r>
      <w:r>
        <w:rPr>
          <w:rStyle w:val="nw1"/>
          <w:rFonts w:ascii="Arial" w:hAnsi="Arial" w:cs="Arial"/>
          <w:sz w:val="20"/>
          <w:szCs w:val="20"/>
          <w:lang w:val="cy-GB"/>
        </w:rPr>
        <w:t>,</w:t>
      </w:r>
    </w:p>
    <w:p w14:paraId="5CB455B6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0D48FD23" w14:textId="77777777" w:rsidR="007455F0" w:rsidRDefault="00D43092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  <w:r w:rsidRPr="00D43092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ENW'R</w:t>
      </w:r>
      <w:r w:rsidR="00242B7C" w:rsidRPr="00D43092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 YMCHWILYDD</w:t>
      </w:r>
    </w:p>
    <w:p w14:paraId="4423EF45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319F15D1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3F14AE0B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1765C1E7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35CC6F98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3A728414" w14:textId="77777777" w:rsidR="00A10591" w:rsidRPr="00D43092" w:rsidRDefault="00A10591" w:rsidP="00242B7C">
      <w:pPr>
        <w:pStyle w:val="NormalWeb1"/>
        <w:spacing w:line="302" w:lineRule="atLeast"/>
        <w:ind w:right="720"/>
        <w:jc w:val="both"/>
        <w:rPr>
          <w:rFonts w:ascii="Arial" w:hAnsi="Arial" w:cs="Arial"/>
          <w:b/>
          <w:bCs/>
          <w:i/>
          <w:color w:val="FF0000"/>
          <w:sz w:val="16"/>
          <w:szCs w:val="16"/>
          <w:lang w:val="cy-GB"/>
        </w:rPr>
      </w:pPr>
    </w:p>
    <w:sectPr w:rsidR="00A10591" w:rsidRPr="00D430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F195A4" w14:textId="77777777" w:rsidR="009D31FB" w:rsidRDefault="009D31FB" w:rsidP="006836F9">
      <w:r>
        <w:separator/>
      </w:r>
    </w:p>
  </w:endnote>
  <w:endnote w:type="continuationSeparator" w:id="0">
    <w:p w14:paraId="778D8A59" w14:textId="77777777" w:rsidR="009D31FB" w:rsidRDefault="009D31FB" w:rsidP="00683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B2295" w14:textId="77777777" w:rsidR="009D31FB" w:rsidRDefault="009D31FB" w:rsidP="006836F9">
      <w:r>
        <w:separator/>
      </w:r>
    </w:p>
  </w:footnote>
  <w:footnote w:type="continuationSeparator" w:id="0">
    <w:p w14:paraId="562879C7" w14:textId="77777777" w:rsidR="009D31FB" w:rsidRDefault="009D31FB" w:rsidP="00683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7215AD"/>
    <w:multiLevelType w:val="hybridMultilevel"/>
    <w:tmpl w:val="F1364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651296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DC2"/>
    <w:rsid w:val="000054F1"/>
    <w:rsid w:val="00005F71"/>
    <w:rsid w:val="00012E18"/>
    <w:rsid w:val="000168FD"/>
    <w:rsid w:val="0002559F"/>
    <w:rsid w:val="00035AD2"/>
    <w:rsid w:val="000361C3"/>
    <w:rsid w:val="000429CC"/>
    <w:rsid w:val="00050CA1"/>
    <w:rsid w:val="00053014"/>
    <w:rsid w:val="0006290D"/>
    <w:rsid w:val="000641F9"/>
    <w:rsid w:val="0006482A"/>
    <w:rsid w:val="000650FF"/>
    <w:rsid w:val="0006740E"/>
    <w:rsid w:val="000722F0"/>
    <w:rsid w:val="000849FE"/>
    <w:rsid w:val="000B192C"/>
    <w:rsid w:val="000B203D"/>
    <w:rsid w:val="000C343C"/>
    <w:rsid w:val="000C399B"/>
    <w:rsid w:val="000D0C0C"/>
    <w:rsid w:val="000E3B95"/>
    <w:rsid w:val="000E6D29"/>
    <w:rsid w:val="000F6C1A"/>
    <w:rsid w:val="00100870"/>
    <w:rsid w:val="00101A14"/>
    <w:rsid w:val="0010232B"/>
    <w:rsid w:val="00105793"/>
    <w:rsid w:val="00130DC2"/>
    <w:rsid w:val="0013105E"/>
    <w:rsid w:val="00133893"/>
    <w:rsid w:val="00155B99"/>
    <w:rsid w:val="00157D1A"/>
    <w:rsid w:val="00160D01"/>
    <w:rsid w:val="00165E04"/>
    <w:rsid w:val="001671E3"/>
    <w:rsid w:val="00170448"/>
    <w:rsid w:val="00181E21"/>
    <w:rsid w:val="001A0A10"/>
    <w:rsid w:val="001D5731"/>
    <w:rsid w:val="001D6A0C"/>
    <w:rsid w:val="001E1CD2"/>
    <w:rsid w:val="001E4D14"/>
    <w:rsid w:val="001F1240"/>
    <w:rsid w:val="002008BF"/>
    <w:rsid w:val="00207231"/>
    <w:rsid w:val="00216080"/>
    <w:rsid w:val="002339F0"/>
    <w:rsid w:val="00242B7C"/>
    <w:rsid w:val="00256155"/>
    <w:rsid w:val="00257F1A"/>
    <w:rsid w:val="00282112"/>
    <w:rsid w:val="00287105"/>
    <w:rsid w:val="00296D75"/>
    <w:rsid w:val="002A0784"/>
    <w:rsid w:val="002A7A72"/>
    <w:rsid w:val="002B3606"/>
    <w:rsid w:val="002B4C52"/>
    <w:rsid w:val="002C13F7"/>
    <w:rsid w:val="002C4A65"/>
    <w:rsid w:val="002C65EB"/>
    <w:rsid w:val="002C6ECA"/>
    <w:rsid w:val="002C79DD"/>
    <w:rsid w:val="002D5881"/>
    <w:rsid w:val="003028AB"/>
    <w:rsid w:val="00315317"/>
    <w:rsid w:val="00315FD2"/>
    <w:rsid w:val="00316041"/>
    <w:rsid w:val="00336FC6"/>
    <w:rsid w:val="00346541"/>
    <w:rsid w:val="00346F39"/>
    <w:rsid w:val="0035084F"/>
    <w:rsid w:val="00351069"/>
    <w:rsid w:val="00366514"/>
    <w:rsid w:val="0037786C"/>
    <w:rsid w:val="003824A9"/>
    <w:rsid w:val="00390A1A"/>
    <w:rsid w:val="003B2C30"/>
    <w:rsid w:val="003B766B"/>
    <w:rsid w:val="003D13DA"/>
    <w:rsid w:val="003D2C42"/>
    <w:rsid w:val="003D3C4F"/>
    <w:rsid w:val="003D4A80"/>
    <w:rsid w:val="003D61D7"/>
    <w:rsid w:val="003D7F9B"/>
    <w:rsid w:val="003E5ED3"/>
    <w:rsid w:val="003F474E"/>
    <w:rsid w:val="003F76F3"/>
    <w:rsid w:val="004007D3"/>
    <w:rsid w:val="00407305"/>
    <w:rsid w:val="004405AB"/>
    <w:rsid w:val="0044372A"/>
    <w:rsid w:val="00446902"/>
    <w:rsid w:val="00453A44"/>
    <w:rsid w:val="004550E8"/>
    <w:rsid w:val="00461502"/>
    <w:rsid w:val="004625C6"/>
    <w:rsid w:val="00480C90"/>
    <w:rsid w:val="00483715"/>
    <w:rsid w:val="00487640"/>
    <w:rsid w:val="00494B14"/>
    <w:rsid w:val="004A7CEE"/>
    <w:rsid w:val="004B198D"/>
    <w:rsid w:val="004B4EB0"/>
    <w:rsid w:val="004B7F93"/>
    <w:rsid w:val="004D4390"/>
    <w:rsid w:val="004E52C6"/>
    <w:rsid w:val="0050015E"/>
    <w:rsid w:val="00505FE9"/>
    <w:rsid w:val="00507C65"/>
    <w:rsid w:val="00513C14"/>
    <w:rsid w:val="005277EE"/>
    <w:rsid w:val="0054173B"/>
    <w:rsid w:val="0054338E"/>
    <w:rsid w:val="005442DF"/>
    <w:rsid w:val="005602F1"/>
    <w:rsid w:val="00592E1E"/>
    <w:rsid w:val="005B4239"/>
    <w:rsid w:val="005C2EB3"/>
    <w:rsid w:val="005D1127"/>
    <w:rsid w:val="005D6A8F"/>
    <w:rsid w:val="005E56BB"/>
    <w:rsid w:val="00604A87"/>
    <w:rsid w:val="00612BCD"/>
    <w:rsid w:val="006134B8"/>
    <w:rsid w:val="00623C1E"/>
    <w:rsid w:val="006279C6"/>
    <w:rsid w:val="00644A39"/>
    <w:rsid w:val="00647EA4"/>
    <w:rsid w:val="006560BD"/>
    <w:rsid w:val="00663F7A"/>
    <w:rsid w:val="00665DB5"/>
    <w:rsid w:val="006709AD"/>
    <w:rsid w:val="00671169"/>
    <w:rsid w:val="00671DF5"/>
    <w:rsid w:val="006815C4"/>
    <w:rsid w:val="00682938"/>
    <w:rsid w:val="006836F9"/>
    <w:rsid w:val="00692075"/>
    <w:rsid w:val="00695403"/>
    <w:rsid w:val="006A16C4"/>
    <w:rsid w:val="006A3391"/>
    <w:rsid w:val="006A7190"/>
    <w:rsid w:val="006B109B"/>
    <w:rsid w:val="006C0DF1"/>
    <w:rsid w:val="006D7742"/>
    <w:rsid w:val="006E318D"/>
    <w:rsid w:val="006E5045"/>
    <w:rsid w:val="006F1900"/>
    <w:rsid w:val="00702C88"/>
    <w:rsid w:val="0070561B"/>
    <w:rsid w:val="0071291F"/>
    <w:rsid w:val="00725846"/>
    <w:rsid w:val="007274C4"/>
    <w:rsid w:val="007455F0"/>
    <w:rsid w:val="00752FA6"/>
    <w:rsid w:val="00767937"/>
    <w:rsid w:val="00770832"/>
    <w:rsid w:val="00781C77"/>
    <w:rsid w:val="00793CB2"/>
    <w:rsid w:val="00796055"/>
    <w:rsid w:val="007A52E8"/>
    <w:rsid w:val="007A5444"/>
    <w:rsid w:val="007B6275"/>
    <w:rsid w:val="007C0FC0"/>
    <w:rsid w:val="007C3737"/>
    <w:rsid w:val="007D35ED"/>
    <w:rsid w:val="007D419A"/>
    <w:rsid w:val="007D75D7"/>
    <w:rsid w:val="007E233E"/>
    <w:rsid w:val="007E5396"/>
    <w:rsid w:val="007E5DDF"/>
    <w:rsid w:val="007E6DDF"/>
    <w:rsid w:val="007E6E58"/>
    <w:rsid w:val="007F29C3"/>
    <w:rsid w:val="008041E5"/>
    <w:rsid w:val="00806E98"/>
    <w:rsid w:val="00815955"/>
    <w:rsid w:val="00815BF0"/>
    <w:rsid w:val="00821964"/>
    <w:rsid w:val="00831BF5"/>
    <w:rsid w:val="00856A4D"/>
    <w:rsid w:val="008604A7"/>
    <w:rsid w:val="00860822"/>
    <w:rsid w:val="00865874"/>
    <w:rsid w:val="008670DA"/>
    <w:rsid w:val="0087503A"/>
    <w:rsid w:val="0087594A"/>
    <w:rsid w:val="00875C8B"/>
    <w:rsid w:val="00883F68"/>
    <w:rsid w:val="0088702C"/>
    <w:rsid w:val="00892F50"/>
    <w:rsid w:val="008A0A6F"/>
    <w:rsid w:val="008A637A"/>
    <w:rsid w:val="008B39C1"/>
    <w:rsid w:val="008C0A55"/>
    <w:rsid w:val="008D012E"/>
    <w:rsid w:val="008D3590"/>
    <w:rsid w:val="008D3A2B"/>
    <w:rsid w:val="008D4011"/>
    <w:rsid w:val="008E19FE"/>
    <w:rsid w:val="008E4D42"/>
    <w:rsid w:val="008E7DB8"/>
    <w:rsid w:val="008F560D"/>
    <w:rsid w:val="008F5748"/>
    <w:rsid w:val="00904F05"/>
    <w:rsid w:val="00911DA8"/>
    <w:rsid w:val="0092315D"/>
    <w:rsid w:val="0092375F"/>
    <w:rsid w:val="00925230"/>
    <w:rsid w:val="00935A37"/>
    <w:rsid w:val="00945D55"/>
    <w:rsid w:val="00947856"/>
    <w:rsid w:val="0096046D"/>
    <w:rsid w:val="00963001"/>
    <w:rsid w:val="009641E4"/>
    <w:rsid w:val="00972913"/>
    <w:rsid w:val="009765D1"/>
    <w:rsid w:val="009806FE"/>
    <w:rsid w:val="00981FFB"/>
    <w:rsid w:val="00982436"/>
    <w:rsid w:val="00982A9B"/>
    <w:rsid w:val="009A64E7"/>
    <w:rsid w:val="009A6FAD"/>
    <w:rsid w:val="009C3D1D"/>
    <w:rsid w:val="009D2767"/>
    <w:rsid w:val="009D31FB"/>
    <w:rsid w:val="009D6931"/>
    <w:rsid w:val="009D77DF"/>
    <w:rsid w:val="009D7D5A"/>
    <w:rsid w:val="009E1B4F"/>
    <w:rsid w:val="009E1DA7"/>
    <w:rsid w:val="009E2DFB"/>
    <w:rsid w:val="009E67C5"/>
    <w:rsid w:val="009E7F23"/>
    <w:rsid w:val="009F5EF0"/>
    <w:rsid w:val="00A10591"/>
    <w:rsid w:val="00A2692A"/>
    <w:rsid w:val="00A27C21"/>
    <w:rsid w:val="00A76A6F"/>
    <w:rsid w:val="00A77815"/>
    <w:rsid w:val="00A973FE"/>
    <w:rsid w:val="00A97A3F"/>
    <w:rsid w:val="00AA52E3"/>
    <w:rsid w:val="00AB3BB3"/>
    <w:rsid w:val="00AE0D81"/>
    <w:rsid w:val="00AE2E60"/>
    <w:rsid w:val="00AE56C5"/>
    <w:rsid w:val="00AF66F7"/>
    <w:rsid w:val="00B10CD9"/>
    <w:rsid w:val="00B17BF0"/>
    <w:rsid w:val="00B407CA"/>
    <w:rsid w:val="00B411C1"/>
    <w:rsid w:val="00B41965"/>
    <w:rsid w:val="00B607F3"/>
    <w:rsid w:val="00B66477"/>
    <w:rsid w:val="00BA3116"/>
    <w:rsid w:val="00BD3F7B"/>
    <w:rsid w:val="00BE0F4F"/>
    <w:rsid w:val="00BF62D2"/>
    <w:rsid w:val="00BF63E0"/>
    <w:rsid w:val="00C04DFA"/>
    <w:rsid w:val="00C1019B"/>
    <w:rsid w:val="00C36DE6"/>
    <w:rsid w:val="00C40B85"/>
    <w:rsid w:val="00C414CB"/>
    <w:rsid w:val="00C52979"/>
    <w:rsid w:val="00C672A7"/>
    <w:rsid w:val="00C754F5"/>
    <w:rsid w:val="00C75F4F"/>
    <w:rsid w:val="00C7719E"/>
    <w:rsid w:val="00C77B24"/>
    <w:rsid w:val="00C862FA"/>
    <w:rsid w:val="00CA143A"/>
    <w:rsid w:val="00CB2303"/>
    <w:rsid w:val="00CB29E9"/>
    <w:rsid w:val="00CB42EB"/>
    <w:rsid w:val="00CC4D58"/>
    <w:rsid w:val="00CC505C"/>
    <w:rsid w:val="00CC5E90"/>
    <w:rsid w:val="00CF0203"/>
    <w:rsid w:val="00CF7F9C"/>
    <w:rsid w:val="00D174FA"/>
    <w:rsid w:val="00D219C4"/>
    <w:rsid w:val="00D247EE"/>
    <w:rsid w:val="00D43092"/>
    <w:rsid w:val="00D45168"/>
    <w:rsid w:val="00D61C77"/>
    <w:rsid w:val="00D62638"/>
    <w:rsid w:val="00D62EFA"/>
    <w:rsid w:val="00D71887"/>
    <w:rsid w:val="00D72519"/>
    <w:rsid w:val="00D77F66"/>
    <w:rsid w:val="00D836D6"/>
    <w:rsid w:val="00D83834"/>
    <w:rsid w:val="00D867C7"/>
    <w:rsid w:val="00D903B2"/>
    <w:rsid w:val="00D915EA"/>
    <w:rsid w:val="00DA0B76"/>
    <w:rsid w:val="00DB3227"/>
    <w:rsid w:val="00DE40AA"/>
    <w:rsid w:val="00DE4CDA"/>
    <w:rsid w:val="00DF5DFF"/>
    <w:rsid w:val="00DF7ECB"/>
    <w:rsid w:val="00E005BB"/>
    <w:rsid w:val="00E01EC3"/>
    <w:rsid w:val="00E11080"/>
    <w:rsid w:val="00E352C4"/>
    <w:rsid w:val="00E418E0"/>
    <w:rsid w:val="00E47170"/>
    <w:rsid w:val="00E770BD"/>
    <w:rsid w:val="00E82093"/>
    <w:rsid w:val="00E84E4D"/>
    <w:rsid w:val="00E87230"/>
    <w:rsid w:val="00E935A1"/>
    <w:rsid w:val="00E95EE2"/>
    <w:rsid w:val="00EA5150"/>
    <w:rsid w:val="00EA5238"/>
    <w:rsid w:val="00EC0D82"/>
    <w:rsid w:val="00EC121E"/>
    <w:rsid w:val="00EC49DA"/>
    <w:rsid w:val="00ED06C5"/>
    <w:rsid w:val="00EE09E1"/>
    <w:rsid w:val="00EE34AF"/>
    <w:rsid w:val="00EE5DAD"/>
    <w:rsid w:val="00EF1AE7"/>
    <w:rsid w:val="00EF5ACC"/>
    <w:rsid w:val="00F03669"/>
    <w:rsid w:val="00F04E50"/>
    <w:rsid w:val="00F22B5F"/>
    <w:rsid w:val="00F32830"/>
    <w:rsid w:val="00F37D75"/>
    <w:rsid w:val="00F402C0"/>
    <w:rsid w:val="00F43D5F"/>
    <w:rsid w:val="00F54457"/>
    <w:rsid w:val="00F57A9F"/>
    <w:rsid w:val="00F7329E"/>
    <w:rsid w:val="00F75322"/>
    <w:rsid w:val="00F811E9"/>
    <w:rsid w:val="00F8120A"/>
    <w:rsid w:val="00FB151F"/>
    <w:rsid w:val="00FC0249"/>
    <w:rsid w:val="00FC2FD3"/>
    <w:rsid w:val="00FD56FF"/>
    <w:rsid w:val="00FD5AA0"/>
    <w:rsid w:val="00FE2D5A"/>
    <w:rsid w:val="00FF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7BA96F"/>
  <w15:docId w15:val="{FFB0B5C9-1CDB-4E75-85E1-EE8F73D2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130DC2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0DC2"/>
    <w:rPr>
      <w:rFonts w:ascii="Cambria" w:eastAsia="Times New Roman" w:hAnsi="Cambria" w:cs="Times New Roman"/>
      <w:b/>
      <w:bCs/>
      <w:sz w:val="28"/>
      <w:szCs w:val="24"/>
      <w:lang w:val="en-US" w:eastAsia="x-none"/>
    </w:rPr>
  </w:style>
  <w:style w:type="paragraph" w:styleId="Footer">
    <w:name w:val="footer"/>
    <w:basedOn w:val="Normal"/>
    <w:link w:val="FooterChar"/>
    <w:uiPriority w:val="99"/>
    <w:unhideWhenUsed/>
    <w:rsid w:val="00130DC2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130D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NormalWeb1">
    <w:name w:val="Normal (Web)1"/>
    <w:basedOn w:val="Normal"/>
    <w:uiPriority w:val="99"/>
    <w:rsid w:val="00130DC2"/>
    <w:rPr>
      <w:rFonts w:eastAsia="Calibri"/>
      <w:lang w:val="en-GB" w:eastAsia="en-GB"/>
    </w:rPr>
  </w:style>
  <w:style w:type="character" w:customStyle="1" w:styleId="apple-style-span">
    <w:name w:val="apple-style-span"/>
    <w:rsid w:val="00130DC2"/>
  </w:style>
  <w:style w:type="character" w:customStyle="1" w:styleId="nw1">
    <w:name w:val="nw1"/>
    <w:uiPriority w:val="99"/>
    <w:rsid w:val="00130DC2"/>
  </w:style>
  <w:style w:type="paragraph" w:styleId="BalloonText">
    <w:name w:val="Balloon Text"/>
    <w:basedOn w:val="Normal"/>
    <w:link w:val="BalloonTextChar"/>
    <w:uiPriority w:val="99"/>
    <w:semiHidden/>
    <w:unhideWhenUsed/>
    <w:rsid w:val="00130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C0D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36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36F9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9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TaxCatchAll xmlns="8ee9550b-f5f4-4dde-bce5-39f4ba45c2f1" xsi:nil="true"/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lcf76f155ced4ddcb4097134ff3c332f xmlns="92c24619-d6d5-42cf-b618-23d930ad9f20">
      <Terms xmlns="http://schemas.microsoft.com/office/infopath/2007/PartnerControls"/>
    </lcf76f155ced4ddcb4097134ff3c332f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9" ma:contentTypeDescription="Create a new document." ma:contentTypeScope="" ma:versionID="e19cb442c17a8ed7500c7c0e729ab9e5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99baa092df4bcbb8cdb0b52ad70a04b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3" nillable="true" ma:displayName="Taxonomy Catch All Column" ma:hidden="true" ma:list="{e800afd8-9188-484f-822e-9df23d421d18}" ma:internalName="TaxCatchAll" ma:showField="CatchAllData" ma:web="8ee9550b-f5f4-4dde-bce5-39f4ba45c2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BD05C69-0E5D-4FBA-B024-0034BF0890E0}">
  <ds:schemaRefs>
    <ds:schemaRef ds:uri="http://schemas.microsoft.com/office/2006/metadata/properties"/>
    <ds:schemaRef ds:uri="http://schemas.microsoft.com/office/infopath/2007/PartnerControls"/>
    <ds:schemaRef ds:uri="92c24619-d6d5-42cf-b618-23d930ad9f20"/>
    <ds:schemaRef ds:uri="8ee9550b-f5f4-4dde-bce5-39f4ba45c2f1"/>
  </ds:schemaRefs>
</ds:datastoreItem>
</file>

<file path=customXml/itemProps2.xml><?xml version="1.0" encoding="utf-8"?>
<ds:datastoreItem xmlns:ds="http://schemas.openxmlformats.org/officeDocument/2006/customXml" ds:itemID="{707B1FF3-6DFA-46DA-AF29-41965A8574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B3F40B-D0BD-4D1F-8EFB-5503C9FCC4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Davies, Kevin</dc:creator>
  <cp:lastModifiedBy>Sioned Hughes</cp:lastModifiedBy>
  <cp:revision>2</cp:revision>
  <dcterms:created xsi:type="dcterms:W3CDTF">2024-01-17T19:29:00Z</dcterms:created>
  <dcterms:modified xsi:type="dcterms:W3CDTF">2024-01-17T19:29:00Z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