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9B2335" w14:textId="2393CE7A" w:rsidR="00B212EE" w:rsidRDefault="008368E5">
      <w:r>
        <w:t>The employee Lifecycle</w:t>
      </w:r>
      <w:r w:rsidR="002C6CCA">
        <w:t xml:space="preserve"> Melani Kolozsi</w:t>
      </w:r>
    </w:p>
    <w:p w14:paraId="76FB7E65" w14:textId="77777777" w:rsidR="008368E5" w:rsidRDefault="008368E5"/>
    <w:p w14:paraId="3A23540C" w14:textId="279A1749" w:rsidR="008368E5" w:rsidRDefault="008368E5">
      <w:r>
        <w:t>Attraction: I found the job advertisement on Indeed and accessed the company website to look for more information about the company I was curious about the company culture and what are the benefits of the role</w:t>
      </w:r>
    </w:p>
    <w:p w14:paraId="7A0641E4" w14:textId="15CC29C0" w:rsidR="008368E5" w:rsidRDefault="008368E5">
      <w:r>
        <w:t xml:space="preserve">Recruitment: I applied for the </w:t>
      </w:r>
      <w:r w:rsidR="002C6CCA">
        <w:t>role,</w:t>
      </w:r>
      <w:r>
        <w:t xml:space="preserve"> and I competed a screening quiz, and waited to be contacted by the company. I had my first interview when the company found out if my expectation </w:t>
      </w:r>
      <w:r w:rsidR="002C6CCA">
        <w:t>meet,</w:t>
      </w:r>
      <w:r>
        <w:t xml:space="preserve"> they required requests. On my second interview we discussed my input into the company and agreed to a salary, working hours and benefits. I was made aware of </w:t>
      </w:r>
      <w:r w:rsidR="002C6CCA">
        <w:t>the</w:t>
      </w:r>
      <w:r>
        <w:t xml:space="preserve"> </w:t>
      </w:r>
      <w:r w:rsidR="002C6CCA">
        <w:t>onboarding</w:t>
      </w:r>
      <w:r>
        <w:t xml:space="preserve"> strategies and their engagement </w:t>
      </w:r>
      <w:r w:rsidR="002C6CCA">
        <w:t>programmes</w:t>
      </w:r>
      <w:r>
        <w:t>.</w:t>
      </w:r>
    </w:p>
    <w:p w14:paraId="73FDE5C5" w14:textId="20D09FF5" w:rsidR="008368E5" w:rsidRDefault="008368E5">
      <w:r>
        <w:t>Onboarding: I had my induction and I been introduced to the team and my job role in more details I received my uniform and access keys for the building, I been made aware about my training and started my health and safety and fire evacuation training.</w:t>
      </w:r>
    </w:p>
    <w:p w14:paraId="40E3E0F8" w14:textId="527E25EC" w:rsidR="008368E5" w:rsidRDefault="008368E5">
      <w:r>
        <w:t xml:space="preserve">Development: I </w:t>
      </w:r>
      <w:r w:rsidR="002C6CCA">
        <w:t>carried</w:t>
      </w:r>
      <w:r>
        <w:t xml:space="preserve"> on whit my training and been sign up for development trainings and career advancement </w:t>
      </w:r>
      <w:r w:rsidR="002C6CCA">
        <w:t>training</w:t>
      </w:r>
      <w:r>
        <w:t>.</w:t>
      </w:r>
    </w:p>
    <w:p w14:paraId="77973FB7" w14:textId="7C39568F" w:rsidR="008368E5" w:rsidRDefault="008368E5">
      <w:r>
        <w:t xml:space="preserve">Retention: I been made aware and was introduced to rewards </w:t>
      </w:r>
      <w:r w:rsidR="002C6CCA">
        <w:t>programmes</w:t>
      </w:r>
      <w:r>
        <w:t xml:space="preserve"> and benefit system </w:t>
      </w:r>
      <w:r w:rsidR="002C6CCA">
        <w:t>within</w:t>
      </w:r>
      <w:r>
        <w:t xml:space="preserve"> the company.</w:t>
      </w:r>
    </w:p>
    <w:p w14:paraId="40269987" w14:textId="5B807783" w:rsidR="008368E5" w:rsidRDefault="008368E5">
      <w:r>
        <w:t xml:space="preserve">Separation: I had an exit interview and </w:t>
      </w:r>
      <w:r w:rsidR="002C6CCA">
        <w:t>completed a questionnaire about my experience during my work in the company and provided my personal feedback. I been made aware these can help the company to improve.</w:t>
      </w:r>
    </w:p>
    <w:sectPr w:rsidR="00836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8E5"/>
    <w:rsid w:val="002C6CCA"/>
    <w:rsid w:val="008368E5"/>
    <w:rsid w:val="00B212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67DF0"/>
  <w15:chartTrackingRefBased/>
  <w15:docId w15:val="{87263589-7A73-4DF1-A325-D62BE2B7B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200</Words>
  <Characters>1143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Melania Kolozsi</dc:creator>
  <cp:keywords/>
  <dc:description/>
  <cp:lastModifiedBy>   </cp:lastModifiedBy>
  <cp:revision>1</cp:revision>
  <dcterms:created xsi:type="dcterms:W3CDTF">2023-10-12T08:22:00Z</dcterms:created>
  <dcterms:modified xsi:type="dcterms:W3CDTF">2023-10-12T09:08:00Z</dcterms:modified>
</cp:coreProperties>
</file>