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3E1400B" w:rsidR="003A2557" w:rsidRPr="00875DCB" w:rsidRDefault="00875DCB" w:rsidP="00CB198B">
      <w:pPr>
        <w:pStyle w:val="Heading1"/>
        <w:rPr>
          <w:u w:val="single"/>
        </w:rPr>
      </w:pPr>
      <w:r w:rsidRPr="00875DCB">
        <w:rPr>
          <w:u w:val="single"/>
        </w:rPr>
        <w:t xml:space="preserve">                    Referencing and Paraphrasing skills</w:t>
      </w:r>
    </w:p>
    <w:p w14:paraId="151B1AD7" w14:textId="2689354F" w:rsidR="00875DCB" w:rsidRDefault="00875DCB" w:rsidP="00875DCB">
      <w:pPr>
        <w:jc w:val="center"/>
        <w:rPr>
          <w:sz w:val="28"/>
          <w:szCs w:val="28"/>
        </w:rPr>
      </w:pPr>
      <w:r w:rsidRPr="00875DCB">
        <w:rPr>
          <w:sz w:val="28"/>
          <w:szCs w:val="28"/>
        </w:rPr>
        <w:t>Marin Zhelev 4010</w:t>
      </w:r>
    </w:p>
    <w:p w14:paraId="78CED151" w14:textId="27637B82" w:rsidR="00F32E87" w:rsidRPr="00875DCB" w:rsidRDefault="00F32E87" w:rsidP="00875DCB">
      <w:pPr>
        <w:jc w:val="center"/>
        <w:rPr>
          <w:sz w:val="28"/>
          <w:szCs w:val="28"/>
        </w:rPr>
      </w:pPr>
      <w:r>
        <w:rPr>
          <w:sz w:val="28"/>
          <w:szCs w:val="28"/>
        </w:rPr>
        <w:t>Student number 2210834</w:t>
      </w:r>
    </w:p>
    <w:p w14:paraId="014ABFC8" w14:textId="77777777" w:rsidR="00875DCB" w:rsidRPr="00875DCB" w:rsidRDefault="00875DCB" w:rsidP="00875DCB">
      <w:pPr>
        <w:jc w:val="center"/>
      </w:pPr>
    </w:p>
    <w:p w14:paraId="00000002" w14:textId="77777777" w:rsidR="003A2557" w:rsidRDefault="003A2557" w:rsidP="00CB198B"/>
    <w:p w14:paraId="00000003" w14:textId="77777777" w:rsidR="003A2557" w:rsidRPr="00875DCB" w:rsidRDefault="00F32E87" w:rsidP="00CB198B">
      <w:r w:rsidRPr="00875DCB">
        <w:t xml:space="preserve">Paraphrasing and referencing skills are the most important skills in academic writing, as it helps to relay information from other sources. I would like to develop my </w:t>
      </w:r>
      <w:r w:rsidRPr="00875DCB">
        <w:t xml:space="preserve">paraphrasing skills to improve the quality of my writing. In academic writing, paraphrasing can be defined as the technique to express another individual’s ideas and concepts in our own words. I have learned that it is important to add an in-text citation </w:t>
      </w:r>
      <w:r w:rsidRPr="00875DCB">
        <w:t>in our statements and arguments in order to avoid plagiarism. I would like to develop my paraphrasing skills by implementing the following techniques:</w:t>
      </w:r>
    </w:p>
    <w:p w14:paraId="00000004" w14:textId="77777777" w:rsidR="003A2557" w:rsidRPr="00875DCB" w:rsidRDefault="00F32E87" w:rsidP="00CB198B">
      <w:r w:rsidRPr="00875DCB">
        <w:t>I will start by reading the statement multiple times in order to gain a proper understanding of the topic</w:t>
      </w:r>
      <w:r w:rsidRPr="00875DCB">
        <w:t xml:space="preserve">. </w:t>
      </w:r>
    </w:p>
    <w:p w14:paraId="00000005" w14:textId="77777777" w:rsidR="003A2557" w:rsidRPr="00875DCB" w:rsidRDefault="00F32E87" w:rsidP="00CB198B">
      <w:r w:rsidRPr="00875DCB">
        <w:t xml:space="preserve">Then I will write down the key points and concepts about the topic, it will help me to follow the topic throughout my writing. It is very important to take notes while writing academic content. </w:t>
      </w:r>
    </w:p>
    <w:p w14:paraId="00000006" w14:textId="77777777" w:rsidR="003A2557" w:rsidRPr="00875DCB" w:rsidRDefault="00F32E87" w:rsidP="00CB198B">
      <w:r w:rsidRPr="00875DCB">
        <w:t>I will try to write my own version of the passage or conte</w:t>
      </w:r>
      <w:r w:rsidRPr="00875DCB">
        <w:t>nt without viewing the original one. This will help me to identify if I remember the key concepts or not and if I am capable of putting the ideas in my own words or not.</w:t>
      </w:r>
    </w:p>
    <w:p w14:paraId="00000007" w14:textId="77777777" w:rsidR="003A2557" w:rsidRPr="00875DCB" w:rsidRDefault="00F32E87" w:rsidP="00CB198B">
      <w:r w:rsidRPr="00875DCB">
        <w:t>Then I will compare my work with the original one and see if there is any section that</w:t>
      </w:r>
      <w:r w:rsidRPr="00875DCB">
        <w:t xml:space="preserve"> may look like the original wording, if so then I will try to add other alternative words. </w:t>
      </w:r>
    </w:p>
    <w:p w14:paraId="00000008" w14:textId="77777777" w:rsidR="003A2557" w:rsidRPr="00875DCB" w:rsidRDefault="00F32E87" w:rsidP="00CB198B">
      <w:r w:rsidRPr="00875DCB">
        <w:t xml:space="preserve">At last, I will provide citations of the original text in order to avoid plagiarism, I will add an in-text citation after every 100 to 150 words. </w:t>
      </w:r>
    </w:p>
    <w:p w14:paraId="00000009" w14:textId="77777777" w:rsidR="003A2557" w:rsidRPr="00875DCB" w:rsidRDefault="00F32E87" w:rsidP="00CB198B">
      <w:r w:rsidRPr="00875DCB">
        <w:t xml:space="preserve">I will proofread </w:t>
      </w:r>
      <w:r w:rsidRPr="00875DCB">
        <w:t>my writing and see if there are any grammatical or spelling eros which need rectification.</w:t>
      </w:r>
    </w:p>
    <w:p w14:paraId="0000000A" w14:textId="77777777" w:rsidR="003A2557" w:rsidRPr="00875DCB" w:rsidRDefault="003A2557" w:rsidP="00CB198B"/>
    <w:p w14:paraId="0000000B" w14:textId="77777777" w:rsidR="003A2557" w:rsidRPr="00875DCB" w:rsidRDefault="003A2557" w:rsidP="00CB198B"/>
    <w:p w14:paraId="0000000C" w14:textId="77777777" w:rsidR="003A2557" w:rsidRPr="00875DCB" w:rsidRDefault="00F32E87" w:rsidP="00CB198B">
      <w:r w:rsidRPr="00875DCB">
        <w:t>I would like to use “Gibbs’ Reflective Model” in order to reflect on my past academic writing experiences, which will also help me to identify what I have done wel</w:t>
      </w:r>
      <w:r w:rsidRPr="00875DCB">
        <w:t xml:space="preserve">l and what I have not. It will also help me to identify my strengths, areas of improvement and actions that I can take in </w:t>
      </w:r>
      <w:r w:rsidRPr="00875DCB">
        <w:lastRenderedPageBreak/>
        <w:t>order to enhance my professional writing skills. Gibbs’ reflective model is based on multiple stages, during which the individuals are</w:t>
      </w:r>
      <w:r w:rsidRPr="00875DCB">
        <w:t xml:space="preserve"> required to answer various types of questions in order to gain a proper understanding of their reflections. I would like to use this model to explore a situation when my educator gave me to write a report on the Pestle analysis of the retail industry in t</w:t>
      </w:r>
      <w:r w:rsidRPr="00875DCB">
        <w:t>he UK. I have completed the report and submitted it to my educator but I was thinking that I could have done more research and given more time in it to get a better grade. So, I would like to choose this situation to analyse and see how could I have done i</w:t>
      </w:r>
      <w:r w:rsidRPr="00875DCB">
        <w:t>t differently by going through the following steps:</w:t>
      </w:r>
    </w:p>
    <w:p w14:paraId="0000000D" w14:textId="77777777" w:rsidR="003A2557" w:rsidRPr="00875DCB" w:rsidRDefault="003A2557" w:rsidP="00CB198B"/>
    <w:p w14:paraId="0000000E" w14:textId="52B61B0A" w:rsidR="003A2557" w:rsidRPr="00875DCB" w:rsidRDefault="00F32E87" w:rsidP="00CB198B">
      <w:r w:rsidRPr="00875DCB">
        <w:t xml:space="preserve">Step </w:t>
      </w:r>
      <w:r w:rsidR="00F54ED0" w:rsidRPr="00875DCB">
        <w:t>1: Description</w:t>
      </w:r>
    </w:p>
    <w:p w14:paraId="0000000F" w14:textId="196410E6" w:rsidR="003A2557" w:rsidRPr="00875DCB" w:rsidRDefault="00F32E87" w:rsidP="00CB198B">
      <w:r w:rsidRPr="00875DCB">
        <w:t>It was during the third semester of my university when our educator gave us to write a report on the Pestle analysis of the retail industry based in the UK. The educator gave us 1 wee</w:t>
      </w:r>
      <w:r w:rsidRPr="00875DCB">
        <w:t>k time to finish the report, so I was relaxed thinking that I have sufficient time to finish the report on time (</w:t>
      </w:r>
      <w:r w:rsidRPr="00875DCB">
        <w:rPr>
          <w:color w:val="222222"/>
          <w:highlight w:val="white"/>
        </w:rPr>
        <w:t>Knight et al., 2020)</w:t>
      </w:r>
      <w:r w:rsidRPr="00875DCB">
        <w:t>. I started to do research and write the report just two days before the submission time. It was very challenging for me to</w:t>
      </w:r>
      <w:r w:rsidRPr="00875DCB">
        <w:t xml:space="preserve"> finish the report within two days, as we were given to write a 5000-word count on our own understanding of the topic. The educator gave us a strict warning to avoid copying from the internet, and if it was found that we have directly pasted from the inter</w:t>
      </w:r>
      <w:r w:rsidRPr="00875DCB">
        <w:t xml:space="preserve">net then we will get negative marks which will affect our overall grading. So, </w:t>
      </w:r>
      <w:r w:rsidR="00F54ED0" w:rsidRPr="00875DCB">
        <w:t>it</w:t>
      </w:r>
      <w:r w:rsidRPr="00875DCB">
        <w:t xml:space="preserve"> was a panic situation for me as there were only two days left for the submission of the project report and I had not yet started the project report. I was also not aware of t</w:t>
      </w:r>
      <w:r w:rsidRPr="00875DCB">
        <w:t xml:space="preserve">he paraphrasing and referencing skills in academic writing. </w:t>
      </w:r>
    </w:p>
    <w:p w14:paraId="00000010" w14:textId="77777777" w:rsidR="003A2557" w:rsidRPr="00875DCB" w:rsidRDefault="00F32E87" w:rsidP="00CB198B">
      <w:r w:rsidRPr="00875DCB">
        <w:t>My friends and family members taught me how to paraphrase the passage from the internet so that I can avoid plagiarism. I started doing research and watched several YouTube videos relating to the</w:t>
      </w:r>
      <w:r w:rsidRPr="00875DCB">
        <w:t xml:space="preserve"> topic in order to gain a proper understanding of the topic. I also asked for help from my family members and my friends and they helped me to find relevant information on the internet, which makes it easier to do the report. Finally, I completed the repor</w:t>
      </w:r>
      <w:r w:rsidRPr="00875DCB">
        <w:t>t with the help of my friends and family.</w:t>
      </w:r>
    </w:p>
    <w:p w14:paraId="00000011" w14:textId="77777777" w:rsidR="003A2557" w:rsidRPr="00875DCB" w:rsidRDefault="00F32E87" w:rsidP="00CB198B">
      <w:r w:rsidRPr="00875DCB">
        <w:t xml:space="preserve">Step 2: Feelings </w:t>
      </w:r>
    </w:p>
    <w:p w14:paraId="00000012" w14:textId="77777777" w:rsidR="003A2557" w:rsidRPr="00875DCB" w:rsidRDefault="00F32E87" w:rsidP="00CB198B">
      <w:r w:rsidRPr="00875DCB">
        <w:t xml:space="preserve">At that time I was feeling that I could not be able to complete the work before the timeframe which is due to my own negligence. I was so worried about the submission of the project report but my </w:t>
      </w:r>
      <w:r w:rsidRPr="00875DCB">
        <w:t>family and friends helped me to do my work and also encouraged me to complete the work. I think that my family and friends felt that I was careless about my work and I am not aware of my responsibilities (</w:t>
      </w:r>
      <w:r w:rsidRPr="00875DCB">
        <w:rPr>
          <w:color w:val="222222"/>
          <w:highlight w:val="white"/>
        </w:rPr>
        <w:t>Senel, 2018)</w:t>
      </w:r>
      <w:r w:rsidRPr="00875DCB">
        <w:t>. After submitting the report, I felt t</w:t>
      </w:r>
      <w:r w:rsidRPr="00875DCB">
        <w:t xml:space="preserve">hat I could have started the work the day after it was given so that I could have had enough time to complete </w:t>
      </w:r>
      <w:r w:rsidRPr="00875DCB">
        <w:lastRenderedPageBreak/>
        <w:t xml:space="preserve">the report. I think that I was careless at that time and I was also not prepared for the consequences of my mistakes. My family and friends think </w:t>
      </w:r>
      <w:r w:rsidRPr="00875DCB">
        <w:t xml:space="preserve">that I have learned a valuable lesson from that situation and I will not repeat the same mistake again. </w:t>
      </w:r>
    </w:p>
    <w:p w14:paraId="00000013" w14:textId="77777777" w:rsidR="003A2557" w:rsidRPr="00875DCB" w:rsidRDefault="00F32E87" w:rsidP="00CB198B">
      <w:r w:rsidRPr="00875DCB">
        <w:t>Step 3: Evaluation</w:t>
      </w:r>
    </w:p>
    <w:p w14:paraId="00000014" w14:textId="77777777" w:rsidR="003A2557" w:rsidRPr="00875DCB" w:rsidRDefault="00F32E87" w:rsidP="00CB198B">
      <w:r w:rsidRPr="00875DCB">
        <w:t>The only positive thing about the situation is that I did not give up and continued to do my work with the help of my friends and fa</w:t>
      </w:r>
      <w:r w:rsidRPr="00875DCB">
        <w:t>mily. The negative thing is that I was careless and was not fully aware of my responsibilities. I got help from my family members and friends and they provided me with the research materials which made my work easier and I successfully completed it on time</w:t>
      </w:r>
      <w:r w:rsidRPr="00875DCB">
        <w:t>. Due to the limited time, I was not able to provide quality work which affected my overall grade. I understood the importance of paraphrasing skills in academic writing and how it can help to avoid plagiarism. I have also used paraphrasing skills to compl</w:t>
      </w:r>
      <w:r w:rsidRPr="00875DCB">
        <w:t xml:space="preserve">ete my work with the help of my friends and family. </w:t>
      </w:r>
    </w:p>
    <w:p w14:paraId="00000015" w14:textId="77777777" w:rsidR="003A2557" w:rsidRPr="00875DCB" w:rsidRDefault="00F32E87" w:rsidP="00CB198B">
      <w:r w:rsidRPr="00875DCB">
        <w:t>Step 4: Conclusions</w:t>
      </w:r>
    </w:p>
    <w:p w14:paraId="00000016" w14:textId="77777777" w:rsidR="003A2557" w:rsidRPr="00875DCB" w:rsidRDefault="00F32E87" w:rsidP="00CB198B">
      <w:r w:rsidRPr="00875DCB">
        <w:t>I could have done it in a better way if only I had started the work the day after it was given, but due to my carelessness, I started to write a report just two days before the submis</w:t>
      </w:r>
      <w:r w:rsidRPr="00875DCB">
        <w:t>sion time. It was a very bad experience for me, but I also learned a valuable lesson from this situation. If I face a similar type of situation again then I will not repeat the same mistake again. I will do my work with full dedication and will also work o</w:t>
      </w:r>
      <w:r w:rsidRPr="00875DCB">
        <w:t xml:space="preserve">n developing my academic writing skills. I have also learned the importance of paraphrasing skills in academic writing and how it can help in the self-development process. </w:t>
      </w:r>
    </w:p>
    <w:p w14:paraId="00000017" w14:textId="77777777" w:rsidR="003A2557" w:rsidRPr="00875DCB" w:rsidRDefault="00F32E87" w:rsidP="00CB198B">
      <w:r w:rsidRPr="00875DCB">
        <w:t>I need to develop my time management skills, paraphrasing and referencing skills, w</w:t>
      </w:r>
      <w:r w:rsidRPr="00875DCB">
        <w:t>riting skills, and critical thinking skills (</w:t>
      </w:r>
      <w:r w:rsidRPr="00875DCB">
        <w:rPr>
          <w:color w:val="222222"/>
          <w:highlight w:val="white"/>
        </w:rPr>
        <w:t>Chang and Windeatt, 2021)</w:t>
      </w:r>
      <w:r w:rsidRPr="00875DCB">
        <w:t>. I also need to develop my problem-solving skills so that I could be able to handle any type of situation in the future. Developing my management skills will also help me to successfull</w:t>
      </w:r>
      <w:r w:rsidRPr="00875DCB">
        <w:t>y manage my work and complete it on the given time frame.</w:t>
      </w:r>
    </w:p>
    <w:p w14:paraId="00000018" w14:textId="77777777" w:rsidR="003A2557" w:rsidRPr="00875DCB" w:rsidRDefault="003A2557" w:rsidP="00CB198B"/>
    <w:p w14:paraId="00000019" w14:textId="77777777" w:rsidR="003A2557" w:rsidRPr="00875DCB" w:rsidRDefault="00F32E87" w:rsidP="00CB198B">
      <w:r w:rsidRPr="00875DCB">
        <w:t xml:space="preserve">Step 5: Action </w:t>
      </w:r>
    </w:p>
    <w:p w14:paraId="0000001A" w14:textId="019DE6F4" w:rsidR="003A2557" w:rsidRPr="00875DCB" w:rsidRDefault="00F32E87" w:rsidP="00CB198B">
      <w:r w:rsidRPr="00875DCB">
        <w:t>In this last stage of the reflective cycle, I would like to make a plan to avoid such type of situation in the future. I will attain various seminars and classes for developing my academic skills and will also work on developing my paraphrasing and referen</w:t>
      </w:r>
      <w:r w:rsidRPr="00875DCB">
        <w:t>cing skills which can be helpful in my academic career. I will also read books, articles, and blogs to develop my skills and knowledge that can be helpful in my personal and professional development. I will ask my tutor to guide me with my work and provide</w:t>
      </w:r>
      <w:r w:rsidRPr="00875DCB">
        <w:t xml:space="preserve"> feedback so that I can analyse where I need to make improvements. I will download various sample documents so that I could refer to them </w:t>
      </w:r>
      <w:r w:rsidRPr="00875DCB">
        <w:lastRenderedPageBreak/>
        <w:t xml:space="preserve">while doing my future work. </w:t>
      </w:r>
      <w:r w:rsidR="00F54ED0" w:rsidRPr="00875DCB">
        <w:t>First,</w:t>
      </w:r>
      <w:r w:rsidRPr="00875DCB">
        <w:t xml:space="preserve"> I will start with the research of the project and will properly understand the topi</w:t>
      </w:r>
      <w:r w:rsidRPr="00875DCB">
        <w:t xml:space="preserve">c, and then I will try to write in my own words about the topic so that I could avoid plagiarism. I will also focus on my in-text citations and references in order to give credit to the author to which I have referred. After completing the </w:t>
      </w:r>
      <w:r w:rsidR="00F54ED0" w:rsidRPr="00875DCB">
        <w:t>work,</w:t>
      </w:r>
      <w:r w:rsidRPr="00875DCB">
        <w:t xml:space="preserve"> I will pro</w:t>
      </w:r>
      <w:r w:rsidRPr="00875DCB">
        <w:t xml:space="preserve">ofread it two to three times in order to check for any type of errors or mistakes. </w:t>
      </w:r>
    </w:p>
    <w:p w14:paraId="0000001C" w14:textId="77777777" w:rsidR="003A2557" w:rsidRPr="00875DCB" w:rsidRDefault="003A2557" w:rsidP="00CB198B"/>
    <w:p w14:paraId="0000001D" w14:textId="4594A67A" w:rsidR="003A2557" w:rsidRPr="00875DCB" w:rsidRDefault="00F32E87" w:rsidP="00CB198B">
      <w:r w:rsidRPr="00875DCB">
        <w:t xml:space="preserve">By using Gibbs’ reflective </w:t>
      </w:r>
      <w:r w:rsidR="00F54ED0" w:rsidRPr="00875DCB">
        <w:t>cycle,</w:t>
      </w:r>
      <w:r w:rsidRPr="00875DCB">
        <w:t xml:space="preserve"> I have learned to reflect on my past experiences so that I could analyse and evaluate the situation and focus on not repeating the same m</w:t>
      </w:r>
      <w:r w:rsidRPr="00875DCB">
        <w:t>istake in the future. The reflective model helped me to analyse the situation and focus on the things that need improvements. I have also learned different types of paraphrasing techniques by using synonyms, utilising different word forms, changing from th</w:t>
      </w:r>
      <w:r w:rsidRPr="00875DCB">
        <w:t xml:space="preserve">e active to passive voice, and changing the word orders. I also learned that I need to develop my paraphrasing and referencing skills to provide quality academic work. </w:t>
      </w:r>
    </w:p>
    <w:p w14:paraId="0000001E" w14:textId="77777777" w:rsidR="003A2557" w:rsidRPr="00875DCB" w:rsidRDefault="003A2557" w:rsidP="00CB198B"/>
    <w:p w14:paraId="0B633352" w14:textId="77777777" w:rsidR="00CB198B" w:rsidRPr="00875DCB" w:rsidRDefault="00CB198B">
      <w:pPr>
        <w:spacing w:line="276" w:lineRule="auto"/>
        <w:jc w:val="left"/>
        <w:rPr>
          <w:highlight w:val="white"/>
        </w:rPr>
      </w:pPr>
      <w:r w:rsidRPr="00875DCB">
        <w:rPr>
          <w:highlight w:val="white"/>
        </w:rPr>
        <w:br w:type="page"/>
      </w:r>
    </w:p>
    <w:p w14:paraId="61EA05E4" w14:textId="31DE2715" w:rsidR="00CB198B" w:rsidRPr="00875DCB" w:rsidRDefault="00CB198B" w:rsidP="00CB198B">
      <w:pPr>
        <w:rPr>
          <w:b/>
          <w:bCs/>
          <w:highlight w:val="white"/>
        </w:rPr>
      </w:pPr>
      <w:r w:rsidRPr="00875DCB">
        <w:rPr>
          <w:b/>
          <w:bCs/>
          <w:highlight w:val="white"/>
        </w:rPr>
        <w:lastRenderedPageBreak/>
        <w:t>References</w:t>
      </w:r>
    </w:p>
    <w:p w14:paraId="0000001F" w14:textId="77B47B45" w:rsidR="003A2557" w:rsidRPr="00875DCB" w:rsidRDefault="00F32E87" w:rsidP="00CB198B">
      <w:pPr>
        <w:rPr>
          <w:highlight w:val="white"/>
        </w:rPr>
      </w:pPr>
      <w:r w:rsidRPr="00875DCB">
        <w:rPr>
          <w:highlight w:val="white"/>
        </w:rPr>
        <w:t xml:space="preserve">Knight, S., Shibani, A., Abel, S., Gibson, A. and Ryan, P., 2020. AcaWriter: A learning analytics tool for formative feedback on academic writing. </w:t>
      </w:r>
      <w:r w:rsidRPr="00875DCB">
        <w:rPr>
          <w:i/>
          <w:highlight w:val="white"/>
        </w:rPr>
        <w:t>Journal of Writing Research</w:t>
      </w:r>
      <w:r w:rsidRPr="00875DCB">
        <w:rPr>
          <w:highlight w:val="white"/>
        </w:rPr>
        <w:t>.</w:t>
      </w:r>
    </w:p>
    <w:p w14:paraId="00000020" w14:textId="77777777" w:rsidR="003A2557" w:rsidRPr="00875DCB" w:rsidRDefault="00F32E87" w:rsidP="00CB198B">
      <w:pPr>
        <w:rPr>
          <w:highlight w:val="white"/>
        </w:rPr>
      </w:pPr>
      <w:r w:rsidRPr="00875DCB">
        <w:rPr>
          <w:highlight w:val="white"/>
        </w:rPr>
        <w:t>Senel, E., 2018. The Integration of Creative Writing into Academic Writing Skill</w:t>
      </w:r>
      <w:r w:rsidRPr="00875DCB">
        <w:rPr>
          <w:highlight w:val="white"/>
        </w:rPr>
        <w:t xml:space="preserve">s in EFL Classes. </w:t>
      </w:r>
      <w:r w:rsidRPr="00875DCB">
        <w:rPr>
          <w:i/>
          <w:highlight w:val="white"/>
        </w:rPr>
        <w:t>Online Submission</w:t>
      </w:r>
      <w:r w:rsidRPr="00875DCB">
        <w:rPr>
          <w:highlight w:val="white"/>
        </w:rPr>
        <w:t xml:space="preserve">, </w:t>
      </w:r>
      <w:r w:rsidRPr="00875DCB">
        <w:rPr>
          <w:i/>
          <w:highlight w:val="white"/>
        </w:rPr>
        <w:t>6</w:t>
      </w:r>
      <w:r w:rsidRPr="00875DCB">
        <w:rPr>
          <w:highlight w:val="white"/>
        </w:rPr>
        <w:t>(2), pp.115-120.</w:t>
      </w:r>
    </w:p>
    <w:p w14:paraId="00000021" w14:textId="4EDDC4A0" w:rsidR="003A2557" w:rsidRPr="00875DCB" w:rsidRDefault="00F32E87" w:rsidP="00CB198B">
      <w:pPr>
        <w:rPr>
          <w:highlight w:val="white"/>
        </w:rPr>
      </w:pPr>
      <w:r w:rsidRPr="00875DCB">
        <w:rPr>
          <w:highlight w:val="white"/>
        </w:rPr>
        <w:t xml:space="preserve">Chang, H. and Windeatt, S., 2021. Designing and </w:t>
      </w:r>
      <w:r w:rsidR="00F54ED0" w:rsidRPr="00875DCB">
        <w:rPr>
          <w:highlight w:val="white"/>
        </w:rPr>
        <w:t>applying</w:t>
      </w:r>
      <w:r w:rsidRPr="00875DCB">
        <w:rPr>
          <w:highlight w:val="white"/>
        </w:rPr>
        <w:t xml:space="preserve"> a Moodle-Based E-Textbook for an Academic Writing Course. </w:t>
      </w:r>
      <w:r w:rsidRPr="00875DCB">
        <w:rPr>
          <w:i/>
          <w:highlight w:val="white"/>
        </w:rPr>
        <w:t>International Journal of Mobile and Blended Learning (IJMBL)</w:t>
      </w:r>
      <w:r w:rsidRPr="00875DCB">
        <w:rPr>
          <w:highlight w:val="white"/>
        </w:rPr>
        <w:t xml:space="preserve">, </w:t>
      </w:r>
      <w:r w:rsidRPr="00875DCB">
        <w:rPr>
          <w:i/>
          <w:highlight w:val="white"/>
        </w:rPr>
        <w:t>13</w:t>
      </w:r>
      <w:r w:rsidRPr="00875DCB">
        <w:rPr>
          <w:highlight w:val="white"/>
        </w:rPr>
        <w:t>(2), pp.73-95.</w:t>
      </w:r>
    </w:p>
    <w:sectPr w:rsidR="003A2557" w:rsidRPr="00875DC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557"/>
    <w:rsid w:val="003A2557"/>
    <w:rsid w:val="00875DCB"/>
    <w:rsid w:val="009B5FB9"/>
    <w:rsid w:val="00CB198B"/>
    <w:rsid w:val="00F32E87"/>
    <w:rsid w:val="00F54E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2E93"/>
  <w15:docId w15:val="{2ACD8763-B639-DE4F-ACB1-7957689B2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98B"/>
    <w:pPr>
      <w:spacing w:line="360" w:lineRule="auto"/>
      <w:jc w:val="both"/>
    </w:pPr>
    <w:rPr>
      <w:rFonts w:ascii="Times New Roman" w:hAnsi="Times New Roman" w:cs="Times New Roman"/>
      <w:sz w:val="24"/>
      <w:szCs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D48CF-AB1E-4D4A-94FE-0DF83147F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1338</Words>
  <Characters>7627</Characters>
  <Application>Microsoft Office Word</Application>
  <DocSecurity>0</DocSecurity>
  <Lines>63</Lines>
  <Paragraphs>17</Paragraphs>
  <ScaleCrop>false</ScaleCrop>
  <Company/>
  <LinksUpToDate>false</LinksUpToDate>
  <CharactersWithSpaces>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Cymoedd Student</dc:creator>
  <cp:lastModifiedBy>Cymoedd Student</cp:lastModifiedBy>
  <cp:revision>5</cp:revision>
  <dcterms:created xsi:type="dcterms:W3CDTF">2023-02-15T18:50:00Z</dcterms:created>
  <dcterms:modified xsi:type="dcterms:W3CDTF">2023-03-03T10:33:00Z</dcterms:modified>
</cp:coreProperties>
</file>