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403F" w:rsidRDefault="00AF73BE">
      <w:r>
        <w:t>Bmsw-4005 Professional and career development</w:t>
      </w:r>
    </w:p>
    <w:p w:rsidR="00AF73BE" w:rsidRDefault="00AF73BE">
      <w:r>
        <w:t>Donna Hutchinson -1817686</w:t>
      </w:r>
    </w:p>
    <w:p w:rsidR="00E05209" w:rsidRDefault="00846E39">
      <w:bookmarkStart w:id="0" w:name="_GoBack"/>
      <w:bookmarkEnd w:id="0"/>
      <w:r>
        <w:t>Answer:</w:t>
      </w:r>
    </w:p>
    <w:p w:rsidR="00E05209" w:rsidRDefault="00E05209">
      <w:r>
        <w:t xml:space="preserve">The world we live in today and the lives we live are already so intricately interspersed with technology, that we are constantly learning, without even being aware. </w:t>
      </w:r>
    </w:p>
    <w:p w:rsidR="00E05209" w:rsidRDefault="00E05209">
      <w:r>
        <w:t>We depend and use technology every single day so there is no need for concern. There is however always a need to learn more, as the world is forever changing, from the tech in our mobile devices to our laptops we intermingle with computer jargon more that we realise.</w:t>
      </w:r>
    </w:p>
    <w:p w:rsidR="00E05209" w:rsidRDefault="00E05209">
      <w:r>
        <w:t>So no need to panic, lets understand what’s happening.</w:t>
      </w:r>
    </w:p>
    <w:p w:rsidR="006D533C" w:rsidRDefault="00EE48D3">
      <w:r>
        <w:t>Th</w:t>
      </w:r>
      <w:r w:rsidR="006D533C">
        <w:t xml:space="preserve">ere is always some new technological breakthrough from smaller things </w:t>
      </w:r>
      <w:proofErr w:type="spellStart"/>
      <w:r w:rsidR="006D533C">
        <w:t>i.e</w:t>
      </w:r>
      <w:proofErr w:type="spellEnd"/>
      <w:r w:rsidR="006D533C">
        <w:t xml:space="preserve"> our mobile devices to things on a grand scale such as Artificial Intelligence. </w:t>
      </w:r>
    </w:p>
    <w:p w:rsidR="00782700" w:rsidRDefault="006D533C">
      <w:r>
        <w:t>Now A.I is changing the world in small and Grand ways</w:t>
      </w:r>
      <w:r w:rsidR="00EE48D3">
        <w:t xml:space="preserve">. </w:t>
      </w:r>
      <w:r w:rsidR="00846E39">
        <w:t>From A.I Pets which are a lot more advanced then the pocket pets we would carry with us as children, 1 beep to feed</w:t>
      </w:r>
      <w:r w:rsidR="00782700">
        <w:t>,</w:t>
      </w:r>
      <w:r w:rsidR="00846E39">
        <w:t xml:space="preserve"> 2 beeps to play and oh no 3 beeps its dead. Now children physically get to build and create a creature from</w:t>
      </w:r>
      <w:r w:rsidR="00782700">
        <w:t xml:space="preserve"> computer</w:t>
      </w:r>
      <w:r w:rsidR="00846E39">
        <w:t xml:space="preserve"> parts and programme its software to make it dance, react to light and sound, it is truly impressive.  </w:t>
      </w:r>
    </w:p>
    <w:p w:rsidR="00782700" w:rsidRDefault="00EE48D3">
      <w:r>
        <w:t>T</w:t>
      </w:r>
      <w:r w:rsidR="006D533C">
        <w:t xml:space="preserve">he First A.I computer </w:t>
      </w:r>
      <w:r>
        <w:t xml:space="preserve">to be given citizenship </w:t>
      </w:r>
      <w:r w:rsidR="006D533C">
        <w:t xml:space="preserve">was </w:t>
      </w:r>
      <w:r>
        <w:t xml:space="preserve">created in </w:t>
      </w:r>
      <w:r w:rsidR="006D533C">
        <w:t>Dubai her name is Lucy and she h</w:t>
      </w:r>
      <w:r>
        <w:t>as the ability to</w:t>
      </w:r>
      <w:r w:rsidR="006D533C">
        <w:t xml:space="preserve"> think and learn</w:t>
      </w:r>
      <w:r>
        <w:t xml:space="preserve"> on her own,</w:t>
      </w:r>
      <w:r w:rsidR="006D533C">
        <w:t xml:space="preserve"> w</w:t>
      </w:r>
      <w:r>
        <w:t>hi</w:t>
      </w:r>
      <w:r w:rsidR="006D533C">
        <w:t>ch I find disturbing</w:t>
      </w:r>
      <w:r>
        <w:t>, but non the less is evident</w:t>
      </w:r>
      <w:r w:rsidR="006D533C">
        <w:t xml:space="preserve"> </w:t>
      </w:r>
      <w:r w:rsidR="00782700">
        <w:t>in how far</w:t>
      </w:r>
      <w:r w:rsidR="006D533C">
        <w:t xml:space="preserve"> </w:t>
      </w:r>
      <w:r>
        <w:t xml:space="preserve">the world is </w:t>
      </w:r>
      <w:r w:rsidR="00782700">
        <w:t>for</w:t>
      </w:r>
      <w:r w:rsidR="006D533C">
        <w:t>ever gro</w:t>
      </w:r>
      <w:r>
        <w:t>wing and changing</w:t>
      </w:r>
      <w:r w:rsidR="006D533C">
        <w:t xml:space="preserve">. </w:t>
      </w:r>
      <w:r w:rsidR="00782700">
        <w:t xml:space="preserve">But all this is still no cause for panic as much as the world is making huge leaps, sometimes all it takes is ensuring you take a small one. So we hold one extreme in one hand, but </w:t>
      </w:r>
      <w:r w:rsidR="006D533C">
        <w:t>is technology just being used</w:t>
      </w:r>
      <w:r>
        <w:t xml:space="preserve"> in</w:t>
      </w:r>
      <w:r w:rsidR="006D533C">
        <w:t xml:space="preserve"> the aid </w:t>
      </w:r>
      <w:r>
        <w:t>of</w:t>
      </w:r>
      <w:r w:rsidR="006D533C">
        <w:t xml:space="preserve"> creating </w:t>
      </w:r>
      <w:r>
        <w:t xml:space="preserve">interesting </w:t>
      </w:r>
      <w:r w:rsidR="006D533C">
        <w:t>sex toys that can talk or is there more.</w:t>
      </w:r>
    </w:p>
    <w:p w:rsidR="006D533C" w:rsidRDefault="006D533C">
      <w:r>
        <w:t xml:space="preserve"> Of course</w:t>
      </w:r>
      <w:r w:rsidR="00782700">
        <w:t xml:space="preserve"> there is more</w:t>
      </w:r>
      <w:r>
        <w:t xml:space="preserve">, You’ve been to an interview can you imagine being the interviewer who has to sieve through hundreds sometimes thousands of applications, with the aid </w:t>
      </w:r>
      <w:r w:rsidR="00782700">
        <w:t xml:space="preserve">of </w:t>
      </w:r>
      <w:r>
        <w:t>up</w:t>
      </w:r>
      <w:r w:rsidR="00782700">
        <w:t>-</w:t>
      </w:r>
      <w:r>
        <w:t>to date programming a computer system w</w:t>
      </w:r>
      <w:r w:rsidR="00EE48D3">
        <w:t>ill help sort through that pile o</w:t>
      </w:r>
      <w:r>
        <w:t>f individuals and help bring the most desirab</w:t>
      </w:r>
      <w:r w:rsidR="00EE48D3">
        <w:t>le candidates to the forefront.</w:t>
      </w:r>
    </w:p>
    <w:p w:rsidR="00846E39" w:rsidRDefault="00EE48D3">
      <w:r>
        <w:t>Individuals with heart conditions</w:t>
      </w:r>
      <w:r w:rsidR="00846E39">
        <w:t>,</w:t>
      </w:r>
      <w:r>
        <w:t xml:space="preserve"> being f</w:t>
      </w:r>
      <w:r w:rsidR="00846E39">
        <w:t>itted with the latest pacema</w:t>
      </w:r>
      <w:r>
        <w:t xml:space="preserve">kers that are linked </w:t>
      </w:r>
      <w:r w:rsidR="00782700">
        <w:t>to</w:t>
      </w:r>
      <w:r>
        <w:t xml:space="preserve"> the</w:t>
      </w:r>
      <w:r w:rsidR="00846E39">
        <w:t>ir</w:t>
      </w:r>
      <w:r>
        <w:t xml:space="preserve"> wrist watches/mobile devices and home computers making it possible </w:t>
      </w:r>
      <w:r w:rsidR="00782700">
        <w:t xml:space="preserve">to keep </w:t>
      </w:r>
      <w:r w:rsidR="00846E39">
        <w:t>track of t</w:t>
      </w:r>
      <w:r>
        <w:t>heir he</w:t>
      </w:r>
      <w:r w:rsidR="00846E39">
        <w:t>a</w:t>
      </w:r>
      <w:r>
        <w:t xml:space="preserve">lth and being informed </w:t>
      </w:r>
      <w:r w:rsidR="00846E39">
        <w:t>immediately</w:t>
      </w:r>
      <w:r>
        <w:t xml:space="preserve"> if there is a problem,</w:t>
      </w:r>
      <w:r w:rsidR="00846E39">
        <w:t xml:space="preserve"> saving </w:t>
      </w:r>
      <w:r w:rsidR="00782700">
        <w:t>life’s</w:t>
      </w:r>
      <w:r w:rsidR="00846E39">
        <w:t>.</w:t>
      </w:r>
      <w:r>
        <w:t xml:space="preserve"> </w:t>
      </w:r>
    </w:p>
    <w:p w:rsidR="00846E39" w:rsidRDefault="00846E39">
      <w:r>
        <w:t>Thrill seekers out in the wilderness or worse case scenarios a child simply lost from home, with the aid of drones they too can be located</w:t>
      </w:r>
      <w:r w:rsidR="00782700">
        <w:t xml:space="preserve"> and saved</w:t>
      </w:r>
      <w:r>
        <w:t>.</w:t>
      </w:r>
    </w:p>
    <w:p w:rsidR="009E6298" w:rsidRDefault="00782700">
      <w:r>
        <w:t>Looking</w:t>
      </w:r>
      <w:r w:rsidR="006D533C">
        <w:t xml:space="preserve"> for a murder a</w:t>
      </w:r>
      <w:r w:rsidR="0050651C">
        <w:t xml:space="preserve"> </w:t>
      </w:r>
      <w:r>
        <w:t>rapist</w:t>
      </w:r>
      <w:r w:rsidR="0050651C">
        <w:t xml:space="preserve"> even</w:t>
      </w:r>
      <w:r w:rsidR="006D533C">
        <w:t xml:space="preserve">, with the help of </w:t>
      </w:r>
      <w:proofErr w:type="spellStart"/>
      <w:r w:rsidR="006D533C">
        <w:t>of</w:t>
      </w:r>
      <w:proofErr w:type="spellEnd"/>
      <w:r w:rsidR="006D533C">
        <w:t xml:space="preserve"> </w:t>
      </w:r>
      <w:r>
        <w:t xml:space="preserve">drones, </w:t>
      </w:r>
      <w:r w:rsidR="006D533C">
        <w:t>computers and the world wide web there is nothing that can’t</w:t>
      </w:r>
      <w:r w:rsidR="0050651C">
        <w:t xml:space="preserve"> be found.</w:t>
      </w:r>
    </w:p>
    <w:p w:rsidR="009E6298" w:rsidRDefault="009E6298">
      <w:r>
        <w:t xml:space="preserve">There is always going to be some level of unrest, that is the way of the world, but you can be a little better prepared for it by taking small steps to help </w:t>
      </w:r>
      <w:r w:rsidR="00782700">
        <w:t>customise</w:t>
      </w:r>
      <w:r>
        <w:t xml:space="preserve"> yourself with the changes that are inevitable.</w:t>
      </w:r>
    </w:p>
    <w:p w:rsidR="009E6298" w:rsidRDefault="009E6298">
      <w:pPr>
        <w:rPr>
          <w:b/>
        </w:rPr>
      </w:pPr>
      <w:r>
        <w:t xml:space="preserve">Remember </w:t>
      </w:r>
      <w:r>
        <w:rPr>
          <w:b/>
        </w:rPr>
        <w:t>Attract Invest and Improve.</w:t>
      </w:r>
    </w:p>
    <w:p w:rsidR="009E6298" w:rsidRDefault="009E6298">
      <w:r>
        <w:t xml:space="preserve">There is nothing wrong with being a little nervous with something that’s new but don’t let fear prevent you from become a better version of </w:t>
      </w:r>
      <w:proofErr w:type="gramStart"/>
      <w:r>
        <w:t>yourself..</w:t>
      </w:r>
      <w:proofErr w:type="gramEnd"/>
    </w:p>
    <w:p w:rsidR="009E6298" w:rsidRDefault="009E6298">
      <w:r>
        <w:lastRenderedPageBreak/>
        <w:t xml:space="preserve">How can you make yourself more </w:t>
      </w:r>
      <w:r w:rsidRPr="00EE48D3">
        <w:rPr>
          <w:b/>
        </w:rPr>
        <w:t>desirable/attractive</w:t>
      </w:r>
      <w:r>
        <w:t xml:space="preserve"> within the </w:t>
      </w:r>
      <w:proofErr w:type="gramStart"/>
      <w:r>
        <w:t>industry.</w:t>
      </w:r>
      <w:proofErr w:type="gramEnd"/>
      <w:r>
        <w:t xml:space="preserve"> </w:t>
      </w:r>
      <w:proofErr w:type="gramStart"/>
      <w:r>
        <w:t>Do</w:t>
      </w:r>
      <w:proofErr w:type="gramEnd"/>
      <w:r>
        <w:t xml:space="preserve"> your research, (again using technology and making it work for you, by</w:t>
      </w:r>
      <w:r w:rsidR="00EE48D3">
        <w:t xml:space="preserve"> doing</w:t>
      </w:r>
      <w:r>
        <w:t xml:space="preserve"> </w:t>
      </w:r>
      <w:r w:rsidR="00EE48D3">
        <w:t>research</w:t>
      </w:r>
      <w:r>
        <w:t xml:space="preserve"> online via the web) </w:t>
      </w:r>
      <w:r w:rsidR="00EE48D3">
        <w:t>what</w:t>
      </w:r>
      <w:r>
        <w:t xml:space="preserve"> is the company </w:t>
      </w:r>
      <w:proofErr w:type="spellStart"/>
      <w:r>
        <w:t>your</w:t>
      </w:r>
      <w:proofErr w:type="spellEnd"/>
      <w:r>
        <w:t xml:space="preserve"> interested in looking for? do you have those skills? No! don’t panic today there is an app for everything from mindful mediation to help focusing the mind on tasks. From Workshop</w:t>
      </w:r>
      <w:r w:rsidR="00EE48D3">
        <w:t>s</w:t>
      </w:r>
      <w:r>
        <w:t xml:space="preserve"> podcast</w:t>
      </w:r>
      <w:r w:rsidR="00EE48D3">
        <w:t>s to</w:t>
      </w:r>
      <w:r>
        <w:t xml:space="preserve"> seminars, there are </w:t>
      </w:r>
      <w:r w:rsidR="00EE48D3">
        <w:t>millions of</w:t>
      </w:r>
      <w:r>
        <w:t xml:space="preserve"> diff</w:t>
      </w:r>
      <w:r w:rsidR="00EE48D3">
        <w:t>erent people</w:t>
      </w:r>
      <w:r w:rsidR="00782700">
        <w:t xml:space="preserve"> who are</w:t>
      </w:r>
      <w:r w:rsidR="00EE48D3">
        <w:t xml:space="preserve"> all willing to teac</w:t>
      </w:r>
      <w:r>
        <w:t>h what they know for free</w:t>
      </w:r>
      <w:r w:rsidR="00EE48D3">
        <w:t>, helping you to</w:t>
      </w:r>
      <w:r w:rsidR="00EE48D3" w:rsidRPr="00EE48D3">
        <w:rPr>
          <w:b/>
        </w:rPr>
        <w:t xml:space="preserve"> INVEST</w:t>
      </w:r>
      <w:r w:rsidR="00EE48D3">
        <w:rPr>
          <w:b/>
        </w:rPr>
        <w:t xml:space="preserve"> </w:t>
      </w:r>
      <w:r w:rsidR="00EE48D3">
        <w:t>in You.</w:t>
      </w:r>
      <w:r>
        <w:t xml:space="preserve"> Research is your friend.</w:t>
      </w:r>
      <w:r w:rsidR="0050651C">
        <w:t xml:space="preserve"> If things don’t work out the first time around don’t become flustered now is a time to</w:t>
      </w:r>
      <w:r w:rsidR="0050651C" w:rsidRPr="0050651C">
        <w:rPr>
          <w:b/>
        </w:rPr>
        <w:t xml:space="preserve"> improve</w:t>
      </w:r>
      <w:r w:rsidR="0050651C">
        <w:t xml:space="preserve"> on what you’ve learned, and reinvest </w:t>
      </w:r>
      <w:proofErr w:type="spellStart"/>
      <w:r w:rsidR="0050651C">
        <w:t>inyourself</w:t>
      </w:r>
      <w:proofErr w:type="spellEnd"/>
      <w:r w:rsidR="0050651C">
        <w:t>.</w:t>
      </w:r>
    </w:p>
    <w:p w:rsidR="00782700" w:rsidRDefault="00782700"/>
    <w:p w:rsidR="00E05209" w:rsidRDefault="00782700" w:rsidP="00782700">
      <w:r>
        <w:t>Find your niche and grow within</w:t>
      </w:r>
      <w:r w:rsidR="0050651C">
        <w:t xml:space="preserve"> that field, </w:t>
      </w:r>
      <w:r>
        <w:t xml:space="preserve">from computer </w:t>
      </w:r>
      <w:r w:rsidR="0050651C">
        <w:t>programming</w:t>
      </w:r>
      <w:r>
        <w:t xml:space="preserve"> to </w:t>
      </w:r>
      <w:proofErr w:type="gramStart"/>
      <w:r>
        <w:t xml:space="preserve">networking </w:t>
      </w:r>
      <w:r w:rsidR="0050651C">
        <w:t xml:space="preserve"> to</w:t>
      </w:r>
      <w:proofErr w:type="gramEnd"/>
      <w:r w:rsidR="0050651C">
        <w:t xml:space="preserve"> social networking </w:t>
      </w:r>
      <w:r>
        <w:t xml:space="preserve">there is </w:t>
      </w:r>
      <w:r w:rsidR="0050651C">
        <w:t>something</w:t>
      </w:r>
      <w:r>
        <w:t xml:space="preserve"> for everyone in this new worl</w:t>
      </w:r>
      <w:r w:rsidR="0050651C">
        <w:t>d.</w:t>
      </w:r>
    </w:p>
    <w:sectPr w:rsidR="00E052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D42E80"/>
    <w:multiLevelType w:val="hybridMultilevel"/>
    <w:tmpl w:val="775440B6"/>
    <w:lvl w:ilvl="0" w:tplc="8662F8B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03F"/>
    <w:rsid w:val="001173D6"/>
    <w:rsid w:val="002E2C3B"/>
    <w:rsid w:val="0050651C"/>
    <w:rsid w:val="006D533C"/>
    <w:rsid w:val="00782700"/>
    <w:rsid w:val="00846E39"/>
    <w:rsid w:val="009E6298"/>
    <w:rsid w:val="00AF73BE"/>
    <w:rsid w:val="00B6403F"/>
    <w:rsid w:val="00E05209"/>
    <w:rsid w:val="00EE4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A4F4A"/>
  <w15:chartTrackingRefBased/>
  <w15:docId w15:val="{BF76DD40-5E43-4EC3-AD64-B23746BA2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52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566</Words>
  <Characters>3228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2020-02-11T10:51:00Z</dcterms:created>
  <dcterms:modified xsi:type="dcterms:W3CDTF">2020-02-11T10:51:00Z</dcterms:modified>
</cp:coreProperties>
</file>