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C4F4C4" w14:textId="3784A4A7" w:rsidR="00C22959" w:rsidRDefault="00C22959">
      <w:pPr>
        <w:rPr>
          <w:b/>
          <w:bCs/>
        </w:rPr>
      </w:pPr>
    </w:p>
    <w:tbl>
      <w:tblPr>
        <w:tblStyle w:val="TableGrid"/>
        <w:tblW w:w="10632" w:type="dxa"/>
        <w:tblInd w:w="-856" w:type="dxa"/>
        <w:tblLook w:val="04A0" w:firstRow="1" w:lastRow="0" w:firstColumn="1" w:lastColumn="0" w:noHBand="0" w:noVBand="1"/>
      </w:tblPr>
      <w:tblGrid>
        <w:gridCol w:w="4679"/>
        <w:gridCol w:w="2268"/>
        <w:gridCol w:w="3685"/>
      </w:tblGrid>
      <w:tr w:rsidR="00E84235" w14:paraId="3686FC42" w14:textId="77777777" w:rsidTr="00290971">
        <w:tc>
          <w:tcPr>
            <w:tcW w:w="4679" w:type="dxa"/>
          </w:tcPr>
          <w:p w14:paraId="22BB2956" w14:textId="76AD6AEA" w:rsidR="00E84235" w:rsidRDefault="00E84235">
            <w:pPr>
              <w:rPr>
                <w:b/>
                <w:bCs/>
              </w:rPr>
            </w:pPr>
            <w:r w:rsidRPr="00C22959">
              <w:rPr>
                <w:b/>
                <w:bCs/>
              </w:rPr>
              <w:t>Networks and Cybersecurity Essentials (ACA4024)</w:t>
            </w:r>
          </w:p>
        </w:tc>
        <w:tc>
          <w:tcPr>
            <w:tcW w:w="2268" w:type="dxa"/>
          </w:tcPr>
          <w:p w14:paraId="2399B801" w14:textId="77777777" w:rsidR="00E84235" w:rsidRDefault="00E84235" w:rsidP="00E84235">
            <w:proofErr w:type="spellStart"/>
            <w:r>
              <w:t>Dr.</w:t>
            </w:r>
            <w:proofErr w:type="spellEnd"/>
            <w:r>
              <w:t xml:space="preserve"> </w:t>
            </w:r>
            <w:proofErr w:type="spellStart"/>
            <w:r>
              <w:t>Nitheesh</w:t>
            </w:r>
            <w:proofErr w:type="spellEnd"/>
            <w:r>
              <w:t xml:space="preserve"> </w:t>
            </w:r>
            <w:proofErr w:type="spellStart"/>
            <w:r>
              <w:t>Kaliyamurthy</w:t>
            </w:r>
            <w:proofErr w:type="spellEnd"/>
          </w:p>
          <w:p w14:paraId="012D9160" w14:textId="77777777" w:rsidR="00E84235" w:rsidRDefault="00E84235">
            <w:pPr>
              <w:rPr>
                <w:b/>
                <w:bCs/>
              </w:rPr>
            </w:pPr>
          </w:p>
        </w:tc>
        <w:tc>
          <w:tcPr>
            <w:tcW w:w="3685" w:type="dxa"/>
          </w:tcPr>
          <w:p w14:paraId="783109CF" w14:textId="77777777" w:rsidR="00290971" w:rsidRDefault="00E84235" w:rsidP="00E84235">
            <w:pPr>
              <w:rPr>
                <w:b/>
                <w:bCs/>
              </w:rPr>
            </w:pPr>
            <w:r w:rsidRPr="00C22959">
              <w:rPr>
                <w:b/>
                <w:bCs/>
              </w:rPr>
              <w:t>Homework 2</w:t>
            </w:r>
          </w:p>
          <w:p w14:paraId="4C2ECE24" w14:textId="6F82215F" w:rsidR="00E84235" w:rsidRDefault="00E84235" w:rsidP="00290971">
            <w:pPr>
              <w:rPr>
                <w:b/>
                <w:bCs/>
              </w:rPr>
            </w:pPr>
            <w:r w:rsidRPr="00C22959">
              <w:rPr>
                <w:b/>
                <w:bCs/>
              </w:rPr>
              <w:t xml:space="preserve"> Online Interactions for a single day</w:t>
            </w:r>
            <w:r>
              <w:rPr>
                <w:b/>
                <w:bCs/>
              </w:rPr>
              <w:t xml:space="preserve"> (due 30</w:t>
            </w:r>
            <w:r w:rsidRPr="00C22959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October 2020)</w:t>
            </w:r>
          </w:p>
        </w:tc>
      </w:tr>
      <w:tr w:rsidR="00E84235" w14:paraId="1CFE3B67" w14:textId="77777777" w:rsidTr="00290971">
        <w:tc>
          <w:tcPr>
            <w:tcW w:w="4679" w:type="dxa"/>
          </w:tcPr>
          <w:p w14:paraId="738845C4" w14:textId="3ABD9747" w:rsidR="00E84235" w:rsidRDefault="00E84235">
            <w:pPr>
              <w:rPr>
                <w:b/>
                <w:bCs/>
              </w:rPr>
            </w:pPr>
            <w:r>
              <w:t>8</w:t>
            </w:r>
            <w:r w:rsidRPr="00C22959">
              <w:rPr>
                <w:vertAlign w:val="superscript"/>
              </w:rPr>
              <w:t>th</w:t>
            </w:r>
            <w:r>
              <w:t xml:space="preserve"> October, 2020</w:t>
            </w:r>
          </w:p>
        </w:tc>
        <w:tc>
          <w:tcPr>
            <w:tcW w:w="2268" w:type="dxa"/>
          </w:tcPr>
          <w:p w14:paraId="4DE96F95" w14:textId="5A54148B" w:rsidR="00E84235" w:rsidRDefault="00E84235">
            <w:pPr>
              <w:rPr>
                <w:b/>
                <w:bCs/>
              </w:rPr>
            </w:pPr>
            <w:r>
              <w:t xml:space="preserve">Student </w:t>
            </w:r>
            <w:r w:rsidR="00290971">
              <w:t xml:space="preserve">No, </w:t>
            </w:r>
            <w:r>
              <w:t>1902721</w:t>
            </w:r>
          </w:p>
        </w:tc>
        <w:tc>
          <w:tcPr>
            <w:tcW w:w="3685" w:type="dxa"/>
          </w:tcPr>
          <w:p w14:paraId="69257C25" w14:textId="77777777" w:rsidR="00E84235" w:rsidRDefault="00E84235" w:rsidP="00E84235">
            <w:r>
              <w:t>Theresa Darzins</w:t>
            </w:r>
          </w:p>
          <w:p w14:paraId="0F6A78E1" w14:textId="77777777" w:rsidR="00E84235" w:rsidRDefault="00E84235">
            <w:pPr>
              <w:rPr>
                <w:b/>
                <w:bCs/>
              </w:rPr>
            </w:pPr>
          </w:p>
        </w:tc>
      </w:tr>
    </w:tbl>
    <w:p w14:paraId="79525230" w14:textId="4735635F" w:rsidR="00214085" w:rsidRPr="00214085" w:rsidRDefault="00214085" w:rsidP="00214085">
      <w:pPr>
        <w:pStyle w:val="ListParagraph"/>
        <w:numPr>
          <w:ilvl w:val="0"/>
          <w:numId w:val="1"/>
        </w:numPr>
        <w:rPr>
          <w:b/>
          <w:bCs/>
        </w:rPr>
      </w:pPr>
      <w:r w:rsidRPr="00214085">
        <w:rPr>
          <w:b/>
          <w:bCs/>
        </w:rPr>
        <w:t>Record all online interactions</w:t>
      </w:r>
      <w:r w:rsidR="002E484D">
        <w:rPr>
          <w:b/>
          <w:bCs/>
        </w:rPr>
        <w:t xml:space="preserve"> (Time)</w:t>
      </w:r>
    </w:p>
    <w:p w14:paraId="35CBC22D" w14:textId="41ECC940" w:rsidR="00214085" w:rsidRPr="00290971" w:rsidRDefault="00214085" w:rsidP="00214085">
      <w:pPr>
        <w:pStyle w:val="ListParagraph"/>
        <w:numPr>
          <w:ilvl w:val="0"/>
          <w:numId w:val="1"/>
        </w:numPr>
        <w:rPr>
          <w:b/>
          <w:bCs/>
          <w:color w:val="4472C4" w:themeColor="accent1"/>
        </w:rPr>
      </w:pPr>
      <w:r w:rsidRPr="00290971">
        <w:rPr>
          <w:b/>
          <w:bCs/>
          <w:color w:val="4472C4" w:themeColor="accent1"/>
        </w:rPr>
        <w:t>Categorise the reasons</w:t>
      </w:r>
      <w:r w:rsidR="002E484D">
        <w:rPr>
          <w:b/>
          <w:bCs/>
          <w:color w:val="4472C4" w:themeColor="accent1"/>
        </w:rPr>
        <w:t xml:space="preserve"> (Device/Activity/Reason)</w:t>
      </w:r>
    </w:p>
    <w:p w14:paraId="1FC1152C" w14:textId="259F49C7" w:rsidR="00214085" w:rsidRPr="002E484D" w:rsidRDefault="00214085" w:rsidP="00214085">
      <w:pPr>
        <w:pStyle w:val="ListParagraph"/>
        <w:numPr>
          <w:ilvl w:val="0"/>
          <w:numId w:val="1"/>
        </w:numPr>
        <w:rPr>
          <w:b/>
          <w:bCs/>
          <w:color w:val="FF0000"/>
        </w:rPr>
      </w:pPr>
      <w:r w:rsidRPr="00214085">
        <w:rPr>
          <w:color w:val="FF0000"/>
        </w:rPr>
        <w:t>Describe how could accomplish without being online</w:t>
      </w:r>
      <w:r w:rsidR="002E484D">
        <w:rPr>
          <w:color w:val="FF0000"/>
        </w:rPr>
        <w:t xml:space="preserve"> </w:t>
      </w:r>
      <w:r w:rsidR="002E484D" w:rsidRPr="002E484D">
        <w:rPr>
          <w:b/>
          <w:bCs/>
          <w:color w:val="FF0000"/>
        </w:rPr>
        <w:t>(Alternative)</w:t>
      </w:r>
    </w:p>
    <w:tbl>
      <w:tblPr>
        <w:tblStyle w:val="TableGrid"/>
        <w:tblW w:w="10632" w:type="dxa"/>
        <w:tblInd w:w="-874" w:type="dxa"/>
        <w:tblLook w:val="04A0" w:firstRow="1" w:lastRow="0" w:firstColumn="1" w:lastColumn="0" w:noHBand="0" w:noVBand="1"/>
      </w:tblPr>
      <w:tblGrid>
        <w:gridCol w:w="563"/>
        <w:gridCol w:w="785"/>
        <w:gridCol w:w="1063"/>
        <w:gridCol w:w="3345"/>
        <w:gridCol w:w="2515"/>
        <w:gridCol w:w="2361"/>
      </w:tblGrid>
      <w:tr w:rsidR="009A3DD4" w14:paraId="6156EA25" w14:textId="77777777" w:rsidTr="002E484D">
        <w:tc>
          <w:tcPr>
            <w:tcW w:w="5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6A83AC87" w14:textId="77777777" w:rsidR="009A3DD4" w:rsidRPr="00214085" w:rsidRDefault="009A3DD4">
            <w:pPr>
              <w:rPr>
                <w:b/>
                <w:bCs/>
              </w:rPr>
            </w:pPr>
          </w:p>
        </w:tc>
        <w:tc>
          <w:tcPr>
            <w:tcW w:w="78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E7E6E6" w:themeFill="background2"/>
          </w:tcPr>
          <w:p w14:paraId="5EF322A8" w14:textId="50446280" w:rsidR="009A3DD4" w:rsidRPr="00214085" w:rsidRDefault="009A3DD4">
            <w:pPr>
              <w:rPr>
                <w:b/>
                <w:bCs/>
              </w:rPr>
            </w:pPr>
            <w:r w:rsidRPr="00214085">
              <w:rPr>
                <w:b/>
                <w:bCs/>
              </w:rPr>
              <w:t>Time</w:t>
            </w:r>
          </w:p>
        </w:tc>
        <w:tc>
          <w:tcPr>
            <w:tcW w:w="10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D9E2F3" w:themeFill="accent1" w:themeFillTint="33"/>
          </w:tcPr>
          <w:p w14:paraId="30857819" w14:textId="3727F4B1" w:rsidR="009A3DD4" w:rsidRPr="00290971" w:rsidRDefault="009A3DD4">
            <w:pPr>
              <w:rPr>
                <w:b/>
                <w:bCs/>
              </w:rPr>
            </w:pPr>
            <w:r w:rsidRPr="00290971">
              <w:rPr>
                <w:b/>
                <w:bCs/>
                <w:color w:val="4472C4" w:themeColor="accent1"/>
              </w:rPr>
              <w:t>Device</w:t>
            </w:r>
          </w:p>
        </w:tc>
        <w:tc>
          <w:tcPr>
            <w:tcW w:w="334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D9E2F3" w:themeFill="accent1" w:themeFillTint="33"/>
          </w:tcPr>
          <w:p w14:paraId="0B5D3499" w14:textId="7EEBCA35" w:rsidR="009A3DD4" w:rsidRPr="00290971" w:rsidRDefault="009A3DD4">
            <w:pPr>
              <w:rPr>
                <w:b/>
                <w:bCs/>
              </w:rPr>
            </w:pPr>
            <w:r w:rsidRPr="00290971">
              <w:rPr>
                <w:b/>
                <w:bCs/>
                <w:color w:val="4472C4" w:themeColor="accent1"/>
              </w:rPr>
              <w:t>Activity</w:t>
            </w:r>
          </w:p>
        </w:tc>
        <w:tc>
          <w:tcPr>
            <w:tcW w:w="251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D9E2F3" w:themeFill="accent1" w:themeFillTint="33"/>
          </w:tcPr>
          <w:p w14:paraId="11B77913" w14:textId="56E35BD3" w:rsidR="009A3DD4" w:rsidRPr="00290971" w:rsidRDefault="009A3DD4">
            <w:pPr>
              <w:rPr>
                <w:b/>
                <w:bCs/>
              </w:rPr>
            </w:pPr>
            <w:r w:rsidRPr="00290971">
              <w:rPr>
                <w:b/>
                <w:bCs/>
                <w:color w:val="4472C4" w:themeColor="accent1"/>
              </w:rPr>
              <w:t>Reason</w:t>
            </w:r>
          </w:p>
        </w:tc>
        <w:tc>
          <w:tcPr>
            <w:tcW w:w="236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BE4D5" w:themeFill="accent2" w:themeFillTint="33"/>
          </w:tcPr>
          <w:p w14:paraId="46AC76D0" w14:textId="7C2FC8EF" w:rsidR="009A3DD4" w:rsidRPr="00290971" w:rsidRDefault="009A3DD4">
            <w:pPr>
              <w:rPr>
                <w:b/>
                <w:bCs/>
              </w:rPr>
            </w:pPr>
            <w:r w:rsidRPr="00290971">
              <w:rPr>
                <w:b/>
                <w:bCs/>
                <w:color w:val="FF0000"/>
              </w:rPr>
              <w:t>Alternative</w:t>
            </w:r>
          </w:p>
        </w:tc>
      </w:tr>
      <w:tr w:rsidR="009A3DD4" w14:paraId="43E17B35" w14:textId="77777777" w:rsidTr="00335A54">
        <w:tc>
          <w:tcPr>
            <w:tcW w:w="5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00"/>
          </w:tcPr>
          <w:p w14:paraId="0D5A7F51" w14:textId="3193399B" w:rsidR="009A3DD4" w:rsidRDefault="009A3DD4">
            <w:r>
              <w:t>1</w:t>
            </w:r>
          </w:p>
        </w:tc>
        <w:tc>
          <w:tcPr>
            <w:tcW w:w="78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E616C73" w14:textId="587EA3B0" w:rsidR="009A3DD4" w:rsidRDefault="009A3DD4">
            <w:r>
              <w:t>8.00-8.15</w:t>
            </w:r>
          </w:p>
        </w:tc>
        <w:tc>
          <w:tcPr>
            <w:tcW w:w="10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A8A5DE7" w14:textId="35DB94CF" w:rsidR="009A3DD4" w:rsidRDefault="009A3DD4">
            <w:r w:rsidRPr="00335A54">
              <w:rPr>
                <w:highlight w:val="yellow"/>
              </w:rPr>
              <w:t>I Pad</w:t>
            </w:r>
          </w:p>
        </w:tc>
        <w:tc>
          <w:tcPr>
            <w:tcW w:w="334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094156DD" w14:textId="0263DE25" w:rsidR="009A3DD4" w:rsidRDefault="009A3DD4">
            <w:r>
              <w:t>Check Overnight E Mails</w:t>
            </w:r>
          </w:p>
        </w:tc>
        <w:tc>
          <w:tcPr>
            <w:tcW w:w="251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2AAE1E00" w14:textId="2AC9D3E3" w:rsidR="009A3DD4" w:rsidRDefault="009A3DD4">
            <w:r>
              <w:t>Payment overdue from debtor.  E Mailed debt collection firm.</w:t>
            </w:r>
          </w:p>
        </w:tc>
        <w:tc>
          <w:tcPr>
            <w:tcW w:w="236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74C1A4F0" w14:textId="6AF37938" w:rsidR="009A3DD4" w:rsidRDefault="00B261A1">
            <w:r>
              <w:t>Travel</w:t>
            </w:r>
            <w:r w:rsidR="009A3DD4">
              <w:t xml:space="preserve"> to </w:t>
            </w:r>
            <w:r>
              <w:t xml:space="preserve">debt collection agency and together go to </w:t>
            </w:r>
            <w:r w:rsidR="00D5754D">
              <w:t xml:space="preserve">debtor </w:t>
            </w:r>
            <w:r w:rsidR="009A3DD4">
              <w:t xml:space="preserve">and demand payment </w:t>
            </w:r>
          </w:p>
        </w:tc>
      </w:tr>
      <w:tr w:rsidR="009A3DD4" w14:paraId="241B8A02" w14:textId="77777777" w:rsidTr="00335A54">
        <w:tc>
          <w:tcPr>
            <w:tcW w:w="5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00"/>
          </w:tcPr>
          <w:p w14:paraId="2FEF42E9" w14:textId="77777777" w:rsidR="009A3DD4" w:rsidRDefault="009A3DD4"/>
        </w:tc>
        <w:tc>
          <w:tcPr>
            <w:tcW w:w="78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6C50F125" w14:textId="63D2FAE0" w:rsidR="009A3DD4" w:rsidRDefault="009A3DD4">
            <w:r>
              <w:t>8.15-8.10</w:t>
            </w:r>
          </w:p>
        </w:tc>
        <w:tc>
          <w:tcPr>
            <w:tcW w:w="10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78400F33" w14:textId="1DB7BB0C" w:rsidR="009A3DD4" w:rsidRDefault="009A3DD4">
            <w:r w:rsidRPr="00335A54">
              <w:rPr>
                <w:highlight w:val="yellow"/>
              </w:rPr>
              <w:t>“</w:t>
            </w:r>
          </w:p>
        </w:tc>
        <w:tc>
          <w:tcPr>
            <w:tcW w:w="334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4C9413FC" w14:textId="7B18F4EE" w:rsidR="009A3DD4" w:rsidRDefault="009A3DD4">
            <w:r>
              <w:t>“</w:t>
            </w:r>
          </w:p>
        </w:tc>
        <w:tc>
          <w:tcPr>
            <w:tcW w:w="251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67CF7925" w14:textId="4D383B88" w:rsidR="009A3DD4" w:rsidRDefault="009A3DD4">
            <w:r>
              <w:t>Amazon charged for Premium erroneously</w:t>
            </w:r>
            <w:r w:rsidR="00D5754D">
              <w:t>; got partial refund</w:t>
            </w:r>
          </w:p>
        </w:tc>
        <w:tc>
          <w:tcPr>
            <w:tcW w:w="236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1D676F0A" w14:textId="7652887D" w:rsidR="009A3DD4" w:rsidRDefault="009A3DD4">
            <w:r>
              <w:t xml:space="preserve">Write a letter </w:t>
            </w:r>
            <w:r w:rsidR="00EA4FB3">
              <w:t xml:space="preserve">to Amazon </w:t>
            </w:r>
            <w:r>
              <w:t>and get money refunded</w:t>
            </w:r>
          </w:p>
        </w:tc>
      </w:tr>
      <w:tr w:rsidR="009A3DD4" w14:paraId="220B323B" w14:textId="77777777" w:rsidTr="00335A54">
        <w:tc>
          <w:tcPr>
            <w:tcW w:w="5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BE4D5" w:themeFill="accent2" w:themeFillTint="33"/>
          </w:tcPr>
          <w:p w14:paraId="14CDA7C0" w14:textId="7815CD91" w:rsidR="009A3DD4" w:rsidRDefault="009A3DD4">
            <w:r>
              <w:t>2</w:t>
            </w:r>
          </w:p>
        </w:tc>
        <w:tc>
          <w:tcPr>
            <w:tcW w:w="78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0F9FC7D8" w14:textId="08E6AED4" w:rsidR="009A3DD4" w:rsidRDefault="009A3DD4">
            <w:r>
              <w:t>8.10-8.15</w:t>
            </w:r>
          </w:p>
        </w:tc>
        <w:tc>
          <w:tcPr>
            <w:tcW w:w="10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7FC2737F" w14:textId="223B72AF" w:rsidR="009A3DD4" w:rsidRDefault="009A3DD4">
            <w:r w:rsidRPr="00335A54">
              <w:rPr>
                <w:highlight w:val="magenta"/>
              </w:rPr>
              <w:t>Phone</w:t>
            </w:r>
          </w:p>
        </w:tc>
        <w:tc>
          <w:tcPr>
            <w:tcW w:w="334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61D5BAA8" w14:textId="775A5F6F" w:rsidR="009A3DD4" w:rsidRDefault="009A3DD4">
            <w:r>
              <w:t>Check Text</w:t>
            </w:r>
          </w:p>
        </w:tc>
        <w:tc>
          <w:tcPr>
            <w:tcW w:w="251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F66B20B" w14:textId="3BB99D5E" w:rsidR="009A3DD4" w:rsidRDefault="009A3DD4">
            <w:r>
              <w:t>Verify Customer</w:t>
            </w:r>
            <w:r w:rsidR="00B261A1">
              <w:t xml:space="preserve"> ID </w:t>
            </w:r>
          </w:p>
        </w:tc>
        <w:tc>
          <w:tcPr>
            <w:tcW w:w="236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01C9493C" w14:textId="796B3140" w:rsidR="009A3DD4" w:rsidRDefault="009A3DD4">
            <w:r>
              <w:t>Write a letter</w:t>
            </w:r>
            <w:r w:rsidR="00EA4FB3">
              <w:t xml:space="preserve"> to Amazon</w:t>
            </w:r>
          </w:p>
        </w:tc>
      </w:tr>
      <w:tr w:rsidR="009A3DD4" w14:paraId="084553F1" w14:textId="77777777" w:rsidTr="00335A54">
        <w:tc>
          <w:tcPr>
            <w:tcW w:w="5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00"/>
          </w:tcPr>
          <w:p w14:paraId="666659A4" w14:textId="5ADCC9A1" w:rsidR="009A3DD4" w:rsidRDefault="009A3DD4"/>
        </w:tc>
        <w:tc>
          <w:tcPr>
            <w:tcW w:w="78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033D0BAE" w14:textId="30A93516" w:rsidR="009A3DD4" w:rsidRDefault="009A3DD4">
            <w:r>
              <w:t>8.30-8.45</w:t>
            </w:r>
          </w:p>
        </w:tc>
        <w:tc>
          <w:tcPr>
            <w:tcW w:w="10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7F5D558" w14:textId="223C9218" w:rsidR="009A3DD4" w:rsidRPr="00335A54" w:rsidRDefault="009A3DD4">
            <w:pPr>
              <w:rPr>
                <w:highlight w:val="yellow"/>
              </w:rPr>
            </w:pPr>
            <w:r w:rsidRPr="00335A54">
              <w:rPr>
                <w:highlight w:val="yellow"/>
              </w:rPr>
              <w:t>I Pad</w:t>
            </w:r>
          </w:p>
        </w:tc>
        <w:tc>
          <w:tcPr>
            <w:tcW w:w="334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0D068796" w14:textId="685E0620" w:rsidR="009A3DD4" w:rsidRDefault="009A3DD4">
            <w:r>
              <w:t>File E Mails that are important and Junk those that aren’t</w:t>
            </w:r>
          </w:p>
        </w:tc>
        <w:tc>
          <w:tcPr>
            <w:tcW w:w="251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4E8C3E36" w14:textId="32371BE7" w:rsidR="009A3DD4" w:rsidRDefault="009A3DD4">
            <w:r>
              <w:t>Admin housework</w:t>
            </w:r>
            <w:r w:rsidR="00B261A1">
              <w:t xml:space="preserve"> to keep organised</w:t>
            </w:r>
          </w:p>
        </w:tc>
        <w:tc>
          <w:tcPr>
            <w:tcW w:w="236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753B8AB6" w14:textId="2A3954CB" w:rsidR="009A3DD4" w:rsidRDefault="009A3DD4">
            <w:r>
              <w:t>File hard copies of important stuff and chuck rubbish in bin</w:t>
            </w:r>
          </w:p>
        </w:tc>
      </w:tr>
      <w:tr w:rsidR="009A3DD4" w14:paraId="40FDB144" w14:textId="77777777" w:rsidTr="00335A54">
        <w:tc>
          <w:tcPr>
            <w:tcW w:w="5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FFF00"/>
          </w:tcPr>
          <w:p w14:paraId="67A8BE5A" w14:textId="77777777" w:rsidR="009A3DD4" w:rsidRDefault="009A3DD4"/>
        </w:tc>
        <w:tc>
          <w:tcPr>
            <w:tcW w:w="78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1CF09075" w14:textId="7F89E1CF" w:rsidR="009A3DD4" w:rsidRDefault="009A3DD4">
            <w:r>
              <w:t>8.45-9.00</w:t>
            </w:r>
          </w:p>
        </w:tc>
        <w:tc>
          <w:tcPr>
            <w:tcW w:w="10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3E2A30F" w14:textId="000ACE21" w:rsidR="009A3DD4" w:rsidRDefault="009A3DD4">
            <w:r w:rsidRPr="00335A54">
              <w:rPr>
                <w:highlight w:val="yellow"/>
              </w:rPr>
              <w:t>“</w:t>
            </w:r>
          </w:p>
        </w:tc>
        <w:tc>
          <w:tcPr>
            <w:tcW w:w="334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38964606" w14:textId="53A77A8C" w:rsidR="009A3DD4" w:rsidRDefault="009A3DD4">
            <w:r>
              <w:t xml:space="preserve">Reply to </w:t>
            </w:r>
            <w:r w:rsidR="00B261A1">
              <w:t xml:space="preserve">various </w:t>
            </w:r>
            <w:r>
              <w:t>E Mails asking me for Actions</w:t>
            </w:r>
          </w:p>
        </w:tc>
        <w:tc>
          <w:tcPr>
            <w:tcW w:w="251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78092A45" w14:textId="438AB8DA" w:rsidR="009A3DD4" w:rsidRDefault="009A3DD4">
            <w:r>
              <w:t xml:space="preserve">To progress </w:t>
            </w:r>
            <w:r w:rsidR="00D5754D">
              <w:t xml:space="preserve">various </w:t>
            </w:r>
            <w:r>
              <w:t>projects</w:t>
            </w:r>
          </w:p>
        </w:tc>
        <w:tc>
          <w:tcPr>
            <w:tcW w:w="236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12A78DF5" w14:textId="12AA8647" w:rsidR="009A3DD4" w:rsidRDefault="009A3DD4">
            <w:r>
              <w:t>Send letters in post</w:t>
            </w:r>
          </w:p>
        </w:tc>
      </w:tr>
      <w:tr w:rsidR="009A3DD4" w14:paraId="17F3068F" w14:textId="77777777" w:rsidTr="00335A54">
        <w:tc>
          <w:tcPr>
            <w:tcW w:w="563" w:type="dxa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  <w:shd w:val="clear" w:color="auto" w:fill="FBE4D5" w:themeFill="accent2" w:themeFillTint="33"/>
          </w:tcPr>
          <w:p w14:paraId="1BDCC486" w14:textId="77777777" w:rsidR="009A3DD4" w:rsidRDefault="009A3DD4"/>
        </w:tc>
        <w:tc>
          <w:tcPr>
            <w:tcW w:w="785" w:type="dxa"/>
            <w:tcBorders>
              <w:top w:val="single" w:sz="18" w:space="0" w:color="auto"/>
              <w:left w:val="single" w:sz="18" w:space="0" w:color="auto"/>
              <w:right w:val="single" w:sz="18" w:space="0" w:color="auto"/>
            </w:tcBorders>
          </w:tcPr>
          <w:p w14:paraId="3C406903" w14:textId="4F9B8226" w:rsidR="009A3DD4" w:rsidRDefault="009A3DD4">
            <w:r>
              <w:t>9.00-10.00</w:t>
            </w:r>
          </w:p>
        </w:tc>
        <w:tc>
          <w:tcPr>
            <w:tcW w:w="1063" w:type="dxa"/>
            <w:tcBorders>
              <w:left w:val="single" w:sz="18" w:space="0" w:color="auto"/>
              <w:right w:val="single" w:sz="18" w:space="0" w:color="auto"/>
            </w:tcBorders>
          </w:tcPr>
          <w:p w14:paraId="0E0959E1" w14:textId="34BCAC77" w:rsidR="009A3DD4" w:rsidRDefault="009A3DD4">
            <w:r w:rsidRPr="00335A54">
              <w:rPr>
                <w:highlight w:val="magenta"/>
              </w:rPr>
              <w:t>Phone</w:t>
            </w:r>
          </w:p>
        </w:tc>
        <w:tc>
          <w:tcPr>
            <w:tcW w:w="3345" w:type="dxa"/>
            <w:tcBorders>
              <w:left w:val="single" w:sz="18" w:space="0" w:color="auto"/>
              <w:right w:val="single" w:sz="18" w:space="0" w:color="auto"/>
            </w:tcBorders>
          </w:tcPr>
          <w:p w14:paraId="17C9D2A6" w14:textId="2CF8CBAF" w:rsidR="009A3DD4" w:rsidRDefault="009A3DD4">
            <w:r>
              <w:t>Check Bank Balance of current and other A/C’s</w:t>
            </w:r>
          </w:p>
        </w:tc>
        <w:tc>
          <w:tcPr>
            <w:tcW w:w="2515" w:type="dxa"/>
            <w:tcBorders>
              <w:left w:val="single" w:sz="18" w:space="0" w:color="auto"/>
              <w:right w:val="single" w:sz="18" w:space="0" w:color="auto"/>
            </w:tcBorders>
          </w:tcPr>
          <w:p w14:paraId="34A2EFD7" w14:textId="19D3DC27" w:rsidR="009A3DD4" w:rsidRDefault="009A3DD4">
            <w:r>
              <w:t>To ensure bank balance doesn’t go into red</w:t>
            </w:r>
            <w:r w:rsidR="00B261A1">
              <w:t>!</w:t>
            </w:r>
          </w:p>
        </w:tc>
        <w:tc>
          <w:tcPr>
            <w:tcW w:w="2361" w:type="dxa"/>
            <w:tcBorders>
              <w:left w:val="single" w:sz="18" w:space="0" w:color="auto"/>
              <w:right w:val="single" w:sz="18" w:space="0" w:color="auto"/>
            </w:tcBorders>
          </w:tcPr>
          <w:p w14:paraId="69D7D429" w14:textId="466BF4D1" w:rsidR="009A3DD4" w:rsidRDefault="009A3DD4">
            <w:r>
              <w:t>Go to high street branch and ask current balances</w:t>
            </w:r>
          </w:p>
        </w:tc>
      </w:tr>
      <w:tr w:rsidR="009A3DD4" w14:paraId="3595547C" w14:textId="77777777" w:rsidTr="00335A54">
        <w:tc>
          <w:tcPr>
            <w:tcW w:w="5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92D050"/>
          </w:tcPr>
          <w:p w14:paraId="6D115810" w14:textId="4ECDBEF3" w:rsidR="009A3DD4" w:rsidRDefault="00290971">
            <w:r>
              <w:t>3</w:t>
            </w:r>
          </w:p>
        </w:tc>
        <w:tc>
          <w:tcPr>
            <w:tcW w:w="78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614F515F" w14:textId="7F6BFE8D" w:rsidR="009A3DD4" w:rsidRDefault="009A3DD4">
            <w:r>
              <w:t>10.00-11.00</w:t>
            </w:r>
          </w:p>
        </w:tc>
        <w:tc>
          <w:tcPr>
            <w:tcW w:w="10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3AF196E8" w14:textId="3C0B5A80" w:rsidR="009A3DD4" w:rsidRDefault="009A3DD4">
            <w:r w:rsidRPr="00335A54">
              <w:rPr>
                <w:highlight w:val="green"/>
              </w:rPr>
              <w:t>Laptop</w:t>
            </w:r>
          </w:p>
        </w:tc>
        <w:tc>
          <w:tcPr>
            <w:tcW w:w="334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6137239D" w14:textId="49B031E1" w:rsidR="009A3DD4" w:rsidRDefault="009A3DD4">
            <w:r>
              <w:t>Log in to Moodle to check what assignments need attention</w:t>
            </w:r>
          </w:p>
        </w:tc>
        <w:tc>
          <w:tcPr>
            <w:tcW w:w="251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1B5E1601" w14:textId="662F9ADB" w:rsidR="009A3DD4" w:rsidRDefault="009A3DD4">
            <w:r>
              <w:t>Get ready for class</w:t>
            </w:r>
          </w:p>
        </w:tc>
        <w:tc>
          <w:tcPr>
            <w:tcW w:w="236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037EE149" w14:textId="5C23C5B1" w:rsidR="009A3DD4" w:rsidRDefault="009A3DD4">
            <w:r>
              <w:t>Look up printed version of what is due when</w:t>
            </w:r>
          </w:p>
        </w:tc>
      </w:tr>
      <w:tr w:rsidR="009A3DD4" w14:paraId="142A575B" w14:textId="77777777" w:rsidTr="00335A54">
        <w:tc>
          <w:tcPr>
            <w:tcW w:w="5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92D050"/>
          </w:tcPr>
          <w:p w14:paraId="4ED02EB0" w14:textId="77777777" w:rsidR="009A3DD4" w:rsidRDefault="009A3DD4"/>
        </w:tc>
        <w:tc>
          <w:tcPr>
            <w:tcW w:w="78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3CD6DDE8" w14:textId="4D6C4CEE" w:rsidR="009A3DD4" w:rsidRDefault="009A3DD4">
            <w:r>
              <w:t>11.00-13.00</w:t>
            </w:r>
          </w:p>
        </w:tc>
        <w:tc>
          <w:tcPr>
            <w:tcW w:w="10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1A0BE45A" w14:textId="3E81CBDB" w:rsidR="009A3DD4" w:rsidRDefault="009A3DD4">
            <w:r w:rsidRPr="00335A54">
              <w:rPr>
                <w:highlight w:val="green"/>
              </w:rPr>
              <w:t>Laptop</w:t>
            </w:r>
            <w:r>
              <w:t xml:space="preserve"> and </w:t>
            </w:r>
            <w:r w:rsidRPr="00335A54">
              <w:rPr>
                <w:highlight w:val="yellow"/>
              </w:rPr>
              <w:t>I Pad</w:t>
            </w:r>
          </w:p>
        </w:tc>
        <w:tc>
          <w:tcPr>
            <w:tcW w:w="334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54406B8" w14:textId="6FB17C10" w:rsidR="009A3DD4" w:rsidRDefault="009A3DD4">
            <w:r>
              <w:t>Do Homework and use I Pad to look up acronyms whilst doing CISCO Courses</w:t>
            </w:r>
            <w:r w:rsidR="00335A54">
              <w:t xml:space="preserve">.  </w:t>
            </w:r>
          </w:p>
        </w:tc>
        <w:tc>
          <w:tcPr>
            <w:tcW w:w="251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2DC29943" w14:textId="48691D07" w:rsidR="009A3DD4" w:rsidRDefault="00B261A1">
            <w:r>
              <w:t>To</w:t>
            </w:r>
            <w:r w:rsidR="009A3DD4">
              <w:t xml:space="preserve"> understand</w:t>
            </w:r>
            <w:r>
              <w:t xml:space="preserve"> </w:t>
            </w:r>
            <w:r w:rsidR="009A3DD4">
              <w:t>abbreviations in computing</w:t>
            </w:r>
          </w:p>
        </w:tc>
        <w:tc>
          <w:tcPr>
            <w:tcW w:w="236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1D7E5FB5" w14:textId="590F4AE3" w:rsidR="009A3DD4" w:rsidRDefault="00B261A1">
            <w:r>
              <w:t xml:space="preserve">Look up in </w:t>
            </w:r>
            <w:r w:rsidR="009A3DD4">
              <w:t>dictionary that includes computing acronyms and or books from library specialising in computing</w:t>
            </w:r>
          </w:p>
        </w:tc>
      </w:tr>
      <w:tr w:rsidR="009A3DD4" w14:paraId="10E3A667" w14:textId="77777777" w:rsidTr="00335A54">
        <w:tc>
          <w:tcPr>
            <w:tcW w:w="5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92D050"/>
          </w:tcPr>
          <w:p w14:paraId="2E592D57" w14:textId="77777777" w:rsidR="009A3DD4" w:rsidRPr="00335A54" w:rsidRDefault="009A3DD4">
            <w:pPr>
              <w:rPr>
                <w:highlight w:val="magenta"/>
              </w:rPr>
            </w:pPr>
          </w:p>
        </w:tc>
        <w:tc>
          <w:tcPr>
            <w:tcW w:w="78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3766052B" w14:textId="239BE2D1" w:rsidR="009A3DD4" w:rsidRDefault="009A3DD4">
            <w:r>
              <w:t>15.00-18.00</w:t>
            </w:r>
          </w:p>
        </w:tc>
        <w:tc>
          <w:tcPr>
            <w:tcW w:w="10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FE1048E" w14:textId="0D5ADEB8" w:rsidR="009A3DD4" w:rsidRDefault="009A3DD4">
            <w:r w:rsidRPr="00335A54">
              <w:rPr>
                <w:highlight w:val="green"/>
              </w:rPr>
              <w:t>Laptop</w:t>
            </w:r>
          </w:p>
        </w:tc>
        <w:tc>
          <w:tcPr>
            <w:tcW w:w="334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678B5CB" w14:textId="77CBB53F" w:rsidR="009A3DD4" w:rsidRDefault="009A3DD4">
            <w:r>
              <w:t>Homework and Research</w:t>
            </w:r>
            <w:r w:rsidR="00335A54">
              <w:t xml:space="preserve"> updating charts to show what’s been done and what’s due when</w:t>
            </w:r>
          </w:p>
        </w:tc>
        <w:tc>
          <w:tcPr>
            <w:tcW w:w="251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6FE31066" w14:textId="3D411386" w:rsidR="009A3DD4" w:rsidRDefault="009A3DD4">
            <w:r>
              <w:t>To keep up to date with assignments</w:t>
            </w:r>
          </w:p>
        </w:tc>
        <w:tc>
          <w:tcPr>
            <w:tcW w:w="236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74F90938" w14:textId="04E6FB0B" w:rsidR="009A3DD4" w:rsidRDefault="009A3DD4">
            <w:r>
              <w:t xml:space="preserve">Library </w:t>
            </w:r>
            <w:r w:rsidR="00B261A1">
              <w:t xml:space="preserve">to research </w:t>
            </w:r>
            <w:r>
              <w:t>and Pen and Paper</w:t>
            </w:r>
            <w:r w:rsidR="00B261A1">
              <w:t xml:space="preserve"> to draw up charts</w:t>
            </w:r>
          </w:p>
        </w:tc>
      </w:tr>
      <w:tr w:rsidR="009A3DD4" w14:paraId="088B1357" w14:textId="77777777" w:rsidTr="00335A54">
        <w:tc>
          <w:tcPr>
            <w:tcW w:w="5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00B0F0"/>
          </w:tcPr>
          <w:p w14:paraId="15FF2F69" w14:textId="52F63189" w:rsidR="009A3DD4" w:rsidRDefault="00290971">
            <w:r>
              <w:t>4</w:t>
            </w:r>
          </w:p>
        </w:tc>
        <w:tc>
          <w:tcPr>
            <w:tcW w:w="78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0873770B" w14:textId="2E2D2C09" w:rsidR="009A3DD4" w:rsidRDefault="009A3DD4">
            <w:r>
              <w:t>18.00-21.00</w:t>
            </w:r>
          </w:p>
        </w:tc>
        <w:tc>
          <w:tcPr>
            <w:tcW w:w="10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0AA8842" w14:textId="4222501F" w:rsidR="009A3DD4" w:rsidRDefault="009A3DD4">
            <w:r w:rsidRPr="00335A54">
              <w:rPr>
                <w:highlight w:val="yellow"/>
              </w:rPr>
              <w:t>I Pad</w:t>
            </w:r>
            <w:r>
              <w:t xml:space="preserve"> and </w:t>
            </w:r>
            <w:r w:rsidRPr="00335A54">
              <w:rPr>
                <w:highlight w:val="cyan"/>
              </w:rPr>
              <w:t>TV</w:t>
            </w:r>
          </w:p>
        </w:tc>
        <w:tc>
          <w:tcPr>
            <w:tcW w:w="334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393A2CB6" w14:textId="6295BA15" w:rsidR="009A3DD4" w:rsidRDefault="00B261A1">
            <w:r>
              <w:t>Browsing internet</w:t>
            </w:r>
            <w:r w:rsidR="009A3DD4">
              <w:t xml:space="preserve"> </w:t>
            </w:r>
            <w:r w:rsidR="00D5754D">
              <w:t>to find best entertainment</w:t>
            </w:r>
          </w:p>
        </w:tc>
        <w:tc>
          <w:tcPr>
            <w:tcW w:w="251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07D208B4" w14:textId="59D3FF18" w:rsidR="009A3DD4" w:rsidRDefault="009A3DD4">
            <w:r>
              <w:t xml:space="preserve">Keep up with the news and </w:t>
            </w:r>
            <w:r w:rsidR="00B261A1">
              <w:t>plan</w:t>
            </w:r>
            <w:r>
              <w:t xml:space="preserve"> Netflix </w:t>
            </w:r>
            <w:r w:rsidR="00B261A1">
              <w:t>on</w:t>
            </w:r>
            <w:r>
              <w:t xml:space="preserve"> TV</w:t>
            </w:r>
          </w:p>
        </w:tc>
        <w:tc>
          <w:tcPr>
            <w:tcW w:w="236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1FA498EA" w14:textId="7BD912EA" w:rsidR="009A3DD4" w:rsidRDefault="009A3DD4">
            <w:r>
              <w:t>Read Newspapers and Radio Times</w:t>
            </w:r>
          </w:p>
        </w:tc>
      </w:tr>
      <w:tr w:rsidR="009A3DD4" w14:paraId="0EAF5F78" w14:textId="77777777" w:rsidTr="00335A54">
        <w:tc>
          <w:tcPr>
            <w:tcW w:w="5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D0CECE" w:themeFill="background2" w:themeFillShade="E6"/>
          </w:tcPr>
          <w:p w14:paraId="6BF5DD6B" w14:textId="5FE19FCE" w:rsidR="009A3DD4" w:rsidRDefault="00290971">
            <w:r>
              <w:t>5</w:t>
            </w:r>
          </w:p>
        </w:tc>
        <w:tc>
          <w:tcPr>
            <w:tcW w:w="78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A71AB46" w14:textId="79CA9653" w:rsidR="009A3DD4" w:rsidRDefault="009A3DD4">
            <w:r>
              <w:t>22.00-24.00</w:t>
            </w:r>
          </w:p>
        </w:tc>
        <w:tc>
          <w:tcPr>
            <w:tcW w:w="10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5C47EE2" w14:textId="0463844F" w:rsidR="009A3DD4" w:rsidRDefault="009A3DD4">
            <w:r w:rsidRPr="00335A54">
              <w:rPr>
                <w:highlight w:val="lightGray"/>
              </w:rPr>
              <w:t>Alexa</w:t>
            </w:r>
          </w:p>
        </w:tc>
        <w:tc>
          <w:tcPr>
            <w:tcW w:w="334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6E4497DD" w14:textId="413F6E7B" w:rsidR="009A3DD4" w:rsidRDefault="009A3DD4">
            <w:r>
              <w:t>Play Songs and thunderstorm</w:t>
            </w:r>
          </w:p>
        </w:tc>
        <w:tc>
          <w:tcPr>
            <w:tcW w:w="251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882EB7A" w14:textId="52BE6AD2" w:rsidR="009A3DD4" w:rsidRDefault="009A3DD4">
            <w:r>
              <w:t xml:space="preserve">To </w:t>
            </w:r>
            <w:r w:rsidR="00D5754D">
              <w:t>relax before sleep</w:t>
            </w:r>
          </w:p>
        </w:tc>
        <w:tc>
          <w:tcPr>
            <w:tcW w:w="236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31907A44" w14:textId="672D62B7" w:rsidR="009A3DD4" w:rsidRDefault="009A3DD4">
            <w:r>
              <w:t>Put radio on or record player.</w:t>
            </w:r>
          </w:p>
        </w:tc>
      </w:tr>
    </w:tbl>
    <w:p w14:paraId="677F336E" w14:textId="26571689" w:rsidR="00C22959" w:rsidRDefault="00C22959"/>
    <w:p w14:paraId="76083A24" w14:textId="34AB7602" w:rsidR="009A3DD4" w:rsidRDefault="009A3DD4"/>
    <w:p w14:paraId="2FECC9BB" w14:textId="77777777" w:rsidR="00D5754D" w:rsidRDefault="00D5754D">
      <w:r>
        <w:br w:type="page"/>
      </w:r>
    </w:p>
    <w:p w14:paraId="3BEF4151" w14:textId="6E14D2ED" w:rsidR="009A3DD4" w:rsidRDefault="009A3DD4">
      <w:r>
        <w:lastRenderedPageBreak/>
        <w:t>Reflections:</w:t>
      </w:r>
    </w:p>
    <w:p w14:paraId="0C834266" w14:textId="45032742" w:rsidR="00D5754D" w:rsidRPr="00B03CEA" w:rsidRDefault="00EA4FB3" w:rsidP="00603122">
      <w:pPr>
        <w:pStyle w:val="ListParagraph"/>
        <w:numPr>
          <w:ilvl w:val="0"/>
          <w:numId w:val="3"/>
        </w:numPr>
        <w:spacing w:after="0"/>
        <w:ind w:left="360"/>
        <w:rPr>
          <w:b/>
          <w:bCs/>
        </w:rPr>
      </w:pPr>
      <w:r>
        <w:t xml:space="preserve"> How many </w:t>
      </w:r>
      <w:r w:rsidR="00B03CEA" w:rsidRPr="00B03CEA">
        <w:rPr>
          <w:b/>
          <w:bCs/>
        </w:rPr>
        <w:t>of your</w:t>
      </w:r>
      <w:r w:rsidR="00B03CEA">
        <w:t xml:space="preserve"> </w:t>
      </w:r>
      <w:r>
        <w:t xml:space="preserve">daily </w:t>
      </w:r>
      <w:r w:rsidRPr="00603122">
        <w:rPr>
          <w:b/>
          <w:bCs/>
        </w:rPr>
        <w:t>online activities</w:t>
      </w:r>
      <w:r>
        <w:t xml:space="preserve"> would </w:t>
      </w:r>
      <w:r w:rsidRPr="00603122">
        <w:rPr>
          <w:b/>
          <w:bCs/>
        </w:rPr>
        <w:t>not be possible</w:t>
      </w:r>
      <w:r>
        <w:t xml:space="preserve"> </w:t>
      </w:r>
      <w:r w:rsidRPr="00603122">
        <w:rPr>
          <w:u w:val="single"/>
        </w:rPr>
        <w:t>without being connected to the internet?</w:t>
      </w:r>
      <w:r w:rsidR="00603122">
        <w:rPr>
          <w:u w:val="single"/>
        </w:rPr>
        <w:t xml:space="preserve">  </w:t>
      </w:r>
    </w:p>
    <w:p w14:paraId="2505F242" w14:textId="4E7BE55D" w:rsidR="00B03CEA" w:rsidRPr="00D5754D" w:rsidRDefault="00B03CEA" w:rsidP="00B03CEA">
      <w:pPr>
        <w:pStyle w:val="ListParagraph"/>
        <w:spacing w:after="0"/>
        <w:ind w:left="360"/>
        <w:rPr>
          <w:b/>
          <w:bCs/>
        </w:rPr>
      </w:pPr>
      <w:r>
        <w:rPr>
          <w:u w:val="single"/>
        </w:rPr>
        <w:t>All of them; 11</w:t>
      </w:r>
    </w:p>
    <w:p w14:paraId="6D68D35A" w14:textId="40FF98A7" w:rsidR="00EA4FB3" w:rsidRDefault="00EA4FB3" w:rsidP="002E484D">
      <w:pPr>
        <w:pStyle w:val="ListParagraph"/>
        <w:numPr>
          <w:ilvl w:val="0"/>
          <w:numId w:val="6"/>
        </w:numPr>
      </w:pPr>
      <w:r>
        <w:t>Checking Overnight E Mails</w:t>
      </w:r>
      <w:r w:rsidR="00D5754D">
        <w:t xml:space="preserve"> for urgent replies</w:t>
      </w:r>
    </w:p>
    <w:p w14:paraId="70518807" w14:textId="7BD35DFB" w:rsidR="00EA4FB3" w:rsidRDefault="00EA4FB3" w:rsidP="002E484D">
      <w:pPr>
        <w:pStyle w:val="ListParagraph"/>
        <w:numPr>
          <w:ilvl w:val="0"/>
          <w:numId w:val="6"/>
        </w:numPr>
      </w:pPr>
      <w:r>
        <w:t xml:space="preserve">Checking </w:t>
      </w:r>
      <w:r w:rsidR="00335A54">
        <w:t xml:space="preserve">Phone </w:t>
      </w:r>
      <w:r>
        <w:t>Texts</w:t>
      </w:r>
    </w:p>
    <w:p w14:paraId="70B07E2E" w14:textId="33CC723A" w:rsidR="00EA4FB3" w:rsidRDefault="00EA4FB3" w:rsidP="002E484D">
      <w:pPr>
        <w:pStyle w:val="ListParagraph"/>
        <w:numPr>
          <w:ilvl w:val="0"/>
          <w:numId w:val="6"/>
        </w:numPr>
      </w:pPr>
      <w:r>
        <w:t xml:space="preserve">Filing and Junking </w:t>
      </w:r>
      <w:r w:rsidR="00D5754D">
        <w:t xml:space="preserve">everyday </w:t>
      </w:r>
      <w:r>
        <w:t>E Mails</w:t>
      </w:r>
    </w:p>
    <w:p w14:paraId="17CCDB8C" w14:textId="6FE90ED2" w:rsidR="00EA4FB3" w:rsidRDefault="00EA4FB3" w:rsidP="002E484D">
      <w:pPr>
        <w:pStyle w:val="ListParagraph"/>
        <w:numPr>
          <w:ilvl w:val="0"/>
          <w:numId w:val="6"/>
        </w:numPr>
      </w:pPr>
      <w:r>
        <w:t xml:space="preserve">Replying to </w:t>
      </w:r>
      <w:r w:rsidR="00D5754D">
        <w:t xml:space="preserve">non-urgent </w:t>
      </w:r>
      <w:r>
        <w:t>E Mails</w:t>
      </w:r>
    </w:p>
    <w:p w14:paraId="576ABBC4" w14:textId="5CD413CB" w:rsidR="00EA4FB3" w:rsidRDefault="00EA4FB3" w:rsidP="002E484D">
      <w:pPr>
        <w:pStyle w:val="ListParagraph"/>
        <w:numPr>
          <w:ilvl w:val="0"/>
          <w:numId w:val="6"/>
        </w:numPr>
      </w:pPr>
      <w:r>
        <w:t>Checking Balances of Bank Accounts</w:t>
      </w:r>
    </w:p>
    <w:p w14:paraId="4F082E4F" w14:textId="3C29E879" w:rsidR="00EA4FB3" w:rsidRDefault="00EA4FB3" w:rsidP="002E484D">
      <w:pPr>
        <w:pStyle w:val="ListParagraph"/>
        <w:numPr>
          <w:ilvl w:val="0"/>
          <w:numId w:val="6"/>
        </w:numPr>
      </w:pPr>
      <w:r>
        <w:t xml:space="preserve">Logging into </w:t>
      </w:r>
      <w:r w:rsidR="00335A54">
        <w:t xml:space="preserve">UWTSD </w:t>
      </w:r>
      <w:r>
        <w:t>Moodle to check up on assignments due</w:t>
      </w:r>
    </w:p>
    <w:p w14:paraId="619E6E11" w14:textId="77777777" w:rsidR="00EA4FB3" w:rsidRDefault="00EA4FB3" w:rsidP="002E484D">
      <w:pPr>
        <w:pStyle w:val="ListParagraph"/>
        <w:numPr>
          <w:ilvl w:val="0"/>
          <w:numId w:val="6"/>
        </w:numPr>
      </w:pPr>
      <w:r>
        <w:t xml:space="preserve">Logging onto CISCO going thru Packet Tracer </w:t>
      </w:r>
    </w:p>
    <w:p w14:paraId="605A417A" w14:textId="77777777" w:rsidR="00EA4FB3" w:rsidRDefault="00EA4FB3" w:rsidP="002E484D">
      <w:pPr>
        <w:pStyle w:val="ListParagraph"/>
        <w:numPr>
          <w:ilvl w:val="0"/>
          <w:numId w:val="6"/>
        </w:numPr>
      </w:pPr>
      <w:r>
        <w:t>Using I Pad to look up acronyms</w:t>
      </w:r>
    </w:p>
    <w:p w14:paraId="4507F3A0" w14:textId="2EC82C6B" w:rsidR="00335A54" w:rsidRDefault="00EA4FB3" w:rsidP="002E484D">
      <w:pPr>
        <w:pStyle w:val="ListParagraph"/>
        <w:numPr>
          <w:ilvl w:val="0"/>
          <w:numId w:val="6"/>
        </w:numPr>
      </w:pPr>
      <w:r>
        <w:t xml:space="preserve">Using Laptop to </w:t>
      </w:r>
      <w:r w:rsidR="00335A54">
        <w:t>research assignment requirements/increase learning</w:t>
      </w:r>
    </w:p>
    <w:p w14:paraId="505CE321" w14:textId="1CE8FA7F" w:rsidR="00335A54" w:rsidRDefault="00335A54" w:rsidP="002E484D">
      <w:pPr>
        <w:pStyle w:val="ListParagraph"/>
        <w:numPr>
          <w:ilvl w:val="0"/>
          <w:numId w:val="6"/>
        </w:numPr>
      </w:pPr>
      <w:r>
        <w:t>Using I</w:t>
      </w:r>
      <w:r w:rsidR="00290971">
        <w:t xml:space="preserve"> </w:t>
      </w:r>
      <w:r>
        <w:t>Pad to look up TV</w:t>
      </w:r>
      <w:r w:rsidR="00D5754D">
        <w:t xml:space="preserve"> Guide/Netflix films</w:t>
      </w:r>
    </w:p>
    <w:p w14:paraId="3D8DA386" w14:textId="07B174A5" w:rsidR="00E44CC0" w:rsidRDefault="00290971" w:rsidP="002E484D">
      <w:pPr>
        <w:pStyle w:val="ListParagraph"/>
        <w:numPr>
          <w:ilvl w:val="0"/>
          <w:numId w:val="6"/>
        </w:numPr>
        <w:spacing w:after="0"/>
      </w:pPr>
      <w:r>
        <w:t>Listening to Alexa to relax</w:t>
      </w:r>
    </w:p>
    <w:p w14:paraId="65938246" w14:textId="77777777" w:rsidR="002E484D" w:rsidRPr="002E484D" w:rsidRDefault="002E484D" w:rsidP="002E484D">
      <w:pPr>
        <w:spacing w:after="0"/>
        <w:ind w:left="1080"/>
        <w:rPr>
          <w:b/>
          <w:bCs/>
        </w:rPr>
      </w:pPr>
    </w:p>
    <w:p w14:paraId="57840D1F" w14:textId="7662EA16" w:rsidR="00290971" w:rsidRDefault="00290971" w:rsidP="002E484D">
      <w:pPr>
        <w:pStyle w:val="ListParagraph"/>
        <w:numPr>
          <w:ilvl w:val="0"/>
          <w:numId w:val="3"/>
        </w:numPr>
        <w:ind w:left="0" w:firstLine="0"/>
      </w:pPr>
      <w:r>
        <w:t xml:space="preserve">How many </w:t>
      </w:r>
      <w:r w:rsidRPr="00603122">
        <w:rPr>
          <w:b/>
          <w:bCs/>
        </w:rPr>
        <w:t>devices did you use</w:t>
      </w:r>
      <w:r>
        <w:t xml:space="preserve"> to accomplish your on-line activities?</w:t>
      </w:r>
    </w:p>
    <w:p w14:paraId="138B20B3" w14:textId="4CB65C05" w:rsidR="00290971" w:rsidRDefault="00290971" w:rsidP="00290971">
      <w:pPr>
        <w:pStyle w:val="ListParagraph"/>
      </w:pPr>
      <w:r>
        <w:t>5:</w:t>
      </w:r>
    </w:p>
    <w:p w14:paraId="19A05EA3" w14:textId="77E2E9B5" w:rsidR="00290971" w:rsidRDefault="00290971" w:rsidP="002E484D">
      <w:pPr>
        <w:pStyle w:val="ListParagraph"/>
        <w:numPr>
          <w:ilvl w:val="0"/>
          <w:numId w:val="7"/>
        </w:numPr>
      </w:pPr>
      <w:r>
        <w:t>I Pad</w:t>
      </w:r>
    </w:p>
    <w:p w14:paraId="572CBDC3" w14:textId="53C7DAD6" w:rsidR="00290971" w:rsidRDefault="00290971" w:rsidP="002E484D">
      <w:pPr>
        <w:pStyle w:val="ListParagraph"/>
        <w:numPr>
          <w:ilvl w:val="0"/>
          <w:numId w:val="7"/>
        </w:numPr>
      </w:pPr>
      <w:r>
        <w:t>I Phone</w:t>
      </w:r>
    </w:p>
    <w:p w14:paraId="35233077" w14:textId="05273825" w:rsidR="00290971" w:rsidRDefault="00290971" w:rsidP="002E484D">
      <w:pPr>
        <w:pStyle w:val="ListParagraph"/>
        <w:numPr>
          <w:ilvl w:val="0"/>
          <w:numId w:val="7"/>
        </w:numPr>
      </w:pPr>
      <w:r>
        <w:t>Laptop</w:t>
      </w:r>
    </w:p>
    <w:p w14:paraId="4CA19C63" w14:textId="775D14C5" w:rsidR="00290971" w:rsidRDefault="00290971" w:rsidP="002E484D">
      <w:pPr>
        <w:pStyle w:val="ListParagraph"/>
        <w:numPr>
          <w:ilvl w:val="0"/>
          <w:numId w:val="7"/>
        </w:numPr>
      </w:pPr>
      <w:r>
        <w:t>TV (Netflix)</w:t>
      </w:r>
    </w:p>
    <w:p w14:paraId="48F2D156" w14:textId="6B8BD1EF" w:rsidR="00290971" w:rsidRDefault="00290971" w:rsidP="002E484D">
      <w:pPr>
        <w:pStyle w:val="ListParagraph"/>
        <w:numPr>
          <w:ilvl w:val="0"/>
          <w:numId w:val="7"/>
        </w:numPr>
      </w:pPr>
      <w:r>
        <w:t>Alexa</w:t>
      </w:r>
    </w:p>
    <w:p w14:paraId="3D547DCD" w14:textId="3D496DD9" w:rsidR="00EA4FB3" w:rsidRDefault="00EA4FB3" w:rsidP="002E484D">
      <w:pPr>
        <w:pStyle w:val="ListParagraph"/>
        <w:ind w:left="1440"/>
      </w:pPr>
      <w:r>
        <w:br/>
      </w:r>
    </w:p>
    <w:sectPr w:rsidR="00EA4FB3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BA9DFBC" w14:textId="77777777" w:rsidR="00E44CC0" w:rsidRDefault="00E44CC0" w:rsidP="00E44CC0">
      <w:pPr>
        <w:spacing w:after="0" w:line="240" w:lineRule="auto"/>
      </w:pPr>
      <w:r>
        <w:separator/>
      </w:r>
    </w:p>
  </w:endnote>
  <w:endnote w:type="continuationSeparator" w:id="0">
    <w:p w14:paraId="1E386C1C" w14:textId="77777777" w:rsidR="00E44CC0" w:rsidRDefault="00E44CC0" w:rsidP="00E44C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6F74B56" w14:textId="070582FD" w:rsidR="00E44CC0" w:rsidRPr="00E44CC0" w:rsidRDefault="00E44CC0">
    <w:pPr>
      <w:pStyle w:val="Footer"/>
      <w:rPr>
        <w:sz w:val="16"/>
        <w:szCs w:val="16"/>
      </w:rPr>
    </w:pPr>
    <w:r w:rsidRPr="00E44CC0">
      <w:rPr>
        <w:sz w:val="16"/>
        <w:szCs w:val="16"/>
      </w:rPr>
      <w:fldChar w:fldCharType="begin"/>
    </w:r>
    <w:r w:rsidRPr="00E44CC0">
      <w:rPr>
        <w:sz w:val="16"/>
        <w:szCs w:val="16"/>
      </w:rPr>
      <w:instrText xml:space="preserve"> FILENAME \p \* MERGEFORMAT </w:instrText>
    </w:r>
    <w:r w:rsidRPr="00E44CC0">
      <w:rPr>
        <w:sz w:val="16"/>
        <w:szCs w:val="16"/>
      </w:rPr>
      <w:fldChar w:fldCharType="separate"/>
    </w:r>
    <w:r w:rsidRPr="00E44CC0">
      <w:rPr>
        <w:noProof/>
        <w:sz w:val="16"/>
        <w:szCs w:val="16"/>
      </w:rPr>
      <w:t>https://d.docs.live.net/45251292a42d8c66/Desktop/NetwksAndCyberS HW 2.docx</w:t>
    </w:r>
    <w:r w:rsidRPr="00E44CC0">
      <w:rPr>
        <w:sz w:val="16"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2F939EC" w14:textId="77777777" w:rsidR="00E44CC0" w:rsidRDefault="00E44CC0" w:rsidP="00E44CC0">
      <w:pPr>
        <w:spacing w:after="0" w:line="240" w:lineRule="auto"/>
      </w:pPr>
      <w:r>
        <w:separator/>
      </w:r>
    </w:p>
  </w:footnote>
  <w:footnote w:type="continuationSeparator" w:id="0">
    <w:p w14:paraId="6980F3D5" w14:textId="77777777" w:rsidR="00E44CC0" w:rsidRDefault="00E44CC0" w:rsidP="00E44CC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1789587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2337F26" w14:textId="2A8054A5" w:rsidR="00E44CC0" w:rsidRDefault="00E44CC0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BD9581" w14:textId="77777777" w:rsidR="00E44CC0" w:rsidRDefault="00E44CC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1A4D13"/>
    <w:multiLevelType w:val="hybridMultilevel"/>
    <w:tmpl w:val="153CEF88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ABE4407"/>
    <w:multiLevelType w:val="hybridMultilevel"/>
    <w:tmpl w:val="122EF62C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33AF0E9E"/>
    <w:multiLevelType w:val="hybridMultilevel"/>
    <w:tmpl w:val="D30034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85A2528"/>
    <w:multiLevelType w:val="hybridMultilevel"/>
    <w:tmpl w:val="5DE0D8D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56DD116E"/>
    <w:multiLevelType w:val="hybridMultilevel"/>
    <w:tmpl w:val="A8ECF3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70E7F79"/>
    <w:multiLevelType w:val="hybridMultilevel"/>
    <w:tmpl w:val="2A24177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79F63805"/>
    <w:multiLevelType w:val="hybridMultilevel"/>
    <w:tmpl w:val="CBD674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6"/>
  </w:num>
  <w:num w:numId="3">
    <w:abstractNumId w:val="2"/>
  </w:num>
  <w:num w:numId="4">
    <w:abstractNumId w:val="5"/>
  </w:num>
  <w:num w:numId="5">
    <w:abstractNumId w:val="3"/>
  </w:num>
  <w:num w:numId="6">
    <w:abstractNumId w:val="0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2959"/>
    <w:rsid w:val="00214085"/>
    <w:rsid w:val="00290971"/>
    <w:rsid w:val="002E484D"/>
    <w:rsid w:val="00335A54"/>
    <w:rsid w:val="00603122"/>
    <w:rsid w:val="00663D5F"/>
    <w:rsid w:val="00823EBF"/>
    <w:rsid w:val="009A3DD4"/>
    <w:rsid w:val="00B008CE"/>
    <w:rsid w:val="00B03CEA"/>
    <w:rsid w:val="00B261A1"/>
    <w:rsid w:val="00C22959"/>
    <w:rsid w:val="00CD264D"/>
    <w:rsid w:val="00D5754D"/>
    <w:rsid w:val="00E44CC0"/>
    <w:rsid w:val="00E84235"/>
    <w:rsid w:val="00EA4F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AA9AE0"/>
  <w15:chartTrackingRefBased/>
  <w15:docId w15:val="{FFD7A2B7-9139-4F58-AC7F-4B0024CDD0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229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1408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44C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4CC0"/>
  </w:style>
  <w:style w:type="paragraph" w:styleId="Footer">
    <w:name w:val="footer"/>
    <w:basedOn w:val="Normal"/>
    <w:link w:val="FooterChar"/>
    <w:uiPriority w:val="99"/>
    <w:unhideWhenUsed/>
    <w:rsid w:val="00E44C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4C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171</TotalTime>
  <Pages>2</Pages>
  <Words>412</Words>
  <Characters>2355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Terri Darzins</dc:creator>
  <cp:keywords/>
  <dc:description/>
  <cp:lastModifiedBy>Terri Darzins</cp:lastModifiedBy>
  <cp:revision>4</cp:revision>
  <dcterms:created xsi:type="dcterms:W3CDTF">2020-10-08T15:55:00Z</dcterms:created>
  <dcterms:modified xsi:type="dcterms:W3CDTF">2020-10-09T18:06:00Z</dcterms:modified>
</cp:coreProperties>
</file>