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95D651" w14:textId="6A779CC1" w:rsidR="000D5778" w:rsidRPr="000A572E" w:rsidRDefault="00046370">
      <w:pPr>
        <w:rPr>
          <w:b/>
          <w:bCs/>
        </w:rPr>
      </w:pPr>
      <w:r w:rsidRPr="000A572E">
        <w:rPr>
          <w:b/>
          <w:bCs/>
        </w:rPr>
        <w:t xml:space="preserve">Does the source MAC address match your PC interface? </w:t>
      </w:r>
    </w:p>
    <w:p w14:paraId="09C58DE7" w14:textId="5567249D" w:rsidR="00046370" w:rsidRDefault="00046370">
      <w:r>
        <w:t xml:space="preserve">Yes, the source MAC address on Wireshark matches my PC’s MAC address. </w:t>
      </w:r>
    </w:p>
    <w:p w14:paraId="024128D6" w14:textId="70F4891A" w:rsidR="00046370" w:rsidRDefault="00046370"/>
    <w:p w14:paraId="703CA420" w14:textId="4F055DE1" w:rsidR="00046370" w:rsidRPr="000A572E" w:rsidRDefault="00046370">
      <w:pPr>
        <w:rPr>
          <w:b/>
          <w:bCs/>
        </w:rPr>
      </w:pPr>
      <w:r w:rsidRPr="000A572E">
        <w:rPr>
          <w:b/>
          <w:bCs/>
        </w:rPr>
        <w:t xml:space="preserve">Does the destination MAC address in Wireshark match your team member MAC address? </w:t>
      </w:r>
    </w:p>
    <w:p w14:paraId="1BEF6059" w14:textId="57BF6E66" w:rsidR="00046370" w:rsidRDefault="00046370">
      <w:r>
        <w:t xml:space="preserve">Yes, the destination MAC address was my team members MAC address. </w:t>
      </w:r>
    </w:p>
    <w:p w14:paraId="65FB1FEF" w14:textId="6E050EB4" w:rsidR="00046370" w:rsidRDefault="00046370"/>
    <w:p w14:paraId="53120B65" w14:textId="372FE66C" w:rsidR="00046370" w:rsidRDefault="00046370">
      <w:pPr>
        <w:rPr>
          <w:b/>
          <w:bCs/>
        </w:rPr>
      </w:pPr>
      <w:r w:rsidRPr="000A572E">
        <w:rPr>
          <w:b/>
          <w:bCs/>
        </w:rPr>
        <w:t xml:space="preserve">How is the MAC address of the pinged PC obtained by your PC? </w:t>
      </w:r>
    </w:p>
    <w:p w14:paraId="43A78A7C" w14:textId="77777777" w:rsidR="00E372B1" w:rsidRPr="000A572E" w:rsidRDefault="00E372B1">
      <w:pPr>
        <w:rPr>
          <w:b/>
          <w:bCs/>
        </w:rPr>
      </w:pPr>
    </w:p>
    <w:p w14:paraId="00362953" w14:textId="38DBF539" w:rsidR="00046370" w:rsidRDefault="00046370"/>
    <w:p w14:paraId="695B5BA8" w14:textId="0E5C4BA7" w:rsidR="00046370" w:rsidRDefault="00046370">
      <w:r w:rsidRPr="000A572E">
        <w:rPr>
          <w:b/>
          <w:bCs/>
        </w:rPr>
        <w:t>IP Address</w:t>
      </w:r>
      <w:r>
        <w:t xml:space="preserve"> for </w:t>
      </w:r>
      <w:hyperlink r:id="rId4" w:history="1">
        <w:r w:rsidRPr="007B1D75">
          <w:rPr>
            <w:rStyle w:val="Hyperlink"/>
          </w:rPr>
          <w:t>www.yahoo.com</w:t>
        </w:r>
      </w:hyperlink>
      <w:r>
        <w:t xml:space="preserve">: </w:t>
      </w:r>
      <w:r w:rsidR="00277854">
        <w:t>87.248.100.215</w:t>
      </w:r>
    </w:p>
    <w:p w14:paraId="05CEEECF" w14:textId="5F919282" w:rsidR="00277854" w:rsidRDefault="00277854">
      <w:r w:rsidRPr="000A572E">
        <w:rPr>
          <w:b/>
          <w:bCs/>
        </w:rPr>
        <w:t>MAC Address</w:t>
      </w:r>
      <w:r>
        <w:t xml:space="preserve"> for </w:t>
      </w:r>
      <w:hyperlink r:id="rId5" w:history="1">
        <w:r w:rsidRPr="007B1D75">
          <w:rPr>
            <w:rStyle w:val="Hyperlink"/>
          </w:rPr>
          <w:t>www.yahoo.com</w:t>
        </w:r>
      </w:hyperlink>
      <w:r>
        <w:t>: e4:57:40:c9:35:3e</w:t>
      </w:r>
    </w:p>
    <w:p w14:paraId="6EAE6475" w14:textId="3350D78A" w:rsidR="00277854" w:rsidRDefault="00277854"/>
    <w:p w14:paraId="3F698680" w14:textId="33087D7E" w:rsidR="00277854" w:rsidRDefault="00277854">
      <w:r w:rsidRPr="000A572E">
        <w:rPr>
          <w:b/>
          <w:bCs/>
        </w:rPr>
        <w:t>IP Address</w:t>
      </w:r>
      <w:r>
        <w:t xml:space="preserve"> for </w:t>
      </w:r>
      <w:hyperlink r:id="rId6" w:history="1">
        <w:r w:rsidRPr="007B1D75">
          <w:rPr>
            <w:rStyle w:val="Hyperlink"/>
          </w:rPr>
          <w:t>www.cisco.com</w:t>
        </w:r>
      </w:hyperlink>
      <w:r>
        <w:t>: 104.127.16.186</w:t>
      </w:r>
    </w:p>
    <w:p w14:paraId="67C32150" w14:textId="07BCD9FC" w:rsidR="00277854" w:rsidRDefault="00277854">
      <w:r w:rsidRPr="000A572E">
        <w:rPr>
          <w:b/>
          <w:bCs/>
        </w:rPr>
        <w:t>MAC Address</w:t>
      </w:r>
      <w:r>
        <w:t xml:space="preserve"> for </w:t>
      </w:r>
      <w:hyperlink r:id="rId7" w:history="1">
        <w:r w:rsidRPr="007B1D75">
          <w:rPr>
            <w:rStyle w:val="Hyperlink"/>
          </w:rPr>
          <w:t>www.cisco.com</w:t>
        </w:r>
      </w:hyperlink>
      <w:r>
        <w:t>: e4:57:40:c9:35:3e</w:t>
      </w:r>
    </w:p>
    <w:p w14:paraId="73033AA3" w14:textId="5DED71DB" w:rsidR="00277854" w:rsidRDefault="00277854"/>
    <w:p w14:paraId="7935B519" w14:textId="74F3BF15" w:rsidR="00277854" w:rsidRDefault="00277854">
      <w:r w:rsidRPr="000A572E">
        <w:rPr>
          <w:b/>
          <w:bCs/>
        </w:rPr>
        <w:t>IP Address</w:t>
      </w:r>
      <w:r>
        <w:t xml:space="preserve"> for </w:t>
      </w:r>
      <w:hyperlink r:id="rId8" w:history="1">
        <w:r w:rsidRPr="007B1D75">
          <w:rPr>
            <w:rStyle w:val="Hyperlink"/>
          </w:rPr>
          <w:t>www.google.com</w:t>
        </w:r>
      </w:hyperlink>
      <w:r>
        <w:t>: 216.58.212.228</w:t>
      </w:r>
    </w:p>
    <w:p w14:paraId="66573807" w14:textId="66323BDD" w:rsidR="00277854" w:rsidRDefault="00277854" w:rsidP="00277854">
      <w:r w:rsidRPr="000A572E">
        <w:rPr>
          <w:b/>
          <w:bCs/>
        </w:rPr>
        <w:t>MAC Address</w:t>
      </w:r>
      <w:r>
        <w:t xml:space="preserve"> </w:t>
      </w:r>
      <w:hyperlink r:id="rId9" w:history="1">
        <w:r w:rsidRPr="007B1D75">
          <w:rPr>
            <w:rStyle w:val="Hyperlink"/>
          </w:rPr>
          <w:t>www.google.com</w:t>
        </w:r>
      </w:hyperlink>
      <w:r>
        <w:t>: e4:57:40:c9:35:3e</w:t>
      </w:r>
    </w:p>
    <w:p w14:paraId="302F8865" w14:textId="2A904EE1" w:rsidR="00277854" w:rsidRDefault="00277854" w:rsidP="00277854"/>
    <w:p w14:paraId="3300FFC5" w14:textId="4860EDF3" w:rsidR="00942231" w:rsidRPr="000A572E" w:rsidRDefault="00DA4DDB" w:rsidP="00277854">
      <w:pPr>
        <w:rPr>
          <w:b/>
          <w:bCs/>
        </w:rPr>
      </w:pPr>
      <w:r w:rsidRPr="000A572E">
        <w:rPr>
          <w:b/>
          <w:bCs/>
        </w:rPr>
        <w:t>What is significant about this information?</w:t>
      </w:r>
    </w:p>
    <w:p w14:paraId="01B8580D" w14:textId="6A9F1742" w:rsidR="00DA4DDB" w:rsidRDefault="00DA4DDB" w:rsidP="00277854">
      <w:r>
        <w:t>All the MAC address for the 3 websites are the same</w:t>
      </w:r>
    </w:p>
    <w:p w14:paraId="744C35BC" w14:textId="77777777" w:rsidR="00942231" w:rsidRDefault="00942231" w:rsidP="00277854"/>
    <w:p w14:paraId="37A8C8B9" w14:textId="28921FFE" w:rsidR="00DA4DDB" w:rsidRPr="000A572E" w:rsidRDefault="00DA4DDB" w:rsidP="00277854">
      <w:pPr>
        <w:rPr>
          <w:b/>
          <w:bCs/>
        </w:rPr>
      </w:pPr>
      <w:r w:rsidRPr="000A572E">
        <w:rPr>
          <w:b/>
          <w:bCs/>
        </w:rPr>
        <w:t>How does this information differ from the local ping information you received in Part 1?</w:t>
      </w:r>
    </w:p>
    <w:p w14:paraId="08E21E6E" w14:textId="7D5CA06F" w:rsidR="00DA4DDB" w:rsidRDefault="00DA4DDB" w:rsidP="00277854">
      <w:r>
        <w:t xml:space="preserve">In the first local ping information the MAC address was different, whereas the MAC address for the 3 websites was the same. </w:t>
      </w:r>
    </w:p>
    <w:p w14:paraId="41396D5C" w14:textId="77777777" w:rsidR="00DA4DDB" w:rsidRDefault="00DA4DDB" w:rsidP="00277854"/>
    <w:p w14:paraId="66EAB429" w14:textId="1142DD51" w:rsidR="00E372B1" w:rsidRPr="000A572E" w:rsidRDefault="00DA4DDB">
      <w:pPr>
        <w:rPr>
          <w:b/>
          <w:bCs/>
        </w:rPr>
      </w:pPr>
      <w:r w:rsidRPr="000A572E">
        <w:rPr>
          <w:b/>
          <w:bCs/>
        </w:rPr>
        <w:t>Why does Wireshark show the actual MAC address of the local hosts, but not the actual MAC address for the remote hosts?</w:t>
      </w:r>
      <w:r w:rsidR="00496EF8" w:rsidRPr="000A572E">
        <w:rPr>
          <w:b/>
          <w:bCs/>
        </w:rPr>
        <w:t xml:space="preserve"> </w:t>
      </w:r>
    </w:p>
    <w:p w14:paraId="23921620" w14:textId="048B70F2" w:rsidR="00942231" w:rsidRDefault="00E372B1">
      <w:r>
        <w:t xml:space="preserve">Wireshark gets the MAC Address of the local </w:t>
      </w:r>
      <w:proofErr w:type="gramStart"/>
      <w:r>
        <w:t>networks</w:t>
      </w:r>
      <w:proofErr w:type="gramEnd"/>
      <w:r>
        <w:t xml:space="preserve"> router instead of the MAC Address for the remote host</w:t>
      </w:r>
    </w:p>
    <w:p w14:paraId="0253D078" w14:textId="77777777" w:rsidR="000A572E" w:rsidRDefault="000A572E"/>
    <w:p w14:paraId="3C6AB248" w14:textId="398801F9" w:rsidR="00942231" w:rsidRPr="000A572E" w:rsidRDefault="00942231">
      <w:pPr>
        <w:rPr>
          <w:b/>
          <w:bCs/>
        </w:rPr>
      </w:pPr>
      <w:r w:rsidRPr="000A572E">
        <w:rPr>
          <w:b/>
          <w:bCs/>
        </w:rPr>
        <w:t>What is significant about the contents of the destination address field?</w:t>
      </w:r>
    </w:p>
    <w:p w14:paraId="31C0735E" w14:textId="11D13D86" w:rsidR="00942231" w:rsidRDefault="00496EF8" w:rsidP="00496EF8">
      <w:pPr>
        <w:tabs>
          <w:tab w:val="left" w:pos="1560"/>
        </w:tabs>
      </w:pPr>
      <w:r>
        <w:t>The MAC address is the same as all the previous 3 websites.</w:t>
      </w:r>
    </w:p>
    <w:p w14:paraId="5328C3B6" w14:textId="77777777" w:rsidR="00496EF8" w:rsidRDefault="00496EF8" w:rsidP="00496EF8">
      <w:pPr>
        <w:tabs>
          <w:tab w:val="left" w:pos="1560"/>
        </w:tabs>
      </w:pPr>
    </w:p>
    <w:p w14:paraId="626BDCA1" w14:textId="59AFCA4A" w:rsidR="00942231" w:rsidRPr="00840FF2" w:rsidRDefault="00942231">
      <w:pPr>
        <w:rPr>
          <w:b/>
          <w:bCs/>
        </w:rPr>
      </w:pPr>
      <w:r w:rsidRPr="00840FF2">
        <w:rPr>
          <w:b/>
          <w:bCs/>
        </w:rPr>
        <w:t>Why does the PC send out a broadcast ARP prior to sending the first ping request?</w:t>
      </w:r>
    </w:p>
    <w:p w14:paraId="47F04E9A" w14:textId="309883F0" w:rsidR="00942231" w:rsidRDefault="00E372B1">
      <w:r>
        <w:t xml:space="preserve">The ARP is used to get the </w:t>
      </w:r>
      <w:r w:rsidR="00840FF2">
        <w:t xml:space="preserve">IP address and </w:t>
      </w:r>
      <w:r>
        <w:t>MAC address</w:t>
      </w:r>
      <w:r w:rsidR="00840FF2">
        <w:t>.</w:t>
      </w:r>
    </w:p>
    <w:p w14:paraId="660A507F" w14:textId="77777777" w:rsidR="00840FF2" w:rsidRDefault="00840FF2"/>
    <w:p w14:paraId="627E5524" w14:textId="34BF0ED3" w:rsidR="00942231" w:rsidRPr="00840FF2" w:rsidRDefault="00942231">
      <w:pPr>
        <w:rPr>
          <w:b/>
          <w:bCs/>
        </w:rPr>
      </w:pPr>
      <w:r w:rsidRPr="00840FF2">
        <w:rPr>
          <w:b/>
          <w:bCs/>
        </w:rPr>
        <w:t>What is the MAC address of the source in the first frame?</w:t>
      </w:r>
    </w:p>
    <w:p w14:paraId="20A883B4" w14:textId="57330A2A" w:rsidR="00840FF2" w:rsidRDefault="00840FF2">
      <w:r>
        <w:t>B4:2e:</w:t>
      </w:r>
      <w:proofErr w:type="gramStart"/>
      <w:r>
        <w:t>99:a</w:t>
      </w:r>
      <w:proofErr w:type="gramEnd"/>
      <w:r>
        <w:t>1:e2:19</w:t>
      </w:r>
    </w:p>
    <w:p w14:paraId="63EB6F69" w14:textId="5A1DF306" w:rsidR="00046370" w:rsidRDefault="00046370"/>
    <w:p w14:paraId="4A010BE4" w14:textId="0A2A8BEF" w:rsidR="00046370" w:rsidRPr="00840FF2" w:rsidRDefault="00942231">
      <w:pPr>
        <w:rPr>
          <w:b/>
          <w:bCs/>
        </w:rPr>
      </w:pPr>
      <w:r w:rsidRPr="00840FF2">
        <w:rPr>
          <w:b/>
          <w:bCs/>
        </w:rPr>
        <w:t>What is the Vendor ID (OUI) of the Source NIC in the ARP reply?</w:t>
      </w:r>
    </w:p>
    <w:p w14:paraId="1D4718BB" w14:textId="7D77B226" w:rsidR="00942231" w:rsidRDefault="00840FF2">
      <w:r w:rsidRPr="00840FF2">
        <w:t xml:space="preserve">GIGA-BYTE TECHNOLOGY </w:t>
      </w:r>
    </w:p>
    <w:p w14:paraId="73FA527E" w14:textId="77777777" w:rsidR="00840FF2" w:rsidRDefault="00840FF2"/>
    <w:p w14:paraId="6A234A0F" w14:textId="12FB4342" w:rsidR="00942231" w:rsidRPr="00CC4124" w:rsidRDefault="00942231">
      <w:pPr>
        <w:rPr>
          <w:b/>
          <w:bCs/>
        </w:rPr>
      </w:pPr>
      <w:r w:rsidRPr="00CC4124">
        <w:rPr>
          <w:b/>
          <w:bCs/>
        </w:rPr>
        <w:t>What portion of the MAC address is the OUI?</w:t>
      </w:r>
    </w:p>
    <w:p w14:paraId="4C4FE576" w14:textId="0AE1B171" w:rsidR="00942231" w:rsidRDefault="00765849">
      <w:r>
        <w:t xml:space="preserve">The first 3 octets are used for OUI </w:t>
      </w:r>
    </w:p>
    <w:p w14:paraId="0F60E484" w14:textId="77777777" w:rsidR="00765849" w:rsidRDefault="00765849"/>
    <w:p w14:paraId="3F2CC713" w14:textId="29927BAE" w:rsidR="00942231" w:rsidRPr="00CC4124" w:rsidRDefault="00942231">
      <w:pPr>
        <w:rPr>
          <w:b/>
          <w:bCs/>
        </w:rPr>
      </w:pPr>
      <w:r w:rsidRPr="00CC4124">
        <w:rPr>
          <w:b/>
          <w:bCs/>
        </w:rPr>
        <w:t>What is the NIC serial number of the source?</w:t>
      </w:r>
    </w:p>
    <w:p w14:paraId="739F880B" w14:textId="4C0A7B60" w:rsidR="00942231" w:rsidRDefault="00765849">
      <w:r>
        <w:t>a</w:t>
      </w:r>
      <w:proofErr w:type="gramStart"/>
      <w:r>
        <w:t>1:e</w:t>
      </w:r>
      <w:proofErr w:type="gramEnd"/>
      <w:r>
        <w:t>2:19</w:t>
      </w:r>
    </w:p>
    <w:p w14:paraId="00117AF2" w14:textId="77777777" w:rsidR="00765849" w:rsidRDefault="00765849"/>
    <w:p w14:paraId="2310B3B9" w14:textId="355D78E3" w:rsidR="00942231" w:rsidRPr="00CC4124" w:rsidRDefault="00942231">
      <w:pPr>
        <w:rPr>
          <w:b/>
          <w:bCs/>
        </w:rPr>
      </w:pPr>
      <w:r w:rsidRPr="00CC4124">
        <w:rPr>
          <w:b/>
          <w:bCs/>
        </w:rPr>
        <w:t>What is the IP address of the PC default gateway?</w:t>
      </w:r>
    </w:p>
    <w:p w14:paraId="5DF360F3" w14:textId="5E222347" w:rsidR="00765849" w:rsidRDefault="00765849">
      <w:r w:rsidRPr="00765849">
        <w:t>192.168.0.1</w:t>
      </w:r>
    </w:p>
    <w:p w14:paraId="394025BA" w14:textId="44F770B8" w:rsidR="00942231" w:rsidRDefault="00942231"/>
    <w:p w14:paraId="63AC2719" w14:textId="03493318" w:rsidR="00CC4124" w:rsidRPr="00324BF2" w:rsidRDefault="00CC4124">
      <w:pPr>
        <w:rPr>
          <w:b/>
          <w:bCs/>
        </w:rPr>
      </w:pPr>
      <w:r w:rsidRPr="00324BF2">
        <w:rPr>
          <w:b/>
          <w:bCs/>
        </w:rPr>
        <w:t>What is the MAC address of the PC NIC?</w:t>
      </w:r>
    </w:p>
    <w:p w14:paraId="4AB81BED" w14:textId="14142812" w:rsidR="009D1F04" w:rsidRDefault="009D1F04" w:rsidP="009D1F04">
      <w:r>
        <w:t>B4:2e:</w:t>
      </w:r>
      <w:proofErr w:type="gramStart"/>
      <w:r>
        <w:t>99:a</w:t>
      </w:r>
      <w:proofErr w:type="gramEnd"/>
      <w:r>
        <w:t>1:e2:19</w:t>
      </w:r>
    </w:p>
    <w:p w14:paraId="6451ED43" w14:textId="77777777" w:rsidR="009D1F04" w:rsidRDefault="009D1F04" w:rsidP="009D1F04"/>
    <w:p w14:paraId="17406E22" w14:textId="3608226B" w:rsidR="00CC4124" w:rsidRPr="00324BF2" w:rsidRDefault="00CC4124">
      <w:pPr>
        <w:rPr>
          <w:b/>
          <w:bCs/>
        </w:rPr>
      </w:pPr>
      <w:r w:rsidRPr="00324BF2">
        <w:rPr>
          <w:b/>
          <w:bCs/>
        </w:rPr>
        <w:t>What is the default gateway’s MAC address?</w:t>
      </w:r>
    </w:p>
    <w:p w14:paraId="711D3F1B" w14:textId="5E32D26C" w:rsidR="009D1F04" w:rsidRDefault="009D1F04">
      <w:r>
        <w:t>e4:57:40:c9:35:3e</w:t>
      </w:r>
    </w:p>
    <w:p w14:paraId="6CE89731" w14:textId="31FD1F99" w:rsidR="00CC4124" w:rsidRDefault="00CC4124"/>
    <w:p w14:paraId="56B20088" w14:textId="26E03910" w:rsidR="00CC4124" w:rsidRPr="00324BF2" w:rsidRDefault="00CC4124">
      <w:pPr>
        <w:rPr>
          <w:b/>
          <w:bCs/>
        </w:rPr>
      </w:pPr>
      <w:r w:rsidRPr="00324BF2">
        <w:rPr>
          <w:b/>
          <w:bCs/>
        </w:rPr>
        <w:t>What type of frame is displayed?</w:t>
      </w:r>
    </w:p>
    <w:p w14:paraId="02F9EB4A" w14:textId="67FF9100" w:rsidR="009D1F04" w:rsidRDefault="009D1F04">
      <w:r>
        <w:t>0x0800</w:t>
      </w:r>
    </w:p>
    <w:p w14:paraId="6F07D8DF" w14:textId="77777777" w:rsidR="009D1F04" w:rsidRDefault="009D1F04"/>
    <w:p w14:paraId="0B8C1CA9" w14:textId="19343053" w:rsidR="00CC4124" w:rsidRDefault="00CC4124"/>
    <w:p w14:paraId="022EAB16" w14:textId="58FE77D1" w:rsidR="00CC4124" w:rsidRDefault="00CC4124">
      <w:r w:rsidRPr="00324BF2">
        <w:rPr>
          <w:b/>
          <w:bCs/>
        </w:rPr>
        <w:t>What is the source IP address?</w:t>
      </w:r>
      <w:r w:rsidR="009D1F04">
        <w:t xml:space="preserve"> 192.168.0.10</w:t>
      </w:r>
    </w:p>
    <w:p w14:paraId="41CE7283" w14:textId="43F8479D" w:rsidR="00CC4124" w:rsidRDefault="00CC4124">
      <w:r w:rsidRPr="00324BF2">
        <w:rPr>
          <w:b/>
          <w:bCs/>
        </w:rPr>
        <w:t>What is the destination IP address?</w:t>
      </w:r>
      <w:r w:rsidR="009D1F04">
        <w:t xml:space="preserve"> 192.168.0.1</w:t>
      </w:r>
    </w:p>
    <w:p w14:paraId="3DAD27A5" w14:textId="36D6BFD5" w:rsidR="00CC4124" w:rsidRPr="00324BF2" w:rsidRDefault="00CC4124">
      <w:pPr>
        <w:rPr>
          <w:b/>
          <w:bCs/>
        </w:rPr>
      </w:pPr>
    </w:p>
    <w:p w14:paraId="678A0E84" w14:textId="5E32C0D4" w:rsidR="00CC4124" w:rsidRPr="00324BF2" w:rsidRDefault="00CC4124">
      <w:pPr>
        <w:rPr>
          <w:b/>
          <w:bCs/>
        </w:rPr>
      </w:pPr>
      <w:r w:rsidRPr="00324BF2">
        <w:rPr>
          <w:b/>
          <w:bCs/>
        </w:rPr>
        <w:t>What do the last two highlighted octets spell?</w:t>
      </w:r>
    </w:p>
    <w:p w14:paraId="5C1C70D6" w14:textId="088AFB96" w:rsidR="00CE7738" w:rsidRDefault="00CE7738">
      <w:r>
        <w:t>hi</w:t>
      </w:r>
    </w:p>
    <w:p w14:paraId="5DC483EF" w14:textId="570650B9" w:rsidR="00CC4124" w:rsidRPr="00324BF2" w:rsidRDefault="00CC4124">
      <w:pPr>
        <w:rPr>
          <w:b/>
          <w:bCs/>
        </w:rPr>
      </w:pPr>
    </w:p>
    <w:p w14:paraId="2853AE70" w14:textId="56E25E8A" w:rsidR="00CC4124" w:rsidRPr="00324BF2" w:rsidRDefault="00CC4124">
      <w:pPr>
        <w:rPr>
          <w:b/>
          <w:bCs/>
        </w:rPr>
      </w:pPr>
      <w:r w:rsidRPr="00324BF2">
        <w:rPr>
          <w:b/>
          <w:bCs/>
        </w:rPr>
        <w:t xml:space="preserve">What device and MAC address </w:t>
      </w:r>
      <w:proofErr w:type="gramStart"/>
      <w:r w:rsidRPr="00324BF2">
        <w:rPr>
          <w:b/>
          <w:bCs/>
        </w:rPr>
        <w:t>is</w:t>
      </w:r>
      <w:proofErr w:type="gramEnd"/>
      <w:r w:rsidRPr="00324BF2">
        <w:rPr>
          <w:b/>
          <w:bCs/>
        </w:rPr>
        <w:t xml:space="preserve"> displayed as the destination address?</w:t>
      </w:r>
    </w:p>
    <w:p w14:paraId="4845E8D4" w14:textId="77777777" w:rsidR="00CE7738" w:rsidRDefault="00CE7738" w:rsidP="00CE7738">
      <w:r>
        <w:t xml:space="preserve">The PC’s NIC and the MAC is: </w:t>
      </w:r>
      <w:r>
        <w:t>B4:2e:</w:t>
      </w:r>
      <w:proofErr w:type="gramStart"/>
      <w:r>
        <w:t>99:a</w:t>
      </w:r>
      <w:proofErr w:type="gramEnd"/>
      <w:r>
        <w:t>1:e2:19</w:t>
      </w:r>
    </w:p>
    <w:p w14:paraId="4551C50D" w14:textId="10106AF8" w:rsidR="00CE7738" w:rsidRPr="00324BF2" w:rsidRDefault="00CE7738">
      <w:pPr>
        <w:rPr>
          <w:b/>
          <w:bCs/>
        </w:rPr>
      </w:pPr>
    </w:p>
    <w:p w14:paraId="529025F9" w14:textId="77777777" w:rsidR="00160042" w:rsidRPr="00324BF2" w:rsidRDefault="00160042" w:rsidP="00160042">
      <w:pPr>
        <w:rPr>
          <w:b/>
          <w:bCs/>
        </w:rPr>
      </w:pPr>
      <w:r w:rsidRPr="00324BF2">
        <w:rPr>
          <w:b/>
          <w:bCs/>
        </w:rPr>
        <w:t>In the first echo (ping) request frame, what are the source and destination MAC</w:t>
      </w:r>
    </w:p>
    <w:p w14:paraId="7F0D9FF0" w14:textId="77777777" w:rsidR="00160042" w:rsidRPr="00324BF2" w:rsidRDefault="00160042" w:rsidP="00160042">
      <w:pPr>
        <w:rPr>
          <w:b/>
          <w:bCs/>
        </w:rPr>
      </w:pPr>
      <w:r w:rsidRPr="00324BF2">
        <w:rPr>
          <w:b/>
          <w:bCs/>
        </w:rPr>
        <w:t>addresses?</w:t>
      </w:r>
    </w:p>
    <w:p w14:paraId="48BDBC43" w14:textId="37865B0C" w:rsidR="00160042" w:rsidRDefault="00160042" w:rsidP="00160042">
      <w:r w:rsidRPr="00324BF2">
        <w:rPr>
          <w:b/>
          <w:bCs/>
        </w:rPr>
        <w:t>Source:</w:t>
      </w:r>
      <w:r w:rsidR="005C4BAD">
        <w:t xml:space="preserve"> </w:t>
      </w:r>
      <w:r w:rsidR="005C4BAD">
        <w:t>B4:2e:</w:t>
      </w:r>
      <w:proofErr w:type="gramStart"/>
      <w:r w:rsidR="005C4BAD">
        <w:t>99:a</w:t>
      </w:r>
      <w:proofErr w:type="gramEnd"/>
      <w:r w:rsidR="005C4BAD">
        <w:t>1:e2:19</w:t>
      </w:r>
    </w:p>
    <w:p w14:paraId="60E47380" w14:textId="5A849DF0" w:rsidR="00160042" w:rsidRDefault="00160042" w:rsidP="00160042">
      <w:r w:rsidRPr="00324BF2">
        <w:rPr>
          <w:b/>
          <w:bCs/>
        </w:rPr>
        <w:t>Destination:</w:t>
      </w:r>
      <w:r w:rsidR="005C4BAD">
        <w:t xml:space="preserve"> </w:t>
      </w:r>
      <w:r w:rsidR="005C4BAD">
        <w:t>e4:57:40:c9:35:3e</w:t>
      </w:r>
    </w:p>
    <w:p w14:paraId="1E5FD4A0" w14:textId="5D6CBE90" w:rsidR="00160042" w:rsidRDefault="00160042" w:rsidP="00160042"/>
    <w:p w14:paraId="66F857EA" w14:textId="77777777" w:rsidR="00160042" w:rsidRPr="00324BF2" w:rsidRDefault="00160042" w:rsidP="00160042">
      <w:pPr>
        <w:rPr>
          <w:b/>
          <w:bCs/>
        </w:rPr>
      </w:pPr>
      <w:r w:rsidRPr="00324BF2">
        <w:rPr>
          <w:b/>
          <w:bCs/>
        </w:rPr>
        <w:t xml:space="preserve">What are the source and destination IP addresses contained in the data field of the frame? </w:t>
      </w:r>
    </w:p>
    <w:p w14:paraId="32C504CA" w14:textId="69D66325" w:rsidR="00160042" w:rsidRDefault="00160042" w:rsidP="00160042">
      <w:r w:rsidRPr="00324BF2">
        <w:rPr>
          <w:b/>
          <w:bCs/>
        </w:rPr>
        <w:t>Source:</w:t>
      </w:r>
      <w:r>
        <w:t xml:space="preserve"> </w:t>
      </w:r>
      <w:r w:rsidR="005C4BAD">
        <w:t>192.168.0.10</w:t>
      </w:r>
    </w:p>
    <w:p w14:paraId="2FD77C3F" w14:textId="78F62D20" w:rsidR="00160042" w:rsidRDefault="00160042" w:rsidP="00160042">
      <w:r w:rsidRPr="00324BF2">
        <w:rPr>
          <w:b/>
          <w:bCs/>
        </w:rPr>
        <w:t>Destination:</w:t>
      </w:r>
      <w:r w:rsidR="005C4BAD" w:rsidRPr="005C4BAD">
        <w:t xml:space="preserve"> </w:t>
      </w:r>
      <w:r w:rsidR="005C4BAD" w:rsidRPr="005C4BAD">
        <w:t>199.59.242.153</w:t>
      </w:r>
    </w:p>
    <w:p w14:paraId="3EB74E98" w14:textId="194EE3A7" w:rsidR="008E6A00" w:rsidRDefault="008E6A00" w:rsidP="00160042"/>
    <w:p w14:paraId="02804D9F" w14:textId="60A67082" w:rsidR="008E6A00" w:rsidRPr="00324BF2" w:rsidRDefault="008E6A00" w:rsidP="00160042">
      <w:pPr>
        <w:rPr>
          <w:b/>
          <w:bCs/>
        </w:rPr>
      </w:pPr>
      <w:r w:rsidRPr="00324BF2">
        <w:rPr>
          <w:b/>
          <w:bCs/>
        </w:rPr>
        <w:t>Compare these addresses to the addresses you received already. The only address that changed is the destination IP address. Why has the destination IP address changed, while the destination MAC address remained the same?</w:t>
      </w:r>
    </w:p>
    <w:p w14:paraId="6C3724E8" w14:textId="275CEC3C" w:rsidR="005C4BAD" w:rsidRDefault="005C4BAD" w:rsidP="00160042">
      <w:r>
        <w:t>In the previous results I was pinging my gateway which gave me the IP address and the MAC address of my gateway, In these sets of results the MAC address stays the same because its within the same LAN, whereas the IP address changed because it’s a different end-point</w:t>
      </w:r>
    </w:p>
    <w:p w14:paraId="47A666CD" w14:textId="55C2AE52" w:rsidR="00DF3327" w:rsidRDefault="00DF3327" w:rsidP="00160042"/>
    <w:p w14:paraId="28A6768D" w14:textId="199CC00A" w:rsidR="00DF3327" w:rsidRPr="00324BF2" w:rsidRDefault="00DF3327" w:rsidP="00160042">
      <w:pPr>
        <w:rPr>
          <w:b/>
          <w:bCs/>
        </w:rPr>
      </w:pPr>
      <w:r w:rsidRPr="00324BF2">
        <w:rPr>
          <w:b/>
          <w:bCs/>
        </w:rPr>
        <w:t>Wireshark does not display the preamble field of a frame header. What does the preamble contain?</w:t>
      </w:r>
    </w:p>
    <w:p w14:paraId="2D7FFD73" w14:textId="40B816EB" w:rsidR="00E44ED9" w:rsidRDefault="00E44ED9" w:rsidP="00160042">
      <w:r>
        <w:t xml:space="preserve">The preamble field contains 8 bytes of with alternating 1s and 0s with the last one marking the beginning frame </w:t>
      </w:r>
    </w:p>
    <w:sectPr w:rsidR="00E44ED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TMztjQyNzGxMDcyNzVS0lEKTi0uzszPAykwqgUACL3QvywAAAA="/>
  </w:docVars>
  <w:rsids>
    <w:rsidRoot w:val="004B48C6"/>
    <w:rsid w:val="00046370"/>
    <w:rsid w:val="000A572E"/>
    <w:rsid w:val="000D5778"/>
    <w:rsid w:val="00160042"/>
    <w:rsid w:val="00277854"/>
    <w:rsid w:val="00324BF2"/>
    <w:rsid w:val="003B1714"/>
    <w:rsid w:val="00496EF8"/>
    <w:rsid w:val="004B48C6"/>
    <w:rsid w:val="005C4BAD"/>
    <w:rsid w:val="00765849"/>
    <w:rsid w:val="00840FF2"/>
    <w:rsid w:val="008E6A00"/>
    <w:rsid w:val="00942231"/>
    <w:rsid w:val="009B3CD8"/>
    <w:rsid w:val="009D1F04"/>
    <w:rsid w:val="00CC4124"/>
    <w:rsid w:val="00CE7738"/>
    <w:rsid w:val="00DA4DDB"/>
    <w:rsid w:val="00DF3327"/>
    <w:rsid w:val="00E372B1"/>
    <w:rsid w:val="00E44E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715049"/>
  <w15:chartTrackingRefBased/>
  <w15:docId w15:val="{9D221FEB-EC6D-4B37-B784-A4E7442EA0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46370"/>
    <w:rPr>
      <w:color w:val="0563C1" w:themeColor="hyperlink"/>
      <w:u w:val="single"/>
    </w:rPr>
  </w:style>
  <w:style w:type="character" w:styleId="UnresolvedMention">
    <w:name w:val="Unresolved Mention"/>
    <w:basedOn w:val="DefaultParagraphFont"/>
    <w:uiPriority w:val="99"/>
    <w:semiHidden/>
    <w:unhideWhenUsed/>
    <w:rsid w:val="000463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ogle.com" TargetMode="External"/><Relationship Id="rId3" Type="http://schemas.openxmlformats.org/officeDocument/2006/relationships/webSettings" Target="webSettings.xml"/><Relationship Id="rId7" Type="http://schemas.openxmlformats.org/officeDocument/2006/relationships/hyperlink" Target="http://www.cisco.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cisco.com" TargetMode="External"/><Relationship Id="rId11" Type="http://schemas.openxmlformats.org/officeDocument/2006/relationships/theme" Target="theme/theme1.xml"/><Relationship Id="rId5" Type="http://schemas.openxmlformats.org/officeDocument/2006/relationships/hyperlink" Target="http://www.yahoo.com" TargetMode="External"/><Relationship Id="rId10" Type="http://schemas.openxmlformats.org/officeDocument/2006/relationships/fontTable" Target="fontTable.xml"/><Relationship Id="rId4" Type="http://schemas.openxmlformats.org/officeDocument/2006/relationships/hyperlink" Target="http://www.yahoo.com" TargetMode="External"/><Relationship Id="rId9" Type="http://schemas.openxmlformats.org/officeDocument/2006/relationships/hyperlink" Target="http://www.googl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359</TotalTime>
  <Pages>3</Pages>
  <Words>513</Words>
  <Characters>2926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Correy Heard</dc:creator>
  <cp:keywords/>
  <dc:description/>
  <cp:lastModifiedBy>Correy Heard (1901709)</cp:lastModifiedBy>
  <cp:revision>11</cp:revision>
  <dcterms:created xsi:type="dcterms:W3CDTF">2020-10-08T14:01:00Z</dcterms:created>
  <dcterms:modified xsi:type="dcterms:W3CDTF">2020-10-15T12:54:00Z</dcterms:modified>
</cp:coreProperties>
</file>