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8187D33" w:rsidP="48187D33" w:rsidRDefault="48187D33" w14:paraId="74056200" w14:textId="34A5F5B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130337E" w14:textId="7E978751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C5F861F" w14:textId="7DF56A2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1E63F61" w14:textId="49F24DF8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DAFDB79" w14:textId="289AEF7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F8F1F1F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          HIGHER EDUCATION</w:t>
      </w:r>
    </w:p>
    <w:p w:rsidR="4CBB8129" w:rsidP="48187D33" w:rsidRDefault="4CBB8129" w14:paraId="090D652E" w14:textId="6909BEE4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CBB8129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       </w:t>
      </w:r>
      <w:r w:rsidRPr="7F2E390A" w:rsidR="4700AD2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CBB8129">
        <w:rPr>
          <w:rFonts w:ascii="Aptos" w:hAnsi="Aptos" w:eastAsia="Aptos" w:cs="Aptos" w:asciiTheme="minorAscii" w:hAnsiTheme="minorAscii" w:eastAsiaTheme="minorAscii" w:cstheme="minorAscii"/>
        </w:rPr>
        <w:t xml:space="preserve">  EMPL</w:t>
      </w:r>
      <w:r w:rsidRPr="7F2E390A" w:rsidR="63D42C7E">
        <w:rPr>
          <w:rFonts w:ascii="Aptos" w:hAnsi="Aptos" w:eastAsia="Aptos" w:cs="Aptos" w:asciiTheme="minorAscii" w:hAnsiTheme="minorAscii" w:eastAsiaTheme="minorAscii" w:cstheme="minorAscii"/>
        </w:rPr>
        <w:t>OYABILITY SKILLS</w:t>
      </w:r>
    </w:p>
    <w:p w:rsidR="26616AD3" w:rsidP="48187D33" w:rsidRDefault="26616AD3" w14:paraId="1EBB54BA" w14:textId="16C9776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26616AD3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          LEVEL 4 </w:t>
      </w:r>
    </w:p>
    <w:p w:rsidR="7AB1FD14" w:rsidP="48187D33" w:rsidRDefault="7AB1FD14" w14:paraId="2D88A29A" w14:textId="5ACD27F6">
      <w:pPr>
        <w:pStyle w:val="Normal"/>
        <w:spacing w:before="120" w:beforeAutospacing="off"/>
        <w:ind w:left="0"/>
        <w:rPr>
          <w:rFonts w:ascii="Times New Roman" w:hAnsi="Times New Roman" w:eastAsia="Times New Roman" w:cs="Times New Roman"/>
          <w:sz w:val="72"/>
          <w:szCs w:val="72"/>
        </w:rPr>
      </w:pPr>
      <w:r w:rsidRPr="48187D33" w:rsidR="7AB1FD14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</w:t>
      </w:r>
    </w:p>
    <w:p w:rsidR="7AB1FD14" w:rsidP="48187D33" w:rsidRDefault="7AB1FD14" w14:paraId="7AFE29C0" w14:textId="0D34B69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F2E390A" w:rsidR="7AB1FD14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   </w:t>
      </w:r>
      <w:r w:rsidRPr="7F2E390A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</w:t>
      </w:r>
      <w:r w:rsidRPr="7F2E390A" w:rsidR="56A68B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MODULE:</w:t>
      </w:r>
      <w:r w:rsidRPr="7F2E390A" w:rsidR="4422BC6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PROFESSIONAL</w:t>
      </w:r>
      <w:r w:rsidRPr="7F2E390A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CAREER DEVELOPMENT</w:t>
      </w:r>
    </w:p>
    <w:p w:rsidR="4A629199" w:rsidP="48187D33" w:rsidRDefault="4A629199" w14:paraId="400351CA" w14:textId="3B9CBA40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4A629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  </w:t>
      </w:r>
      <w:r w:rsidRPr="48187D33" w:rsidR="7F2B40D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MODULE CODE: BMSW4012</w:t>
      </w:r>
    </w:p>
    <w:p w:rsidR="48187D33" w:rsidP="48187D33" w:rsidRDefault="48187D33" w14:paraId="44C557D5" w14:textId="0725B21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553EF565" w:rsidP="48187D33" w:rsidRDefault="553EF565" w14:paraId="6438ABD6" w14:textId="77FBE8A4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553EF56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</w:t>
      </w:r>
    </w:p>
    <w:p w:rsidR="1677185B" w:rsidP="48187D33" w:rsidRDefault="1677185B" w14:paraId="5A190E47" w14:textId="1C9F39A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F2E390A" w:rsidR="1677185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 REFLECTIVE ESSAY</w:t>
      </w:r>
      <w:r w:rsidRPr="7F2E390A" w:rsidR="46ABBF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</w:p>
    <w:p w:rsidR="48187D33" w:rsidP="48187D33" w:rsidRDefault="48187D33" w14:paraId="0450F112" w14:textId="670F52F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61614199" w:rsidP="48187D33" w:rsidRDefault="61614199" w14:paraId="53606041" w14:textId="6D189391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                          </w:t>
      </w:r>
      <w:r w:rsidRPr="48187D33" w:rsidR="40FD5FF6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TUTOR NAME:</w:t>
      </w: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CHRISTINE   JOY</w:t>
      </w:r>
    </w:p>
    <w:p w:rsidR="48187D33" w:rsidP="48187D33" w:rsidRDefault="48187D33" w14:paraId="0B76896B" w14:textId="1F931672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44873ADA" w14:textId="6A0AAF5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5FE65740" w14:textId="22B649E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48187D33" w:rsidP="48187D33" w:rsidRDefault="48187D33" w14:paraId="1B63C129" w14:textId="7FD632EA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61614199" w:rsidP="48187D33" w:rsidRDefault="61614199" w14:paraId="35297F9B" w14:textId="3667FFC0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8187D33" w:rsidR="61614199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NAME OF STUDENT:    LUDMILA HORVATHOVA</w:t>
      </w:r>
    </w:p>
    <w:p w:rsidR="48187D33" w:rsidP="48187D33" w:rsidRDefault="48187D33" w14:paraId="65640CA1" w14:textId="6983ACC2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F2E390A" w:rsidR="6C14017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    STUDENT NUMBER:    2426554</w:t>
      </w:r>
    </w:p>
    <w:p w:rsidR="48187D33" w:rsidP="48187D33" w:rsidRDefault="48187D33" w14:paraId="64F4665E" w14:textId="3D5125B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98A1A97" w14:textId="5BF8CD6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3D243159" w14:textId="6F51431D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CC81E70" w14:textId="51777DF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1C38675A" w14:textId="7FF2199A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6605F7B" w14:textId="7E2148D5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CB992F8" w14:textId="431575B3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88855CD" w14:textId="19703CAB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5F54DA15" w14:textId="3FA905A6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3BC2C4ED" w14:textId="3F1A8E6C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408EBB83" w14:textId="0D0E8669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547BB11" w14:textId="724D03D2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0E179AD9" w14:textId="1763E169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25137D47" w14:textId="7676EB4F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7E617A8" w14:textId="3D91DC5E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</w:p>
    <w:p w:rsidR="3FC6F6CE" w:rsidP="48187D33" w:rsidRDefault="3FC6F6CE" w14:paraId="4EA29119" w14:textId="4F8E0F67">
      <w:pPr>
        <w:pStyle w:val="Normal"/>
        <w:spacing w:before="120" w:beforeAutospacing="off"/>
        <w:ind w:left="0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3FC6F6CE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7F2E390A" w:rsidR="3AAEB535">
        <w:rPr>
          <w:rFonts w:ascii="Aptos" w:hAnsi="Aptos" w:eastAsia="Aptos" w:cs="Aptos" w:asciiTheme="minorAscii" w:hAnsiTheme="minorAscii" w:eastAsiaTheme="minorAscii" w:cstheme="minorAscii"/>
        </w:rPr>
        <w:t xml:space="preserve">areer development is a process to enhance </w:t>
      </w:r>
      <w:r w:rsidRPr="7F2E390A" w:rsidR="4C59B22A">
        <w:rPr>
          <w:rFonts w:ascii="Aptos" w:hAnsi="Aptos" w:eastAsia="Aptos" w:cs="Aptos" w:asciiTheme="minorAscii" w:hAnsiTheme="minorAscii" w:eastAsiaTheme="minorAscii" w:cstheme="minorAscii"/>
        </w:rPr>
        <w:t xml:space="preserve">academic </w:t>
      </w:r>
      <w:r w:rsidRPr="7F2E390A" w:rsidR="3AAEB535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7F2E390A" w:rsidR="6E51DA28">
        <w:rPr>
          <w:rFonts w:ascii="Aptos" w:hAnsi="Aptos" w:eastAsia="Aptos" w:cs="Aptos" w:asciiTheme="minorAscii" w:hAnsiTheme="minorAscii" w:eastAsiaTheme="minorAscii" w:cstheme="minorAscii"/>
        </w:rPr>
        <w:t xml:space="preserve"> and training to improve yourself in</w:t>
      </w:r>
      <w:r w:rsidRPr="7F2E390A" w:rsidR="15799A0C">
        <w:rPr>
          <w:rFonts w:ascii="Aptos" w:hAnsi="Aptos" w:eastAsia="Aptos" w:cs="Aptos" w:asciiTheme="minorAscii" w:hAnsiTheme="minorAscii" w:eastAsiaTheme="minorAscii" w:cstheme="minorAscii"/>
        </w:rPr>
        <w:t xml:space="preserve"> professional </w:t>
      </w:r>
      <w:r w:rsidRPr="7F2E390A" w:rsidR="287315AC">
        <w:rPr>
          <w:rFonts w:ascii="Aptos" w:hAnsi="Aptos" w:eastAsia="Aptos" w:cs="Aptos" w:asciiTheme="minorAscii" w:hAnsiTheme="minorAscii" w:eastAsiaTheme="minorAscii" w:cstheme="minorAscii"/>
        </w:rPr>
        <w:t xml:space="preserve">life. </w:t>
      </w:r>
      <w:r w:rsidRPr="7F2E390A" w:rsidR="4E9E5C5A">
        <w:rPr>
          <w:rFonts w:ascii="Aptos" w:hAnsi="Aptos" w:eastAsia="Aptos" w:cs="Aptos" w:asciiTheme="minorAscii" w:hAnsiTheme="minorAscii" w:eastAsiaTheme="minorAscii" w:cstheme="minorAscii"/>
        </w:rPr>
        <w:t xml:space="preserve">Since </w:t>
      </w:r>
      <w:r w:rsidRPr="7F2E390A" w:rsidR="64E8B87F">
        <w:rPr>
          <w:rFonts w:ascii="Aptos" w:hAnsi="Aptos" w:eastAsia="Aptos" w:cs="Aptos" w:asciiTheme="minorAscii" w:hAnsiTheme="minorAscii" w:eastAsiaTheme="minorAscii" w:cstheme="minorAscii"/>
        </w:rPr>
        <w:t>W</w:t>
      </w:r>
      <w:r w:rsidRPr="7F2E390A" w:rsidR="4E9E5C5A">
        <w:rPr>
          <w:rFonts w:ascii="Aptos" w:hAnsi="Aptos" w:eastAsia="Aptos" w:cs="Aptos" w:asciiTheme="minorAscii" w:hAnsiTheme="minorAscii" w:eastAsiaTheme="minorAscii" w:cstheme="minorAscii"/>
        </w:rPr>
        <w:t xml:space="preserve">e are </w:t>
      </w:r>
      <w:r w:rsidRPr="7F2E390A" w:rsidR="78B357CB">
        <w:rPr>
          <w:rFonts w:ascii="Aptos" w:hAnsi="Aptos" w:eastAsia="Aptos" w:cs="Aptos" w:asciiTheme="minorAscii" w:hAnsiTheme="minorAscii" w:eastAsiaTheme="minorAscii" w:cstheme="minorAscii"/>
        </w:rPr>
        <w:t>born,</w:t>
      </w:r>
      <w:r w:rsidRPr="7F2E390A" w:rsidR="4E9E5C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FF08942">
        <w:rPr>
          <w:rFonts w:ascii="Aptos" w:hAnsi="Aptos" w:eastAsia="Aptos" w:cs="Aptos" w:asciiTheme="minorAscii" w:hAnsiTheme="minorAscii" w:eastAsiaTheme="minorAscii" w:cstheme="minorAscii"/>
        </w:rPr>
        <w:t>we</w:t>
      </w:r>
      <w:r w:rsidRPr="7F2E390A" w:rsidR="76FCBBCE">
        <w:rPr>
          <w:rFonts w:ascii="Aptos" w:hAnsi="Aptos" w:eastAsia="Aptos" w:cs="Aptos" w:asciiTheme="minorAscii" w:hAnsiTheme="minorAscii" w:eastAsiaTheme="minorAscii" w:cstheme="minorAscii"/>
        </w:rPr>
        <w:t xml:space="preserve"> are going through development and learning process</w:t>
      </w:r>
      <w:r w:rsidRPr="7F2E390A" w:rsidR="2ABF0B69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6877E189">
        <w:rPr>
          <w:rFonts w:ascii="Aptos" w:hAnsi="Aptos" w:eastAsia="Aptos" w:cs="Aptos" w:asciiTheme="minorAscii" w:hAnsiTheme="minorAscii" w:eastAsiaTheme="minorAscii" w:cstheme="minorAscii"/>
        </w:rPr>
        <w:t xml:space="preserve">Career development is to improve interpersonal skills </w:t>
      </w:r>
      <w:r w:rsidRPr="7F2E390A" w:rsidR="599E0264">
        <w:rPr>
          <w:rFonts w:ascii="Aptos" w:hAnsi="Aptos" w:eastAsia="Aptos" w:cs="Aptos" w:asciiTheme="minorAscii" w:hAnsiTheme="minorAscii" w:eastAsiaTheme="minorAscii" w:cstheme="minorAscii"/>
        </w:rPr>
        <w:t xml:space="preserve">and career </w:t>
      </w:r>
      <w:r w:rsidRPr="7F2E390A" w:rsidR="7DC7455A">
        <w:rPr>
          <w:rFonts w:ascii="Aptos" w:hAnsi="Aptos" w:eastAsia="Aptos" w:cs="Aptos" w:asciiTheme="minorAscii" w:hAnsiTheme="minorAscii" w:eastAsiaTheme="minorAscii" w:cstheme="minorAscii"/>
        </w:rPr>
        <w:t xml:space="preserve">skills, </w:t>
      </w:r>
      <w:r w:rsidRPr="7F2E390A" w:rsidR="599E0264">
        <w:rPr>
          <w:rFonts w:ascii="Aptos" w:hAnsi="Aptos" w:eastAsia="Aptos" w:cs="Aptos" w:asciiTheme="minorAscii" w:hAnsiTheme="minorAscii" w:eastAsiaTheme="minorAscii" w:cstheme="minorAscii"/>
        </w:rPr>
        <w:t>to get</w:t>
      </w:r>
      <w:r w:rsidRPr="7F2E390A" w:rsidR="0B94287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59BEB75">
        <w:rPr>
          <w:rFonts w:ascii="Aptos" w:hAnsi="Aptos" w:eastAsia="Aptos" w:cs="Aptos" w:asciiTheme="minorAscii" w:hAnsiTheme="minorAscii" w:eastAsiaTheme="minorAscii" w:cstheme="minorAscii"/>
        </w:rPr>
        <w:t>improved employability</w:t>
      </w:r>
      <w:r w:rsidRPr="7F2E390A" w:rsidR="6E83C3C1">
        <w:rPr>
          <w:rFonts w:ascii="Aptos" w:hAnsi="Aptos" w:eastAsia="Aptos" w:cs="Aptos" w:asciiTheme="minorAscii" w:hAnsiTheme="minorAscii" w:eastAsiaTheme="minorAscii" w:cstheme="minorAscii"/>
        </w:rPr>
        <w:t xml:space="preserve"> skills</w:t>
      </w:r>
      <w:r w:rsidRPr="7F2E390A" w:rsidR="185A28E0">
        <w:rPr>
          <w:rFonts w:ascii="Aptos" w:hAnsi="Aptos" w:eastAsia="Aptos" w:cs="Aptos" w:asciiTheme="minorAscii" w:hAnsiTheme="minorAscii" w:eastAsiaTheme="minorAscii" w:cstheme="minorAscii"/>
        </w:rPr>
        <w:t xml:space="preserve">. Employability skills </w:t>
      </w:r>
      <w:r w:rsidRPr="7F2E390A" w:rsidR="23AF4B61">
        <w:rPr>
          <w:rFonts w:ascii="Aptos" w:hAnsi="Aptos" w:eastAsia="Aptos" w:cs="Aptos" w:asciiTheme="minorAscii" w:hAnsiTheme="minorAscii" w:eastAsiaTheme="minorAscii" w:cstheme="minorAscii"/>
        </w:rPr>
        <w:t>relate to</w:t>
      </w:r>
      <w:r w:rsidRPr="7F2E390A" w:rsidR="27DAEC4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7DAEC4E">
        <w:rPr>
          <w:rFonts w:ascii="Aptos" w:hAnsi="Aptos" w:eastAsia="Aptos" w:cs="Aptos" w:asciiTheme="minorAscii" w:hAnsiTheme="minorAscii" w:eastAsiaTheme="minorAscii" w:cstheme="minorAscii"/>
        </w:rPr>
        <w:t>getting</w:t>
      </w:r>
      <w:r w:rsidRPr="7F2E390A" w:rsidR="6E83C3C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5B9F633">
        <w:rPr>
          <w:rFonts w:ascii="Aptos" w:hAnsi="Aptos" w:eastAsia="Aptos" w:cs="Aptos" w:asciiTheme="minorAscii" w:hAnsiTheme="minorAscii" w:eastAsiaTheme="minorAscii" w:cstheme="minorAscii"/>
        </w:rPr>
        <w:t>a better</w:t>
      </w:r>
      <w:r w:rsidRPr="7F2E390A" w:rsidR="6E83C3C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9522628">
        <w:rPr>
          <w:rFonts w:ascii="Aptos" w:hAnsi="Aptos" w:eastAsia="Aptos" w:cs="Aptos" w:asciiTheme="minorAscii" w:hAnsiTheme="minorAscii" w:eastAsiaTheme="minorAscii" w:cstheme="minorAscii"/>
        </w:rPr>
        <w:t>job,</w:t>
      </w:r>
      <w:r w:rsidRPr="7F2E390A" w:rsidR="1D230B64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7F2E390A" w:rsidR="4435C87B">
        <w:rPr>
          <w:rFonts w:ascii="Aptos" w:hAnsi="Aptos" w:eastAsia="Aptos" w:cs="Aptos" w:asciiTheme="minorAscii" w:hAnsiTheme="minorAscii" w:eastAsiaTheme="minorAscii" w:cstheme="minorAscii"/>
        </w:rPr>
        <w:t>being</w:t>
      </w:r>
      <w:r w:rsidRPr="7F2E390A" w:rsidR="5CB65E4F">
        <w:rPr>
          <w:rFonts w:ascii="Aptos" w:hAnsi="Aptos" w:eastAsia="Aptos" w:cs="Aptos" w:asciiTheme="minorAscii" w:hAnsiTheme="minorAscii" w:eastAsiaTheme="minorAscii" w:cstheme="minorAscii"/>
        </w:rPr>
        <w:t xml:space="preserve"> more</w:t>
      </w:r>
      <w:r w:rsidRPr="7F2E390A" w:rsidR="5AA4D2E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87F4A99">
        <w:rPr>
          <w:rFonts w:ascii="Aptos" w:hAnsi="Aptos" w:eastAsia="Aptos" w:cs="Aptos" w:asciiTheme="minorAscii" w:hAnsiTheme="minorAscii" w:eastAsiaTheme="minorAscii" w:cstheme="minorAscii"/>
        </w:rPr>
        <w:t xml:space="preserve">professional </w:t>
      </w:r>
      <w:r w:rsidRPr="7F2E390A" w:rsidR="7A9D94D7">
        <w:rPr>
          <w:rFonts w:ascii="Aptos" w:hAnsi="Aptos" w:eastAsia="Aptos" w:cs="Aptos" w:asciiTheme="minorAscii" w:hAnsiTheme="minorAscii" w:eastAsiaTheme="minorAscii" w:cstheme="minorAscii"/>
        </w:rPr>
        <w:t xml:space="preserve">and </w:t>
      </w:r>
      <w:r w:rsidRPr="7F2E390A" w:rsidR="687F4A99">
        <w:rPr>
          <w:rFonts w:ascii="Aptos" w:hAnsi="Aptos" w:eastAsia="Aptos" w:cs="Aptos" w:asciiTheme="minorAscii" w:hAnsiTheme="minorAscii" w:eastAsiaTheme="minorAscii" w:cstheme="minorAscii"/>
        </w:rPr>
        <w:t>competitive</w:t>
      </w:r>
      <w:r w:rsidRPr="7F2E390A" w:rsidR="338E424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ABCABD2">
        <w:rPr>
          <w:rFonts w:ascii="Aptos" w:hAnsi="Aptos" w:eastAsia="Aptos" w:cs="Aptos" w:asciiTheme="minorAscii" w:hAnsiTheme="minorAscii" w:eastAsiaTheme="minorAscii" w:cstheme="minorAscii"/>
        </w:rPr>
        <w:t>in an always</w:t>
      </w:r>
      <w:r w:rsidRPr="7F2E390A" w:rsidR="1D230B64">
        <w:rPr>
          <w:rFonts w:ascii="Aptos" w:hAnsi="Aptos" w:eastAsia="Aptos" w:cs="Aptos" w:asciiTheme="minorAscii" w:hAnsiTheme="minorAscii" w:eastAsiaTheme="minorAscii" w:cstheme="minorAscii"/>
        </w:rPr>
        <w:t xml:space="preserve"> growing</w:t>
      </w:r>
      <w:r w:rsidRPr="7F2E390A" w:rsidR="3E32B2B5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1D722134">
        <w:rPr>
          <w:rFonts w:ascii="Aptos" w:hAnsi="Aptos" w:eastAsia="Aptos" w:cs="Aptos" w:asciiTheme="minorAscii" w:hAnsiTheme="minorAscii" w:eastAsiaTheme="minorAscii" w:cstheme="minorAscii"/>
        </w:rPr>
        <w:t>modernized</w:t>
      </w:r>
      <w:r w:rsidRPr="7F2E390A" w:rsidR="1D230B64">
        <w:rPr>
          <w:rFonts w:ascii="Aptos" w:hAnsi="Aptos" w:eastAsia="Aptos" w:cs="Aptos" w:asciiTheme="minorAscii" w:hAnsiTheme="minorAscii" w:eastAsiaTheme="minorAscii" w:cstheme="minorAscii"/>
        </w:rPr>
        <w:t xml:space="preserve"> job </w:t>
      </w:r>
      <w:r w:rsidRPr="7F2E390A" w:rsidR="798FA00A">
        <w:rPr>
          <w:rFonts w:ascii="Aptos" w:hAnsi="Aptos" w:eastAsia="Aptos" w:cs="Aptos" w:asciiTheme="minorAscii" w:hAnsiTheme="minorAscii" w:eastAsiaTheme="minorAscii" w:cstheme="minorAscii"/>
        </w:rPr>
        <w:t>market</w:t>
      </w:r>
      <w:r w:rsidRPr="7F2E390A" w:rsidR="6EFD03A1">
        <w:rPr>
          <w:rFonts w:ascii="Aptos" w:hAnsi="Aptos" w:eastAsia="Aptos" w:cs="Aptos" w:asciiTheme="minorAscii" w:hAnsiTheme="minorAscii" w:eastAsiaTheme="minorAscii" w:cstheme="minorAscii"/>
        </w:rPr>
        <w:t xml:space="preserve"> with higher expectations of career skill</w:t>
      </w:r>
      <w:r w:rsidRPr="7F2E390A" w:rsidR="634BB6FC">
        <w:rPr>
          <w:rFonts w:ascii="Aptos" w:hAnsi="Aptos" w:eastAsia="Aptos" w:cs="Aptos" w:asciiTheme="minorAscii" w:hAnsiTheme="minorAscii" w:eastAsiaTheme="minorAscii" w:cstheme="minorAscii"/>
        </w:rPr>
        <w:t>s.</w:t>
      </w:r>
    </w:p>
    <w:p w:rsidR="6A4EE5EB" w:rsidP="48187D33" w:rsidRDefault="6A4EE5EB" w14:paraId="327BECA3" w14:textId="7BF7B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A4EE5EB">
        <w:rPr>
          <w:rFonts w:ascii="Aptos" w:hAnsi="Aptos" w:eastAsia="Aptos" w:cs="Aptos" w:asciiTheme="minorAscii" w:hAnsiTheme="minorAscii" w:eastAsiaTheme="minorAscii" w:cstheme="minorAscii"/>
        </w:rPr>
        <w:t xml:space="preserve">In this essay, I will explain some of the modules and </w:t>
      </w:r>
      <w:r w:rsidRPr="7F2E390A" w:rsidR="170E0D0C">
        <w:rPr>
          <w:rFonts w:ascii="Aptos" w:hAnsi="Aptos" w:eastAsia="Aptos" w:cs="Aptos" w:asciiTheme="minorAscii" w:hAnsiTheme="minorAscii" w:eastAsiaTheme="minorAscii" w:cstheme="minorAscii"/>
        </w:rPr>
        <w:t>skills I</w:t>
      </w:r>
      <w:r w:rsidRPr="7F2E390A" w:rsidR="5A9AB957">
        <w:rPr>
          <w:rFonts w:ascii="Aptos" w:hAnsi="Aptos" w:eastAsia="Aptos" w:cs="Aptos" w:asciiTheme="minorAscii" w:hAnsiTheme="minorAscii" w:eastAsiaTheme="minorAscii" w:cstheme="minorAscii"/>
        </w:rPr>
        <w:t xml:space="preserve"> have</w:t>
      </w:r>
      <w:r w:rsidRPr="7F2E390A" w:rsidR="6A4EE5EB">
        <w:rPr>
          <w:rFonts w:ascii="Aptos" w:hAnsi="Aptos" w:eastAsia="Aptos" w:cs="Aptos" w:asciiTheme="minorAscii" w:hAnsiTheme="minorAscii" w:eastAsiaTheme="minorAscii" w:cstheme="minorAscii"/>
        </w:rPr>
        <w:t xml:space="preserve"> learned in lessons with </w:t>
      </w:r>
      <w:r w:rsidRPr="7F2E390A" w:rsidR="6F76A553">
        <w:rPr>
          <w:rFonts w:ascii="Aptos" w:hAnsi="Aptos" w:eastAsia="Aptos" w:cs="Aptos" w:asciiTheme="minorAscii" w:hAnsiTheme="minorAscii" w:eastAsiaTheme="minorAscii" w:cstheme="minorAscii"/>
        </w:rPr>
        <w:t>a</w:t>
      </w:r>
      <w:r w:rsidRPr="7F2E390A" w:rsidR="6A4EE5EB">
        <w:rPr>
          <w:rFonts w:ascii="Aptos" w:hAnsi="Aptos" w:eastAsia="Aptos" w:cs="Aptos" w:asciiTheme="minorAscii" w:hAnsiTheme="minorAscii" w:eastAsiaTheme="minorAscii" w:cstheme="minorAscii"/>
        </w:rPr>
        <w:t xml:space="preserve"> lecture.</w:t>
      </w:r>
      <w:r w:rsidRPr="7F2E390A" w:rsidR="5C574D2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CE7BD1C">
        <w:rPr>
          <w:rFonts w:ascii="Aptos" w:hAnsi="Aptos" w:eastAsia="Aptos" w:cs="Aptos" w:asciiTheme="minorAscii" w:hAnsiTheme="minorAscii" w:eastAsiaTheme="minorAscii" w:cstheme="minorAscii"/>
        </w:rPr>
        <w:t>And</w:t>
      </w:r>
      <w:r w:rsidRPr="7F2E390A" w:rsidR="17669D7E">
        <w:rPr>
          <w:rFonts w:ascii="Aptos" w:hAnsi="Aptos" w:eastAsia="Aptos" w:cs="Aptos" w:asciiTheme="minorAscii" w:hAnsiTheme="minorAscii" w:eastAsiaTheme="minorAscii" w:cstheme="minorAscii"/>
        </w:rPr>
        <w:t xml:space="preserve"> of </w:t>
      </w:r>
      <w:r w:rsidRPr="7F2E390A" w:rsidR="17669D7E">
        <w:rPr>
          <w:rFonts w:ascii="Aptos" w:hAnsi="Aptos" w:eastAsia="Aptos" w:cs="Aptos" w:asciiTheme="minorAscii" w:hAnsiTheme="minorAscii" w:eastAsiaTheme="minorAscii" w:cstheme="minorAscii"/>
        </w:rPr>
        <w:t>cour</w:t>
      </w:r>
      <w:r w:rsidRPr="7F2E390A" w:rsidR="3F333CAE">
        <w:rPr>
          <w:rFonts w:ascii="Aptos" w:hAnsi="Aptos" w:eastAsia="Aptos" w:cs="Aptos" w:asciiTheme="minorAscii" w:hAnsiTheme="minorAscii" w:eastAsiaTheme="minorAscii" w:cstheme="minorAscii"/>
        </w:rPr>
        <w:t>se</w:t>
      </w:r>
      <w:r w:rsidRPr="7F2E390A" w:rsidR="33CEC94B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39AFA6A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3F0F9C2">
        <w:rPr>
          <w:rFonts w:ascii="Aptos" w:hAnsi="Aptos" w:eastAsia="Aptos" w:cs="Aptos" w:asciiTheme="minorAscii" w:hAnsiTheme="minorAscii" w:eastAsiaTheme="minorAscii" w:cstheme="minorAscii"/>
        </w:rPr>
        <w:t>I have</w:t>
      </w:r>
      <w:r w:rsidRPr="7F2E390A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been </w:t>
      </w:r>
      <w:r w:rsidRPr="7F2E390A" w:rsidR="147E49DB">
        <w:rPr>
          <w:rFonts w:ascii="Aptos" w:hAnsi="Aptos" w:eastAsia="Aptos" w:cs="Aptos" w:asciiTheme="minorAscii" w:hAnsiTheme="minorAscii" w:eastAsiaTheme="minorAscii" w:cstheme="minorAscii"/>
        </w:rPr>
        <w:t>doing more</w:t>
      </w:r>
      <w:r w:rsidRPr="7F2E390A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research on my own to get more information about some </w:t>
      </w:r>
      <w:r w:rsidRPr="7F2E390A" w:rsidR="3D7CBD16">
        <w:rPr>
          <w:rFonts w:ascii="Aptos" w:hAnsi="Aptos" w:eastAsia="Aptos" w:cs="Aptos" w:asciiTheme="minorAscii" w:hAnsiTheme="minorAscii" w:eastAsiaTheme="minorAscii" w:cstheme="minorAscii"/>
        </w:rPr>
        <w:t xml:space="preserve">modules, theories, </w:t>
      </w:r>
      <w:r w:rsidRPr="7F2E390A" w:rsidR="308D41F3">
        <w:rPr>
          <w:rFonts w:ascii="Aptos" w:hAnsi="Aptos" w:eastAsia="Aptos" w:cs="Aptos" w:asciiTheme="minorAscii" w:hAnsiTheme="minorAscii" w:eastAsiaTheme="minorAscii" w:cstheme="minorAscii"/>
        </w:rPr>
        <w:t>and</w:t>
      </w:r>
      <w:r w:rsidRPr="7F2E390A" w:rsidR="712489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442BE1B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7F2E390A" w:rsidR="5FECA0E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FECA0E1">
        <w:rPr>
          <w:rFonts w:ascii="Aptos" w:hAnsi="Aptos" w:eastAsia="Aptos" w:cs="Aptos" w:asciiTheme="minorAscii" w:hAnsiTheme="minorAscii" w:eastAsiaTheme="minorAscii" w:cstheme="minorAscii"/>
        </w:rPr>
        <w:t>which</w:t>
      </w:r>
      <w:r w:rsidRPr="7F2E390A" w:rsidR="4A01CC2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C720FB4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281529B5">
        <w:rPr>
          <w:rFonts w:ascii="Aptos" w:hAnsi="Aptos" w:eastAsia="Aptos" w:cs="Aptos" w:asciiTheme="minorAscii" w:hAnsiTheme="minorAscii" w:eastAsiaTheme="minorAscii" w:cstheme="minorAscii"/>
        </w:rPr>
        <w:t xml:space="preserve"> have</w:t>
      </w:r>
      <w:r w:rsidRPr="7F2E390A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14796A5">
        <w:rPr>
          <w:rFonts w:ascii="Aptos" w:hAnsi="Aptos" w:eastAsia="Aptos" w:cs="Aptos" w:asciiTheme="minorAscii" w:hAnsiTheme="minorAscii" w:eastAsiaTheme="minorAscii" w:cstheme="minorAscii"/>
        </w:rPr>
        <w:t>chosen</w:t>
      </w:r>
      <w:r w:rsidRPr="7F2E390A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7F2E390A" w:rsidR="43366BC0">
        <w:rPr>
          <w:rFonts w:ascii="Aptos" w:hAnsi="Aptos" w:eastAsia="Aptos" w:cs="Aptos" w:asciiTheme="minorAscii" w:hAnsiTheme="minorAscii" w:eastAsiaTheme="minorAscii" w:cstheme="minorAscii"/>
        </w:rPr>
        <w:t>describe</w:t>
      </w:r>
      <w:r w:rsidRPr="7F2E390A" w:rsidR="4E804D19">
        <w:rPr>
          <w:rFonts w:ascii="Aptos" w:hAnsi="Aptos" w:eastAsia="Aptos" w:cs="Aptos" w:asciiTheme="minorAscii" w:hAnsiTheme="minorAscii" w:eastAsiaTheme="minorAscii" w:cstheme="minorAscii"/>
        </w:rPr>
        <w:t xml:space="preserve"> in my reflect</w:t>
      </w:r>
      <w:r w:rsidRPr="7F2E390A" w:rsidR="2AACC182">
        <w:rPr>
          <w:rFonts w:ascii="Aptos" w:hAnsi="Aptos" w:eastAsia="Aptos" w:cs="Aptos" w:asciiTheme="minorAscii" w:hAnsiTheme="minorAscii" w:eastAsiaTheme="minorAscii" w:cstheme="minorAscii"/>
        </w:rPr>
        <w:t xml:space="preserve">ive </w:t>
      </w:r>
      <w:r w:rsidRPr="7F2E390A" w:rsidR="32E028B6">
        <w:rPr>
          <w:rFonts w:ascii="Aptos" w:hAnsi="Aptos" w:eastAsia="Aptos" w:cs="Aptos" w:asciiTheme="minorAscii" w:hAnsiTheme="minorAscii" w:eastAsiaTheme="minorAscii" w:cstheme="minorAscii"/>
        </w:rPr>
        <w:t>essay.</w:t>
      </w:r>
      <w:r w:rsidRPr="7F2E390A" w:rsidR="7993F2C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48187D33" w:rsidP="48187D33" w:rsidRDefault="48187D33" w14:paraId="2B98E2E3" w14:textId="3939A0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71A22CE3" w14:textId="71802C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28167B1A" w:rsidP="48187D33" w:rsidRDefault="28167B1A" w14:paraId="438CC842" w14:textId="65122B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28167B1A">
        <w:rPr>
          <w:rFonts w:ascii="Aptos" w:hAnsi="Aptos" w:eastAsia="Aptos" w:cs="Aptos" w:asciiTheme="minorAscii" w:hAnsiTheme="minorAscii" w:eastAsiaTheme="minorAscii" w:cstheme="minorAscii"/>
        </w:rPr>
        <w:t>In Study skills handbook written by Stella Cottrell</w:t>
      </w:r>
      <w:r w:rsidRPr="7F2E390A" w:rsidR="5244C9ED">
        <w:rPr>
          <w:rFonts w:ascii="Aptos" w:hAnsi="Aptos" w:eastAsia="Aptos" w:cs="Aptos" w:asciiTheme="minorAscii" w:hAnsiTheme="minorAscii" w:eastAsiaTheme="minorAscii" w:cstheme="minorAscii"/>
        </w:rPr>
        <w:t xml:space="preserve"> (2019</w:t>
      </w:r>
      <w:r w:rsidRPr="7F2E390A" w:rsidR="035F4672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0AE1E55A">
        <w:rPr>
          <w:rFonts w:ascii="Aptos" w:hAnsi="Aptos" w:eastAsia="Aptos" w:cs="Aptos" w:asciiTheme="minorAscii" w:hAnsiTheme="minorAscii" w:eastAsiaTheme="minorAscii" w:cstheme="minorAscii"/>
        </w:rPr>
        <w:t>5</w:t>
      </w:r>
      <w:r w:rsidRPr="7F2E390A" w:rsidR="0AE1E55A">
        <w:rPr>
          <w:rFonts w:ascii="Aptos" w:hAnsi="Aptos" w:eastAsia="Aptos" w:cs="Aptos" w:asciiTheme="minorAscii" w:hAnsiTheme="minorAscii" w:eastAsiaTheme="minorAscii" w:cstheme="minorAscii"/>
          <w:vertAlign w:val="superscript"/>
        </w:rPr>
        <w:t>th</w:t>
      </w:r>
      <w:r w:rsidRPr="7F2E390A" w:rsidR="0AE1E5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5555BF4">
        <w:rPr>
          <w:rFonts w:ascii="Aptos" w:hAnsi="Aptos" w:eastAsia="Aptos" w:cs="Aptos" w:asciiTheme="minorAscii" w:hAnsiTheme="minorAscii" w:eastAsiaTheme="minorAscii" w:cstheme="minorAscii"/>
        </w:rPr>
        <w:t>edition</w:t>
      </w:r>
      <w:r w:rsidRPr="7F2E390A" w:rsidR="552C7F73">
        <w:rPr>
          <w:rFonts w:ascii="Aptos" w:hAnsi="Aptos" w:eastAsia="Aptos" w:cs="Aptos" w:asciiTheme="minorAscii" w:hAnsiTheme="minorAscii" w:eastAsiaTheme="minorAscii" w:cstheme="minorAscii"/>
        </w:rPr>
        <w:t xml:space="preserve">) </w:t>
      </w:r>
      <w:r w:rsidRPr="7F2E390A" w:rsidR="35555BF4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4DEC0C35">
        <w:rPr>
          <w:rFonts w:ascii="Aptos" w:hAnsi="Aptos" w:eastAsia="Aptos" w:cs="Aptos" w:asciiTheme="minorAscii" w:hAnsiTheme="minorAscii" w:eastAsiaTheme="minorAscii" w:cstheme="minorAscii"/>
        </w:rPr>
        <w:t>has</w:t>
      </w:r>
      <w:r w:rsidRPr="7F2E390A" w:rsidR="0AE1E55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960899E">
        <w:rPr>
          <w:rFonts w:ascii="Aptos" w:hAnsi="Aptos" w:eastAsia="Aptos" w:cs="Aptos" w:asciiTheme="minorAscii" w:hAnsiTheme="minorAscii" w:eastAsiaTheme="minorAscii" w:cstheme="minorAscii"/>
        </w:rPr>
        <w:t xml:space="preserve">learned </w:t>
      </w:r>
      <w:r w:rsidRPr="7F2E390A" w:rsidR="771F0B9F">
        <w:rPr>
          <w:rFonts w:ascii="Aptos" w:hAnsi="Aptos" w:eastAsia="Aptos" w:cs="Aptos" w:asciiTheme="minorAscii" w:hAnsiTheme="minorAscii" w:eastAsiaTheme="minorAscii" w:cstheme="minorAscii"/>
        </w:rPr>
        <w:t>that to</w:t>
      </w:r>
      <w:r w:rsidRPr="7F2E390A" w:rsidR="19ED5571">
        <w:rPr>
          <w:rFonts w:ascii="Aptos" w:hAnsi="Aptos" w:eastAsia="Aptos" w:cs="Aptos" w:asciiTheme="minorAscii" w:hAnsiTheme="minorAscii" w:eastAsiaTheme="minorAscii" w:cstheme="minorAscii"/>
        </w:rPr>
        <w:t xml:space="preserve"> be </w:t>
      </w:r>
      <w:r w:rsidRPr="7F2E390A" w:rsidR="69393BCD">
        <w:rPr>
          <w:rFonts w:ascii="Aptos" w:hAnsi="Aptos" w:eastAsia="Aptos" w:cs="Aptos" w:asciiTheme="minorAscii" w:hAnsiTheme="minorAscii" w:eastAsiaTheme="minorAscii" w:cstheme="minorAscii"/>
        </w:rPr>
        <w:t xml:space="preserve">successful </w:t>
      </w:r>
      <w:r w:rsidRPr="7F2E390A" w:rsidR="5D059797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7F2E390A" w:rsidR="5D059797">
        <w:rPr>
          <w:rFonts w:ascii="Aptos" w:hAnsi="Aptos" w:eastAsia="Aptos" w:cs="Aptos" w:asciiTheme="minorAscii" w:hAnsiTheme="minorAscii" w:eastAsiaTheme="minorAscii" w:cstheme="minorAscii"/>
        </w:rPr>
        <w:t>t</w:t>
      </w:r>
      <w:r w:rsidRPr="7F2E390A" w:rsidR="5D059797">
        <w:rPr>
          <w:rFonts w:ascii="Aptos" w:hAnsi="Aptos" w:eastAsia="Aptos" w:cs="Aptos" w:asciiTheme="minorAscii" w:hAnsiTheme="minorAscii" w:eastAsiaTheme="minorAscii" w:cstheme="minorAscii"/>
        </w:rPr>
        <w:t>u</w:t>
      </w:r>
      <w:r w:rsidRPr="7F2E390A" w:rsidR="5D059797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7F2E390A" w:rsidR="2102F886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7F2E390A" w:rsidR="2102F886">
        <w:rPr>
          <w:rFonts w:ascii="Aptos" w:hAnsi="Aptos" w:eastAsia="Aptos" w:cs="Aptos" w:asciiTheme="minorAscii" w:hAnsiTheme="minorAscii" w:eastAsiaTheme="minorAscii" w:cstheme="minorAscii"/>
        </w:rPr>
        <w:t>n</w:t>
      </w:r>
      <w:r w:rsidRPr="7F2E390A" w:rsidR="2102F886">
        <w:rPr>
          <w:rFonts w:ascii="Aptos" w:hAnsi="Aptos" w:eastAsia="Aptos" w:cs="Aptos" w:asciiTheme="minorAscii" w:hAnsiTheme="minorAscii" w:eastAsiaTheme="minorAscii" w:cstheme="minorAscii"/>
        </w:rPr>
        <w:t>t</w:t>
      </w:r>
      <w:r w:rsidRPr="7F2E390A" w:rsidR="775D723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42F5B9A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65B6D766">
        <w:rPr>
          <w:rFonts w:ascii="Aptos" w:hAnsi="Aptos" w:eastAsia="Aptos" w:cs="Aptos" w:asciiTheme="minorAscii" w:hAnsiTheme="minorAscii" w:eastAsiaTheme="minorAscii" w:cstheme="minorAscii"/>
        </w:rPr>
        <w:t xml:space="preserve"> must </w:t>
      </w:r>
      <w:r w:rsidRPr="7F2E390A" w:rsidR="649C379A">
        <w:rPr>
          <w:rFonts w:ascii="Aptos" w:hAnsi="Aptos" w:eastAsia="Aptos" w:cs="Aptos" w:asciiTheme="minorAscii" w:hAnsiTheme="minorAscii" w:eastAsiaTheme="minorAscii" w:cstheme="minorAscii"/>
        </w:rPr>
        <w:t>enhance my</w:t>
      </w:r>
      <w:r w:rsidRPr="7F2E390A" w:rsidR="1B2AD0A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1B7655A">
        <w:rPr>
          <w:rFonts w:ascii="Aptos" w:hAnsi="Aptos" w:eastAsia="Aptos" w:cs="Aptos" w:asciiTheme="minorAscii" w:hAnsiTheme="minorAscii" w:eastAsiaTheme="minorAscii" w:cstheme="minorAscii"/>
        </w:rPr>
        <w:t>academic</w:t>
      </w:r>
      <w:r w:rsidRPr="7F2E390A" w:rsidR="1B2AD0AE">
        <w:rPr>
          <w:rFonts w:ascii="Aptos" w:hAnsi="Aptos" w:eastAsia="Aptos" w:cs="Aptos" w:asciiTheme="minorAscii" w:hAnsiTheme="minorAscii" w:eastAsiaTheme="minorAscii" w:cstheme="minorAscii"/>
        </w:rPr>
        <w:t xml:space="preserve"> and managing skills </w:t>
      </w:r>
      <w:r w:rsidRPr="7F2E390A" w:rsidR="4DF7306D">
        <w:rPr>
          <w:rFonts w:ascii="Aptos" w:hAnsi="Aptos" w:eastAsia="Aptos" w:cs="Aptos" w:asciiTheme="minorAscii" w:hAnsiTheme="minorAscii" w:eastAsiaTheme="minorAscii" w:cstheme="minorAscii"/>
        </w:rPr>
        <w:t xml:space="preserve">such </w:t>
      </w:r>
      <w:r w:rsidRPr="7F2E390A" w:rsidR="5E2C1E6D">
        <w:rPr>
          <w:rFonts w:ascii="Aptos" w:hAnsi="Aptos" w:eastAsia="Aptos" w:cs="Aptos" w:asciiTheme="minorAscii" w:hAnsiTheme="minorAscii" w:eastAsiaTheme="minorAscii" w:cstheme="minorAscii"/>
        </w:rPr>
        <w:t>effective</w:t>
      </w:r>
      <w:r w:rsidRPr="7F2E390A" w:rsidR="7AFC1DD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9D80A4D">
        <w:rPr>
          <w:rFonts w:ascii="Aptos" w:hAnsi="Aptos" w:eastAsia="Aptos" w:cs="Aptos" w:asciiTheme="minorAscii" w:hAnsiTheme="minorAscii" w:eastAsiaTheme="minorAscii" w:cstheme="minorAscii"/>
        </w:rPr>
        <w:t>listening</w:t>
      </w:r>
      <w:r w:rsidRPr="7F2E390A" w:rsidR="7AFC1DD0">
        <w:rPr>
          <w:rFonts w:ascii="Aptos" w:hAnsi="Aptos" w:eastAsia="Aptos" w:cs="Aptos" w:asciiTheme="minorAscii" w:hAnsiTheme="minorAscii" w:eastAsiaTheme="minorAscii" w:cstheme="minorAscii"/>
        </w:rPr>
        <w:t xml:space="preserve"> and note </w:t>
      </w:r>
      <w:r w:rsidRPr="7F2E390A" w:rsidR="059986ED">
        <w:rPr>
          <w:rFonts w:ascii="Aptos" w:hAnsi="Aptos" w:eastAsia="Aptos" w:cs="Aptos" w:asciiTheme="minorAscii" w:hAnsiTheme="minorAscii" w:eastAsiaTheme="minorAscii" w:cstheme="minorAscii"/>
        </w:rPr>
        <w:t>making,</w:t>
      </w:r>
      <w:r w:rsidRPr="7F2E390A" w:rsidR="592E685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B2917AC">
        <w:rPr>
          <w:rFonts w:ascii="Aptos" w:hAnsi="Aptos" w:eastAsia="Aptos" w:cs="Aptos" w:asciiTheme="minorAscii" w:hAnsiTheme="minorAscii" w:eastAsiaTheme="minorAscii" w:cstheme="minorAscii"/>
        </w:rPr>
        <w:t>finding,</w:t>
      </w:r>
      <w:r w:rsidRPr="7F2E390A" w:rsidR="592E685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38F35FB">
        <w:rPr>
          <w:rFonts w:ascii="Aptos" w:hAnsi="Aptos" w:eastAsia="Aptos" w:cs="Aptos" w:asciiTheme="minorAscii" w:hAnsiTheme="minorAscii" w:eastAsiaTheme="minorAscii" w:cstheme="minorAscii"/>
        </w:rPr>
        <w:t>and researching</w:t>
      </w:r>
      <w:r w:rsidRPr="7F2E390A" w:rsidR="1886D3DC">
        <w:rPr>
          <w:rFonts w:ascii="Aptos" w:hAnsi="Aptos" w:eastAsia="Aptos" w:cs="Aptos" w:asciiTheme="minorAscii" w:hAnsiTheme="minorAscii" w:eastAsiaTheme="minorAscii" w:cstheme="minorAscii"/>
        </w:rPr>
        <w:t xml:space="preserve"> s</w:t>
      </w:r>
      <w:r w:rsidRPr="7F2E390A" w:rsidR="2DE76256">
        <w:rPr>
          <w:rFonts w:ascii="Aptos" w:hAnsi="Aptos" w:eastAsia="Aptos" w:cs="Aptos" w:asciiTheme="minorAscii" w:hAnsiTheme="minorAscii" w:eastAsiaTheme="minorAscii" w:cstheme="minorAscii"/>
        </w:rPr>
        <w:t>tudy</w:t>
      </w:r>
      <w:r w:rsidRPr="7F2E390A" w:rsidR="1886D3DC">
        <w:rPr>
          <w:rFonts w:ascii="Aptos" w:hAnsi="Aptos" w:eastAsia="Aptos" w:cs="Aptos" w:asciiTheme="minorAscii" w:hAnsiTheme="minorAscii" w:eastAsiaTheme="minorAscii" w:cstheme="minorAscii"/>
        </w:rPr>
        <w:t xml:space="preserve"> sources</w:t>
      </w:r>
      <w:r w:rsidRPr="7F2E390A" w:rsidR="067F7A6B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059986ED">
        <w:rPr>
          <w:rFonts w:ascii="Aptos" w:hAnsi="Aptos" w:eastAsia="Aptos" w:cs="Aptos" w:asciiTheme="minorAscii" w:hAnsiTheme="minorAscii" w:eastAsiaTheme="minorAscii" w:cstheme="minorAscii"/>
        </w:rPr>
        <w:t xml:space="preserve"> and managing </w:t>
      </w:r>
      <w:r w:rsidRPr="7F2E390A" w:rsidR="6EAB4309">
        <w:rPr>
          <w:rFonts w:ascii="Aptos" w:hAnsi="Aptos" w:eastAsia="Aptos" w:cs="Aptos" w:asciiTheme="minorAscii" w:hAnsiTheme="minorAscii" w:eastAsiaTheme="minorAscii" w:cstheme="minorAscii"/>
        </w:rPr>
        <w:t>them</w:t>
      </w:r>
      <w:r w:rsidRPr="7F2E390A" w:rsidR="6A5AD0E8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1ACE482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6C0134C">
        <w:rPr>
          <w:rFonts w:ascii="Aptos" w:hAnsi="Aptos" w:eastAsia="Aptos" w:cs="Aptos" w:asciiTheme="minorAscii" w:hAnsiTheme="minorAscii" w:eastAsiaTheme="minorAscii" w:cstheme="minorAscii"/>
        </w:rPr>
        <w:t>Moreover,</w:t>
      </w:r>
      <w:r w:rsidRPr="7F2E390A" w:rsidR="2B31F498">
        <w:rPr>
          <w:rFonts w:ascii="Aptos" w:hAnsi="Aptos" w:eastAsia="Aptos" w:cs="Aptos" w:asciiTheme="minorAscii" w:hAnsiTheme="minorAscii" w:eastAsiaTheme="minorAscii" w:cstheme="minorAscii"/>
        </w:rPr>
        <w:t xml:space="preserve"> critical</w:t>
      </w:r>
      <w:r w:rsidRPr="7F2E390A" w:rsidR="1DDC011B">
        <w:rPr>
          <w:rFonts w:ascii="Aptos" w:hAnsi="Aptos" w:eastAsia="Aptos" w:cs="Aptos" w:asciiTheme="minorAscii" w:hAnsiTheme="minorAscii" w:eastAsiaTheme="minorAscii" w:cstheme="minorAscii"/>
        </w:rPr>
        <w:t xml:space="preserve"> thinking </w:t>
      </w:r>
      <w:r w:rsidRPr="7F2E390A" w:rsidR="75AC2ED5">
        <w:rPr>
          <w:rFonts w:ascii="Aptos" w:hAnsi="Aptos" w:eastAsia="Aptos" w:cs="Aptos" w:asciiTheme="minorAscii" w:hAnsiTheme="minorAscii" w:eastAsiaTheme="minorAscii" w:cstheme="minorAscii"/>
        </w:rPr>
        <w:t>and developing</w:t>
      </w:r>
      <w:r w:rsidRPr="7F2E390A" w:rsidR="01E1AEA3">
        <w:rPr>
          <w:rFonts w:ascii="Aptos" w:hAnsi="Aptos" w:eastAsia="Aptos" w:cs="Aptos" w:asciiTheme="minorAscii" w:hAnsiTheme="minorAscii" w:eastAsiaTheme="minorAscii" w:cstheme="minorAscii"/>
        </w:rPr>
        <w:t xml:space="preserve"> writing skills for academic </w:t>
      </w:r>
      <w:r w:rsidRPr="7F2E390A" w:rsidR="6146C22F">
        <w:rPr>
          <w:rFonts w:ascii="Aptos" w:hAnsi="Aptos" w:eastAsia="Aptos" w:cs="Aptos" w:asciiTheme="minorAscii" w:hAnsiTheme="minorAscii" w:eastAsiaTheme="minorAscii" w:cstheme="minorAscii"/>
        </w:rPr>
        <w:t>writing, such</w:t>
      </w:r>
      <w:r w:rsidRPr="7F2E390A" w:rsidR="350363F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A094EC3">
        <w:rPr>
          <w:rFonts w:ascii="Aptos" w:hAnsi="Aptos" w:eastAsia="Aptos" w:cs="Aptos" w:asciiTheme="minorAscii" w:hAnsiTheme="minorAscii" w:eastAsiaTheme="minorAscii" w:cstheme="minorAscii"/>
        </w:rPr>
        <w:t xml:space="preserve">homework's, </w:t>
      </w:r>
      <w:r w:rsidRPr="7F2E390A" w:rsidR="32D15DA5">
        <w:rPr>
          <w:rFonts w:ascii="Aptos" w:hAnsi="Aptos" w:eastAsia="Aptos" w:cs="Aptos" w:asciiTheme="minorAscii" w:hAnsiTheme="minorAscii" w:eastAsiaTheme="minorAscii" w:cstheme="minorAscii"/>
        </w:rPr>
        <w:t>essays,</w:t>
      </w:r>
      <w:r w:rsidRPr="7F2E390A" w:rsidR="0D4D10C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E7045B6">
        <w:rPr>
          <w:rFonts w:ascii="Aptos" w:hAnsi="Aptos" w:eastAsia="Aptos" w:cs="Aptos" w:asciiTheme="minorAscii" w:hAnsiTheme="minorAscii" w:eastAsiaTheme="minorAscii" w:cstheme="minorAscii"/>
        </w:rPr>
        <w:t>reports,</w:t>
      </w:r>
      <w:r w:rsidRPr="7F2E390A" w:rsidR="49E4611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E0F8CA1">
        <w:rPr>
          <w:rFonts w:ascii="Aptos" w:hAnsi="Aptos" w:eastAsia="Aptos" w:cs="Aptos" w:asciiTheme="minorAscii" w:hAnsiTheme="minorAscii" w:eastAsiaTheme="minorAscii" w:cstheme="minorAscii"/>
        </w:rPr>
        <w:t>presentation</w:t>
      </w:r>
      <w:r w:rsidRPr="7F2E390A" w:rsidR="346A488D">
        <w:rPr>
          <w:rFonts w:ascii="Aptos" w:hAnsi="Aptos" w:eastAsia="Aptos" w:cs="Aptos" w:asciiTheme="minorAscii" w:hAnsiTheme="minorAscii" w:eastAsiaTheme="minorAscii" w:cstheme="minorAscii"/>
        </w:rPr>
        <w:t xml:space="preserve"> etc.</w:t>
      </w:r>
      <w:r w:rsidRPr="7F2E390A" w:rsidR="4B23410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744603D">
        <w:rPr>
          <w:rFonts w:ascii="Aptos" w:hAnsi="Aptos" w:eastAsia="Aptos" w:cs="Aptos" w:asciiTheme="minorAscii" w:hAnsiTheme="minorAscii" w:eastAsiaTheme="minorAscii" w:cstheme="minorAscii"/>
        </w:rPr>
        <w:t xml:space="preserve">Critical </w:t>
      </w:r>
      <w:r w:rsidRPr="7F2E390A" w:rsidR="6077DB4F">
        <w:rPr>
          <w:rFonts w:ascii="Aptos" w:hAnsi="Aptos" w:eastAsia="Aptos" w:cs="Aptos" w:asciiTheme="minorAscii" w:hAnsiTheme="minorAscii" w:eastAsiaTheme="minorAscii" w:cstheme="minorAscii"/>
        </w:rPr>
        <w:t>thinking and</w:t>
      </w:r>
      <w:r w:rsidRPr="7F2E390A" w:rsidR="1744603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74CB5A0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7F2E390A" w:rsidR="28C82967">
        <w:rPr>
          <w:rFonts w:ascii="Aptos" w:hAnsi="Aptos" w:eastAsia="Aptos" w:cs="Aptos" w:asciiTheme="minorAscii" w:hAnsiTheme="minorAscii" w:eastAsiaTheme="minorAscii" w:cstheme="minorAscii"/>
        </w:rPr>
        <w:t xml:space="preserve">reativity </w:t>
      </w:r>
      <w:r w:rsidRPr="7F2E390A" w:rsidR="438F1077">
        <w:rPr>
          <w:rFonts w:ascii="Aptos" w:hAnsi="Aptos" w:eastAsia="Aptos" w:cs="Aptos" w:asciiTheme="minorAscii" w:hAnsiTheme="minorAscii" w:eastAsiaTheme="minorAscii" w:cstheme="minorAscii"/>
        </w:rPr>
        <w:t>are</w:t>
      </w:r>
      <w:r w:rsidRPr="7F2E390A" w:rsidR="274CB5A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74CB5A0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7F2E390A" w:rsidR="274CB5A0">
        <w:rPr>
          <w:rFonts w:ascii="Aptos" w:hAnsi="Aptos" w:eastAsia="Aptos" w:cs="Aptos" w:asciiTheme="minorAscii" w:hAnsiTheme="minorAscii" w:eastAsiaTheme="minorAscii" w:cstheme="minorAscii"/>
        </w:rPr>
        <w:t xml:space="preserve"> skills too, in career development for problem solving, developing ideas, and improving productivity, leading to higher job satisfaction.</w:t>
      </w:r>
      <w:r w:rsidRPr="7F2E390A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“Anyone can be </w:t>
      </w:r>
      <w:r w:rsidRPr="7F2E390A" w:rsidR="00590FCD">
        <w:rPr>
          <w:rFonts w:ascii="Aptos" w:hAnsi="Aptos" w:eastAsia="Aptos" w:cs="Aptos" w:asciiTheme="minorAscii" w:hAnsiTheme="minorAscii" w:eastAsiaTheme="minorAscii" w:cstheme="minorAscii"/>
        </w:rPr>
        <w:t>creative. There</w:t>
      </w:r>
      <w:r w:rsidRPr="7F2E390A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is a myth that </w:t>
      </w:r>
      <w:r w:rsidRPr="7F2E390A" w:rsidR="12C4EBB4">
        <w:rPr>
          <w:rFonts w:ascii="Aptos" w:hAnsi="Aptos" w:eastAsia="Aptos" w:cs="Aptos" w:asciiTheme="minorAscii" w:hAnsiTheme="minorAscii" w:eastAsiaTheme="minorAscii" w:cstheme="minorAscii"/>
        </w:rPr>
        <w:t>creativity is</w:t>
      </w:r>
      <w:r w:rsidRPr="7F2E390A" w:rsidR="0416542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2B8D52F">
        <w:rPr>
          <w:rFonts w:ascii="Aptos" w:hAnsi="Aptos" w:eastAsia="Aptos" w:cs="Aptos" w:asciiTheme="minorAscii" w:hAnsiTheme="minorAscii" w:eastAsiaTheme="minorAscii" w:cstheme="minorAscii"/>
        </w:rPr>
        <w:t>something</w:t>
      </w:r>
      <w:r w:rsidRPr="7F2E390A" w:rsidR="1F7A30AF">
        <w:rPr>
          <w:rFonts w:ascii="Aptos" w:hAnsi="Aptos" w:eastAsia="Aptos" w:cs="Aptos" w:asciiTheme="minorAscii" w:hAnsiTheme="minorAscii" w:eastAsiaTheme="minorAscii" w:cstheme="minorAscii"/>
        </w:rPr>
        <w:t xml:space="preserve"> u must be born with, </w:t>
      </w:r>
      <w:r w:rsidRPr="7F2E390A" w:rsidR="47D8729C">
        <w:rPr>
          <w:rFonts w:ascii="Aptos" w:hAnsi="Aptos" w:eastAsia="Aptos" w:cs="Aptos" w:asciiTheme="minorAscii" w:hAnsiTheme="minorAscii" w:eastAsiaTheme="minorAscii" w:cstheme="minorAscii"/>
        </w:rPr>
        <w:t>this</w:t>
      </w:r>
      <w:r w:rsidRPr="7F2E390A" w:rsidR="1F7A30AF">
        <w:rPr>
          <w:rFonts w:ascii="Aptos" w:hAnsi="Aptos" w:eastAsia="Aptos" w:cs="Aptos" w:asciiTheme="minorAscii" w:hAnsiTheme="minorAscii" w:eastAsiaTheme="minorAscii" w:cstheme="minorAscii"/>
        </w:rPr>
        <w:t xml:space="preserve"> is not </w:t>
      </w:r>
      <w:r w:rsidRPr="7F2E390A" w:rsidR="4101018A">
        <w:rPr>
          <w:rFonts w:ascii="Aptos" w:hAnsi="Aptos" w:eastAsia="Aptos" w:cs="Aptos" w:asciiTheme="minorAscii" w:hAnsiTheme="minorAscii" w:eastAsiaTheme="minorAscii" w:cstheme="minorAscii"/>
        </w:rPr>
        <w:t>the case</w:t>
      </w:r>
      <w:r w:rsidRPr="7F2E390A" w:rsidR="1F7A30AF">
        <w:rPr>
          <w:rFonts w:ascii="Aptos" w:hAnsi="Aptos" w:eastAsia="Aptos" w:cs="Aptos" w:asciiTheme="minorAscii" w:hAnsiTheme="minorAscii" w:eastAsiaTheme="minorAscii" w:cstheme="minorAscii"/>
        </w:rPr>
        <w:t>. Anyone can creative “/Cleese.Creativity</w:t>
      </w:r>
      <w:r w:rsidRPr="7F2E390A" w:rsidR="0FCD1176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74264F06">
        <w:rPr>
          <w:rFonts w:ascii="Aptos" w:hAnsi="Aptos" w:eastAsia="Aptos" w:cs="Aptos" w:asciiTheme="minorAscii" w:hAnsiTheme="minorAscii" w:eastAsiaTheme="minorAscii" w:cstheme="minorAscii"/>
        </w:rPr>
        <w:t>2020, p.</w:t>
      </w:r>
      <w:r w:rsidRPr="7F2E390A" w:rsidR="0FCD1176">
        <w:rPr>
          <w:rFonts w:ascii="Aptos" w:hAnsi="Aptos" w:eastAsia="Aptos" w:cs="Aptos" w:asciiTheme="minorAscii" w:hAnsiTheme="minorAscii" w:eastAsiaTheme="minorAscii" w:cstheme="minorAscii"/>
        </w:rPr>
        <w:t>4/</w:t>
      </w:r>
      <w:r w:rsidRPr="7F2E390A" w:rsidR="2D3C90EF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4C077392" w:rsidP="7F2E390A" w:rsidRDefault="4C077392" w14:paraId="6B0DCEF4" w14:textId="4022A4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Critical word is coming from </w:t>
      </w:r>
      <w:r w:rsidRPr="7F2E390A" w:rsidR="6D73A758">
        <w:rPr>
          <w:rFonts w:ascii="Aptos" w:hAnsi="Aptos" w:eastAsia="Aptos" w:cs="Aptos" w:asciiTheme="minorAscii" w:hAnsiTheme="minorAscii" w:eastAsiaTheme="minorAscii" w:cstheme="minorAscii"/>
        </w:rPr>
        <w:t>Greek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 word </w:t>
      </w:r>
      <w:r w:rsidRPr="7F2E390A" w:rsidR="28902F78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Kritikos </w:t>
      </w:r>
      <w:r w:rsidRPr="7F2E390A" w:rsidR="31561AC6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>which means judg</w:t>
      </w:r>
      <w:r w:rsidRPr="7F2E390A" w:rsidR="436ADF85">
        <w:rPr>
          <w:rFonts w:ascii="Aptos" w:hAnsi="Aptos" w:eastAsia="Aptos" w:cs="Aptos" w:asciiTheme="minorAscii" w:hAnsiTheme="minorAscii" w:eastAsiaTheme="minorAscii" w:cstheme="minorAscii"/>
        </w:rPr>
        <w:t xml:space="preserve">e. </w:t>
      </w:r>
      <w:r w:rsidRPr="7F2E390A" w:rsidR="6BFCDA3E">
        <w:rPr>
          <w:rFonts w:ascii="Aptos" w:hAnsi="Aptos" w:eastAsia="Aptos" w:cs="Aptos" w:asciiTheme="minorAscii" w:hAnsiTheme="minorAscii" w:eastAsiaTheme="minorAscii" w:cstheme="minorAscii"/>
        </w:rPr>
        <w:t>Critical</w:t>
      </w:r>
      <w:r w:rsidRPr="7F2E390A" w:rsidR="75C9A85C">
        <w:rPr>
          <w:rFonts w:ascii="Aptos" w:hAnsi="Aptos" w:eastAsia="Aptos" w:cs="Aptos" w:asciiTheme="minorAscii" w:hAnsiTheme="minorAscii" w:eastAsiaTheme="minorAscii" w:cstheme="minorAscii"/>
        </w:rPr>
        <w:t>/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9902D6D">
        <w:rPr>
          <w:rFonts w:ascii="Aptos" w:hAnsi="Aptos" w:eastAsia="Aptos" w:cs="Aptos" w:asciiTheme="minorAscii" w:hAnsiTheme="minorAscii" w:eastAsiaTheme="minorAscii" w:cstheme="minorAscii"/>
        </w:rPr>
        <w:t>J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>udgement</w:t>
      </w:r>
      <w:r w:rsidRPr="7F2E390A" w:rsidR="40554C21">
        <w:rPr>
          <w:rFonts w:ascii="Aptos" w:hAnsi="Aptos" w:eastAsia="Aptos" w:cs="Aptos" w:asciiTheme="minorAscii" w:hAnsiTheme="minorAscii" w:eastAsiaTheme="minorAscii" w:cstheme="minorAscii"/>
        </w:rPr>
        <w:t>/</w:t>
      </w:r>
      <w:r w:rsidRPr="7F2E390A" w:rsidR="4C077392">
        <w:rPr>
          <w:rFonts w:ascii="Aptos" w:hAnsi="Aptos" w:eastAsia="Aptos" w:cs="Aptos" w:asciiTheme="minorAscii" w:hAnsiTheme="minorAscii" w:eastAsiaTheme="minorAscii" w:cstheme="minorAscii"/>
        </w:rPr>
        <w:t xml:space="preserve"> thinkin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 xml:space="preserve">g has </w:t>
      </w:r>
      <w:r w:rsidRPr="7F2E390A" w:rsidR="69B616A6">
        <w:rPr>
          <w:rFonts w:ascii="Aptos" w:hAnsi="Aptos" w:eastAsia="Aptos" w:cs="Aptos" w:asciiTheme="minorAscii" w:hAnsiTheme="minorAscii" w:eastAsiaTheme="minorAscii" w:cstheme="minorAscii"/>
        </w:rPr>
        <w:t>its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 xml:space="preserve"> own place and value but without</w:t>
      </w:r>
      <w:r w:rsidRPr="7F2E390A" w:rsidR="60ECE2BD">
        <w:rPr>
          <w:rFonts w:ascii="Aptos" w:hAnsi="Aptos" w:eastAsia="Aptos" w:cs="Aptos" w:asciiTheme="minorAscii" w:hAnsiTheme="minorAscii" w:eastAsiaTheme="minorAscii" w:cstheme="minorAscii"/>
        </w:rPr>
        <w:t xml:space="preserve"> generative, </w:t>
      </w:r>
      <w:r w:rsidRPr="7F2E390A" w:rsidR="7C1C730C">
        <w:rPr>
          <w:rFonts w:ascii="Aptos" w:hAnsi="Aptos" w:eastAsia="Aptos" w:cs="Aptos" w:asciiTheme="minorAscii" w:hAnsiTheme="minorAscii" w:eastAsiaTheme="minorAscii" w:cstheme="minorAscii"/>
        </w:rPr>
        <w:t>productive,</w:t>
      </w:r>
      <w:r w:rsidRPr="7F2E390A" w:rsidR="60ECE2BD">
        <w:rPr>
          <w:rFonts w:ascii="Aptos" w:hAnsi="Aptos" w:eastAsia="Aptos" w:cs="Aptos" w:asciiTheme="minorAscii" w:hAnsiTheme="minorAscii" w:eastAsiaTheme="minorAscii" w:cstheme="minorAscii"/>
        </w:rPr>
        <w:t xml:space="preserve"> and creative </w:t>
      </w:r>
      <w:r w:rsidRPr="7F2E390A" w:rsidR="3CA3B1A8">
        <w:rPr>
          <w:rFonts w:ascii="Aptos" w:hAnsi="Aptos" w:eastAsia="Aptos" w:cs="Aptos" w:asciiTheme="minorAscii" w:hAnsiTheme="minorAscii" w:eastAsiaTheme="minorAscii" w:cstheme="minorAscii"/>
        </w:rPr>
        <w:t>aspects.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BBFB53D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>ven brilliant</w:t>
      </w:r>
      <w:r w:rsidRPr="7F2E390A" w:rsidR="5AA56367">
        <w:rPr>
          <w:rFonts w:ascii="Aptos" w:hAnsi="Aptos" w:eastAsia="Aptos" w:cs="Aptos" w:asciiTheme="minorAscii" w:hAnsiTheme="minorAscii" w:eastAsiaTheme="minorAscii" w:cstheme="minorAscii"/>
        </w:rPr>
        <w:t>ly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 xml:space="preserve"> critical think</w:t>
      </w:r>
      <w:r w:rsidRPr="7F2E390A" w:rsidR="7BE6841C">
        <w:rPr>
          <w:rFonts w:ascii="Aptos" w:hAnsi="Aptos" w:eastAsia="Aptos" w:cs="Aptos" w:asciiTheme="minorAscii" w:hAnsiTheme="minorAscii" w:eastAsiaTheme="minorAscii" w:cstheme="minorAscii"/>
        </w:rPr>
        <w:t xml:space="preserve">ers </w:t>
      </w:r>
      <w:r w:rsidRPr="7F2E390A" w:rsidR="5B92FC04">
        <w:rPr>
          <w:rFonts w:ascii="Aptos" w:hAnsi="Aptos" w:eastAsia="Aptos" w:cs="Aptos" w:asciiTheme="minorAscii" w:hAnsiTheme="minorAscii" w:eastAsiaTheme="minorAscii" w:cstheme="minorAscii"/>
        </w:rPr>
        <w:t xml:space="preserve">cannot do </w:t>
      </w:r>
      <w:r w:rsidRPr="7F2E390A" w:rsidR="76AEE191">
        <w:rPr>
          <w:rFonts w:ascii="Aptos" w:hAnsi="Aptos" w:eastAsia="Aptos" w:cs="Aptos" w:asciiTheme="minorAscii" w:hAnsiTheme="minorAscii" w:eastAsiaTheme="minorAscii" w:cstheme="minorAscii"/>
        </w:rPr>
        <w:t xml:space="preserve">reliable </w:t>
      </w:r>
      <w:r w:rsidRPr="7F2E390A" w:rsidR="6B143EBC">
        <w:rPr>
          <w:rFonts w:ascii="Aptos" w:hAnsi="Aptos" w:eastAsia="Aptos" w:cs="Aptos" w:asciiTheme="minorAscii" w:hAnsiTheme="minorAscii" w:eastAsiaTheme="minorAscii" w:cstheme="minorAscii"/>
        </w:rPr>
        <w:t xml:space="preserve">vital </w:t>
      </w:r>
      <w:r w:rsidRPr="7F2E390A" w:rsidR="3A08B73C">
        <w:rPr>
          <w:rFonts w:ascii="Aptos" w:hAnsi="Aptos" w:eastAsia="Aptos" w:cs="Aptos" w:asciiTheme="minorAscii" w:hAnsiTheme="minorAscii" w:eastAsiaTheme="minorAscii" w:cstheme="minorAscii"/>
        </w:rPr>
        <w:t>criticism</w:t>
      </w:r>
      <w:r w:rsidRPr="7F2E390A" w:rsidR="6B143EB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C5BAD1D">
        <w:rPr>
          <w:rFonts w:ascii="Aptos" w:hAnsi="Aptos" w:eastAsia="Aptos" w:cs="Aptos" w:asciiTheme="minorAscii" w:hAnsiTheme="minorAscii" w:eastAsiaTheme="minorAscii" w:cstheme="minorAscii"/>
        </w:rPr>
        <w:t>until</w:t>
      </w:r>
      <w:r w:rsidRPr="7F2E390A" w:rsidR="07434944">
        <w:rPr>
          <w:rFonts w:ascii="Aptos" w:hAnsi="Aptos" w:eastAsia="Aptos" w:cs="Aptos" w:asciiTheme="minorAscii" w:hAnsiTheme="minorAscii" w:eastAsiaTheme="minorAscii" w:cstheme="minorAscii"/>
        </w:rPr>
        <w:t xml:space="preserve"> someone </w:t>
      </w:r>
      <w:r w:rsidRPr="7F2E390A" w:rsidR="5E2C8DBA">
        <w:rPr>
          <w:rFonts w:ascii="Aptos" w:hAnsi="Aptos" w:eastAsia="Aptos" w:cs="Aptos" w:asciiTheme="minorAscii" w:hAnsiTheme="minorAscii" w:eastAsiaTheme="minorAscii" w:cstheme="minorAscii"/>
        </w:rPr>
        <w:t>puts in</w:t>
      </w:r>
      <w:r w:rsidRPr="7F2E390A" w:rsidR="07434944">
        <w:rPr>
          <w:rFonts w:ascii="Aptos" w:hAnsi="Aptos" w:eastAsia="Aptos" w:cs="Aptos" w:asciiTheme="minorAscii" w:hAnsiTheme="minorAscii" w:eastAsiaTheme="minorAscii" w:cstheme="minorAscii"/>
        </w:rPr>
        <w:t xml:space="preserve"> a </w:t>
      </w:r>
      <w:r w:rsidRPr="7F2E390A" w:rsidR="2EA6FDA9">
        <w:rPr>
          <w:rFonts w:ascii="Aptos" w:hAnsi="Aptos" w:eastAsia="Aptos" w:cs="Aptos" w:asciiTheme="minorAscii" w:hAnsiTheme="minorAscii" w:eastAsiaTheme="minorAscii" w:cstheme="minorAscii"/>
        </w:rPr>
        <w:t>constructive</w:t>
      </w:r>
      <w:r w:rsidRPr="7F2E390A" w:rsidR="0743494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99BAA11">
        <w:rPr>
          <w:rFonts w:ascii="Aptos" w:hAnsi="Aptos" w:eastAsia="Aptos" w:cs="Aptos" w:asciiTheme="minorAscii" w:hAnsiTheme="minorAscii" w:eastAsiaTheme="minorAscii" w:cstheme="minorAscii"/>
        </w:rPr>
        <w:t>proposal</w:t>
      </w:r>
      <w:r w:rsidRPr="7F2E390A" w:rsidR="2FB647DB">
        <w:rPr>
          <w:rFonts w:ascii="Aptos" w:hAnsi="Aptos" w:eastAsia="Aptos" w:cs="Aptos" w:asciiTheme="minorAscii" w:hAnsiTheme="minorAscii" w:eastAsiaTheme="minorAscii" w:cstheme="minorAscii"/>
        </w:rPr>
        <w:t xml:space="preserve"> (</w:t>
      </w:r>
      <w:r w:rsidRPr="7F2E390A" w:rsidR="669EA2C3">
        <w:rPr>
          <w:rFonts w:ascii="Aptos" w:hAnsi="Aptos" w:eastAsia="Aptos" w:cs="Aptos" w:asciiTheme="minorAscii" w:hAnsiTheme="minorAscii" w:eastAsiaTheme="minorAscii" w:cstheme="minorAscii"/>
        </w:rPr>
        <w:t>De Bono, 2006, p.15).</w:t>
      </w:r>
    </w:p>
    <w:p w:rsidR="2D3C90EF" w:rsidP="7F2E390A" w:rsidRDefault="2D3C90EF" w14:paraId="5454F0C7" w14:textId="52CFA0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2D3C90E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Thinking as skill </w:t>
      </w:r>
      <w:r w:rsidRPr="7F2E390A" w:rsidR="2D6C9CC6">
        <w:rPr>
          <w:rFonts w:ascii="Aptos" w:hAnsi="Aptos" w:eastAsia="Aptos" w:cs="Aptos" w:asciiTheme="minorAscii" w:hAnsiTheme="minorAscii" w:eastAsiaTheme="minorAscii" w:cstheme="minorAscii"/>
        </w:rPr>
        <w:t>is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based on two </w:t>
      </w:r>
      <w:r w:rsidRPr="7F2E390A" w:rsidR="597E05E4">
        <w:rPr>
          <w:rFonts w:ascii="Aptos" w:hAnsi="Aptos" w:eastAsia="Aptos" w:cs="Aptos" w:asciiTheme="minorAscii" w:hAnsiTheme="minorAscii" w:eastAsiaTheme="minorAscii" w:cstheme="minorAscii"/>
        </w:rPr>
        <w:t>options</w:t>
      </w:r>
      <w:r w:rsidRPr="7F2E390A" w:rsidR="3F763E58">
        <w:rPr>
          <w:rFonts w:ascii="Aptos" w:hAnsi="Aptos" w:eastAsia="Aptos" w:cs="Aptos" w:asciiTheme="minorAscii" w:hAnsiTheme="minorAscii" w:eastAsiaTheme="minorAscii" w:cstheme="minorAscii"/>
        </w:rPr>
        <w:t>: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07A2A86">
        <w:rPr>
          <w:rFonts w:ascii="Aptos" w:hAnsi="Aptos" w:eastAsia="Aptos" w:cs="Aptos" w:asciiTheme="minorAscii" w:hAnsiTheme="minorAscii" w:eastAsiaTheme="minorAscii" w:cstheme="minorAscii"/>
        </w:rPr>
        <w:t>‘O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ne 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>option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saying </w:t>
      </w:r>
      <w:r w:rsidRPr="7F2E390A" w:rsidR="03EAC55C">
        <w:rPr>
          <w:rFonts w:ascii="Aptos" w:hAnsi="Aptos" w:eastAsia="Aptos" w:cs="Aptos" w:asciiTheme="minorAscii" w:hAnsiTheme="minorAscii" w:eastAsiaTheme="minorAscii" w:cstheme="minorAscii"/>
        </w:rPr>
        <w:t>that Thinking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is a matter of </w:t>
      </w:r>
      <w:r w:rsidRPr="7F2E390A" w:rsidR="68CC45E7">
        <w:rPr>
          <w:rFonts w:ascii="Aptos" w:hAnsi="Aptos" w:eastAsia="Aptos" w:cs="Aptos" w:asciiTheme="minorAscii" w:hAnsiTheme="minorAscii" w:eastAsiaTheme="minorAscii" w:cstheme="minorAscii"/>
        </w:rPr>
        <w:t>intelligence</w:t>
      </w:r>
      <w:r w:rsidRPr="7F2E390A" w:rsidR="686416F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62E6BF7">
        <w:rPr>
          <w:rFonts w:ascii="Aptos" w:hAnsi="Aptos" w:eastAsia="Aptos" w:cs="Aptos" w:asciiTheme="minorAscii" w:hAnsiTheme="minorAscii" w:eastAsiaTheme="minorAscii" w:cstheme="minorAscii"/>
        </w:rPr>
        <w:t xml:space="preserve">which is </w:t>
      </w:r>
      <w:r w:rsidRPr="7F2E390A" w:rsidR="00F2ACEF">
        <w:rPr>
          <w:rFonts w:ascii="Aptos" w:hAnsi="Aptos" w:eastAsia="Aptos" w:cs="Aptos" w:asciiTheme="minorAscii" w:hAnsiTheme="minorAscii" w:eastAsiaTheme="minorAscii" w:cstheme="minorAscii"/>
        </w:rPr>
        <w:t>determined</w:t>
      </w:r>
      <w:r w:rsidRPr="7F2E390A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by the genes </w:t>
      </w:r>
      <w:r w:rsidRPr="7F2E390A" w:rsidR="6CE2C911">
        <w:rPr>
          <w:rFonts w:ascii="Aptos" w:hAnsi="Aptos" w:eastAsia="Aptos" w:cs="Aptos" w:asciiTheme="minorAscii" w:hAnsiTheme="minorAscii" w:eastAsiaTheme="minorAscii" w:cstheme="minorAscii"/>
        </w:rPr>
        <w:t>which</w:t>
      </w:r>
      <w:r w:rsidRPr="7F2E390A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u were born </w:t>
      </w:r>
      <w:r w:rsidRPr="7F2E390A" w:rsidR="25A077CA">
        <w:rPr>
          <w:rFonts w:ascii="Aptos" w:hAnsi="Aptos" w:eastAsia="Aptos" w:cs="Aptos" w:asciiTheme="minorAscii" w:hAnsiTheme="minorAscii" w:eastAsiaTheme="minorAscii" w:cstheme="minorAscii"/>
        </w:rPr>
        <w:t>with,</w:t>
      </w:r>
      <w:r w:rsidRPr="7F2E390A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we </w:t>
      </w:r>
      <w:r w:rsidRPr="7F2E390A" w:rsidR="4151C125">
        <w:rPr>
          <w:rFonts w:ascii="Aptos" w:hAnsi="Aptos" w:eastAsia="Aptos" w:cs="Aptos" w:asciiTheme="minorAscii" w:hAnsiTheme="minorAscii" w:eastAsiaTheme="minorAscii" w:cstheme="minorAscii"/>
        </w:rPr>
        <w:t>cannot</w:t>
      </w:r>
      <w:r w:rsidRPr="7F2E390A" w:rsidR="462E6BF7">
        <w:rPr>
          <w:rFonts w:ascii="Aptos" w:hAnsi="Aptos" w:eastAsia="Aptos" w:cs="Aptos" w:asciiTheme="minorAscii" w:hAnsiTheme="minorAscii" w:eastAsiaTheme="minorAscii" w:cstheme="minorAscii"/>
        </w:rPr>
        <w:t xml:space="preserve"> change is it as for exam</w:t>
      </w:r>
      <w:r w:rsidRPr="7F2E390A" w:rsidR="77834171">
        <w:rPr>
          <w:rFonts w:ascii="Aptos" w:hAnsi="Aptos" w:eastAsia="Aptos" w:cs="Aptos" w:asciiTheme="minorAscii" w:hAnsiTheme="minorAscii" w:eastAsiaTheme="minorAscii" w:cstheme="minorAscii"/>
        </w:rPr>
        <w:t xml:space="preserve">ple we cannot change the </w:t>
      </w:r>
      <w:r w:rsidRPr="7F2E390A" w:rsidR="5D0502BD">
        <w:rPr>
          <w:rFonts w:ascii="Aptos" w:hAnsi="Aptos" w:eastAsia="Aptos" w:cs="Aptos" w:asciiTheme="minorAscii" w:hAnsiTheme="minorAscii" w:eastAsiaTheme="minorAscii" w:cstheme="minorAscii"/>
        </w:rPr>
        <w:t>color</w:t>
      </w:r>
      <w:r w:rsidRPr="7F2E390A" w:rsidR="77834171">
        <w:rPr>
          <w:rFonts w:ascii="Aptos" w:hAnsi="Aptos" w:eastAsia="Aptos" w:cs="Aptos" w:asciiTheme="minorAscii" w:hAnsiTheme="minorAscii" w:eastAsiaTheme="minorAscii" w:cstheme="minorAscii"/>
        </w:rPr>
        <w:t xml:space="preserve"> of eyes. The second </w:t>
      </w:r>
      <w:r w:rsidRPr="7F2E390A" w:rsidR="7F0E45A8">
        <w:rPr>
          <w:rFonts w:ascii="Aptos" w:hAnsi="Aptos" w:eastAsia="Aptos" w:cs="Aptos" w:asciiTheme="minorAscii" w:hAnsiTheme="minorAscii" w:eastAsiaTheme="minorAscii" w:cstheme="minorAscii"/>
        </w:rPr>
        <w:t>option</w:t>
      </w:r>
      <w:r w:rsidRPr="7F2E390A" w:rsidR="7F0E45A8">
        <w:rPr>
          <w:rFonts w:ascii="Aptos" w:hAnsi="Aptos" w:eastAsia="Aptos" w:cs="Aptos" w:asciiTheme="minorAscii" w:hAnsiTheme="minorAscii" w:eastAsiaTheme="minorAscii" w:cstheme="minorAscii"/>
        </w:rPr>
        <w:t xml:space="preserve"> is</w:t>
      </w:r>
      <w:r w:rsidRPr="7F2E390A" w:rsidR="77834171">
        <w:rPr>
          <w:rFonts w:ascii="Aptos" w:hAnsi="Aptos" w:eastAsia="Aptos" w:cs="Aptos" w:asciiTheme="minorAscii" w:hAnsiTheme="minorAscii" w:eastAsiaTheme="minorAscii" w:cstheme="minorAscii"/>
        </w:rPr>
        <w:t xml:space="preserve"> that we can improve th</w:t>
      </w:r>
      <w:r w:rsidRPr="7F2E390A" w:rsidR="63940A17">
        <w:rPr>
          <w:rFonts w:ascii="Aptos" w:hAnsi="Aptos" w:eastAsia="Aptos" w:cs="Aptos" w:asciiTheme="minorAscii" w:hAnsiTheme="minorAscii" w:eastAsiaTheme="minorAscii" w:cstheme="minorAscii"/>
        </w:rPr>
        <w:t xml:space="preserve">inking by training, by practice and learn better if he </w:t>
      </w:r>
      <w:r w:rsidRPr="7F2E390A" w:rsidR="3C448A11">
        <w:rPr>
          <w:rFonts w:ascii="Aptos" w:hAnsi="Aptos" w:eastAsia="Aptos" w:cs="Aptos" w:asciiTheme="minorAscii" w:hAnsiTheme="minorAscii" w:eastAsiaTheme="minorAscii" w:cstheme="minorAscii"/>
        </w:rPr>
        <w:t xml:space="preserve">has </w:t>
      </w:r>
      <w:r w:rsidRPr="7F2E390A" w:rsidR="5E77AF2E">
        <w:rPr>
          <w:rFonts w:ascii="Aptos" w:hAnsi="Aptos" w:eastAsia="Aptos" w:cs="Aptos" w:asciiTheme="minorAscii" w:hAnsiTheme="minorAscii" w:eastAsiaTheme="minorAscii" w:cstheme="minorAscii"/>
        </w:rPr>
        <w:t>a will</w:t>
      </w:r>
      <w:r w:rsidRPr="7F2E390A" w:rsidR="63940A17">
        <w:rPr>
          <w:rFonts w:ascii="Aptos" w:hAnsi="Aptos" w:eastAsia="Aptos" w:cs="Aptos" w:asciiTheme="minorAscii" w:hAnsiTheme="minorAscii" w:eastAsiaTheme="minorAscii" w:cstheme="minorAscii"/>
        </w:rPr>
        <w:t xml:space="preserve"> t</w:t>
      </w:r>
      <w:r w:rsidRPr="7F2E390A" w:rsidR="6F03B5D5">
        <w:rPr>
          <w:rFonts w:ascii="Aptos" w:hAnsi="Aptos" w:eastAsia="Aptos" w:cs="Aptos" w:asciiTheme="minorAscii" w:hAnsiTheme="minorAscii" w:eastAsiaTheme="minorAscii" w:cstheme="minorAscii"/>
        </w:rPr>
        <w:t>o do so/De Bono</w:t>
      </w:r>
      <w:r w:rsidRPr="7F2E390A" w:rsidR="32780EFE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7B963A88">
        <w:rPr>
          <w:rFonts w:ascii="Aptos" w:hAnsi="Aptos" w:eastAsia="Aptos" w:cs="Aptos" w:asciiTheme="minorAscii" w:hAnsiTheme="minorAscii" w:eastAsiaTheme="minorAscii" w:cstheme="minorAscii"/>
        </w:rPr>
        <w:t xml:space="preserve"> 2006/. </w:t>
      </w:r>
    </w:p>
    <w:p w:rsidR="2D3C90EF" w:rsidP="48187D33" w:rsidRDefault="2D3C90EF" w14:paraId="09DFB119" w14:textId="629ACE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6553E6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74D5F9E2" w:rsidP="48187D33" w:rsidRDefault="74D5F9E2" w14:paraId="324B9333" w14:textId="71BF9D75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From lessons </w:t>
      </w:r>
      <w:r w:rsidRPr="7F2E390A" w:rsidR="65EF64C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learned </w:t>
      </w:r>
      <w:r w:rsidRPr="7F2E390A" w:rsidR="3E59C35F">
        <w:rPr>
          <w:rFonts w:ascii="Aptos" w:hAnsi="Aptos" w:eastAsia="Aptos" w:cs="Aptos" w:asciiTheme="minorAscii" w:hAnsiTheme="minorAscii" w:eastAsiaTheme="minorAscii" w:cstheme="minorAscii"/>
        </w:rPr>
        <w:t>that it</w:t>
      </w: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7F2E390A" w:rsidR="1BEB75B6">
        <w:rPr>
          <w:rFonts w:ascii="Aptos" w:hAnsi="Aptos" w:eastAsia="Aptos" w:cs="Aptos" w:asciiTheme="minorAscii" w:hAnsiTheme="minorAscii" w:eastAsiaTheme="minorAscii" w:cstheme="minorAscii"/>
        </w:rPr>
        <w:t>especially important</w:t>
      </w: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42CDFEA">
        <w:rPr>
          <w:rFonts w:ascii="Aptos" w:hAnsi="Aptos" w:eastAsia="Aptos" w:cs="Aptos" w:asciiTheme="minorAscii" w:hAnsiTheme="minorAscii" w:eastAsiaTheme="minorAscii" w:cstheme="minorAscii"/>
        </w:rPr>
        <w:t>to</w:t>
      </w: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have </w:t>
      </w:r>
      <w:r w:rsidRPr="7F2E390A" w:rsidR="4790C307">
        <w:rPr>
          <w:rFonts w:ascii="Aptos" w:hAnsi="Aptos" w:eastAsia="Aptos" w:cs="Aptos" w:asciiTheme="minorAscii" w:hAnsiTheme="minorAscii" w:eastAsiaTheme="minorAscii" w:cstheme="minorAscii"/>
        </w:rPr>
        <w:t xml:space="preserve">a </w:t>
      </w:r>
      <w:r w:rsidRPr="7F2E390A" w:rsidR="15F7DEE5">
        <w:rPr>
          <w:rFonts w:ascii="Aptos" w:hAnsi="Aptos" w:eastAsia="Aptos" w:cs="Aptos" w:asciiTheme="minorAscii" w:hAnsiTheme="minorAscii" w:eastAsiaTheme="minorAscii" w:cstheme="minorAscii"/>
        </w:rPr>
        <w:t>Gro</w:t>
      </w:r>
      <w:r w:rsidRPr="7F2E390A" w:rsidR="64A8F4BB">
        <w:rPr>
          <w:rFonts w:ascii="Aptos" w:hAnsi="Aptos" w:eastAsia="Aptos" w:cs="Aptos" w:asciiTheme="minorAscii" w:hAnsiTheme="minorAscii" w:eastAsiaTheme="minorAscii" w:cstheme="minorAscii"/>
        </w:rPr>
        <w:t xml:space="preserve">wn </w:t>
      </w:r>
      <w:r w:rsidRPr="7F2E390A" w:rsidR="250EF1CA">
        <w:rPr>
          <w:rFonts w:ascii="Aptos" w:hAnsi="Aptos" w:eastAsia="Aptos" w:cs="Aptos" w:asciiTheme="minorAscii" w:hAnsiTheme="minorAscii" w:eastAsiaTheme="minorAscii" w:cstheme="minorAscii"/>
        </w:rPr>
        <w:t>mind</w:t>
      </w:r>
      <w:r w:rsidRPr="7F2E390A" w:rsidR="5EFAE314">
        <w:rPr>
          <w:rFonts w:ascii="Aptos" w:hAnsi="Aptos" w:eastAsia="Aptos" w:cs="Aptos" w:asciiTheme="minorAscii" w:hAnsiTheme="minorAscii" w:eastAsiaTheme="minorAscii" w:cstheme="minorAscii"/>
        </w:rPr>
        <w:t>set</w:t>
      </w:r>
      <w:r w:rsidRPr="7F2E390A" w:rsidR="250EF1CA">
        <w:rPr>
          <w:rFonts w:ascii="Aptos" w:hAnsi="Aptos" w:eastAsia="Aptos" w:cs="Aptos" w:asciiTheme="minorAscii" w:hAnsiTheme="minorAscii" w:eastAsiaTheme="minorAscii" w:cstheme="minorAscii"/>
        </w:rPr>
        <w:t>, motivation</w:t>
      </w:r>
      <w:r w:rsidRPr="7F2E390A" w:rsidR="74D5F9E2">
        <w:rPr>
          <w:rFonts w:ascii="Aptos" w:hAnsi="Aptos" w:eastAsia="Aptos" w:cs="Aptos" w:asciiTheme="minorAscii" w:hAnsiTheme="minorAscii" w:eastAsiaTheme="minorAscii" w:cstheme="minorAscii"/>
        </w:rPr>
        <w:t xml:space="preserve"> to learn </w:t>
      </w:r>
      <w:r w:rsidRPr="7F2E390A" w:rsidR="20FCECAC">
        <w:rPr>
          <w:rFonts w:ascii="Aptos" w:hAnsi="Aptos" w:eastAsia="Aptos" w:cs="Aptos" w:asciiTheme="minorAscii" w:hAnsiTheme="minorAscii" w:eastAsiaTheme="minorAscii" w:cstheme="minorAscii"/>
        </w:rPr>
        <w:t>new</w:t>
      </w:r>
      <w:r w:rsidRPr="7F2E390A" w:rsidR="6069DE04">
        <w:rPr>
          <w:rFonts w:ascii="Aptos" w:hAnsi="Aptos" w:eastAsia="Aptos" w:cs="Aptos" w:asciiTheme="minorAscii" w:hAnsiTheme="minorAscii" w:eastAsiaTheme="minorAscii" w:cstheme="minorAscii"/>
        </w:rPr>
        <w:t xml:space="preserve"> modernized</w:t>
      </w:r>
      <w:r w:rsidRPr="7F2E390A" w:rsidR="6F72CC8C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5E8A940">
        <w:rPr>
          <w:rFonts w:ascii="Aptos" w:hAnsi="Aptos" w:eastAsia="Aptos" w:cs="Aptos" w:asciiTheme="minorAscii" w:hAnsiTheme="minorAscii" w:eastAsiaTheme="minorAscii" w:cstheme="minorAscii"/>
        </w:rPr>
        <w:t>thing</w:t>
      </w:r>
      <w:r w:rsidRPr="7F2E390A" w:rsidR="0CA617E0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7F2E390A" w:rsidR="35E8A940">
        <w:rPr>
          <w:rFonts w:ascii="Aptos" w:hAnsi="Aptos" w:eastAsia="Aptos" w:cs="Aptos" w:asciiTheme="minorAscii" w:hAnsiTheme="minorAscii" w:eastAsiaTheme="minorAscii" w:cstheme="minorAscii"/>
        </w:rPr>
        <w:t xml:space="preserve"> in a career</w:t>
      </w:r>
      <w:r w:rsidRPr="7F2E390A" w:rsidR="325B900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EC26A10">
        <w:rPr>
          <w:rFonts w:ascii="Aptos" w:hAnsi="Aptos" w:eastAsia="Aptos" w:cs="Aptos" w:asciiTheme="minorAscii" w:hAnsiTheme="minorAscii" w:eastAsiaTheme="minorAscii" w:cstheme="minorAscii"/>
        </w:rPr>
        <w:t>devel</w:t>
      </w:r>
      <w:r w:rsidRPr="7F2E390A" w:rsidR="1D183EC9">
        <w:rPr>
          <w:rFonts w:ascii="Aptos" w:hAnsi="Aptos" w:eastAsia="Aptos" w:cs="Aptos" w:asciiTheme="minorAscii" w:hAnsiTheme="minorAscii" w:eastAsiaTheme="minorAscii" w:cstheme="minorAscii"/>
        </w:rPr>
        <w:t>opment</w:t>
      </w:r>
      <w:r w:rsidRPr="7F2E390A" w:rsidR="36D69E2D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0545594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20955AE">
        <w:rPr>
          <w:rFonts w:ascii="Aptos" w:hAnsi="Aptos" w:eastAsia="Aptos" w:cs="Aptos" w:asciiTheme="minorAscii" w:hAnsiTheme="minorAscii" w:eastAsiaTheme="minorAscii" w:cstheme="minorAscii"/>
        </w:rPr>
        <w:t>A particularly important</w:t>
      </w:r>
      <w:r w:rsidRPr="7F2E390A" w:rsidR="05455948">
        <w:rPr>
          <w:rFonts w:ascii="Aptos" w:hAnsi="Aptos" w:eastAsia="Aptos" w:cs="Aptos" w:asciiTheme="minorAscii" w:hAnsiTheme="minorAscii" w:eastAsiaTheme="minorAscii" w:cstheme="minorAscii"/>
        </w:rPr>
        <w:t xml:space="preserve"> module is to </w:t>
      </w:r>
      <w:r w:rsidRPr="7F2E390A" w:rsidR="21903F88">
        <w:rPr>
          <w:rFonts w:ascii="Aptos" w:hAnsi="Aptos" w:eastAsia="Aptos" w:cs="Aptos" w:asciiTheme="minorAscii" w:hAnsiTheme="minorAscii" w:eastAsiaTheme="minorAscii" w:cstheme="minorAscii"/>
        </w:rPr>
        <w:t xml:space="preserve">know </w:t>
      </w:r>
      <w:r w:rsidRPr="7F2E390A" w:rsidR="3C4E3A6A">
        <w:rPr>
          <w:rFonts w:ascii="Aptos" w:hAnsi="Aptos" w:eastAsia="Aptos" w:cs="Aptos" w:asciiTheme="minorAscii" w:hAnsiTheme="minorAscii" w:eastAsiaTheme="minorAscii" w:cstheme="minorAscii"/>
        </w:rPr>
        <w:t xml:space="preserve">my </w:t>
      </w:r>
      <w:r w:rsidRPr="7F2E390A" w:rsidR="6D50739E">
        <w:rPr>
          <w:rFonts w:ascii="Aptos" w:hAnsi="Aptos" w:eastAsia="Aptos" w:cs="Aptos" w:asciiTheme="minorAscii" w:hAnsiTheme="minorAscii" w:eastAsiaTheme="minorAscii" w:cstheme="minorAscii"/>
        </w:rPr>
        <w:t>strengths</w:t>
      </w:r>
      <w:r w:rsidRPr="7F2E390A" w:rsidR="622C6C4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1903F88">
        <w:rPr>
          <w:rFonts w:ascii="Aptos" w:hAnsi="Aptos" w:eastAsia="Aptos" w:cs="Aptos" w:asciiTheme="minorAscii" w:hAnsiTheme="minorAscii" w:eastAsiaTheme="minorAscii" w:cstheme="minorAscii"/>
        </w:rPr>
        <w:t xml:space="preserve">and weak </w:t>
      </w:r>
      <w:r w:rsidRPr="7F2E390A" w:rsidR="68D0F48D">
        <w:rPr>
          <w:rFonts w:ascii="Aptos" w:hAnsi="Aptos" w:eastAsia="Aptos" w:cs="Aptos" w:asciiTheme="minorAscii" w:hAnsiTheme="minorAscii" w:eastAsiaTheme="minorAscii" w:cstheme="minorAscii"/>
        </w:rPr>
        <w:t>sides as</w:t>
      </w:r>
      <w:r w:rsidRPr="7F2E390A" w:rsidR="21903F88">
        <w:rPr>
          <w:rFonts w:ascii="Aptos" w:hAnsi="Aptos" w:eastAsia="Aptos" w:cs="Aptos" w:asciiTheme="minorAscii" w:hAnsiTheme="minorAscii" w:eastAsiaTheme="minorAscii" w:cstheme="minorAscii"/>
        </w:rPr>
        <w:t xml:space="preserve"> a person</w:t>
      </w:r>
      <w:r w:rsidRPr="7F2E390A" w:rsidR="2F705100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1185DA6">
        <w:rPr>
          <w:rFonts w:ascii="Aptos" w:hAnsi="Aptos" w:eastAsia="Aptos" w:cs="Aptos" w:asciiTheme="minorAscii" w:hAnsiTheme="minorAscii" w:eastAsiaTheme="minorAscii" w:cstheme="minorAscii"/>
        </w:rPr>
        <w:t xml:space="preserve">which are </w:t>
      </w:r>
      <w:r w:rsidRPr="7F2E390A" w:rsidR="601A93E2">
        <w:rPr>
          <w:rFonts w:ascii="Aptos" w:hAnsi="Aptos" w:eastAsia="Aptos" w:cs="Aptos" w:asciiTheme="minorAscii" w:hAnsiTheme="minorAscii" w:eastAsiaTheme="minorAscii" w:cstheme="minorAscii"/>
        </w:rPr>
        <w:t xml:space="preserve">described in </w:t>
      </w:r>
      <w:r w:rsidRPr="7F2E390A" w:rsidR="2F705100">
        <w:rPr>
          <w:rFonts w:ascii="Aptos" w:hAnsi="Aptos" w:eastAsia="Aptos" w:cs="Aptos" w:asciiTheme="minorAscii" w:hAnsiTheme="minorAscii" w:eastAsiaTheme="minorAscii" w:cstheme="minorAscii"/>
        </w:rPr>
        <w:t xml:space="preserve">SWOT </w:t>
      </w:r>
      <w:r w:rsidRPr="7F2E390A" w:rsidR="4BF9268A">
        <w:rPr>
          <w:rFonts w:ascii="Aptos" w:hAnsi="Aptos" w:eastAsia="Aptos" w:cs="Aptos" w:asciiTheme="minorAscii" w:hAnsiTheme="minorAscii" w:eastAsiaTheme="minorAscii" w:cstheme="minorAscii"/>
        </w:rPr>
        <w:t>analysis and</w:t>
      </w:r>
      <w:r w:rsidRPr="7F2E390A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how to </w:t>
      </w:r>
      <w:r w:rsidRPr="7F2E390A" w:rsidR="1A65523D">
        <w:rPr>
          <w:rFonts w:ascii="Aptos" w:hAnsi="Aptos" w:eastAsia="Aptos" w:cs="Aptos" w:asciiTheme="minorAscii" w:hAnsiTheme="minorAscii" w:eastAsiaTheme="minorAscii" w:cstheme="minorAscii"/>
        </w:rPr>
        <w:t>challenge</w:t>
      </w:r>
      <w:r w:rsidRPr="7F2E390A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AD438D1">
        <w:rPr>
          <w:rFonts w:ascii="Aptos" w:hAnsi="Aptos" w:eastAsia="Aptos" w:cs="Aptos" w:asciiTheme="minorAscii" w:hAnsiTheme="minorAscii" w:eastAsiaTheme="minorAscii" w:cstheme="minorAscii"/>
        </w:rPr>
        <w:t>new</w:t>
      </w:r>
      <w:r w:rsidRPr="7F2E390A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40E6133">
        <w:rPr>
          <w:rFonts w:ascii="Aptos" w:hAnsi="Aptos" w:eastAsia="Aptos" w:cs="Aptos" w:asciiTheme="minorAscii" w:hAnsiTheme="minorAscii" w:eastAsiaTheme="minorAscii" w:cstheme="minorAscii"/>
        </w:rPr>
        <w:t>opportunities</w:t>
      </w:r>
      <w:r w:rsidRPr="7F2E390A" w:rsidR="2E5E3333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7F2E390A" w:rsidR="7529CB9C">
        <w:rPr>
          <w:rFonts w:ascii="Aptos" w:hAnsi="Aptos" w:eastAsia="Aptos" w:cs="Aptos" w:asciiTheme="minorAscii" w:hAnsiTheme="minorAscii" w:eastAsiaTheme="minorAscii" w:cstheme="minorAscii"/>
        </w:rPr>
        <w:t>threats</w:t>
      </w:r>
      <w:r w:rsidRPr="7F2E390A" w:rsidR="74365B54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288E8506">
        <w:rPr>
          <w:rFonts w:ascii="Aptos" w:hAnsi="Aptos" w:eastAsia="Aptos" w:cs="Aptos" w:asciiTheme="minorAscii" w:hAnsiTheme="minorAscii" w:eastAsiaTheme="minorAscii" w:cstheme="minorAscii"/>
        </w:rPr>
        <w:t xml:space="preserve">And what personality I am when </w:t>
      </w:r>
      <w:r w:rsidRPr="7F2E390A" w:rsidR="288E8506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288E8506">
        <w:rPr>
          <w:rFonts w:ascii="Aptos" w:hAnsi="Aptos" w:eastAsia="Aptos" w:cs="Aptos" w:asciiTheme="minorAscii" w:hAnsiTheme="minorAscii" w:eastAsiaTheme="minorAscii" w:cstheme="minorAscii"/>
        </w:rPr>
        <w:t xml:space="preserve"> am learning .it helped me </w:t>
      </w:r>
      <w:r w:rsidRPr="7F2E390A" w:rsidR="7F58BEA7">
        <w:rPr>
          <w:rFonts w:ascii="Aptos" w:hAnsi="Aptos" w:eastAsia="Aptos" w:cs="Aptos" w:asciiTheme="minorAscii" w:hAnsiTheme="minorAscii" w:eastAsiaTheme="minorAscii" w:cstheme="minorAscii"/>
        </w:rPr>
        <w:t>a Honey</w:t>
      </w:r>
      <w:r w:rsidRPr="7F2E390A" w:rsidR="7640E9A4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7F2E390A" w:rsidR="20AF3E27">
        <w:rPr>
          <w:rFonts w:ascii="Aptos" w:hAnsi="Aptos" w:eastAsia="Aptos" w:cs="Aptos" w:asciiTheme="minorAscii" w:hAnsiTheme="minorAscii" w:eastAsiaTheme="minorAscii" w:cstheme="minorAscii"/>
        </w:rPr>
        <w:t>Mumford</w:t>
      </w:r>
      <w:r w:rsidRPr="7F2E390A" w:rsidR="7640E9A4">
        <w:rPr>
          <w:rFonts w:ascii="Aptos" w:hAnsi="Aptos" w:eastAsia="Aptos" w:cs="Aptos" w:asciiTheme="minorAscii" w:hAnsiTheme="minorAscii" w:eastAsiaTheme="minorAscii" w:cstheme="minorAscii"/>
        </w:rPr>
        <w:t xml:space="preserve"> personality </w:t>
      </w:r>
      <w:r w:rsidRPr="7F2E390A" w:rsidR="24C3F383">
        <w:rPr>
          <w:rFonts w:ascii="Aptos" w:hAnsi="Aptos" w:eastAsia="Aptos" w:cs="Aptos" w:asciiTheme="minorAscii" w:hAnsiTheme="minorAscii" w:eastAsiaTheme="minorAscii" w:cstheme="minorAscii"/>
        </w:rPr>
        <w:t>test.</w:t>
      </w:r>
      <w:r w:rsidRPr="7F2E390A" w:rsidR="59566B53">
        <w:rPr>
          <w:rFonts w:ascii="Aptos" w:hAnsi="Aptos" w:eastAsia="Aptos" w:cs="Aptos" w:asciiTheme="minorAscii" w:hAnsiTheme="minorAscii" w:eastAsiaTheme="minorAscii" w:cstheme="minorAscii"/>
        </w:rPr>
        <w:t xml:space="preserve"> It </w:t>
      </w:r>
      <w:r w:rsidRPr="7F2E390A" w:rsidR="7640E9A4">
        <w:rPr>
          <w:rFonts w:ascii="Aptos" w:hAnsi="Aptos" w:eastAsia="Aptos" w:cs="Aptos" w:asciiTheme="minorAscii" w:hAnsiTheme="minorAscii" w:eastAsiaTheme="minorAscii" w:cstheme="minorAscii"/>
        </w:rPr>
        <w:t xml:space="preserve">helped me to get deeper into my personality and </w:t>
      </w:r>
      <w:r w:rsidRPr="7F2E390A" w:rsidR="6CFDC2D3">
        <w:rPr>
          <w:rFonts w:ascii="Aptos" w:hAnsi="Aptos" w:eastAsia="Aptos" w:cs="Aptos" w:asciiTheme="minorAscii" w:hAnsiTheme="minorAscii" w:eastAsiaTheme="minorAscii" w:cstheme="minorAscii"/>
        </w:rPr>
        <w:t>find out</w:t>
      </w:r>
      <w:r w:rsidRPr="7F2E390A" w:rsidR="7640E9A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306D1B3">
        <w:rPr>
          <w:rFonts w:ascii="Aptos" w:hAnsi="Aptos" w:eastAsia="Aptos" w:cs="Aptos" w:asciiTheme="minorAscii" w:hAnsiTheme="minorAscii" w:eastAsiaTheme="minorAscii" w:cstheme="minorAscii"/>
        </w:rPr>
        <w:t>more about me</w:t>
      </w:r>
      <w:r w:rsidRPr="7F2E390A" w:rsidR="7640E9A4">
        <w:rPr>
          <w:rFonts w:ascii="Aptos" w:hAnsi="Aptos" w:eastAsia="Aptos" w:cs="Aptos" w:asciiTheme="minorAscii" w:hAnsiTheme="minorAscii" w:eastAsiaTheme="minorAscii" w:cstheme="minorAscii"/>
        </w:rPr>
        <w:t xml:space="preserve"> when it comes to </w:t>
      </w:r>
      <w:r w:rsidRPr="7F2E390A" w:rsidR="1C837700">
        <w:rPr>
          <w:rFonts w:ascii="Aptos" w:hAnsi="Aptos" w:eastAsia="Aptos" w:cs="Aptos" w:asciiTheme="minorAscii" w:hAnsiTheme="minorAscii" w:eastAsiaTheme="minorAscii" w:cstheme="minorAscii"/>
        </w:rPr>
        <w:t>education</w:t>
      </w:r>
      <w:r w:rsidRPr="7F2E390A" w:rsidR="20F5E2AA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7F2E390A" w:rsidR="54385422">
        <w:rPr>
          <w:rFonts w:ascii="Aptos" w:hAnsi="Aptos" w:eastAsia="Aptos" w:cs="Aptos" w:asciiTheme="minorAscii" w:hAnsiTheme="minorAscii" w:eastAsiaTheme="minorAscii" w:cstheme="minorAscii"/>
        </w:rPr>
        <w:t>the learning</w:t>
      </w:r>
      <w:r w:rsidRPr="7F2E390A" w:rsidR="20F5E2AA">
        <w:rPr>
          <w:rFonts w:ascii="Aptos" w:hAnsi="Aptos" w:eastAsia="Aptos" w:cs="Aptos" w:asciiTheme="minorAscii" w:hAnsiTheme="minorAscii" w:eastAsiaTheme="minorAscii" w:cstheme="minorAscii"/>
        </w:rPr>
        <w:t xml:space="preserve"> process.</w:t>
      </w:r>
    </w:p>
    <w:p w:rsidR="48187D33" w:rsidP="48187D33" w:rsidRDefault="48187D33" w14:paraId="0C7371B6" w14:textId="769F88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3078D011" w:rsidP="7F2E390A" w:rsidRDefault="3078D011" w14:paraId="1A995893" w14:textId="41A868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 xml:space="preserve">The first </w:t>
      </w:r>
      <w:r w:rsidRPr="7F2E390A" w:rsidR="4081767C">
        <w:rPr>
          <w:rFonts w:ascii="Aptos" w:hAnsi="Aptos" w:eastAsia="Aptos" w:cs="Aptos" w:asciiTheme="minorAscii" w:hAnsiTheme="minorAscii" w:eastAsiaTheme="minorAscii" w:cstheme="minorAscii"/>
        </w:rPr>
        <w:t>module</w:t>
      </w: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 xml:space="preserve"> I want to discuss </w:t>
      </w:r>
      <w:r w:rsidRPr="7F2E390A" w:rsidR="247313E9">
        <w:rPr>
          <w:rFonts w:ascii="Aptos" w:hAnsi="Aptos" w:eastAsia="Aptos" w:cs="Aptos" w:asciiTheme="minorAscii" w:hAnsiTheme="minorAscii" w:eastAsiaTheme="minorAscii" w:cstheme="minorAscii"/>
        </w:rPr>
        <w:t>is a</w:t>
      </w:r>
      <w:r w:rsidRPr="7F2E390A" w:rsidR="1EDB437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 xml:space="preserve">Carol </w:t>
      </w:r>
      <w:r w:rsidRPr="7F2E390A" w:rsidR="29C7FE06">
        <w:rPr>
          <w:rFonts w:ascii="Aptos" w:hAnsi="Aptos" w:eastAsia="Aptos" w:cs="Aptos" w:asciiTheme="minorAscii" w:hAnsiTheme="minorAscii" w:eastAsiaTheme="minorAscii" w:cstheme="minorAscii"/>
        </w:rPr>
        <w:t>Dweck's Mindset</w:t>
      </w: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 xml:space="preserve"> theory</w:t>
      </w:r>
      <w:r w:rsidRPr="7F2E390A" w:rsidR="548E9F02">
        <w:rPr>
          <w:rFonts w:ascii="Aptos" w:hAnsi="Aptos" w:eastAsia="Aptos" w:cs="Aptos" w:asciiTheme="minorAscii" w:hAnsiTheme="minorAscii" w:eastAsiaTheme="minorAscii" w:cstheme="minorAscii"/>
        </w:rPr>
        <w:t xml:space="preserve"> (2015)</w:t>
      </w: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>, which is motivation theory to describe two types of mindsets:</w:t>
      </w:r>
      <w:r w:rsidRPr="7F2E390A" w:rsidR="11680D2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B8D1F85">
        <w:rPr>
          <w:rFonts w:ascii="Aptos" w:hAnsi="Aptos" w:eastAsia="Aptos" w:cs="Aptos" w:asciiTheme="minorAscii" w:hAnsiTheme="minorAscii" w:eastAsiaTheme="minorAscii" w:cstheme="minorAscii"/>
        </w:rPr>
        <w:t>Fixed mindset versus Growth mindset.</w:t>
      </w:r>
      <w:r w:rsidRPr="7F2E390A" w:rsidR="639A01BB">
        <w:rPr>
          <w:rFonts w:ascii="Aptos" w:hAnsi="Aptos" w:eastAsia="Aptos" w:cs="Aptos" w:asciiTheme="minorAscii" w:hAnsiTheme="minorAscii" w:eastAsiaTheme="minorAscii" w:cstheme="minorAscii"/>
        </w:rPr>
        <w:t>”</w:t>
      </w:r>
      <w:r w:rsidRPr="7F2E390A" w:rsidR="7D7B082F">
        <w:rPr>
          <w:rFonts w:ascii="Aptos" w:hAnsi="Aptos" w:eastAsia="Aptos" w:cs="Aptos" w:asciiTheme="minorAscii" w:hAnsiTheme="minorAscii" w:eastAsiaTheme="minorAscii" w:cstheme="minorAscii"/>
        </w:rPr>
        <w:t xml:space="preserve"> Fixed mindset </w:t>
      </w:r>
      <w:r w:rsidRPr="7F2E390A" w:rsidR="58DB07A9">
        <w:rPr>
          <w:rFonts w:ascii="Aptos" w:hAnsi="Aptos" w:eastAsia="Aptos" w:cs="Aptos" w:asciiTheme="minorAscii" w:hAnsiTheme="minorAscii" w:eastAsiaTheme="minorAscii" w:cstheme="minorAscii"/>
        </w:rPr>
        <w:t>people</w:t>
      </w:r>
      <w:r w:rsidRPr="7F2E390A" w:rsidR="7D7B082F">
        <w:rPr>
          <w:rFonts w:ascii="Aptos" w:hAnsi="Aptos" w:eastAsia="Aptos" w:cs="Aptos" w:asciiTheme="minorAscii" w:hAnsiTheme="minorAscii" w:eastAsiaTheme="minorAscii" w:cstheme="minorAscii"/>
        </w:rPr>
        <w:t xml:space="preserve"> believe that their </w:t>
      </w:r>
      <w:r w:rsidRPr="7F2E390A" w:rsidR="1A9FA6D7">
        <w:rPr>
          <w:rFonts w:ascii="Aptos" w:hAnsi="Aptos" w:eastAsia="Aptos" w:cs="Aptos" w:asciiTheme="minorAscii" w:hAnsiTheme="minorAscii" w:eastAsiaTheme="minorAscii" w:cstheme="minorAscii"/>
        </w:rPr>
        <w:t>abilities</w:t>
      </w:r>
      <w:r w:rsidRPr="7F2E390A" w:rsidR="64D67272">
        <w:rPr>
          <w:rFonts w:ascii="Aptos" w:hAnsi="Aptos" w:eastAsia="Aptos" w:cs="Aptos" w:asciiTheme="minorAscii" w:hAnsiTheme="minorAscii" w:eastAsiaTheme="minorAscii" w:cstheme="minorAscii"/>
        </w:rPr>
        <w:t xml:space="preserve"> are born with and </w:t>
      </w:r>
      <w:r w:rsidRPr="7F2E390A" w:rsidR="57205139">
        <w:rPr>
          <w:rFonts w:ascii="Aptos" w:hAnsi="Aptos" w:eastAsia="Aptos" w:cs="Aptos" w:asciiTheme="minorAscii" w:hAnsiTheme="minorAscii" w:eastAsiaTheme="minorAscii" w:cstheme="minorAscii"/>
        </w:rPr>
        <w:t>cannot</w:t>
      </w:r>
      <w:r w:rsidRPr="7F2E390A" w:rsidR="60E3974C">
        <w:rPr>
          <w:rFonts w:ascii="Aptos" w:hAnsi="Aptos" w:eastAsia="Aptos" w:cs="Aptos" w:asciiTheme="minorAscii" w:hAnsiTheme="minorAscii" w:eastAsiaTheme="minorAscii" w:cstheme="minorAscii"/>
        </w:rPr>
        <w:t xml:space="preserve"> change.</w:t>
      </w:r>
      <w:r w:rsidRPr="7F2E390A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F334C86">
        <w:rPr>
          <w:rFonts w:ascii="Aptos" w:hAnsi="Aptos" w:eastAsia="Aptos" w:cs="Aptos" w:asciiTheme="minorAscii" w:hAnsiTheme="minorAscii" w:eastAsiaTheme="minorAscii" w:cstheme="minorAscii"/>
        </w:rPr>
        <w:t>They also think</w:t>
      </w:r>
      <w:r w:rsidRPr="7F2E390A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B84556D">
        <w:rPr>
          <w:rFonts w:ascii="Aptos" w:hAnsi="Aptos" w:eastAsia="Aptos" w:cs="Aptos" w:asciiTheme="minorAscii" w:hAnsiTheme="minorAscii" w:eastAsiaTheme="minorAscii" w:cstheme="minorAscii"/>
        </w:rPr>
        <w:t>their</w:t>
      </w:r>
      <w:r w:rsidRPr="7F2E390A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95C379E">
        <w:rPr>
          <w:rFonts w:ascii="Aptos" w:hAnsi="Aptos" w:eastAsia="Aptos" w:cs="Aptos" w:asciiTheme="minorAscii" w:hAnsiTheme="minorAscii" w:eastAsiaTheme="minorAscii" w:cstheme="minorAscii"/>
        </w:rPr>
        <w:t>intelligence</w:t>
      </w:r>
      <w:r w:rsidRPr="7F2E390A" w:rsidR="17E4B7E6">
        <w:rPr>
          <w:rFonts w:ascii="Aptos" w:hAnsi="Aptos" w:eastAsia="Aptos" w:cs="Aptos" w:asciiTheme="minorAscii" w:hAnsiTheme="minorAscii" w:eastAsiaTheme="minorAscii" w:cstheme="minorAscii"/>
        </w:rPr>
        <w:t xml:space="preserve"> or talents are </w:t>
      </w:r>
      <w:r w:rsidRPr="7F2E390A" w:rsidR="3C915004">
        <w:rPr>
          <w:rFonts w:ascii="Aptos" w:hAnsi="Aptos" w:eastAsia="Aptos" w:cs="Aptos" w:asciiTheme="minorAscii" w:hAnsiTheme="minorAscii" w:eastAsiaTheme="minorAscii" w:cstheme="minorAscii"/>
        </w:rPr>
        <w:t xml:space="preserve">inherited </w:t>
      </w:r>
      <w:r w:rsidRPr="7F2E390A" w:rsidR="38F98A87">
        <w:rPr>
          <w:rFonts w:ascii="Aptos" w:hAnsi="Aptos" w:eastAsia="Aptos" w:cs="Aptos" w:asciiTheme="minorAscii" w:hAnsiTheme="minorAscii" w:eastAsiaTheme="minorAscii" w:cstheme="minorAscii"/>
        </w:rPr>
        <w:t>and they</w:t>
      </w:r>
      <w:r w:rsidRPr="7F2E390A" w:rsidR="015EDE96">
        <w:rPr>
          <w:rFonts w:ascii="Aptos" w:hAnsi="Aptos" w:eastAsia="Aptos" w:cs="Aptos" w:asciiTheme="minorAscii" w:hAnsiTheme="minorAscii" w:eastAsiaTheme="minorAscii" w:cstheme="minorAscii"/>
        </w:rPr>
        <w:t xml:space="preserve"> are afraid to fail, which can stop them </w:t>
      </w:r>
      <w:r w:rsidRPr="7F2E390A" w:rsidR="0A252F8A">
        <w:rPr>
          <w:rFonts w:ascii="Aptos" w:hAnsi="Aptos" w:eastAsia="Aptos" w:cs="Aptos" w:asciiTheme="minorAscii" w:hAnsiTheme="minorAscii" w:eastAsiaTheme="minorAscii" w:cstheme="minorAscii"/>
        </w:rPr>
        <w:t>from progressing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. Growth </w:t>
      </w:r>
      <w:r w:rsidRPr="7F2E390A" w:rsidR="77F9BC7A">
        <w:rPr>
          <w:rFonts w:ascii="Aptos" w:hAnsi="Aptos" w:eastAsia="Aptos" w:cs="Aptos" w:asciiTheme="minorAscii" w:hAnsiTheme="minorAscii" w:eastAsiaTheme="minorAscii" w:cstheme="minorAscii"/>
        </w:rPr>
        <w:t>mindset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people </w:t>
      </w:r>
      <w:r w:rsidRPr="7F2E390A" w:rsidR="34A40225">
        <w:rPr>
          <w:rFonts w:ascii="Aptos" w:hAnsi="Aptos" w:eastAsia="Aptos" w:cs="Aptos" w:asciiTheme="minorAscii" w:hAnsiTheme="minorAscii" w:eastAsiaTheme="minorAscii" w:cstheme="minorAscii"/>
        </w:rPr>
        <w:t>believe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that </w:t>
      </w:r>
      <w:r w:rsidRPr="7F2E390A" w:rsidR="7575EAA8">
        <w:rPr>
          <w:rFonts w:ascii="Aptos" w:hAnsi="Aptos" w:eastAsia="Aptos" w:cs="Aptos" w:asciiTheme="minorAscii" w:hAnsiTheme="minorAscii" w:eastAsiaTheme="minorAscii" w:cstheme="minorAscii"/>
        </w:rPr>
        <w:t>their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AA79F50">
        <w:rPr>
          <w:rFonts w:ascii="Aptos" w:hAnsi="Aptos" w:eastAsia="Aptos" w:cs="Aptos" w:asciiTheme="minorAscii" w:hAnsiTheme="minorAscii" w:eastAsiaTheme="minorAscii" w:cstheme="minorAscii"/>
        </w:rPr>
        <w:t>abilities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can developed </w:t>
      </w:r>
      <w:r w:rsidRPr="7F2E390A" w:rsidR="7767D419">
        <w:rPr>
          <w:rFonts w:ascii="Aptos" w:hAnsi="Aptos" w:eastAsia="Aptos" w:cs="Aptos" w:asciiTheme="minorAscii" w:hAnsiTheme="minorAscii" w:eastAsiaTheme="minorAscii" w:cstheme="minorAscii"/>
        </w:rPr>
        <w:t>through</w:t>
      </w:r>
      <w:r w:rsidRPr="7F2E390A" w:rsidR="565E0D45">
        <w:rPr>
          <w:rFonts w:ascii="Aptos" w:hAnsi="Aptos" w:eastAsia="Aptos" w:cs="Aptos" w:asciiTheme="minorAscii" w:hAnsiTheme="minorAscii" w:eastAsiaTheme="minorAscii" w:cstheme="minorAscii"/>
        </w:rPr>
        <w:t xml:space="preserve"> practice and hard work, they </w:t>
      </w:r>
      <w:r w:rsidRPr="7F2E390A" w:rsidR="0EA99E02">
        <w:rPr>
          <w:rFonts w:ascii="Aptos" w:hAnsi="Aptos" w:eastAsia="Aptos" w:cs="Aptos" w:asciiTheme="minorAscii" w:hAnsiTheme="minorAscii" w:eastAsiaTheme="minorAscii" w:cstheme="minorAscii"/>
        </w:rPr>
        <w:t xml:space="preserve">are </w:t>
      </w:r>
      <w:r w:rsidRPr="7F2E390A" w:rsidR="6D449725">
        <w:rPr>
          <w:rFonts w:ascii="Aptos" w:hAnsi="Aptos" w:eastAsia="Aptos" w:cs="Aptos" w:asciiTheme="minorAscii" w:hAnsiTheme="minorAscii" w:eastAsiaTheme="minorAscii" w:cstheme="minorAscii"/>
        </w:rPr>
        <w:t>taking challenges</w:t>
      </w:r>
      <w:r w:rsidRPr="7F2E390A" w:rsidR="1F242F7A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73FA5FC1">
        <w:rPr>
          <w:rFonts w:ascii="Aptos" w:hAnsi="Aptos" w:eastAsia="Aptos" w:cs="Aptos" w:asciiTheme="minorAscii" w:hAnsiTheme="minorAscii" w:eastAsiaTheme="minorAscii" w:cstheme="minorAscii"/>
        </w:rPr>
        <w:t xml:space="preserve"> and they believe can improve with </w:t>
      </w:r>
      <w:r w:rsidRPr="7F2E390A" w:rsidR="5E9FBA77">
        <w:rPr>
          <w:rFonts w:ascii="Aptos" w:hAnsi="Aptos" w:eastAsia="Aptos" w:cs="Aptos" w:asciiTheme="minorAscii" w:hAnsiTheme="minorAscii" w:eastAsiaTheme="minorAscii" w:cstheme="minorAscii"/>
        </w:rPr>
        <w:t>experiences, they are resilient, and they like learning and progress</w:t>
      </w:r>
      <w:r w:rsidRPr="7F2E390A" w:rsidR="7AB57EFF">
        <w:rPr>
          <w:rFonts w:ascii="Aptos" w:hAnsi="Aptos" w:eastAsia="Aptos" w:cs="Aptos" w:asciiTheme="minorAscii" w:hAnsiTheme="minorAscii" w:eastAsiaTheme="minorAscii" w:cstheme="minorAscii"/>
        </w:rPr>
        <w:t>ing</w:t>
      </w:r>
      <w:r w:rsidRPr="7F2E390A" w:rsidR="3792B5A2">
        <w:rPr>
          <w:rFonts w:ascii="Aptos" w:hAnsi="Aptos" w:eastAsia="Aptos" w:cs="Aptos" w:asciiTheme="minorAscii" w:hAnsiTheme="minorAscii" w:eastAsiaTheme="minorAscii" w:cstheme="minorAscii"/>
        </w:rPr>
        <w:t xml:space="preserve"> (</w:t>
      </w:r>
      <w:r w:rsidRPr="7F2E390A" w:rsidR="3EC6A9B7">
        <w:rPr>
          <w:rFonts w:ascii="Aptos" w:hAnsi="Aptos" w:eastAsia="Aptos" w:cs="Aptos" w:asciiTheme="minorAscii" w:hAnsiTheme="minorAscii" w:eastAsiaTheme="minorAscii" w:cstheme="minorAscii"/>
        </w:rPr>
        <w:t>DWECK,2015</w:t>
      </w:r>
      <w:r w:rsidRPr="7F2E390A" w:rsidR="2E26C7D5">
        <w:rPr>
          <w:rFonts w:ascii="Aptos" w:hAnsi="Aptos" w:eastAsia="Aptos" w:cs="Aptos" w:asciiTheme="minorAscii" w:hAnsiTheme="minorAscii" w:eastAsiaTheme="minorAscii" w:cstheme="minorAscii"/>
        </w:rPr>
        <w:t>)</w:t>
      </w:r>
      <w:r w:rsidRPr="7F2E390A" w:rsidR="25D8A3C6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0F72DEF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 xml:space="preserve">I can say that </w:t>
      </w:r>
      <w:r w:rsidRPr="7F2E390A" w:rsidR="699431C9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07353D1E">
        <w:rPr>
          <w:rFonts w:ascii="Aptos" w:hAnsi="Aptos" w:eastAsia="Aptos" w:cs="Aptos" w:asciiTheme="minorAscii" w:hAnsiTheme="minorAscii" w:eastAsiaTheme="minorAscii" w:cstheme="minorAscii"/>
        </w:rPr>
        <w:t>have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9F2DACC">
        <w:rPr>
          <w:rFonts w:ascii="Aptos" w:hAnsi="Aptos" w:eastAsia="Aptos" w:cs="Aptos" w:asciiTheme="minorAscii" w:hAnsiTheme="minorAscii" w:eastAsiaTheme="minorAscii" w:cstheme="minorAscii"/>
        </w:rPr>
        <w:t>a growth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5A6D1B1">
        <w:rPr>
          <w:rFonts w:ascii="Aptos" w:hAnsi="Aptos" w:eastAsia="Aptos" w:cs="Aptos" w:asciiTheme="minorAscii" w:hAnsiTheme="minorAscii" w:eastAsiaTheme="minorAscii" w:cstheme="minorAscii"/>
        </w:rPr>
        <w:t>mindset</w:t>
      </w:r>
      <w:r w:rsidRPr="7F2E390A" w:rsidR="274EBB63">
        <w:rPr>
          <w:rFonts w:ascii="Aptos" w:hAnsi="Aptos" w:eastAsia="Aptos" w:cs="Aptos" w:asciiTheme="minorAscii" w:hAnsiTheme="minorAscii" w:eastAsiaTheme="minorAscii" w:cstheme="minorAscii"/>
        </w:rPr>
        <w:t xml:space="preserve"> because </w:t>
      </w:r>
      <w:r w:rsidRPr="7F2E390A" w:rsidR="2B5154B9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 xml:space="preserve"> took </w:t>
      </w:r>
      <w:r w:rsidRPr="7F2E390A" w:rsidR="50AE9CF8">
        <w:rPr>
          <w:rFonts w:ascii="Aptos" w:hAnsi="Aptos" w:eastAsia="Aptos" w:cs="Aptos" w:asciiTheme="minorAscii" w:hAnsiTheme="minorAscii" w:eastAsiaTheme="minorAscii" w:cstheme="minorAscii"/>
        </w:rPr>
        <w:t>the opportunity</w:t>
      </w:r>
      <w:r w:rsidRPr="7F2E390A" w:rsidR="7153E93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39E1993">
        <w:rPr>
          <w:rFonts w:ascii="Aptos" w:hAnsi="Aptos" w:eastAsia="Aptos" w:cs="Aptos" w:asciiTheme="minorAscii" w:hAnsiTheme="minorAscii" w:eastAsiaTheme="minorAscii" w:cstheme="minorAscii"/>
        </w:rPr>
        <w:t>to start</w:t>
      </w:r>
      <w:r w:rsidRPr="7F2E390A" w:rsidR="5FD708E2">
        <w:rPr>
          <w:rFonts w:ascii="Aptos" w:hAnsi="Aptos" w:eastAsia="Aptos" w:cs="Aptos" w:asciiTheme="minorAscii" w:hAnsiTheme="minorAscii" w:eastAsiaTheme="minorAscii" w:cstheme="minorAscii"/>
        </w:rPr>
        <w:t xml:space="preserve"> attending</w:t>
      </w:r>
      <w:r w:rsidRPr="7F2E390A" w:rsidR="0994A95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11477B3">
        <w:rPr>
          <w:rFonts w:ascii="Aptos" w:hAnsi="Aptos" w:eastAsia="Aptos" w:cs="Aptos" w:asciiTheme="minorAscii" w:hAnsiTheme="minorAscii" w:eastAsiaTheme="minorAscii" w:cstheme="minorAscii"/>
        </w:rPr>
        <w:t>University after no</w:t>
      </w:r>
      <w:r w:rsidRPr="7F2E390A" w:rsidR="42B87BDE">
        <w:rPr>
          <w:rFonts w:ascii="Aptos" w:hAnsi="Aptos" w:eastAsia="Aptos" w:cs="Aptos" w:asciiTheme="minorAscii" w:hAnsiTheme="minorAscii" w:eastAsiaTheme="minorAscii" w:cstheme="minorAscii"/>
        </w:rPr>
        <w:t xml:space="preserve">t </w:t>
      </w:r>
      <w:r w:rsidRPr="7F2E390A" w:rsidR="6352C7B0">
        <w:rPr>
          <w:rFonts w:ascii="Aptos" w:hAnsi="Aptos" w:eastAsia="Aptos" w:cs="Aptos" w:asciiTheme="minorAscii" w:hAnsiTheme="minorAscii" w:eastAsiaTheme="minorAscii" w:cstheme="minorAscii"/>
        </w:rPr>
        <w:t>studying for</w:t>
      </w:r>
      <w:r w:rsidRPr="7F2E390A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D7101DF">
        <w:rPr>
          <w:rFonts w:ascii="Aptos" w:hAnsi="Aptos" w:eastAsia="Aptos" w:cs="Aptos" w:asciiTheme="minorAscii" w:hAnsiTheme="minorAscii" w:eastAsiaTheme="minorAscii" w:cstheme="minorAscii"/>
        </w:rPr>
        <w:t xml:space="preserve">such </w:t>
      </w:r>
      <w:r w:rsidRPr="7F2E390A" w:rsidR="34DCAFAD">
        <w:rPr>
          <w:rFonts w:ascii="Aptos" w:hAnsi="Aptos" w:eastAsia="Aptos" w:cs="Aptos" w:asciiTheme="minorAscii" w:hAnsiTheme="minorAscii" w:eastAsiaTheme="minorAscii" w:cstheme="minorAscii"/>
        </w:rPr>
        <w:t>a long</w:t>
      </w:r>
      <w:r w:rsidRPr="7F2E390A" w:rsidR="6017B5C2">
        <w:rPr>
          <w:rFonts w:ascii="Aptos" w:hAnsi="Aptos" w:eastAsia="Aptos" w:cs="Aptos" w:asciiTheme="minorAscii" w:hAnsiTheme="minorAscii" w:eastAsiaTheme="minorAscii" w:cstheme="minorAscii"/>
        </w:rPr>
        <w:t xml:space="preserve"> time. And I have taken</w:t>
      </w:r>
      <w:r w:rsidRPr="7F2E390A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AB1F9B7">
        <w:rPr>
          <w:rFonts w:ascii="Aptos" w:hAnsi="Aptos" w:eastAsia="Aptos" w:cs="Aptos" w:asciiTheme="minorAscii" w:hAnsiTheme="minorAscii" w:eastAsiaTheme="minorAscii" w:cstheme="minorAscii"/>
        </w:rPr>
        <w:t>the opportunity</w:t>
      </w:r>
      <w:r w:rsidRPr="7F2E390A" w:rsidR="42B87BDE">
        <w:rPr>
          <w:rFonts w:ascii="Aptos" w:hAnsi="Aptos" w:eastAsia="Aptos" w:cs="Aptos" w:asciiTheme="minorAscii" w:hAnsiTheme="minorAscii" w:eastAsiaTheme="minorAscii" w:cstheme="minorAscii"/>
        </w:rPr>
        <w:t xml:space="preserve"> to improve myself</w:t>
      </w:r>
      <w:r w:rsidRPr="7F2E390A" w:rsidR="3E351F1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4ACC5F5">
        <w:rPr>
          <w:rFonts w:ascii="Aptos" w:hAnsi="Aptos" w:eastAsia="Aptos" w:cs="Aptos" w:asciiTheme="minorAscii" w:hAnsiTheme="minorAscii" w:eastAsiaTheme="minorAscii" w:cstheme="minorAscii"/>
        </w:rPr>
        <w:t>for my</w:t>
      </w:r>
      <w:r w:rsidRPr="7F2E390A" w:rsidR="4B9744E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057850D">
        <w:rPr>
          <w:rFonts w:ascii="Aptos" w:hAnsi="Aptos" w:eastAsia="Aptos" w:cs="Aptos" w:asciiTheme="minorAscii" w:hAnsiTheme="minorAscii" w:eastAsiaTheme="minorAscii" w:cstheme="minorAscii"/>
        </w:rPr>
        <w:t>desired</w:t>
      </w:r>
      <w:r w:rsidRPr="7F2E390A" w:rsidR="4B9744EA">
        <w:rPr>
          <w:rFonts w:ascii="Aptos" w:hAnsi="Aptos" w:eastAsia="Aptos" w:cs="Aptos" w:asciiTheme="minorAscii" w:hAnsiTheme="minorAscii" w:eastAsiaTheme="minorAscii" w:cstheme="minorAscii"/>
        </w:rPr>
        <w:t xml:space="preserve"> job as a social worker.</w:t>
      </w:r>
    </w:p>
    <w:p w:rsidR="3078D011" w:rsidP="48187D33" w:rsidRDefault="3078D011" w14:paraId="6F87B506" w14:textId="5E54F6C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3078D011">
        <w:rPr>
          <w:rFonts w:ascii="Aptos" w:hAnsi="Aptos" w:eastAsia="Aptos" w:cs="Aptos" w:asciiTheme="minorAscii" w:hAnsiTheme="minorAscii" w:eastAsiaTheme="minorAscii" w:cstheme="minorAscii"/>
        </w:rPr>
        <w:t xml:space="preserve">In my further </w:t>
      </w:r>
      <w:r w:rsidRPr="7F2E390A" w:rsidR="2FDC1BBA">
        <w:rPr>
          <w:rFonts w:ascii="Aptos" w:hAnsi="Aptos" w:eastAsia="Aptos" w:cs="Aptos" w:asciiTheme="minorAscii" w:hAnsiTheme="minorAscii" w:eastAsiaTheme="minorAscii" w:cstheme="minorAscii"/>
        </w:rPr>
        <w:t>tool</w:t>
      </w:r>
      <w:r w:rsidRPr="7F2E390A" w:rsidR="69C66E4A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7F2E390A" w:rsidR="3078D011">
        <w:rPr>
          <w:rFonts w:ascii="Aptos" w:hAnsi="Aptos" w:eastAsia="Aptos" w:cs="Aptos" w:asciiTheme="minorAscii" w:hAnsiTheme="minorAscii" w:eastAsiaTheme="minorAscii" w:cstheme="minorAscii"/>
        </w:rPr>
        <w:t xml:space="preserve"> would like to mention SWOT </w:t>
      </w:r>
      <w:r w:rsidRPr="7F2E390A" w:rsidR="3BB8FDF6">
        <w:rPr>
          <w:rFonts w:ascii="Aptos" w:hAnsi="Aptos" w:eastAsia="Aptos" w:cs="Aptos" w:asciiTheme="minorAscii" w:hAnsiTheme="minorAscii" w:eastAsiaTheme="minorAscii" w:cstheme="minorAscii"/>
        </w:rPr>
        <w:t>Analys. The</w:t>
      </w:r>
      <w:r w:rsidRPr="7F2E390A" w:rsidR="6EF01B06">
        <w:rPr>
          <w:rFonts w:ascii="Aptos" w:hAnsi="Aptos" w:eastAsia="Aptos" w:cs="Aptos" w:asciiTheme="minorAscii" w:hAnsiTheme="minorAscii" w:eastAsiaTheme="minorAscii" w:cstheme="minorAscii"/>
        </w:rPr>
        <w:t xml:space="preserve"> origin SWOT </w:t>
      </w:r>
      <w:r w:rsidRPr="7F2E390A" w:rsidR="628E8B90">
        <w:rPr>
          <w:rFonts w:ascii="Aptos" w:hAnsi="Aptos" w:eastAsia="Aptos" w:cs="Aptos" w:asciiTheme="minorAscii" w:hAnsiTheme="minorAscii" w:eastAsiaTheme="minorAscii" w:cstheme="minorAscii"/>
        </w:rPr>
        <w:t>Analys</w:t>
      </w:r>
      <w:r w:rsidRPr="7F2E390A" w:rsidR="6EF01B06">
        <w:rPr>
          <w:rFonts w:ascii="Aptos" w:hAnsi="Aptos" w:eastAsia="Aptos" w:cs="Aptos" w:asciiTheme="minorAscii" w:hAnsiTheme="minorAscii" w:eastAsiaTheme="minorAscii" w:cstheme="minorAscii"/>
        </w:rPr>
        <w:t xml:space="preserve"> was before called as a Soft </w:t>
      </w:r>
      <w:r w:rsidRPr="7F2E390A" w:rsidR="5D7F6D7E">
        <w:rPr>
          <w:rFonts w:ascii="Aptos" w:hAnsi="Aptos" w:eastAsia="Aptos" w:cs="Aptos" w:asciiTheme="minorAscii" w:hAnsiTheme="minorAscii" w:eastAsiaTheme="minorAscii" w:cstheme="minorAscii"/>
        </w:rPr>
        <w:t>Approach</w:t>
      </w:r>
      <w:r w:rsidRPr="7F2E390A" w:rsidR="3A5F3072">
        <w:rPr>
          <w:rFonts w:ascii="Aptos" w:hAnsi="Aptos" w:eastAsia="Aptos" w:cs="Aptos" w:asciiTheme="minorAscii" w:hAnsiTheme="minorAscii" w:eastAsiaTheme="minorAscii" w:cstheme="minorAscii"/>
        </w:rPr>
        <w:t xml:space="preserve"> used a as tool for early </w:t>
      </w:r>
      <w:r w:rsidRPr="7F2E390A" w:rsidR="26458CEB">
        <w:rPr>
          <w:rFonts w:ascii="Aptos" w:hAnsi="Aptos" w:eastAsia="Aptos" w:cs="Aptos" w:asciiTheme="minorAscii" w:hAnsiTheme="minorAscii" w:eastAsiaTheme="minorAscii" w:cstheme="minorAscii"/>
        </w:rPr>
        <w:t>planning frameworks</w:t>
      </w:r>
      <w:r w:rsidRPr="7F2E390A" w:rsidR="3078D01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FC6A76F">
        <w:rPr>
          <w:rFonts w:ascii="Aptos" w:hAnsi="Aptos" w:eastAsia="Aptos" w:cs="Aptos" w:asciiTheme="minorAscii" w:hAnsiTheme="minorAscii" w:eastAsiaTheme="minorAscii" w:cstheme="minorAscii"/>
        </w:rPr>
        <w:t xml:space="preserve">in organization in </w:t>
      </w:r>
      <w:r w:rsidRPr="7F2E390A" w:rsidR="65E01AD1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7F2E390A" w:rsidR="1A48EB6E">
        <w:rPr>
          <w:rFonts w:ascii="Aptos" w:hAnsi="Aptos" w:eastAsia="Aptos" w:cs="Aptos" w:asciiTheme="minorAscii" w:hAnsiTheme="minorAscii" w:eastAsiaTheme="minorAscii" w:cstheme="minorAscii"/>
        </w:rPr>
        <w:t>1965)</w:t>
      </w:r>
      <w:r w:rsidRPr="7F2E390A" w:rsidR="354CCC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9AD6A0C">
        <w:rPr>
          <w:rFonts w:ascii="Aptos" w:hAnsi="Aptos" w:eastAsia="Aptos" w:cs="Aptos" w:asciiTheme="minorAscii" w:hAnsiTheme="minorAscii" w:eastAsiaTheme="minorAscii" w:cstheme="minorAscii"/>
        </w:rPr>
        <w:t xml:space="preserve">by </w:t>
      </w:r>
      <w:r w:rsidRPr="7F2E390A" w:rsidR="05BC5689">
        <w:rPr>
          <w:rFonts w:ascii="Aptos" w:hAnsi="Aptos" w:eastAsia="Aptos" w:cs="Aptos" w:asciiTheme="minorAscii" w:hAnsiTheme="minorAscii" w:eastAsiaTheme="minorAscii" w:cstheme="minorAscii"/>
        </w:rPr>
        <w:t>Stewart, called</w:t>
      </w:r>
      <w:r w:rsidRPr="7F2E390A" w:rsidR="12900390">
        <w:rPr>
          <w:rFonts w:ascii="Aptos" w:hAnsi="Aptos" w:eastAsia="Aptos" w:cs="Aptos" w:asciiTheme="minorAscii" w:hAnsiTheme="minorAscii" w:eastAsiaTheme="minorAscii" w:cstheme="minorAscii"/>
        </w:rPr>
        <w:t xml:space="preserve"> Systems of Plans which</w:t>
      </w:r>
      <w:r w:rsidRPr="7F2E390A" w:rsidR="77D54B27">
        <w:rPr>
          <w:rFonts w:ascii="Aptos" w:hAnsi="Aptos" w:eastAsia="Aptos" w:cs="Aptos" w:asciiTheme="minorAscii" w:hAnsiTheme="minorAscii" w:eastAsiaTheme="minorAscii" w:cstheme="minorAscii"/>
        </w:rPr>
        <w:t xml:space="preserve"> firms were doing long-</w:t>
      </w:r>
      <w:r w:rsidRPr="7F2E390A" w:rsidR="2586C279">
        <w:rPr>
          <w:rFonts w:ascii="Aptos" w:hAnsi="Aptos" w:eastAsia="Aptos" w:cs="Aptos" w:asciiTheme="minorAscii" w:hAnsiTheme="minorAscii" w:eastAsiaTheme="minorAscii" w:cstheme="minorAscii"/>
        </w:rPr>
        <w:t>range planning</w:t>
      </w:r>
      <w:r w:rsidRPr="7F2E390A" w:rsidR="77D54B2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EE296AB">
        <w:rPr>
          <w:rFonts w:ascii="Aptos" w:hAnsi="Aptos" w:eastAsia="Aptos" w:cs="Aptos" w:asciiTheme="minorAscii" w:hAnsiTheme="minorAscii" w:eastAsiaTheme="minorAscii" w:cstheme="minorAscii"/>
        </w:rPr>
        <w:t>strategies.</w:t>
      </w:r>
      <w:r w:rsidRPr="7F2E390A" w:rsidR="7F855DB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A0D0150">
        <w:rPr>
          <w:rFonts w:ascii="Aptos" w:hAnsi="Aptos" w:eastAsia="Aptos" w:cs="Aptos" w:asciiTheme="minorAscii" w:hAnsiTheme="minorAscii" w:eastAsiaTheme="minorAscii" w:cstheme="minorAscii"/>
        </w:rPr>
        <w:t>Today</w:t>
      </w:r>
      <w:r w:rsidRPr="7F2E390A" w:rsidR="34D73F45">
        <w:rPr>
          <w:rFonts w:ascii="Aptos" w:hAnsi="Aptos" w:eastAsia="Aptos" w:cs="Aptos" w:asciiTheme="minorAscii" w:hAnsiTheme="minorAscii" w:eastAsiaTheme="minorAscii" w:cstheme="minorAscii"/>
        </w:rPr>
        <w:t>’s</w:t>
      </w:r>
      <w:r w:rsidRPr="7F2E390A" w:rsidR="2A0D0150">
        <w:rPr>
          <w:rFonts w:ascii="Aptos" w:hAnsi="Aptos" w:eastAsia="Aptos" w:cs="Aptos" w:asciiTheme="minorAscii" w:hAnsiTheme="minorAscii" w:eastAsiaTheme="minorAscii" w:cstheme="minorAscii"/>
        </w:rPr>
        <w:t xml:space="preserve"> SWOT ANALYS c</w:t>
      </w:r>
      <w:r w:rsidRPr="7F2E390A" w:rsidR="59831D4A">
        <w:rPr>
          <w:rFonts w:ascii="Aptos" w:hAnsi="Aptos" w:eastAsia="Aptos" w:cs="Aptos" w:asciiTheme="minorAscii" w:hAnsiTheme="minorAscii" w:eastAsiaTheme="minorAscii" w:cstheme="minorAscii"/>
        </w:rPr>
        <w:t xml:space="preserve">onsist of </w:t>
      </w:r>
      <w:r w:rsidRPr="7F2E390A" w:rsidR="4C60A9BD">
        <w:rPr>
          <w:rFonts w:ascii="Aptos" w:hAnsi="Aptos" w:eastAsia="Aptos" w:cs="Aptos" w:asciiTheme="minorAscii" w:hAnsiTheme="minorAscii" w:eastAsiaTheme="minorAscii" w:cstheme="minorAscii"/>
        </w:rPr>
        <w:t>STRENGHTS, WEAKNESS, OPPORTUNITIE</w:t>
      </w:r>
      <w:r w:rsidRPr="7F2E390A" w:rsidR="56128F89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7F2E390A" w:rsidR="4C60A9BD">
        <w:rPr>
          <w:rFonts w:ascii="Aptos" w:hAnsi="Aptos" w:eastAsia="Aptos" w:cs="Aptos" w:asciiTheme="minorAscii" w:hAnsiTheme="minorAscii" w:eastAsiaTheme="minorAscii" w:cstheme="minorAscii"/>
        </w:rPr>
        <w:t xml:space="preserve"> and THREATS; </w:t>
      </w:r>
      <w:r w:rsidRPr="7F2E390A" w:rsidR="09B8C141">
        <w:rPr>
          <w:rFonts w:ascii="Aptos" w:hAnsi="Aptos" w:eastAsia="Aptos" w:cs="Aptos" w:asciiTheme="minorAscii" w:hAnsiTheme="minorAscii" w:eastAsiaTheme="minorAscii" w:cstheme="minorAscii"/>
        </w:rPr>
        <w:t>which I can use it in my self-reflection what I have learned so far.</w:t>
      </w:r>
    </w:p>
    <w:p w:rsidR="16ECDA85" w:rsidP="48187D33" w:rsidRDefault="16ECDA85" w14:paraId="313E2BBD" w14:textId="5E36CD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What are my </w:t>
      </w:r>
      <w:r w:rsidRPr="48187D33" w:rsidR="17675834">
        <w:rPr>
          <w:rFonts w:ascii="Aptos" w:hAnsi="Aptos" w:eastAsia="Aptos" w:cs="Aptos" w:asciiTheme="minorAscii" w:hAnsiTheme="minorAscii" w:eastAsiaTheme="minorAscii" w:cstheme="minorAscii"/>
        </w:rPr>
        <w:t>strengths? What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am</w:t>
      </w:r>
      <w:r w:rsidRPr="48187D33" w:rsidR="44CD8A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partic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>ully</w:t>
      </w:r>
      <w:r w:rsidRPr="48187D33" w:rsidR="16ECDA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B05B866">
        <w:rPr>
          <w:rFonts w:ascii="Aptos" w:hAnsi="Aptos" w:eastAsia="Aptos" w:cs="Aptos" w:asciiTheme="minorAscii" w:hAnsiTheme="minorAscii" w:eastAsiaTheme="minorAscii" w:cstheme="minorAscii"/>
        </w:rPr>
        <w:t>good at</w:t>
      </w:r>
      <w:r w:rsidRPr="48187D33" w:rsidR="2CC8C6BF">
        <w:rPr>
          <w:rFonts w:ascii="Aptos" w:hAnsi="Aptos" w:eastAsia="Aptos" w:cs="Aptos" w:asciiTheme="minorAscii" w:hAnsiTheme="minorAscii" w:eastAsiaTheme="minorAscii" w:cstheme="minorAscii"/>
        </w:rPr>
        <w:t xml:space="preserve"> in</w:t>
      </w:r>
      <w:r w:rsidRPr="48187D33" w:rsidR="30D862C2">
        <w:rPr>
          <w:rFonts w:ascii="Aptos" w:hAnsi="Aptos" w:eastAsia="Aptos" w:cs="Aptos" w:asciiTheme="minorAscii" w:hAnsiTheme="minorAscii" w:eastAsiaTheme="minorAscii" w:cstheme="minorAscii"/>
        </w:rPr>
        <w:t xml:space="preserve"> study?</w:t>
      </w:r>
      <w:r w:rsidRPr="48187D33" w:rsidR="07BCB04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 xml:space="preserve">I am </w:t>
      </w:r>
      <w:r w:rsidRPr="48187D33" w:rsidR="1917B23D">
        <w:rPr>
          <w:rFonts w:ascii="Aptos" w:hAnsi="Aptos" w:eastAsia="Aptos" w:cs="Aptos" w:asciiTheme="minorAscii" w:hAnsiTheme="minorAscii" w:eastAsiaTheme="minorAscii" w:cstheme="minorAscii"/>
        </w:rPr>
        <w:t>a determined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>, motivated person, always trying to achieve my goals</w:t>
      </w:r>
      <w:r w:rsidRPr="48187D33" w:rsidR="66C4A6B3">
        <w:rPr>
          <w:rFonts w:ascii="Aptos" w:hAnsi="Aptos" w:eastAsia="Aptos" w:cs="Aptos" w:asciiTheme="minorAscii" w:hAnsiTheme="minorAscii" w:eastAsiaTheme="minorAscii" w:cstheme="minorAscii"/>
        </w:rPr>
        <w:t xml:space="preserve">. I have </w:t>
      </w:r>
      <w:bookmarkStart w:name="_Int_ztmwxkuT" w:id="678530724"/>
      <w:r w:rsidRPr="48187D33" w:rsidR="3BD48B22">
        <w:rPr>
          <w:rFonts w:ascii="Aptos" w:hAnsi="Aptos" w:eastAsia="Aptos" w:cs="Aptos" w:asciiTheme="minorAscii" w:hAnsiTheme="minorAscii" w:eastAsiaTheme="minorAscii" w:cstheme="minorAscii"/>
        </w:rPr>
        <w:t>good writing</w:t>
      </w:r>
      <w:bookmarkEnd w:id="678530724"/>
      <w:r w:rsidRPr="48187D33" w:rsidR="3BD48B22">
        <w:rPr>
          <w:rFonts w:ascii="Aptos" w:hAnsi="Aptos" w:eastAsia="Aptos" w:cs="Aptos" w:asciiTheme="minorAscii" w:hAnsiTheme="minorAscii" w:eastAsiaTheme="minorAscii" w:cstheme="minorAscii"/>
        </w:rPr>
        <w:t xml:space="preserve"> skills</w:t>
      </w:r>
      <w:r w:rsidRPr="48187D33" w:rsidR="4EED4A03">
        <w:rPr>
          <w:rFonts w:ascii="Aptos" w:hAnsi="Aptos" w:eastAsia="Aptos" w:cs="Aptos" w:asciiTheme="minorAscii" w:hAnsiTheme="minorAscii" w:eastAsiaTheme="minorAscii" w:cstheme="minorAscii"/>
        </w:rPr>
        <w:t xml:space="preserve">, taking </w:t>
      </w:r>
      <w:r w:rsidRPr="48187D33" w:rsidR="0E1A60E4">
        <w:rPr>
          <w:rFonts w:ascii="Aptos" w:hAnsi="Aptos" w:eastAsia="Aptos" w:cs="Aptos" w:asciiTheme="minorAscii" w:hAnsiTheme="minorAscii" w:eastAsiaTheme="minorAscii" w:cstheme="minorAscii"/>
        </w:rPr>
        <w:t>notes</w:t>
      </w:r>
      <w:r w:rsidRPr="48187D33" w:rsidR="21D9F34F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48187D33" w:rsidR="5001599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64428416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2E153679">
        <w:rPr>
          <w:rFonts w:ascii="Aptos" w:hAnsi="Aptos" w:eastAsia="Aptos" w:cs="Aptos" w:asciiTheme="minorAscii" w:hAnsiTheme="minorAscii" w:eastAsiaTheme="minorAscii" w:cstheme="minorAscii"/>
        </w:rPr>
        <w:t xml:space="preserve"> am </w:t>
      </w:r>
      <w:r w:rsidRPr="48187D33" w:rsidR="5870A9B4">
        <w:rPr>
          <w:rFonts w:ascii="Aptos" w:hAnsi="Aptos" w:eastAsia="Aptos" w:cs="Aptos" w:asciiTheme="minorAscii" w:hAnsiTheme="minorAscii" w:eastAsiaTheme="minorAscii" w:cstheme="minorAscii"/>
        </w:rPr>
        <w:t>a good</w:t>
      </w:r>
      <w:r w:rsidRPr="48187D33" w:rsidR="2E1536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BD2E09B">
        <w:rPr>
          <w:rFonts w:ascii="Aptos" w:hAnsi="Aptos" w:eastAsia="Aptos" w:cs="Aptos" w:asciiTheme="minorAscii" w:hAnsiTheme="minorAscii" w:eastAsiaTheme="minorAscii" w:cstheme="minorAscii"/>
        </w:rPr>
        <w:t xml:space="preserve">listener. 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What is not going so </w:t>
      </w:r>
      <w:r w:rsidRPr="48187D33" w:rsidR="5F4A95A8">
        <w:rPr>
          <w:rFonts w:ascii="Aptos" w:hAnsi="Aptos" w:eastAsia="Aptos" w:cs="Aptos" w:asciiTheme="minorAscii" w:hAnsiTheme="minorAscii" w:eastAsiaTheme="minorAscii" w:cstheme="minorAscii"/>
        </w:rPr>
        <w:t>well?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</w:p>
    <w:p w:rsidR="773FB50C" w:rsidP="48187D33" w:rsidRDefault="773FB50C" w14:paraId="6AA178B2" w14:textId="7FC2C3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773FB50C">
        <w:rPr>
          <w:rFonts w:ascii="Aptos" w:hAnsi="Aptos" w:eastAsia="Aptos" w:cs="Aptos" w:asciiTheme="minorAscii" w:hAnsiTheme="minorAscii" w:eastAsiaTheme="minorAscii" w:cstheme="minorAscii"/>
        </w:rPr>
        <w:t>What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 are my </w:t>
      </w:r>
      <w:r w:rsidRPr="48187D33" w:rsidR="428C1D28">
        <w:rPr>
          <w:rFonts w:ascii="Aptos" w:hAnsi="Aptos" w:eastAsia="Aptos" w:cs="Aptos" w:asciiTheme="minorAscii" w:hAnsiTheme="minorAscii" w:eastAsiaTheme="minorAscii" w:cstheme="minorAscii"/>
        </w:rPr>
        <w:t>weaknesses</w:t>
      </w:r>
      <w:r w:rsidRPr="48187D33" w:rsidR="4201598B">
        <w:rPr>
          <w:rFonts w:ascii="Aptos" w:hAnsi="Aptos" w:eastAsia="Aptos" w:cs="Aptos" w:asciiTheme="minorAscii" w:hAnsiTheme="minorAscii" w:eastAsiaTheme="minorAscii" w:cstheme="minorAscii"/>
        </w:rPr>
        <w:t xml:space="preserve">? </w:t>
      </w:r>
      <w:r w:rsidRPr="48187D33" w:rsidR="2BD2E09B">
        <w:rPr>
          <w:rFonts w:ascii="Aptos" w:hAnsi="Aptos" w:eastAsia="Aptos" w:cs="Aptos" w:asciiTheme="minorAscii" w:hAnsiTheme="minorAscii" w:eastAsiaTheme="minorAscii" w:cstheme="minorAscii"/>
        </w:rPr>
        <w:t>My</w:t>
      </w:r>
      <w:r w:rsidRPr="48187D33" w:rsidR="2295BC8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28492CAC">
        <w:rPr>
          <w:rFonts w:ascii="Aptos" w:hAnsi="Aptos" w:eastAsia="Aptos" w:cs="Aptos" w:asciiTheme="minorAscii" w:hAnsiTheme="minorAscii" w:eastAsiaTheme="minorAscii" w:cstheme="minorAscii"/>
        </w:rPr>
        <w:t>weaknesses</w:t>
      </w:r>
      <w:r w:rsidRPr="48187D33" w:rsidR="2295BC8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are </w:t>
      </w:r>
      <w:r w:rsidRPr="48187D33" w:rsidR="0B1360CC">
        <w:rPr>
          <w:rFonts w:ascii="Aptos" w:hAnsi="Aptos" w:eastAsia="Aptos" w:cs="Aptos" w:asciiTheme="minorAscii" w:hAnsiTheme="minorAscii" w:eastAsiaTheme="minorAscii" w:cstheme="minorAscii"/>
        </w:rPr>
        <w:t>digital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skills, </w:t>
      </w:r>
      <w:r w:rsidRPr="48187D33" w:rsidR="1CB84386">
        <w:rPr>
          <w:rFonts w:ascii="Aptos" w:hAnsi="Aptos" w:eastAsia="Aptos" w:cs="Aptos" w:asciiTheme="minorAscii" w:hAnsiTheme="minorAscii" w:eastAsiaTheme="minorAscii" w:cstheme="minorAscii"/>
        </w:rPr>
        <w:t>struggling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48187D33" w:rsidR="0E53792E">
        <w:rPr>
          <w:rFonts w:ascii="Aptos" w:hAnsi="Aptos" w:eastAsia="Aptos" w:cs="Aptos" w:asciiTheme="minorAscii" w:hAnsiTheme="minorAscii" w:eastAsiaTheme="minorAscii" w:cstheme="minorAscii"/>
        </w:rPr>
        <w:t>computer tasks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, not </w:t>
      </w:r>
      <w:r w:rsidRPr="48187D33" w:rsidR="1EABBB06">
        <w:rPr>
          <w:rFonts w:ascii="Aptos" w:hAnsi="Aptos" w:eastAsia="Aptos" w:cs="Aptos" w:asciiTheme="minorAscii" w:hAnsiTheme="minorAscii" w:eastAsiaTheme="minorAscii" w:cstheme="minorAscii"/>
        </w:rPr>
        <w:t>open</w:t>
      </w:r>
      <w:r w:rsidRPr="48187D33" w:rsidR="4C7FA63A">
        <w:rPr>
          <w:rFonts w:ascii="Aptos" w:hAnsi="Aptos" w:eastAsia="Aptos" w:cs="Aptos" w:asciiTheme="minorAscii" w:hAnsiTheme="minorAscii" w:eastAsiaTheme="minorAscii" w:cstheme="minorAscii"/>
        </w:rPr>
        <w:t xml:space="preserve"> for public speaking 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as </w:t>
      </w:r>
      <w:r w:rsidRPr="48187D33" w:rsidR="4972D62D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 am shy </w:t>
      </w:r>
      <w:r w:rsidRPr="48187D33" w:rsidR="0D3888D8">
        <w:rPr>
          <w:rFonts w:ascii="Aptos" w:hAnsi="Aptos" w:eastAsia="Aptos" w:cs="Aptos" w:asciiTheme="minorAscii" w:hAnsiTheme="minorAscii" w:eastAsiaTheme="minorAscii" w:cstheme="minorAscii"/>
        </w:rPr>
        <w:t>person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 xml:space="preserve"> sometimes 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BB2B047">
        <w:rPr>
          <w:rFonts w:ascii="Aptos" w:hAnsi="Aptos" w:eastAsia="Aptos" w:cs="Aptos" w:asciiTheme="minorAscii" w:hAnsiTheme="minorAscii" w:eastAsiaTheme="minorAscii" w:cstheme="minorAscii"/>
        </w:rPr>
        <w:t xml:space="preserve"> feel </w:t>
      </w:r>
      <w:r w:rsidRPr="48187D33" w:rsidR="6265D9BF">
        <w:rPr>
          <w:rFonts w:ascii="Aptos" w:hAnsi="Aptos" w:eastAsia="Aptos" w:cs="Aptos" w:asciiTheme="minorAscii" w:hAnsiTheme="minorAscii" w:eastAsiaTheme="minorAscii" w:cstheme="minorAscii"/>
        </w:rPr>
        <w:t>overwhelmed. The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good side of 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>stating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weakness is to </w:t>
      </w:r>
      <w:r w:rsidRPr="48187D33" w:rsidR="4E1A204B">
        <w:rPr>
          <w:rFonts w:ascii="Aptos" w:hAnsi="Aptos" w:eastAsia="Aptos" w:cs="Aptos" w:asciiTheme="minorAscii" w:hAnsiTheme="minorAscii" w:eastAsiaTheme="minorAscii" w:cstheme="minorAscii"/>
        </w:rPr>
        <w:t>knowledge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them to be aware of them </w:t>
      </w:r>
      <w:r w:rsidRPr="48187D33" w:rsidR="444D884E">
        <w:rPr>
          <w:rFonts w:ascii="Aptos" w:hAnsi="Aptos" w:eastAsia="Aptos" w:cs="Aptos" w:asciiTheme="minorAscii" w:hAnsiTheme="minorAscii" w:eastAsiaTheme="minorAscii" w:cstheme="minorAscii"/>
        </w:rPr>
        <w:t>so I can pay more attention</w:t>
      </w:r>
      <w:r w:rsidRPr="48187D33" w:rsidR="55AAC84E">
        <w:rPr>
          <w:rFonts w:ascii="Aptos" w:hAnsi="Aptos" w:eastAsia="Aptos" w:cs="Aptos" w:asciiTheme="minorAscii" w:hAnsiTheme="minorAscii" w:eastAsiaTheme="minorAscii" w:cstheme="minorAscii"/>
        </w:rPr>
        <w:t xml:space="preserve"> to my weaknesses </w:t>
      </w:r>
      <w:r w:rsidRPr="48187D33" w:rsidR="4967F21F">
        <w:rPr>
          <w:rFonts w:ascii="Aptos" w:hAnsi="Aptos" w:eastAsia="Aptos" w:cs="Aptos" w:asciiTheme="minorAscii" w:hAnsiTheme="minorAscii" w:eastAsiaTheme="minorAscii" w:cstheme="minorAscii"/>
        </w:rPr>
        <w:t>so I</w:t>
      </w:r>
      <w:r w:rsidRPr="48187D33" w:rsidR="069C9E03">
        <w:rPr>
          <w:rFonts w:ascii="Aptos" w:hAnsi="Aptos" w:eastAsia="Aptos" w:cs="Aptos" w:asciiTheme="minorAscii" w:hAnsiTheme="minorAscii" w:eastAsiaTheme="minorAscii" w:cstheme="minorAscii"/>
        </w:rPr>
        <w:t xml:space="preserve"> can improve them</w:t>
      </w: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33404D83" w:rsidP="48187D33" w:rsidRDefault="33404D83" w14:paraId="3BD0C0C5" w14:textId="00108F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33404D8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14251819">
        <w:rPr>
          <w:rFonts w:ascii="Aptos" w:hAnsi="Aptos" w:eastAsia="Aptos" w:cs="Aptos" w:asciiTheme="minorAscii" w:hAnsiTheme="minorAscii" w:eastAsiaTheme="minorAscii" w:cstheme="minorAscii"/>
        </w:rPr>
        <w:t>Opportunities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are chances to build </w:t>
      </w:r>
      <w:r w:rsidRPr="48187D33" w:rsidR="4C9A145A">
        <w:rPr>
          <w:rFonts w:ascii="Aptos" w:hAnsi="Aptos" w:eastAsia="Aptos" w:cs="Aptos" w:asciiTheme="minorAscii" w:hAnsiTheme="minorAscii" w:eastAsiaTheme="minorAscii" w:cstheme="minorAscii"/>
        </w:rPr>
        <w:t>on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03E22D6">
        <w:rPr>
          <w:rFonts w:ascii="Aptos" w:hAnsi="Aptos" w:eastAsia="Aptos" w:cs="Aptos" w:asciiTheme="minorAscii" w:hAnsiTheme="minorAscii" w:eastAsiaTheme="minorAscii" w:cstheme="minorAscii"/>
        </w:rPr>
        <w:t>my strengths</w:t>
      </w:r>
      <w:r w:rsidRPr="48187D33" w:rsidR="23BBC36F">
        <w:rPr>
          <w:rFonts w:ascii="Aptos" w:hAnsi="Aptos" w:eastAsia="Aptos" w:cs="Aptos" w:asciiTheme="minorAscii" w:hAnsiTheme="minorAscii" w:eastAsiaTheme="minorAscii" w:cstheme="minorAscii"/>
        </w:rPr>
        <w:t xml:space="preserve"> and address my weakness. </w:t>
      </w:r>
      <w:r w:rsidRPr="48187D33" w:rsidR="31800F58">
        <w:rPr>
          <w:rFonts w:ascii="Aptos" w:hAnsi="Aptos" w:eastAsia="Aptos" w:cs="Aptos" w:asciiTheme="minorAscii" w:hAnsiTheme="minorAscii" w:eastAsiaTheme="minorAscii" w:cstheme="minorAscii"/>
        </w:rPr>
        <w:t>It is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7DBFE3BB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to </w:t>
      </w:r>
      <w:r w:rsidRPr="48187D33" w:rsidR="6C4CA257">
        <w:rPr>
          <w:rFonts w:ascii="Aptos" w:hAnsi="Aptos" w:eastAsia="Aptos" w:cs="Aptos" w:asciiTheme="minorAscii" w:hAnsiTheme="minorAscii" w:eastAsiaTheme="minorAscii" w:cstheme="minorAscii"/>
        </w:rPr>
        <w:t>admit</w:t>
      </w:r>
      <w:r w:rsidRPr="48187D33" w:rsidR="4EEFE40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58C05EA6">
        <w:rPr>
          <w:rFonts w:ascii="Aptos" w:hAnsi="Aptos" w:eastAsia="Aptos" w:cs="Aptos" w:asciiTheme="minorAscii" w:hAnsiTheme="minorAscii" w:eastAsiaTheme="minorAscii" w:cstheme="minorAscii"/>
        </w:rPr>
        <w:t>weakness</w:t>
      </w:r>
      <w:r w:rsidRPr="48187D33" w:rsidR="01656F76">
        <w:rPr>
          <w:rFonts w:ascii="Aptos" w:hAnsi="Aptos" w:eastAsia="Aptos" w:cs="Aptos" w:asciiTheme="minorAscii" w:hAnsiTheme="minorAscii" w:eastAsiaTheme="minorAscii" w:cstheme="minorAscii"/>
        </w:rPr>
        <w:t xml:space="preserve"> to find ways for improving.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2B59BC7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n my </w:t>
      </w:r>
      <w:r w:rsidRPr="48187D33" w:rsidR="7ACEEEE6">
        <w:rPr>
          <w:rFonts w:ascii="Aptos" w:hAnsi="Aptos" w:eastAsia="Aptos" w:cs="Aptos" w:asciiTheme="minorAscii" w:hAnsiTheme="minorAscii" w:eastAsiaTheme="minorAscii" w:cstheme="minorAscii"/>
        </w:rPr>
        <w:t>case it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would be presenting my work in front of class, doing my </w:t>
      </w:r>
      <w:r w:rsidRPr="48187D33" w:rsidR="1EB4C854">
        <w:rPr>
          <w:rFonts w:ascii="Aptos" w:hAnsi="Aptos" w:eastAsia="Aptos" w:cs="Aptos" w:asciiTheme="minorAscii" w:hAnsiTheme="minorAscii" w:eastAsiaTheme="minorAscii" w:cstheme="minorAscii"/>
        </w:rPr>
        <w:t>homework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using </w:t>
      </w:r>
      <w:r w:rsidRPr="48187D33" w:rsidR="6439C5A8">
        <w:rPr>
          <w:rFonts w:ascii="Aptos" w:hAnsi="Aptos" w:eastAsia="Aptos" w:cs="Aptos" w:asciiTheme="minorAscii" w:hAnsiTheme="minorAscii" w:eastAsiaTheme="minorAscii" w:cstheme="minorAscii"/>
        </w:rPr>
        <w:t>a computer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so </w:t>
      </w:r>
      <w:r w:rsidRPr="48187D33" w:rsidR="130170C3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48187D33" w:rsidR="139D1764">
        <w:rPr>
          <w:rFonts w:ascii="Aptos" w:hAnsi="Aptos" w:eastAsia="Aptos" w:cs="Aptos" w:asciiTheme="minorAscii" w:hAnsiTheme="minorAscii" w:eastAsiaTheme="minorAscii" w:cstheme="minorAscii"/>
        </w:rPr>
        <w:t xml:space="preserve"> can im</w:t>
      </w:r>
      <w:r w:rsidRPr="48187D33" w:rsidR="3B7D2D18">
        <w:rPr>
          <w:rFonts w:ascii="Aptos" w:hAnsi="Aptos" w:eastAsia="Aptos" w:cs="Aptos" w:asciiTheme="minorAscii" w:hAnsiTheme="minorAscii" w:eastAsiaTheme="minorAscii" w:cstheme="minorAscii"/>
        </w:rPr>
        <w:t xml:space="preserve">prove in digital </w:t>
      </w:r>
      <w:r w:rsidRPr="48187D33" w:rsidR="52783A5E">
        <w:rPr>
          <w:rFonts w:ascii="Aptos" w:hAnsi="Aptos" w:eastAsia="Aptos" w:cs="Aptos" w:asciiTheme="minorAscii" w:hAnsiTheme="minorAscii" w:eastAsiaTheme="minorAscii" w:cstheme="minorAscii"/>
        </w:rPr>
        <w:t>skills.</w:t>
      </w:r>
      <w:r w:rsidRPr="48187D33" w:rsidR="290273C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48187D33" w:rsidR="0AE638A5">
        <w:rPr>
          <w:rFonts w:ascii="Aptos" w:hAnsi="Aptos" w:eastAsia="Aptos" w:cs="Aptos" w:asciiTheme="minorAscii" w:hAnsiTheme="minorAscii" w:eastAsiaTheme="minorAscii" w:cstheme="minorAscii"/>
        </w:rPr>
        <w:t xml:space="preserve">Enhance my thinking, </w:t>
      </w:r>
      <w:r w:rsidRPr="48187D33" w:rsidR="67A42EB0">
        <w:rPr>
          <w:rFonts w:ascii="Aptos" w:hAnsi="Aptos" w:eastAsia="Aptos" w:cs="Aptos" w:asciiTheme="minorAscii" w:hAnsiTheme="minorAscii" w:eastAsiaTheme="minorAscii" w:cstheme="minorAscii"/>
        </w:rPr>
        <w:t>writing,</w:t>
      </w:r>
      <w:r w:rsidRPr="48187D33" w:rsidR="0AE638A5">
        <w:rPr>
          <w:rFonts w:ascii="Aptos" w:hAnsi="Aptos" w:eastAsia="Aptos" w:cs="Aptos" w:asciiTheme="minorAscii" w:hAnsiTheme="minorAscii" w:eastAsiaTheme="minorAscii" w:cstheme="minorAscii"/>
        </w:rPr>
        <w:t xml:space="preserve"> and reading skills</w:t>
      </w:r>
      <w:r w:rsidRPr="48187D33" w:rsidR="3521F0EB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</w:p>
    <w:p w:rsidR="4CDC4DB1" w:rsidP="48187D33" w:rsidRDefault="4CDC4DB1" w14:paraId="2BBF2459" w14:textId="765220B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CDC4DB1">
        <w:rPr>
          <w:rFonts w:ascii="Aptos" w:hAnsi="Aptos" w:eastAsia="Aptos" w:cs="Aptos" w:asciiTheme="minorAscii" w:hAnsiTheme="minorAscii" w:eastAsiaTheme="minorAscii" w:cstheme="minorAscii"/>
        </w:rPr>
        <w:t>My Threats are</w:t>
      </w:r>
      <w:r w:rsidRPr="7F2E390A" w:rsidR="31746B6A">
        <w:rPr>
          <w:rFonts w:ascii="Aptos" w:hAnsi="Aptos" w:eastAsia="Aptos" w:cs="Aptos" w:asciiTheme="minorAscii" w:hAnsiTheme="minorAscii" w:eastAsiaTheme="minorAscii" w:cstheme="minorAscii"/>
        </w:rPr>
        <w:t xml:space="preserve"> s</w:t>
      </w:r>
      <w:r w:rsidRPr="7F2E390A" w:rsidR="77ADCA41">
        <w:rPr>
          <w:rFonts w:ascii="Aptos" w:hAnsi="Aptos" w:eastAsia="Aptos" w:cs="Aptos" w:asciiTheme="minorAscii" w:hAnsiTheme="minorAscii" w:eastAsiaTheme="minorAscii" w:cstheme="minorAscii"/>
        </w:rPr>
        <w:t>o</w:t>
      </w:r>
      <w:r w:rsidRPr="7F2E390A" w:rsidR="31746B6A">
        <w:rPr>
          <w:rFonts w:ascii="Aptos" w:hAnsi="Aptos" w:eastAsia="Aptos" w:cs="Aptos" w:asciiTheme="minorAscii" w:hAnsiTheme="minorAscii" w:eastAsiaTheme="minorAscii" w:cstheme="minorAscii"/>
        </w:rPr>
        <w:t>cial t</w:t>
      </w:r>
      <w:r w:rsidRPr="7F2E390A" w:rsidR="27F31231">
        <w:rPr>
          <w:rFonts w:ascii="Aptos" w:hAnsi="Aptos" w:eastAsia="Aptos" w:cs="Aptos" w:asciiTheme="minorAscii" w:hAnsiTheme="minorAscii" w:eastAsiaTheme="minorAscii" w:cstheme="minorAscii"/>
        </w:rPr>
        <w:t>hreats</w:t>
      </w:r>
      <w:r w:rsidRPr="7F2E390A" w:rsidR="31746B6A">
        <w:rPr>
          <w:rFonts w:ascii="Aptos" w:hAnsi="Aptos" w:eastAsia="Aptos" w:cs="Aptos" w:asciiTheme="minorAscii" w:hAnsiTheme="minorAscii" w:eastAsiaTheme="minorAscii" w:cstheme="minorAscii"/>
        </w:rPr>
        <w:t xml:space="preserve"> meaning having family and work</w:t>
      </w:r>
      <w:r w:rsidRPr="7F2E390A" w:rsidR="04C803C1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166BA05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6FBA073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E9363B3">
        <w:rPr>
          <w:rFonts w:ascii="Aptos" w:hAnsi="Aptos" w:eastAsia="Aptos" w:cs="Aptos" w:asciiTheme="minorAscii" w:hAnsiTheme="minorAscii" w:eastAsiaTheme="minorAscii" w:cstheme="minorAscii"/>
        </w:rPr>
        <w:t>must</w:t>
      </w:r>
      <w:r w:rsidRPr="7F2E390A" w:rsidR="62E34C46">
        <w:rPr>
          <w:rFonts w:ascii="Aptos" w:hAnsi="Aptos" w:eastAsia="Aptos" w:cs="Aptos" w:asciiTheme="minorAscii" w:hAnsiTheme="minorAscii" w:eastAsiaTheme="minorAscii" w:cstheme="minorAscii"/>
        </w:rPr>
        <w:t xml:space="preserve"> do </w:t>
      </w:r>
      <w:r w:rsidRPr="7F2E390A" w:rsidR="35027049">
        <w:rPr>
          <w:rFonts w:ascii="Aptos" w:hAnsi="Aptos" w:eastAsia="Aptos" w:cs="Aptos" w:asciiTheme="minorAscii" w:hAnsiTheme="minorAscii" w:eastAsiaTheme="minorAscii" w:cstheme="minorAscii"/>
        </w:rPr>
        <w:t>th</w:t>
      </w:r>
      <w:r w:rsidRPr="7F2E390A" w:rsidR="35027049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35027049">
        <w:rPr>
          <w:rFonts w:ascii="Aptos" w:hAnsi="Aptos" w:eastAsia="Aptos" w:cs="Aptos" w:asciiTheme="minorAscii" w:hAnsiTheme="minorAscii" w:eastAsiaTheme="minorAscii" w:cstheme="minorAscii"/>
        </w:rPr>
        <w:t>ngs sometimes</w:t>
      </w:r>
      <w:r w:rsidRPr="7F2E390A" w:rsidR="6FBA073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1746B6A">
        <w:rPr>
          <w:rFonts w:ascii="Aptos" w:hAnsi="Aptos" w:eastAsia="Aptos" w:cs="Aptos" w:asciiTheme="minorAscii" w:hAnsiTheme="minorAscii" w:eastAsiaTheme="minorAscii" w:cstheme="minorAscii"/>
        </w:rPr>
        <w:t xml:space="preserve">under </w:t>
      </w:r>
      <w:r w:rsidRPr="7F2E390A" w:rsidR="5B5C3742">
        <w:rPr>
          <w:rFonts w:ascii="Aptos" w:hAnsi="Aptos" w:eastAsia="Aptos" w:cs="Aptos" w:asciiTheme="minorAscii" w:hAnsiTheme="minorAscii" w:eastAsiaTheme="minorAscii" w:cstheme="minorAscii"/>
        </w:rPr>
        <w:t>pressure, then</w:t>
      </w:r>
      <w:r w:rsidRPr="7F2E390A" w:rsidR="4C48CE2E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A721485">
        <w:rPr>
          <w:rFonts w:ascii="Aptos" w:hAnsi="Aptos" w:eastAsia="Aptos" w:cs="Aptos" w:asciiTheme="minorAscii" w:hAnsiTheme="minorAscii" w:eastAsiaTheme="minorAscii" w:cstheme="minorAscii"/>
        </w:rPr>
        <w:t>feel</w:t>
      </w:r>
      <w:r w:rsidRPr="7F2E390A" w:rsidR="6F33FFE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F214F8D">
        <w:rPr>
          <w:rFonts w:ascii="Aptos" w:hAnsi="Aptos" w:eastAsia="Aptos" w:cs="Aptos" w:asciiTheme="minorAscii" w:hAnsiTheme="minorAscii" w:eastAsiaTheme="minorAscii" w:cstheme="minorAscii"/>
        </w:rPr>
        <w:t>anxious</w:t>
      </w:r>
      <w:r w:rsidRPr="7F2E390A" w:rsidR="36E8305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D015E22">
        <w:rPr>
          <w:rFonts w:ascii="Aptos" w:hAnsi="Aptos" w:eastAsia="Aptos" w:cs="Aptos" w:asciiTheme="minorAscii" w:hAnsiTheme="minorAscii" w:eastAsiaTheme="minorAscii" w:cstheme="minorAscii"/>
        </w:rPr>
        <w:t xml:space="preserve">and </w:t>
      </w:r>
      <w:r w:rsidRPr="7F2E390A" w:rsidR="26E32563">
        <w:rPr>
          <w:rFonts w:ascii="Aptos" w:hAnsi="Aptos" w:eastAsia="Aptos" w:cs="Aptos" w:asciiTheme="minorAscii" w:hAnsiTheme="minorAscii" w:eastAsiaTheme="minorAscii" w:cstheme="minorAscii"/>
        </w:rPr>
        <w:t>struggling</w:t>
      </w:r>
      <w:r w:rsidRPr="7F2E390A" w:rsidR="26E3256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B80BAAE">
        <w:rPr>
          <w:rFonts w:ascii="Aptos" w:hAnsi="Aptos" w:eastAsia="Aptos" w:cs="Aptos" w:asciiTheme="minorAscii" w:hAnsiTheme="minorAscii" w:eastAsiaTheme="minorAscii" w:cstheme="minorAscii"/>
        </w:rPr>
        <w:t>managing</w:t>
      </w:r>
      <w:r w:rsidRPr="7F2E390A" w:rsidR="4FE304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225F48D">
        <w:rPr>
          <w:rFonts w:ascii="Aptos" w:hAnsi="Aptos" w:eastAsia="Aptos" w:cs="Aptos" w:asciiTheme="minorAscii" w:hAnsiTheme="minorAscii" w:eastAsiaTheme="minorAscii" w:cstheme="minorAscii"/>
        </w:rPr>
        <w:t>my time</w:t>
      </w:r>
      <w:r w:rsidRPr="7F2E390A" w:rsidR="2F5EC48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9AE4BD3">
        <w:rPr>
          <w:rFonts w:ascii="Aptos" w:hAnsi="Aptos" w:eastAsia="Aptos" w:cs="Aptos" w:asciiTheme="minorAscii" w:hAnsiTheme="minorAscii" w:eastAsiaTheme="minorAscii" w:cstheme="minorAscii"/>
        </w:rPr>
        <w:t xml:space="preserve">doing my </w:t>
      </w:r>
      <w:r w:rsidRPr="7F2E390A" w:rsidR="4A2B8AC3">
        <w:rPr>
          <w:rFonts w:ascii="Aptos" w:hAnsi="Aptos" w:eastAsia="Aptos" w:cs="Aptos" w:asciiTheme="minorAscii" w:hAnsiTheme="minorAscii" w:eastAsiaTheme="minorAscii" w:cstheme="minorAscii"/>
        </w:rPr>
        <w:t>assignments.</w:t>
      </w:r>
      <w:r w:rsidRPr="7F2E390A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8A4B620">
        <w:rPr>
          <w:rFonts w:ascii="Aptos" w:hAnsi="Aptos" w:eastAsia="Aptos" w:cs="Aptos" w:asciiTheme="minorAscii" w:hAnsiTheme="minorAscii" w:eastAsiaTheme="minorAscii" w:cstheme="minorAscii"/>
        </w:rPr>
        <w:t>It is</w:t>
      </w:r>
      <w:r w:rsidRPr="7F2E390A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6992CEA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7F2E390A" w:rsidR="4964929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03549A1">
        <w:rPr>
          <w:rFonts w:ascii="Aptos" w:hAnsi="Aptos" w:eastAsia="Aptos" w:cs="Aptos" w:asciiTheme="minorAscii" w:hAnsiTheme="minorAscii" w:eastAsiaTheme="minorAscii" w:cstheme="minorAscii"/>
        </w:rPr>
        <w:t xml:space="preserve">to be aware of my threats so </w:t>
      </w:r>
      <w:r w:rsidRPr="7F2E390A" w:rsidR="24CC949A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4F950DA6">
        <w:rPr>
          <w:rFonts w:ascii="Aptos" w:hAnsi="Aptos" w:eastAsia="Aptos" w:cs="Aptos" w:asciiTheme="minorAscii" w:hAnsiTheme="minorAscii" w:eastAsiaTheme="minorAscii" w:cstheme="minorAscii"/>
        </w:rPr>
        <w:t>can</w:t>
      </w:r>
      <w:r w:rsidRPr="7F2E390A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create</w:t>
      </w:r>
      <w:r w:rsidRPr="7F2E390A" w:rsidR="44EDC79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CC12330">
        <w:rPr>
          <w:rFonts w:ascii="Aptos" w:hAnsi="Aptos" w:eastAsia="Aptos" w:cs="Aptos" w:asciiTheme="minorAscii" w:hAnsiTheme="minorAscii" w:eastAsiaTheme="minorAscii" w:cstheme="minorAscii"/>
        </w:rPr>
        <w:t xml:space="preserve">a plan </w:t>
      </w:r>
      <w:r w:rsidRPr="7F2E390A" w:rsidR="22B4DC1A">
        <w:rPr>
          <w:rFonts w:ascii="Aptos" w:hAnsi="Aptos" w:eastAsia="Aptos" w:cs="Aptos" w:asciiTheme="minorAscii" w:hAnsiTheme="minorAscii" w:eastAsiaTheme="minorAscii" w:cstheme="minorAscii"/>
        </w:rPr>
        <w:t>to deal</w:t>
      </w:r>
      <w:r w:rsidRPr="7F2E390A" w:rsidR="2CC12330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7F2E390A" w:rsidR="5C018276">
        <w:rPr>
          <w:rFonts w:ascii="Aptos" w:hAnsi="Aptos" w:eastAsia="Aptos" w:cs="Aptos" w:asciiTheme="minorAscii" w:hAnsiTheme="minorAscii" w:eastAsiaTheme="minorAscii" w:cstheme="minorAscii"/>
        </w:rPr>
        <w:t xml:space="preserve">them. </w:t>
      </w:r>
    </w:p>
    <w:p w:rsidR="48187D33" w:rsidP="48187D33" w:rsidRDefault="48187D33" w14:paraId="54806518" w14:textId="76A4DB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3570E749" w:rsidP="7F2E390A" w:rsidRDefault="3570E749" w14:paraId="2CF0F34E" w14:textId="22E2E8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By improving </w:t>
      </w:r>
      <w:r w:rsidRPr="7F2E390A" w:rsidR="6F33D258">
        <w:rPr>
          <w:rFonts w:ascii="Aptos" w:hAnsi="Aptos" w:eastAsia="Aptos" w:cs="Aptos" w:asciiTheme="minorAscii" w:hAnsiTheme="minorAscii" w:eastAsiaTheme="minorAscii" w:cstheme="minorAscii"/>
        </w:rPr>
        <w:t xml:space="preserve">myself </w:t>
      </w:r>
      <w:r w:rsidRPr="7F2E390A" w:rsidR="72407574">
        <w:rPr>
          <w:rFonts w:ascii="Aptos" w:hAnsi="Aptos" w:eastAsia="Aptos" w:cs="Aptos" w:asciiTheme="minorAscii" w:hAnsiTheme="minorAscii" w:eastAsiaTheme="minorAscii" w:cstheme="minorAscii"/>
        </w:rPr>
        <w:t>in career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3DB828D">
        <w:rPr>
          <w:rFonts w:ascii="Aptos" w:hAnsi="Aptos" w:eastAsia="Aptos" w:cs="Aptos" w:asciiTheme="minorAscii" w:hAnsiTheme="minorAscii" w:eastAsiaTheme="minorAscii" w:cstheme="minorAscii"/>
        </w:rPr>
        <w:t>development it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is </w:t>
      </w:r>
      <w:r w:rsidRPr="7F2E390A" w:rsidR="13A3741E">
        <w:rPr>
          <w:rFonts w:ascii="Aptos" w:hAnsi="Aptos" w:eastAsia="Aptos" w:cs="Aptos" w:asciiTheme="minorAscii" w:hAnsiTheme="minorAscii" w:eastAsiaTheme="minorAscii" w:cstheme="minorAscii"/>
        </w:rPr>
        <w:t>important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to know about myself as much as </w:t>
      </w:r>
      <w:r w:rsidRPr="7F2E390A" w:rsidR="2051C8A7">
        <w:rPr>
          <w:rFonts w:ascii="Aptos" w:hAnsi="Aptos" w:eastAsia="Aptos" w:cs="Aptos" w:asciiTheme="minorAscii" w:hAnsiTheme="minorAscii" w:eastAsiaTheme="minorAscii" w:cstheme="minorAscii"/>
        </w:rPr>
        <w:t>possible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which 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7C104743">
        <w:rPr>
          <w:rFonts w:ascii="Aptos" w:hAnsi="Aptos" w:eastAsia="Aptos" w:cs="Aptos" w:asciiTheme="minorAscii" w:hAnsiTheme="minorAscii" w:eastAsiaTheme="minorAscii" w:cstheme="minorAscii"/>
        </w:rPr>
        <w:t xml:space="preserve"> have learned </w:t>
      </w:r>
      <w:r w:rsidRPr="7F2E390A" w:rsidR="5AF48556">
        <w:rPr>
          <w:rFonts w:ascii="Aptos" w:hAnsi="Aptos" w:eastAsia="Aptos" w:cs="Aptos" w:asciiTheme="minorAscii" w:hAnsiTheme="minorAscii" w:eastAsiaTheme="minorAscii" w:cstheme="minorAscii"/>
        </w:rPr>
        <w:t>in a lesson and</w:t>
      </w:r>
      <w:r w:rsidRPr="7F2E390A" w:rsidR="294E0F3E">
        <w:rPr>
          <w:rFonts w:ascii="Aptos" w:hAnsi="Aptos" w:eastAsia="Aptos" w:cs="Aptos" w:asciiTheme="minorAscii" w:hAnsiTheme="minorAscii" w:eastAsiaTheme="minorAscii" w:cstheme="minorAscii"/>
        </w:rPr>
        <w:t xml:space="preserve"> what kind of person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 xml:space="preserve">ality 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D8D0A29">
        <w:rPr>
          <w:rFonts w:ascii="Aptos" w:hAnsi="Aptos" w:eastAsia="Aptos" w:cs="Aptos" w:asciiTheme="minorAscii" w:hAnsiTheme="minorAscii" w:eastAsiaTheme="minorAscii" w:cstheme="minorAscii"/>
        </w:rPr>
        <w:t>have</w:t>
      </w:r>
      <w:r w:rsidRPr="7F2E390A" w:rsidR="3899E0EF">
        <w:rPr>
          <w:rFonts w:ascii="Aptos" w:hAnsi="Aptos" w:eastAsia="Aptos" w:cs="Aptos" w:asciiTheme="minorAscii" w:hAnsiTheme="minorAscii" w:eastAsiaTheme="minorAscii" w:cstheme="minorAscii"/>
        </w:rPr>
        <w:t xml:space="preserve"> when it comes to learning</w:t>
      </w:r>
      <w:r w:rsidRPr="7F2E390A" w:rsidR="09963CA7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 xml:space="preserve">THE 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>H</w:t>
      </w:r>
      <w:r w:rsidRPr="7F2E390A" w:rsidR="424562CF">
        <w:rPr>
          <w:rFonts w:ascii="Aptos" w:hAnsi="Aptos" w:eastAsia="Aptos" w:cs="Aptos" w:asciiTheme="minorAscii" w:hAnsiTheme="minorAscii" w:eastAsiaTheme="minorAscii" w:cstheme="minorAscii"/>
        </w:rPr>
        <w:t>ONEY AND MUMFORD learning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style</w:t>
      </w:r>
      <w:r w:rsidRPr="7F2E390A" w:rsidR="2D170CC2">
        <w:rPr>
          <w:rFonts w:ascii="Aptos" w:hAnsi="Aptos" w:eastAsia="Aptos" w:cs="Aptos" w:asciiTheme="minorAscii" w:hAnsiTheme="minorAscii" w:eastAsiaTheme="minorAscii" w:cstheme="minorAscii"/>
        </w:rPr>
        <w:t xml:space="preserve"> (1986</w:t>
      </w:r>
      <w:r w:rsidRPr="7F2E390A" w:rsidR="39CAB41D">
        <w:rPr>
          <w:rFonts w:ascii="Aptos" w:hAnsi="Aptos" w:eastAsia="Aptos" w:cs="Aptos" w:asciiTheme="minorAscii" w:hAnsiTheme="minorAscii" w:eastAsiaTheme="minorAscii" w:cstheme="minorAscii"/>
        </w:rPr>
        <w:t>a, 1986b</w:t>
      </w:r>
      <w:r w:rsidRPr="7F2E390A" w:rsidR="2D170CC2">
        <w:rPr>
          <w:rFonts w:ascii="Aptos" w:hAnsi="Aptos" w:eastAsia="Aptos" w:cs="Aptos" w:asciiTheme="minorAscii" w:hAnsiTheme="minorAscii" w:eastAsiaTheme="minorAscii" w:cstheme="minorAscii"/>
        </w:rPr>
        <w:t>)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DB47010">
        <w:rPr>
          <w:rFonts w:ascii="Aptos" w:hAnsi="Aptos" w:eastAsia="Aptos" w:cs="Aptos" w:asciiTheme="minorAscii" w:hAnsiTheme="minorAscii" w:eastAsiaTheme="minorAscii" w:cstheme="minorAscii"/>
        </w:rPr>
        <w:t>identifies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f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our </w:t>
      </w:r>
      <w:r w:rsidRPr="7F2E390A" w:rsidR="2209CB04">
        <w:rPr>
          <w:rFonts w:ascii="Aptos" w:hAnsi="Aptos" w:eastAsia="Aptos" w:cs="Aptos" w:asciiTheme="minorAscii" w:hAnsiTheme="minorAscii" w:eastAsiaTheme="minorAscii" w:cstheme="minorAscii"/>
        </w:rPr>
        <w:t>distinct styles or preferences that people use when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E9F1775">
        <w:rPr>
          <w:rFonts w:ascii="Aptos" w:hAnsi="Aptos" w:eastAsia="Aptos" w:cs="Aptos" w:asciiTheme="minorAscii" w:hAnsiTheme="minorAscii" w:eastAsiaTheme="minorAscii" w:cstheme="minorAscii"/>
        </w:rPr>
        <w:t>they are learning. There are 4 types of learning personality</w:t>
      </w:r>
      <w:r w:rsidRPr="7F2E390A" w:rsidR="4D344C9A">
        <w:rPr>
          <w:rFonts w:ascii="Aptos" w:hAnsi="Aptos" w:eastAsia="Aptos" w:cs="Aptos" w:asciiTheme="minorAscii" w:hAnsiTheme="minorAscii" w:eastAsiaTheme="minorAscii" w:cstheme="minorAscii"/>
        </w:rPr>
        <w:t>.</w:t>
      </w:r>
    </w:p>
    <w:p w:rsidR="3570E749" w:rsidP="48187D33" w:rsidRDefault="3570E749" w14:paraId="7C3CDD94" w14:textId="4B1771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5E9F177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>Activist</w:t>
      </w:r>
      <w:r w:rsidRPr="7F2E390A" w:rsidR="64C02EA5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7F2E390A" w:rsidR="252E84D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72AB2A4">
        <w:rPr>
          <w:rFonts w:ascii="Aptos" w:hAnsi="Aptos" w:eastAsia="Aptos" w:cs="Aptos" w:asciiTheme="minorAscii" w:hAnsiTheme="minorAscii" w:eastAsiaTheme="minorAscii" w:cstheme="minorAscii"/>
        </w:rPr>
        <w:t xml:space="preserve">are </w:t>
      </w:r>
      <w:r w:rsidRPr="7F2E390A" w:rsidR="28F1ACBB">
        <w:rPr>
          <w:rFonts w:ascii="Aptos" w:hAnsi="Aptos" w:eastAsia="Aptos" w:cs="Aptos" w:asciiTheme="minorAscii" w:hAnsiTheme="minorAscii" w:eastAsiaTheme="minorAscii" w:cstheme="minorAscii"/>
        </w:rPr>
        <w:t>experiencing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4F67A0F4">
        <w:rPr>
          <w:rFonts w:ascii="Aptos" w:hAnsi="Aptos" w:eastAsia="Aptos" w:cs="Aptos" w:asciiTheme="minorAscii" w:hAnsiTheme="minorAscii" w:eastAsiaTheme="minorAscii" w:cstheme="minorAscii"/>
        </w:rPr>
        <w:t xml:space="preserve"> it means they need to do something, and they are </w:t>
      </w:r>
      <w:r w:rsidRPr="7F2E390A" w:rsidR="78E95EF0">
        <w:rPr>
          <w:rFonts w:ascii="Aptos" w:hAnsi="Aptos" w:eastAsia="Aptos" w:cs="Aptos" w:asciiTheme="minorAscii" w:hAnsiTheme="minorAscii" w:eastAsiaTheme="minorAscii" w:cstheme="minorAscii"/>
        </w:rPr>
        <w:t>learning</w:t>
      </w:r>
      <w:r w:rsidRPr="7F2E390A" w:rsidR="4F67A0F4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8FF2FFB">
        <w:rPr>
          <w:rFonts w:ascii="Aptos" w:hAnsi="Aptos" w:eastAsia="Aptos" w:cs="Aptos" w:asciiTheme="minorAscii" w:hAnsiTheme="minorAscii" w:eastAsiaTheme="minorAscii" w:cstheme="minorAscii"/>
        </w:rPr>
        <w:t>Reflectors</w:t>
      </w:r>
      <w:r w:rsidRPr="7F2E390A" w:rsidR="02FEBC5A">
        <w:rPr>
          <w:rFonts w:ascii="Aptos" w:hAnsi="Aptos" w:eastAsia="Aptos" w:cs="Aptos" w:asciiTheme="minorAscii" w:hAnsiTheme="minorAscii" w:eastAsiaTheme="minorAscii" w:cstheme="minorAscii"/>
        </w:rPr>
        <w:t xml:space="preserve"> are </w:t>
      </w:r>
      <w:r w:rsidRPr="7F2E390A" w:rsidR="033BAA7B">
        <w:rPr>
          <w:rFonts w:ascii="Aptos" w:hAnsi="Aptos" w:eastAsia="Aptos" w:cs="Aptos" w:asciiTheme="minorAscii" w:hAnsiTheme="minorAscii" w:eastAsiaTheme="minorAscii" w:cstheme="minorAscii"/>
        </w:rPr>
        <w:t>reviewing,</w:t>
      </w:r>
      <w:r w:rsidRPr="7F2E390A" w:rsidR="1E63DB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3515F6F">
        <w:rPr>
          <w:rFonts w:ascii="Aptos" w:hAnsi="Aptos" w:eastAsia="Aptos" w:cs="Aptos" w:asciiTheme="minorAscii" w:hAnsiTheme="minorAscii" w:eastAsiaTheme="minorAscii" w:cstheme="minorAscii"/>
        </w:rPr>
        <w:t>thinking about</w:t>
      </w:r>
      <w:r w:rsidRPr="7F2E390A" w:rsidR="1E63DBF9">
        <w:rPr>
          <w:rFonts w:ascii="Aptos" w:hAnsi="Aptos" w:eastAsia="Aptos" w:cs="Aptos" w:asciiTheme="minorAscii" w:hAnsiTheme="minorAscii" w:eastAsiaTheme="minorAscii" w:cstheme="minorAscii"/>
        </w:rPr>
        <w:t xml:space="preserve"> what happened. </w:t>
      </w:r>
      <w:r w:rsidRPr="7F2E390A" w:rsidR="033BAA7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33BAA7B">
        <w:rPr>
          <w:rFonts w:ascii="Aptos" w:hAnsi="Aptos" w:eastAsia="Aptos" w:cs="Aptos" w:asciiTheme="minorAscii" w:hAnsiTheme="minorAscii" w:eastAsiaTheme="minorAscii" w:cstheme="minorAscii"/>
        </w:rPr>
        <w:t>Theorists</w:t>
      </w:r>
      <w:r w:rsidRPr="7F2E390A" w:rsidR="138C269B">
        <w:rPr>
          <w:rFonts w:ascii="Aptos" w:hAnsi="Aptos" w:eastAsia="Aptos" w:cs="Aptos" w:asciiTheme="minorAscii" w:hAnsiTheme="minorAscii" w:eastAsiaTheme="minorAscii" w:cstheme="minorAscii"/>
        </w:rPr>
        <w:t>(concluding)</w:t>
      </w:r>
      <w:r w:rsidRPr="7F2E390A" w:rsidR="5C041B4A">
        <w:rPr>
          <w:rFonts w:ascii="Aptos" w:hAnsi="Aptos" w:eastAsia="Aptos" w:cs="Aptos" w:asciiTheme="minorAscii" w:hAnsiTheme="minorAscii" w:eastAsiaTheme="minorAscii" w:cstheme="minorAscii"/>
        </w:rPr>
        <w:t xml:space="preserve"> drawing some </w:t>
      </w:r>
      <w:r w:rsidRPr="7F2E390A" w:rsidR="464094A3">
        <w:rPr>
          <w:rFonts w:ascii="Aptos" w:hAnsi="Aptos" w:eastAsia="Aptos" w:cs="Aptos" w:asciiTheme="minorAscii" w:hAnsiTheme="minorAscii" w:eastAsiaTheme="minorAscii" w:cstheme="minorAscii"/>
        </w:rPr>
        <w:t>conclusions</w:t>
      </w:r>
      <w:r w:rsidRPr="7F2E390A" w:rsidR="138C269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9352EF3">
        <w:rPr>
          <w:rFonts w:ascii="Aptos" w:hAnsi="Aptos" w:eastAsia="Aptos" w:cs="Aptos" w:asciiTheme="minorAscii" w:hAnsiTheme="minorAscii" w:eastAsiaTheme="minorAscii" w:cstheme="minorAscii"/>
        </w:rPr>
        <w:t xml:space="preserve">and </w:t>
      </w:r>
      <w:r w:rsidRPr="7F2E390A" w:rsidR="6C591D26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7F2E390A" w:rsidR="09352EF3">
        <w:rPr>
          <w:rFonts w:ascii="Aptos" w:hAnsi="Aptos" w:eastAsia="Aptos" w:cs="Aptos" w:asciiTheme="minorAscii" w:hAnsiTheme="minorAscii" w:eastAsiaTheme="minorAscii" w:cstheme="minorAscii"/>
        </w:rPr>
        <w:t>ragmatic</w:t>
      </w:r>
      <w:r w:rsidRPr="7F2E390A" w:rsidR="6E28E0A2">
        <w:rPr>
          <w:rFonts w:ascii="Aptos" w:hAnsi="Aptos" w:eastAsia="Aptos" w:cs="Aptos" w:asciiTheme="minorAscii" w:hAnsiTheme="minorAscii" w:eastAsiaTheme="minorAscii" w:cstheme="minorAscii"/>
        </w:rPr>
        <w:t>s</w:t>
      </w:r>
      <w:r w:rsidRPr="7F2E390A" w:rsidR="3EF9578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1AF0345">
        <w:rPr>
          <w:rFonts w:ascii="Aptos" w:hAnsi="Aptos" w:eastAsia="Aptos" w:cs="Aptos" w:asciiTheme="minorAscii" w:hAnsiTheme="minorAscii" w:eastAsiaTheme="minorAscii" w:cstheme="minorAscii"/>
        </w:rPr>
        <w:t>(planning</w:t>
      </w:r>
      <w:r w:rsidRPr="7F2E390A" w:rsidR="3EF95784">
        <w:rPr>
          <w:rFonts w:ascii="Aptos" w:hAnsi="Aptos" w:eastAsia="Aptos" w:cs="Aptos" w:asciiTheme="minorAscii" w:hAnsiTheme="minorAscii" w:eastAsiaTheme="minorAscii" w:cstheme="minorAscii"/>
        </w:rPr>
        <w:t>)</w:t>
      </w:r>
      <w:r w:rsidRPr="7F2E390A" w:rsidR="7895A255">
        <w:rPr>
          <w:rFonts w:ascii="Aptos" w:hAnsi="Aptos" w:eastAsia="Aptos" w:cs="Aptos" w:asciiTheme="minorAscii" w:hAnsiTheme="minorAscii" w:eastAsiaTheme="minorAscii" w:cstheme="minorAscii"/>
        </w:rPr>
        <w:t>, deciding what to do in the future.</w:t>
      </w:r>
    </w:p>
    <w:p w:rsidR="48187D33" w:rsidP="48187D33" w:rsidRDefault="48187D33" w14:paraId="4D41D702" w14:textId="194CE1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2E00F04" w14:textId="07324C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1AB20FF1" w:rsidP="48187D33" w:rsidRDefault="1AB20FF1" w14:paraId="3F14487E" w14:textId="7486FA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6A9D63E8" w:rsidP="48187D33" w:rsidRDefault="6A9D63E8" w14:paraId="3F304787" w14:textId="6F2B28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A9D63E8">
        <w:rPr>
          <w:rFonts w:ascii="Aptos" w:hAnsi="Aptos" w:eastAsia="Aptos" w:cs="Aptos" w:asciiTheme="minorAscii" w:hAnsiTheme="minorAscii" w:eastAsiaTheme="minorAscii" w:cstheme="minorAscii"/>
        </w:rPr>
        <w:t xml:space="preserve">All these theories, tests, </w:t>
      </w:r>
      <w:r w:rsidRPr="7F2E390A" w:rsidR="1F4C279F">
        <w:rPr>
          <w:rFonts w:ascii="Aptos" w:hAnsi="Aptos" w:eastAsia="Aptos" w:cs="Aptos" w:asciiTheme="minorAscii" w:hAnsiTheme="minorAscii" w:eastAsiaTheme="minorAscii" w:cstheme="minorAscii"/>
        </w:rPr>
        <w:t>modules,</w:t>
      </w:r>
      <w:r w:rsidRPr="7F2E390A" w:rsidR="6A9D63E8">
        <w:rPr>
          <w:rFonts w:ascii="Aptos" w:hAnsi="Aptos" w:eastAsia="Aptos" w:cs="Aptos" w:asciiTheme="minorAscii" w:hAnsiTheme="minorAscii" w:eastAsiaTheme="minorAscii" w:cstheme="minorAscii"/>
        </w:rPr>
        <w:t xml:space="preserve"> and analysis which </w:t>
      </w:r>
      <w:r w:rsidRPr="7F2E390A" w:rsidR="3AA88FB8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6A9D63E8">
        <w:rPr>
          <w:rFonts w:ascii="Aptos" w:hAnsi="Aptos" w:eastAsia="Aptos" w:cs="Aptos" w:asciiTheme="minorAscii" w:hAnsiTheme="minorAscii" w:eastAsiaTheme="minorAscii" w:cstheme="minorAscii"/>
        </w:rPr>
        <w:t xml:space="preserve">have </w:t>
      </w:r>
      <w:r w:rsidRPr="7F2E390A" w:rsidR="0051348B">
        <w:rPr>
          <w:rFonts w:ascii="Aptos" w:hAnsi="Aptos" w:eastAsia="Aptos" w:cs="Aptos" w:asciiTheme="minorAscii" w:hAnsiTheme="minorAscii" w:eastAsiaTheme="minorAscii" w:cstheme="minorAscii"/>
        </w:rPr>
        <w:t>mentioned,</w:t>
      </w:r>
      <w:r w:rsidRPr="7F2E390A" w:rsidR="41437876">
        <w:rPr>
          <w:rFonts w:ascii="Aptos" w:hAnsi="Aptos" w:eastAsia="Aptos" w:cs="Aptos" w:asciiTheme="minorAscii" w:hAnsiTheme="minorAscii" w:eastAsiaTheme="minorAscii" w:cstheme="minorAscii"/>
        </w:rPr>
        <w:t xml:space="preserve"> and many more</w:t>
      </w:r>
      <w:r w:rsidRPr="7F2E390A" w:rsidR="194EAA4C">
        <w:rPr>
          <w:rFonts w:ascii="Aptos" w:hAnsi="Aptos" w:eastAsia="Aptos" w:cs="Aptos" w:asciiTheme="minorAscii" w:hAnsiTheme="minorAscii" w:eastAsiaTheme="minorAscii" w:cstheme="minorAscii"/>
        </w:rPr>
        <w:t xml:space="preserve">, what we learned </w:t>
      </w:r>
      <w:r w:rsidRPr="7F2E390A" w:rsidR="0C33783A">
        <w:rPr>
          <w:rFonts w:ascii="Aptos" w:hAnsi="Aptos" w:eastAsia="Aptos" w:cs="Aptos" w:asciiTheme="minorAscii" w:hAnsiTheme="minorAscii" w:eastAsiaTheme="minorAscii" w:cstheme="minorAscii"/>
        </w:rPr>
        <w:t>in the lesson</w:t>
      </w:r>
      <w:r w:rsidRPr="7F2E390A" w:rsidR="0D52F53D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6A9D63E8">
        <w:rPr>
          <w:rFonts w:ascii="Aptos" w:hAnsi="Aptos" w:eastAsia="Aptos" w:cs="Aptos" w:asciiTheme="minorAscii" w:hAnsiTheme="minorAscii" w:eastAsiaTheme="minorAscii" w:cstheme="minorAscii"/>
        </w:rPr>
        <w:t>c</w:t>
      </w:r>
      <w:r w:rsidRPr="7F2E390A" w:rsidR="7C9F676B">
        <w:rPr>
          <w:rFonts w:ascii="Aptos" w:hAnsi="Aptos" w:eastAsia="Aptos" w:cs="Aptos" w:asciiTheme="minorAscii" w:hAnsiTheme="minorAscii" w:eastAsiaTheme="minorAscii" w:cstheme="minorAscii"/>
        </w:rPr>
        <w:t xml:space="preserve">ould be helpful to </w:t>
      </w:r>
      <w:r w:rsidRPr="7F2E390A" w:rsidR="43D48C9E">
        <w:rPr>
          <w:rFonts w:ascii="Aptos" w:hAnsi="Aptos" w:eastAsia="Aptos" w:cs="Aptos" w:asciiTheme="minorAscii" w:hAnsiTheme="minorAscii" w:eastAsiaTheme="minorAscii" w:cstheme="minorAscii"/>
        </w:rPr>
        <w:t xml:space="preserve">create my </w:t>
      </w:r>
      <w:r w:rsidRPr="7F2E390A" w:rsidR="6D1302E1">
        <w:rPr>
          <w:rFonts w:ascii="Aptos" w:hAnsi="Aptos" w:eastAsia="Aptos" w:cs="Aptos" w:asciiTheme="minorAscii" w:hAnsiTheme="minorAscii" w:eastAsiaTheme="minorAscii" w:cstheme="minorAscii"/>
        </w:rPr>
        <w:t>personal development</w:t>
      </w:r>
      <w:r w:rsidRPr="7F2E390A" w:rsidR="1008D00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3D48C9E">
        <w:rPr>
          <w:rFonts w:ascii="Aptos" w:hAnsi="Aptos" w:eastAsia="Aptos" w:cs="Aptos" w:asciiTheme="minorAscii" w:hAnsiTheme="minorAscii" w:eastAsiaTheme="minorAscii" w:cstheme="minorAscii"/>
        </w:rPr>
        <w:t>plan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9C10394">
        <w:rPr>
          <w:rFonts w:ascii="Aptos" w:hAnsi="Aptos" w:eastAsia="Aptos" w:cs="Aptos" w:asciiTheme="minorAscii" w:hAnsiTheme="minorAscii" w:eastAsiaTheme="minorAscii" w:cstheme="minorAscii"/>
        </w:rPr>
        <w:t>have searched for</w:t>
      </w:r>
      <w:r w:rsidRPr="7F2E390A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more about this personal development </w:t>
      </w:r>
      <w:r w:rsidRPr="7F2E390A" w:rsidR="6EB19429">
        <w:rPr>
          <w:rFonts w:ascii="Aptos" w:hAnsi="Aptos" w:eastAsia="Aptos" w:cs="Aptos" w:asciiTheme="minorAscii" w:hAnsiTheme="minorAscii" w:eastAsiaTheme="minorAscii" w:cstheme="minorAscii"/>
        </w:rPr>
        <w:t>plan.</w:t>
      </w:r>
      <w:r w:rsidRPr="7F2E390A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7F2E390A" w:rsidR="525BB3A2">
        <w:rPr>
          <w:rFonts w:ascii="Aptos" w:hAnsi="Aptos" w:eastAsia="Aptos" w:cs="Aptos" w:asciiTheme="minorAscii" w:hAnsiTheme="minorAscii" w:eastAsiaTheme="minorAscii" w:cstheme="minorAscii"/>
        </w:rPr>
        <w:t xml:space="preserve"> I</w:t>
      </w:r>
      <w:r w:rsidRPr="7F2E390A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would like to include </w:t>
      </w:r>
      <w:r w:rsidRPr="7F2E390A" w:rsidR="423B6B28">
        <w:rPr>
          <w:rFonts w:ascii="Aptos" w:hAnsi="Aptos" w:eastAsia="Aptos" w:cs="Aptos" w:asciiTheme="minorAscii" w:hAnsiTheme="minorAscii" w:eastAsiaTheme="minorAscii" w:cstheme="minorAscii"/>
        </w:rPr>
        <w:t>in steps</w:t>
      </w:r>
      <w:r w:rsidRPr="7F2E390A" w:rsidR="20676FC4">
        <w:rPr>
          <w:rFonts w:ascii="Aptos" w:hAnsi="Aptos" w:eastAsia="Aptos" w:cs="Aptos" w:asciiTheme="minorAscii" w:hAnsiTheme="minorAscii" w:eastAsiaTheme="minorAscii" w:cstheme="minorAscii"/>
        </w:rPr>
        <w:t xml:space="preserve"> to set it</w:t>
      </w:r>
      <w:r w:rsidRPr="7F2E390A" w:rsidR="2979FF85">
        <w:rPr>
          <w:rFonts w:ascii="Aptos" w:hAnsi="Aptos" w:eastAsia="Aptos" w:cs="Aptos" w:asciiTheme="minorAscii" w:hAnsiTheme="minorAscii" w:eastAsiaTheme="minorAscii" w:cstheme="minorAscii"/>
        </w:rPr>
        <w:t xml:space="preserve">; </w:t>
      </w:r>
      <w:r w:rsidRPr="7F2E390A" w:rsidR="2979FF85">
        <w:rPr>
          <w:rFonts w:ascii="Aptos" w:hAnsi="Aptos" w:eastAsia="Aptos" w:cs="Aptos" w:asciiTheme="minorAscii" w:hAnsiTheme="minorAscii" w:eastAsiaTheme="minorAscii" w:cstheme="minorAscii"/>
        </w:rPr>
        <w:t>Identify</w:t>
      </w:r>
      <w:r w:rsidRPr="7F2E390A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my </w:t>
      </w:r>
      <w:r w:rsidRPr="7F2E390A" w:rsidR="1AE44578">
        <w:rPr>
          <w:rFonts w:ascii="Aptos" w:hAnsi="Aptos" w:eastAsia="Aptos" w:cs="Aptos" w:asciiTheme="minorAscii" w:hAnsiTheme="minorAscii" w:eastAsiaTheme="minorAscii" w:cstheme="minorAscii"/>
        </w:rPr>
        <w:t>goals which</w:t>
      </w:r>
      <w:r w:rsidRPr="7F2E390A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can be short term and then long </w:t>
      </w:r>
      <w:r w:rsidRPr="7F2E390A" w:rsidR="0D2BD303">
        <w:rPr>
          <w:rFonts w:ascii="Aptos" w:hAnsi="Aptos" w:eastAsia="Aptos" w:cs="Aptos" w:asciiTheme="minorAscii" w:hAnsiTheme="minorAscii" w:eastAsiaTheme="minorAscii" w:cstheme="minorAscii"/>
        </w:rPr>
        <w:t>term. Set</w:t>
      </w:r>
      <w:r w:rsidRPr="7F2E390A" w:rsidR="2979FF8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1B74BDF">
        <w:rPr>
          <w:rFonts w:ascii="Aptos" w:hAnsi="Aptos" w:eastAsia="Aptos" w:cs="Aptos" w:asciiTheme="minorAscii" w:hAnsiTheme="minorAscii" w:eastAsiaTheme="minorAscii" w:cstheme="minorAscii"/>
        </w:rPr>
        <w:t xml:space="preserve">priorities and </w:t>
      </w:r>
      <w:r w:rsidRPr="7F2E390A" w:rsidR="31B74BDF">
        <w:rPr>
          <w:rFonts w:ascii="Aptos" w:hAnsi="Aptos" w:eastAsia="Aptos" w:cs="Aptos" w:asciiTheme="minorAscii" w:hAnsiTheme="minorAscii" w:eastAsiaTheme="minorAscii" w:cstheme="minorAscii"/>
        </w:rPr>
        <w:t>establish</w:t>
      </w:r>
      <w:r w:rsidRPr="7F2E390A" w:rsidR="31B74BD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F7C5018">
        <w:rPr>
          <w:rFonts w:ascii="Aptos" w:hAnsi="Aptos" w:eastAsia="Aptos" w:cs="Aptos" w:asciiTheme="minorAscii" w:hAnsiTheme="minorAscii" w:eastAsiaTheme="minorAscii" w:cstheme="minorAscii"/>
        </w:rPr>
        <w:t>deadline.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My de</w:t>
      </w:r>
      <w:r w:rsidRPr="7F2E390A" w:rsidR="17516249">
        <w:rPr>
          <w:rFonts w:ascii="Aptos" w:hAnsi="Aptos" w:eastAsia="Aptos" w:cs="Aptos" w:asciiTheme="minorAscii" w:hAnsiTheme="minorAscii" w:eastAsiaTheme="minorAscii" w:cstheme="minorAscii"/>
        </w:rPr>
        <w:t>velopme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>nt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8AA7F2A">
        <w:rPr>
          <w:rFonts w:ascii="Aptos" w:hAnsi="Aptos" w:eastAsia="Aptos" w:cs="Aptos" w:asciiTheme="minorAscii" w:hAnsiTheme="minorAscii" w:eastAsiaTheme="minorAscii" w:cstheme="minorAscii"/>
        </w:rPr>
        <w:t>plan needs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 xml:space="preserve"> to be </w:t>
      </w:r>
      <w:r w:rsidRPr="7F2E390A" w:rsidR="223F5F9B">
        <w:rPr>
          <w:rFonts w:ascii="Aptos" w:hAnsi="Aptos" w:eastAsia="Aptos" w:cs="Aptos" w:asciiTheme="minorAscii" w:hAnsiTheme="minorAscii" w:eastAsiaTheme="minorAscii" w:cstheme="minorAscii"/>
        </w:rPr>
        <w:t xml:space="preserve">SMART </w:t>
      </w:r>
      <w:r w:rsidRPr="7F2E390A" w:rsidR="6A840DFA">
        <w:rPr>
          <w:rFonts w:ascii="Aptos" w:hAnsi="Aptos" w:eastAsia="Aptos" w:cs="Aptos" w:asciiTheme="minorAscii" w:hAnsiTheme="minorAscii" w:eastAsiaTheme="minorAscii" w:cstheme="minorAscii"/>
        </w:rPr>
        <w:t>(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 xml:space="preserve">Specific, </w:t>
      </w:r>
      <w:r w:rsidRPr="7F2E390A" w:rsidR="191840B3">
        <w:rPr>
          <w:rFonts w:ascii="Aptos" w:hAnsi="Aptos" w:eastAsia="Aptos" w:cs="Aptos" w:asciiTheme="minorAscii" w:hAnsiTheme="minorAscii" w:eastAsiaTheme="minorAscii" w:cstheme="minorAscii"/>
        </w:rPr>
        <w:t>Measerable,Achieva</w:t>
      </w:r>
      <w:r w:rsidRPr="7F2E390A" w:rsidR="2A25B65D">
        <w:rPr>
          <w:rFonts w:ascii="Aptos" w:hAnsi="Aptos" w:eastAsia="Aptos" w:cs="Aptos" w:asciiTheme="minorAscii" w:hAnsiTheme="minorAscii" w:eastAsiaTheme="minorAscii" w:cstheme="minorAscii"/>
        </w:rPr>
        <w:t>ble</w:t>
      </w:r>
      <w:r w:rsidRPr="7F2E390A" w:rsidR="2A25B65D">
        <w:rPr>
          <w:rFonts w:ascii="Aptos" w:hAnsi="Aptos" w:eastAsia="Aptos" w:cs="Aptos" w:asciiTheme="minorAscii" w:hAnsiTheme="minorAscii" w:eastAsiaTheme="minorAscii" w:cstheme="minorAscii"/>
        </w:rPr>
        <w:t>, Realistic and Time bound</w:t>
      </w:r>
      <w:r w:rsidRPr="7F2E390A" w:rsidR="37CBB74C">
        <w:rPr>
          <w:rFonts w:ascii="Aptos" w:hAnsi="Aptos" w:eastAsia="Aptos" w:cs="Aptos" w:asciiTheme="minorAscii" w:hAnsiTheme="minorAscii" w:eastAsiaTheme="minorAscii" w:cstheme="minorAscii"/>
        </w:rPr>
        <w:t>)</w:t>
      </w:r>
      <w:r w:rsidRPr="7F2E390A" w:rsidR="2A25B65D">
        <w:rPr>
          <w:rFonts w:ascii="Aptos" w:hAnsi="Aptos" w:eastAsia="Aptos" w:cs="Aptos" w:asciiTheme="minorAscii" w:hAnsiTheme="minorAscii" w:eastAsiaTheme="minorAscii" w:cstheme="minorAscii"/>
        </w:rPr>
        <w:t>.</w:t>
      </w:r>
      <w:r w:rsidRPr="7F2E390A" w:rsidR="45CD8A4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Be clear what 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want to achieve, understand </w:t>
      </w:r>
      <w:r w:rsidRPr="7F2E390A" w:rsidR="4C12D256">
        <w:rPr>
          <w:rFonts w:ascii="Aptos" w:hAnsi="Aptos" w:eastAsia="Aptos" w:cs="Aptos" w:asciiTheme="minorAscii" w:hAnsiTheme="minorAscii" w:eastAsiaTheme="minorAscii" w:cstheme="minorAscii"/>
        </w:rPr>
        <w:t>the starting</w:t>
      </w:r>
      <w:r w:rsidRPr="7F2E390A" w:rsidR="785ABF4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point where </w:t>
      </w:r>
      <w:r w:rsidRPr="7F2E390A" w:rsidR="3D1DF15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am now and compare </w:t>
      </w:r>
      <w:r w:rsidRPr="7F2E390A" w:rsidR="401DDCD9">
        <w:rPr>
          <w:rFonts w:ascii="Aptos" w:hAnsi="Aptos" w:eastAsia="Aptos" w:cs="Aptos" w:asciiTheme="minorAscii" w:hAnsiTheme="minorAscii" w:eastAsiaTheme="minorAscii" w:cstheme="minorAscii"/>
        </w:rPr>
        <w:t>it to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where </w:t>
      </w:r>
      <w:r w:rsidRPr="7F2E390A" w:rsidR="209F96EB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55C12E8">
        <w:rPr>
          <w:rFonts w:ascii="Aptos" w:hAnsi="Aptos" w:eastAsia="Aptos" w:cs="Aptos" w:asciiTheme="minorAscii" w:hAnsiTheme="minorAscii" w:eastAsiaTheme="minorAscii" w:cstheme="minorAscii"/>
        </w:rPr>
        <w:t>want to be</w:t>
      </w:r>
      <w:r w:rsidRPr="7F2E390A" w:rsidR="68A9C2D7">
        <w:rPr>
          <w:rFonts w:ascii="Aptos" w:hAnsi="Aptos" w:eastAsia="Aptos" w:cs="Aptos" w:asciiTheme="minorAscii" w:hAnsiTheme="minorAscii" w:eastAsiaTheme="minorAscii" w:cstheme="minorAscii"/>
        </w:rPr>
        <w:t>. Enhance my skills and knowledge</w:t>
      </w:r>
      <w:r w:rsidRPr="7F2E390A" w:rsidR="5B152CF0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0732C8E2">
        <w:rPr>
          <w:rFonts w:ascii="Aptos" w:hAnsi="Aptos" w:eastAsia="Aptos" w:cs="Aptos" w:asciiTheme="minorAscii" w:hAnsiTheme="minorAscii" w:eastAsiaTheme="minorAscii" w:cstheme="minorAscii"/>
        </w:rPr>
        <w:t>find</w:t>
      </w:r>
      <w:r w:rsidRPr="7F2E390A" w:rsidR="5B152CF0">
        <w:rPr>
          <w:rFonts w:ascii="Aptos" w:hAnsi="Aptos" w:eastAsia="Aptos" w:cs="Aptos" w:asciiTheme="minorAscii" w:hAnsiTheme="minorAscii" w:eastAsiaTheme="minorAscii" w:cstheme="minorAscii"/>
        </w:rPr>
        <w:t xml:space="preserve"> information, study </w:t>
      </w:r>
      <w:r w:rsidRPr="7F2E390A" w:rsidR="45254842">
        <w:rPr>
          <w:rFonts w:ascii="Aptos" w:hAnsi="Aptos" w:eastAsia="Aptos" w:cs="Aptos" w:asciiTheme="minorAscii" w:hAnsiTheme="minorAscii" w:eastAsiaTheme="minorAscii" w:cstheme="minorAscii"/>
        </w:rPr>
        <w:t>sources,</w:t>
      </w:r>
      <w:r w:rsidRPr="7F2E390A" w:rsidR="68A9C2D7">
        <w:rPr>
          <w:rFonts w:ascii="Aptos" w:hAnsi="Aptos" w:eastAsia="Aptos" w:cs="Aptos" w:asciiTheme="minorAscii" w:hAnsiTheme="minorAscii" w:eastAsiaTheme="minorAscii" w:cstheme="minorAscii"/>
        </w:rPr>
        <w:t xml:space="preserve"> and grow networking –learn from </w:t>
      </w:r>
      <w:r w:rsidRPr="7F2E390A" w:rsidR="1CF76F35">
        <w:rPr>
          <w:rFonts w:ascii="Aptos" w:hAnsi="Aptos" w:eastAsia="Aptos" w:cs="Aptos" w:asciiTheme="minorAscii" w:hAnsiTheme="minorAscii" w:eastAsiaTheme="minorAscii" w:cstheme="minorAscii"/>
        </w:rPr>
        <w:t>others.</w:t>
      </w:r>
      <w:r w:rsidRPr="7F2E390A" w:rsidR="23D0D0C3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CF76F35">
        <w:rPr>
          <w:rFonts w:ascii="Aptos" w:hAnsi="Aptos" w:eastAsia="Aptos" w:cs="Aptos" w:asciiTheme="minorAscii" w:hAnsiTheme="minorAscii" w:eastAsiaTheme="minorAscii" w:cstheme="minorAscii"/>
        </w:rPr>
        <w:t xml:space="preserve"> And</w:t>
      </w:r>
      <w:r w:rsidRPr="7F2E390A" w:rsidR="4FA6FBF3">
        <w:rPr>
          <w:rFonts w:ascii="Aptos" w:hAnsi="Aptos" w:eastAsia="Aptos" w:cs="Aptos" w:asciiTheme="minorAscii" w:hAnsiTheme="minorAscii" w:eastAsiaTheme="minorAscii" w:cstheme="minorAscii"/>
        </w:rPr>
        <w:t xml:space="preserve"> track my progress by smaller steps rather than big </w:t>
      </w:r>
      <w:r w:rsidRPr="7F2E390A" w:rsidR="5B324F6D">
        <w:rPr>
          <w:rFonts w:ascii="Aptos" w:hAnsi="Aptos" w:eastAsia="Aptos" w:cs="Aptos" w:asciiTheme="minorAscii" w:hAnsiTheme="minorAscii" w:eastAsiaTheme="minorAscii" w:cstheme="minorAscii"/>
        </w:rPr>
        <w:t>ones</w:t>
      </w:r>
      <w:r w:rsidRPr="7F2E390A" w:rsidR="28596263">
        <w:rPr>
          <w:rFonts w:ascii="Aptos" w:hAnsi="Aptos" w:eastAsia="Aptos" w:cs="Aptos" w:asciiTheme="minorAscii" w:hAnsiTheme="minorAscii" w:eastAsiaTheme="minorAscii" w:cstheme="minorAscii"/>
        </w:rPr>
        <w:t>. My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plan is </w:t>
      </w:r>
      <w:r w:rsidRPr="7F2E390A" w:rsidR="0C1454E3">
        <w:rPr>
          <w:rFonts w:ascii="Aptos" w:hAnsi="Aptos" w:eastAsia="Aptos" w:cs="Aptos" w:asciiTheme="minorAscii" w:hAnsiTheme="minorAscii" w:eastAsiaTheme="minorAscii" w:cstheme="minorAscii"/>
        </w:rPr>
        <w:t>to finish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level 4 higher education employability skills to </w:t>
      </w:r>
      <w:r w:rsidRPr="7F2E390A" w:rsidR="355115FD">
        <w:rPr>
          <w:rFonts w:ascii="Aptos" w:hAnsi="Aptos" w:eastAsia="Aptos" w:cs="Aptos" w:asciiTheme="minorAscii" w:hAnsiTheme="minorAscii" w:eastAsiaTheme="minorAscii" w:cstheme="minorAscii"/>
        </w:rPr>
        <w:t>improve myself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to be more </w:t>
      </w:r>
      <w:r w:rsidRPr="7F2E390A" w:rsidR="6F81B51A">
        <w:rPr>
          <w:rFonts w:ascii="Aptos" w:hAnsi="Aptos" w:eastAsia="Aptos" w:cs="Aptos" w:asciiTheme="minorAscii" w:hAnsiTheme="minorAscii" w:eastAsiaTheme="minorAscii" w:cstheme="minorAscii"/>
        </w:rPr>
        <w:t>professional</w:t>
      </w:r>
      <w:r w:rsidRPr="7F2E390A" w:rsidR="4C413CAA">
        <w:rPr>
          <w:rFonts w:ascii="Aptos" w:hAnsi="Aptos" w:eastAsia="Aptos" w:cs="Aptos" w:asciiTheme="minorAscii" w:hAnsiTheme="minorAscii" w:eastAsiaTheme="minorAscii" w:cstheme="minorAscii"/>
        </w:rPr>
        <w:t xml:space="preserve"> for my des</w:t>
      </w:r>
      <w:r w:rsidRPr="7F2E390A" w:rsidR="66F82046">
        <w:rPr>
          <w:rFonts w:ascii="Aptos" w:hAnsi="Aptos" w:eastAsia="Aptos" w:cs="Aptos" w:asciiTheme="minorAscii" w:hAnsiTheme="minorAscii" w:eastAsiaTheme="minorAscii" w:cstheme="minorAscii"/>
        </w:rPr>
        <w:t>ire job</w:t>
      </w:r>
      <w:r w:rsidRPr="7F2E390A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ACA8CA1">
        <w:rPr>
          <w:rFonts w:ascii="Aptos" w:hAnsi="Aptos" w:eastAsia="Aptos" w:cs="Aptos" w:asciiTheme="minorAscii" w:hAnsiTheme="minorAscii" w:eastAsiaTheme="minorAscii" w:cstheme="minorAscii"/>
        </w:rPr>
        <w:t>that's</w:t>
      </w:r>
      <w:r w:rsidRPr="7F2E390A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CD92D85">
        <w:rPr>
          <w:rFonts w:ascii="Aptos" w:hAnsi="Aptos" w:eastAsia="Aptos" w:cs="Aptos" w:asciiTheme="minorAscii" w:hAnsiTheme="minorAscii" w:eastAsiaTheme="minorAscii" w:cstheme="minorAscii"/>
        </w:rPr>
        <w:t>long-term</w:t>
      </w:r>
      <w:r w:rsidRPr="7F2E390A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goal setting for 12 </w:t>
      </w:r>
      <w:r w:rsidRPr="7F2E390A" w:rsidR="1EF62837">
        <w:rPr>
          <w:rFonts w:ascii="Aptos" w:hAnsi="Aptos" w:eastAsia="Aptos" w:cs="Aptos" w:asciiTheme="minorAscii" w:hAnsiTheme="minorAscii" w:eastAsiaTheme="minorAscii" w:cstheme="minorAscii"/>
        </w:rPr>
        <w:t>months'</w:t>
      </w:r>
      <w:r w:rsidRPr="7F2E390A" w:rsidR="586346F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A9C916B">
        <w:rPr>
          <w:rFonts w:ascii="Aptos" w:hAnsi="Aptos" w:eastAsia="Aptos" w:cs="Aptos" w:asciiTheme="minorAscii" w:hAnsiTheme="minorAscii" w:eastAsiaTheme="minorAscii" w:cstheme="minorAscii"/>
        </w:rPr>
        <w:t>timeline</w:t>
      </w:r>
    </w:p>
    <w:p w:rsidR="47DC9EF1" w:rsidP="48187D33" w:rsidRDefault="47DC9EF1" w14:paraId="5C7EE9F5" w14:textId="66198C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7DC9EF1">
        <w:rPr>
          <w:rFonts w:ascii="Aptos" w:hAnsi="Aptos" w:eastAsia="Aptos" w:cs="Aptos" w:asciiTheme="minorAscii" w:hAnsiTheme="minorAscii" w:eastAsiaTheme="minorAscii" w:cstheme="minorAscii"/>
        </w:rPr>
        <w:t>However,</w:t>
      </w:r>
      <w:r w:rsidRPr="7F2E390A" w:rsidR="38743496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8CCD382">
        <w:rPr>
          <w:rFonts w:ascii="Aptos" w:hAnsi="Aptos" w:eastAsia="Aptos" w:cs="Aptos" w:asciiTheme="minorAscii" w:hAnsiTheme="minorAscii" w:eastAsiaTheme="minorAscii" w:cstheme="minorAscii"/>
        </w:rPr>
        <w:t>first</w:t>
      </w:r>
      <w:r w:rsidRPr="7F2E390A" w:rsidR="61A4E872">
        <w:rPr>
          <w:rFonts w:ascii="Aptos" w:hAnsi="Aptos" w:eastAsia="Aptos" w:cs="Aptos" w:asciiTheme="minorAscii" w:hAnsiTheme="minorAscii" w:eastAsiaTheme="minorAscii" w:cstheme="minorAscii"/>
        </w:rPr>
        <w:t xml:space="preserve"> at all is getting to education learning </w:t>
      </w:r>
      <w:r w:rsidRPr="7F2E390A" w:rsidR="1BD135B5">
        <w:rPr>
          <w:rFonts w:ascii="Aptos" w:hAnsi="Aptos" w:eastAsia="Aptos" w:cs="Aptos" w:asciiTheme="minorAscii" w:hAnsiTheme="minorAscii" w:eastAsiaTheme="minorAscii" w:cstheme="minorAscii"/>
        </w:rPr>
        <w:t>process, getting</w:t>
      </w:r>
      <w:r w:rsidRPr="7F2E390A" w:rsidR="4340C438">
        <w:rPr>
          <w:rFonts w:ascii="Aptos" w:hAnsi="Aptos" w:eastAsia="Aptos" w:cs="Aptos" w:asciiTheme="minorAscii" w:hAnsiTheme="minorAscii" w:eastAsiaTheme="minorAscii" w:cstheme="minorAscii"/>
        </w:rPr>
        <w:t xml:space="preserve"> to this </w:t>
      </w:r>
      <w:r w:rsidRPr="7F2E390A" w:rsidR="78D059B0">
        <w:rPr>
          <w:rFonts w:ascii="Aptos" w:hAnsi="Aptos" w:eastAsia="Aptos" w:cs="Aptos" w:asciiTheme="minorAscii" w:hAnsiTheme="minorAscii" w:eastAsiaTheme="minorAscii" w:cstheme="minorAscii"/>
        </w:rPr>
        <w:t>regime, after</w:t>
      </w:r>
      <w:r w:rsidRPr="7F2E390A" w:rsidR="61A4E872">
        <w:rPr>
          <w:rFonts w:ascii="Aptos" w:hAnsi="Aptos" w:eastAsia="Aptos" w:cs="Aptos" w:asciiTheme="minorAscii" w:hAnsiTheme="minorAscii" w:eastAsiaTheme="minorAscii" w:cstheme="minorAscii"/>
        </w:rPr>
        <w:t xml:space="preserve"> not attending school 22 yea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rs and </w:t>
      </w:r>
      <w:r w:rsidRPr="7F2E390A" w:rsidR="1E2D2E31">
        <w:rPr>
          <w:rFonts w:ascii="Aptos" w:hAnsi="Aptos" w:eastAsia="Aptos" w:cs="Aptos" w:asciiTheme="minorAscii" w:hAnsiTheme="minorAscii" w:eastAsiaTheme="minorAscii" w:cstheme="minorAscii"/>
        </w:rPr>
        <w:t>dealing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7F2E390A" w:rsidR="41E37AD3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F7DC804">
        <w:rPr>
          <w:rFonts w:ascii="Aptos" w:hAnsi="Aptos" w:eastAsia="Aptos" w:cs="Aptos" w:asciiTheme="minorAscii" w:hAnsiTheme="minorAscii" w:eastAsiaTheme="minorAscii" w:cstheme="minorAscii"/>
        </w:rPr>
        <w:t>modern technologies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in </w:t>
      </w:r>
      <w:r w:rsidRPr="7F2E390A" w:rsidR="40E85ABC">
        <w:rPr>
          <w:rFonts w:ascii="Aptos" w:hAnsi="Aptos" w:eastAsia="Aptos" w:cs="Aptos" w:asciiTheme="minorAscii" w:hAnsiTheme="minorAscii" w:eastAsiaTheme="minorAscii" w:cstheme="minorAscii"/>
        </w:rPr>
        <w:t>education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in recent years. I</w:t>
      </w:r>
      <w:r w:rsidRPr="7F2E390A" w:rsidR="1E59F587">
        <w:rPr>
          <w:rFonts w:ascii="Aptos" w:hAnsi="Aptos" w:eastAsia="Aptos" w:cs="Aptos" w:asciiTheme="minorAscii" w:hAnsiTheme="minorAscii" w:eastAsiaTheme="minorAscii" w:cstheme="minorAscii"/>
        </w:rPr>
        <w:t xml:space="preserve"> already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D156CAE">
        <w:rPr>
          <w:rFonts w:ascii="Aptos" w:hAnsi="Aptos" w:eastAsia="Aptos" w:cs="Aptos" w:asciiTheme="minorAscii" w:hAnsiTheme="minorAscii" w:eastAsiaTheme="minorAscii" w:cstheme="minorAscii"/>
        </w:rPr>
        <w:t>described my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B963E79">
        <w:rPr>
          <w:rFonts w:ascii="Aptos" w:hAnsi="Aptos" w:eastAsia="Aptos" w:cs="Aptos" w:asciiTheme="minorAscii" w:hAnsiTheme="minorAscii" w:eastAsiaTheme="minorAscii" w:cstheme="minorAscii"/>
        </w:rPr>
        <w:t>strengths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0EFD933C">
        <w:rPr>
          <w:rFonts w:ascii="Aptos" w:hAnsi="Aptos" w:eastAsia="Aptos" w:cs="Aptos" w:asciiTheme="minorAscii" w:hAnsiTheme="minorAscii" w:eastAsiaTheme="minorAscii" w:cstheme="minorAscii"/>
        </w:rPr>
        <w:t>weaknesses,</w:t>
      </w:r>
      <w:r w:rsidRPr="7F2E390A" w:rsidR="5CFA9F2B">
        <w:rPr>
          <w:rFonts w:ascii="Aptos" w:hAnsi="Aptos" w:eastAsia="Aptos" w:cs="Aptos" w:asciiTheme="minorAscii" w:hAnsiTheme="minorAscii" w:eastAsiaTheme="minorAscii" w:cstheme="minorAscii"/>
        </w:rPr>
        <w:t xml:space="preserve"> what kind of </w:t>
      </w:r>
      <w:r w:rsidRPr="7F2E390A" w:rsidR="4D3BF013">
        <w:rPr>
          <w:rFonts w:ascii="Aptos" w:hAnsi="Aptos" w:eastAsia="Aptos" w:cs="Aptos" w:asciiTheme="minorAscii" w:hAnsiTheme="minorAscii" w:eastAsiaTheme="minorAscii" w:cstheme="minorAscii"/>
        </w:rPr>
        <w:t>learner I</w:t>
      </w:r>
      <w:r w:rsidRPr="7F2E390A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am and what </w:t>
      </w:r>
      <w:r w:rsidRPr="7F2E390A" w:rsidR="185769F1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96458D6">
        <w:rPr>
          <w:rFonts w:ascii="Aptos" w:hAnsi="Aptos" w:eastAsia="Aptos" w:cs="Aptos" w:asciiTheme="minorAscii" w:hAnsiTheme="minorAscii" w:eastAsiaTheme="minorAscii" w:cstheme="minorAscii"/>
        </w:rPr>
        <w:t>must</w:t>
      </w:r>
      <w:r w:rsidRPr="7F2E390A" w:rsidR="185769F1">
        <w:rPr>
          <w:rFonts w:ascii="Aptos" w:hAnsi="Aptos" w:eastAsia="Aptos" w:cs="Aptos" w:asciiTheme="minorAscii" w:hAnsiTheme="minorAscii" w:eastAsiaTheme="minorAscii" w:cstheme="minorAscii"/>
        </w:rPr>
        <w:t xml:space="preserve"> improve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what are my good skills and not so good as well. On this all 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can build my personal development plan and set goals</w:t>
      </w:r>
      <w:r w:rsidRPr="7F2E390A" w:rsidR="06DF609E">
        <w:rPr>
          <w:rFonts w:ascii="Aptos" w:hAnsi="Aptos" w:eastAsia="Aptos" w:cs="Aptos" w:asciiTheme="minorAscii" w:hAnsiTheme="minorAscii" w:eastAsiaTheme="minorAscii" w:cstheme="minorAscii"/>
        </w:rPr>
        <w:t xml:space="preserve"> what </w:t>
      </w:r>
      <w:r w:rsidRPr="7F2E390A" w:rsidR="5550D39E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06DF609E">
        <w:rPr>
          <w:rFonts w:ascii="Aptos" w:hAnsi="Aptos" w:eastAsia="Aptos" w:cs="Aptos" w:asciiTheme="minorAscii" w:hAnsiTheme="minorAscii" w:eastAsiaTheme="minorAscii" w:cstheme="minorAscii"/>
        </w:rPr>
        <w:t xml:space="preserve"> want to </w:t>
      </w:r>
      <w:r w:rsidRPr="7F2E390A" w:rsidR="7F98572A">
        <w:rPr>
          <w:rFonts w:ascii="Aptos" w:hAnsi="Aptos" w:eastAsia="Aptos" w:cs="Aptos" w:asciiTheme="minorAscii" w:hAnsiTheme="minorAscii" w:eastAsiaTheme="minorAscii" w:cstheme="minorAscii"/>
        </w:rPr>
        <w:t>achieve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247EFBEA">
        <w:rPr>
          <w:rFonts w:ascii="Aptos" w:hAnsi="Aptos" w:eastAsia="Aptos" w:cs="Aptos" w:asciiTheme="minorAscii" w:hAnsiTheme="minorAscii" w:eastAsiaTheme="minorAscii" w:cstheme="minorAscii"/>
        </w:rPr>
        <w:t xml:space="preserve">take a 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small steps </w:t>
      </w:r>
      <w:r w:rsidRPr="7F2E390A" w:rsidR="7BE64167">
        <w:rPr>
          <w:rFonts w:ascii="Aptos" w:hAnsi="Aptos" w:eastAsia="Aptos" w:cs="Aptos" w:asciiTheme="minorAscii" w:hAnsiTheme="minorAscii" w:eastAsiaTheme="minorAscii" w:cstheme="minorAscii"/>
        </w:rPr>
        <w:t>every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3 months</w:t>
      </w:r>
      <w:r w:rsidRPr="7F2E390A" w:rsidR="34D3577D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34F747E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every half term to write reports, essays, </w:t>
      </w:r>
      <w:r w:rsidRPr="7F2E390A" w:rsidR="2246EBAB">
        <w:rPr>
          <w:rFonts w:ascii="Aptos" w:hAnsi="Aptos" w:eastAsia="Aptos" w:cs="Aptos" w:asciiTheme="minorAscii" w:hAnsiTheme="minorAscii" w:eastAsiaTheme="minorAscii" w:cstheme="minorAscii"/>
        </w:rPr>
        <w:t>HomeWorks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>, attending classes</w:t>
      </w:r>
      <w:r w:rsidRPr="7F2E390A" w:rsidR="6E189572">
        <w:rPr>
          <w:rFonts w:ascii="Aptos" w:hAnsi="Aptos" w:eastAsia="Aptos" w:cs="Aptos" w:asciiTheme="minorAscii" w:hAnsiTheme="minorAscii" w:eastAsiaTheme="minorAscii" w:cstheme="minorAscii"/>
        </w:rPr>
        <w:t>,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0D5A8F5">
        <w:rPr>
          <w:rFonts w:ascii="Aptos" w:hAnsi="Aptos" w:eastAsia="Aptos" w:cs="Aptos" w:asciiTheme="minorAscii" w:hAnsiTheme="minorAscii" w:eastAsiaTheme="minorAscii" w:cstheme="minorAscii"/>
        </w:rPr>
        <w:t>listening</w:t>
      </w:r>
      <w:r w:rsidRPr="7F2E390A" w:rsidR="1F115736">
        <w:rPr>
          <w:rFonts w:ascii="Aptos" w:hAnsi="Aptos" w:eastAsia="Aptos" w:cs="Aptos" w:asciiTheme="minorAscii" w:hAnsiTheme="minorAscii" w:eastAsiaTheme="minorAscii" w:cstheme="minorAscii"/>
        </w:rPr>
        <w:t xml:space="preserve"> to</w:t>
      </w:r>
      <w:r w:rsidRPr="7F2E390A" w:rsidR="20D5A8F5">
        <w:rPr>
          <w:rFonts w:ascii="Aptos" w:hAnsi="Aptos" w:eastAsia="Aptos" w:cs="Aptos" w:asciiTheme="minorAscii" w:hAnsiTheme="minorAscii" w:eastAsiaTheme="minorAscii" w:cstheme="minorAscii"/>
        </w:rPr>
        <w:t xml:space="preserve"> a </w:t>
      </w:r>
      <w:r w:rsidRPr="7F2E390A" w:rsidR="2F556A8F">
        <w:rPr>
          <w:rFonts w:ascii="Aptos" w:hAnsi="Aptos" w:eastAsia="Aptos" w:cs="Aptos" w:asciiTheme="minorAscii" w:hAnsiTheme="minorAscii" w:eastAsiaTheme="minorAscii" w:cstheme="minorAscii"/>
        </w:rPr>
        <w:t>tutor, active</w:t>
      </w:r>
      <w:r w:rsidRPr="7F2E390A" w:rsidR="3B55C9C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DC647C7">
        <w:rPr>
          <w:rFonts w:ascii="Aptos" w:hAnsi="Aptos" w:eastAsia="Aptos" w:cs="Aptos" w:asciiTheme="minorAscii" w:hAnsiTheme="minorAscii" w:eastAsiaTheme="minorAscii" w:cstheme="minorAscii"/>
        </w:rPr>
        <w:t>engagement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 </w:t>
      </w:r>
      <w:r w:rsidRPr="7F2E390A" w:rsidR="1CE0B601">
        <w:rPr>
          <w:rFonts w:ascii="Aptos" w:hAnsi="Aptos" w:eastAsia="Aptos" w:cs="Aptos" w:asciiTheme="minorAscii" w:hAnsiTheme="minorAscii" w:eastAsiaTheme="minorAscii" w:cstheme="minorAscii"/>
        </w:rPr>
        <w:t>in the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>classes</w:t>
      </w:r>
      <w:r w:rsidRPr="7F2E390A" w:rsidR="7975BB25">
        <w:rPr>
          <w:rFonts w:ascii="Aptos" w:hAnsi="Aptos" w:eastAsia="Aptos" w:cs="Aptos" w:asciiTheme="minorAscii" w:hAnsiTheme="minorAscii" w:eastAsiaTheme="minorAscii" w:cstheme="minorAscii"/>
        </w:rPr>
        <w:t xml:space="preserve">, </w:t>
      </w:r>
      <w:r w:rsidRPr="7F2E390A" w:rsidR="02352950">
        <w:rPr>
          <w:rFonts w:ascii="Aptos" w:hAnsi="Aptos" w:eastAsia="Aptos" w:cs="Aptos" w:asciiTheme="minorAscii" w:hAnsiTheme="minorAscii" w:eastAsiaTheme="minorAscii" w:cstheme="minorAscii"/>
        </w:rPr>
        <w:t>taking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notes which </w:t>
      </w:r>
      <w:r w:rsidRPr="7F2E390A" w:rsidR="45FECE1B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>can use later</w:t>
      </w:r>
      <w:r w:rsidRPr="7F2E390A" w:rsidR="0BEA9B9C">
        <w:rPr>
          <w:rFonts w:ascii="Aptos" w:hAnsi="Aptos" w:eastAsia="Aptos" w:cs="Aptos" w:asciiTheme="minorAscii" w:hAnsiTheme="minorAscii" w:eastAsiaTheme="minorAscii" w:cstheme="minorAscii"/>
        </w:rPr>
        <w:t xml:space="preserve"> in my </w:t>
      </w:r>
      <w:r w:rsidRPr="7F2E390A" w:rsidR="3D901BF3">
        <w:rPr>
          <w:rFonts w:ascii="Aptos" w:hAnsi="Aptos" w:eastAsia="Aptos" w:cs="Aptos" w:asciiTheme="minorAscii" w:hAnsiTheme="minorAscii" w:eastAsiaTheme="minorAscii" w:cstheme="minorAscii"/>
        </w:rPr>
        <w:t>homework's and</w:t>
      </w:r>
      <w:r w:rsidRPr="7F2E390A" w:rsidR="2E970125">
        <w:rPr>
          <w:rFonts w:ascii="Aptos" w:hAnsi="Aptos" w:eastAsia="Aptos" w:cs="Aptos" w:asciiTheme="minorAscii" w:hAnsiTheme="minorAscii" w:eastAsiaTheme="minorAscii" w:cstheme="minorAscii"/>
        </w:rPr>
        <w:t xml:space="preserve"> essays. </w:t>
      </w:r>
      <w:r w:rsidRPr="7F2E390A" w:rsidR="67F6C1D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E64947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E391F27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4E649479">
        <w:rPr>
          <w:rFonts w:ascii="Aptos" w:hAnsi="Aptos" w:eastAsia="Aptos" w:cs="Aptos" w:asciiTheme="minorAscii" w:hAnsiTheme="minorAscii" w:eastAsiaTheme="minorAscii" w:cstheme="minorAscii"/>
        </w:rPr>
        <w:t xml:space="preserve">am going to set </w:t>
      </w:r>
      <w:r w:rsidRPr="7F2E390A" w:rsidR="145ED0F5">
        <w:rPr>
          <w:rFonts w:ascii="Aptos" w:hAnsi="Aptos" w:eastAsia="Aptos" w:cs="Aptos" w:asciiTheme="minorAscii" w:hAnsiTheme="minorAscii" w:eastAsiaTheme="minorAscii" w:cstheme="minorAscii"/>
        </w:rPr>
        <w:t xml:space="preserve">my goal </w:t>
      </w:r>
      <w:r w:rsidRPr="7F2E390A" w:rsidR="4E649479">
        <w:rPr>
          <w:rFonts w:ascii="Aptos" w:hAnsi="Aptos" w:eastAsia="Aptos" w:cs="Aptos" w:asciiTheme="minorAscii" w:hAnsiTheme="minorAscii" w:eastAsiaTheme="minorAscii" w:cstheme="minorAscii"/>
        </w:rPr>
        <w:t>for</w:t>
      </w:r>
      <w:r w:rsidRPr="7F2E390A" w:rsidR="0E62CB04">
        <w:rPr>
          <w:rFonts w:ascii="Aptos" w:hAnsi="Aptos" w:eastAsia="Aptos" w:cs="Aptos" w:asciiTheme="minorAscii" w:hAnsiTheme="minorAscii" w:eastAsiaTheme="minorAscii" w:cstheme="minorAscii"/>
        </w:rPr>
        <w:t xml:space="preserve"> three short-</w:t>
      </w:r>
      <w:r w:rsidRPr="7F2E390A" w:rsidR="2A928E1C">
        <w:rPr>
          <w:rFonts w:ascii="Aptos" w:hAnsi="Aptos" w:eastAsia="Aptos" w:cs="Aptos" w:asciiTheme="minorAscii" w:hAnsiTheme="minorAscii" w:eastAsiaTheme="minorAscii" w:cstheme="minorAscii"/>
        </w:rPr>
        <w:t>term steps</w:t>
      </w:r>
      <w:r w:rsidRPr="7F2E390A" w:rsidR="4E649479">
        <w:rPr>
          <w:rFonts w:ascii="Aptos" w:hAnsi="Aptos" w:eastAsia="Aptos" w:cs="Aptos" w:asciiTheme="minorAscii" w:hAnsiTheme="minorAscii" w:eastAsiaTheme="minorAscii" w:cstheme="minorAscii"/>
        </w:rPr>
        <w:t xml:space="preserve"> and focus on each term to </w:t>
      </w:r>
      <w:r w:rsidRPr="7F2E390A" w:rsidR="09448D20">
        <w:rPr>
          <w:rFonts w:ascii="Aptos" w:hAnsi="Aptos" w:eastAsia="Aptos" w:cs="Aptos" w:asciiTheme="minorAscii" w:hAnsiTheme="minorAscii" w:eastAsiaTheme="minorAscii" w:cstheme="minorAscii"/>
        </w:rPr>
        <w:t>pass successfully.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95EE202">
        <w:rPr>
          <w:rFonts w:ascii="Aptos" w:hAnsi="Aptos" w:eastAsia="Aptos" w:cs="Aptos" w:asciiTheme="minorAscii" w:hAnsiTheme="minorAscii" w:eastAsiaTheme="minorAscii" w:cstheme="minorAscii"/>
        </w:rPr>
        <w:t>I set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8560570">
        <w:rPr>
          <w:rFonts w:ascii="Aptos" w:hAnsi="Aptos" w:eastAsia="Aptos" w:cs="Aptos" w:asciiTheme="minorAscii" w:hAnsiTheme="minorAscii" w:eastAsiaTheme="minorAscii" w:cstheme="minorAscii"/>
        </w:rPr>
        <w:t>my goal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B1C63EB">
        <w:rPr>
          <w:rFonts w:ascii="Aptos" w:hAnsi="Aptos" w:eastAsia="Aptos" w:cs="Aptos" w:asciiTheme="minorAscii" w:hAnsiTheme="minorAscii" w:eastAsiaTheme="minorAscii" w:cstheme="minorAscii"/>
        </w:rPr>
        <w:t>first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8882466">
        <w:rPr>
          <w:rFonts w:ascii="Aptos" w:hAnsi="Aptos" w:eastAsia="Aptos" w:cs="Aptos" w:asciiTheme="minorAscii" w:hAnsiTheme="minorAscii" w:eastAsiaTheme="minorAscii" w:cstheme="minorAscii"/>
        </w:rPr>
        <w:t>to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2F2C7E3">
        <w:rPr>
          <w:rFonts w:ascii="Aptos" w:hAnsi="Aptos" w:eastAsia="Aptos" w:cs="Aptos" w:asciiTheme="minorAscii" w:hAnsiTheme="minorAscii" w:eastAsiaTheme="minorAscii" w:cstheme="minorAscii"/>
        </w:rPr>
        <w:t>practice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my </w:t>
      </w:r>
      <w:r w:rsidRPr="7F2E390A" w:rsidR="74322513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with </w:t>
      </w:r>
      <w:r w:rsidRPr="7F2E390A" w:rsidR="07CE3061">
        <w:rPr>
          <w:rFonts w:ascii="Aptos" w:hAnsi="Aptos" w:eastAsia="Aptos" w:cs="Aptos" w:asciiTheme="minorAscii" w:hAnsiTheme="minorAscii" w:eastAsiaTheme="minorAscii" w:cstheme="minorAscii"/>
        </w:rPr>
        <w:t>computer and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ask </w:t>
      </w:r>
      <w:r w:rsidRPr="7F2E390A" w:rsidR="3A571406">
        <w:rPr>
          <w:rFonts w:ascii="Aptos" w:hAnsi="Aptos" w:eastAsia="Aptos" w:cs="Aptos" w:asciiTheme="minorAscii" w:hAnsiTheme="minorAscii" w:eastAsiaTheme="minorAscii" w:cstheme="minorAscii"/>
        </w:rPr>
        <w:t>help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and support from peers, </w:t>
      </w:r>
      <w:r w:rsidRPr="7F2E390A" w:rsidR="654A3507">
        <w:rPr>
          <w:rFonts w:ascii="Aptos" w:hAnsi="Aptos" w:eastAsia="Aptos" w:cs="Aptos" w:asciiTheme="minorAscii" w:hAnsiTheme="minorAscii" w:eastAsiaTheme="minorAscii" w:cstheme="minorAscii"/>
        </w:rPr>
        <w:t>friends,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and family members</w:t>
      </w:r>
      <w:r w:rsidRPr="7F2E390A" w:rsidR="65851BC9">
        <w:rPr>
          <w:rFonts w:ascii="Aptos" w:hAnsi="Aptos" w:eastAsia="Aptos" w:cs="Aptos" w:asciiTheme="minorAscii" w:hAnsiTheme="minorAscii" w:eastAsiaTheme="minorAscii" w:cstheme="minorAscii"/>
        </w:rPr>
        <w:t xml:space="preserve"> to help with it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18A4D5F">
        <w:rPr>
          <w:rFonts w:ascii="Aptos" w:hAnsi="Aptos" w:eastAsia="Aptos" w:cs="Aptos" w:asciiTheme="minorAscii" w:hAnsiTheme="minorAscii" w:eastAsiaTheme="minorAscii" w:cstheme="minorAscii"/>
        </w:rPr>
        <w:t>Collecting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 much </w:t>
      </w:r>
      <w:r w:rsidRPr="7F2E390A" w:rsidR="31B25E2B">
        <w:rPr>
          <w:rFonts w:ascii="Aptos" w:hAnsi="Aptos" w:eastAsia="Aptos" w:cs="Aptos" w:asciiTheme="minorAscii" w:hAnsiTheme="minorAscii" w:eastAsiaTheme="minorAscii" w:cstheme="minorAscii"/>
        </w:rPr>
        <w:t>information</w:t>
      </w:r>
      <w:r w:rsidRPr="7F2E390A" w:rsidR="4287B5FA">
        <w:rPr>
          <w:rFonts w:ascii="Aptos" w:hAnsi="Aptos" w:eastAsia="Aptos" w:cs="Aptos" w:asciiTheme="minorAscii" w:hAnsiTheme="minorAscii" w:eastAsiaTheme="minorAscii" w:cstheme="minorAscii"/>
        </w:rPr>
        <w:t xml:space="preserve"> as possibl</w:t>
      </w:r>
      <w:r w:rsidRPr="7F2E390A" w:rsidR="49F5E59F">
        <w:rPr>
          <w:rFonts w:ascii="Aptos" w:hAnsi="Aptos" w:eastAsia="Aptos" w:cs="Aptos" w:asciiTheme="minorAscii" w:hAnsiTheme="minorAscii" w:eastAsiaTheme="minorAscii" w:cstheme="minorAscii"/>
        </w:rPr>
        <w:t xml:space="preserve">e, going to </w:t>
      </w:r>
      <w:r w:rsidRPr="7F2E390A" w:rsidR="613A0BF1">
        <w:rPr>
          <w:rFonts w:ascii="Aptos" w:hAnsi="Aptos" w:eastAsia="Aptos" w:cs="Aptos" w:asciiTheme="minorAscii" w:hAnsiTheme="minorAscii" w:eastAsiaTheme="minorAscii" w:cstheme="minorAscii"/>
        </w:rPr>
        <w:t>the library</w:t>
      </w:r>
      <w:r w:rsidRPr="7F2E390A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7D7B8E45">
        <w:rPr>
          <w:rFonts w:ascii="Aptos" w:hAnsi="Aptos" w:eastAsia="Aptos" w:cs="Aptos" w:asciiTheme="minorAscii" w:hAnsiTheme="minorAscii" w:eastAsiaTheme="minorAscii" w:cstheme="minorAscii"/>
        </w:rPr>
        <w:t>collecting</w:t>
      </w:r>
      <w:r w:rsidRPr="7F2E390A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books, reading online </w:t>
      </w:r>
      <w:r w:rsidRPr="7F2E390A" w:rsidR="05FB0050">
        <w:rPr>
          <w:rFonts w:ascii="Aptos" w:hAnsi="Aptos" w:eastAsia="Aptos" w:cs="Aptos" w:asciiTheme="minorAscii" w:hAnsiTheme="minorAscii" w:eastAsiaTheme="minorAscii" w:cstheme="minorAscii"/>
        </w:rPr>
        <w:t>eBook's</w:t>
      </w:r>
      <w:r w:rsidRPr="7F2E390A" w:rsidR="49F5E59F">
        <w:rPr>
          <w:rFonts w:ascii="Aptos" w:hAnsi="Aptos" w:eastAsia="Aptos" w:cs="Aptos" w:asciiTheme="minorAscii" w:hAnsiTheme="minorAscii" w:eastAsiaTheme="minorAscii" w:cstheme="minorAscii"/>
        </w:rPr>
        <w:t xml:space="preserve">, journals, watching videos about </w:t>
      </w:r>
      <w:r w:rsidRPr="7F2E390A" w:rsidR="4959C5D7">
        <w:rPr>
          <w:rFonts w:ascii="Aptos" w:hAnsi="Aptos" w:eastAsia="Aptos" w:cs="Aptos" w:asciiTheme="minorAscii" w:hAnsiTheme="minorAscii" w:eastAsiaTheme="minorAscii" w:cstheme="minorAscii"/>
        </w:rPr>
        <w:t>modules.</w:t>
      </w:r>
      <w:r w:rsidRPr="7F2E390A" w:rsidR="49F5E59F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23A375D">
        <w:rPr>
          <w:rFonts w:ascii="Aptos" w:hAnsi="Aptos" w:eastAsia="Aptos" w:cs="Aptos" w:asciiTheme="minorAscii" w:hAnsiTheme="minorAscii" w:eastAsiaTheme="minorAscii" w:cstheme="minorAscii"/>
        </w:rPr>
        <w:t>And improve my digital skills, reading</w:t>
      </w:r>
      <w:r w:rsidRPr="7F2E390A" w:rsidR="369F3747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7F2E390A" w:rsidR="023A375D">
        <w:rPr>
          <w:rFonts w:ascii="Aptos" w:hAnsi="Aptos" w:eastAsia="Aptos" w:cs="Aptos" w:asciiTheme="minorAscii" w:hAnsiTheme="minorAscii" w:eastAsiaTheme="minorAscii" w:cstheme="minorAscii"/>
        </w:rPr>
        <w:t>critical thinking, listening</w:t>
      </w:r>
      <w:r w:rsidRPr="7F2E390A" w:rsidR="211A0381">
        <w:rPr>
          <w:rFonts w:ascii="Aptos" w:hAnsi="Aptos" w:eastAsia="Aptos" w:cs="Aptos" w:asciiTheme="minorAscii" w:hAnsiTheme="minorAscii" w:eastAsiaTheme="minorAscii" w:cstheme="minorAscii"/>
        </w:rPr>
        <w:t xml:space="preserve"> skills</w:t>
      </w:r>
      <w:r w:rsidRPr="7F2E390A" w:rsidR="023A375D">
        <w:rPr>
          <w:rFonts w:ascii="Aptos" w:hAnsi="Aptos" w:eastAsia="Aptos" w:cs="Aptos" w:asciiTheme="minorAscii" w:hAnsiTheme="minorAscii" w:eastAsiaTheme="minorAscii" w:cstheme="minorAscii"/>
        </w:rPr>
        <w:t>, and working in groups</w:t>
      </w:r>
      <w:r w:rsidRPr="7F2E390A" w:rsidR="0B53B6A0">
        <w:rPr>
          <w:rFonts w:ascii="Aptos" w:hAnsi="Aptos" w:eastAsia="Aptos" w:cs="Aptos" w:asciiTheme="minorAscii" w:hAnsiTheme="minorAscii" w:eastAsiaTheme="minorAscii" w:cstheme="minorAscii"/>
        </w:rPr>
        <w:t>, brainstorming.</w:t>
      </w:r>
      <w:r w:rsidRPr="7F2E390A" w:rsidR="774AC1A5">
        <w:rPr>
          <w:rFonts w:ascii="Aptos" w:hAnsi="Aptos" w:eastAsia="Aptos" w:cs="Aptos" w:asciiTheme="minorAscii" w:hAnsiTheme="minorAscii" w:eastAsiaTheme="minorAscii" w:cstheme="minorAscii"/>
        </w:rPr>
        <w:t xml:space="preserve"> Learning about myself through the theories, modules and personality tests and analyses </w:t>
      </w:r>
      <w:r w:rsidRPr="7F2E390A" w:rsidR="48140DEC">
        <w:rPr>
          <w:rFonts w:ascii="Aptos" w:hAnsi="Aptos" w:eastAsia="Aptos" w:cs="Aptos" w:asciiTheme="minorAscii" w:hAnsiTheme="minorAscii" w:eastAsiaTheme="minorAscii" w:cstheme="minorAscii"/>
        </w:rPr>
        <w:t xml:space="preserve">I </w:t>
      </w:r>
      <w:r w:rsidRPr="7F2E390A" w:rsidR="774AC1A5">
        <w:rPr>
          <w:rFonts w:ascii="Aptos" w:hAnsi="Aptos" w:eastAsia="Aptos" w:cs="Aptos" w:asciiTheme="minorAscii" w:hAnsiTheme="minorAscii" w:eastAsiaTheme="minorAscii" w:cstheme="minorAscii"/>
        </w:rPr>
        <w:t xml:space="preserve">can find ways to enhance myself </w:t>
      </w:r>
      <w:r w:rsidRPr="7F2E390A" w:rsidR="0F70480A">
        <w:rPr>
          <w:rFonts w:ascii="Aptos" w:hAnsi="Aptos" w:eastAsia="Aptos" w:cs="Aptos" w:asciiTheme="minorAscii" w:hAnsiTheme="minorAscii" w:eastAsiaTheme="minorAscii" w:cstheme="minorAscii"/>
        </w:rPr>
        <w:t>in career professional development but also as a person with soft skills.</w:t>
      </w:r>
    </w:p>
    <w:p w:rsidR="58900DBB" w:rsidP="7F2E390A" w:rsidRDefault="58900DBB" w14:paraId="425E3DE1" w14:textId="69D34B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In the end of my </w:t>
      </w:r>
      <w:r w:rsidRPr="7F2E390A" w:rsidR="5152E5BA">
        <w:rPr>
          <w:rFonts w:ascii="Aptos" w:hAnsi="Aptos" w:eastAsia="Aptos" w:cs="Aptos" w:asciiTheme="minorAscii" w:hAnsiTheme="minorAscii" w:eastAsiaTheme="minorAscii" w:cstheme="minorAscii"/>
        </w:rPr>
        <w:t>essay,</w:t>
      </w: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77EC644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 would like to put a </w:t>
      </w:r>
      <w:r w:rsidRPr="7F2E390A" w:rsidR="728E10D8">
        <w:rPr>
          <w:rFonts w:ascii="Aptos" w:hAnsi="Aptos" w:eastAsia="Aptos" w:cs="Aptos" w:asciiTheme="minorAscii" w:hAnsiTheme="minorAscii" w:eastAsiaTheme="minorAscii" w:cstheme="minorAscii"/>
        </w:rPr>
        <w:t>quotation</w:t>
      </w: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DAF08AB">
        <w:rPr>
          <w:rFonts w:ascii="Aptos" w:hAnsi="Aptos" w:eastAsia="Aptos" w:cs="Aptos" w:asciiTheme="minorAscii" w:hAnsiTheme="minorAscii" w:eastAsiaTheme="minorAscii" w:cstheme="minorAscii"/>
        </w:rPr>
        <w:t>from</w:t>
      </w: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 the book </w:t>
      </w:r>
      <w:r w:rsidRPr="7F2E390A" w:rsidR="64489794">
        <w:rPr>
          <w:rFonts w:ascii="Aptos" w:hAnsi="Aptos" w:eastAsia="Aptos" w:cs="Aptos" w:asciiTheme="minorAscii" w:hAnsiTheme="minorAscii" w:eastAsiaTheme="minorAscii" w:cstheme="minorAscii"/>
        </w:rPr>
        <w:t>I</w:t>
      </w:r>
      <w:r w:rsidRPr="7F2E390A" w:rsidR="58900DBB">
        <w:rPr>
          <w:rFonts w:ascii="Aptos" w:hAnsi="Aptos" w:eastAsia="Aptos" w:cs="Aptos" w:asciiTheme="minorAscii" w:hAnsiTheme="minorAscii" w:eastAsiaTheme="minorAscii" w:cstheme="minorAscii"/>
        </w:rPr>
        <w:t xml:space="preserve"> have </w:t>
      </w:r>
      <w:r w:rsidRPr="7F2E390A" w:rsidR="2D04686E">
        <w:rPr>
          <w:rFonts w:ascii="Aptos" w:hAnsi="Aptos" w:eastAsia="Aptos" w:cs="Aptos" w:asciiTheme="minorAscii" w:hAnsiTheme="minorAscii" w:eastAsiaTheme="minorAscii" w:cstheme="minorAscii"/>
        </w:rPr>
        <w:t>researched which</w:t>
      </w:r>
      <w:r w:rsidRPr="7F2E390A" w:rsidR="17F40724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54935A7">
        <w:rPr>
          <w:rFonts w:ascii="Aptos" w:hAnsi="Aptos" w:eastAsia="Aptos" w:cs="Aptos" w:asciiTheme="minorAscii" w:hAnsiTheme="minorAscii" w:eastAsiaTheme="minorAscii" w:cstheme="minorAscii"/>
        </w:rPr>
        <w:t xml:space="preserve">I really </w:t>
      </w:r>
      <w:r w:rsidRPr="7F2E390A" w:rsidR="0AFA5A29">
        <w:rPr>
          <w:rFonts w:ascii="Aptos" w:hAnsi="Aptos" w:eastAsia="Aptos" w:cs="Aptos" w:asciiTheme="minorAscii" w:hAnsiTheme="minorAscii" w:eastAsiaTheme="minorAscii" w:cstheme="minorAscii"/>
        </w:rPr>
        <w:t>like.</w:t>
      </w:r>
      <w:r w:rsidRPr="7F2E390A" w:rsidR="3E5501A9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7F40724">
        <w:rPr>
          <w:rFonts w:ascii="Aptos" w:hAnsi="Aptos" w:eastAsia="Aptos" w:cs="Aptos" w:asciiTheme="minorAscii" w:hAnsiTheme="minorAscii" w:eastAsiaTheme="minorAscii" w:cstheme="minorAscii"/>
        </w:rPr>
        <w:t xml:space="preserve"> It can be my </w:t>
      </w:r>
      <w:r w:rsidRPr="7F2E390A" w:rsidR="37F232C4">
        <w:rPr>
          <w:rFonts w:ascii="Aptos" w:hAnsi="Aptos" w:eastAsia="Aptos" w:cs="Aptos" w:asciiTheme="minorAscii" w:hAnsiTheme="minorAscii" w:eastAsiaTheme="minorAscii" w:cstheme="minorAscii"/>
        </w:rPr>
        <w:t xml:space="preserve">brand </w:t>
      </w:r>
      <w:r w:rsidRPr="7F2E390A" w:rsidR="7200C6C6">
        <w:rPr>
          <w:rFonts w:ascii="Aptos" w:hAnsi="Aptos" w:eastAsia="Aptos" w:cs="Aptos" w:asciiTheme="minorAscii" w:hAnsiTheme="minorAscii" w:eastAsiaTheme="minorAscii" w:cstheme="minorAscii"/>
        </w:rPr>
        <w:t>quotations in</w:t>
      </w:r>
      <w:r w:rsidRPr="7F2E390A" w:rsidR="17F40724">
        <w:rPr>
          <w:rFonts w:ascii="Aptos" w:hAnsi="Aptos" w:eastAsia="Aptos" w:cs="Aptos" w:asciiTheme="minorAscii" w:hAnsiTheme="minorAscii" w:eastAsiaTheme="minorAscii" w:cstheme="minorAscii"/>
        </w:rPr>
        <w:t xml:space="preserve"> my next steps </w:t>
      </w:r>
      <w:r w:rsidRPr="7F2E390A" w:rsidR="2D5609D9">
        <w:rPr>
          <w:rFonts w:ascii="Aptos" w:hAnsi="Aptos" w:eastAsia="Aptos" w:cs="Aptos" w:asciiTheme="minorAscii" w:hAnsiTheme="minorAscii" w:eastAsiaTheme="minorAscii" w:cstheme="minorAscii"/>
        </w:rPr>
        <w:t>of achieving</w:t>
      </w:r>
      <w:r w:rsidRPr="7F2E390A" w:rsidR="2E4DC386">
        <w:rPr>
          <w:rFonts w:ascii="Aptos" w:hAnsi="Aptos" w:eastAsia="Aptos" w:cs="Aptos" w:asciiTheme="minorAscii" w:hAnsiTheme="minorAscii" w:eastAsiaTheme="minorAscii" w:cstheme="minorAscii"/>
        </w:rPr>
        <w:t xml:space="preserve"> my </w:t>
      </w:r>
      <w:r w:rsidRPr="7F2E390A" w:rsidR="44465465">
        <w:rPr>
          <w:rFonts w:ascii="Aptos" w:hAnsi="Aptos" w:eastAsia="Aptos" w:cs="Aptos" w:asciiTheme="minorAscii" w:hAnsiTheme="minorAscii" w:eastAsiaTheme="minorAscii" w:cstheme="minorAscii"/>
        </w:rPr>
        <w:t>career development goals</w:t>
      </w:r>
      <w:r w:rsidRPr="7F2E390A" w:rsidR="6136BB7A">
        <w:rPr>
          <w:rFonts w:ascii="Aptos" w:hAnsi="Aptos" w:eastAsia="Aptos" w:cs="Aptos" w:asciiTheme="minorAscii" w:hAnsiTheme="minorAscii" w:eastAsiaTheme="minorAscii" w:cstheme="minorAscii"/>
        </w:rPr>
        <w:t xml:space="preserve"> and </w:t>
      </w:r>
      <w:r w:rsidRPr="7F2E390A" w:rsidR="787979C2">
        <w:rPr>
          <w:rFonts w:ascii="Aptos" w:hAnsi="Aptos" w:eastAsia="Aptos" w:cs="Aptos" w:asciiTheme="minorAscii" w:hAnsiTheme="minorAscii" w:eastAsiaTheme="minorAscii" w:cstheme="minorAscii"/>
        </w:rPr>
        <w:t xml:space="preserve">is </w:t>
      </w:r>
      <w:r w:rsidRPr="7F2E390A" w:rsidR="13BE6036">
        <w:rPr>
          <w:rFonts w:ascii="Aptos" w:hAnsi="Aptos" w:eastAsia="Aptos" w:cs="Aptos" w:asciiTheme="minorAscii" w:hAnsiTheme="minorAscii" w:eastAsiaTheme="minorAscii" w:cstheme="minorAscii"/>
        </w:rPr>
        <w:t>‘</w:t>
      </w:r>
      <w:r w:rsidRPr="7F2E390A" w:rsidR="2E4DC386">
        <w:rPr>
          <w:rFonts w:ascii="Aptos" w:hAnsi="Aptos" w:eastAsia="Aptos" w:cs="Aptos" w:asciiTheme="minorAscii" w:hAnsiTheme="minorAscii" w:eastAsiaTheme="minorAscii" w:cstheme="minorAscii"/>
        </w:rPr>
        <w:t xml:space="preserve">Make </w:t>
      </w:r>
      <w:r w:rsidRPr="7F2E390A" w:rsidR="3E0D25A2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7F2E390A" w:rsidR="2E4DC386">
        <w:rPr>
          <w:rFonts w:ascii="Aptos" w:hAnsi="Aptos" w:eastAsia="Aptos" w:cs="Aptos" w:asciiTheme="minorAscii" w:hAnsiTheme="minorAscii" w:eastAsiaTheme="minorAscii" w:cstheme="minorAscii"/>
        </w:rPr>
        <w:t xml:space="preserve"> Most of Your Greatest</w:t>
      </w:r>
      <w:r w:rsidRPr="7F2E390A" w:rsidR="4D4DB5CE">
        <w:rPr>
          <w:rFonts w:ascii="Aptos" w:hAnsi="Aptos" w:eastAsia="Aptos" w:cs="Aptos" w:asciiTheme="minorAscii" w:hAnsiTheme="minorAscii" w:eastAsiaTheme="minorAscii" w:cstheme="minorAscii"/>
        </w:rPr>
        <w:t xml:space="preserve"> Asset –YOU- To Be </w:t>
      </w:r>
      <w:r w:rsidRPr="7F2E390A" w:rsidR="7D0FCDBB">
        <w:rPr>
          <w:rFonts w:ascii="Aptos" w:hAnsi="Aptos" w:eastAsia="Aptos" w:cs="Aptos" w:asciiTheme="minorAscii" w:hAnsiTheme="minorAscii" w:eastAsiaTheme="minorAscii" w:cstheme="minorAscii"/>
        </w:rPr>
        <w:t>the</w:t>
      </w:r>
      <w:r w:rsidRPr="7F2E390A" w:rsidR="4D4DB5CE">
        <w:rPr>
          <w:rFonts w:ascii="Aptos" w:hAnsi="Aptos" w:eastAsia="Aptos" w:cs="Aptos" w:asciiTheme="minorAscii" w:hAnsiTheme="minorAscii" w:eastAsiaTheme="minorAscii" w:cstheme="minorAscii"/>
        </w:rPr>
        <w:t xml:space="preserve"> Very Best You Can Be</w:t>
      </w:r>
      <w:r w:rsidRPr="7F2E390A" w:rsidR="0C075480">
        <w:rPr>
          <w:rFonts w:ascii="Aptos" w:hAnsi="Aptos" w:eastAsia="Aptos" w:cs="Aptos" w:asciiTheme="minorAscii" w:hAnsiTheme="minorAscii" w:eastAsiaTheme="minorAscii" w:cstheme="minorAscii"/>
        </w:rPr>
        <w:t>’</w:t>
      </w:r>
      <w:r w:rsidRPr="7F2E390A" w:rsidR="3DCA5EA3">
        <w:rPr>
          <w:rFonts w:ascii="Aptos" w:hAnsi="Aptos" w:eastAsia="Aptos" w:cs="Aptos" w:asciiTheme="minorAscii" w:hAnsiTheme="minorAscii" w:eastAsiaTheme="minorAscii" w:cstheme="minorAscii"/>
        </w:rPr>
        <w:t xml:space="preserve"> (Yeung, 2009).</w:t>
      </w:r>
    </w:p>
    <w:p w:rsidR="48187D33" w:rsidP="48187D33" w:rsidRDefault="48187D33" w14:paraId="3EAA067A" w14:textId="7990CE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72923ED8" w14:textId="2B01E5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48187D33" w:rsidP="48187D33" w:rsidRDefault="48187D33" w14:paraId="630ED64D" w14:textId="4294BF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</w:p>
    <w:p w:rsidR="56A44759" w:rsidP="48187D33" w:rsidRDefault="56A44759" w14:paraId="72A366C6" w14:textId="524EDD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48187D33" w:rsidR="56A44759">
        <w:rPr>
          <w:rFonts w:ascii="Aptos" w:hAnsi="Aptos" w:eastAsia="Aptos" w:cs="Aptos" w:asciiTheme="minorAscii" w:hAnsiTheme="minorAscii" w:eastAsiaTheme="minorAscii" w:cstheme="minorAscii"/>
        </w:rPr>
        <w:t>REFERENCE LIST</w:t>
      </w:r>
    </w:p>
    <w:p w:rsidR="318D4B90" w:rsidP="48187D33" w:rsidRDefault="318D4B90" w14:paraId="3C26AAB1" w14:textId="78DCE7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318D4B90">
        <w:rPr>
          <w:rFonts w:ascii="Aptos" w:hAnsi="Aptos" w:eastAsia="Aptos" w:cs="Aptos" w:asciiTheme="minorAscii" w:hAnsiTheme="minorAscii" w:eastAsiaTheme="minorAscii" w:cstheme="minorAscii"/>
        </w:rPr>
        <w:t>Cleese, J., 2020.</w:t>
      </w:r>
      <w:r w:rsidRPr="7F2E390A" w:rsidR="3FE9EE0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18D4B90">
        <w:rPr>
          <w:rFonts w:ascii="Aptos" w:hAnsi="Aptos" w:eastAsia="Aptos" w:cs="Aptos" w:asciiTheme="minorAscii" w:hAnsiTheme="minorAscii" w:eastAsiaTheme="minorAscii" w:cstheme="minorAscii"/>
        </w:rPr>
        <w:t>Creativity</w:t>
      </w:r>
      <w:r w:rsidRPr="7F2E390A" w:rsidR="60329BD3">
        <w:rPr>
          <w:rFonts w:ascii="Aptos" w:hAnsi="Aptos" w:eastAsia="Aptos" w:cs="Aptos" w:asciiTheme="minorAscii" w:hAnsiTheme="minorAscii" w:eastAsiaTheme="minorAscii" w:cstheme="minorAscii"/>
        </w:rPr>
        <w:t>. United</w:t>
      </w:r>
      <w:r w:rsidRPr="7F2E390A" w:rsidR="56A44759">
        <w:rPr>
          <w:rFonts w:ascii="Aptos" w:hAnsi="Aptos" w:eastAsia="Aptos" w:cs="Aptos" w:asciiTheme="minorAscii" w:hAnsiTheme="minorAscii" w:eastAsiaTheme="minorAscii" w:cstheme="minorAscii"/>
        </w:rPr>
        <w:t xml:space="preserve"> Kingdom; Hutchinson</w:t>
      </w:r>
    </w:p>
    <w:p w:rsidR="6F04F257" w:rsidP="7F2E390A" w:rsidRDefault="6F04F257" w14:paraId="175B16BF" w14:textId="1767F9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6F04F257">
        <w:rPr>
          <w:rFonts w:ascii="Aptos" w:hAnsi="Aptos" w:eastAsia="Aptos" w:cs="Aptos" w:asciiTheme="minorAscii" w:hAnsiTheme="minorAscii" w:eastAsiaTheme="minorAscii" w:cstheme="minorAscii"/>
        </w:rPr>
        <w:t>Cottrel, S., 2019.</w:t>
      </w:r>
      <w:r w:rsidRPr="7F2E390A" w:rsidR="02A586F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6F04F257">
        <w:rPr>
          <w:rFonts w:ascii="Aptos" w:hAnsi="Aptos" w:eastAsia="Aptos" w:cs="Aptos" w:asciiTheme="minorAscii" w:hAnsiTheme="minorAscii" w:eastAsiaTheme="minorAscii" w:cstheme="minorAscii"/>
        </w:rPr>
        <w:t xml:space="preserve">The Study </w:t>
      </w:r>
      <w:r w:rsidRPr="7F2E390A" w:rsidR="0EDD260F">
        <w:rPr>
          <w:rFonts w:ascii="Aptos" w:hAnsi="Aptos" w:eastAsia="Aptos" w:cs="Aptos" w:asciiTheme="minorAscii" w:hAnsiTheme="minorAscii" w:eastAsiaTheme="minorAscii" w:cstheme="minorAscii"/>
        </w:rPr>
        <w:t>Skills Handbook</w:t>
      </w:r>
      <w:r w:rsidRPr="7F2E390A" w:rsidR="6F04F257">
        <w:rPr>
          <w:rFonts w:ascii="Aptos" w:hAnsi="Aptos" w:eastAsia="Aptos" w:cs="Aptos" w:asciiTheme="minorAscii" w:hAnsiTheme="minorAscii" w:eastAsiaTheme="minorAscii" w:cstheme="minorAscii"/>
        </w:rPr>
        <w:t xml:space="preserve">. </w:t>
      </w:r>
      <w:r w:rsidRPr="7F2E390A" w:rsidR="63EC9144">
        <w:rPr>
          <w:rFonts w:ascii="Aptos" w:hAnsi="Aptos" w:eastAsia="Aptos" w:cs="Aptos" w:asciiTheme="minorAscii" w:hAnsiTheme="minorAscii" w:eastAsiaTheme="minorAscii" w:cstheme="minorAscii"/>
        </w:rPr>
        <w:t>UK: Red Globe Press</w:t>
      </w:r>
    </w:p>
    <w:p w:rsidR="3AEFFFFC" w:rsidP="7F2E390A" w:rsidRDefault="3AEFFFFC" w14:paraId="39A54704" w14:textId="76BF82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3AEFFFFC">
        <w:rPr>
          <w:rFonts w:ascii="Aptos" w:hAnsi="Aptos" w:eastAsia="Aptos" w:cs="Aptos" w:asciiTheme="minorAscii" w:hAnsiTheme="minorAscii" w:eastAsiaTheme="minorAscii" w:cstheme="minorAscii"/>
        </w:rPr>
        <w:t>Cottrel, S.</w:t>
      </w:r>
      <w:r w:rsidRPr="7F2E390A" w:rsidR="4AB41F87">
        <w:rPr>
          <w:rFonts w:ascii="Aptos" w:hAnsi="Aptos" w:eastAsia="Aptos" w:cs="Aptos" w:asciiTheme="minorAscii" w:hAnsiTheme="minorAscii" w:eastAsiaTheme="minorAscii" w:cstheme="minorAscii"/>
        </w:rPr>
        <w:t>,2017. Critical thinking</w:t>
      </w:r>
      <w:r w:rsidRPr="7F2E390A" w:rsidR="7900FDAB">
        <w:rPr>
          <w:rFonts w:ascii="Aptos" w:hAnsi="Aptos" w:eastAsia="Aptos" w:cs="Aptos" w:asciiTheme="minorAscii" w:hAnsiTheme="minorAscii" w:eastAsiaTheme="minorAscii" w:cstheme="minorAscii"/>
        </w:rPr>
        <w:t xml:space="preserve"> skills: Effective Analysis, </w:t>
      </w:r>
      <w:r w:rsidRPr="7F2E390A" w:rsidR="0B0B8C62">
        <w:rPr>
          <w:rFonts w:ascii="Aptos" w:hAnsi="Aptos" w:eastAsia="Aptos" w:cs="Aptos" w:asciiTheme="minorAscii" w:hAnsiTheme="minorAscii" w:eastAsiaTheme="minorAscii" w:cstheme="minorAscii"/>
        </w:rPr>
        <w:t xml:space="preserve">Argument and </w:t>
      </w:r>
      <w:r w:rsidRPr="7F2E390A" w:rsidR="7752DBA4">
        <w:rPr>
          <w:rFonts w:ascii="Aptos" w:hAnsi="Aptos" w:eastAsia="Aptos" w:cs="Aptos" w:asciiTheme="minorAscii" w:hAnsiTheme="minorAscii" w:eastAsiaTheme="minorAscii" w:cstheme="minorAscii"/>
        </w:rPr>
        <w:t>Reflection.UK: Bloomsbury Academic</w:t>
      </w:r>
    </w:p>
    <w:p w:rsidR="495FA440" w:rsidP="7F2E390A" w:rsidRDefault="495FA440" w14:paraId="1373AA71" w14:textId="77FE8A5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95FA440">
        <w:rPr>
          <w:rFonts w:ascii="Aptos" w:hAnsi="Aptos" w:eastAsia="Aptos" w:cs="Aptos" w:asciiTheme="minorAscii" w:hAnsiTheme="minorAscii" w:eastAsiaTheme="minorAscii" w:cstheme="minorAscii"/>
        </w:rPr>
        <w:t xml:space="preserve">Dweck, </w:t>
      </w:r>
      <w:r w:rsidRPr="7F2E390A" w:rsidR="10B7EFA5">
        <w:rPr>
          <w:rFonts w:ascii="Aptos" w:hAnsi="Aptos" w:eastAsia="Aptos" w:cs="Aptos" w:asciiTheme="minorAscii" w:hAnsiTheme="minorAscii" w:eastAsiaTheme="minorAscii" w:cstheme="minorAscii"/>
        </w:rPr>
        <w:t>C.S., 2000.</w:t>
      </w:r>
      <w:r w:rsidRPr="7F2E390A" w:rsidR="781E86DA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10B7EFA5">
        <w:rPr>
          <w:rFonts w:ascii="Aptos" w:hAnsi="Aptos" w:eastAsia="Aptos" w:cs="Aptos" w:asciiTheme="minorAscii" w:hAnsiTheme="minorAscii" w:eastAsiaTheme="minorAscii" w:cstheme="minorAscii"/>
        </w:rPr>
        <w:t>Self</w:t>
      </w:r>
      <w:r w:rsidRPr="7F2E390A" w:rsidR="495FA440">
        <w:rPr>
          <w:rFonts w:ascii="Aptos" w:hAnsi="Aptos" w:eastAsia="Aptos" w:cs="Aptos" w:asciiTheme="minorAscii" w:hAnsiTheme="minorAscii" w:eastAsiaTheme="minorAscii" w:cstheme="minorAscii"/>
        </w:rPr>
        <w:t>-</w:t>
      </w:r>
      <w:r w:rsidRPr="7F2E390A" w:rsidR="3246939D">
        <w:rPr>
          <w:rFonts w:ascii="Aptos" w:hAnsi="Aptos" w:eastAsia="Aptos" w:cs="Aptos" w:asciiTheme="minorAscii" w:hAnsiTheme="minorAscii" w:eastAsiaTheme="minorAscii" w:cstheme="minorAscii"/>
        </w:rPr>
        <w:t>Theories. Their</w:t>
      </w:r>
      <w:r w:rsidRPr="7F2E390A" w:rsidR="495FA440">
        <w:rPr>
          <w:rFonts w:ascii="Aptos" w:hAnsi="Aptos" w:eastAsia="Aptos" w:cs="Aptos" w:asciiTheme="minorAscii" w:hAnsiTheme="minorAscii" w:eastAsiaTheme="minorAscii" w:cstheme="minorAscii"/>
        </w:rPr>
        <w:t xml:space="preserve"> Role</w:t>
      </w:r>
      <w:r w:rsidRPr="7F2E390A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0913650F">
        <w:rPr>
          <w:rFonts w:ascii="Aptos" w:hAnsi="Aptos" w:eastAsia="Aptos" w:cs="Aptos" w:asciiTheme="minorAscii" w:hAnsiTheme="minorAscii" w:eastAsiaTheme="minorAscii" w:cstheme="minorAscii"/>
        </w:rPr>
        <w:t>in</w:t>
      </w:r>
      <w:r w:rsidRPr="7F2E390A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Motivation, And </w:t>
      </w:r>
      <w:r w:rsidRPr="7F2E390A" w:rsidR="609070B6">
        <w:rPr>
          <w:rFonts w:ascii="Aptos" w:hAnsi="Aptos" w:eastAsia="Aptos" w:cs="Aptos" w:asciiTheme="minorAscii" w:hAnsiTheme="minorAscii" w:eastAsiaTheme="minorAscii" w:cstheme="minorAscii"/>
        </w:rPr>
        <w:t>Development: Great</w:t>
      </w:r>
      <w:r w:rsidRPr="7F2E390A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4464021A">
        <w:rPr>
          <w:rFonts w:ascii="Aptos" w:hAnsi="Aptos" w:eastAsia="Aptos" w:cs="Aptos" w:asciiTheme="minorAscii" w:hAnsiTheme="minorAscii" w:eastAsiaTheme="minorAscii" w:cstheme="minorAscii"/>
        </w:rPr>
        <w:t>Britain: Psychology</w:t>
      </w:r>
      <w:r w:rsidRPr="7F2E390A" w:rsidR="7E0AA8C5">
        <w:rPr>
          <w:rFonts w:ascii="Aptos" w:hAnsi="Aptos" w:eastAsia="Aptos" w:cs="Aptos" w:asciiTheme="minorAscii" w:hAnsiTheme="minorAscii" w:eastAsiaTheme="minorAscii" w:cstheme="minorAscii"/>
        </w:rPr>
        <w:t xml:space="preserve"> P</w:t>
      </w:r>
      <w:r w:rsidRPr="7F2E390A" w:rsidR="713AB807">
        <w:rPr>
          <w:rFonts w:ascii="Aptos" w:hAnsi="Aptos" w:eastAsia="Aptos" w:cs="Aptos" w:asciiTheme="minorAscii" w:hAnsiTheme="minorAscii" w:eastAsiaTheme="minorAscii" w:cstheme="minorAscii"/>
        </w:rPr>
        <w:t>ress</w:t>
      </w:r>
    </w:p>
    <w:p w:rsidR="713AB807" w:rsidP="7F2E390A" w:rsidRDefault="713AB807" w14:paraId="38466A45" w14:textId="42399FE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713AB807">
        <w:rPr>
          <w:rFonts w:ascii="Aptos" w:hAnsi="Aptos" w:eastAsia="Aptos" w:cs="Aptos" w:asciiTheme="minorAscii" w:hAnsiTheme="minorAscii" w:eastAsiaTheme="minorAscii" w:cstheme="minorAscii"/>
        </w:rPr>
        <w:t xml:space="preserve">De Bono, E.,2006. Thinking </w:t>
      </w:r>
      <w:r w:rsidRPr="7F2E390A" w:rsidR="4894107F">
        <w:rPr>
          <w:rFonts w:ascii="Aptos" w:hAnsi="Aptos" w:eastAsia="Aptos" w:cs="Aptos" w:asciiTheme="minorAscii" w:hAnsiTheme="minorAscii" w:eastAsiaTheme="minorAscii" w:cstheme="minorAscii"/>
        </w:rPr>
        <w:t>Course. Powerful</w:t>
      </w:r>
      <w:r w:rsidRPr="7F2E390A" w:rsidR="713AB807">
        <w:rPr>
          <w:rFonts w:ascii="Aptos" w:hAnsi="Aptos" w:eastAsia="Aptos" w:cs="Aptos" w:asciiTheme="minorAscii" w:hAnsiTheme="minorAscii" w:eastAsiaTheme="minorAscii" w:cstheme="minorAscii"/>
        </w:rPr>
        <w:t xml:space="preserve"> Tools to transform </w:t>
      </w:r>
      <w:r w:rsidRPr="7F2E390A" w:rsidR="0A7596AC">
        <w:rPr>
          <w:rFonts w:ascii="Aptos" w:hAnsi="Aptos" w:eastAsia="Aptos" w:cs="Aptos" w:asciiTheme="minorAscii" w:hAnsiTheme="minorAscii" w:eastAsiaTheme="minorAscii" w:cstheme="minorAscii"/>
        </w:rPr>
        <w:t>Thinking. England</w:t>
      </w:r>
      <w:r w:rsidRPr="7F2E390A" w:rsidR="27B7A492">
        <w:rPr>
          <w:rFonts w:ascii="Aptos" w:hAnsi="Aptos" w:eastAsia="Aptos" w:cs="Aptos" w:asciiTheme="minorAscii" w:hAnsiTheme="minorAscii" w:eastAsiaTheme="minorAscii" w:cstheme="minorAscii"/>
        </w:rPr>
        <w:t xml:space="preserve">: BBC Active, an </w:t>
      </w:r>
      <w:r w:rsidRPr="7F2E390A" w:rsidR="24B50CD0">
        <w:rPr>
          <w:rFonts w:ascii="Aptos" w:hAnsi="Aptos" w:eastAsia="Aptos" w:cs="Aptos" w:asciiTheme="minorAscii" w:hAnsiTheme="minorAscii" w:eastAsiaTheme="minorAscii" w:cstheme="minorAscii"/>
        </w:rPr>
        <w:t xml:space="preserve">imprint </w:t>
      </w:r>
      <w:r w:rsidRPr="7F2E390A" w:rsidR="0909EF58">
        <w:rPr>
          <w:rFonts w:ascii="Aptos" w:hAnsi="Aptos" w:eastAsia="Aptos" w:cs="Aptos" w:asciiTheme="minorAscii" w:hAnsiTheme="minorAscii" w:eastAsiaTheme="minorAscii" w:cstheme="minorAscii"/>
        </w:rPr>
        <w:t>of Educational</w:t>
      </w:r>
      <w:r w:rsidRPr="7F2E390A" w:rsidR="24B50CD0">
        <w:rPr>
          <w:rFonts w:ascii="Aptos" w:hAnsi="Aptos" w:eastAsia="Aptos" w:cs="Aptos" w:asciiTheme="minorAscii" w:hAnsiTheme="minorAscii" w:eastAsiaTheme="minorAscii" w:cstheme="minorAscii"/>
        </w:rPr>
        <w:t xml:space="preserve"> Publishers LLP, part of the Pearson </w:t>
      </w:r>
      <w:r w:rsidRPr="7F2E390A" w:rsidR="005F05D9">
        <w:rPr>
          <w:rFonts w:ascii="Aptos" w:hAnsi="Aptos" w:eastAsia="Aptos" w:cs="Aptos" w:asciiTheme="minorAscii" w:hAnsiTheme="minorAscii" w:eastAsiaTheme="minorAscii" w:cstheme="minorAscii"/>
        </w:rPr>
        <w:t xml:space="preserve">Education </w:t>
      </w:r>
      <w:r w:rsidRPr="7F2E390A" w:rsidR="78C800A5">
        <w:rPr>
          <w:rFonts w:ascii="Aptos" w:hAnsi="Aptos" w:eastAsia="Aptos" w:cs="Aptos" w:asciiTheme="minorAscii" w:hAnsiTheme="minorAscii" w:eastAsiaTheme="minorAscii" w:cstheme="minorAscii"/>
        </w:rPr>
        <w:t>Group</w:t>
      </w:r>
    </w:p>
    <w:p w:rsidR="494C60FA" w:rsidP="7F2E390A" w:rsidRDefault="494C60FA" w14:paraId="6CDF1EFF" w14:textId="24FD3F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494C60FA">
        <w:rPr>
          <w:rFonts w:ascii="Aptos" w:hAnsi="Aptos" w:eastAsia="Aptos" w:cs="Aptos" w:asciiTheme="minorAscii" w:hAnsiTheme="minorAscii" w:eastAsiaTheme="minorAscii" w:cstheme="minorAscii"/>
        </w:rPr>
        <w:t>Honey</w:t>
      </w:r>
      <w:r w:rsidRPr="7F2E390A" w:rsidR="6804F37E">
        <w:rPr>
          <w:rFonts w:ascii="Aptos" w:hAnsi="Aptos" w:eastAsia="Aptos" w:cs="Aptos" w:asciiTheme="minorAscii" w:hAnsiTheme="minorAscii" w:eastAsiaTheme="minorAscii" w:cstheme="minorAscii"/>
        </w:rPr>
        <w:t xml:space="preserve">. And Mumford, </w:t>
      </w:r>
      <w:r w:rsidRPr="7F2E390A" w:rsidR="141642EA">
        <w:rPr>
          <w:rFonts w:ascii="Aptos" w:hAnsi="Aptos" w:eastAsia="Aptos" w:cs="Aptos" w:asciiTheme="minorAscii" w:hAnsiTheme="minorAscii" w:eastAsiaTheme="minorAscii" w:cstheme="minorAscii"/>
        </w:rPr>
        <w:t>A., (</w:t>
      </w:r>
      <w:r w:rsidRPr="7F2E390A" w:rsidR="6804F37E">
        <w:rPr>
          <w:rFonts w:ascii="Aptos" w:hAnsi="Aptos" w:eastAsia="Aptos" w:cs="Aptos" w:asciiTheme="minorAscii" w:hAnsiTheme="minorAscii" w:eastAsiaTheme="minorAscii" w:cstheme="minorAscii"/>
        </w:rPr>
        <w:t>1986a</w:t>
      </w:r>
      <w:r w:rsidRPr="7F2E390A" w:rsidR="25DFBA3B">
        <w:rPr>
          <w:rFonts w:ascii="Aptos" w:hAnsi="Aptos" w:eastAsia="Aptos" w:cs="Aptos" w:asciiTheme="minorAscii" w:hAnsiTheme="minorAscii" w:eastAsiaTheme="minorAscii" w:cstheme="minorAscii"/>
        </w:rPr>
        <w:t xml:space="preserve">). </w:t>
      </w:r>
      <w:r w:rsidRPr="7F2E390A" w:rsidR="452D59B9">
        <w:rPr>
          <w:rFonts w:ascii="Aptos" w:hAnsi="Aptos" w:eastAsia="Aptos" w:cs="Aptos" w:asciiTheme="minorAscii" w:hAnsiTheme="minorAscii" w:eastAsiaTheme="minorAscii" w:cstheme="minorAscii"/>
        </w:rPr>
        <w:t>The Manual</w:t>
      </w:r>
      <w:r w:rsidRPr="7F2E390A" w:rsidR="33D804F7">
        <w:rPr>
          <w:rFonts w:ascii="Aptos" w:hAnsi="Aptos" w:eastAsia="Aptos" w:cs="Aptos" w:asciiTheme="minorAscii" w:hAnsiTheme="minorAscii" w:eastAsiaTheme="minorAscii" w:cstheme="minorAscii"/>
        </w:rPr>
        <w:t xml:space="preserve"> of Learning Styles. Peter Honey Associates.</w:t>
      </w:r>
    </w:p>
    <w:p w:rsidR="0983FC06" w:rsidP="7F2E390A" w:rsidRDefault="0983FC06" w14:paraId="66636F0B" w14:textId="0C834D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0983FC06">
        <w:rPr>
          <w:rFonts w:ascii="Aptos" w:hAnsi="Aptos" w:eastAsia="Aptos" w:cs="Aptos" w:asciiTheme="minorAscii" w:hAnsiTheme="minorAscii" w:eastAsiaTheme="minorAscii" w:cstheme="minorAscii"/>
        </w:rPr>
        <w:t>Honey, P., and Mumford, A., (1986b). Learning st</w:t>
      </w:r>
      <w:r w:rsidRPr="7F2E390A" w:rsidR="5261E256">
        <w:rPr>
          <w:rFonts w:ascii="Aptos" w:hAnsi="Aptos" w:eastAsia="Aptos" w:cs="Aptos" w:asciiTheme="minorAscii" w:hAnsiTheme="minorAscii" w:eastAsiaTheme="minorAscii" w:cstheme="minorAscii"/>
        </w:rPr>
        <w:t xml:space="preserve">yles Questionnaire. Peter </w:t>
      </w:r>
      <w:r w:rsidRPr="7F2E390A" w:rsidR="5261E256">
        <w:rPr>
          <w:rFonts w:ascii="Aptos" w:hAnsi="Aptos" w:eastAsia="Aptos" w:cs="Aptos" w:asciiTheme="minorAscii" w:hAnsiTheme="minorAscii" w:eastAsiaTheme="minorAscii" w:cstheme="minorAscii"/>
        </w:rPr>
        <w:t>Honey Publications</w:t>
      </w:r>
      <w:r w:rsidRPr="7F2E390A" w:rsidR="5261E256">
        <w:rPr>
          <w:rFonts w:ascii="Aptos" w:hAnsi="Aptos" w:eastAsia="Aptos" w:cs="Aptos" w:asciiTheme="minorAscii" w:hAnsiTheme="minorAscii" w:eastAsiaTheme="minorAscii" w:cstheme="minorAscii"/>
        </w:rPr>
        <w:t xml:space="preserve"> Ltd.</w:t>
      </w:r>
    </w:p>
    <w:p w:rsidR="7F2E390A" w:rsidP="7F2E390A" w:rsidRDefault="7F2E390A" w14:paraId="698AC9D7" w14:textId="7F1A7C06">
      <w:pPr>
        <w:bidi w:val="0"/>
        <w:spacing w:before="0" w:beforeAutospacing="off" w:after="0" w:afterAutospacing="off"/>
        <w:jc w:val="left"/>
        <w:rPr>
          <w:rFonts w:ascii="Aptos" w:hAnsi="Aptos" w:eastAsia="Aptos" w:cs="Aptos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</w:pPr>
    </w:p>
    <w:p w:rsidR="7F2E390A" w:rsidP="7F2E390A" w:rsidRDefault="7F2E390A" w14:paraId="7A9EE239" w14:textId="3E2671EB">
      <w:pPr>
        <w:shd w:val="clear" w:color="auto" w:fill="FFFFFF" w:themeFill="background1"/>
        <w:bidi w:val="0"/>
        <w:spacing w:before="0" w:beforeAutospacing="off" w:after="0" w:afterAutospacing="off"/>
        <w:ind w:left="2575" w:right="0"/>
        <w:jc w:val="left"/>
      </w:pPr>
    </w:p>
    <w:p w:rsidR="7F2E390A" w:rsidP="7F2E390A" w:rsidRDefault="7F2E390A" w14:paraId="2AC67F5F" w14:textId="42751A98">
      <w:pPr>
        <w:pStyle w:val="Normal"/>
        <w:shd w:val="clear" w:color="auto" w:fill="FFFFFF" w:themeFill="background1"/>
        <w:bidi w:val="0"/>
        <w:spacing w:before="0" w:beforeAutospacing="off" w:after="0" w:afterAutospacing="off"/>
        <w:ind w:left="1440" w:right="0"/>
        <w:jc w:val="left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7632268" w:rsidP="48187D33" w:rsidRDefault="07632268" w14:paraId="1E5B9950" w14:textId="0FC4E5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07632268">
        <w:rPr>
          <w:rFonts w:ascii="Aptos" w:hAnsi="Aptos" w:eastAsia="Aptos" w:cs="Aptos" w:asciiTheme="minorAscii" w:hAnsiTheme="minorAscii" w:eastAsiaTheme="minorAscii" w:cstheme="minorAscii"/>
        </w:rPr>
        <w:t xml:space="preserve">Godfrey, </w:t>
      </w:r>
      <w:r w:rsidRPr="7F2E390A" w:rsidR="7E43D04B">
        <w:rPr>
          <w:rFonts w:ascii="Aptos" w:hAnsi="Aptos" w:eastAsia="Aptos" w:cs="Aptos" w:asciiTheme="minorAscii" w:hAnsiTheme="minorAscii" w:eastAsiaTheme="minorAscii" w:cstheme="minorAscii"/>
        </w:rPr>
        <w:t>J., 2018.</w:t>
      </w:r>
      <w:r w:rsidRPr="7F2E390A" w:rsidR="2EC144ED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229D5BD3">
        <w:rPr>
          <w:rFonts w:ascii="Aptos" w:hAnsi="Aptos" w:eastAsia="Aptos" w:cs="Aptos" w:asciiTheme="minorAscii" w:hAnsiTheme="minorAscii" w:eastAsiaTheme="minorAscii" w:cstheme="minorAscii"/>
        </w:rPr>
        <w:t>Study</w:t>
      </w:r>
      <w:r w:rsidRPr="7F2E390A" w:rsidR="07632268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745A579">
        <w:rPr>
          <w:rFonts w:ascii="Aptos" w:hAnsi="Aptos" w:eastAsia="Aptos" w:cs="Aptos" w:asciiTheme="minorAscii" w:hAnsiTheme="minorAscii" w:eastAsiaTheme="minorAscii" w:cstheme="minorAscii"/>
        </w:rPr>
        <w:t>Skills</w:t>
      </w:r>
      <w:r w:rsidRPr="7F2E390A" w:rsidR="07632268">
        <w:rPr>
          <w:rFonts w:ascii="Aptos" w:hAnsi="Aptos" w:eastAsia="Aptos" w:cs="Aptos" w:asciiTheme="minorAscii" w:hAnsiTheme="minorAscii" w:eastAsiaTheme="minorAscii" w:cstheme="minorAscii"/>
        </w:rPr>
        <w:t xml:space="preserve">-How to use your reading in your </w:t>
      </w:r>
      <w:r w:rsidRPr="7F2E390A" w:rsidR="72453998">
        <w:rPr>
          <w:rFonts w:ascii="Aptos" w:hAnsi="Aptos" w:eastAsia="Aptos" w:cs="Aptos" w:asciiTheme="minorAscii" w:hAnsiTheme="minorAscii" w:eastAsiaTheme="minorAscii" w:cstheme="minorAscii"/>
        </w:rPr>
        <w:t>E</w:t>
      </w:r>
      <w:r w:rsidRPr="7F2E390A" w:rsidR="07632268">
        <w:rPr>
          <w:rFonts w:ascii="Aptos" w:hAnsi="Aptos" w:eastAsia="Aptos" w:cs="Aptos" w:asciiTheme="minorAscii" w:hAnsiTheme="minorAscii" w:eastAsiaTheme="minorAscii" w:cstheme="minorAscii"/>
        </w:rPr>
        <w:t>ssays</w:t>
      </w:r>
      <w:r w:rsidRPr="7F2E390A" w:rsidR="0D21E3BA">
        <w:rPr>
          <w:rFonts w:ascii="Aptos" w:hAnsi="Aptos" w:eastAsia="Aptos" w:cs="Aptos" w:asciiTheme="minorAscii" w:hAnsiTheme="minorAscii" w:eastAsiaTheme="minorAscii" w:cstheme="minorAscii"/>
        </w:rPr>
        <w:t>. Palgrave Macmillan</w:t>
      </w:r>
    </w:p>
    <w:p w:rsidR="58EB54C6" w:rsidP="48187D33" w:rsidRDefault="58EB54C6" w14:paraId="644900E6" w14:textId="3370C7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</w:rPr>
      </w:pPr>
      <w:r w:rsidRPr="7F2E390A" w:rsidR="1FC0FB2F">
        <w:rPr>
          <w:rFonts w:ascii="Aptos" w:hAnsi="Aptos" w:eastAsia="Aptos" w:cs="Aptos" w:asciiTheme="minorAscii" w:hAnsiTheme="minorAscii" w:eastAsiaTheme="minorAscii" w:cstheme="minorAscii"/>
        </w:rPr>
        <w:t xml:space="preserve">The Virtual Hub </w:t>
      </w:r>
      <w:r w:rsidRPr="7F2E390A" w:rsidR="2C541726">
        <w:rPr>
          <w:rFonts w:ascii="Aptos" w:hAnsi="Aptos" w:eastAsia="Aptos" w:cs="Aptos" w:asciiTheme="minorAscii" w:hAnsiTheme="minorAscii" w:eastAsiaTheme="minorAscii" w:cstheme="minorAscii"/>
        </w:rPr>
        <w:t>Philippines, Feb.</w:t>
      </w:r>
      <w:r w:rsidRPr="7F2E390A" w:rsidR="1FC0FB2F">
        <w:rPr>
          <w:rFonts w:ascii="Aptos" w:hAnsi="Aptos" w:eastAsia="Aptos" w:cs="Aptos" w:asciiTheme="minorAscii" w:hAnsiTheme="minorAscii" w:eastAsiaTheme="minorAscii" w:cstheme="minorAscii"/>
        </w:rPr>
        <w:t xml:space="preserve">2022: How to write my </w:t>
      </w:r>
      <w:r w:rsidRPr="7F2E390A" w:rsidR="2E918296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7F2E390A" w:rsidR="1FC0FB2F">
        <w:rPr>
          <w:rFonts w:ascii="Aptos" w:hAnsi="Aptos" w:eastAsia="Aptos" w:cs="Aptos" w:asciiTheme="minorAscii" w:hAnsiTheme="minorAscii" w:eastAsiaTheme="minorAscii" w:cstheme="minorAscii"/>
        </w:rPr>
        <w:t>ersonal</w:t>
      </w:r>
      <w:r w:rsidRPr="7F2E390A" w:rsidR="342FF35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37699951">
        <w:rPr>
          <w:rFonts w:ascii="Aptos" w:hAnsi="Aptos" w:eastAsia="Aptos" w:cs="Aptos" w:asciiTheme="minorAscii" w:hAnsiTheme="minorAscii" w:eastAsiaTheme="minorAscii" w:cstheme="minorAscii"/>
        </w:rPr>
        <w:t>D</w:t>
      </w:r>
      <w:r w:rsidRPr="7F2E390A" w:rsidR="342FF357">
        <w:rPr>
          <w:rFonts w:ascii="Aptos" w:hAnsi="Aptos" w:eastAsia="Aptos" w:cs="Aptos" w:asciiTheme="minorAscii" w:hAnsiTheme="minorAscii" w:eastAsiaTheme="minorAscii" w:cstheme="minorAscii"/>
        </w:rPr>
        <w:t xml:space="preserve">evelopment </w:t>
      </w:r>
      <w:r w:rsidRPr="7F2E390A" w:rsidR="44CFFC59">
        <w:rPr>
          <w:rFonts w:ascii="Aptos" w:hAnsi="Aptos" w:eastAsia="Aptos" w:cs="Aptos" w:asciiTheme="minorAscii" w:hAnsiTheme="minorAscii" w:eastAsiaTheme="minorAscii" w:cstheme="minorAscii"/>
        </w:rPr>
        <w:t>P</w:t>
      </w:r>
      <w:r w:rsidRPr="7F2E390A" w:rsidR="342FF357">
        <w:rPr>
          <w:rFonts w:ascii="Aptos" w:hAnsi="Aptos" w:eastAsia="Aptos" w:cs="Aptos" w:asciiTheme="minorAscii" w:hAnsiTheme="minorAscii" w:eastAsiaTheme="minorAscii" w:cstheme="minorAscii"/>
        </w:rPr>
        <w:t>lan</w:t>
      </w:r>
      <w:r w:rsidRPr="7F2E390A" w:rsidR="5FB638D0">
        <w:rPr>
          <w:rFonts w:ascii="Aptos" w:hAnsi="Aptos" w:eastAsia="Aptos" w:cs="Aptos" w:asciiTheme="minorAscii" w:hAnsiTheme="minorAscii" w:eastAsiaTheme="minorAscii" w:cstheme="minorAscii"/>
        </w:rPr>
        <w:t xml:space="preserve"> in 8</w:t>
      </w:r>
      <w:r w:rsidRPr="7F2E390A" w:rsidR="347EF467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FB638D0">
        <w:rPr>
          <w:rFonts w:ascii="Aptos" w:hAnsi="Aptos" w:eastAsia="Aptos" w:cs="Aptos" w:asciiTheme="minorAscii" w:hAnsiTheme="minorAscii" w:eastAsiaTheme="minorAscii" w:cstheme="minorAscii"/>
        </w:rPr>
        <w:t>steps.</w:t>
      </w:r>
      <w:r w:rsidRPr="7F2E390A" w:rsidR="4FE17362">
        <w:rPr>
          <w:rFonts w:ascii="Aptos" w:hAnsi="Aptos" w:eastAsia="Aptos" w:cs="Aptos" w:asciiTheme="minorAscii" w:hAnsiTheme="minorAscii" w:eastAsiaTheme="minorAscii" w:cstheme="minorAscii"/>
        </w:rPr>
        <w:t xml:space="preserve"> </w:t>
      </w:r>
      <w:r w:rsidRPr="7F2E390A" w:rsidR="5FB638D0">
        <w:rPr>
          <w:rFonts w:ascii="Aptos" w:hAnsi="Aptos" w:eastAsia="Aptos" w:cs="Aptos" w:asciiTheme="minorAscii" w:hAnsiTheme="minorAscii" w:eastAsiaTheme="minorAscii" w:cstheme="minorAscii"/>
        </w:rPr>
        <w:t xml:space="preserve">Available on </w:t>
      </w:r>
      <w:r w:rsidRPr="7F2E390A" w:rsidR="15FE1F3C">
        <w:rPr>
          <w:rFonts w:ascii="Aptos" w:hAnsi="Aptos" w:eastAsia="Aptos" w:cs="Aptos" w:asciiTheme="minorAscii" w:hAnsiTheme="minorAscii" w:eastAsiaTheme="minorAscii" w:cstheme="minorAscii"/>
        </w:rPr>
        <w:t>YouTube</w:t>
      </w:r>
    </w:p>
    <w:p w:rsidR="25A4B3E2" w:rsidP="7F2E390A" w:rsidRDefault="25A4B3E2" w14:paraId="74A2FF13" w14:textId="296078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lang w:val="pt-BR"/>
        </w:rPr>
      </w:pP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Puyt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, R., W.</w:t>
      </w:r>
      <w:r w:rsidRPr="7F2E390A" w:rsidR="375984B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 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,Lie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, </w:t>
      </w:r>
      <w:r w:rsidRPr="7F2E390A" w:rsidR="4E9F1CEA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F., B.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,</w:t>
      </w:r>
      <w:r w:rsidRPr="7F2E390A" w:rsidR="06FFC557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and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7F2E390A" w:rsidR="6FD2584B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Wilderson</w:t>
      </w:r>
      <w:r w:rsidRPr="7F2E390A" w:rsidR="6FD2584B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,</w:t>
      </w:r>
      <w:r w:rsidRPr="7F2E390A" w:rsidR="4DF6875F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C.,</w:t>
      </w:r>
      <w:r w:rsidRPr="7F2E390A" w:rsidR="268ED056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P., </w:t>
      </w:r>
      <w:r w:rsidRPr="7F2E390A" w:rsidR="268ED056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M.,.</w:t>
      </w:r>
      <w:r w:rsidRPr="7F2E390A" w:rsidR="334DBD8E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The Origin</w:t>
      </w:r>
      <w:r w:rsidRPr="7F2E390A" w:rsidR="334DBD8E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s </w:t>
      </w:r>
      <w:r w:rsidRPr="7F2E390A" w:rsidR="334DBD8E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of</w:t>
      </w:r>
      <w:r w:rsidRPr="7F2E390A" w:rsidR="334DBD8E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SWOT Analyse. </w:t>
      </w:r>
      <w:r w:rsidRPr="7F2E390A" w:rsidR="696ACC37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Vol.56, </w:t>
      </w:r>
      <w:r w:rsidRPr="7F2E390A" w:rsidR="696ACC37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>Issue</w:t>
      </w:r>
      <w:r w:rsidRPr="7F2E390A" w:rsidR="696ACC37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3. </w:t>
      </w:r>
      <w:r w:rsidRPr="7F2E390A" w:rsidR="334DBD8E">
        <w:rPr>
          <w:rStyle w:val="Hyperlink"/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hyperlink r:id="R93690b33fe684902">
        <w:r w:rsidRPr="7F2E390A" w:rsidR="25A4B3E2">
          <w:rPr>
            <w:rStyle w:val="Hyperlink"/>
            <w:rFonts w:ascii="Aptos" w:hAnsi="Aptos" w:eastAsia="Aptos" w:cs="Aptos" w:asciiTheme="minorAscii" w:hAnsiTheme="minorAscii" w:eastAsiaTheme="minorAscii" w:cstheme="minorAscii"/>
            <w:lang w:val="pt-BR"/>
          </w:rPr>
          <w:t>www.sciencedirect.com/science/article/pii/S002463012300011</w:t>
        </w:r>
        <w:r w:rsidRPr="7F2E390A" w:rsidR="292E5779">
          <w:rPr>
            <w:rStyle w:val="Hyperlink"/>
            <w:rFonts w:ascii="Aptos" w:hAnsi="Aptos" w:eastAsia="Aptos" w:cs="Aptos" w:asciiTheme="minorAscii" w:hAnsiTheme="minorAscii" w:eastAsiaTheme="minorAscii" w:cstheme="minorAscii"/>
            <w:lang w:val="pt-BR"/>
          </w:rPr>
          <w:t>0/</w:t>
        </w:r>
      </w:hyperlink>
      <w:r w:rsidRPr="7F2E390A" w:rsidR="4E1B58E0">
        <w:rPr>
          <w:rFonts w:ascii="Aptos" w:hAnsi="Aptos" w:eastAsia="Aptos" w:cs="Aptos" w:asciiTheme="minorAscii" w:hAnsiTheme="minorAscii" w:eastAsiaTheme="minorAscii" w:cstheme="minorAscii"/>
          <w:lang w:val="pt-BR"/>
        </w:rPr>
        <w:t xml:space="preserve">. 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 xml:space="preserve"> 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>A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>ccesse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>d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>:</w:t>
      </w:r>
      <w:r w:rsidRPr="7F2E390A" w:rsidR="73547BBA">
        <w:rPr>
          <w:rFonts w:ascii="Aptos" w:hAnsi="Aptos" w:eastAsia="Aptos" w:cs="Aptos" w:asciiTheme="minorAscii" w:hAnsiTheme="minorAscii" w:eastAsiaTheme="minorAscii" w:cstheme="minorAscii"/>
          <w:lang w:val="pt-BR"/>
        </w:rPr>
        <w:t>(29.january 2025)</w:t>
      </w:r>
    </w:p>
    <w:p w:rsidR="7394AE8E" w:rsidP="7F2E390A" w:rsidRDefault="7394AE8E" w14:paraId="79708D6C" w14:textId="12A1CD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lang w:val="en-US"/>
        </w:rPr>
      </w:pPr>
      <w:r w:rsidRPr="7F2E390A" w:rsidR="7394AE8E">
        <w:rPr>
          <w:rFonts w:ascii="Aptos" w:hAnsi="Aptos" w:eastAsia="Aptos" w:cs="Aptos" w:asciiTheme="minorAscii" w:hAnsiTheme="minorAscii" w:eastAsiaTheme="minorAscii" w:cstheme="minorAscii"/>
          <w:lang w:val="en-US"/>
        </w:rPr>
        <w:t>Stewart,R.,F.,Benepe,O.,J</w:t>
      </w:r>
      <w:r w:rsidRPr="7F2E390A" w:rsidR="7394AE8E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., and Mitchel, </w:t>
      </w:r>
      <w:r w:rsidRPr="7F2E390A" w:rsidR="4317FEFE">
        <w:rPr>
          <w:rFonts w:ascii="Aptos" w:hAnsi="Aptos" w:eastAsia="Aptos" w:cs="Aptos" w:asciiTheme="minorAscii" w:hAnsiTheme="minorAscii" w:eastAsiaTheme="minorAscii" w:cstheme="minorAscii"/>
          <w:lang w:val="en-US"/>
        </w:rPr>
        <w:t>A. (1965</w:t>
      </w:r>
      <w:r w:rsidRPr="7F2E390A" w:rsidR="71820E6F">
        <w:rPr>
          <w:rFonts w:ascii="Aptos" w:hAnsi="Aptos" w:eastAsia="Aptos" w:cs="Aptos" w:asciiTheme="minorAscii" w:hAnsiTheme="minorAscii" w:eastAsiaTheme="minorAscii" w:cstheme="minorAscii"/>
          <w:lang w:val="en-US"/>
        </w:rPr>
        <w:t>). Formal</w:t>
      </w:r>
      <w:r w:rsidRPr="7F2E390A" w:rsidR="4317FEFE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 Planning: </w:t>
      </w:r>
      <w:r w:rsidRPr="7F2E390A" w:rsidR="13E90D7A">
        <w:rPr>
          <w:rFonts w:ascii="Aptos" w:hAnsi="Aptos" w:eastAsia="Aptos" w:cs="Aptos" w:asciiTheme="minorAscii" w:hAnsiTheme="minorAscii" w:eastAsiaTheme="minorAscii" w:cstheme="minorAscii"/>
          <w:lang w:val="en-US"/>
        </w:rPr>
        <w:t>The Staff Planner’s Role at Start Up (No.250).</w:t>
      </w:r>
      <w:r w:rsidRPr="7F2E390A" w:rsidR="60B1DB7F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 California</w:t>
      </w:r>
      <w:r w:rsidRPr="7F2E390A" w:rsidR="189D6D76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: </w:t>
      </w:r>
      <w:r w:rsidRPr="7F2E390A" w:rsidR="60B1DB7F">
        <w:rPr>
          <w:rFonts w:ascii="Aptos" w:hAnsi="Aptos" w:eastAsia="Aptos" w:cs="Aptos" w:asciiTheme="minorAscii" w:hAnsiTheme="minorAscii" w:eastAsiaTheme="minorAscii" w:cstheme="minorAscii"/>
          <w:lang w:val="en-US"/>
        </w:rPr>
        <w:t>Stanford Research Institute</w:t>
      </w:r>
    </w:p>
    <w:p w:rsidR="70C8883F" w:rsidP="7F2E390A" w:rsidRDefault="70C8883F" w14:paraId="0563AC0E" w14:textId="5160F2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lang w:val="en-US"/>
        </w:rPr>
      </w:pPr>
      <w:r w:rsidRPr="7F2E390A" w:rsidR="70C8883F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Dr. Yeung, R. (2009) Personality. How to unleash your hidden </w:t>
      </w:r>
      <w:r w:rsidRPr="7F2E390A" w:rsidR="1024152D">
        <w:rPr>
          <w:rFonts w:ascii="Aptos" w:hAnsi="Aptos" w:eastAsia="Aptos" w:cs="Aptos" w:asciiTheme="minorAscii" w:hAnsiTheme="minorAscii" w:eastAsiaTheme="minorAscii" w:cstheme="minorAscii"/>
          <w:lang w:val="en-US"/>
        </w:rPr>
        <w:t xml:space="preserve">Strengths. </w:t>
      </w:r>
      <w:r w:rsidRPr="7F2E390A" w:rsidR="0A746250">
        <w:rPr>
          <w:rFonts w:ascii="Aptos" w:hAnsi="Aptos" w:eastAsia="Aptos" w:cs="Aptos" w:asciiTheme="minorAscii" w:hAnsiTheme="minorAscii" w:eastAsiaTheme="minorAscii" w:cstheme="minorAscii"/>
          <w:lang w:val="en-US"/>
        </w:rPr>
        <w:t>Great Britain</w:t>
      </w:r>
      <w:r w:rsidRPr="7F2E390A" w:rsidR="1024152D">
        <w:rPr>
          <w:rFonts w:ascii="Aptos" w:hAnsi="Aptos" w:eastAsia="Aptos" w:cs="Aptos" w:asciiTheme="minorAscii" w:hAnsiTheme="minorAscii" w:eastAsiaTheme="minorAscii" w:cstheme="minorAscii"/>
          <w:lang w:val="en-US"/>
        </w:rPr>
        <w:t>: Pearson Education Ltd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a1789e01ce34ad2"/>
      <w:footerReference w:type="default" r:id="R958741d3d77c42e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187D33" w:rsidTr="48187D33" w14:paraId="7CA6888F">
      <w:trPr>
        <w:trHeight w:val="300"/>
      </w:trPr>
      <w:tc>
        <w:tcPr>
          <w:tcW w:w="3120" w:type="dxa"/>
          <w:tcMar/>
        </w:tcPr>
        <w:p w:rsidR="48187D33" w:rsidP="48187D33" w:rsidRDefault="48187D33" w14:paraId="07D4F3AB" w14:textId="0BA296E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187D33" w:rsidP="48187D33" w:rsidRDefault="48187D33" w14:paraId="443C1717" w14:textId="5C7A76B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187D33" w:rsidP="48187D33" w:rsidRDefault="48187D33" w14:paraId="3DA83DCE" w14:textId="51C75ED5">
          <w:pPr>
            <w:pStyle w:val="Header"/>
            <w:bidi w:val="0"/>
            <w:ind w:right="-115"/>
            <w:jc w:val="right"/>
          </w:pPr>
        </w:p>
      </w:tc>
    </w:tr>
  </w:tbl>
  <w:p w:rsidR="48187D33" w:rsidP="48187D33" w:rsidRDefault="48187D33" w14:paraId="1204A61F" w14:textId="4B52332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8187D33" w:rsidTr="48187D33" w14:paraId="26E2A805">
      <w:trPr>
        <w:trHeight w:val="300"/>
      </w:trPr>
      <w:tc>
        <w:tcPr>
          <w:tcW w:w="3120" w:type="dxa"/>
          <w:tcMar/>
        </w:tcPr>
        <w:p w:rsidR="48187D33" w:rsidP="48187D33" w:rsidRDefault="48187D33" w14:paraId="7AC74232" w14:textId="363A66D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8187D33" w:rsidP="48187D33" w:rsidRDefault="48187D33" w14:paraId="6EB8083D" w14:textId="2312C8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8187D33" w:rsidP="48187D33" w:rsidRDefault="48187D33" w14:paraId="03C41A29" w14:textId="5931D8DC">
          <w:pPr>
            <w:pStyle w:val="Header"/>
            <w:bidi w:val="0"/>
            <w:ind w:right="-115"/>
            <w:jc w:val="right"/>
          </w:pPr>
        </w:p>
      </w:tc>
    </w:tr>
  </w:tbl>
  <w:p w:rsidR="48187D33" w:rsidP="48187D33" w:rsidRDefault="48187D33" w14:paraId="7DAE87A3" w14:textId="155D8E3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jOhLa8/8dBkdy" int2:id="vToSWFdF">
      <int2:state int2:type="AugLoop_Text_Critique" int2:value="Rejected"/>
    </int2:textHash>
    <int2:textHash int2:hashCode="oxlbhhYoQ3eWtS" int2:id="Rfz9NuL3">
      <int2:state int2:type="AugLoop_Text_Critique" int2:value="Rejected"/>
    </int2:textHash>
    <int2:textHash int2:hashCode="xUxp3tYZXCUDBR" int2:id="4bbINtwp">
      <int2:state int2:type="AugLoop_Text_Critique" int2:value="Rejected"/>
    </int2:textHash>
    <int2:textHash int2:hashCode="kKL7njHpI8po7T" int2:id="NeBEHEcQ">
      <int2:state int2:type="AugLoop_Text_Critique" int2:value="Rejected"/>
    </int2:textHash>
    <int2:textHash int2:hashCode="TOL3gEmZYf+OD9" int2:id="TqLEsZiW">
      <int2:state int2:type="AugLoop_Text_Critique" int2:value="Rejected"/>
    </int2:textHash>
    <int2:textHash int2:hashCode="zFl28Ux/azLNNR" int2:id="GnSca3bJ">
      <int2:state int2:type="AugLoop_Text_Critique" int2:value="Rejected"/>
    </int2:textHash>
    <int2:textHash int2:hashCode="dmAxQHc8zlhTYG" int2:id="r6D78bQ6">
      <int2:state int2:type="AugLoop_Text_Critique" int2:value="Rejected"/>
    </int2:textHash>
    <int2:textHash int2:hashCode="UdVXdOZF4jzmaT" int2:id="mULeVvOG">
      <int2:state int2:type="AugLoop_Text_Critique" int2:value="Rejected"/>
    </int2:textHash>
    <int2:textHash int2:hashCode="w3//72gzJhez1H" int2:id="FGjEtgPf">
      <int2:state int2:type="AugLoop_Text_Critique" int2:value="Rejected"/>
    </int2:textHash>
    <int2:bookmark int2:bookmarkName="_Int_ztmwxkuT" int2:invalidationBookmarkName="" int2:hashCode="jiImj2DwUjdDZU" int2:id="pG9iv11u">
      <int2:state int2:type="AugLoop_Text_Critique" int2:value="Rejected"/>
    </int2:bookmark>
  </int2:observations>
  <int2:intelligenceSettings/>
  <int2:onDemandWorkflows>
    <int2:onDemandWorkflow int2:type="SimilarityCheck" int2:paragraphVersions="2C078E63-6BCFC03C 327BECA3-35FBE203 2B98E2E3-3939A0EA 71A22CE3-71802CD3 438CC842-128FD3BD 09DFB119-57C84568 324B9333-3944B16E 0C7371B6-769F88CA 4BF3357A-7D59B697 6F87B506-488F4169 313E2BBD-5E36CD09 6AA178B2-7FC2C34B 3BD0C0C5-00108FB0 2BBF2459-111A551E 54806518-76A4DB5F 59503B4D-7452A112 55FF58D3-6940EC89 7C3CDD94-120E89BE 4D41D702-194CE1F2 62E00F04-07324C9A 3F14487E-6BB7B9C8 3F304787-4CD92B2B 5C7EE9F5-4733D6AB 3EAA067A-7990CE2E 72923ED8-2B01E5E7 630ED64D-4294BF8F 72A366C6-0A046F0C 7AC74232-363A66D4 6EB8083D-2312C85A 03C41A29-5931D8DC 7DAE87A3-155D8E3C 07D4F3AB-0BA296E2 443C1717-5C7A76B9 3DA83DCE-51C75ED5 1204A61F-4B52332B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0F12B8"/>
    <w:rsid w:val="00205D97"/>
    <w:rsid w:val="002149D3"/>
    <w:rsid w:val="003DAC55"/>
    <w:rsid w:val="003EB4B8"/>
    <w:rsid w:val="004AADA5"/>
    <w:rsid w:val="0051348B"/>
    <w:rsid w:val="0057850D"/>
    <w:rsid w:val="00590FCD"/>
    <w:rsid w:val="005F05D9"/>
    <w:rsid w:val="008F2F43"/>
    <w:rsid w:val="0098B1BD"/>
    <w:rsid w:val="009C49F5"/>
    <w:rsid w:val="00DA2647"/>
    <w:rsid w:val="00E26207"/>
    <w:rsid w:val="00E6725F"/>
    <w:rsid w:val="00F2ACEF"/>
    <w:rsid w:val="0133E673"/>
    <w:rsid w:val="0133FF9E"/>
    <w:rsid w:val="01509211"/>
    <w:rsid w:val="015EDE96"/>
    <w:rsid w:val="01656F76"/>
    <w:rsid w:val="0189C981"/>
    <w:rsid w:val="018A4D5F"/>
    <w:rsid w:val="0191583D"/>
    <w:rsid w:val="01ACC0C3"/>
    <w:rsid w:val="01B90206"/>
    <w:rsid w:val="01D2485A"/>
    <w:rsid w:val="01E1AEA3"/>
    <w:rsid w:val="01F0F507"/>
    <w:rsid w:val="020D2B98"/>
    <w:rsid w:val="0219CA57"/>
    <w:rsid w:val="02352950"/>
    <w:rsid w:val="023A375D"/>
    <w:rsid w:val="02447286"/>
    <w:rsid w:val="024B22F5"/>
    <w:rsid w:val="02772746"/>
    <w:rsid w:val="027CBF9E"/>
    <w:rsid w:val="0288D290"/>
    <w:rsid w:val="028FFE46"/>
    <w:rsid w:val="0292AC72"/>
    <w:rsid w:val="02A35682"/>
    <w:rsid w:val="02A586FD"/>
    <w:rsid w:val="02B59BC7"/>
    <w:rsid w:val="02EC963F"/>
    <w:rsid w:val="02FEBC5A"/>
    <w:rsid w:val="03016029"/>
    <w:rsid w:val="0305922C"/>
    <w:rsid w:val="03365372"/>
    <w:rsid w:val="033BAA7B"/>
    <w:rsid w:val="03474290"/>
    <w:rsid w:val="035F4672"/>
    <w:rsid w:val="03641B6A"/>
    <w:rsid w:val="036685C1"/>
    <w:rsid w:val="039294D5"/>
    <w:rsid w:val="03EA486F"/>
    <w:rsid w:val="03EAC55C"/>
    <w:rsid w:val="03FF3C26"/>
    <w:rsid w:val="04165422"/>
    <w:rsid w:val="0439F7BA"/>
    <w:rsid w:val="0479B8C9"/>
    <w:rsid w:val="04A34E30"/>
    <w:rsid w:val="04C7D84D"/>
    <w:rsid w:val="04C803C1"/>
    <w:rsid w:val="04D3D1FA"/>
    <w:rsid w:val="04D4F899"/>
    <w:rsid w:val="04D7646B"/>
    <w:rsid w:val="04E4A82F"/>
    <w:rsid w:val="04E8D89D"/>
    <w:rsid w:val="04EDB916"/>
    <w:rsid w:val="05189DE9"/>
    <w:rsid w:val="052FC2ED"/>
    <w:rsid w:val="05455948"/>
    <w:rsid w:val="054BD40D"/>
    <w:rsid w:val="055C12E8"/>
    <w:rsid w:val="059986ED"/>
    <w:rsid w:val="059BEB75"/>
    <w:rsid w:val="059D2117"/>
    <w:rsid w:val="05A1EC06"/>
    <w:rsid w:val="05B0EDCE"/>
    <w:rsid w:val="05BC5689"/>
    <w:rsid w:val="05D5D14C"/>
    <w:rsid w:val="05D604D1"/>
    <w:rsid w:val="05FB0050"/>
    <w:rsid w:val="0619940A"/>
    <w:rsid w:val="067F7A6B"/>
    <w:rsid w:val="0689EF57"/>
    <w:rsid w:val="069C9E03"/>
    <w:rsid w:val="06BCD0CD"/>
    <w:rsid w:val="06CDDF1D"/>
    <w:rsid w:val="06DF609E"/>
    <w:rsid w:val="06FFC557"/>
    <w:rsid w:val="0732C8E2"/>
    <w:rsid w:val="07345574"/>
    <w:rsid w:val="07353D1E"/>
    <w:rsid w:val="07434944"/>
    <w:rsid w:val="074FF7E8"/>
    <w:rsid w:val="075D47DA"/>
    <w:rsid w:val="07632268"/>
    <w:rsid w:val="0791D303"/>
    <w:rsid w:val="0799BE26"/>
    <w:rsid w:val="079AB857"/>
    <w:rsid w:val="07BCB042"/>
    <w:rsid w:val="07BE2E78"/>
    <w:rsid w:val="07C21B60"/>
    <w:rsid w:val="07CE3061"/>
    <w:rsid w:val="07E65F75"/>
    <w:rsid w:val="07EB556F"/>
    <w:rsid w:val="08160053"/>
    <w:rsid w:val="084345FD"/>
    <w:rsid w:val="085EF55C"/>
    <w:rsid w:val="086A877C"/>
    <w:rsid w:val="08882466"/>
    <w:rsid w:val="08949F20"/>
    <w:rsid w:val="08A04B69"/>
    <w:rsid w:val="08A45A08"/>
    <w:rsid w:val="08A4B620"/>
    <w:rsid w:val="08DCA82F"/>
    <w:rsid w:val="0909EF58"/>
    <w:rsid w:val="0913650F"/>
    <w:rsid w:val="09352EF3"/>
    <w:rsid w:val="09448D20"/>
    <w:rsid w:val="095F0D42"/>
    <w:rsid w:val="09716854"/>
    <w:rsid w:val="0983FC06"/>
    <w:rsid w:val="09873F20"/>
    <w:rsid w:val="0994A956"/>
    <w:rsid w:val="09963CA7"/>
    <w:rsid w:val="099BAA11"/>
    <w:rsid w:val="09B8C141"/>
    <w:rsid w:val="09C20AC6"/>
    <w:rsid w:val="09CF63F6"/>
    <w:rsid w:val="09EFEFBE"/>
    <w:rsid w:val="0A128275"/>
    <w:rsid w:val="0A252F8A"/>
    <w:rsid w:val="0A3D0C49"/>
    <w:rsid w:val="0A672FE7"/>
    <w:rsid w:val="0A746250"/>
    <w:rsid w:val="0A7596AC"/>
    <w:rsid w:val="0A760417"/>
    <w:rsid w:val="0A848BC0"/>
    <w:rsid w:val="0A91884E"/>
    <w:rsid w:val="0ABA8BD1"/>
    <w:rsid w:val="0ABF6AD3"/>
    <w:rsid w:val="0AC2544A"/>
    <w:rsid w:val="0ACA8CA1"/>
    <w:rsid w:val="0AD38D8A"/>
    <w:rsid w:val="0AE1E55A"/>
    <w:rsid w:val="0AE638A5"/>
    <w:rsid w:val="0AF04D9D"/>
    <w:rsid w:val="0AFA5A29"/>
    <w:rsid w:val="0AFB31AA"/>
    <w:rsid w:val="0AFBD682"/>
    <w:rsid w:val="0B0B8C62"/>
    <w:rsid w:val="0B1360CC"/>
    <w:rsid w:val="0B2C36BC"/>
    <w:rsid w:val="0B31603C"/>
    <w:rsid w:val="0B42EDC0"/>
    <w:rsid w:val="0B477F7E"/>
    <w:rsid w:val="0B53B6A0"/>
    <w:rsid w:val="0B94287A"/>
    <w:rsid w:val="0B963E79"/>
    <w:rsid w:val="0BACC46B"/>
    <w:rsid w:val="0BC4E4CC"/>
    <w:rsid w:val="0BCE2F8C"/>
    <w:rsid w:val="0BEA9B9C"/>
    <w:rsid w:val="0BF36EE1"/>
    <w:rsid w:val="0BFD4B4A"/>
    <w:rsid w:val="0C075480"/>
    <w:rsid w:val="0C122D36"/>
    <w:rsid w:val="0C1454E3"/>
    <w:rsid w:val="0C1AEC0A"/>
    <w:rsid w:val="0C33783A"/>
    <w:rsid w:val="0C5E23AB"/>
    <w:rsid w:val="0C700EF6"/>
    <w:rsid w:val="0C728CC7"/>
    <w:rsid w:val="0CA617E0"/>
    <w:rsid w:val="0CA8198C"/>
    <w:rsid w:val="0CAE71F8"/>
    <w:rsid w:val="0CBFCB4B"/>
    <w:rsid w:val="0CD92D85"/>
    <w:rsid w:val="0CF25BB2"/>
    <w:rsid w:val="0D156CAE"/>
    <w:rsid w:val="0D1CF4F0"/>
    <w:rsid w:val="0D1EF1CA"/>
    <w:rsid w:val="0D21E3BA"/>
    <w:rsid w:val="0D2BD303"/>
    <w:rsid w:val="0D3888D8"/>
    <w:rsid w:val="0D4D10CF"/>
    <w:rsid w:val="0D52F53D"/>
    <w:rsid w:val="0D673A1C"/>
    <w:rsid w:val="0D813A8A"/>
    <w:rsid w:val="0D913705"/>
    <w:rsid w:val="0D9635C5"/>
    <w:rsid w:val="0DAEBE3C"/>
    <w:rsid w:val="0DB7C1CB"/>
    <w:rsid w:val="0DC41A33"/>
    <w:rsid w:val="0DD24002"/>
    <w:rsid w:val="0DE3671E"/>
    <w:rsid w:val="0E048763"/>
    <w:rsid w:val="0E194638"/>
    <w:rsid w:val="0E1A60E4"/>
    <w:rsid w:val="0E405489"/>
    <w:rsid w:val="0E53792E"/>
    <w:rsid w:val="0E5AE5D2"/>
    <w:rsid w:val="0E62CB04"/>
    <w:rsid w:val="0E652204"/>
    <w:rsid w:val="0EA99E02"/>
    <w:rsid w:val="0EAD6A02"/>
    <w:rsid w:val="0EBE512D"/>
    <w:rsid w:val="0EC26A10"/>
    <w:rsid w:val="0EC3BDA0"/>
    <w:rsid w:val="0ED704B1"/>
    <w:rsid w:val="0EDC9E73"/>
    <w:rsid w:val="0EDD260F"/>
    <w:rsid w:val="0EEF79A9"/>
    <w:rsid w:val="0EFD933C"/>
    <w:rsid w:val="0F01ED4A"/>
    <w:rsid w:val="0F047E89"/>
    <w:rsid w:val="0F10DAB4"/>
    <w:rsid w:val="0F10FE3B"/>
    <w:rsid w:val="0F1F26A0"/>
    <w:rsid w:val="0F2334DB"/>
    <w:rsid w:val="0F24BA79"/>
    <w:rsid w:val="0F4486AC"/>
    <w:rsid w:val="0F4D717C"/>
    <w:rsid w:val="0F56DF77"/>
    <w:rsid w:val="0F70480A"/>
    <w:rsid w:val="0F72DEF8"/>
    <w:rsid w:val="0FAA9BFB"/>
    <w:rsid w:val="0FB926A0"/>
    <w:rsid w:val="0FCBCD91"/>
    <w:rsid w:val="0FCCD97D"/>
    <w:rsid w:val="0FCD1176"/>
    <w:rsid w:val="0FCDB2E0"/>
    <w:rsid w:val="0FE0C8E3"/>
    <w:rsid w:val="0FE9ABE5"/>
    <w:rsid w:val="0FF08942"/>
    <w:rsid w:val="1008D00B"/>
    <w:rsid w:val="101BC81B"/>
    <w:rsid w:val="1024152D"/>
    <w:rsid w:val="102F847F"/>
    <w:rsid w:val="107567F5"/>
    <w:rsid w:val="107A2A86"/>
    <w:rsid w:val="10978FB9"/>
    <w:rsid w:val="10B7EFA5"/>
    <w:rsid w:val="10C5A3C3"/>
    <w:rsid w:val="10DDB97A"/>
    <w:rsid w:val="10F3BF0E"/>
    <w:rsid w:val="10F61C14"/>
    <w:rsid w:val="10F6E0E8"/>
    <w:rsid w:val="112057A9"/>
    <w:rsid w:val="11680D2F"/>
    <w:rsid w:val="11753FDD"/>
    <w:rsid w:val="118769E2"/>
    <w:rsid w:val="118CBEAB"/>
    <w:rsid w:val="119B32BA"/>
    <w:rsid w:val="11AC75A1"/>
    <w:rsid w:val="11B7655A"/>
    <w:rsid w:val="11F5F6F1"/>
    <w:rsid w:val="11FCCCB4"/>
    <w:rsid w:val="120609D1"/>
    <w:rsid w:val="120955AE"/>
    <w:rsid w:val="12169739"/>
    <w:rsid w:val="1246681E"/>
    <w:rsid w:val="125262DE"/>
    <w:rsid w:val="126056AE"/>
    <w:rsid w:val="12648BEC"/>
    <w:rsid w:val="1264AE84"/>
    <w:rsid w:val="12900390"/>
    <w:rsid w:val="12BE5704"/>
    <w:rsid w:val="12C4EBB4"/>
    <w:rsid w:val="130170C3"/>
    <w:rsid w:val="130785D4"/>
    <w:rsid w:val="130F70A1"/>
    <w:rsid w:val="13154E72"/>
    <w:rsid w:val="13267C48"/>
    <w:rsid w:val="135E7B9B"/>
    <w:rsid w:val="135FDFBC"/>
    <w:rsid w:val="1376AB48"/>
    <w:rsid w:val="138C269B"/>
    <w:rsid w:val="1390150B"/>
    <w:rsid w:val="139D1764"/>
    <w:rsid w:val="13A06E2E"/>
    <w:rsid w:val="13A3741E"/>
    <w:rsid w:val="13BE6036"/>
    <w:rsid w:val="13E90D7A"/>
    <w:rsid w:val="13F39D15"/>
    <w:rsid w:val="13FB7192"/>
    <w:rsid w:val="140987A5"/>
    <w:rsid w:val="141642EA"/>
    <w:rsid w:val="141693D9"/>
    <w:rsid w:val="1424A787"/>
    <w:rsid w:val="14251819"/>
    <w:rsid w:val="142CBC5C"/>
    <w:rsid w:val="142CDFEA"/>
    <w:rsid w:val="143D89F7"/>
    <w:rsid w:val="14420F08"/>
    <w:rsid w:val="145ED0F5"/>
    <w:rsid w:val="1472C113"/>
    <w:rsid w:val="147E49DB"/>
    <w:rsid w:val="148664DB"/>
    <w:rsid w:val="14A0A462"/>
    <w:rsid w:val="14A75375"/>
    <w:rsid w:val="14C77E85"/>
    <w:rsid w:val="14D973D5"/>
    <w:rsid w:val="14E86075"/>
    <w:rsid w:val="15038C55"/>
    <w:rsid w:val="15165DE2"/>
    <w:rsid w:val="152BEB5D"/>
    <w:rsid w:val="15414EF2"/>
    <w:rsid w:val="15799A0C"/>
    <w:rsid w:val="15A60E0F"/>
    <w:rsid w:val="15CAF3C4"/>
    <w:rsid w:val="15F7DEE5"/>
    <w:rsid w:val="15FE1F3C"/>
    <w:rsid w:val="1615E2F2"/>
    <w:rsid w:val="162FD239"/>
    <w:rsid w:val="16302509"/>
    <w:rsid w:val="164DC76E"/>
    <w:rsid w:val="166BA051"/>
    <w:rsid w:val="1677185B"/>
    <w:rsid w:val="1684161E"/>
    <w:rsid w:val="1684B7E1"/>
    <w:rsid w:val="169BF7C7"/>
    <w:rsid w:val="16BBA0ED"/>
    <w:rsid w:val="16BE633A"/>
    <w:rsid w:val="16C00E6E"/>
    <w:rsid w:val="16ECDA85"/>
    <w:rsid w:val="170D43B6"/>
    <w:rsid w:val="170E0D0C"/>
    <w:rsid w:val="170F5B30"/>
    <w:rsid w:val="1711EBF2"/>
    <w:rsid w:val="1714E1FB"/>
    <w:rsid w:val="172AB2A4"/>
    <w:rsid w:val="1737B827"/>
    <w:rsid w:val="1744603D"/>
    <w:rsid w:val="1745FBDF"/>
    <w:rsid w:val="174D5908"/>
    <w:rsid w:val="17516249"/>
    <w:rsid w:val="1752CA2F"/>
    <w:rsid w:val="1753EA26"/>
    <w:rsid w:val="17669D7E"/>
    <w:rsid w:val="17675834"/>
    <w:rsid w:val="177EC644"/>
    <w:rsid w:val="1797B2C4"/>
    <w:rsid w:val="17E4B7E6"/>
    <w:rsid w:val="17F40724"/>
    <w:rsid w:val="17F520FB"/>
    <w:rsid w:val="185769F1"/>
    <w:rsid w:val="185A28E0"/>
    <w:rsid w:val="1862527E"/>
    <w:rsid w:val="18638FB5"/>
    <w:rsid w:val="1885CDCB"/>
    <w:rsid w:val="1886D3DC"/>
    <w:rsid w:val="188F7A9F"/>
    <w:rsid w:val="189D6D76"/>
    <w:rsid w:val="18AA7F2A"/>
    <w:rsid w:val="18AEBC27"/>
    <w:rsid w:val="18CCD382"/>
    <w:rsid w:val="190B8BBB"/>
    <w:rsid w:val="1917B23D"/>
    <w:rsid w:val="191840B3"/>
    <w:rsid w:val="1947F236"/>
    <w:rsid w:val="194EAA4C"/>
    <w:rsid w:val="19522628"/>
    <w:rsid w:val="197EC5FD"/>
    <w:rsid w:val="198B0C99"/>
    <w:rsid w:val="198DDCC6"/>
    <w:rsid w:val="19AB0F27"/>
    <w:rsid w:val="19ADB5FC"/>
    <w:rsid w:val="19D40283"/>
    <w:rsid w:val="19E51466"/>
    <w:rsid w:val="19E70D50"/>
    <w:rsid w:val="19ED5571"/>
    <w:rsid w:val="19EF1916"/>
    <w:rsid w:val="19EF8C79"/>
    <w:rsid w:val="1A32E8D1"/>
    <w:rsid w:val="1A48EB6E"/>
    <w:rsid w:val="1A5A5085"/>
    <w:rsid w:val="1A65523D"/>
    <w:rsid w:val="1A682040"/>
    <w:rsid w:val="1A9D2E67"/>
    <w:rsid w:val="1A9FA6D7"/>
    <w:rsid w:val="1AAEADD0"/>
    <w:rsid w:val="1AB20FF1"/>
    <w:rsid w:val="1AC10913"/>
    <w:rsid w:val="1AC61235"/>
    <w:rsid w:val="1ACE4820"/>
    <w:rsid w:val="1AE44578"/>
    <w:rsid w:val="1AF9E3F3"/>
    <w:rsid w:val="1AFFD5AE"/>
    <w:rsid w:val="1B0EA993"/>
    <w:rsid w:val="1B192634"/>
    <w:rsid w:val="1B1F64D7"/>
    <w:rsid w:val="1B268C59"/>
    <w:rsid w:val="1B2AD0AE"/>
    <w:rsid w:val="1B48779F"/>
    <w:rsid w:val="1B5F57F4"/>
    <w:rsid w:val="1B68EF25"/>
    <w:rsid w:val="1B84556D"/>
    <w:rsid w:val="1B9C3411"/>
    <w:rsid w:val="1BB2B047"/>
    <w:rsid w:val="1BCE8D0E"/>
    <w:rsid w:val="1BD135B5"/>
    <w:rsid w:val="1BD97AE5"/>
    <w:rsid w:val="1BEB75B6"/>
    <w:rsid w:val="1C01307E"/>
    <w:rsid w:val="1C11596B"/>
    <w:rsid w:val="1C27631D"/>
    <w:rsid w:val="1C7A07B1"/>
    <w:rsid w:val="1C837700"/>
    <w:rsid w:val="1C9083BD"/>
    <w:rsid w:val="1CB84386"/>
    <w:rsid w:val="1CBFCFCD"/>
    <w:rsid w:val="1CC96FEA"/>
    <w:rsid w:val="1CCC38F0"/>
    <w:rsid w:val="1CD76CDD"/>
    <w:rsid w:val="1CE0B601"/>
    <w:rsid w:val="1CF5FF76"/>
    <w:rsid w:val="1CF76F35"/>
    <w:rsid w:val="1D183EC9"/>
    <w:rsid w:val="1D230B64"/>
    <w:rsid w:val="1D29E9EE"/>
    <w:rsid w:val="1D3E6093"/>
    <w:rsid w:val="1D4A9BB3"/>
    <w:rsid w:val="1D7101DF"/>
    <w:rsid w:val="1D722134"/>
    <w:rsid w:val="1D8D0A29"/>
    <w:rsid w:val="1D948374"/>
    <w:rsid w:val="1DDC011B"/>
    <w:rsid w:val="1E0F8CA1"/>
    <w:rsid w:val="1E0FF26F"/>
    <w:rsid w:val="1E2D2E31"/>
    <w:rsid w:val="1E356CAF"/>
    <w:rsid w:val="1E59F587"/>
    <w:rsid w:val="1E63DBF9"/>
    <w:rsid w:val="1E6C6159"/>
    <w:rsid w:val="1EABBB06"/>
    <w:rsid w:val="1EB4C854"/>
    <w:rsid w:val="1EC31BAB"/>
    <w:rsid w:val="1EC9A798"/>
    <w:rsid w:val="1EDB4374"/>
    <w:rsid w:val="1EE296AB"/>
    <w:rsid w:val="1EF62837"/>
    <w:rsid w:val="1F115736"/>
    <w:rsid w:val="1F1B5C30"/>
    <w:rsid w:val="1F2155C2"/>
    <w:rsid w:val="1F242F7A"/>
    <w:rsid w:val="1F32E231"/>
    <w:rsid w:val="1F334C86"/>
    <w:rsid w:val="1F4C279F"/>
    <w:rsid w:val="1F7A30AF"/>
    <w:rsid w:val="1F7C3AB5"/>
    <w:rsid w:val="1F834161"/>
    <w:rsid w:val="1F984628"/>
    <w:rsid w:val="1FC0FB2F"/>
    <w:rsid w:val="2024FC7B"/>
    <w:rsid w:val="2051C8A7"/>
    <w:rsid w:val="20676FC4"/>
    <w:rsid w:val="2070DA6B"/>
    <w:rsid w:val="2087A0B7"/>
    <w:rsid w:val="209B8A82"/>
    <w:rsid w:val="209F96EB"/>
    <w:rsid w:val="20AF3E27"/>
    <w:rsid w:val="20D3CC33"/>
    <w:rsid w:val="20D5A8F5"/>
    <w:rsid w:val="20DED128"/>
    <w:rsid w:val="20EB54D8"/>
    <w:rsid w:val="20F2B924"/>
    <w:rsid w:val="20F5B3A6"/>
    <w:rsid w:val="20F5E2AA"/>
    <w:rsid w:val="20FCECAC"/>
    <w:rsid w:val="21015E2A"/>
    <w:rsid w:val="2102F886"/>
    <w:rsid w:val="210A7AB1"/>
    <w:rsid w:val="210D0C28"/>
    <w:rsid w:val="211A0381"/>
    <w:rsid w:val="2145EBE3"/>
    <w:rsid w:val="2149B2ED"/>
    <w:rsid w:val="216921E8"/>
    <w:rsid w:val="216C4FDF"/>
    <w:rsid w:val="2182A2E4"/>
    <w:rsid w:val="21903F88"/>
    <w:rsid w:val="21A900EE"/>
    <w:rsid w:val="21AEB3BE"/>
    <w:rsid w:val="21C03707"/>
    <w:rsid w:val="21C7E899"/>
    <w:rsid w:val="21D9F34F"/>
    <w:rsid w:val="21ECA079"/>
    <w:rsid w:val="21F5F861"/>
    <w:rsid w:val="21F7899E"/>
    <w:rsid w:val="2209CB04"/>
    <w:rsid w:val="223F5F9B"/>
    <w:rsid w:val="2246EBAB"/>
    <w:rsid w:val="2295BC82"/>
    <w:rsid w:val="229D5BD3"/>
    <w:rsid w:val="22B4DC1A"/>
    <w:rsid w:val="22B87888"/>
    <w:rsid w:val="22D14428"/>
    <w:rsid w:val="22EECF61"/>
    <w:rsid w:val="2306F74E"/>
    <w:rsid w:val="230B6D8B"/>
    <w:rsid w:val="2331E807"/>
    <w:rsid w:val="233C53A0"/>
    <w:rsid w:val="23533B47"/>
    <w:rsid w:val="23699923"/>
    <w:rsid w:val="2372F302"/>
    <w:rsid w:val="238F35FB"/>
    <w:rsid w:val="23949C02"/>
    <w:rsid w:val="23AF4B61"/>
    <w:rsid w:val="23B8BFBD"/>
    <w:rsid w:val="23BBC36F"/>
    <w:rsid w:val="23D0D0C3"/>
    <w:rsid w:val="23F2BF0E"/>
    <w:rsid w:val="2400349D"/>
    <w:rsid w:val="241613B6"/>
    <w:rsid w:val="243132B3"/>
    <w:rsid w:val="2435BEED"/>
    <w:rsid w:val="244742FB"/>
    <w:rsid w:val="2460CDE9"/>
    <w:rsid w:val="247313E9"/>
    <w:rsid w:val="247EFBEA"/>
    <w:rsid w:val="24847364"/>
    <w:rsid w:val="249592B3"/>
    <w:rsid w:val="24ACC5F5"/>
    <w:rsid w:val="24B50CD0"/>
    <w:rsid w:val="24C3F383"/>
    <w:rsid w:val="24CC949A"/>
    <w:rsid w:val="24ED22A6"/>
    <w:rsid w:val="250EF1CA"/>
    <w:rsid w:val="251181D1"/>
    <w:rsid w:val="2517AE40"/>
    <w:rsid w:val="25234B32"/>
    <w:rsid w:val="252B5A19"/>
    <w:rsid w:val="252E84D1"/>
    <w:rsid w:val="25658209"/>
    <w:rsid w:val="25760587"/>
    <w:rsid w:val="2586C279"/>
    <w:rsid w:val="25A077CA"/>
    <w:rsid w:val="25A4B3E2"/>
    <w:rsid w:val="25D8A3C6"/>
    <w:rsid w:val="25DFBA3B"/>
    <w:rsid w:val="25E268C8"/>
    <w:rsid w:val="25E9F76A"/>
    <w:rsid w:val="25EA7659"/>
    <w:rsid w:val="2629C935"/>
    <w:rsid w:val="26458CEB"/>
    <w:rsid w:val="26616AD3"/>
    <w:rsid w:val="267E58AC"/>
    <w:rsid w:val="2681E4C1"/>
    <w:rsid w:val="268ED056"/>
    <w:rsid w:val="26940DE5"/>
    <w:rsid w:val="26A1D16D"/>
    <w:rsid w:val="26A69CB6"/>
    <w:rsid w:val="26B695E7"/>
    <w:rsid w:val="26B92E6D"/>
    <w:rsid w:val="26D6D835"/>
    <w:rsid w:val="26E32563"/>
    <w:rsid w:val="26F68369"/>
    <w:rsid w:val="2739AE2D"/>
    <w:rsid w:val="274C6DC2"/>
    <w:rsid w:val="274CB5A0"/>
    <w:rsid w:val="274EBB63"/>
    <w:rsid w:val="277143CC"/>
    <w:rsid w:val="27AACAA7"/>
    <w:rsid w:val="27B7A492"/>
    <w:rsid w:val="27DAEC4E"/>
    <w:rsid w:val="27F31231"/>
    <w:rsid w:val="281529B5"/>
    <w:rsid w:val="28167B1A"/>
    <w:rsid w:val="281E7283"/>
    <w:rsid w:val="2825DF09"/>
    <w:rsid w:val="282EA6CD"/>
    <w:rsid w:val="28492CAC"/>
    <w:rsid w:val="28596263"/>
    <w:rsid w:val="287315AC"/>
    <w:rsid w:val="287F7417"/>
    <w:rsid w:val="2883110B"/>
    <w:rsid w:val="288D947D"/>
    <w:rsid w:val="288E8506"/>
    <w:rsid w:val="288F5A45"/>
    <w:rsid w:val="28902F78"/>
    <w:rsid w:val="28940598"/>
    <w:rsid w:val="28A5F3A3"/>
    <w:rsid w:val="28C12BBA"/>
    <w:rsid w:val="28C82967"/>
    <w:rsid w:val="28CBBA00"/>
    <w:rsid w:val="28F1ACBB"/>
    <w:rsid w:val="28F4E59B"/>
    <w:rsid w:val="28F5192E"/>
    <w:rsid w:val="290273C9"/>
    <w:rsid w:val="29048D2E"/>
    <w:rsid w:val="291C7F95"/>
    <w:rsid w:val="292E5779"/>
    <w:rsid w:val="2944B234"/>
    <w:rsid w:val="294E0F3E"/>
    <w:rsid w:val="2950FEAA"/>
    <w:rsid w:val="29627EF5"/>
    <w:rsid w:val="2979FF85"/>
    <w:rsid w:val="29902D6D"/>
    <w:rsid w:val="29A21BDC"/>
    <w:rsid w:val="29B48010"/>
    <w:rsid w:val="29C10394"/>
    <w:rsid w:val="29C454A4"/>
    <w:rsid w:val="29C7FE06"/>
    <w:rsid w:val="29CA0BD4"/>
    <w:rsid w:val="29D80A4D"/>
    <w:rsid w:val="29F0ADB3"/>
    <w:rsid w:val="29FC556C"/>
    <w:rsid w:val="2A0D0150"/>
    <w:rsid w:val="2A0F30F4"/>
    <w:rsid w:val="2A25B65D"/>
    <w:rsid w:val="2A48D92A"/>
    <w:rsid w:val="2A57CFAF"/>
    <w:rsid w:val="2A6F3F72"/>
    <w:rsid w:val="2A7082F8"/>
    <w:rsid w:val="2A928E1C"/>
    <w:rsid w:val="2AACC182"/>
    <w:rsid w:val="2ABF0B69"/>
    <w:rsid w:val="2AD438D1"/>
    <w:rsid w:val="2AE9F4F9"/>
    <w:rsid w:val="2AEBF109"/>
    <w:rsid w:val="2B0442D5"/>
    <w:rsid w:val="2B2A1004"/>
    <w:rsid w:val="2B31F498"/>
    <w:rsid w:val="2B33ADCC"/>
    <w:rsid w:val="2B4420B5"/>
    <w:rsid w:val="2B44B901"/>
    <w:rsid w:val="2B5154B9"/>
    <w:rsid w:val="2B715960"/>
    <w:rsid w:val="2B89C6D3"/>
    <w:rsid w:val="2B8FB295"/>
    <w:rsid w:val="2BADBAB2"/>
    <w:rsid w:val="2BCE90FB"/>
    <w:rsid w:val="2BD2E09B"/>
    <w:rsid w:val="2BE1B15A"/>
    <w:rsid w:val="2BE5152F"/>
    <w:rsid w:val="2C0F9FFC"/>
    <w:rsid w:val="2C12B0E8"/>
    <w:rsid w:val="2C2B93D6"/>
    <w:rsid w:val="2C36B132"/>
    <w:rsid w:val="2C4EBD1C"/>
    <w:rsid w:val="2C513E25"/>
    <w:rsid w:val="2C541726"/>
    <w:rsid w:val="2C5A0A6D"/>
    <w:rsid w:val="2C676E43"/>
    <w:rsid w:val="2C6CA935"/>
    <w:rsid w:val="2CA49D44"/>
    <w:rsid w:val="2CC12330"/>
    <w:rsid w:val="2CC8C6BF"/>
    <w:rsid w:val="2CF67BC7"/>
    <w:rsid w:val="2CFB4D0F"/>
    <w:rsid w:val="2D04686E"/>
    <w:rsid w:val="2D0D329A"/>
    <w:rsid w:val="2D170CC2"/>
    <w:rsid w:val="2D1E9392"/>
    <w:rsid w:val="2D2AE739"/>
    <w:rsid w:val="2D2D3FAD"/>
    <w:rsid w:val="2D36F255"/>
    <w:rsid w:val="2D3C90EF"/>
    <w:rsid w:val="2D5609D9"/>
    <w:rsid w:val="2D6C9CC6"/>
    <w:rsid w:val="2D734BD3"/>
    <w:rsid w:val="2D788E5C"/>
    <w:rsid w:val="2D80A0FE"/>
    <w:rsid w:val="2DA98D1F"/>
    <w:rsid w:val="2DD52E37"/>
    <w:rsid w:val="2DE036A5"/>
    <w:rsid w:val="2DE76256"/>
    <w:rsid w:val="2DEA345D"/>
    <w:rsid w:val="2DF7BB15"/>
    <w:rsid w:val="2DFBFB17"/>
    <w:rsid w:val="2E049AAC"/>
    <w:rsid w:val="2E0831D7"/>
    <w:rsid w:val="2E153679"/>
    <w:rsid w:val="2E17231C"/>
    <w:rsid w:val="2E26C7D5"/>
    <w:rsid w:val="2E4DC386"/>
    <w:rsid w:val="2E5E3333"/>
    <w:rsid w:val="2E7045B6"/>
    <w:rsid w:val="2E7FA3B5"/>
    <w:rsid w:val="2E918296"/>
    <w:rsid w:val="2E970125"/>
    <w:rsid w:val="2E989437"/>
    <w:rsid w:val="2E9DFFB5"/>
    <w:rsid w:val="2EA6FDA9"/>
    <w:rsid w:val="2EB049EE"/>
    <w:rsid w:val="2EB607EA"/>
    <w:rsid w:val="2EB86AAD"/>
    <w:rsid w:val="2EC144ED"/>
    <w:rsid w:val="2EDA7A50"/>
    <w:rsid w:val="2F261FEC"/>
    <w:rsid w:val="2F41B071"/>
    <w:rsid w:val="2F45FD32"/>
    <w:rsid w:val="2F556A8F"/>
    <w:rsid w:val="2F5EC489"/>
    <w:rsid w:val="2F69031C"/>
    <w:rsid w:val="2F6AD5D9"/>
    <w:rsid w:val="2F705100"/>
    <w:rsid w:val="2F7C0BE0"/>
    <w:rsid w:val="2FABA835"/>
    <w:rsid w:val="2FB647DB"/>
    <w:rsid w:val="2FD9A51B"/>
    <w:rsid w:val="2FDC1BBA"/>
    <w:rsid w:val="2FE382A2"/>
    <w:rsid w:val="2FEC24D6"/>
    <w:rsid w:val="3003CBC8"/>
    <w:rsid w:val="301CEA47"/>
    <w:rsid w:val="302DF3C3"/>
    <w:rsid w:val="303549A1"/>
    <w:rsid w:val="305F7AF0"/>
    <w:rsid w:val="3078D011"/>
    <w:rsid w:val="3080B99E"/>
    <w:rsid w:val="3081EC46"/>
    <w:rsid w:val="308D41F3"/>
    <w:rsid w:val="30988836"/>
    <w:rsid w:val="30D862C2"/>
    <w:rsid w:val="310EA7D6"/>
    <w:rsid w:val="31155B24"/>
    <w:rsid w:val="312F3F6F"/>
    <w:rsid w:val="31314050"/>
    <w:rsid w:val="31561AC6"/>
    <w:rsid w:val="31746B6A"/>
    <w:rsid w:val="31800F58"/>
    <w:rsid w:val="318D4B90"/>
    <w:rsid w:val="318DFF77"/>
    <w:rsid w:val="31AAB992"/>
    <w:rsid w:val="31B25E2B"/>
    <w:rsid w:val="31B74BDF"/>
    <w:rsid w:val="31B81993"/>
    <w:rsid w:val="31C308B5"/>
    <w:rsid w:val="31D94B2B"/>
    <w:rsid w:val="322E5046"/>
    <w:rsid w:val="3235DCF4"/>
    <w:rsid w:val="32463838"/>
    <w:rsid w:val="3246939D"/>
    <w:rsid w:val="325B900D"/>
    <w:rsid w:val="32780EFE"/>
    <w:rsid w:val="327ED49F"/>
    <w:rsid w:val="329467C8"/>
    <w:rsid w:val="32D15DA5"/>
    <w:rsid w:val="32E028B6"/>
    <w:rsid w:val="32F2C7E3"/>
    <w:rsid w:val="330FAA1E"/>
    <w:rsid w:val="33128BA0"/>
    <w:rsid w:val="333BDD9F"/>
    <w:rsid w:val="33404D83"/>
    <w:rsid w:val="334DBD8E"/>
    <w:rsid w:val="335EBAC9"/>
    <w:rsid w:val="336ADD5B"/>
    <w:rsid w:val="33895E3E"/>
    <w:rsid w:val="338E4241"/>
    <w:rsid w:val="3395E8BC"/>
    <w:rsid w:val="339E1993"/>
    <w:rsid w:val="33AB7532"/>
    <w:rsid w:val="33B3EC58"/>
    <w:rsid w:val="33B503D7"/>
    <w:rsid w:val="33C83FB4"/>
    <w:rsid w:val="33CEC94B"/>
    <w:rsid w:val="33D804F7"/>
    <w:rsid w:val="340E6133"/>
    <w:rsid w:val="3417D239"/>
    <w:rsid w:val="342FF357"/>
    <w:rsid w:val="344474E4"/>
    <w:rsid w:val="344EB9FA"/>
    <w:rsid w:val="344FE819"/>
    <w:rsid w:val="345158E4"/>
    <w:rsid w:val="34565E7A"/>
    <w:rsid w:val="345BEDB5"/>
    <w:rsid w:val="3468D5A8"/>
    <w:rsid w:val="346A488D"/>
    <w:rsid w:val="34727C59"/>
    <w:rsid w:val="347D90F2"/>
    <w:rsid w:val="347EF467"/>
    <w:rsid w:val="348B61D5"/>
    <w:rsid w:val="34A40225"/>
    <w:rsid w:val="34D3577D"/>
    <w:rsid w:val="34D73F45"/>
    <w:rsid w:val="34DCAFAD"/>
    <w:rsid w:val="34E28FFB"/>
    <w:rsid w:val="34E4B36D"/>
    <w:rsid w:val="34F747EF"/>
    <w:rsid w:val="35027049"/>
    <w:rsid w:val="350363FD"/>
    <w:rsid w:val="351949B5"/>
    <w:rsid w:val="3521F0EB"/>
    <w:rsid w:val="35408EE6"/>
    <w:rsid w:val="354CCC93"/>
    <w:rsid w:val="355115FD"/>
    <w:rsid w:val="35555BF4"/>
    <w:rsid w:val="3564C5AA"/>
    <w:rsid w:val="35661A3F"/>
    <w:rsid w:val="3570E749"/>
    <w:rsid w:val="357B4ECB"/>
    <w:rsid w:val="357FA9CC"/>
    <w:rsid w:val="358814AA"/>
    <w:rsid w:val="35AA29A7"/>
    <w:rsid w:val="35BBA0C1"/>
    <w:rsid w:val="35CD416B"/>
    <w:rsid w:val="35E8A940"/>
    <w:rsid w:val="3603B53A"/>
    <w:rsid w:val="3616E627"/>
    <w:rsid w:val="3616FDF4"/>
    <w:rsid w:val="36252A59"/>
    <w:rsid w:val="36530218"/>
    <w:rsid w:val="36780598"/>
    <w:rsid w:val="367D5105"/>
    <w:rsid w:val="369F3747"/>
    <w:rsid w:val="36D69E2D"/>
    <w:rsid w:val="36E03423"/>
    <w:rsid w:val="36E8305B"/>
    <w:rsid w:val="36F05C0B"/>
    <w:rsid w:val="36F13900"/>
    <w:rsid w:val="3730BB91"/>
    <w:rsid w:val="3745A579"/>
    <w:rsid w:val="37531884"/>
    <w:rsid w:val="375984BF"/>
    <w:rsid w:val="3760D403"/>
    <w:rsid w:val="37699951"/>
    <w:rsid w:val="3792B5A2"/>
    <w:rsid w:val="37BA5562"/>
    <w:rsid w:val="37CBB74C"/>
    <w:rsid w:val="37EFD3BE"/>
    <w:rsid w:val="37F232C4"/>
    <w:rsid w:val="37FA9D76"/>
    <w:rsid w:val="38169AD4"/>
    <w:rsid w:val="381D8B5F"/>
    <w:rsid w:val="3841BEA2"/>
    <w:rsid w:val="3846B155"/>
    <w:rsid w:val="38743496"/>
    <w:rsid w:val="389655FF"/>
    <w:rsid w:val="3899E0EF"/>
    <w:rsid w:val="38A08DDE"/>
    <w:rsid w:val="38CFE1B6"/>
    <w:rsid w:val="38F34404"/>
    <w:rsid w:val="38F98A87"/>
    <w:rsid w:val="39204608"/>
    <w:rsid w:val="3925FEDD"/>
    <w:rsid w:val="394077E1"/>
    <w:rsid w:val="3948D78E"/>
    <w:rsid w:val="3959724B"/>
    <w:rsid w:val="395EE202"/>
    <w:rsid w:val="3967C635"/>
    <w:rsid w:val="3967F0F8"/>
    <w:rsid w:val="39783C92"/>
    <w:rsid w:val="39AFA6A3"/>
    <w:rsid w:val="39CAB41D"/>
    <w:rsid w:val="39E9107C"/>
    <w:rsid w:val="3A01BF86"/>
    <w:rsid w:val="3A08B73C"/>
    <w:rsid w:val="3A13AF86"/>
    <w:rsid w:val="3A25C3C3"/>
    <w:rsid w:val="3A54BFB6"/>
    <w:rsid w:val="3A571406"/>
    <w:rsid w:val="3A5F3072"/>
    <w:rsid w:val="3AA88FB8"/>
    <w:rsid w:val="3AABE9C1"/>
    <w:rsid w:val="3AAEB535"/>
    <w:rsid w:val="3ABCABD2"/>
    <w:rsid w:val="3AC674D7"/>
    <w:rsid w:val="3ACA7A82"/>
    <w:rsid w:val="3AD03B1B"/>
    <w:rsid w:val="3AE2742B"/>
    <w:rsid w:val="3AEFFFFC"/>
    <w:rsid w:val="3AF69BCB"/>
    <w:rsid w:val="3B06CD8F"/>
    <w:rsid w:val="3B2E95CB"/>
    <w:rsid w:val="3B55C9CB"/>
    <w:rsid w:val="3B5FBDFC"/>
    <w:rsid w:val="3B7BEDAC"/>
    <w:rsid w:val="3B7C228B"/>
    <w:rsid w:val="3B7D2D18"/>
    <w:rsid w:val="3B93DD64"/>
    <w:rsid w:val="3B95B032"/>
    <w:rsid w:val="3BB5538A"/>
    <w:rsid w:val="3BB8FDF6"/>
    <w:rsid w:val="3BBFB53D"/>
    <w:rsid w:val="3BD29D17"/>
    <w:rsid w:val="3BD39D86"/>
    <w:rsid w:val="3BD48B22"/>
    <w:rsid w:val="3C0F862D"/>
    <w:rsid w:val="3C13C2C0"/>
    <w:rsid w:val="3C3311E6"/>
    <w:rsid w:val="3C448A11"/>
    <w:rsid w:val="3C484CA6"/>
    <w:rsid w:val="3C4E3A6A"/>
    <w:rsid w:val="3C8DAA23"/>
    <w:rsid w:val="3C8FCA8F"/>
    <w:rsid w:val="3C915004"/>
    <w:rsid w:val="3C92E6C1"/>
    <w:rsid w:val="3CA3B1A8"/>
    <w:rsid w:val="3CB27D1F"/>
    <w:rsid w:val="3CB5C700"/>
    <w:rsid w:val="3CC2E5C7"/>
    <w:rsid w:val="3CD3A43D"/>
    <w:rsid w:val="3CE0037F"/>
    <w:rsid w:val="3D1DF151"/>
    <w:rsid w:val="3D27B029"/>
    <w:rsid w:val="3D4E37C4"/>
    <w:rsid w:val="3D50FA4C"/>
    <w:rsid w:val="3D7CBD16"/>
    <w:rsid w:val="3D87845F"/>
    <w:rsid w:val="3D8A05EB"/>
    <w:rsid w:val="3D901BF3"/>
    <w:rsid w:val="3DC647C7"/>
    <w:rsid w:val="3DCA5EA3"/>
    <w:rsid w:val="3DD7C8C1"/>
    <w:rsid w:val="3DF31C8C"/>
    <w:rsid w:val="3DFF7568"/>
    <w:rsid w:val="3E0D25A2"/>
    <w:rsid w:val="3E24E931"/>
    <w:rsid w:val="3E32B2B5"/>
    <w:rsid w:val="3E351F13"/>
    <w:rsid w:val="3E5501A9"/>
    <w:rsid w:val="3E56CBC5"/>
    <w:rsid w:val="3E59C35F"/>
    <w:rsid w:val="3E88D0FC"/>
    <w:rsid w:val="3EBF3FAC"/>
    <w:rsid w:val="3EC6A9B7"/>
    <w:rsid w:val="3EE2ED8A"/>
    <w:rsid w:val="3EF16C22"/>
    <w:rsid w:val="3EF95784"/>
    <w:rsid w:val="3F333CAE"/>
    <w:rsid w:val="3F54FCE2"/>
    <w:rsid w:val="3F662099"/>
    <w:rsid w:val="3F71001B"/>
    <w:rsid w:val="3F763E58"/>
    <w:rsid w:val="3FB58F67"/>
    <w:rsid w:val="3FC6F6CE"/>
    <w:rsid w:val="3FE9EE0A"/>
    <w:rsid w:val="401DDCD9"/>
    <w:rsid w:val="401E8546"/>
    <w:rsid w:val="4022BB08"/>
    <w:rsid w:val="4029BF58"/>
    <w:rsid w:val="4044CAE0"/>
    <w:rsid w:val="405415D3"/>
    <w:rsid w:val="40554C21"/>
    <w:rsid w:val="4081767C"/>
    <w:rsid w:val="40C7F210"/>
    <w:rsid w:val="40D927F7"/>
    <w:rsid w:val="40DAAAAD"/>
    <w:rsid w:val="40E85ABC"/>
    <w:rsid w:val="40E92165"/>
    <w:rsid w:val="40FD5FF6"/>
    <w:rsid w:val="40FF209C"/>
    <w:rsid w:val="4101018A"/>
    <w:rsid w:val="41111AFB"/>
    <w:rsid w:val="41207A5C"/>
    <w:rsid w:val="413CF5DD"/>
    <w:rsid w:val="41437876"/>
    <w:rsid w:val="414796A5"/>
    <w:rsid w:val="4151C125"/>
    <w:rsid w:val="41613834"/>
    <w:rsid w:val="41971B7D"/>
    <w:rsid w:val="41E37AD3"/>
    <w:rsid w:val="4201598B"/>
    <w:rsid w:val="420BC206"/>
    <w:rsid w:val="421EE892"/>
    <w:rsid w:val="4229E76D"/>
    <w:rsid w:val="423B6B28"/>
    <w:rsid w:val="424279E5"/>
    <w:rsid w:val="424562CF"/>
    <w:rsid w:val="425560A2"/>
    <w:rsid w:val="4260BC00"/>
    <w:rsid w:val="4263F0E1"/>
    <w:rsid w:val="427EC4B6"/>
    <w:rsid w:val="4287B5FA"/>
    <w:rsid w:val="428C1D28"/>
    <w:rsid w:val="429AAA98"/>
    <w:rsid w:val="42B1994E"/>
    <w:rsid w:val="42B5AA5D"/>
    <w:rsid w:val="42B87BDE"/>
    <w:rsid w:val="42DE8708"/>
    <w:rsid w:val="42FD8668"/>
    <w:rsid w:val="4306D1B3"/>
    <w:rsid w:val="4317FEFE"/>
    <w:rsid w:val="43366BC0"/>
    <w:rsid w:val="433802A5"/>
    <w:rsid w:val="433FEF1D"/>
    <w:rsid w:val="43408043"/>
    <w:rsid w:val="4340C438"/>
    <w:rsid w:val="4342729A"/>
    <w:rsid w:val="4345A26B"/>
    <w:rsid w:val="4356FE9A"/>
    <w:rsid w:val="436ADF85"/>
    <w:rsid w:val="4370FEA2"/>
    <w:rsid w:val="4379209B"/>
    <w:rsid w:val="438F1077"/>
    <w:rsid w:val="4395413B"/>
    <w:rsid w:val="439B32DE"/>
    <w:rsid w:val="43B1C049"/>
    <w:rsid w:val="43B2A71F"/>
    <w:rsid w:val="43C439C9"/>
    <w:rsid w:val="43D48C9E"/>
    <w:rsid w:val="43DA5882"/>
    <w:rsid w:val="43F0045C"/>
    <w:rsid w:val="4422BC6D"/>
    <w:rsid w:val="4435C87B"/>
    <w:rsid w:val="44465465"/>
    <w:rsid w:val="444D884E"/>
    <w:rsid w:val="4464021A"/>
    <w:rsid w:val="4468E671"/>
    <w:rsid w:val="446BE833"/>
    <w:rsid w:val="446C90B0"/>
    <w:rsid w:val="44810A9C"/>
    <w:rsid w:val="44A0A6DE"/>
    <w:rsid w:val="44B30246"/>
    <w:rsid w:val="44B7FC81"/>
    <w:rsid w:val="44CD8AFA"/>
    <w:rsid w:val="44CFFC59"/>
    <w:rsid w:val="44D6F564"/>
    <w:rsid w:val="44EDC793"/>
    <w:rsid w:val="44FBFFC3"/>
    <w:rsid w:val="44FEEE89"/>
    <w:rsid w:val="4514BBAA"/>
    <w:rsid w:val="451E3978"/>
    <w:rsid w:val="45254842"/>
    <w:rsid w:val="452D59B9"/>
    <w:rsid w:val="453C0CF8"/>
    <w:rsid w:val="456AABAB"/>
    <w:rsid w:val="45A6D1B1"/>
    <w:rsid w:val="45A93564"/>
    <w:rsid w:val="45CD8A48"/>
    <w:rsid w:val="45FECE1B"/>
    <w:rsid w:val="46094554"/>
    <w:rsid w:val="461BC088"/>
    <w:rsid w:val="462E6BF7"/>
    <w:rsid w:val="464094A3"/>
    <w:rsid w:val="465ABD94"/>
    <w:rsid w:val="467E5E20"/>
    <w:rsid w:val="4684ECC6"/>
    <w:rsid w:val="468ECC81"/>
    <w:rsid w:val="46992CEA"/>
    <w:rsid w:val="46ABBFDD"/>
    <w:rsid w:val="46C0262A"/>
    <w:rsid w:val="46E9A61D"/>
    <w:rsid w:val="46F4650B"/>
    <w:rsid w:val="4700AD20"/>
    <w:rsid w:val="47036937"/>
    <w:rsid w:val="4716EDB5"/>
    <w:rsid w:val="4733EF3B"/>
    <w:rsid w:val="474C9C08"/>
    <w:rsid w:val="47702B90"/>
    <w:rsid w:val="4782219D"/>
    <w:rsid w:val="4787DF70"/>
    <w:rsid w:val="4790C307"/>
    <w:rsid w:val="47B7BA1A"/>
    <w:rsid w:val="47D5BA9B"/>
    <w:rsid w:val="47D8729C"/>
    <w:rsid w:val="47DBD8B7"/>
    <w:rsid w:val="47DC9EF1"/>
    <w:rsid w:val="47E1715B"/>
    <w:rsid w:val="47ECDFAD"/>
    <w:rsid w:val="47FD4717"/>
    <w:rsid w:val="480AA4AC"/>
    <w:rsid w:val="480B345F"/>
    <w:rsid w:val="48140DEC"/>
    <w:rsid w:val="48187D33"/>
    <w:rsid w:val="4819024E"/>
    <w:rsid w:val="48330E71"/>
    <w:rsid w:val="48482BF2"/>
    <w:rsid w:val="48560570"/>
    <w:rsid w:val="48807993"/>
    <w:rsid w:val="4894107F"/>
    <w:rsid w:val="4899B0B2"/>
    <w:rsid w:val="489ED0B8"/>
    <w:rsid w:val="48ADF07A"/>
    <w:rsid w:val="48BEFBDB"/>
    <w:rsid w:val="4900E2C5"/>
    <w:rsid w:val="4917D4A2"/>
    <w:rsid w:val="494C60FA"/>
    <w:rsid w:val="494D76CB"/>
    <w:rsid w:val="4959C5D7"/>
    <w:rsid w:val="495FA440"/>
    <w:rsid w:val="4960899E"/>
    <w:rsid w:val="496458D6"/>
    <w:rsid w:val="49649292"/>
    <w:rsid w:val="4967F21F"/>
    <w:rsid w:val="4972D62D"/>
    <w:rsid w:val="498F53A7"/>
    <w:rsid w:val="49917468"/>
    <w:rsid w:val="49A6FFBC"/>
    <w:rsid w:val="49AF23C9"/>
    <w:rsid w:val="49B993F2"/>
    <w:rsid w:val="49DB1C21"/>
    <w:rsid w:val="49E46110"/>
    <w:rsid w:val="49F03815"/>
    <w:rsid w:val="49F5E59F"/>
    <w:rsid w:val="4A01CC21"/>
    <w:rsid w:val="4A079F6A"/>
    <w:rsid w:val="4A2B8AC3"/>
    <w:rsid w:val="4A5D1E26"/>
    <w:rsid w:val="4A629199"/>
    <w:rsid w:val="4A9C916B"/>
    <w:rsid w:val="4AB41F87"/>
    <w:rsid w:val="4AB669F5"/>
    <w:rsid w:val="4AD8EDAD"/>
    <w:rsid w:val="4B234106"/>
    <w:rsid w:val="4B7A81AD"/>
    <w:rsid w:val="4B9744EA"/>
    <w:rsid w:val="4BC13196"/>
    <w:rsid w:val="4BD9792F"/>
    <w:rsid w:val="4BDA05F4"/>
    <w:rsid w:val="4BDD68F8"/>
    <w:rsid w:val="4BEE7071"/>
    <w:rsid w:val="4BF9268A"/>
    <w:rsid w:val="4BF93D51"/>
    <w:rsid w:val="4BFB247C"/>
    <w:rsid w:val="4C077392"/>
    <w:rsid w:val="4C0B34BF"/>
    <w:rsid w:val="4C12D256"/>
    <w:rsid w:val="4C413CAA"/>
    <w:rsid w:val="4C48CE2E"/>
    <w:rsid w:val="4C59B22A"/>
    <w:rsid w:val="4C60A9BD"/>
    <w:rsid w:val="4C7F03C9"/>
    <w:rsid w:val="4C7FA63A"/>
    <w:rsid w:val="4C9A145A"/>
    <w:rsid w:val="4CBB8129"/>
    <w:rsid w:val="4CD0C0BC"/>
    <w:rsid w:val="4CD64B61"/>
    <w:rsid w:val="4CD82991"/>
    <w:rsid w:val="4CDC4DB1"/>
    <w:rsid w:val="4CE7BD1C"/>
    <w:rsid w:val="4CFF0F8B"/>
    <w:rsid w:val="4D1317F8"/>
    <w:rsid w:val="4D344C9A"/>
    <w:rsid w:val="4D3BF013"/>
    <w:rsid w:val="4D48FCF9"/>
    <w:rsid w:val="4D4D84AF"/>
    <w:rsid w:val="4D4DB5CE"/>
    <w:rsid w:val="4D52188A"/>
    <w:rsid w:val="4D572924"/>
    <w:rsid w:val="4D57A199"/>
    <w:rsid w:val="4D927D90"/>
    <w:rsid w:val="4D9AFEA7"/>
    <w:rsid w:val="4DA20EA8"/>
    <w:rsid w:val="4DAC09F8"/>
    <w:rsid w:val="4DD9CB8F"/>
    <w:rsid w:val="4DEC0C35"/>
    <w:rsid w:val="4DF5926A"/>
    <w:rsid w:val="4DF6875F"/>
    <w:rsid w:val="4DF7306D"/>
    <w:rsid w:val="4DF8B962"/>
    <w:rsid w:val="4E1A204B"/>
    <w:rsid w:val="4E1B58E0"/>
    <w:rsid w:val="4E391F27"/>
    <w:rsid w:val="4E424FE4"/>
    <w:rsid w:val="4E555186"/>
    <w:rsid w:val="4E649479"/>
    <w:rsid w:val="4E7D376B"/>
    <w:rsid w:val="4E804D19"/>
    <w:rsid w:val="4E84A086"/>
    <w:rsid w:val="4E94C393"/>
    <w:rsid w:val="4E9E5C5A"/>
    <w:rsid w:val="4E9F1CEA"/>
    <w:rsid w:val="4EAD625E"/>
    <w:rsid w:val="4EB0EEDE"/>
    <w:rsid w:val="4ED748F6"/>
    <w:rsid w:val="4EED4A03"/>
    <w:rsid w:val="4EEFE409"/>
    <w:rsid w:val="4F214F8D"/>
    <w:rsid w:val="4F278DBB"/>
    <w:rsid w:val="4F2A3380"/>
    <w:rsid w:val="4F67A0F4"/>
    <w:rsid w:val="4F74EE07"/>
    <w:rsid w:val="4F7DC804"/>
    <w:rsid w:val="4F950DA6"/>
    <w:rsid w:val="4F9C82CE"/>
    <w:rsid w:val="4FA6FBF3"/>
    <w:rsid w:val="4FB93963"/>
    <w:rsid w:val="4FCBB105"/>
    <w:rsid w:val="4FD11FD0"/>
    <w:rsid w:val="4FDD6334"/>
    <w:rsid w:val="4FE17362"/>
    <w:rsid w:val="4FE304C5"/>
    <w:rsid w:val="4FF45367"/>
    <w:rsid w:val="50015994"/>
    <w:rsid w:val="50219061"/>
    <w:rsid w:val="50348D08"/>
    <w:rsid w:val="5058AD6F"/>
    <w:rsid w:val="506878EE"/>
    <w:rsid w:val="5068B295"/>
    <w:rsid w:val="509D7307"/>
    <w:rsid w:val="50AE9CF8"/>
    <w:rsid w:val="50C8918A"/>
    <w:rsid w:val="50CAA173"/>
    <w:rsid w:val="50EA400B"/>
    <w:rsid w:val="51049907"/>
    <w:rsid w:val="511477B3"/>
    <w:rsid w:val="51185DA6"/>
    <w:rsid w:val="5134DA42"/>
    <w:rsid w:val="515297F3"/>
    <w:rsid w:val="5152E5BA"/>
    <w:rsid w:val="515C4655"/>
    <w:rsid w:val="51EF0F8F"/>
    <w:rsid w:val="5244C9ED"/>
    <w:rsid w:val="52499B07"/>
    <w:rsid w:val="524D7090"/>
    <w:rsid w:val="5250476B"/>
    <w:rsid w:val="525BB3A2"/>
    <w:rsid w:val="5261E256"/>
    <w:rsid w:val="52783A5E"/>
    <w:rsid w:val="52A06720"/>
    <w:rsid w:val="52A604D0"/>
    <w:rsid w:val="52DCCA62"/>
    <w:rsid w:val="52FA7087"/>
    <w:rsid w:val="5322A170"/>
    <w:rsid w:val="53273EB0"/>
    <w:rsid w:val="53372C62"/>
    <w:rsid w:val="534431B5"/>
    <w:rsid w:val="5370925B"/>
    <w:rsid w:val="53A09E0E"/>
    <w:rsid w:val="53B08711"/>
    <w:rsid w:val="53B57035"/>
    <w:rsid w:val="53DB828D"/>
    <w:rsid w:val="53F4B683"/>
    <w:rsid w:val="540871BC"/>
    <w:rsid w:val="542A5979"/>
    <w:rsid w:val="542CA540"/>
    <w:rsid w:val="54385422"/>
    <w:rsid w:val="5440D806"/>
    <w:rsid w:val="5443E4F0"/>
    <w:rsid w:val="546093A3"/>
    <w:rsid w:val="548E9F02"/>
    <w:rsid w:val="5501138A"/>
    <w:rsid w:val="55015EBD"/>
    <w:rsid w:val="552C7F73"/>
    <w:rsid w:val="553EF565"/>
    <w:rsid w:val="554935A7"/>
    <w:rsid w:val="5550D39E"/>
    <w:rsid w:val="5552904B"/>
    <w:rsid w:val="555706B9"/>
    <w:rsid w:val="55AA589C"/>
    <w:rsid w:val="55AAC84E"/>
    <w:rsid w:val="55B16FDC"/>
    <w:rsid w:val="55C242B5"/>
    <w:rsid w:val="55DAE6E3"/>
    <w:rsid w:val="55E1ADC7"/>
    <w:rsid w:val="55E1FE84"/>
    <w:rsid w:val="56128F89"/>
    <w:rsid w:val="56460BB4"/>
    <w:rsid w:val="564BC56A"/>
    <w:rsid w:val="565E0D45"/>
    <w:rsid w:val="56864B84"/>
    <w:rsid w:val="5694AFA0"/>
    <w:rsid w:val="56A44759"/>
    <w:rsid w:val="56A68BE4"/>
    <w:rsid w:val="56B019E2"/>
    <w:rsid w:val="56CF0207"/>
    <w:rsid w:val="570A6A24"/>
    <w:rsid w:val="570F12B8"/>
    <w:rsid w:val="571D96DF"/>
    <w:rsid w:val="57205139"/>
    <w:rsid w:val="572ACE18"/>
    <w:rsid w:val="57504CA7"/>
    <w:rsid w:val="576F3A2C"/>
    <w:rsid w:val="5775F6E1"/>
    <w:rsid w:val="5786DF0A"/>
    <w:rsid w:val="579B4A4B"/>
    <w:rsid w:val="57A7A409"/>
    <w:rsid w:val="57F17D65"/>
    <w:rsid w:val="57FFD9A3"/>
    <w:rsid w:val="580068E6"/>
    <w:rsid w:val="5802376F"/>
    <w:rsid w:val="581AAEEF"/>
    <w:rsid w:val="58531F11"/>
    <w:rsid w:val="586346F9"/>
    <w:rsid w:val="5870A9B4"/>
    <w:rsid w:val="58784480"/>
    <w:rsid w:val="58900DBB"/>
    <w:rsid w:val="58AC2D0A"/>
    <w:rsid w:val="58C05EA6"/>
    <w:rsid w:val="58C253A2"/>
    <w:rsid w:val="58DB07A9"/>
    <w:rsid w:val="58E5892E"/>
    <w:rsid w:val="58EB54C6"/>
    <w:rsid w:val="59092B9F"/>
    <w:rsid w:val="591D30F5"/>
    <w:rsid w:val="5924EFFF"/>
    <w:rsid w:val="592D577D"/>
    <w:rsid w:val="592E6852"/>
    <w:rsid w:val="5932387D"/>
    <w:rsid w:val="59566B53"/>
    <w:rsid w:val="596862AD"/>
    <w:rsid w:val="596ABC3B"/>
    <w:rsid w:val="597E05E4"/>
    <w:rsid w:val="59831D4A"/>
    <w:rsid w:val="598BCF0C"/>
    <w:rsid w:val="598E467A"/>
    <w:rsid w:val="598F56F8"/>
    <w:rsid w:val="599E0264"/>
    <w:rsid w:val="59A1A933"/>
    <w:rsid w:val="59BAA4C2"/>
    <w:rsid w:val="59BB93C7"/>
    <w:rsid w:val="59C3D81C"/>
    <w:rsid w:val="59EE6279"/>
    <w:rsid w:val="59FBB954"/>
    <w:rsid w:val="5A060388"/>
    <w:rsid w:val="5A0B23D6"/>
    <w:rsid w:val="5A2BCEEC"/>
    <w:rsid w:val="5A32EF3D"/>
    <w:rsid w:val="5A43C79B"/>
    <w:rsid w:val="5A4D44DC"/>
    <w:rsid w:val="5A7FF21E"/>
    <w:rsid w:val="5A9AB957"/>
    <w:rsid w:val="5AA4D2EA"/>
    <w:rsid w:val="5AA56367"/>
    <w:rsid w:val="5AA79F50"/>
    <w:rsid w:val="5AA7D37A"/>
    <w:rsid w:val="5AAA0DF4"/>
    <w:rsid w:val="5AB3FA5B"/>
    <w:rsid w:val="5AC2636F"/>
    <w:rsid w:val="5AF48556"/>
    <w:rsid w:val="5AF83E3A"/>
    <w:rsid w:val="5B05B866"/>
    <w:rsid w:val="5B152CF0"/>
    <w:rsid w:val="5B324F6D"/>
    <w:rsid w:val="5B471F5F"/>
    <w:rsid w:val="5B5C3742"/>
    <w:rsid w:val="5B5FD429"/>
    <w:rsid w:val="5B80BAAE"/>
    <w:rsid w:val="5B92FC04"/>
    <w:rsid w:val="5C018276"/>
    <w:rsid w:val="5C01A563"/>
    <w:rsid w:val="5C041B4A"/>
    <w:rsid w:val="5C392305"/>
    <w:rsid w:val="5C574D2C"/>
    <w:rsid w:val="5C5A1411"/>
    <w:rsid w:val="5C60BF6C"/>
    <w:rsid w:val="5C62247C"/>
    <w:rsid w:val="5C720FB4"/>
    <w:rsid w:val="5C9F6050"/>
    <w:rsid w:val="5CA9E2FA"/>
    <w:rsid w:val="5CB65E4F"/>
    <w:rsid w:val="5CB7DAA0"/>
    <w:rsid w:val="5CC5CBDB"/>
    <w:rsid w:val="5CCCF23C"/>
    <w:rsid w:val="5CE8F803"/>
    <w:rsid w:val="5CFA9F2B"/>
    <w:rsid w:val="5D015E22"/>
    <w:rsid w:val="5D0502BD"/>
    <w:rsid w:val="5D052396"/>
    <w:rsid w:val="5D059797"/>
    <w:rsid w:val="5D12ACF0"/>
    <w:rsid w:val="5D1C91A3"/>
    <w:rsid w:val="5D29928D"/>
    <w:rsid w:val="5D3DB198"/>
    <w:rsid w:val="5D6139B5"/>
    <w:rsid w:val="5D678D21"/>
    <w:rsid w:val="5D7F6D7E"/>
    <w:rsid w:val="5D95761E"/>
    <w:rsid w:val="5D9DC145"/>
    <w:rsid w:val="5DAF08AB"/>
    <w:rsid w:val="5DCB1A0A"/>
    <w:rsid w:val="5DF1A315"/>
    <w:rsid w:val="5E01C67F"/>
    <w:rsid w:val="5E2C1E6D"/>
    <w:rsid w:val="5E2C8DBA"/>
    <w:rsid w:val="5E3DA0EC"/>
    <w:rsid w:val="5E5A0848"/>
    <w:rsid w:val="5E62F390"/>
    <w:rsid w:val="5E77AF2E"/>
    <w:rsid w:val="5E835CF3"/>
    <w:rsid w:val="5E9B91AC"/>
    <w:rsid w:val="5E9F1775"/>
    <w:rsid w:val="5E9FBA77"/>
    <w:rsid w:val="5EAA8755"/>
    <w:rsid w:val="5EAD3083"/>
    <w:rsid w:val="5EFAE314"/>
    <w:rsid w:val="5F110AC7"/>
    <w:rsid w:val="5F1112A8"/>
    <w:rsid w:val="5F1EFB32"/>
    <w:rsid w:val="5F3878ED"/>
    <w:rsid w:val="5F4A95A8"/>
    <w:rsid w:val="5F52DFED"/>
    <w:rsid w:val="5F52F13E"/>
    <w:rsid w:val="5F54872D"/>
    <w:rsid w:val="5F59BBD1"/>
    <w:rsid w:val="5F65F264"/>
    <w:rsid w:val="5F8FA424"/>
    <w:rsid w:val="5F918F62"/>
    <w:rsid w:val="5FAC2304"/>
    <w:rsid w:val="5FB638D0"/>
    <w:rsid w:val="5FD5DCB1"/>
    <w:rsid w:val="5FD708E2"/>
    <w:rsid w:val="5FE11AF8"/>
    <w:rsid w:val="5FE7E295"/>
    <w:rsid w:val="5FECA0E1"/>
    <w:rsid w:val="5FF20500"/>
    <w:rsid w:val="6000057F"/>
    <w:rsid w:val="6017B5C2"/>
    <w:rsid w:val="601A93E2"/>
    <w:rsid w:val="602D8AF6"/>
    <w:rsid w:val="60329BD3"/>
    <w:rsid w:val="6032DB25"/>
    <w:rsid w:val="60541264"/>
    <w:rsid w:val="605CFC2D"/>
    <w:rsid w:val="60606BDB"/>
    <w:rsid w:val="606384B6"/>
    <w:rsid w:val="6069DE04"/>
    <w:rsid w:val="6077DB4F"/>
    <w:rsid w:val="608C461D"/>
    <w:rsid w:val="609070B6"/>
    <w:rsid w:val="6096DCE3"/>
    <w:rsid w:val="60A3D2B5"/>
    <w:rsid w:val="60B1DB7F"/>
    <w:rsid w:val="60B2181A"/>
    <w:rsid w:val="60B7F5C2"/>
    <w:rsid w:val="60BE1369"/>
    <w:rsid w:val="60E3974C"/>
    <w:rsid w:val="60ECE2BD"/>
    <w:rsid w:val="6136BB7A"/>
    <w:rsid w:val="613A0BF1"/>
    <w:rsid w:val="6146C22F"/>
    <w:rsid w:val="615492FD"/>
    <w:rsid w:val="615C7D6B"/>
    <w:rsid w:val="615FD36E"/>
    <w:rsid w:val="61614199"/>
    <w:rsid w:val="61A4E872"/>
    <w:rsid w:val="61A572CA"/>
    <w:rsid w:val="61AE15C1"/>
    <w:rsid w:val="61AF0345"/>
    <w:rsid w:val="61B02C6D"/>
    <w:rsid w:val="61CF4C9F"/>
    <w:rsid w:val="61D73CA2"/>
    <w:rsid w:val="61E0BC8F"/>
    <w:rsid w:val="61F7BABF"/>
    <w:rsid w:val="61F85ABD"/>
    <w:rsid w:val="620812B1"/>
    <w:rsid w:val="621D96BC"/>
    <w:rsid w:val="622C6C44"/>
    <w:rsid w:val="6255457E"/>
    <w:rsid w:val="62633601"/>
    <w:rsid w:val="6265D9BF"/>
    <w:rsid w:val="626BDB59"/>
    <w:rsid w:val="62787BB8"/>
    <w:rsid w:val="62888EDB"/>
    <w:rsid w:val="628992B9"/>
    <w:rsid w:val="628E8B90"/>
    <w:rsid w:val="62966BDD"/>
    <w:rsid w:val="62B8D52F"/>
    <w:rsid w:val="62E34C46"/>
    <w:rsid w:val="62F24F95"/>
    <w:rsid w:val="6308F2E9"/>
    <w:rsid w:val="630E00C8"/>
    <w:rsid w:val="6324F520"/>
    <w:rsid w:val="633BE02F"/>
    <w:rsid w:val="634BB6FC"/>
    <w:rsid w:val="6352C7B0"/>
    <w:rsid w:val="636439EF"/>
    <w:rsid w:val="6392EA39"/>
    <w:rsid w:val="63940A17"/>
    <w:rsid w:val="639A01BB"/>
    <w:rsid w:val="63A4AE1D"/>
    <w:rsid w:val="63A685B6"/>
    <w:rsid w:val="63B5EDF7"/>
    <w:rsid w:val="63D42C7E"/>
    <w:rsid w:val="63EC9144"/>
    <w:rsid w:val="63EFA0D9"/>
    <w:rsid w:val="63F0F9C2"/>
    <w:rsid w:val="6436078B"/>
    <w:rsid w:val="6439C5A8"/>
    <w:rsid w:val="64428416"/>
    <w:rsid w:val="64489794"/>
    <w:rsid w:val="64553AFC"/>
    <w:rsid w:val="6491092A"/>
    <w:rsid w:val="649C379A"/>
    <w:rsid w:val="64A8F4BB"/>
    <w:rsid w:val="64C02EA5"/>
    <w:rsid w:val="64D67272"/>
    <w:rsid w:val="64DF1A70"/>
    <w:rsid w:val="64E8B87F"/>
    <w:rsid w:val="650BBE37"/>
    <w:rsid w:val="650C6471"/>
    <w:rsid w:val="650E410F"/>
    <w:rsid w:val="652D520E"/>
    <w:rsid w:val="6536DEB4"/>
    <w:rsid w:val="653CF577"/>
    <w:rsid w:val="654A3507"/>
    <w:rsid w:val="65737F3F"/>
    <w:rsid w:val="657BAA66"/>
    <w:rsid w:val="65851BC9"/>
    <w:rsid w:val="65B4984A"/>
    <w:rsid w:val="65B6D766"/>
    <w:rsid w:val="65E004DE"/>
    <w:rsid w:val="65E01AD1"/>
    <w:rsid w:val="65ECD627"/>
    <w:rsid w:val="65EF64C1"/>
    <w:rsid w:val="6620E7FE"/>
    <w:rsid w:val="6647770C"/>
    <w:rsid w:val="66553E64"/>
    <w:rsid w:val="665B5AE7"/>
    <w:rsid w:val="666E2236"/>
    <w:rsid w:val="66798608"/>
    <w:rsid w:val="669EA2C3"/>
    <w:rsid w:val="66BDE28E"/>
    <w:rsid w:val="66C0134C"/>
    <w:rsid w:val="66C1AB25"/>
    <w:rsid w:val="66C4A6B3"/>
    <w:rsid w:val="66D37442"/>
    <w:rsid w:val="66F82046"/>
    <w:rsid w:val="670CBA3C"/>
    <w:rsid w:val="671929C9"/>
    <w:rsid w:val="671DFA25"/>
    <w:rsid w:val="671F43D2"/>
    <w:rsid w:val="67312735"/>
    <w:rsid w:val="673F1E3D"/>
    <w:rsid w:val="67504FB0"/>
    <w:rsid w:val="6755D4BC"/>
    <w:rsid w:val="676D8FC7"/>
    <w:rsid w:val="67A42EB0"/>
    <w:rsid w:val="67ACB2F9"/>
    <w:rsid w:val="67F6C1DB"/>
    <w:rsid w:val="6804F37E"/>
    <w:rsid w:val="6846580A"/>
    <w:rsid w:val="6847B079"/>
    <w:rsid w:val="686416F5"/>
    <w:rsid w:val="6877E189"/>
    <w:rsid w:val="687F4A99"/>
    <w:rsid w:val="68A9C2D7"/>
    <w:rsid w:val="68B35AF0"/>
    <w:rsid w:val="68C6599B"/>
    <w:rsid w:val="68CBADC4"/>
    <w:rsid w:val="68CC45E7"/>
    <w:rsid w:val="68D0F48D"/>
    <w:rsid w:val="68D362AA"/>
    <w:rsid w:val="68F975EA"/>
    <w:rsid w:val="68FF2FFB"/>
    <w:rsid w:val="6918AE0B"/>
    <w:rsid w:val="691A3719"/>
    <w:rsid w:val="69366DEF"/>
    <w:rsid w:val="69393BCD"/>
    <w:rsid w:val="696ACC37"/>
    <w:rsid w:val="697E4F60"/>
    <w:rsid w:val="69939B25"/>
    <w:rsid w:val="699431C9"/>
    <w:rsid w:val="69A0C0B8"/>
    <w:rsid w:val="69AD6A0C"/>
    <w:rsid w:val="69B616A6"/>
    <w:rsid w:val="69C66E4A"/>
    <w:rsid w:val="69C7807D"/>
    <w:rsid w:val="69DBDEC7"/>
    <w:rsid w:val="6A0490CC"/>
    <w:rsid w:val="6A45F432"/>
    <w:rsid w:val="6A4EE5EB"/>
    <w:rsid w:val="6A5AD0E8"/>
    <w:rsid w:val="6A721485"/>
    <w:rsid w:val="6A840DFA"/>
    <w:rsid w:val="6A9D63E8"/>
    <w:rsid w:val="6AB0538C"/>
    <w:rsid w:val="6AB1F9B7"/>
    <w:rsid w:val="6AB841D1"/>
    <w:rsid w:val="6ABE083A"/>
    <w:rsid w:val="6ACC804A"/>
    <w:rsid w:val="6AD2005B"/>
    <w:rsid w:val="6AFE7712"/>
    <w:rsid w:val="6B0CD0AD"/>
    <w:rsid w:val="6B143EBC"/>
    <w:rsid w:val="6B779F13"/>
    <w:rsid w:val="6B886149"/>
    <w:rsid w:val="6B8D1F85"/>
    <w:rsid w:val="6BA19808"/>
    <w:rsid w:val="6BE53C91"/>
    <w:rsid w:val="6BE992CD"/>
    <w:rsid w:val="6BFCDA3E"/>
    <w:rsid w:val="6C140171"/>
    <w:rsid w:val="6C4CA257"/>
    <w:rsid w:val="6C591D26"/>
    <w:rsid w:val="6C5BAD1D"/>
    <w:rsid w:val="6C8B0E36"/>
    <w:rsid w:val="6CB142C0"/>
    <w:rsid w:val="6CB5F2C9"/>
    <w:rsid w:val="6CCE007B"/>
    <w:rsid w:val="6CD92750"/>
    <w:rsid w:val="6CE2C911"/>
    <w:rsid w:val="6CFDC2D3"/>
    <w:rsid w:val="6D1302E1"/>
    <w:rsid w:val="6D1DBA04"/>
    <w:rsid w:val="6D2A99BB"/>
    <w:rsid w:val="6D449725"/>
    <w:rsid w:val="6D4A68BF"/>
    <w:rsid w:val="6D50739E"/>
    <w:rsid w:val="6D50ED98"/>
    <w:rsid w:val="6D73A758"/>
    <w:rsid w:val="6DB47010"/>
    <w:rsid w:val="6DD50F6A"/>
    <w:rsid w:val="6E071187"/>
    <w:rsid w:val="6E189572"/>
    <w:rsid w:val="6E28E0A2"/>
    <w:rsid w:val="6E41F0C8"/>
    <w:rsid w:val="6E51DA28"/>
    <w:rsid w:val="6E643051"/>
    <w:rsid w:val="6E6AE315"/>
    <w:rsid w:val="6E7073BB"/>
    <w:rsid w:val="6E730814"/>
    <w:rsid w:val="6E794B9D"/>
    <w:rsid w:val="6E83C3C1"/>
    <w:rsid w:val="6E9363B3"/>
    <w:rsid w:val="6EAB4309"/>
    <w:rsid w:val="6EAB4D96"/>
    <w:rsid w:val="6EAF4658"/>
    <w:rsid w:val="6EB19429"/>
    <w:rsid w:val="6ED2BFD1"/>
    <w:rsid w:val="6EEE26DB"/>
    <w:rsid w:val="6EF01B06"/>
    <w:rsid w:val="6EFD03A1"/>
    <w:rsid w:val="6F03B5D5"/>
    <w:rsid w:val="6F04F257"/>
    <w:rsid w:val="6F149288"/>
    <w:rsid w:val="6F33D258"/>
    <w:rsid w:val="6F33FFE6"/>
    <w:rsid w:val="6F4B5B06"/>
    <w:rsid w:val="6F5B0C2E"/>
    <w:rsid w:val="6F72CC8C"/>
    <w:rsid w:val="6F76A553"/>
    <w:rsid w:val="6F7C5018"/>
    <w:rsid w:val="6F81B51A"/>
    <w:rsid w:val="6F8F1F1F"/>
    <w:rsid w:val="6F8F769C"/>
    <w:rsid w:val="6F915B2E"/>
    <w:rsid w:val="6F9ED061"/>
    <w:rsid w:val="6FA1F665"/>
    <w:rsid w:val="6FAC4AB3"/>
    <w:rsid w:val="6FBA0737"/>
    <w:rsid w:val="6FC6A76F"/>
    <w:rsid w:val="6FD2584B"/>
    <w:rsid w:val="703E22D6"/>
    <w:rsid w:val="703FDCC4"/>
    <w:rsid w:val="70719443"/>
    <w:rsid w:val="70AD6000"/>
    <w:rsid w:val="70C11DD0"/>
    <w:rsid w:val="70C8883F"/>
    <w:rsid w:val="70D76008"/>
    <w:rsid w:val="70E5786E"/>
    <w:rsid w:val="70F5D24F"/>
    <w:rsid w:val="7117870E"/>
    <w:rsid w:val="7124895A"/>
    <w:rsid w:val="7125FC08"/>
    <w:rsid w:val="7126066B"/>
    <w:rsid w:val="713AB807"/>
    <w:rsid w:val="7153E93F"/>
    <w:rsid w:val="715927EA"/>
    <w:rsid w:val="716A0666"/>
    <w:rsid w:val="71820E6F"/>
    <w:rsid w:val="719571C7"/>
    <w:rsid w:val="71A37EB5"/>
    <w:rsid w:val="71B470BD"/>
    <w:rsid w:val="71BD88FE"/>
    <w:rsid w:val="71C4D338"/>
    <w:rsid w:val="71C55DEE"/>
    <w:rsid w:val="71DA41C3"/>
    <w:rsid w:val="71FA4375"/>
    <w:rsid w:val="71FDC58C"/>
    <w:rsid w:val="7200C6C6"/>
    <w:rsid w:val="72072BA4"/>
    <w:rsid w:val="7225F48D"/>
    <w:rsid w:val="722991EE"/>
    <w:rsid w:val="7231C142"/>
    <w:rsid w:val="72407574"/>
    <w:rsid w:val="724269BC"/>
    <w:rsid w:val="72453998"/>
    <w:rsid w:val="72483501"/>
    <w:rsid w:val="7267B52B"/>
    <w:rsid w:val="7278C735"/>
    <w:rsid w:val="728E10D8"/>
    <w:rsid w:val="72A8DF75"/>
    <w:rsid w:val="72B962ED"/>
    <w:rsid w:val="72C2D22A"/>
    <w:rsid w:val="72C69861"/>
    <w:rsid w:val="72F9E576"/>
    <w:rsid w:val="73515F6F"/>
    <w:rsid w:val="73547BBA"/>
    <w:rsid w:val="73547D1A"/>
    <w:rsid w:val="736B24B3"/>
    <w:rsid w:val="736D1D6B"/>
    <w:rsid w:val="737833D6"/>
    <w:rsid w:val="7382A367"/>
    <w:rsid w:val="7394AE8E"/>
    <w:rsid w:val="73AD071C"/>
    <w:rsid w:val="73B92DF2"/>
    <w:rsid w:val="73BA2C73"/>
    <w:rsid w:val="73C47070"/>
    <w:rsid w:val="73C9B17B"/>
    <w:rsid w:val="73D01370"/>
    <w:rsid w:val="73D3577D"/>
    <w:rsid w:val="73E2ACFA"/>
    <w:rsid w:val="73FA5FC1"/>
    <w:rsid w:val="740D7695"/>
    <w:rsid w:val="7418F07D"/>
    <w:rsid w:val="741FD7D1"/>
    <w:rsid w:val="74264F06"/>
    <w:rsid w:val="742F5B9A"/>
    <w:rsid w:val="74322513"/>
    <w:rsid w:val="74365B54"/>
    <w:rsid w:val="7442BE1B"/>
    <w:rsid w:val="7448CF53"/>
    <w:rsid w:val="74669F4C"/>
    <w:rsid w:val="74736B31"/>
    <w:rsid w:val="7487B528"/>
    <w:rsid w:val="74993417"/>
    <w:rsid w:val="74AA62F4"/>
    <w:rsid w:val="74AB1E4F"/>
    <w:rsid w:val="74C62DB8"/>
    <w:rsid w:val="74D5F9E2"/>
    <w:rsid w:val="74D647A7"/>
    <w:rsid w:val="75130CDD"/>
    <w:rsid w:val="751E0759"/>
    <w:rsid w:val="7529CB9C"/>
    <w:rsid w:val="753D058A"/>
    <w:rsid w:val="755158B3"/>
    <w:rsid w:val="7575EAA8"/>
    <w:rsid w:val="758EB3D4"/>
    <w:rsid w:val="75A33993"/>
    <w:rsid w:val="75AC2ED5"/>
    <w:rsid w:val="75B9F633"/>
    <w:rsid w:val="75C4FFE7"/>
    <w:rsid w:val="75C9A85C"/>
    <w:rsid w:val="75CF7574"/>
    <w:rsid w:val="75E3FF1B"/>
    <w:rsid w:val="75EF388B"/>
    <w:rsid w:val="7613AE86"/>
    <w:rsid w:val="7640E9A4"/>
    <w:rsid w:val="76463AE0"/>
    <w:rsid w:val="767797FF"/>
    <w:rsid w:val="76A68293"/>
    <w:rsid w:val="76AC5D82"/>
    <w:rsid w:val="76AEE191"/>
    <w:rsid w:val="76B86482"/>
    <w:rsid w:val="76C86918"/>
    <w:rsid w:val="76E2B025"/>
    <w:rsid w:val="76FCBBCE"/>
    <w:rsid w:val="7714E75C"/>
    <w:rsid w:val="771F0B9F"/>
    <w:rsid w:val="773DB0EA"/>
    <w:rsid w:val="773FB50C"/>
    <w:rsid w:val="774AC1A5"/>
    <w:rsid w:val="775185DA"/>
    <w:rsid w:val="7752DBA4"/>
    <w:rsid w:val="775A2B04"/>
    <w:rsid w:val="775D7239"/>
    <w:rsid w:val="7767D419"/>
    <w:rsid w:val="77834171"/>
    <w:rsid w:val="7783C5BC"/>
    <w:rsid w:val="77890073"/>
    <w:rsid w:val="778B39D8"/>
    <w:rsid w:val="77942795"/>
    <w:rsid w:val="77ADCA41"/>
    <w:rsid w:val="77B22067"/>
    <w:rsid w:val="77B43E7D"/>
    <w:rsid w:val="77D54B27"/>
    <w:rsid w:val="77D7FF60"/>
    <w:rsid w:val="77DA464F"/>
    <w:rsid w:val="77F9BC7A"/>
    <w:rsid w:val="77FDDE67"/>
    <w:rsid w:val="78070754"/>
    <w:rsid w:val="781E86DA"/>
    <w:rsid w:val="78288E8C"/>
    <w:rsid w:val="782E53E7"/>
    <w:rsid w:val="783B90D7"/>
    <w:rsid w:val="785ABF43"/>
    <w:rsid w:val="786E12E0"/>
    <w:rsid w:val="7878D337"/>
    <w:rsid w:val="787979C2"/>
    <w:rsid w:val="789314A2"/>
    <w:rsid w:val="7895A255"/>
    <w:rsid w:val="78A19581"/>
    <w:rsid w:val="78B357CB"/>
    <w:rsid w:val="78B57246"/>
    <w:rsid w:val="78B88468"/>
    <w:rsid w:val="78C800A5"/>
    <w:rsid w:val="78D059B0"/>
    <w:rsid w:val="78E3B737"/>
    <w:rsid w:val="78E95EF0"/>
    <w:rsid w:val="7900FDAB"/>
    <w:rsid w:val="790C60AB"/>
    <w:rsid w:val="791B1FB1"/>
    <w:rsid w:val="791BC57D"/>
    <w:rsid w:val="7951EC0B"/>
    <w:rsid w:val="795C379E"/>
    <w:rsid w:val="79743F36"/>
    <w:rsid w:val="7975BB25"/>
    <w:rsid w:val="797B2CEE"/>
    <w:rsid w:val="798FA00A"/>
    <w:rsid w:val="7993F2CD"/>
    <w:rsid w:val="79AA8E72"/>
    <w:rsid w:val="79AE4BD3"/>
    <w:rsid w:val="79B0F9EA"/>
    <w:rsid w:val="79F2DACC"/>
    <w:rsid w:val="79F385E3"/>
    <w:rsid w:val="7A068EA3"/>
    <w:rsid w:val="7A094EC3"/>
    <w:rsid w:val="7A21C2F1"/>
    <w:rsid w:val="7A4724A9"/>
    <w:rsid w:val="7A4FD828"/>
    <w:rsid w:val="7A6AA5C0"/>
    <w:rsid w:val="7A8A20F3"/>
    <w:rsid w:val="7A965A10"/>
    <w:rsid w:val="7A9D94D7"/>
    <w:rsid w:val="7AB1D35D"/>
    <w:rsid w:val="7AB1FD14"/>
    <w:rsid w:val="7AB57EFF"/>
    <w:rsid w:val="7AC951B3"/>
    <w:rsid w:val="7ACEEEE6"/>
    <w:rsid w:val="7AF5493A"/>
    <w:rsid w:val="7AFC1DD0"/>
    <w:rsid w:val="7B1C63EB"/>
    <w:rsid w:val="7B2917AC"/>
    <w:rsid w:val="7B329422"/>
    <w:rsid w:val="7B36264B"/>
    <w:rsid w:val="7B54697B"/>
    <w:rsid w:val="7B766FFF"/>
    <w:rsid w:val="7B9615D4"/>
    <w:rsid w:val="7B963A88"/>
    <w:rsid w:val="7B9EF9E2"/>
    <w:rsid w:val="7BAF3C93"/>
    <w:rsid w:val="7BDEC502"/>
    <w:rsid w:val="7BE64167"/>
    <w:rsid w:val="7BE6841C"/>
    <w:rsid w:val="7BE70CF3"/>
    <w:rsid w:val="7BEC6A73"/>
    <w:rsid w:val="7C08A285"/>
    <w:rsid w:val="7C104743"/>
    <w:rsid w:val="7C1C730C"/>
    <w:rsid w:val="7C2AE625"/>
    <w:rsid w:val="7C3DFDDB"/>
    <w:rsid w:val="7C86D48E"/>
    <w:rsid w:val="7C91A22F"/>
    <w:rsid w:val="7C9F676B"/>
    <w:rsid w:val="7CAB7B10"/>
    <w:rsid w:val="7CE073CC"/>
    <w:rsid w:val="7CE976BE"/>
    <w:rsid w:val="7CED2BE6"/>
    <w:rsid w:val="7CF2120D"/>
    <w:rsid w:val="7CF452D2"/>
    <w:rsid w:val="7CFC0080"/>
    <w:rsid w:val="7CFFDAD8"/>
    <w:rsid w:val="7D0FCDBB"/>
    <w:rsid w:val="7D18D967"/>
    <w:rsid w:val="7D1DC8C0"/>
    <w:rsid w:val="7D401992"/>
    <w:rsid w:val="7D5DB579"/>
    <w:rsid w:val="7D67492B"/>
    <w:rsid w:val="7D7B082F"/>
    <w:rsid w:val="7D7B8E45"/>
    <w:rsid w:val="7D9D0231"/>
    <w:rsid w:val="7DBFE3BB"/>
    <w:rsid w:val="7DC54599"/>
    <w:rsid w:val="7DC7455A"/>
    <w:rsid w:val="7DCAD50A"/>
    <w:rsid w:val="7DCF376B"/>
    <w:rsid w:val="7DECFBBF"/>
    <w:rsid w:val="7E0AA8C5"/>
    <w:rsid w:val="7E41C526"/>
    <w:rsid w:val="7E43D04B"/>
    <w:rsid w:val="7E4B8A91"/>
    <w:rsid w:val="7E5167CB"/>
    <w:rsid w:val="7E66EF66"/>
    <w:rsid w:val="7E709883"/>
    <w:rsid w:val="7E73C135"/>
    <w:rsid w:val="7EDB8810"/>
    <w:rsid w:val="7F0E45A8"/>
    <w:rsid w:val="7F2B40DF"/>
    <w:rsid w:val="7F2CC709"/>
    <w:rsid w:val="7F2E390A"/>
    <w:rsid w:val="7F3A691E"/>
    <w:rsid w:val="7F508C4F"/>
    <w:rsid w:val="7F58BEA7"/>
    <w:rsid w:val="7F6232A5"/>
    <w:rsid w:val="7F79E975"/>
    <w:rsid w:val="7F855DBD"/>
    <w:rsid w:val="7F98572A"/>
    <w:rsid w:val="7FC171A9"/>
    <w:rsid w:val="7FE5C846"/>
    <w:rsid w:val="7FF5C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F12B8"/>
  <w15:chartTrackingRefBased/>
  <w15:docId w15:val="{5557EC43-3451-4078-BDC8-116938CDD7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8187D3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8187D33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8187D33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da1789e01ce34ad2" /><Relationship Type="http://schemas.openxmlformats.org/officeDocument/2006/relationships/footer" Target="footer.xml" Id="R958741d3d77c42e8" /><Relationship Type="http://schemas.microsoft.com/office/2020/10/relationships/intelligence" Target="intelligence2.xml" Id="R240274dcfcd0411b" /><Relationship Type="http://schemas.openxmlformats.org/officeDocument/2006/relationships/hyperlink" Target="https://www.sciencedirect.com/science/article/pii/S0024630123000110/" TargetMode="External" Id="R93690b33fe68490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2025-01-27T16:03:28.8913383Z</dcterms:created>
  <dcterms:modified xsi:type="dcterms:W3CDTF">2025-02-06T17:10:57.1590414Z</dcterms:modified>
  <dc:creator>Ludmila Horvathova (2426554)</dc:creator>
  <lastModifiedBy>Ludmila Horvathova (2426554)</lastModifiedBy>
</coreProperties>
</file>