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2376985" w:rsidR="0086599B" w:rsidRPr="00330917" w:rsidRDefault="008E03C7"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ALEXANDRA PADURET</w:t>
            </w:r>
            <w:r w:rsidR="006E149F">
              <w:rPr>
                <w:rFonts w:ascii="Arial" w:eastAsia="Times New Roman" w:hAnsi="Arial" w:cs="Times New Roman"/>
                <w:b/>
                <w:color w:val="auto"/>
                <w:sz w:val="20"/>
                <w:szCs w:val="20"/>
                <w:lang w:val="en-AU"/>
              </w:rPr>
              <w:t xml:space="preserve"> 2126126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4F7F1E8A" w:rsidR="0086599B" w:rsidRPr="00330917" w:rsidRDefault="00223170"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3C818D7C" w:rsidR="0086599B" w:rsidRPr="00330917" w:rsidRDefault="00F07669"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2E44A7C1" w:rsidR="0086599B" w:rsidRPr="00330917" w:rsidRDefault="00A0631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FFION CUMBERPATCH</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725E88" w:rsidRPr="00725E88"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E6040C"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F362165"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5AAA10"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CCDF9E8" w14:textId="77777777"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In the hospitality industry housekeeping is a very important department, it is not just vacuum cleaning or dusting. A good housekeeping, a perfect location and an excellent size of rooms will make a hotel business to grow and improve for guests.</w:t>
            </w:r>
          </w:p>
          <w:p w14:paraId="44F8FEF7" w14:textId="77777777"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“Correct housekeeping is also vital in terms of safety. There are many health and safety issues that arise when working as a housekeeper, such as working with water and electrics, slippery floors, working on height when standing on stairs, lifting items up and down stairs, and food safety and hygiene” (Polo &amp; Tweed, 2019).</w:t>
            </w:r>
          </w:p>
          <w:p w14:paraId="1F5A20B9" w14:textId="77777777"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Housekeepers in the hotels must be trained and fully update with Health and Safety regulations, they are trained to avoid injury risks, and keep the guests safe following fire risk procedures and slips, trips, and falls.</w:t>
            </w:r>
          </w:p>
          <w:p w14:paraId="5FA62EA0" w14:textId="77777777"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Even before the job is started as a housekeeper in the hotel training will be given by a senior staff or manager. This includes video trainings, photos, and buddy up with </w:t>
            </w: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lastRenderedPageBreak/>
              <w:t>a senior staff so it can be observed how the cleaning is done according to the brand standards.</w:t>
            </w:r>
          </w:p>
          <w:p w14:paraId="05578CAA" w14:textId="77777777"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Skills are developed though the life and work experience and it is the ability to perform an action with determined results. Skills are known as soft skills: skills that you are born with, abilities, talents (organized, efficient, problem solving, ambitious, team worker), and hard skills (skills learned in school, trainings, certificates, degrees, knowing more languages).</w:t>
            </w:r>
          </w:p>
          <w:p w14:paraId="0ABC15C0" w14:textId="77777777"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As a housekeeper planning is an efficient skill because, before the shift starts the linen, trolley, the caddy the chemicals and the tools needed with must be ready according to the brand standard procedures.</w:t>
            </w:r>
          </w:p>
          <w:p w14:paraId="6C9B1EDE" w14:textId="77777777"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department is trained to make the difference, to look at the details, they need to know all the surface care, stains care, the chemicals that are used, they need to understand how the linen must be kept and used, and to make the perfect bed.</w:t>
            </w:r>
          </w:p>
          <w:p w14:paraId="15FC2CBA" w14:textId="57C863FD"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Skills that a housekeeper must have </w:t>
            </w:r>
            <w:r w:rsidR="001F644E">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are: </w:t>
            </w: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 good organizer, time management, quick and efficient, welcoming, hard worker, strong and to know how to communicate with guests.</w:t>
            </w:r>
          </w:p>
          <w:p w14:paraId="064C9BA3" w14:textId="77777777"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“Indeed” describes a housekeeper to be responsible for cleaning and maintaining the guest rooms and shared spaces, and the primary duty includes organizing rooms, dispose the waste properly, reporting safety issues for repairs. Therefore, skills that are required as a housekeeper are: “</w:t>
            </w:r>
            <w:r w:rsidRPr="00725E88">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ability to read and follow signs and written instructions</w:t>
            </w: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725E88">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mature, responsible and friendly behaviour</w:t>
            </w: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725E88">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ability to use hand or lightweight cleaning tools</w:t>
            </w: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725E88">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physical fitness to lift heavy objects and work while standing,</w:t>
            </w: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725E88">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ability to adhere to strict hygiene and cleanliness standards set by management</w:t>
            </w: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725E88">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excellent customer service and interpersonal skills</w:t>
            </w: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725E88">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ability to operate cleaning equipment and stand for long hours</w:t>
            </w: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725E88">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physical strength to lift heavy objects or furniture”(Indeed,2022).</w:t>
            </w:r>
          </w:p>
          <w:p w14:paraId="43FB7B4E" w14:textId="77777777"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lastRenderedPageBreak/>
              <w:t>Whitbread company doesn’t ask cleaning experience as a housekeeper because they are offering trainings, instead they as a skill they ask for focus, passion, to be motivated, a good organizer and to have a sharp eye for details (Whitbread,2022).</w:t>
            </w:r>
          </w:p>
          <w:p w14:paraId="21B636EE" w14:textId="4ADB8463"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Marriott hotel skills requirement in housekeeping are: physically strong (to be able to stand or walk for long time, to lift and push heavy objects), to be quick and efficient, to be a good organizer, to follow the policies of the company and to report any issues, and communication because housekeepers may address guest service </w:t>
            </w:r>
            <w:r w:rsidR="00263740"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needs (Job</w:t>
            </w: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-application,2022).</w:t>
            </w:r>
          </w:p>
          <w:p w14:paraId="666608E6" w14:textId="6779DBBC"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Hilton hotel requirements skills as a housekeeper </w:t>
            </w:r>
            <w:r w:rsidR="00263740"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are</w:t>
            </w: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delivering an excellent guest experience, be environmentally aware, look thoughtful at the details, be organized and aware of everything around you, good communication skills, ability to work in teams, excellent grooming </w:t>
            </w:r>
            <w:r w:rsidR="001940B5"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standards (</w:t>
            </w: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Hilton, Croydon,2022).</w:t>
            </w:r>
          </w:p>
          <w:p w14:paraId="7370417C" w14:textId="77777777"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The experience that I gain in my placement hotel is unique because I learned about myself a lot of things that I wasn’t aware of. For example, to take the lead. I am not confident in my English speech but because I observe and learn quick in housekeeping department, I was able to take the lead and I made ready for check in 3 rooms according to the brand standards being observed by my buddy.</w:t>
            </w:r>
          </w:p>
          <w:p w14:paraId="348D1B66" w14:textId="77777777"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From my point of view a housekeeper needs to be healthy, strong, confident, to look presentable and clean, and the skills that are needed are: good organiser, to be observant at the details, teamwork, time management and quick.</w:t>
            </w:r>
          </w:p>
          <w:p w14:paraId="2460DA85" w14:textId="77777777"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725E8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In the housekeeping department soft skills and hard skills are playing an important role because the purpose of it is to create a clean and safety environment for guests and to improve the business.</w:t>
            </w:r>
          </w:p>
          <w:p w14:paraId="32ABD837" w14:textId="77777777" w:rsidR="00495EF3" w:rsidRPr="00725E88" w:rsidRDefault="00495EF3" w:rsidP="00263740">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143AFAC3"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5B2C13D"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5AC160E"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D6E935" w14:textId="77777777" w:rsidR="0086599B" w:rsidRPr="00725E88" w:rsidRDefault="0086599B" w:rsidP="00263740">
            <w:pPr>
              <w:spacing w:after="0" w:line="360" w:lineRule="auto"/>
              <w:ind w:left="-829"/>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BD7317"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F51537"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3BD358"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27B441"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B3B00EB"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9F3960"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68D10B"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4288389"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14B1861"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F31396"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0432CDF"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1D3683"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C10EB7"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45E5521"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F493E1"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D9DDC1"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71D05BC"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F71E838"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FE68DE7"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ADE9D6E" w14:textId="77777777" w:rsidR="0086599B" w:rsidRPr="00725E88" w:rsidRDefault="0086599B" w:rsidP="00263740">
            <w:pPr>
              <w:spacing w:after="0" w:line="360" w:lineRule="auto"/>
              <w:jc w:val="both"/>
              <w:rPr>
                <w:rFonts w:ascii="Arial" w:eastAsia="Times New Roman"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tbl>
      <w:tblPr>
        <w:tblStyle w:val="TableGrid"/>
        <w:tblW w:w="0" w:type="auto"/>
        <w:tblInd w:w="-5" w:type="dxa"/>
        <w:tblLook w:val="04A0" w:firstRow="1" w:lastRow="0" w:firstColumn="1" w:lastColumn="0" w:noHBand="0" w:noVBand="1"/>
      </w:tblPr>
      <w:tblGrid>
        <w:gridCol w:w="4508"/>
        <w:gridCol w:w="4508"/>
      </w:tblGrid>
      <w:tr w:rsidR="00725E88" w:rsidRPr="00725E88" w14:paraId="355A4016" w14:textId="77777777" w:rsidTr="0086599B">
        <w:tc>
          <w:tcPr>
            <w:tcW w:w="4508" w:type="dxa"/>
          </w:tcPr>
          <w:p w14:paraId="01E3C0F6" w14:textId="77777777" w:rsidR="001749FD" w:rsidRPr="00725E88" w:rsidRDefault="001749FD"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Word Count</w:t>
            </w:r>
          </w:p>
        </w:tc>
        <w:tc>
          <w:tcPr>
            <w:tcW w:w="4508" w:type="dxa"/>
          </w:tcPr>
          <w:p w14:paraId="196E3E57" w14:textId="77777777" w:rsidR="001749FD" w:rsidRPr="00725E88" w:rsidRDefault="001749FD"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57F234E3" w14:textId="77777777" w:rsidR="001749FD" w:rsidRPr="00725E88" w:rsidRDefault="001749FD" w:rsidP="00263740">
      <w:pPr>
        <w:spacing w:line="360" w:lineRule="auto"/>
        <w:jc w:val="both"/>
        <w:rPr>
          <w:rFonts w:ascii="Arial" w:hAnsi="Arial" w:cs="Arial"/>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5A2712E" w14:textId="2896EB36" w:rsidR="005F689A" w:rsidRPr="00725E88" w:rsidRDefault="005F689A" w:rsidP="00263740">
      <w:pPr>
        <w:spacing w:line="360" w:lineRule="auto"/>
        <w:jc w:val="both"/>
        <w:rPr>
          <w:rFonts w:ascii="Arial" w:hAnsi="Arial" w:cs="Arial"/>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5F689A" w:rsidRPr="00725E88" w:rsidSect="00CD26B9">
          <w:pgSz w:w="11906" w:h="16838"/>
          <w:pgMar w:top="1077" w:right="1440" w:bottom="1077" w:left="1440" w:header="709" w:footer="709" w:gutter="0"/>
          <w:cols w:space="708"/>
          <w:docGrid w:linePitch="360"/>
        </w:sectPr>
      </w:pPr>
    </w:p>
    <w:p w14:paraId="69AA77B7" w14:textId="55CFFA1D" w:rsidR="00330917" w:rsidRPr="00725E88" w:rsidRDefault="00592A7E"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Component Two:</w:t>
      </w:r>
    </w:p>
    <w:p w14:paraId="6E5BF74A" w14:textId="77777777" w:rsidR="001749FD" w:rsidRPr="00725E88" w:rsidRDefault="001749FD"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eastAsia="Carlito" w:hAnsi="Arial" w:cs="Arial"/>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Contribution to Overall Module Assessment: 25%</w:t>
      </w:r>
    </w:p>
    <w:p w14:paraId="7CB8BD72" w14:textId="5BB7C23E" w:rsidR="00F03E94" w:rsidRPr="00725E88" w:rsidRDefault="001749FD" w:rsidP="00263740">
      <w:pPr>
        <w:widowControl w:val="0"/>
        <w:autoSpaceDE w:val="0"/>
        <w:autoSpaceDN w:val="0"/>
        <w:spacing w:after="0" w:line="360" w:lineRule="auto"/>
        <w:jc w:val="both"/>
        <w:rPr>
          <w:rFonts w:ascii="Arial" w:eastAsia="Times New Roman" w:hAnsi="Arial" w:cs="Arial"/>
          <w:szCs w:val="24"/>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eastAsia="Carlito" w:hAnsi="Arial" w:cs="Arial"/>
          <w:bCs/>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this scenario</w:t>
      </w:r>
      <w:r w:rsidRPr="00725E88">
        <w:rPr>
          <w:rFonts w:ascii="Arial" w:eastAsia="Carlito" w:hAnsi="Arial" w:cs="Arial"/>
          <w:szCs w:val="2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25E88">
        <w:rPr>
          <w:rFonts w:ascii="Arial" w:eastAsia="Times New Roman" w:hAnsi="Arial" w:cs="Arial"/>
          <w:szCs w:val="24"/>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You have just been promoted to team leader for a floor within the hotel.</w:t>
      </w:r>
      <w:r w:rsidR="00F03E94" w:rsidRPr="00725E88">
        <w:rPr>
          <w:rFonts w:ascii="Arial" w:eastAsia="Times New Roman" w:hAnsi="Arial" w:cs="Arial"/>
          <w:szCs w:val="24"/>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25E88">
        <w:rPr>
          <w:rFonts w:ascii="Arial" w:eastAsia="Times New Roman" w:hAnsi="Arial" w:cs="Arial"/>
          <w:szCs w:val="24"/>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guest complains that on their arrival, their room had not been properly cleaned.</w:t>
      </w:r>
      <w:r w:rsidR="0086599B" w:rsidRPr="00725E88">
        <w:rPr>
          <w:rFonts w:ascii="Arial" w:eastAsia="Times New Roman" w:hAnsi="Arial" w:cs="Arial"/>
          <w:szCs w:val="24"/>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03E94" w:rsidRPr="00725E88">
        <w:rPr>
          <w:rFonts w:ascii="Arial" w:eastAsia="Times New Roman" w:hAnsi="Arial" w:cs="Arial"/>
          <w:szCs w:val="24"/>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Create an action plan and answer the following questions.</w:t>
      </w:r>
    </w:p>
    <w:p w14:paraId="7ADC05CB" w14:textId="5648B5B3" w:rsidR="001749FD" w:rsidRPr="00725E88" w:rsidRDefault="001749FD" w:rsidP="00263740">
      <w:pPr>
        <w:widowControl w:val="0"/>
        <w:autoSpaceDE w:val="0"/>
        <w:autoSpaceDN w:val="0"/>
        <w:spacing w:after="0" w:line="360" w:lineRule="auto"/>
        <w:jc w:val="both"/>
        <w:rPr>
          <w:rFonts w:ascii="Arial" w:eastAsia="Times New Roman" w:hAnsi="Arial" w:cs="Arial"/>
          <w:szCs w:val="24"/>
          <w:shd w:val="clear" w:color="auto" w:fill="FFFFFF"/>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DF6A26F" w14:textId="1ED7DA2D" w:rsidR="00592A7E" w:rsidRPr="00725E88" w:rsidRDefault="00592A7E"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725E88" w:rsidRPr="00725E88" w14:paraId="1EB542D6" w14:textId="77777777" w:rsidTr="00867CA4">
        <w:trPr>
          <w:jc w:val="center"/>
        </w:trPr>
        <w:tc>
          <w:tcPr>
            <w:tcW w:w="2745" w:type="dxa"/>
          </w:tcPr>
          <w:p w14:paraId="046816F0" w14:textId="5CBF2160" w:rsidR="00CD26B9" w:rsidRPr="00725E88" w:rsidRDefault="00CD26B9" w:rsidP="00263740">
            <w:pPr>
              <w:spacing w:line="360" w:lineRule="auto"/>
              <w:jc w:val="both"/>
              <w:rPr>
                <w:rFonts w:ascii="Arial" w:eastAsia="Times New Roman" w:hAnsi="Arial" w:cs="Arial"/>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eastAsia="Times New Roman" w:hAnsi="Arial" w:cs="Arial"/>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w:t>
            </w:r>
          </w:p>
        </w:tc>
        <w:tc>
          <w:tcPr>
            <w:tcW w:w="2745" w:type="dxa"/>
          </w:tcPr>
          <w:p w14:paraId="058E5386" w14:textId="74809885" w:rsidR="00CD26B9" w:rsidRPr="00725E88" w:rsidRDefault="00CD26B9" w:rsidP="00263740">
            <w:pPr>
              <w:spacing w:line="360" w:lineRule="auto"/>
              <w:jc w:val="both"/>
              <w:rPr>
                <w:rFonts w:ascii="Arial" w:eastAsia="Times New Roman" w:hAnsi="Arial" w:cs="Arial"/>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eastAsia="Times New Roman" w:hAnsi="Arial" w:cs="Arial"/>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Why did it happen?</w:t>
            </w:r>
          </w:p>
          <w:p w14:paraId="77783F45" w14:textId="77777777"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746" w:type="dxa"/>
          </w:tcPr>
          <w:p w14:paraId="5B2040DC" w14:textId="3516AD30"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eastAsia="Times New Roman" w:hAnsi="Arial" w:cs="Arial"/>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are you going to do?</w:t>
            </w:r>
          </w:p>
        </w:tc>
        <w:tc>
          <w:tcPr>
            <w:tcW w:w="2746" w:type="dxa"/>
          </w:tcPr>
          <w:p w14:paraId="20A2282F" w14:textId="77777777" w:rsidR="00CD26B9" w:rsidRPr="00725E88" w:rsidRDefault="00CD26B9" w:rsidP="00263740">
            <w:pPr>
              <w:spacing w:line="360" w:lineRule="auto"/>
              <w:jc w:val="both"/>
              <w:rPr>
                <w:rFonts w:ascii="Arial" w:eastAsia="Times New Roman" w:hAnsi="Arial" w:cs="Arial"/>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eastAsia="Times New Roman" w:hAnsi="Arial" w:cs="Arial"/>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How will you prevent this from happening in the future? </w:t>
            </w:r>
          </w:p>
          <w:p w14:paraId="7F652F6E" w14:textId="77777777"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746" w:type="dxa"/>
          </w:tcPr>
          <w:p w14:paraId="062CEBF7" w14:textId="77777777" w:rsidR="00CD26B9" w:rsidRPr="00725E88" w:rsidRDefault="00CD26B9" w:rsidP="00263740">
            <w:pPr>
              <w:spacing w:line="360" w:lineRule="auto"/>
              <w:jc w:val="both"/>
              <w:rPr>
                <w:rStyle w:val="fluidplugincopy"/>
                <w:rFonts w:ascii="Arial" w:eastAsia="Times New Roman" w:hAnsi="Arial" w:cs="Arial"/>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eastAsia="Times New Roman" w:hAnsi="Arial" w:cs="Arial"/>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measures would you introduce to improve team effectiveness?</w:t>
            </w:r>
          </w:p>
          <w:p w14:paraId="67D9844C" w14:textId="77777777"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r w:rsidR="00725E88" w:rsidRPr="00725E88" w14:paraId="3EDCCD71" w14:textId="77777777" w:rsidTr="00867CA4">
        <w:trPr>
          <w:jc w:val="center"/>
        </w:trPr>
        <w:tc>
          <w:tcPr>
            <w:tcW w:w="2745" w:type="dxa"/>
          </w:tcPr>
          <w:p w14:paraId="731E43E0" w14:textId="77777777" w:rsidR="00CD26B9" w:rsidRPr="00725E88" w:rsidRDefault="00CD26B9" w:rsidP="00263740">
            <w:pPr>
              <w:spacing w:line="360" w:lineRule="auto"/>
              <w:jc w:val="both"/>
              <w:rPr>
                <w:rFonts w:ascii="Arial" w:eastAsia="Times New Roman" w:hAnsi="Arial" w:cs="Arial"/>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78BD874" w14:textId="2F31BC5F" w:rsidR="00CD26B9" w:rsidRPr="00725E88" w:rsidRDefault="006E662F" w:rsidP="00263740">
            <w:pPr>
              <w:spacing w:line="360" w:lineRule="auto"/>
              <w:jc w:val="both"/>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1607F5" w:rsidRPr="00725E88">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guest complains at arrival that their room is not been </w:t>
            </w:r>
            <w:r w:rsidR="00BC14BC" w:rsidRPr="00725E88">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cleaned </w:t>
            </w:r>
            <w:r w:rsidR="002D01AA" w:rsidRPr="00725E88">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properly.</w:t>
            </w:r>
          </w:p>
          <w:p w14:paraId="6D12D2E9" w14:textId="6B1ECC2D" w:rsidR="00CD26B9" w:rsidRPr="00725E88" w:rsidRDefault="00CD26B9" w:rsidP="00263740">
            <w:pPr>
              <w:spacing w:line="360" w:lineRule="auto"/>
              <w:jc w:val="both"/>
              <w:rPr>
                <w:rFonts w:ascii="Arial" w:eastAsia="Times New Roman" w:hAnsi="Arial" w:cs="Arial"/>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745" w:type="dxa"/>
          </w:tcPr>
          <w:p w14:paraId="5F5B8025" w14:textId="77777777" w:rsidR="00CD26B9" w:rsidRPr="00725E88" w:rsidRDefault="0041584D" w:rsidP="00263740">
            <w:pPr>
              <w:spacing w:line="360" w:lineRule="auto"/>
              <w:jc w:val="both"/>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Room </w:t>
            </w:r>
            <w:r w:rsidR="00C32FB3" w:rsidRPr="00725E88">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 be dirty after a late check out of previous guest</w:t>
            </w:r>
            <w:r w:rsidR="00CA2A8B" w:rsidRPr="00725E88">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p>
          <w:p w14:paraId="40A2F8F5" w14:textId="694E76CF" w:rsidR="00CA2A8B" w:rsidRPr="00725E88" w:rsidRDefault="00CA2A8B" w:rsidP="00263740">
            <w:pPr>
              <w:spacing w:line="360" w:lineRule="auto"/>
              <w:jc w:val="both"/>
              <w:rPr>
                <w:rFonts w:ascii="Arial" w:eastAsia="Times New Roman" w:hAnsi="Arial" w:cs="Arial"/>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746" w:type="dxa"/>
          </w:tcPr>
          <w:p w14:paraId="4735992F" w14:textId="6873CFEF" w:rsidR="00CD26B9" w:rsidRPr="00725E88" w:rsidRDefault="00F4264B" w:rsidP="00263740">
            <w:pPr>
              <w:spacing w:line="360" w:lineRule="auto"/>
              <w:jc w:val="both"/>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Listen the guest</w:t>
            </w:r>
            <w:r w:rsidR="001C7146" w:rsidRPr="00725E88">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until he finishes talking about all the </w:t>
            </w:r>
            <w:r w:rsidR="009D6924" w:rsidRPr="00725E88">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w:t>
            </w:r>
            <w:r w:rsidR="00FF53EB" w:rsidRPr="00725E88">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72F2C" w:rsidRPr="00725E88">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Always its better </w:t>
            </w:r>
            <w:r w:rsidR="0023579E" w:rsidRPr="00725E88">
              <w:rPr>
                <w:rFonts w:ascii="Arial" w:eastAsia="Times New Roman" w:hAnsi="Arial" w:cs="Arial"/>
                <w:bCs/>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the notes are made while the guest complain.</w:t>
            </w:r>
          </w:p>
        </w:tc>
        <w:tc>
          <w:tcPr>
            <w:tcW w:w="2746" w:type="dxa"/>
          </w:tcPr>
          <w:p w14:paraId="6E42732B" w14:textId="5B99B8AF" w:rsidR="00CD26B9" w:rsidRPr="00725E88" w:rsidRDefault="0060243F"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Training the housekeeping </w:t>
            </w:r>
            <w:r w:rsidR="003C4A9A"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better for the hygiene measures</w:t>
            </w:r>
            <w:r w:rsidR="00DF0E43"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2746" w:type="dxa"/>
          </w:tcPr>
          <w:p w14:paraId="06492353" w14:textId="30D76048" w:rsidR="00CD26B9" w:rsidRPr="00725E88" w:rsidRDefault="00D74F0C"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 a team leader</w:t>
            </w:r>
            <w:r w:rsidR="00140BBC"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first measure applied is communication between staff from all the departments</w:t>
            </w:r>
            <w:r w:rsidR="008E6928"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A5B80"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a problem occurs </w:t>
            </w:r>
            <w:r w:rsidR="002A5B80"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communication can help</w:t>
            </w:r>
            <w:r w:rsidR="009D1C13"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fix everything.</w:t>
            </w:r>
          </w:p>
        </w:tc>
      </w:tr>
      <w:tr w:rsidR="00725E88" w:rsidRPr="00725E88" w14:paraId="4741D2C3" w14:textId="77777777" w:rsidTr="00867CA4">
        <w:trPr>
          <w:jc w:val="center"/>
        </w:trPr>
        <w:tc>
          <w:tcPr>
            <w:tcW w:w="2745" w:type="dxa"/>
          </w:tcPr>
          <w:p w14:paraId="537F8983" w14:textId="77777777"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4AF86D" w14:textId="77777777"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C9897CE" w14:textId="5ECB4CB7"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745" w:type="dxa"/>
          </w:tcPr>
          <w:p w14:paraId="2AD1BC72" w14:textId="663548A3" w:rsidR="00CD26B9" w:rsidRPr="00725E88" w:rsidRDefault="003F4B87"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guest asked an early check in</w:t>
            </w:r>
            <w:r w:rsidR="004F2BD9"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2746" w:type="dxa"/>
          </w:tcPr>
          <w:p w14:paraId="4B373DCD" w14:textId="70F42014" w:rsidR="00CD26B9" w:rsidRPr="00725E88" w:rsidRDefault="008D4345"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Empathize and apologies for all the inconveniences</w:t>
            </w:r>
            <w:r w:rsidR="00302D3A"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Inform the manager directly </w:t>
            </w:r>
            <w:r w:rsidR="00A80AB1"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about the </w:t>
            </w:r>
            <w:r w:rsidR="00AF23D4"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complaint</w:t>
            </w:r>
            <w:r w:rsidR="00A80AB1"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2746" w:type="dxa"/>
          </w:tcPr>
          <w:p w14:paraId="214AB9E4" w14:textId="2F33DA3E" w:rsidR="00CD26B9" w:rsidRPr="00725E88" w:rsidRDefault="006A695C"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Make sure that</w:t>
            </w:r>
            <w:r w:rsidR="00644CA9"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as a team leader </w:t>
            </w: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before the rooms are </w:t>
            </w:r>
            <w:r w:rsidR="002B4555"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booked</w:t>
            </w:r>
            <w:r w:rsidR="00F8218A"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B192F"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be clean</w:t>
            </w:r>
            <w:r w:rsidR="00BB7A53"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ready</w:t>
            </w:r>
            <w:r w:rsidR="002B192F"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with no issues</w:t>
            </w:r>
            <w:r w:rsidR="00644CA9"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the guests;</w:t>
            </w:r>
          </w:p>
        </w:tc>
        <w:tc>
          <w:tcPr>
            <w:tcW w:w="2746" w:type="dxa"/>
          </w:tcPr>
          <w:p w14:paraId="4ACA2031" w14:textId="44C1FEC1" w:rsidR="00CD26B9" w:rsidRPr="00725E88" w:rsidRDefault="00480B22"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Intense training in the housekeeping and </w:t>
            </w:r>
            <w:r w:rsidR="00F05549"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maintaining the </w:t>
            </w: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hy</w:t>
            </w:r>
            <w:r w:rsidR="00F05549"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giene</w:t>
            </w:r>
            <w:r w:rsidR="003B46A4"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25E88" w:rsidRPr="00725E88" w14:paraId="0AB8454E" w14:textId="77777777" w:rsidTr="00867CA4">
        <w:trPr>
          <w:jc w:val="center"/>
        </w:trPr>
        <w:tc>
          <w:tcPr>
            <w:tcW w:w="2745" w:type="dxa"/>
          </w:tcPr>
          <w:p w14:paraId="5A08CF00" w14:textId="77777777"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1E3F7E" w14:textId="77777777"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E3467E7" w14:textId="1EFA2305"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745" w:type="dxa"/>
          </w:tcPr>
          <w:p w14:paraId="433F704F" w14:textId="2AFD89C9" w:rsidR="00CD26B9" w:rsidRPr="00725E88" w:rsidRDefault="001E3975"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Housekeeping fails to clean the room</w:t>
            </w:r>
          </w:p>
        </w:tc>
        <w:tc>
          <w:tcPr>
            <w:tcW w:w="2746" w:type="dxa"/>
          </w:tcPr>
          <w:p w14:paraId="73C46EFF" w14:textId="3096EB43" w:rsidR="00CD26B9" w:rsidRPr="00725E88" w:rsidRDefault="005F4154"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it is </w:t>
            </w:r>
            <w:r w:rsidR="00CA7047"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possibly</w:t>
            </w:r>
            <w:r w:rsidR="00747315"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77DD8"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taking</w:t>
            </w:r>
            <w:r w:rsidR="00747315"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guest in privacy so the rest </w:t>
            </w:r>
            <w:r w:rsidR="00CA7047"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won’t hear the complains. </w:t>
            </w:r>
            <w:r w:rsidR="003C6054"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Take responsibility and o</w:t>
            </w:r>
            <w:r w:rsidR="00AF7940"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ffer a solution; in this case </w:t>
            </w:r>
            <w:r w:rsidR="00B24220"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the guest accepts</w:t>
            </w:r>
            <w:r w:rsidR="00015E27"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56728"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housekeeping can go to clean the room again</w:t>
            </w:r>
            <w:r w:rsidR="00F30678"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D54799"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in meantime a voucher for spa or </w:t>
            </w:r>
            <w:r w:rsidR="00D54799"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restaurant can be offered</w:t>
            </w:r>
            <w:r w:rsidR="007A3B97"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until the room is cleaned again.</w:t>
            </w:r>
            <w:r w:rsidR="006160C0"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If the guest refuse </w:t>
            </w:r>
            <w:r w:rsidR="003A749D"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can be offered another clean</w:t>
            </w:r>
            <w:r w:rsidR="005B5DC1"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luxurio</w:t>
            </w:r>
            <w:r w:rsidR="00F30678"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w:t>
            </w:r>
            <w:r w:rsidR="003A749D"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room</w:t>
            </w:r>
            <w:r w:rsidR="00F30678"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c>
          <w:tcPr>
            <w:tcW w:w="2746" w:type="dxa"/>
          </w:tcPr>
          <w:p w14:paraId="51E326D8" w14:textId="0559B676" w:rsidR="00CD26B9" w:rsidRPr="00725E88" w:rsidRDefault="00106EAE"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As a team leader is very important to communicate with all the staff</w:t>
            </w:r>
            <w:r w:rsidR="006B737D"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from all departments</w:t>
            </w: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make sure</w:t>
            </w:r>
            <w:r w:rsidR="006B737D"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everything is </w:t>
            </w:r>
            <w:r w:rsidR="00BB7A53"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alright</w:t>
            </w:r>
            <w:r w:rsidR="006B737D"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for the guests to check in.</w:t>
            </w:r>
          </w:p>
        </w:tc>
        <w:tc>
          <w:tcPr>
            <w:tcW w:w="2746" w:type="dxa"/>
          </w:tcPr>
          <w:p w14:paraId="12561034" w14:textId="28DB100A" w:rsidR="00CD26B9" w:rsidRPr="00725E88" w:rsidRDefault="00FC619A"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Make sure that all the staff is trained to show off soft skills </w:t>
            </w:r>
            <w:r w:rsidR="009F5E62"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like</w:t>
            </w:r>
            <w:r w:rsidR="002E5466"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communication, body language,</w:t>
            </w:r>
            <w:r w:rsidR="00F943E5"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B335C4"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support team, to empathise</w:t>
            </w:r>
            <w:r w:rsidR="00220A8B"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to organise</w:t>
            </w:r>
            <w:r w:rsidR="00C81683"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to be multitasking. </w:t>
            </w:r>
          </w:p>
        </w:tc>
      </w:tr>
      <w:tr w:rsidR="00725E88" w:rsidRPr="00725E88" w14:paraId="0D17F5E4" w14:textId="77777777" w:rsidTr="00867CA4">
        <w:trPr>
          <w:jc w:val="center"/>
        </w:trPr>
        <w:tc>
          <w:tcPr>
            <w:tcW w:w="2745" w:type="dxa"/>
          </w:tcPr>
          <w:p w14:paraId="44892FE5" w14:textId="77777777"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1ED823F" w14:textId="77777777"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97E0491" w14:textId="5DFF3051"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745" w:type="dxa"/>
          </w:tcPr>
          <w:p w14:paraId="5A476D78" w14:textId="41D09C55" w:rsidR="00CD26B9" w:rsidRPr="00725E88" w:rsidRDefault="009E6805"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team leader didn’t c</w:t>
            </w:r>
            <w:r w:rsidR="0009417D"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ontrol </w:t>
            </w: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room</w:t>
            </w:r>
            <w:r w:rsidR="0009417D"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before check</w:t>
            </w:r>
            <w:r w:rsidR="00355074"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09417D"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w:t>
            </w:r>
            <w:r w:rsidR="005209A7"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needs to take responsibility.</w:t>
            </w:r>
          </w:p>
        </w:tc>
        <w:tc>
          <w:tcPr>
            <w:tcW w:w="2746" w:type="dxa"/>
          </w:tcPr>
          <w:p w14:paraId="013F6DEA" w14:textId="4F449DB5" w:rsidR="00CD26B9" w:rsidRPr="00725E88" w:rsidRDefault="007D6460"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If the guest accepts a </w:t>
            </w:r>
            <w:r w:rsidR="006A25F8"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solution,</w:t>
            </w: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follow up the situation and make sure that the guest is happy and pleased </w:t>
            </w:r>
            <w:r w:rsidR="006A25F8"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after</w:t>
            </w:r>
            <w:r w:rsidR="00142F0D"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incident. </w:t>
            </w:r>
          </w:p>
        </w:tc>
        <w:tc>
          <w:tcPr>
            <w:tcW w:w="2746" w:type="dxa"/>
          </w:tcPr>
          <w:p w14:paraId="79684AE6" w14:textId="2E59E39D" w:rsidR="00CD26B9" w:rsidRPr="00725E88" w:rsidRDefault="00E31F50"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If the ho</w:t>
            </w:r>
            <w:r w:rsidR="00E9451F"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usekeeping is busy and </w:t>
            </w:r>
            <w:r w:rsidR="00513350"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overwhelmed</w:t>
            </w:r>
            <w:r w:rsidR="00490574"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9451F"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help</w:t>
            </w:r>
            <w:r w:rsidR="00A32017"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support</w:t>
            </w:r>
            <w:r w:rsidR="00E9451F"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can be offered</w:t>
            </w:r>
            <w:r w:rsidR="00A32017"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13350"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 it won’t be problems for the guests.</w:t>
            </w:r>
          </w:p>
        </w:tc>
        <w:tc>
          <w:tcPr>
            <w:tcW w:w="2746" w:type="dxa"/>
          </w:tcPr>
          <w:p w14:paraId="310E4FCB" w14:textId="58D34EBA" w:rsidR="00CD26B9" w:rsidRPr="00725E88" w:rsidRDefault="004573F0"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 the</w:t>
            </w:r>
            <w:r w:rsidR="00175ED8"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hospitality the most precious </w:t>
            </w:r>
            <w:r w:rsidR="006C3D6A"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and important thing is </w:t>
            </w:r>
            <w:r w:rsidR="00F70147"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Teamwork</w:t>
            </w:r>
            <w:r w:rsidR="006C3D6A"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because </w:t>
            </w:r>
            <w:r w:rsidR="0000369A"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it can never be perfect but if the team is united and they support each other</w:t>
            </w:r>
            <w:r w:rsidR="00FD7E3D"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business will improve and the guests can </w:t>
            </w:r>
            <w:r w:rsidR="00984796"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have the “wow</w:t>
            </w:r>
            <w:r w:rsidR="00E0395C"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984796"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effect</w:t>
            </w:r>
            <w:r w:rsidR="00E0395C"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they will be pleased</w:t>
            </w:r>
            <w:r w:rsidR="002D1298"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about services</w:t>
            </w:r>
            <w:r w:rsidR="008C72F2"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they will give good </w:t>
            </w:r>
            <w:r w:rsidR="008C72F2"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feedbacks, and </w:t>
            </w:r>
            <w:r w:rsidR="00386841"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will</w:t>
            </w:r>
            <w:r w:rsidR="008C72F2"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be back again</w:t>
            </w:r>
            <w:r w:rsidR="009F5E62"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even if a small mistake may occur.</w:t>
            </w:r>
          </w:p>
        </w:tc>
      </w:tr>
      <w:tr w:rsidR="00CD26B9" w:rsidRPr="00725E88" w14:paraId="62F44121" w14:textId="77777777" w:rsidTr="00867CA4">
        <w:trPr>
          <w:jc w:val="center"/>
        </w:trPr>
        <w:tc>
          <w:tcPr>
            <w:tcW w:w="2745" w:type="dxa"/>
          </w:tcPr>
          <w:p w14:paraId="0AD1968B" w14:textId="77777777"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36C6201" w14:textId="77777777"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BAB4565" w14:textId="2588FD5B"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745" w:type="dxa"/>
          </w:tcPr>
          <w:p w14:paraId="6B40E8D1" w14:textId="1281E141"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746" w:type="dxa"/>
          </w:tcPr>
          <w:p w14:paraId="34309496" w14:textId="360887C2" w:rsidR="00CD26B9" w:rsidRPr="00725E88" w:rsidRDefault="00876B54"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Pleasing Principle is applied</w:t>
            </w:r>
            <w:r w:rsidR="00844735"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always be Polite, Listen the guest</w:t>
            </w:r>
            <w:r w:rsidR="002703BB"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Empathise and give feedback, </w:t>
            </w:r>
            <w:proofErr w:type="gramStart"/>
            <w:r w:rsidR="002703BB"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Ask</w:t>
            </w:r>
            <w:proofErr w:type="gramEnd"/>
            <w:r w:rsidR="002703BB"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questions about the situation, </w:t>
            </w:r>
            <w:r w:rsidR="00A67D43"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Smile and be confident, show Intere</w:t>
            </w:r>
            <w:r w:rsidR="00A84D41"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 never say No up front, Go far</w:t>
            </w:r>
            <w:r w:rsidR="00125AE5" w:rsidRPr="00725E88">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settle the situation.</w:t>
            </w:r>
          </w:p>
        </w:tc>
        <w:tc>
          <w:tcPr>
            <w:tcW w:w="2746" w:type="dxa"/>
          </w:tcPr>
          <w:p w14:paraId="46C0FF4E" w14:textId="77777777"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2746" w:type="dxa"/>
          </w:tcPr>
          <w:p w14:paraId="750F31BE" w14:textId="77777777" w:rsidR="00CD26B9" w:rsidRPr="00725E88" w:rsidRDefault="00CD26B9"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r>
    </w:tbl>
    <w:p w14:paraId="110F8794" w14:textId="62596A7A" w:rsidR="00330917" w:rsidRPr="00725E88" w:rsidRDefault="00330917" w:rsidP="00263740">
      <w:pPr>
        <w:spacing w:line="360" w:lineRule="auto"/>
        <w:jc w:val="both"/>
        <w:rPr>
          <w:rFonts w:ascii="Arial" w:hAnsi="Arial" w:cs="Arial"/>
          <w:bCs/>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492"/>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254F10F9" w:rsidR="004D0F63" w:rsidRDefault="00E90525" w:rsidP="004D0F63">
            <w:pPr>
              <w:rPr>
                <w:b/>
                <w:bCs/>
              </w:rPr>
            </w:pPr>
            <w:r>
              <w:rPr>
                <w:noProof/>
              </w:rPr>
              <w:drawing>
                <wp:inline distT="0" distB="0" distL="0" distR="0" wp14:anchorId="654AE790" wp14:editId="3F22CCE8">
                  <wp:extent cx="5890260" cy="3399155"/>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890260" cy="3399155"/>
                          </a:xfrm>
                          <a:prstGeom prst="rect">
                            <a:avLst/>
                          </a:prstGeom>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442836AE" w:rsidR="004D0F63" w:rsidRDefault="0046617D" w:rsidP="00357851">
            <w:pPr>
              <w:rPr>
                <w:b/>
                <w:bCs/>
              </w:rPr>
            </w:pPr>
            <w:r>
              <w:rPr>
                <w:noProof/>
              </w:rPr>
              <w:lastRenderedPageBreak/>
              <w:drawing>
                <wp:inline distT="0" distB="0" distL="0" distR="0" wp14:anchorId="55C69C95" wp14:editId="13CEB446">
                  <wp:extent cx="5844540" cy="3398520"/>
                  <wp:effectExtent l="0" t="0" r="381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844540" cy="3398520"/>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53D58964" w14:textId="5CFB9DCB" w:rsidR="004D0F63" w:rsidRDefault="004D0F63" w:rsidP="004D0F63">
            <w:pPr>
              <w:rPr>
                <w:b/>
                <w:bCs/>
              </w:rPr>
            </w:pPr>
            <w:r>
              <w:rPr>
                <w:b/>
                <w:bCs/>
              </w:rPr>
              <w:lastRenderedPageBreak/>
              <w:t>Training Notes:</w:t>
            </w:r>
            <w:r w:rsidR="00C34CA9">
              <w:rPr>
                <w:b/>
                <w:bCs/>
              </w:rPr>
              <w:t xml:space="preserve"> </w:t>
            </w:r>
            <w:r w:rsidR="000D7A65">
              <w:rPr>
                <w:b/>
                <w:bCs/>
              </w:rPr>
              <w:t>Hello, my name is Alexandra</w:t>
            </w:r>
            <w:r w:rsidR="005615DA">
              <w:rPr>
                <w:b/>
                <w:bCs/>
              </w:rPr>
              <w:t xml:space="preserve"> and as a housekeeping manager today, I made this presentation to refresh </w:t>
            </w:r>
            <w:r w:rsidR="00C41F3F">
              <w:rPr>
                <w:b/>
                <w:bCs/>
              </w:rPr>
              <w:t>your training in housekeeping</w:t>
            </w:r>
            <w:r w:rsidR="00F860C1">
              <w:rPr>
                <w:b/>
                <w:bCs/>
              </w:rPr>
              <w:t>. F</w:t>
            </w:r>
            <w:r w:rsidR="00C41F3F">
              <w:rPr>
                <w:b/>
                <w:bCs/>
              </w:rPr>
              <w:t xml:space="preserve">or the new members of </w:t>
            </w:r>
            <w:r w:rsidR="009E67D0">
              <w:rPr>
                <w:b/>
                <w:bCs/>
              </w:rPr>
              <w:t>staff,</w:t>
            </w:r>
            <w:r w:rsidR="00F860C1">
              <w:rPr>
                <w:b/>
                <w:bCs/>
              </w:rPr>
              <w:t xml:space="preserve"> </w:t>
            </w:r>
            <w:r w:rsidR="00E85AB1">
              <w:rPr>
                <w:b/>
                <w:bCs/>
              </w:rPr>
              <w:t>I welcome you</w:t>
            </w:r>
            <w:r w:rsidR="00462466">
              <w:rPr>
                <w:b/>
                <w:bCs/>
              </w:rPr>
              <w:t xml:space="preserve"> and I will explain you the concept</w:t>
            </w:r>
            <w:r w:rsidR="006A5063">
              <w:rPr>
                <w:b/>
                <w:bCs/>
              </w:rPr>
              <w:t xml:space="preserve"> of good housekeeping which </w:t>
            </w:r>
            <w:r w:rsidR="009E67D0">
              <w:rPr>
                <w:b/>
                <w:bCs/>
              </w:rPr>
              <w:t>includes</w:t>
            </w:r>
            <w:r w:rsidR="00795358">
              <w:rPr>
                <w:b/>
                <w:bCs/>
              </w:rPr>
              <w:t xml:space="preserve"> organization, neatness, cleanliness, </w:t>
            </w:r>
            <w:proofErr w:type="spellStart"/>
            <w:r w:rsidR="00795358">
              <w:rPr>
                <w:b/>
                <w:bCs/>
              </w:rPr>
              <w:t>standisation</w:t>
            </w:r>
            <w:proofErr w:type="spellEnd"/>
            <w:r w:rsidR="0078091D">
              <w:rPr>
                <w:b/>
                <w:bCs/>
              </w:rPr>
              <w:t>, discipline.</w:t>
            </w:r>
          </w:p>
          <w:p w14:paraId="791A5783" w14:textId="77777777" w:rsidR="0078091D" w:rsidRDefault="009E67D0" w:rsidP="004D0F63">
            <w:pPr>
              <w:rPr>
                <w:b/>
                <w:bCs/>
              </w:rPr>
            </w:pPr>
            <w:r>
              <w:rPr>
                <w:b/>
                <w:bCs/>
              </w:rPr>
              <w:t>Housekeeping goes in tight</w:t>
            </w:r>
            <w:r w:rsidR="001179DE">
              <w:rPr>
                <w:b/>
                <w:bCs/>
              </w:rPr>
              <w:t xml:space="preserve"> connection with the brand standard in Trinity Hotel.</w:t>
            </w:r>
          </w:p>
          <w:p w14:paraId="47C39300" w14:textId="61BDDE16" w:rsidR="001179DE" w:rsidRDefault="00525244" w:rsidP="004D0F63">
            <w:pPr>
              <w:rPr>
                <w:b/>
                <w:bCs/>
              </w:rPr>
            </w:pPr>
            <w:r>
              <w:rPr>
                <w:b/>
                <w:bCs/>
              </w:rPr>
              <w:t>Brand standard must be accomplished how the company decides</w:t>
            </w:r>
            <w:r w:rsidR="00011624">
              <w:rPr>
                <w:b/>
                <w:bCs/>
              </w:rPr>
              <w:t xml:space="preserve"> and we follow the rules, including </w:t>
            </w:r>
            <w:r w:rsidR="00611FE1">
              <w:rPr>
                <w:b/>
                <w:bCs/>
              </w:rPr>
              <w:t>Health and safety procedures as well</w:t>
            </w:r>
            <w:r w:rsidR="00011624">
              <w:rPr>
                <w:b/>
                <w:bCs/>
              </w:rPr>
              <w:t>.</w:t>
            </w:r>
            <w:r w:rsidR="007704D7">
              <w:rPr>
                <w:b/>
                <w:bCs/>
              </w:rPr>
              <w:t xml:space="preserve"> At the end of the </w:t>
            </w:r>
            <w:r w:rsidR="003B1797">
              <w:rPr>
                <w:b/>
                <w:bCs/>
              </w:rPr>
              <w:t xml:space="preserve">presentation, </w:t>
            </w:r>
            <w:r w:rsidR="00231396">
              <w:rPr>
                <w:b/>
                <w:bCs/>
              </w:rPr>
              <w:t>I will offer you some tips of how you can deal with guest complaints and how can we avoid them.</w:t>
            </w:r>
            <w:r w:rsidR="00011624">
              <w:rPr>
                <w:b/>
                <w:bCs/>
              </w:rPr>
              <w:t xml:space="preserve"> </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77777777" w:rsidR="004D0F63" w:rsidRDefault="004D0F63" w:rsidP="004D0F63">
            <w:pPr>
              <w:jc w:val="center"/>
              <w:rPr>
                <w:b/>
                <w:bCs/>
              </w:rPr>
            </w:pPr>
          </w:p>
          <w:p w14:paraId="51087E1D" w14:textId="6B44F43A" w:rsidR="004D0F63" w:rsidRDefault="003A4BD8" w:rsidP="004D0F63">
            <w:pPr>
              <w:jc w:val="center"/>
              <w:rPr>
                <w:b/>
                <w:bCs/>
              </w:rPr>
            </w:pPr>
            <w:r>
              <w:rPr>
                <w:noProof/>
              </w:rPr>
              <w:drawing>
                <wp:inline distT="0" distB="0" distL="0" distR="0" wp14:anchorId="4F5A3E7E" wp14:editId="541C577E">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3314391C" w14:textId="3E0F97F6" w:rsidR="004D0F63" w:rsidRDefault="004D0F63" w:rsidP="004D0F63">
            <w:pPr>
              <w:rPr>
                <w:b/>
                <w:bCs/>
              </w:rPr>
            </w:pPr>
            <w:r>
              <w:rPr>
                <w:b/>
                <w:bCs/>
              </w:rPr>
              <w:lastRenderedPageBreak/>
              <w:t>Training Note</w:t>
            </w:r>
            <w:r w:rsidR="004105F8">
              <w:rPr>
                <w:b/>
                <w:bCs/>
              </w:rPr>
              <w:t xml:space="preserve">s: To make it simple today I want you to learn and keep it in mind 3 </w:t>
            </w:r>
            <w:r w:rsidR="003434B2">
              <w:rPr>
                <w:b/>
                <w:bCs/>
              </w:rPr>
              <w:t xml:space="preserve">important lessons that you </w:t>
            </w:r>
            <w:r w:rsidR="002B4979">
              <w:rPr>
                <w:b/>
                <w:bCs/>
              </w:rPr>
              <w:t>must</w:t>
            </w:r>
            <w:r w:rsidR="003434B2">
              <w:rPr>
                <w:b/>
                <w:bCs/>
              </w:rPr>
              <w:t xml:space="preserve"> do</w:t>
            </w:r>
            <w:r w:rsidR="00DD2036">
              <w:rPr>
                <w:b/>
                <w:bCs/>
              </w:rPr>
              <w:t xml:space="preserve"> before you start your shift and while you are on your shift.</w:t>
            </w:r>
          </w:p>
          <w:p w14:paraId="6145C6EE" w14:textId="77777777" w:rsidR="00487869" w:rsidRDefault="00487869" w:rsidP="004D0F63">
            <w:pPr>
              <w:rPr>
                <w:b/>
                <w:bCs/>
              </w:rPr>
            </w:pPr>
            <w:r>
              <w:rPr>
                <w:b/>
                <w:bCs/>
              </w:rPr>
              <w:t>Lesson 1</w:t>
            </w:r>
            <w:r w:rsidR="002B4979">
              <w:rPr>
                <w:b/>
                <w:bCs/>
              </w:rPr>
              <w:t>: Housekeeping: storing linen</w:t>
            </w:r>
            <w:r w:rsidR="00044FDE">
              <w:rPr>
                <w:b/>
                <w:bCs/>
              </w:rPr>
              <w:t>, trolley set up, caddy set up, tools for the job, strip rooms</w:t>
            </w:r>
            <w:r w:rsidR="00766E63">
              <w:rPr>
                <w:b/>
                <w:bCs/>
              </w:rPr>
              <w:t xml:space="preserve"> and sanitize the surfaces.</w:t>
            </w:r>
          </w:p>
          <w:p w14:paraId="26FC459F" w14:textId="77777777" w:rsidR="00766E63" w:rsidRDefault="00766E63" w:rsidP="004D0F63">
            <w:pPr>
              <w:rPr>
                <w:b/>
                <w:bCs/>
              </w:rPr>
            </w:pPr>
            <w:r>
              <w:rPr>
                <w:b/>
                <w:bCs/>
              </w:rPr>
              <w:t>Lesson 2</w:t>
            </w:r>
            <w:r w:rsidR="008D13B3">
              <w:rPr>
                <w:b/>
                <w:bCs/>
              </w:rPr>
              <w:t>: Brand Standard and Health and Safety</w:t>
            </w:r>
            <w:r w:rsidR="006664B6">
              <w:rPr>
                <w:b/>
                <w:bCs/>
              </w:rPr>
              <w:t xml:space="preserve"> which includes, welcoming guests, uniform procedures, multi</w:t>
            </w:r>
            <w:r w:rsidR="006941BB">
              <w:rPr>
                <w:b/>
                <w:bCs/>
              </w:rPr>
              <w:t xml:space="preserve"> night staying room set up</w:t>
            </w:r>
            <w:r w:rsidR="00F8248A">
              <w:rPr>
                <w:b/>
                <w:bCs/>
              </w:rPr>
              <w:t>,</w:t>
            </w:r>
            <w:r w:rsidR="006941BB">
              <w:rPr>
                <w:b/>
                <w:bCs/>
              </w:rPr>
              <w:t xml:space="preserve"> fire procedures</w:t>
            </w:r>
            <w:r w:rsidR="00F8248A">
              <w:rPr>
                <w:b/>
                <w:bCs/>
              </w:rPr>
              <w:t>, trips and falls,</w:t>
            </w:r>
            <w:r w:rsidR="00267BB4">
              <w:rPr>
                <w:b/>
                <w:bCs/>
              </w:rPr>
              <w:t xml:space="preserve"> incident forms.</w:t>
            </w:r>
          </w:p>
          <w:p w14:paraId="583F4599" w14:textId="68F3F89E" w:rsidR="00267BB4" w:rsidRDefault="00267BB4" w:rsidP="004D0F63">
            <w:pPr>
              <w:rPr>
                <w:b/>
                <w:bCs/>
              </w:rPr>
            </w:pPr>
            <w:r>
              <w:rPr>
                <w:b/>
                <w:bCs/>
              </w:rPr>
              <w:t>Lesson 3: Guest complaints</w:t>
            </w:r>
            <w:r w:rsidR="00C21B8F">
              <w:rPr>
                <w:b/>
                <w:bCs/>
              </w:rPr>
              <w:t>- how to avoid them, strategies</w:t>
            </w:r>
            <w:r w:rsidR="00B603DD">
              <w:rPr>
                <w:b/>
                <w:bCs/>
              </w:rPr>
              <w:t>, teamwork.</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7777777" w:rsidR="004D0F63" w:rsidRDefault="004D0F63" w:rsidP="004D0F63">
            <w:pPr>
              <w:jc w:val="center"/>
              <w:rPr>
                <w:b/>
                <w:bCs/>
              </w:rPr>
            </w:pPr>
          </w:p>
          <w:p w14:paraId="3E54D471" w14:textId="36467AFB" w:rsidR="004D0F63" w:rsidRDefault="003A4BD8" w:rsidP="004D0F63">
            <w:pPr>
              <w:jc w:val="center"/>
              <w:rPr>
                <w:b/>
                <w:bCs/>
              </w:rPr>
            </w:pPr>
            <w:r>
              <w:rPr>
                <w:noProof/>
              </w:rPr>
              <w:drawing>
                <wp:inline distT="0" distB="0" distL="0" distR="0" wp14:anchorId="48E8B5EA" wp14:editId="2297BDD5">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15F67BD7" w14:textId="77777777" w:rsidR="004D0F63" w:rsidRDefault="004D0F63" w:rsidP="004D0F63">
            <w:pPr>
              <w:rPr>
                <w:b/>
                <w:bCs/>
              </w:rPr>
            </w:pPr>
            <w:r>
              <w:rPr>
                <w:b/>
                <w:bCs/>
              </w:rPr>
              <w:t>Training Notes:</w:t>
            </w:r>
            <w:r w:rsidR="009477B8">
              <w:rPr>
                <w:b/>
                <w:bCs/>
              </w:rPr>
              <w:t xml:space="preserve"> </w:t>
            </w:r>
            <w:r w:rsidR="00B74B2B">
              <w:rPr>
                <w:b/>
                <w:bCs/>
              </w:rPr>
              <w:t xml:space="preserve">Housekeeping is a teamwork </w:t>
            </w:r>
            <w:r w:rsidR="009B757B">
              <w:rPr>
                <w:b/>
                <w:bCs/>
              </w:rPr>
              <w:t>and jus</w:t>
            </w:r>
            <w:r w:rsidR="00D14ABB">
              <w:rPr>
                <w:b/>
                <w:bCs/>
              </w:rPr>
              <w:t>t</w:t>
            </w:r>
            <w:r w:rsidR="009B757B">
              <w:rPr>
                <w:b/>
                <w:bCs/>
              </w:rPr>
              <w:t xml:space="preserve"> as my quote says: </w:t>
            </w:r>
            <w:r w:rsidR="00615640">
              <w:rPr>
                <w:b/>
                <w:bCs/>
              </w:rPr>
              <w:t>“ Always pass on what you have learned”</w:t>
            </w:r>
            <w:r w:rsidR="00D14ABB">
              <w:rPr>
                <w:b/>
                <w:bCs/>
              </w:rPr>
              <w:t xml:space="preserve"> I ask you</w:t>
            </w:r>
            <w:r w:rsidR="0030383A">
              <w:rPr>
                <w:b/>
                <w:bCs/>
              </w:rPr>
              <w:t>, please</w:t>
            </w:r>
            <w:r w:rsidR="000111CB">
              <w:rPr>
                <w:b/>
                <w:bCs/>
              </w:rPr>
              <w:t>,</w:t>
            </w:r>
            <w:r w:rsidR="00D14ABB">
              <w:rPr>
                <w:b/>
                <w:bCs/>
              </w:rPr>
              <w:t xml:space="preserve"> as a</w:t>
            </w:r>
            <w:r w:rsidR="00066AB1">
              <w:rPr>
                <w:b/>
                <w:bCs/>
              </w:rPr>
              <w:t xml:space="preserve"> member of staff</w:t>
            </w:r>
            <w:r w:rsidR="0030383A">
              <w:rPr>
                <w:b/>
                <w:bCs/>
              </w:rPr>
              <w:t xml:space="preserve"> that is with us for longer period of times to explain, show and teach the new staff as well</w:t>
            </w:r>
            <w:r w:rsidR="00E54DF9">
              <w:rPr>
                <w:b/>
                <w:bCs/>
              </w:rPr>
              <w:t xml:space="preserve"> and work together so you can accomplish your job</w:t>
            </w:r>
            <w:r w:rsidR="000341BC">
              <w:rPr>
                <w:b/>
                <w:bCs/>
              </w:rPr>
              <w:t xml:space="preserve"> properly and to give the best of you, making the guests </w:t>
            </w:r>
            <w:r w:rsidR="009A1278">
              <w:rPr>
                <w:b/>
                <w:bCs/>
              </w:rPr>
              <w:t>happy to come back.</w:t>
            </w:r>
          </w:p>
          <w:p w14:paraId="44941FDB" w14:textId="0AF9F078" w:rsidR="00C955CF" w:rsidRDefault="00E47897" w:rsidP="004D0F63">
            <w:pPr>
              <w:rPr>
                <w:b/>
                <w:bCs/>
              </w:rPr>
            </w:pPr>
            <w:r>
              <w:rPr>
                <w:b/>
                <w:bCs/>
              </w:rPr>
              <w:t xml:space="preserve">Before you start your </w:t>
            </w:r>
            <w:r w:rsidR="00DA0C4E">
              <w:rPr>
                <w:b/>
                <w:bCs/>
              </w:rPr>
              <w:t>shift,</w:t>
            </w:r>
            <w:r w:rsidR="00AF0ECB">
              <w:rPr>
                <w:b/>
                <w:bCs/>
              </w:rPr>
              <w:t xml:space="preserve"> you </w:t>
            </w:r>
            <w:r w:rsidR="00BB1E7B">
              <w:rPr>
                <w:b/>
                <w:bCs/>
              </w:rPr>
              <w:t>must</w:t>
            </w:r>
            <w:r w:rsidR="00AF0ECB">
              <w:rPr>
                <w:b/>
                <w:bCs/>
              </w:rPr>
              <w:t xml:space="preserve"> make sure that you are wearing uniform, that you have your ba</w:t>
            </w:r>
            <w:r w:rsidR="00400200">
              <w:rPr>
                <w:b/>
                <w:bCs/>
              </w:rPr>
              <w:t>dge</w:t>
            </w:r>
            <w:r w:rsidR="00AF0ECB">
              <w:rPr>
                <w:b/>
                <w:bCs/>
              </w:rPr>
              <w:t xml:space="preserve"> </w:t>
            </w:r>
            <w:r w:rsidR="00F33B96">
              <w:rPr>
                <w:b/>
                <w:bCs/>
              </w:rPr>
              <w:t>name and the keys that you need in the rooms and corridors.</w:t>
            </w:r>
            <w:r w:rsidR="0052185F">
              <w:rPr>
                <w:b/>
                <w:bCs/>
              </w:rPr>
              <w:t xml:space="preserve"> Get ready</w:t>
            </w:r>
            <w:r w:rsidR="00DA0C4E">
              <w:rPr>
                <w:b/>
                <w:bCs/>
              </w:rPr>
              <w:t xml:space="preserve"> the linen in the storage room, </w:t>
            </w:r>
            <w:r w:rsidR="00BB1E7B">
              <w:rPr>
                <w:b/>
                <w:bCs/>
              </w:rPr>
              <w:t xml:space="preserve">and put it </w:t>
            </w:r>
            <w:r w:rsidR="002D0FBB">
              <w:rPr>
                <w:b/>
                <w:bCs/>
              </w:rPr>
              <w:t>on</w:t>
            </w:r>
            <w:r w:rsidR="00BB1E7B">
              <w:rPr>
                <w:b/>
                <w:bCs/>
              </w:rPr>
              <w:t xml:space="preserve"> the s</w:t>
            </w:r>
            <w:r w:rsidR="002D0FBB">
              <w:rPr>
                <w:b/>
                <w:bCs/>
              </w:rPr>
              <w:t>h</w:t>
            </w:r>
            <w:r w:rsidR="00BB1E7B">
              <w:rPr>
                <w:b/>
                <w:bCs/>
              </w:rPr>
              <w:t xml:space="preserve">elves </w:t>
            </w:r>
            <w:r w:rsidR="00545CD9">
              <w:rPr>
                <w:b/>
                <w:bCs/>
              </w:rPr>
              <w:t xml:space="preserve">according to the </w:t>
            </w:r>
            <w:r w:rsidR="001C56B8">
              <w:rPr>
                <w:b/>
                <w:bCs/>
              </w:rPr>
              <w:t>brand standard colour: blue, yellow, red.</w:t>
            </w:r>
          </w:p>
          <w:p w14:paraId="45FABC54" w14:textId="67280B21" w:rsidR="0098092F" w:rsidRDefault="001C3A3F" w:rsidP="004D0F63">
            <w:pPr>
              <w:rPr>
                <w:b/>
                <w:bCs/>
              </w:rPr>
            </w:pPr>
            <w:r>
              <w:rPr>
                <w:b/>
                <w:bCs/>
              </w:rPr>
              <w:t xml:space="preserve">Before you go in a room you need to have your trolley </w:t>
            </w:r>
            <w:r w:rsidR="00C11412">
              <w:rPr>
                <w:b/>
                <w:bCs/>
              </w:rPr>
              <w:t>and caddy ready for you to start</w:t>
            </w:r>
            <w:r w:rsidR="00265879">
              <w:rPr>
                <w:b/>
                <w:bCs/>
              </w:rPr>
              <w:t xml:space="preserve"> cleaning.</w:t>
            </w:r>
          </w:p>
          <w:p w14:paraId="7215BFED" w14:textId="1264E182" w:rsidR="00E32A78" w:rsidRDefault="00E32A78" w:rsidP="004D0F63">
            <w:pPr>
              <w:rPr>
                <w:b/>
                <w:bCs/>
              </w:rPr>
            </w:pPr>
            <w:r>
              <w:rPr>
                <w:b/>
                <w:bCs/>
              </w:rPr>
              <w:t>As a housekeeper before you leave</w:t>
            </w:r>
            <w:r w:rsidR="00F97F2F">
              <w:rPr>
                <w:b/>
                <w:bCs/>
              </w:rPr>
              <w:t>,</w:t>
            </w:r>
            <w:r>
              <w:rPr>
                <w:b/>
                <w:bCs/>
              </w:rPr>
              <w:t xml:space="preserve"> </w:t>
            </w:r>
            <w:r w:rsidR="00C930B8">
              <w:rPr>
                <w:b/>
                <w:bCs/>
              </w:rPr>
              <w:t>make sure that the room shows the brand standard, everything is clean</w:t>
            </w:r>
            <w:r w:rsidR="00E7138E">
              <w:rPr>
                <w:b/>
                <w:bCs/>
              </w:rPr>
              <w:t xml:space="preserve"> and in place, check again the toilet and lights, look after small details.</w:t>
            </w:r>
          </w:p>
          <w:p w14:paraId="4A260C78" w14:textId="3105BF99" w:rsidR="009A1278" w:rsidRDefault="00F33B96" w:rsidP="004D0F63">
            <w:pPr>
              <w:rPr>
                <w:b/>
                <w:bCs/>
              </w:rPr>
            </w:pPr>
            <w:r>
              <w:rPr>
                <w:b/>
                <w:bCs/>
              </w:rPr>
              <w:t xml:space="preserve"> </w:t>
            </w: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5E6E6EC7" w:rsidR="004D0F63" w:rsidRDefault="004A6717" w:rsidP="004D0F63">
            <w:pPr>
              <w:jc w:val="center"/>
              <w:rPr>
                <w:b/>
                <w:bCs/>
              </w:rPr>
            </w:pPr>
            <w:r>
              <w:rPr>
                <w:noProof/>
              </w:rPr>
              <w:lastRenderedPageBreak/>
              <w:drawing>
                <wp:inline distT="0" distB="0" distL="0" distR="0" wp14:anchorId="4D9CA7FA" wp14:editId="0DE4F9F0">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374E9DCB" w14:textId="0B083F95" w:rsidR="00E82CBA" w:rsidRDefault="004D0F63" w:rsidP="00E82CBA">
            <w:pPr>
              <w:rPr>
                <w:b/>
                <w:bCs/>
              </w:rPr>
            </w:pPr>
            <w:r>
              <w:rPr>
                <w:b/>
                <w:bCs/>
              </w:rPr>
              <w:lastRenderedPageBreak/>
              <w:t>Training Notes:</w:t>
            </w:r>
            <w:r w:rsidR="00E82CBA">
              <w:rPr>
                <w:b/>
                <w:bCs/>
              </w:rPr>
              <w:t xml:space="preserve"> </w:t>
            </w:r>
            <w:r w:rsidR="008E0867">
              <w:rPr>
                <w:b/>
                <w:bCs/>
              </w:rPr>
              <w:t>Housekeeping basics</w:t>
            </w:r>
            <w:r w:rsidR="00B52AF4">
              <w:rPr>
                <w:b/>
                <w:bCs/>
              </w:rPr>
              <w:t xml:space="preserve">: </w:t>
            </w:r>
            <w:r w:rsidR="00E82CBA">
              <w:rPr>
                <w:b/>
                <w:bCs/>
              </w:rPr>
              <w:t>Make sure your trolley is set up according to our brand standard, refill it, if necessary, with linen, cloths, glasses, cups, teaspoons and put all the tools for cleaning on the trolley. As well, make sure you set up the caddy accordingly with our brand standard, refill the bottles with chemicals that you need for cleaning</w:t>
            </w:r>
            <w:r w:rsidR="00B52AF4">
              <w:rPr>
                <w:b/>
                <w:bCs/>
              </w:rPr>
              <w:t xml:space="preserve">. </w:t>
            </w:r>
            <w:r w:rsidR="00E4105B">
              <w:rPr>
                <w:b/>
                <w:bCs/>
              </w:rPr>
              <w:t>As a housekeeper you go full hands in</w:t>
            </w:r>
            <w:r w:rsidR="00BC2FA8">
              <w:rPr>
                <w:b/>
                <w:bCs/>
              </w:rPr>
              <w:t xml:space="preserve"> a room</w:t>
            </w:r>
            <w:r w:rsidR="00A42E16">
              <w:rPr>
                <w:b/>
                <w:bCs/>
              </w:rPr>
              <w:t>, and full hands out</w:t>
            </w:r>
            <w:r w:rsidR="00BC2FA8">
              <w:rPr>
                <w:b/>
                <w:bCs/>
              </w:rPr>
              <w:t xml:space="preserve">. Make </w:t>
            </w:r>
            <w:r w:rsidR="004F40FB">
              <w:rPr>
                <w:b/>
                <w:bCs/>
              </w:rPr>
              <w:t>the perfect bed respecting our brand standard</w:t>
            </w:r>
            <w:r w:rsidR="00322352">
              <w:rPr>
                <w:b/>
                <w:bCs/>
              </w:rPr>
              <w:t xml:space="preserve"> procedures</w:t>
            </w:r>
            <w:r w:rsidR="00250917">
              <w:rPr>
                <w:b/>
                <w:bCs/>
              </w:rPr>
              <w:t>, look carefully after</w:t>
            </w:r>
            <w:r w:rsidR="00322352">
              <w:rPr>
                <w:b/>
                <w:bCs/>
              </w:rPr>
              <w:t xml:space="preserve"> marks on linen</w:t>
            </w:r>
            <w:r w:rsidR="009867B5">
              <w:rPr>
                <w:b/>
                <w:bCs/>
              </w:rPr>
              <w:t xml:space="preserve">, sanitize all the surfaces and </w:t>
            </w:r>
            <w:r w:rsidR="00D479BC">
              <w:rPr>
                <w:b/>
                <w:bCs/>
              </w:rPr>
              <w:t xml:space="preserve">toilet, always check the small </w:t>
            </w:r>
            <w:r w:rsidR="00D55AC3">
              <w:rPr>
                <w:b/>
                <w:bCs/>
              </w:rPr>
              <w:t>details.</w:t>
            </w:r>
          </w:p>
          <w:p w14:paraId="6BA7852F" w14:textId="413458A7" w:rsidR="00D55AC3" w:rsidRDefault="00D55AC3" w:rsidP="00E82CBA">
            <w:pPr>
              <w:rPr>
                <w:b/>
                <w:bCs/>
              </w:rPr>
            </w:pPr>
            <w:r>
              <w:rPr>
                <w:b/>
                <w:bCs/>
              </w:rPr>
              <w:t>In the public area</w:t>
            </w:r>
            <w:r w:rsidR="00AA32C9">
              <w:rPr>
                <w:b/>
                <w:bCs/>
              </w:rPr>
              <w:t xml:space="preserve"> always respect the</w:t>
            </w:r>
            <w:r w:rsidR="00D96CC4">
              <w:rPr>
                <w:b/>
                <w:bCs/>
              </w:rPr>
              <w:t xml:space="preserve"> Health and Safety procedures</w:t>
            </w:r>
            <w:r w:rsidR="00DC1C6C">
              <w:rPr>
                <w:b/>
                <w:bCs/>
              </w:rPr>
              <w:t>, make sure the signs are visible for the guests</w:t>
            </w:r>
            <w:r w:rsidR="002B1B96">
              <w:rPr>
                <w:b/>
                <w:bCs/>
              </w:rPr>
              <w:t xml:space="preserve">, </w:t>
            </w:r>
            <w:r w:rsidR="006D04DC">
              <w:rPr>
                <w:b/>
                <w:bCs/>
              </w:rPr>
              <w:t xml:space="preserve">inform </w:t>
            </w:r>
            <w:r w:rsidR="002B1B96">
              <w:rPr>
                <w:b/>
                <w:bCs/>
              </w:rPr>
              <w:t xml:space="preserve">and guide the guests if they are </w:t>
            </w:r>
            <w:r w:rsidR="006E3C4B">
              <w:rPr>
                <w:b/>
                <w:bCs/>
              </w:rPr>
              <w:t>having visual problems.</w:t>
            </w:r>
          </w:p>
          <w:p w14:paraId="16EBBCA0" w14:textId="262C9FCC" w:rsidR="006E3C4B" w:rsidRDefault="00D71F4A" w:rsidP="00E82CBA">
            <w:pPr>
              <w:rPr>
                <w:b/>
                <w:bCs/>
              </w:rPr>
            </w:pPr>
            <w:r>
              <w:rPr>
                <w:b/>
                <w:bCs/>
              </w:rPr>
              <w:t>For a good housekeeping</w:t>
            </w:r>
            <w:r w:rsidR="001C5F94">
              <w:rPr>
                <w:b/>
                <w:bCs/>
              </w:rPr>
              <w:t>, practice is the key, and I invite you</w:t>
            </w:r>
            <w:r w:rsidR="0004615A">
              <w:rPr>
                <w:b/>
                <w:bCs/>
              </w:rPr>
              <w:t xml:space="preserve"> all</w:t>
            </w:r>
            <w:r w:rsidR="001C5F94">
              <w:rPr>
                <w:b/>
                <w:bCs/>
              </w:rPr>
              <w:t xml:space="preserve"> to practi</w:t>
            </w:r>
            <w:r w:rsidR="0004615A">
              <w:rPr>
                <w:b/>
                <w:bCs/>
              </w:rPr>
              <w:t>c</w:t>
            </w:r>
            <w:r w:rsidR="001C5F94">
              <w:rPr>
                <w:b/>
                <w:bCs/>
              </w:rPr>
              <w:t>e</w:t>
            </w:r>
            <w:r w:rsidR="0004615A">
              <w:rPr>
                <w:b/>
                <w:bCs/>
              </w:rPr>
              <w:t>.</w:t>
            </w:r>
          </w:p>
          <w:p w14:paraId="3FB8EDD7" w14:textId="77777777" w:rsidR="00D55AC3" w:rsidRDefault="00D55AC3" w:rsidP="00E82CBA">
            <w:pPr>
              <w:rPr>
                <w:b/>
                <w:bCs/>
              </w:rPr>
            </w:pPr>
          </w:p>
          <w:p w14:paraId="4B027840" w14:textId="5E08407F" w:rsidR="004D0F63" w:rsidRDefault="004D0F63" w:rsidP="004D0F63">
            <w:pPr>
              <w:rPr>
                <w:b/>
                <w:bCs/>
              </w:rPr>
            </w:pP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456"/>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77777777" w:rsidR="00357851" w:rsidRDefault="00357851" w:rsidP="00482BF5">
            <w:pPr>
              <w:rPr>
                <w:b/>
                <w:bCs/>
              </w:rPr>
            </w:pPr>
          </w:p>
          <w:p w14:paraId="677E6791" w14:textId="7E9C5B02" w:rsidR="004D0F63" w:rsidRDefault="00B541B2" w:rsidP="00482BF5">
            <w:pPr>
              <w:rPr>
                <w:b/>
                <w:bCs/>
              </w:rPr>
            </w:pPr>
            <w:r>
              <w:rPr>
                <w:noProof/>
              </w:rPr>
              <w:lastRenderedPageBreak/>
              <w:drawing>
                <wp:inline distT="0" distB="0" distL="0" distR="0" wp14:anchorId="4F5C61FF" wp14:editId="262860A9">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44B2A83" w14:textId="1A90A56C" w:rsidR="004D0F63" w:rsidRDefault="004D0F63" w:rsidP="00482BF5">
            <w:pPr>
              <w:rPr>
                <w:b/>
                <w:bCs/>
              </w:rPr>
            </w:pPr>
            <w:r>
              <w:rPr>
                <w:b/>
                <w:bCs/>
              </w:rPr>
              <w:lastRenderedPageBreak/>
              <w:t>Training Notes:</w:t>
            </w:r>
            <w:r w:rsidR="00D92C0F">
              <w:rPr>
                <w:b/>
                <w:bCs/>
              </w:rPr>
              <w:t xml:space="preserve"> </w:t>
            </w:r>
            <w:r w:rsidR="00913BC7">
              <w:rPr>
                <w:b/>
                <w:bCs/>
              </w:rPr>
              <w:t>Welcoming guests:</w:t>
            </w:r>
            <w:r w:rsidR="00391DE6">
              <w:rPr>
                <w:b/>
                <w:bCs/>
              </w:rPr>
              <w:t xml:space="preserve"> you need to focus on making sure that you look presentable in your shift</w:t>
            </w:r>
            <w:r w:rsidR="00413E9D">
              <w:rPr>
                <w:b/>
                <w:bCs/>
              </w:rPr>
              <w:t xml:space="preserve">, wear the correct </w:t>
            </w:r>
            <w:r w:rsidR="0093694F">
              <w:rPr>
                <w:b/>
                <w:bCs/>
              </w:rPr>
              <w:t>uniform</w:t>
            </w:r>
            <w:r w:rsidR="00965E54">
              <w:rPr>
                <w:b/>
                <w:bCs/>
              </w:rPr>
              <w:t>, don’t use excessive make up, don</w:t>
            </w:r>
            <w:r w:rsidR="00026600">
              <w:rPr>
                <w:b/>
                <w:bCs/>
              </w:rPr>
              <w:t xml:space="preserve">’t use </w:t>
            </w:r>
            <w:r w:rsidR="001E06D4">
              <w:rPr>
                <w:b/>
                <w:bCs/>
              </w:rPr>
              <w:t>jewellery,</w:t>
            </w:r>
            <w:r w:rsidR="00026600">
              <w:rPr>
                <w:b/>
                <w:bCs/>
              </w:rPr>
              <w:t xml:space="preserve"> and never eat gum in front of guests.</w:t>
            </w:r>
          </w:p>
          <w:p w14:paraId="026612D3" w14:textId="06E29028" w:rsidR="001E06D4" w:rsidRDefault="001E06D4" w:rsidP="00482BF5">
            <w:pPr>
              <w:rPr>
                <w:b/>
                <w:bCs/>
              </w:rPr>
            </w:pPr>
            <w:r>
              <w:rPr>
                <w:b/>
                <w:bCs/>
              </w:rPr>
              <w:t>Smile, be friendly and polite</w:t>
            </w:r>
            <w:r w:rsidR="00E372FB">
              <w:rPr>
                <w:b/>
                <w:bCs/>
              </w:rPr>
              <w:t>, engage a conversation if the guest is willing to</w:t>
            </w:r>
            <w:r w:rsidR="00DA28E5">
              <w:rPr>
                <w:b/>
                <w:bCs/>
              </w:rPr>
              <w:t>.</w:t>
            </w:r>
          </w:p>
          <w:p w14:paraId="50EA55C1" w14:textId="7422ED62" w:rsidR="00DA28E5" w:rsidRDefault="00DA28E5" w:rsidP="00482BF5">
            <w:pPr>
              <w:rPr>
                <w:b/>
                <w:bCs/>
              </w:rPr>
            </w:pPr>
            <w:r>
              <w:rPr>
                <w:b/>
                <w:bCs/>
              </w:rPr>
              <w:t>Follow the fire procedures and inform the gu</w:t>
            </w:r>
            <w:r w:rsidR="00C74A41">
              <w:rPr>
                <w:b/>
                <w:bCs/>
              </w:rPr>
              <w:t xml:space="preserve">ests with disabilities </w:t>
            </w:r>
            <w:r w:rsidR="009968FE">
              <w:rPr>
                <w:b/>
                <w:bCs/>
              </w:rPr>
              <w:t xml:space="preserve">about </w:t>
            </w:r>
            <w:r w:rsidR="00732023">
              <w:rPr>
                <w:b/>
                <w:bCs/>
              </w:rPr>
              <w:t xml:space="preserve">their safety, refugee points and </w:t>
            </w:r>
            <w:r w:rsidR="005849DC">
              <w:rPr>
                <w:b/>
                <w:bCs/>
              </w:rPr>
              <w:t>emergency bell in the room.</w:t>
            </w:r>
          </w:p>
          <w:p w14:paraId="5B151E88" w14:textId="77777777" w:rsidR="005849DC" w:rsidRDefault="005849DC" w:rsidP="00482BF5">
            <w:pPr>
              <w:rPr>
                <w:b/>
                <w:bCs/>
              </w:rPr>
            </w:pPr>
          </w:p>
          <w:p w14:paraId="2EB05F86" w14:textId="322A855E" w:rsidR="001E06D4" w:rsidRDefault="001E06D4" w:rsidP="00482BF5">
            <w:pPr>
              <w:rPr>
                <w:b/>
                <w:bCs/>
              </w:rPr>
            </w:pP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08F36437" w:rsidR="004D0F63" w:rsidRDefault="00B541B2" w:rsidP="00482BF5">
            <w:pPr>
              <w:jc w:val="center"/>
              <w:rPr>
                <w:b/>
                <w:bCs/>
              </w:rPr>
            </w:pPr>
            <w:r>
              <w:rPr>
                <w:noProof/>
              </w:rPr>
              <w:drawing>
                <wp:inline distT="0" distB="0" distL="0" distR="0" wp14:anchorId="7C585689" wp14:editId="63FCCDB0">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668B1AD6" w14:textId="77777777" w:rsidR="004D0F63" w:rsidRDefault="004D0F63" w:rsidP="00482BF5">
            <w:pPr>
              <w:rPr>
                <w:b/>
                <w:bCs/>
              </w:rPr>
            </w:pPr>
            <w:r>
              <w:rPr>
                <w:b/>
                <w:bCs/>
              </w:rPr>
              <w:lastRenderedPageBreak/>
              <w:t>Training Notes:</w:t>
            </w:r>
            <w:r w:rsidR="006B1192">
              <w:rPr>
                <w:b/>
                <w:bCs/>
              </w:rPr>
              <w:t xml:space="preserve"> One of our brand standard hotel </w:t>
            </w:r>
            <w:r w:rsidR="001E2D57">
              <w:rPr>
                <w:b/>
                <w:bCs/>
              </w:rPr>
              <w:t>is the perfect bed so you as a housekeeper really need to focus on making the bed perfectly</w:t>
            </w:r>
            <w:r w:rsidR="008E0209">
              <w:rPr>
                <w:b/>
                <w:bCs/>
              </w:rPr>
              <w:t xml:space="preserve">. Follow the standard, make sure the linen is </w:t>
            </w:r>
            <w:r w:rsidR="00273F8C">
              <w:rPr>
                <w:b/>
                <w:bCs/>
              </w:rPr>
              <w:t>not broken or marked</w:t>
            </w:r>
            <w:r w:rsidR="009A576C">
              <w:rPr>
                <w:b/>
                <w:bCs/>
              </w:rPr>
              <w:t>, check the pillows</w:t>
            </w:r>
            <w:r w:rsidR="003B48B5">
              <w:rPr>
                <w:b/>
                <w:bCs/>
              </w:rPr>
              <w:t xml:space="preserve"> and the lights next to the bed.</w:t>
            </w:r>
          </w:p>
          <w:p w14:paraId="3F2D8F0F" w14:textId="77777777" w:rsidR="00644014" w:rsidRDefault="00B3565B" w:rsidP="00482BF5">
            <w:pPr>
              <w:rPr>
                <w:b/>
                <w:bCs/>
              </w:rPr>
            </w:pPr>
            <w:r>
              <w:rPr>
                <w:b/>
                <w:bCs/>
              </w:rPr>
              <w:t>As every brand</w:t>
            </w:r>
            <w:r w:rsidR="005D21F0">
              <w:rPr>
                <w:b/>
                <w:bCs/>
              </w:rPr>
              <w:t>,</w:t>
            </w:r>
            <w:r>
              <w:rPr>
                <w:b/>
                <w:bCs/>
              </w:rPr>
              <w:t xml:space="preserve"> we have our brand standard</w:t>
            </w:r>
            <w:r w:rsidR="00E90E4F">
              <w:rPr>
                <w:b/>
                <w:bCs/>
              </w:rPr>
              <w:t xml:space="preserve"> cleaning room procedure and it has to be followed</w:t>
            </w:r>
            <w:r w:rsidR="005D21F0">
              <w:rPr>
                <w:b/>
                <w:bCs/>
              </w:rPr>
              <w:t xml:space="preserve"> accordingly.</w:t>
            </w:r>
          </w:p>
          <w:p w14:paraId="04A30197" w14:textId="38F084B2" w:rsidR="001A3822" w:rsidRDefault="001A3822" w:rsidP="00482BF5">
            <w:pPr>
              <w:rPr>
                <w:b/>
                <w:bCs/>
              </w:rPr>
            </w:pPr>
            <w:r>
              <w:rPr>
                <w:b/>
                <w:bCs/>
              </w:rPr>
              <w:t>Every institution has Health and Safety procedures</w:t>
            </w:r>
            <w:r w:rsidR="00A606F5">
              <w:rPr>
                <w:b/>
                <w:bCs/>
              </w:rPr>
              <w:t xml:space="preserve"> as you all know. For us is very important </w:t>
            </w:r>
            <w:r w:rsidR="00581118">
              <w:rPr>
                <w:b/>
                <w:bCs/>
              </w:rPr>
              <w:t>that the guests are safe but as well the staff.</w:t>
            </w:r>
            <w:r w:rsidR="00AF1635">
              <w:rPr>
                <w:b/>
                <w:bCs/>
              </w:rPr>
              <w:t xml:space="preserve"> You have to mark with signs when the cleaning is done specially in public areas</w:t>
            </w:r>
            <w:r w:rsidR="004A437A">
              <w:rPr>
                <w:b/>
                <w:bCs/>
              </w:rPr>
              <w:t xml:space="preserve"> because </w:t>
            </w:r>
            <w:r w:rsidR="00B3082F">
              <w:rPr>
                <w:b/>
                <w:bCs/>
              </w:rPr>
              <w:t>slips, trips</w:t>
            </w:r>
            <w:r w:rsidR="004A437A">
              <w:rPr>
                <w:b/>
                <w:bCs/>
              </w:rPr>
              <w:t xml:space="preserve"> and falls can occur.</w:t>
            </w:r>
            <w:r w:rsidR="00E90AC8">
              <w:rPr>
                <w:b/>
                <w:bCs/>
              </w:rPr>
              <w:t xml:space="preserve"> If </w:t>
            </w:r>
            <w:r w:rsidR="00E54F61">
              <w:rPr>
                <w:b/>
                <w:bCs/>
              </w:rPr>
              <w:t>any of these will happen to you, report it to your manager or team leader</w:t>
            </w:r>
            <w:r w:rsidR="00B513AC">
              <w:rPr>
                <w:b/>
                <w:bCs/>
              </w:rPr>
              <w:t>, fill in a risk assessment and the incident form</w:t>
            </w:r>
            <w:r w:rsidR="007D6E1A">
              <w:rPr>
                <w:b/>
                <w:bCs/>
              </w:rPr>
              <w:t>.</w:t>
            </w:r>
          </w:p>
          <w:p w14:paraId="79FF6690" w14:textId="5E585C35" w:rsidR="008750B5" w:rsidRDefault="008750B5" w:rsidP="00482BF5">
            <w:pPr>
              <w:rPr>
                <w:b/>
                <w:bCs/>
              </w:rPr>
            </w:pPr>
            <w:r>
              <w:rPr>
                <w:b/>
                <w:bCs/>
              </w:rPr>
              <w:t xml:space="preserve">Fire procedures are important as well and please make sure you participate every 6 </w:t>
            </w:r>
            <w:r w:rsidR="00B3082F">
              <w:rPr>
                <w:b/>
                <w:bCs/>
              </w:rPr>
              <w:t>months</w:t>
            </w:r>
            <w:r>
              <w:rPr>
                <w:b/>
                <w:bCs/>
              </w:rPr>
              <w:t xml:space="preserve"> at the fire drill. </w:t>
            </w:r>
            <w:r w:rsidR="00E53981">
              <w:rPr>
                <w:b/>
                <w:bCs/>
              </w:rPr>
              <w:t xml:space="preserve">You are a </w:t>
            </w:r>
            <w:r w:rsidR="00DC59CA">
              <w:rPr>
                <w:b/>
                <w:bCs/>
              </w:rPr>
              <w:t>housekeeper,</w:t>
            </w:r>
            <w:r w:rsidR="00036CAE">
              <w:rPr>
                <w:b/>
                <w:bCs/>
              </w:rPr>
              <w:t xml:space="preserve"> and you </w:t>
            </w:r>
            <w:r w:rsidR="00B4326F">
              <w:rPr>
                <w:b/>
                <w:bCs/>
              </w:rPr>
              <w:t>must</w:t>
            </w:r>
            <w:r w:rsidR="00036CAE">
              <w:rPr>
                <w:b/>
                <w:bCs/>
              </w:rPr>
              <w:t xml:space="preserve"> make sure that nothing blocks the fire doors, the </w:t>
            </w:r>
            <w:r w:rsidR="00ED6C15">
              <w:rPr>
                <w:b/>
                <w:bCs/>
              </w:rPr>
              <w:t>extinguishers are on place</w:t>
            </w:r>
            <w:r w:rsidR="00E24C25">
              <w:rPr>
                <w:b/>
                <w:bCs/>
              </w:rPr>
              <w:t xml:space="preserve">, </w:t>
            </w:r>
            <w:r w:rsidR="00E048A3">
              <w:rPr>
                <w:b/>
                <w:bCs/>
              </w:rPr>
              <w:t>participate when the fire alarm test is done</w:t>
            </w:r>
            <w:r w:rsidR="00DC59CA">
              <w:rPr>
                <w:b/>
                <w:bCs/>
              </w:rPr>
              <w:t xml:space="preserve">. Remember all </w:t>
            </w:r>
            <w:r w:rsidR="00541EEE">
              <w:rPr>
                <w:b/>
                <w:bCs/>
              </w:rPr>
              <w:t>the procedures</w:t>
            </w:r>
            <w:r w:rsidR="00DC59CA">
              <w:rPr>
                <w:b/>
                <w:bCs/>
              </w:rPr>
              <w:t xml:space="preserve"> in case of fire</w:t>
            </w:r>
            <w:r w:rsidR="00B4326F">
              <w:rPr>
                <w:b/>
                <w:bCs/>
              </w:rPr>
              <w:t>, tell the guests where the assembly point is</w:t>
            </w:r>
            <w:r w:rsidR="00964223">
              <w:rPr>
                <w:b/>
                <w:bCs/>
              </w:rPr>
              <w:t>, reassure the guests with disabilities that a different procedure is in place for them.</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07212CD2" w:rsidR="004D0F63" w:rsidRDefault="002A30C9" w:rsidP="00482BF5">
            <w:pPr>
              <w:jc w:val="center"/>
              <w:rPr>
                <w:b/>
                <w:bCs/>
              </w:rPr>
            </w:pPr>
            <w:r>
              <w:rPr>
                <w:noProof/>
              </w:rPr>
              <w:drawing>
                <wp:inline distT="0" distB="0" distL="0" distR="0" wp14:anchorId="1EC120E0" wp14:editId="7216E7C5">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6CDBEBD1" w14:textId="56489508" w:rsidR="004D0F63" w:rsidRDefault="004D0F63" w:rsidP="00482BF5">
            <w:pPr>
              <w:rPr>
                <w:b/>
                <w:bCs/>
              </w:rPr>
            </w:pPr>
            <w:r>
              <w:rPr>
                <w:b/>
                <w:bCs/>
              </w:rPr>
              <w:t>Training Notes:</w:t>
            </w:r>
            <w:r w:rsidR="00CC3EC3">
              <w:rPr>
                <w:b/>
                <w:bCs/>
              </w:rPr>
              <w:t xml:space="preserve"> </w:t>
            </w:r>
            <w:r w:rsidR="00CC1E83">
              <w:rPr>
                <w:b/>
                <w:bCs/>
              </w:rPr>
              <w:t xml:space="preserve">It doesn’t matter of how experienced we are, sometimes </w:t>
            </w:r>
            <w:r w:rsidR="00A842DB">
              <w:rPr>
                <w:b/>
                <w:bCs/>
              </w:rPr>
              <w:t xml:space="preserve">we make small mistakes, sometimes we have a bad day but for guests none of </w:t>
            </w:r>
            <w:r w:rsidR="00B3082F">
              <w:rPr>
                <w:b/>
                <w:bCs/>
              </w:rPr>
              <w:t>these matters</w:t>
            </w:r>
            <w:r w:rsidR="00A842DB">
              <w:rPr>
                <w:b/>
                <w:bCs/>
              </w:rPr>
              <w:t xml:space="preserve">. </w:t>
            </w:r>
            <w:r w:rsidR="00BC1D7F">
              <w:rPr>
                <w:b/>
                <w:bCs/>
              </w:rPr>
              <w:t xml:space="preserve">When they check </w:t>
            </w:r>
            <w:r w:rsidR="00AB32E1">
              <w:rPr>
                <w:b/>
                <w:bCs/>
              </w:rPr>
              <w:t>in,</w:t>
            </w:r>
            <w:r w:rsidR="00BC1D7F">
              <w:rPr>
                <w:b/>
                <w:bCs/>
              </w:rPr>
              <w:t xml:space="preserve"> they have big expectations from </w:t>
            </w:r>
            <w:r w:rsidR="00293BAD">
              <w:rPr>
                <w:b/>
                <w:bCs/>
              </w:rPr>
              <w:t xml:space="preserve">our </w:t>
            </w:r>
            <w:r w:rsidR="00AB32E1">
              <w:rPr>
                <w:b/>
                <w:bCs/>
              </w:rPr>
              <w:t>hotel,</w:t>
            </w:r>
            <w:r w:rsidR="00A8697F">
              <w:rPr>
                <w:b/>
                <w:bCs/>
              </w:rPr>
              <w:t xml:space="preserve"> and it is down on us to create the “wow” effect for them.</w:t>
            </w:r>
            <w:r w:rsidR="003537A0">
              <w:rPr>
                <w:b/>
                <w:bCs/>
              </w:rPr>
              <w:t xml:space="preserve"> You always </w:t>
            </w:r>
            <w:r w:rsidR="009172B0">
              <w:rPr>
                <w:b/>
                <w:bCs/>
              </w:rPr>
              <w:t>must</w:t>
            </w:r>
            <w:r w:rsidR="003537A0">
              <w:rPr>
                <w:b/>
                <w:bCs/>
              </w:rPr>
              <w:t xml:space="preserve"> rely on your team,</w:t>
            </w:r>
            <w:r w:rsidR="00AB32E1">
              <w:rPr>
                <w:b/>
                <w:bCs/>
              </w:rPr>
              <w:t xml:space="preserve"> </w:t>
            </w:r>
            <w:r w:rsidR="003537A0">
              <w:rPr>
                <w:b/>
                <w:bCs/>
              </w:rPr>
              <w:t xml:space="preserve">and </w:t>
            </w:r>
            <w:r w:rsidR="00AB32E1">
              <w:rPr>
                <w:b/>
                <w:bCs/>
              </w:rPr>
              <w:t>the team needs to rely on you</w:t>
            </w:r>
            <w:r w:rsidR="0042576F">
              <w:rPr>
                <w:b/>
                <w:bCs/>
              </w:rPr>
              <w:t xml:space="preserve">. </w:t>
            </w:r>
            <w:r w:rsidR="00560ECE">
              <w:rPr>
                <w:b/>
                <w:bCs/>
              </w:rPr>
              <w:t>Therefore</w:t>
            </w:r>
            <w:r w:rsidR="00AF6A83">
              <w:rPr>
                <w:b/>
                <w:bCs/>
              </w:rPr>
              <w:t xml:space="preserve">, you </w:t>
            </w:r>
            <w:r w:rsidR="00560ECE">
              <w:rPr>
                <w:b/>
                <w:bCs/>
              </w:rPr>
              <w:t xml:space="preserve">must </w:t>
            </w:r>
            <w:r w:rsidR="00AF6A83">
              <w:rPr>
                <w:b/>
                <w:bCs/>
              </w:rPr>
              <w:t xml:space="preserve">communicate </w:t>
            </w:r>
            <w:r w:rsidR="00560ECE">
              <w:rPr>
                <w:b/>
                <w:bCs/>
              </w:rPr>
              <w:t>between each other</w:t>
            </w:r>
            <w:r w:rsidR="00D03E46">
              <w:rPr>
                <w:b/>
                <w:bCs/>
              </w:rPr>
              <w:t xml:space="preserve"> departments, you </w:t>
            </w:r>
            <w:r w:rsidR="00B3082F">
              <w:rPr>
                <w:b/>
                <w:bCs/>
              </w:rPr>
              <w:t>must</w:t>
            </w:r>
            <w:r w:rsidR="00D03E46">
              <w:rPr>
                <w:b/>
                <w:bCs/>
              </w:rPr>
              <w:t xml:space="preserve"> be friendly and encourage each other. </w:t>
            </w:r>
            <w:r w:rsidR="003D4D48">
              <w:rPr>
                <w:b/>
                <w:bCs/>
              </w:rPr>
              <w:t xml:space="preserve">When one of the staff is in a low mood a little encouragement and some </w:t>
            </w:r>
            <w:r w:rsidR="00735F3C">
              <w:rPr>
                <w:b/>
                <w:bCs/>
              </w:rPr>
              <w:t>friendly words are the best and the shift for that person will go smoothly.</w:t>
            </w:r>
            <w:r w:rsidR="00F11BE2">
              <w:rPr>
                <w:b/>
                <w:bCs/>
              </w:rPr>
              <w:t xml:space="preserve"> </w:t>
            </w:r>
          </w:p>
          <w:p w14:paraId="5A10D7B6" w14:textId="511208E8" w:rsidR="00F11BE2" w:rsidRDefault="00F11BE2" w:rsidP="00482BF5">
            <w:pPr>
              <w:rPr>
                <w:b/>
                <w:bCs/>
              </w:rPr>
            </w:pPr>
            <w:r>
              <w:rPr>
                <w:b/>
                <w:bCs/>
              </w:rPr>
              <w:t xml:space="preserve">Our department </w:t>
            </w:r>
            <w:r w:rsidR="00D87FD8">
              <w:rPr>
                <w:b/>
                <w:bCs/>
              </w:rPr>
              <w:t xml:space="preserve">needs to prevent complaints from the </w:t>
            </w:r>
            <w:r w:rsidR="00611FE1">
              <w:rPr>
                <w:b/>
                <w:bCs/>
              </w:rPr>
              <w:t>guests,</w:t>
            </w:r>
            <w:r w:rsidR="0056411D">
              <w:rPr>
                <w:b/>
                <w:bCs/>
              </w:rPr>
              <w:t xml:space="preserve"> and you need to support each other</w:t>
            </w:r>
            <w:r w:rsidR="00770206">
              <w:rPr>
                <w:b/>
                <w:bCs/>
              </w:rPr>
              <w:t xml:space="preserve">, help each other to make everything </w:t>
            </w:r>
            <w:r w:rsidR="00495A3A">
              <w:rPr>
                <w:b/>
                <w:bCs/>
              </w:rPr>
              <w:t>perfectly.</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57EC7E3" w:rsidR="004D0F63" w:rsidRDefault="002A30C9" w:rsidP="00482BF5">
            <w:pPr>
              <w:jc w:val="center"/>
              <w:rPr>
                <w:b/>
                <w:bCs/>
              </w:rPr>
            </w:pPr>
            <w:r>
              <w:rPr>
                <w:noProof/>
              </w:rPr>
              <w:lastRenderedPageBreak/>
              <w:drawing>
                <wp:inline distT="0" distB="0" distL="0" distR="0" wp14:anchorId="1BC755F7" wp14:editId="232D4628">
                  <wp:extent cx="5861050" cy="3296759"/>
                  <wp:effectExtent l="0" t="0" r="635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874434" cy="3304287"/>
                          </a:xfrm>
                          <a:prstGeom prst="rect">
                            <a:avLst/>
                          </a:prstGeom>
                        </pic:spPr>
                      </pic:pic>
                    </a:graphicData>
                  </a:graphic>
                </wp:inline>
              </w:drawing>
            </w: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6109A8A0" w14:textId="66562033" w:rsidR="004D0F63" w:rsidRDefault="004D0F63" w:rsidP="00482BF5">
            <w:pPr>
              <w:rPr>
                <w:b/>
                <w:bCs/>
              </w:rPr>
            </w:pPr>
            <w:r>
              <w:rPr>
                <w:b/>
                <w:bCs/>
              </w:rPr>
              <w:lastRenderedPageBreak/>
              <w:t>Training Notes:</w:t>
            </w:r>
            <w:r w:rsidR="00495A3A">
              <w:rPr>
                <w:b/>
                <w:bCs/>
              </w:rPr>
              <w:t xml:space="preserve"> When a </w:t>
            </w:r>
            <w:r w:rsidR="00125BBC">
              <w:rPr>
                <w:b/>
                <w:bCs/>
              </w:rPr>
              <w:t>guest complaint</w:t>
            </w:r>
            <w:r w:rsidR="00CE6CE1">
              <w:rPr>
                <w:b/>
                <w:bCs/>
              </w:rPr>
              <w:t xml:space="preserve"> </w:t>
            </w:r>
            <w:r w:rsidR="00125BBC">
              <w:rPr>
                <w:b/>
                <w:bCs/>
              </w:rPr>
              <w:t>follows</w:t>
            </w:r>
            <w:r w:rsidR="00CE6CE1">
              <w:rPr>
                <w:b/>
                <w:bCs/>
              </w:rPr>
              <w:t xml:space="preserve"> the “Pleasing Principle</w:t>
            </w:r>
            <w:r w:rsidR="001F0772">
              <w:rPr>
                <w:b/>
                <w:bCs/>
              </w:rPr>
              <w:t xml:space="preserve">”: Always be polite to them, don’t interrupt </w:t>
            </w:r>
            <w:r w:rsidR="00EA5A78">
              <w:rPr>
                <w:b/>
                <w:bCs/>
              </w:rPr>
              <w:t xml:space="preserve">them when they speak and listen to them, empathize with </w:t>
            </w:r>
            <w:r w:rsidR="006F06D8">
              <w:rPr>
                <w:b/>
                <w:bCs/>
              </w:rPr>
              <w:t>them, apologies, show a good attitude, body language</w:t>
            </w:r>
            <w:r w:rsidR="00542B19">
              <w:rPr>
                <w:b/>
                <w:bCs/>
              </w:rPr>
              <w:t>, ask questions about the problem.</w:t>
            </w:r>
          </w:p>
          <w:p w14:paraId="2C6EEBBB" w14:textId="77777777" w:rsidR="00542B19" w:rsidRDefault="00542B19" w:rsidP="00482BF5">
            <w:pPr>
              <w:rPr>
                <w:b/>
                <w:bCs/>
              </w:rPr>
            </w:pPr>
            <w:r>
              <w:rPr>
                <w:b/>
                <w:bCs/>
              </w:rPr>
              <w:t>Smile</w:t>
            </w:r>
            <w:r w:rsidR="00FC748C">
              <w:rPr>
                <w:b/>
                <w:bCs/>
              </w:rPr>
              <w:t xml:space="preserve"> when it’s the case, show interest in their comp</w:t>
            </w:r>
            <w:r w:rsidR="001451AA">
              <w:rPr>
                <w:b/>
                <w:bCs/>
              </w:rPr>
              <w:t>laint, never say no, report the problem straight away to the manager</w:t>
            </w:r>
            <w:r w:rsidR="00651E47">
              <w:rPr>
                <w:b/>
                <w:bCs/>
              </w:rPr>
              <w:t xml:space="preserve"> and go far and settle the situation.</w:t>
            </w:r>
            <w:r w:rsidR="003122EC">
              <w:rPr>
                <w:b/>
                <w:bCs/>
              </w:rPr>
              <w:t xml:space="preserve"> </w:t>
            </w:r>
          </w:p>
          <w:p w14:paraId="4F1002D6" w14:textId="49683D12" w:rsidR="00D87243" w:rsidRDefault="00D87243" w:rsidP="00482BF5">
            <w:pPr>
              <w:rPr>
                <w:b/>
                <w:bCs/>
              </w:rPr>
            </w:pPr>
            <w:r>
              <w:rPr>
                <w:b/>
                <w:bCs/>
              </w:rPr>
              <w:t>The guest is always right</w:t>
            </w:r>
            <w:r w:rsidR="00816A8F">
              <w:rPr>
                <w:b/>
                <w:bCs/>
              </w:rPr>
              <w:t xml:space="preserve">, if a service </w:t>
            </w:r>
            <w:r w:rsidR="00611FE1">
              <w:rPr>
                <w:b/>
                <w:bCs/>
              </w:rPr>
              <w:t>fail,</w:t>
            </w:r>
            <w:r w:rsidR="00704B53">
              <w:rPr>
                <w:b/>
                <w:bCs/>
              </w:rPr>
              <w:t xml:space="preserve"> we need to meet the expectation of the guest</w:t>
            </w:r>
            <w:r w:rsidR="007E5600">
              <w:rPr>
                <w:b/>
                <w:bCs/>
              </w:rPr>
              <w:t xml:space="preserve"> and we need to do a good service recovery.</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7777777" w:rsidR="004D0F63" w:rsidRDefault="004D0F63" w:rsidP="00482BF5">
            <w:pPr>
              <w:jc w:val="center"/>
              <w:rPr>
                <w:b/>
                <w:bCs/>
              </w:rPr>
            </w:pPr>
          </w:p>
          <w:p w14:paraId="096A4199" w14:textId="20802865" w:rsidR="004D0F63" w:rsidRDefault="001A0F8F" w:rsidP="00482BF5">
            <w:pPr>
              <w:jc w:val="center"/>
              <w:rPr>
                <w:b/>
                <w:bCs/>
              </w:rPr>
            </w:pPr>
            <w:r>
              <w:rPr>
                <w:noProof/>
              </w:rPr>
              <w:drawing>
                <wp:inline distT="0" distB="0" distL="0" distR="0" wp14:anchorId="6F9A724D" wp14:editId="131FEE8F">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1686841E" w:rsidR="004D0F63" w:rsidRDefault="004D0F63" w:rsidP="00482BF5">
            <w:pPr>
              <w:rPr>
                <w:b/>
                <w:bCs/>
              </w:rPr>
            </w:pPr>
            <w:r>
              <w:rPr>
                <w:b/>
                <w:bCs/>
              </w:rPr>
              <w:lastRenderedPageBreak/>
              <w:t>Training Notes:</w:t>
            </w:r>
            <w:r w:rsidR="00084EFD">
              <w:rPr>
                <w:b/>
                <w:bCs/>
              </w:rPr>
              <w:t xml:space="preserve"> To summarize the training I </w:t>
            </w:r>
            <w:r w:rsidR="00D95458">
              <w:rPr>
                <w:b/>
                <w:bCs/>
              </w:rPr>
              <w:t xml:space="preserve">remember you that the housekeeping is the key to a hotel business, </w:t>
            </w:r>
            <w:r w:rsidR="00AB0D71">
              <w:rPr>
                <w:b/>
                <w:bCs/>
              </w:rPr>
              <w:t>brand standards and Health and Safety procedures</w:t>
            </w:r>
            <w:r w:rsidR="007053D9">
              <w:rPr>
                <w:b/>
                <w:bCs/>
              </w:rPr>
              <w:t xml:space="preserve"> are in place to respect the law and that the guest</w:t>
            </w:r>
            <w:r w:rsidR="00AD2988">
              <w:rPr>
                <w:b/>
                <w:bCs/>
              </w:rPr>
              <w:t>s feel special and safe.</w:t>
            </w:r>
          </w:p>
          <w:p w14:paraId="7B506618" w14:textId="29381349" w:rsidR="00AD2988" w:rsidRDefault="00F54C62" w:rsidP="00482BF5">
            <w:pPr>
              <w:rPr>
                <w:b/>
                <w:bCs/>
              </w:rPr>
            </w:pPr>
            <w:r>
              <w:rPr>
                <w:b/>
                <w:bCs/>
              </w:rPr>
              <w:t xml:space="preserve">With trainings, </w:t>
            </w:r>
            <w:r w:rsidR="009067B8">
              <w:rPr>
                <w:b/>
                <w:bCs/>
              </w:rPr>
              <w:t xml:space="preserve">video tutorials, photo tutorials and additional resources you can </w:t>
            </w:r>
            <w:r w:rsidR="009605F3">
              <w:rPr>
                <w:b/>
                <w:bCs/>
              </w:rPr>
              <w:t xml:space="preserve">improve your skills and you can take the best out of you! </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6FBB0B04" w14:textId="77777777" w:rsidR="00061A8C" w:rsidRDefault="00061A8C" w:rsidP="00061A8C"/>
    <w:p w14:paraId="4B501454" w14:textId="061A4FD1" w:rsidR="00EB5569" w:rsidRPr="009C5058" w:rsidRDefault="00EB5569" w:rsidP="00EB5569">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Downtown NYC </w:t>
      </w:r>
      <w:r w:rsidR="007F4D24">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2015</w:t>
      </w:r>
      <w:r w:rsidR="007F4D24">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99 Washington Street Holiday Inn, Downtown NYC-Then and Now</w:t>
      </w:r>
      <w:r w:rsidR="008335FF">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(video)</w:t>
      </w:r>
      <w:r w:rsidR="003F785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3F785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28"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(5) 99 Washington Street Holiday Inn, Downtown NYC: Then and Now - YouTube</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3F785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001D6D3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18</w:t>
      </w:r>
      <w:r w:rsidR="001D6D3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w:t>
      </w:r>
      <w:r w:rsidR="001765C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1765C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2756F605" w14:textId="2D4FAF35" w:rsidR="000B7169" w:rsidRDefault="000B7169" w:rsidP="000B7169">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spellStart"/>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FlexKeeping</w:t>
      </w:r>
      <w:proofErr w:type="spellEnd"/>
      <w:r w:rsidR="00AB5F94">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2022</w:t>
      </w:r>
      <w:r w:rsidR="00AB5F94">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5 best practices for efficient hotel housekeeping training</w:t>
      </w:r>
      <w:r w:rsidR="007A29C0">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7A29C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Av</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ailable at </w:t>
      </w:r>
      <w:hyperlink r:id="rId29"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5 best practices for hotel housekeeping training (flexkeeping.com)</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7A29C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18</w:t>
      </w:r>
      <w:r w:rsidR="0059254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59254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4DA2BBA2" w14:textId="21B35E5C" w:rsidR="00783018" w:rsidRPr="009C5058" w:rsidRDefault="005D3866" w:rsidP="005D3866">
      <w:pPr>
        <w:keepNext/>
        <w:keepLines/>
        <w:shd w:val="clear" w:color="auto" w:fill="F4F4F4"/>
        <w:spacing w:after="0"/>
        <w:ind w:right="240"/>
        <w:outlineLvl w:val="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spellStart"/>
      <w:proofErr w:type="gramStart"/>
      <w:r w:rsidRPr="009C5058">
        <w:rPr>
          <w:rFonts w:ascii="Arial" w:eastAsiaTheme="majorEastAsia"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Gettyimages</w:t>
      </w:r>
      <w:proofErr w:type="spellEnd"/>
      <w:r w:rsidR="00C71913">
        <w:rPr>
          <w:rFonts w:ascii="Arial" w:eastAsiaTheme="majorEastAsia"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roofErr w:type="gramEnd"/>
      <w:r w:rsidRPr="009C5058">
        <w:rPr>
          <w:rFonts w:ascii="Arial" w:eastAsiaTheme="majorEastAsia"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2022</w:t>
      </w:r>
      <w:r w:rsidR="00C71913">
        <w:rPr>
          <w:rFonts w:ascii="Arial" w:eastAsiaTheme="majorEastAsia"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9C5058">
        <w:rPr>
          <w:rFonts w:ascii="Arial" w:eastAsiaTheme="majorEastAsia"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eastAsia="Times New Roman" w:hAnsi="Arial" w:cs="Arial"/>
          <w:i/>
          <w:iCs/>
          <w:kern w:val="36"/>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Hotel Housekeeping Premium High Res Photos</w:t>
      </w:r>
      <w:r w:rsidRPr="009C5058">
        <w:rPr>
          <w:rFonts w:ascii="Arial" w:eastAsia="Times New Roman" w:hAnsi="Arial" w:cs="Arial"/>
          <w:kern w:val="36"/>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(image)</w:t>
      </w:r>
      <w:r w:rsidR="003E32EB">
        <w:rPr>
          <w:rFonts w:ascii="Arial" w:eastAsia="Times New Roman" w:hAnsi="Arial" w:cs="Arial"/>
          <w:kern w:val="36"/>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w:t>
      </w:r>
      <w:r w:rsidRPr="009C5058">
        <w:rPr>
          <w:rFonts w:ascii="Arial" w:eastAsia="Times New Roman" w:hAnsi="Arial" w:cs="Arial"/>
          <w:kern w:val="36"/>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vailable at </w:t>
      </w:r>
      <w:hyperlink r:id="rId30"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Maid Working At A Hotel High-Res Stock Photo - Getty Images</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3E32EB">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18</w:t>
      </w:r>
      <w:r w:rsidR="00F86454">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F86454">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397F704A" w14:textId="189D47BC" w:rsidR="00783018" w:rsidRDefault="00783018" w:rsidP="00783018">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spellStart"/>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Hcareers</w:t>
      </w:r>
      <w:proofErr w:type="spellEnd"/>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F86454">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Jul 2021</w:t>
      </w:r>
      <w:r w:rsidR="00F86454">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20DF0">
        <w:rPr>
          <w:rFonts w:ascii="Arial" w:hAnsi="Arial" w:cs="Arial"/>
          <w:i/>
          <w:iCs/>
          <w:kern w:val="2"/>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12 Necessary And Essential Skills Of Front Desk Professionals</w:t>
      </w:r>
      <w:r w:rsidR="00F86454">
        <w:rPr>
          <w:rFonts w:ascii="Arial" w:hAnsi="Arial" w:cs="Arial"/>
          <w:i/>
          <w:iCs/>
          <w:kern w:val="2"/>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F86454">
        <w:rPr>
          <w:rFonts w:ascii="Arial" w:hAnsi="Arial" w:cs="Arial"/>
          <w:kern w:val="2"/>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220DF0">
        <w:rPr>
          <w:rFonts w:ascii="Arial" w:hAnsi="Arial" w:cs="Arial"/>
          <w:kern w:val="2"/>
          <w:szCs w:val="24"/>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31" w:history="1">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12 Necessary and Essential Skills of Front Desk Professionals | </w:t>
        </w:r>
        <w:proofErr w:type="spellStart"/>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Hcareers</w:t>
        </w:r>
        <w:proofErr w:type="spellEnd"/>
      </w:hyperlink>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F86454">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02</w:t>
      </w:r>
      <w:r w:rsidR="00F86454">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F86454">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7175BC91" w14:textId="25109E5F" w:rsidR="00C94447" w:rsidRDefault="00C94447" w:rsidP="00C94447">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Housekeeping </w:t>
      </w:r>
      <w:r w:rsidR="006A6F4D"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Topic</w:t>
      </w:r>
      <w:r w:rsidR="006A6F4D">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2017</w:t>
      </w:r>
      <w:r w:rsidR="00F86454">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Fairfield Inn &amp; Suites by Marriott housekeeping training</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(video)</w:t>
      </w:r>
      <w:r w:rsidR="00F86454">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F86454">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32"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(5) Fairfield Inn &amp; Suites by Marriott Housekeeping Training ► Housekeeping - Topic - YouTube</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6A6F4D">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18</w:t>
      </w:r>
      <w:r w:rsidR="006A6F4D">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6A6F4D">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1F6936C5" w14:textId="0C8B889E" w:rsidR="00692CE3" w:rsidRDefault="005F6A3A" w:rsidP="00692CE3">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Hilton</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692CE3"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2016</w:t>
      </w:r>
      <w:r w:rsidR="0076594F">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692CE3"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We are Hilton: An inside look-Housekeeping</w:t>
      </w:r>
      <w:r w:rsidR="00692CE3"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(video)</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w:t>
      </w:r>
      <w:r w:rsidR="00692CE3"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33" w:anchor="fpstate=ive&amp;vld=cid:773f4fdc,vid:ZnUQiiRFp-k" w:history="1">
        <w:r w:rsidR="00692CE3"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housekeeping training in </w:t>
        </w:r>
        <w:proofErr w:type="spellStart"/>
        <w:r w:rsidR="00692CE3"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hilton</w:t>
        </w:r>
        <w:proofErr w:type="spellEnd"/>
        <w:r w:rsidR="00692CE3"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 Google Search</w:t>
        </w:r>
      </w:hyperlink>
      <w:r w:rsidR="00692CE3"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00692CE3"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18</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00692CE3"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268C1C1D" w14:textId="5B5CAAC8" w:rsidR="00692CE3" w:rsidRDefault="00692CE3" w:rsidP="00692CE3">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Hilton</w:t>
      </w:r>
      <w:r w:rsidR="005F6A3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5F6A3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11DD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Assistant part time Job description</w:t>
      </w:r>
      <w:r w:rsidR="0020202D">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34" w:history="1">
        <w:r w:rsidRPr="001940B5">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Housekeeping Assistant (Part Time) job in 101 </w:t>
        </w:r>
        <w:proofErr w:type="spellStart"/>
        <w:r w:rsidRPr="001940B5">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Waddon</w:t>
        </w:r>
        <w:proofErr w:type="spellEnd"/>
        <w:r w:rsidRPr="001940B5">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Way, Purley Way, Croydon, England, CR9 4HH, United Kingdom | Hotel jobs at Hilton</w:t>
        </w:r>
      </w:hyperlink>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20202D">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22</w:t>
      </w:r>
      <w:r w:rsidR="0020202D">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20202D">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6B453C03" w14:textId="6EF8DDAE" w:rsidR="00306BB5" w:rsidRDefault="00306BB5" w:rsidP="00306BB5">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Indeed Editorial Team</w:t>
      </w:r>
      <w:r w:rsidR="00111DD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Jul,2022</w:t>
      </w:r>
      <w:r w:rsidR="00111DD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220DF0">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Essential Hotel Front Desk job Skills</w:t>
      </w:r>
      <w:r w:rsidR="00FF7CAB">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35" w:history="1">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Essential Hotel Front Desk Job Skills (With Examples) | Indeed.com Australia</w:t>
        </w:r>
      </w:hyperlink>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FF7CAB">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02</w:t>
      </w:r>
      <w:r w:rsidR="00FF7CAB">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FF7CAB">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38E4094D" w14:textId="1776BF77" w:rsidR="00306BB5" w:rsidRPr="001940B5" w:rsidRDefault="00306BB5" w:rsidP="00306BB5">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gramStart"/>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lastRenderedPageBreak/>
        <w:t>Indeed</w:t>
      </w:r>
      <w:proofErr w:type="gramEnd"/>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for Employees</w:t>
      </w:r>
      <w:r w:rsidR="00201A3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201A37" w:rsidRPr="000C77F6">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0C77F6">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Housekeeper job description: Top duties and Qualifications</w:t>
      </w:r>
      <w:r w:rsidR="00201A37" w:rsidRPr="000C77F6">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201A3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36" w:history="1">
        <w:r w:rsidRPr="001940B5">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Job Description | Indeed</w:t>
        </w:r>
      </w:hyperlink>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201A3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22</w:t>
      </w:r>
      <w:r w:rsidR="000C77F6">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0C77F6">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46B26323" w14:textId="528B8DAD" w:rsidR="009E712B" w:rsidRDefault="009E712B" w:rsidP="009E712B">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Job-applications</w:t>
      </w:r>
      <w:r w:rsidR="000C77F6">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0C77F6">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C55FB1">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Marriot housekeeper Job description and Interview</w:t>
      </w:r>
      <w:r w:rsidR="000C77F6">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37" w:anchor=":~:text=In%20jobs%20involving%20some%20physical,to%20address%20guest%20service%20needs." w:history="1">
        <w:r w:rsidRPr="001940B5">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Marriott Housekeeper - Job Description &amp; Salary (job-applications.com)</w:t>
        </w:r>
      </w:hyperlink>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0C77F6">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22</w:t>
      </w:r>
      <w:r w:rsidR="000C77F6">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w:t>
      </w:r>
      <w:r w:rsidR="00C55FB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C55FB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1262C171" w14:textId="3D1052A5" w:rsidR="005E3CB4" w:rsidRDefault="005E3CB4" w:rsidP="005E3CB4">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Natasha Levi</w:t>
      </w:r>
      <w:r w:rsidR="00C55FB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2019</w:t>
      </w:r>
      <w:r w:rsidR="00C55FB1">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The Standard completes the new hotel in London”</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(image)</w:t>
      </w:r>
      <w:r w:rsidR="00C55FB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38"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The Standard London is brand's first hotel in UK (dezeen.com)</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C55FB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18</w:t>
      </w:r>
      <w:r w:rsidR="0017539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17539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771E12D9" w14:textId="5DBA6850" w:rsidR="008157EA" w:rsidRDefault="008157EA" w:rsidP="008157EA">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Polo &amp; Tweed </w:t>
      </w:r>
      <w:r w:rsidR="0017539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Jan 2019</w:t>
      </w:r>
      <w:r w:rsidR="0017539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B91C90">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skills training</w:t>
      </w:r>
      <w:r w:rsidR="0017539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39" w:history="1">
        <w:r w:rsidRPr="001940B5">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Basic Housekeeping Skills Training | Polo &amp; Tweed (poloandtweed.com)</w:t>
        </w:r>
      </w:hyperlink>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17539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22</w:t>
      </w:r>
      <w:r w:rsidR="00B91C9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B91C9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09804412" w14:textId="541DA9D1" w:rsidR="003224C5" w:rsidRDefault="003224C5" w:rsidP="003224C5">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Premier Inn Hotels</w:t>
      </w:r>
      <w:r w:rsidR="00B91C9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B91C9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220DF0">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Are you ready for the next step?</w:t>
      </w:r>
      <w:r w:rsidR="00B91C90">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A</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40" w:history="1">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Receptionists, Housekeeping &amp; Maintenance Jobs in Dubai (premierinn.com)</w:t>
        </w:r>
      </w:hyperlink>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2B65B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02</w:t>
      </w:r>
      <w:r w:rsidR="002B65B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2B65B1">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5FAB0068" w14:textId="6A6D81C3" w:rsidR="007C2A68" w:rsidRPr="009C5058" w:rsidRDefault="007C2A68" w:rsidP="007C2A6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St </w:t>
      </w:r>
      <w:proofErr w:type="spellStart"/>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Abobe</w:t>
      </w:r>
      <w:proofErr w:type="spellEnd"/>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Stock</w:t>
      </w:r>
      <w:r w:rsidR="00407EFF">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2022</w:t>
      </w:r>
      <w:r w:rsidR="00407EFF">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cartoon images</w:t>
      </w:r>
      <w:r w:rsidR="00407EFF">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(image)</w:t>
      </w:r>
      <w:r w:rsidR="00407EFF">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41"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Cartoon Images – Browse 22,858 Stock Photos, Vectors, and Video | Adobe Stock</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407EFF">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18</w:t>
      </w:r>
      <w:r w:rsidR="00407EFF">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February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407EFF">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39B59C02" w14:textId="77777777" w:rsidR="00F37036" w:rsidRDefault="00127E9A" w:rsidP="00127E9A">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spellStart"/>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StormConsultancy</w:t>
      </w:r>
      <w:proofErr w:type="spellEnd"/>
      <w:r w:rsidR="00F37036">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2016</w:t>
      </w:r>
      <w:r w:rsidR="00F37036">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Hotel Health and Safety</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(image)</w:t>
      </w:r>
      <w:r w:rsidR="00F37036">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42"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Google Image Result</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p>
    <w:p w14:paraId="3D8EC91A" w14:textId="2365335D" w:rsidR="00127E9A" w:rsidRPr="009C5058" w:rsidRDefault="00F37036" w:rsidP="00127E9A">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0011165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00127E9A"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18</w:t>
      </w:r>
      <w:r w:rsidR="0011165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00127E9A"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11165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58E802EB" w14:textId="1BC69C0D" w:rsidR="00847885" w:rsidRPr="001940B5" w:rsidRDefault="00847885" w:rsidP="00847885">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Whitbread</w:t>
      </w:r>
      <w:r w:rsidR="0011165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2022</w:t>
      </w:r>
      <w:r w:rsidR="0011165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642BAE">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at Whitbread</w:t>
      </w:r>
      <w:r w:rsidR="0011165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43" w:history="1">
        <w:r w:rsidRPr="001940B5">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 Whitbread Careers</w:t>
        </w:r>
      </w:hyperlink>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11165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22</w:t>
      </w:r>
      <w:r w:rsidR="0011165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1940B5">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11165A">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7B3673E8" w14:textId="5E3E9529" w:rsidR="00847885" w:rsidRPr="009C5058" w:rsidRDefault="00847885" w:rsidP="00847885">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Whitbread Careers</w:t>
      </w:r>
      <w:r w:rsidR="00642BAE">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2021</w:t>
      </w:r>
      <w:r w:rsidR="00642BAE">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at Premier Inn</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(video)</w:t>
      </w:r>
      <w:r w:rsidR="00642BAE">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44" w:anchor="fpstate=ive&amp;vld=cid:7de8c08f,vid:pi7t-fbR6Kc"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housekeeping training in premier inn - Google Search</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642BAE">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18</w:t>
      </w:r>
      <w:r w:rsidR="00642BAE">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642BAE">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6F6E79A7" w14:textId="233AA963" w:rsidR="00847885" w:rsidRPr="00220DF0" w:rsidRDefault="00847885" w:rsidP="00847885">
      <w:pPr>
        <w:shd w:val="clear" w:color="auto" w:fill="F3F3F3"/>
        <w:spacing w:after="0" w:line="360" w:lineRule="auto"/>
        <w:jc w:val="both"/>
        <w:outlineLvl w:val="2"/>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Wahyanti</w:t>
      </w:r>
      <w:proofErr w:type="spellEnd"/>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Caecilia</w:t>
      </w:r>
      <w:proofErr w:type="spellEnd"/>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Tri</w:t>
      </w:r>
      <w:r w:rsidR="00D621CB">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2018 p 1671-1678</w:t>
      </w:r>
      <w:r w:rsidR="00D621CB">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20DF0">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7C3DF845" w14:textId="77777777" w:rsidR="00847885" w:rsidRPr="00220DF0" w:rsidRDefault="00847885" w:rsidP="00847885">
      <w:pPr>
        <w:shd w:val="clear" w:color="auto" w:fill="F3F3F3"/>
        <w:spacing w:after="0" w:line="360" w:lineRule="auto"/>
        <w:jc w:val="both"/>
        <w:outlineLvl w:val="2"/>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06A71F7" w14:textId="15B746E9" w:rsidR="00847885" w:rsidRPr="00220DF0" w:rsidRDefault="001F644E" w:rsidP="00847885">
      <w:pPr>
        <w:shd w:val="clear" w:color="auto" w:fill="F3F3F3"/>
        <w:spacing w:after="0" w:line="360" w:lineRule="auto"/>
        <w:jc w:val="both"/>
        <w:outlineLvl w:val="2"/>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hyperlink r:id="rId45" w:history="1">
        <w:r w:rsidR="00847885" w:rsidRPr="00220DF0">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CEFR-based Front-desk Staff's English Skills: A Case in Indonesian Hotels</w:t>
        </w:r>
      </w:hyperlink>
      <w:r w:rsidR="00D621CB">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w:t>
      </w:r>
      <w:r w:rsidR="00847885" w:rsidRPr="00220DF0">
        <w:rPr>
          <w:rFonts w:ascii="Arial" w:eastAsia="Times New Roman" w:hAnsi="Arial" w:cs="Arial"/>
          <w:i/>
          <w:iCs/>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vailable at </w:t>
      </w:r>
      <w:hyperlink r:id="rId46" w:history="1">
        <w:r w:rsidR="00847885" w:rsidRPr="00220DF0">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CEFR-based Front-desk Staff's English Skills: A Case in Indonesian Hotels - University of Wales Trinity Saint David (uwtsd.ac.uk)</w:t>
        </w:r>
      </w:hyperlink>
      <w:r w:rsidR="00847885"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D621CB">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00847885"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02</w:t>
      </w:r>
      <w:r w:rsidR="00D621CB">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00847885"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D621CB">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6EDBBA35" w14:textId="0B3CB23A" w:rsidR="00A163F9" w:rsidRDefault="00A163F9" w:rsidP="00A163F9">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roofErr w:type="spellStart"/>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Zippia</w:t>
      </w:r>
      <w:proofErr w:type="spellEnd"/>
      <w:r w:rsidR="00D621CB">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2022</w:t>
      </w:r>
      <w:r w:rsidR="00D621CB">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220DF0">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15 Essential Front Desk Agent Skills for your resume</w:t>
      </w:r>
      <w:r w:rsidR="00EE40D7">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00D621CB">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EE40D7">
        <w:rPr>
          <w:rFonts w:ascii="Arial" w:hAnsi="Arial" w:cs="Arial"/>
          <w:i/>
          <w:iCs/>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47" w:history="1">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15 Essential Front Desk Agent Skills </w:t>
        </w:r>
        <w:proofErr w:type="gramStart"/>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For</w:t>
        </w:r>
        <w:proofErr w:type="gramEnd"/>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Your Resume And Career - </w:t>
        </w:r>
        <w:proofErr w:type="spellStart"/>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Zippia</w:t>
        </w:r>
        <w:proofErr w:type="spellEnd"/>
      </w:hyperlink>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EE40D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02</w:t>
      </w:r>
      <w:r w:rsidR="00EE40D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220DF0">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2023</w:t>
      </w:r>
      <w:r w:rsidR="00EE40D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p>
    <w:p w14:paraId="3A29489F" w14:textId="1CDA4184" w:rsidR="00A163F9" w:rsidRPr="009C5058" w:rsidRDefault="00A163F9" w:rsidP="00A163F9">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r w:rsidRPr="009C5058">
        <w:rPr>
          <w:rFonts w:ascii="Arial" w:hAnsi="Arial" w:cs="Arial"/>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lastRenderedPageBreak/>
        <w:t>Zito, Sadler</w:t>
      </w:r>
      <w:r w:rsidR="00EE40D7">
        <w:rPr>
          <w:rFonts w:ascii="Arial" w:hAnsi="Arial" w:cs="Arial"/>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2022</w:t>
      </w:r>
      <w:r w:rsidR="00EE40D7">
        <w:rPr>
          <w:rFonts w:ascii="Arial" w:hAnsi="Arial" w:cs="Arial"/>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Pr="009C5058">
        <w:rPr>
          <w:rFonts w:ascii="Arial" w:hAnsi="Arial" w:cs="Arial"/>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Pr="009C5058">
        <w:rPr>
          <w:rFonts w:ascii="Arial" w:hAnsi="Arial" w:cs="Arial"/>
          <w:i/>
          <w:iCs/>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How to find the best housecleaner next to </w:t>
      </w:r>
      <w:r w:rsidR="00EE40D7" w:rsidRPr="009C5058">
        <w:rPr>
          <w:rFonts w:ascii="Arial" w:hAnsi="Arial" w:cs="Arial"/>
          <w:i/>
          <w:iCs/>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me</w:t>
      </w:r>
      <w:r w:rsidR="00EE40D7" w:rsidRPr="009C5058">
        <w:rPr>
          <w:rFonts w:ascii="Arial" w:hAnsi="Arial" w:cs="Arial"/>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(image</w:t>
      </w:r>
      <w:r w:rsidRPr="009C5058">
        <w:rPr>
          <w:rFonts w:ascii="Arial" w:hAnsi="Arial" w:cs="Arial"/>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w:t>
      </w:r>
      <w:r w:rsidR="00EE40D7">
        <w:rPr>
          <w:rFonts w:ascii="Arial" w:hAnsi="Arial" w:cs="Arial"/>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A</w:t>
      </w:r>
      <w:r w:rsidRPr="009C5058">
        <w:rPr>
          <w:rFonts w:ascii="Arial" w:hAnsi="Arial" w:cs="Arial"/>
          <w:kern w:val="2"/>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vailable at </w:t>
      </w:r>
      <w:hyperlink r:id="rId48" w:history="1">
        <w:r w:rsidRPr="009C5058">
          <w:rPr>
            <w:rFonts w:ascii="Arial" w:hAnsi="Arial" w:cs="Arial"/>
            <w:kern w:val="2"/>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How To Find The Best Local Professional Cleaning Service Near Me – Forbes Home</w:t>
        </w:r>
      </w:hyperlink>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w:t>
      </w:r>
      <w:r w:rsidR="00EE40D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(A</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ccessed on 18</w:t>
      </w:r>
      <w:r w:rsidR="00EE40D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 xml:space="preserve"> February </w:t>
      </w:r>
      <w:r w:rsidRPr="009C5058">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202</w:t>
      </w:r>
      <w:r w:rsidR="00EE40D7">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t>3).</w:t>
      </w:r>
    </w:p>
    <w:p w14:paraId="0D3B61F2" w14:textId="77777777" w:rsidR="00A163F9" w:rsidRPr="00220DF0" w:rsidRDefault="00A163F9" w:rsidP="00A163F9">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6596C76B" w14:textId="77777777" w:rsidR="003224C5" w:rsidRPr="001940B5" w:rsidRDefault="003224C5" w:rsidP="008157EA">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1D9A2D85" w14:textId="77777777" w:rsidR="008157EA" w:rsidRPr="009C5058" w:rsidRDefault="008157EA" w:rsidP="005E3CB4">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614338E5" w14:textId="77777777" w:rsidR="005E3CB4" w:rsidRDefault="005E3CB4" w:rsidP="009E712B">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60D8C886" w14:textId="77777777" w:rsidR="009E712B" w:rsidRPr="001940B5" w:rsidRDefault="009E712B" w:rsidP="009E712B">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7B3ABBEF" w14:textId="77777777" w:rsidR="00692CE3" w:rsidRPr="009C5058" w:rsidRDefault="00692CE3" w:rsidP="00692CE3">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52A2230F" w14:textId="77777777" w:rsidR="00692CE3" w:rsidRPr="009C5058" w:rsidRDefault="00692CE3" w:rsidP="00C94447">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5EF4D3FF" w14:textId="77777777" w:rsidR="00C94447" w:rsidRPr="00220DF0" w:rsidRDefault="00C94447" w:rsidP="00783018">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49473604" w14:textId="77777777" w:rsidR="005D3866" w:rsidRPr="009C5058" w:rsidRDefault="005D3866" w:rsidP="000B7169">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5A28A72A" w14:textId="77777777" w:rsidR="00EB5569" w:rsidRPr="009C5058" w:rsidRDefault="00EB5569" w:rsidP="00EB5569">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64A1EF7D" w14:textId="77777777" w:rsidR="00EB5569" w:rsidRPr="009C5058" w:rsidRDefault="00EB5569" w:rsidP="00EB5569">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75A8462A" w14:textId="77777777" w:rsidR="00061A8C" w:rsidRDefault="00061A8C" w:rsidP="00061A8C"/>
    <w:p w14:paraId="21B15C6A" w14:textId="77777777" w:rsidR="00061A8C" w:rsidRDefault="00061A8C" w:rsidP="00061A8C"/>
    <w:p w14:paraId="3E2777F7" w14:textId="77777777" w:rsidR="00061A8C" w:rsidRPr="00061A8C" w:rsidRDefault="00061A8C" w:rsidP="00061A8C"/>
    <w:p w14:paraId="1C0BC6AA" w14:textId="77777777" w:rsidR="005F689A" w:rsidRPr="005F689A" w:rsidRDefault="005F689A" w:rsidP="005F689A"/>
    <w:p w14:paraId="726A8CD4" w14:textId="77777777" w:rsidR="00934B31" w:rsidRPr="00220DF0" w:rsidRDefault="00934B31" w:rsidP="00934B31">
      <w:pPr>
        <w:spacing w:line="360" w:lineRule="auto"/>
        <w:jc w:val="both"/>
        <w:rPr>
          <w:rFonts w:ascii="Arial" w:eastAsia="Times New Roman" w:hAnsi="Arial" w:cs="Arial"/>
          <w:szCs w:val="24"/>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BF0C23C" w14:textId="255979F3" w:rsidR="009C5058" w:rsidRPr="009C5058" w:rsidRDefault="009C5058" w:rsidP="009C50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6E585322" w14:textId="77777777" w:rsidR="009C5058" w:rsidRPr="009C5058" w:rsidRDefault="009C5058" w:rsidP="009C50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4D7A294D" w14:textId="77777777" w:rsidR="009C5058" w:rsidRPr="009C5058" w:rsidRDefault="009C5058" w:rsidP="009C5058">
      <w:pPr>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628F42D1" w14:textId="77777777" w:rsidR="009C5058" w:rsidRPr="009C5058" w:rsidRDefault="009C5058" w:rsidP="009C5058">
      <w:pPr>
        <w:rPr>
          <w:rFonts w:asciiTheme="minorHAnsi" w:hAnsiTheme="minorHAnsi"/>
          <w:color w:val="auto"/>
          <w:kern w:val="2"/>
          <w:sz w:val="22"/>
          <w14:ligatures w14:val="standardContextual"/>
        </w:rPr>
      </w:pPr>
    </w:p>
    <w:p w14:paraId="2D032F95" w14:textId="77777777" w:rsidR="009C5058" w:rsidRPr="009C5058" w:rsidRDefault="009C5058" w:rsidP="009C5058">
      <w:pPr>
        <w:rPr>
          <w:rFonts w:asciiTheme="minorHAnsi" w:hAnsiTheme="minorHAnsi"/>
          <w:color w:val="auto"/>
          <w:kern w:val="2"/>
          <w:sz w:val="22"/>
          <w14:ligatures w14:val="standardContextual"/>
        </w:rPr>
      </w:pPr>
    </w:p>
    <w:p w14:paraId="4938B206" w14:textId="77777777" w:rsidR="009C5058" w:rsidRPr="00220DF0" w:rsidRDefault="009C5058" w:rsidP="00934B31">
      <w:pPr>
        <w:spacing w:line="360" w:lineRule="auto"/>
        <w:jc w:val="both"/>
        <w:rPr>
          <w:rFonts w:ascii="Arial" w:hAnsi="Arial" w:cs="Arial"/>
          <w:kern w:val="2"/>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14:ligatures w14:val="standardContextual"/>
        </w:rPr>
      </w:pP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F29C08" w14:textId="77777777" w:rsidR="00CC2F0B" w:rsidRDefault="00CC2F0B" w:rsidP="004D0F63">
      <w:pPr>
        <w:spacing w:after="0" w:line="240" w:lineRule="auto"/>
      </w:pPr>
      <w:r>
        <w:separator/>
      </w:r>
    </w:p>
  </w:endnote>
  <w:endnote w:type="continuationSeparator" w:id="0">
    <w:p w14:paraId="5D6F20A7" w14:textId="77777777" w:rsidR="00CC2F0B" w:rsidRDefault="00CC2F0B"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85FFA" w14:textId="77777777" w:rsidR="00CC2F0B" w:rsidRDefault="00CC2F0B" w:rsidP="004D0F63">
      <w:pPr>
        <w:spacing w:after="0" w:line="240" w:lineRule="auto"/>
      </w:pPr>
      <w:r>
        <w:separator/>
      </w:r>
    </w:p>
  </w:footnote>
  <w:footnote w:type="continuationSeparator" w:id="0">
    <w:p w14:paraId="46CB9B84" w14:textId="77777777" w:rsidR="00CC2F0B" w:rsidRDefault="00CC2F0B"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369A"/>
    <w:rsid w:val="000111CB"/>
    <w:rsid w:val="00011624"/>
    <w:rsid w:val="00015E27"/>
    <w:rsid w:val="00026600"/>
    <w:rsid w:val="000341BC"/>
    <w:rsid w:val="00036CAE"/>
    <w:rsid w:val="00044FDE"/>
    <w:rsid w:val="0004615A"/>
    <w:rsid w:val="00061A8C"/>
    <w:rsid w:val="00066AB1"/>
    <w:rsid w:val="00084EFD"/>
    <w:rsid w:val="0009417D"/>
    <w:rsid w:val="000A29AE"/>
    <w:rsid w:val="000B7169"/>
    <w:rsid w:val="000C77F6"/>
    <w:rsid w:val="000D7A65"/>
    <w:rsid w:val="000E2263"/>
    <w:rsid w:val="00106EAE"/>
    <w:rsid w:val="0011165A"/>
    <w:rsid w:val="00111DD8"/>
    <w:rsid w:val="001179DE"/>
    <w:rsid w:val="00125AE5"/>
    <w:rsid w:val="00125BBC"/>
    <w:rsid w:val="00127E9A"/>
    <w:rsid w:val="00137075"/>
    <w:rsid w:val="00140BBC"/>
    <w:rsid w:val="00142F0D"/>
    <w:rsid w:val="001451AA"/>
    <w:rsid w:val="001607F5"/>
    <w:rsid w:val="001749FD"/>
    <w:rsid w:val="0017539A"/>
    <w:rsid w:val="00175ED8"/>
    <w:rsid w:val="001765C0"/>
    <w:rsid w:val="001940B5"/>
    <w:rsid w:val="001A0F8F"/>
    <w:rsid w:val="001A3822"/>
    <w:rsid w:val="001C31D3"/>
    <w:rsid w:val="001C3A3F"/>
    <w:rsid w:val="001C56B8"/>
    <w:rsid w:val="001C5F94"/>
    <w:rsid w:val="001C68D4"/>
    <w:rsid w:val="001C7146"/>
    <w:rsid w:val="001D6D37"/>
    <w:rsid w:val="001E06D4"/>
    <w:rsid w:val="001E2D57"/>
    <w:rsid w:val="001E3975"/>
    <w:rsid w:val="001F0772"/>
    <w:rsid w:val="001F644E"/>
    <w:rsid w:val="00201A37"/>
    <w:rsid w:val="0020202D"/>
    <w:rsid w:val="00217186"/>
    <w:rsid w:val="00220A8B"/>
    <w:rsid w:val="00220DF0"/>
    <w:rsid w:val="00223170"/>
    <w:rsid w:val="00231396"/>
    <w:rsid w:val="0023579E"/>
    <w:rsid w:val="00250917"/>
    <w:rsid w:val="00263740"/>
    <w:rsid w:val="00265879"/>
    <w:rsid w:val="00267BB4"/>
    <w:rsid w:val="002703BB"/>
    <w:rsid w:val="00273F8C"/>
    <w:rsid w:val="002777D5"/>
    <w:rsid w:val="00293BAD"/>
    <w:rsid w:val="002A30C9"/>
    <w:rsid w:val="002A5B80"/>
    <w:rsid w:val="002B192F"/>
    <w:rsid w:val="002B1B96"/>
    <w:rsid w:val="002B4555"/>
    <w:rsid w:val="002B4979"/>
    <w:rsid w:val="002B65B1"/>
    <w:rsid w:val="002D01AA"/>
    <w:rsid w:val="002D0FBB"/>
    <w:rsid w:val="002D1298"/>
    <w:rsid w:val="002E5466"/>
    <w:rsid w:val="002F522B"/>
    <w:rsid w:val="00302D3A"/>
    <w:rsid w:val="0030383A"/>
    <w:rsid w:val="00306BB5"/>
    <w:rsid w:val="003122EC"/>
    <w:rsid w:val="00316F82"/>
    <w:rsid w:val="00322352"/>
    <w:rsid w:val="003224C5"/>
    <w:rsid w:val="00330917"/>
    <w:rsid w:val="003434B2"/>
    <w:rsid w:val="003537A0"/>
    <w:rsid w:val="00355074"/>
    <w:rsid w:val="00357851"/>
    <w:rsid w:val="00386841"/>
    <w:rsid w:val="00391DE6"/>
    <w:rsid w:val="003A4BD8"/>
    <w:rsid w:val="003A749D"/>
    <w:rsid w:val="003B1797"/>
    <w:rsid w:val="003B46A4"/>
    <w:rsid w:val="003B48B5"/>
    <w:rsid w:val="003C4A9A"/>
    <w:rsid w:val="003C6054"/>
    <w:rsid w:val="003D4D48"/>
    <w:rsid w:val="003E32EB"/>
    <w:rsid w:val="003E7E5D"/>
    <w:rsid w:val="003F4B87"/>
    <w:rsid w:val="003F7851"/>
    <w:rsid w:val="00400200"/>
    <w:rsid w:val="00407EFF"/>
    <w:rsid w:val="004105F8"/>
    <w:rsid w:val="00413E9D"/>
    <w:rsid w:val="0041584D"/>
    <w:rsid w:val="0042576F"/>
    <w:rsid w:val="0045538B"/>
    <w:rsid w:val="004573F0"/>
    <w:rsid w:val="00462466"/>
    <w:rsid w:val="0046617D"/>
    <w:rsid w:val="00480B22"/>
    <w:rsid w:val="00487869"/>
    <w:rsid w:val="00490574"/>
    <w:rsid w:val="00492A75"/>
    <w:rsid w:val="00495A3A"/>
    <w:rsid w:val="00495EF3"/>
    <w:rsid w:val="004A437A"/>
    <w:rsid w:val="004A6717"/>
    <w:rsid w:val="004D0F63"/>
    <w:rsid w:val="004F2BD9"/>
    <w:rsid w:val="004F40FB"/>
    <w:rsid w:val="00513350"/>
    <w:rsid w:val="005209A7"/>
    <w:rsid w:val="0052185F"/>
    <w:rsid w:val="00525244"/>
    <w:rsid w:val="00541EEE"/>
    <w:rsid w:val="0054260F"/>
    <w:rsid w:val="00542B19"/>
    <w:rsid w:val="00545CD9"/>
    <w:rsid w:val="00560ECE"/>
    <w:rsid w:val="005615DA"/>
    <w:rsid w:val="0056411D"/>
    <w:rsid w:val="00581118"/>
    <w:rsid w:val="005849DC"/>
    <w:rsid w:val="0058527F"/>
    <w:rsid w:val="00592540"/>
    <w:rsid w:val="00592A7E"/>
    <w:rsid w:val="005B5DC1"/>
    <w:rsid w:val="005D21F0"/>
    <w:rsid w:val="005D3866"/>
    <w:rsid w:val="005E3CB4"/>
    <w:rsid w:val="005F4154"/>
    <w:rsid w:val="005F689A"/>
    <w:rsid w:val="005F6A3A"/>
    <w:rsid w:val="0060243F"/>
    <w:rsid w:val="00611FE1"/>
    <w:rsid w:val="00615640"/>
    <w:rsid w:val="006160C0"/>
    <w:rsid w:val="006426F9"/>
    <w:rsid w:val="00642BAE"/>
    <w:rsid w:val="00644014"/>
    <w:rsid w:val="00644CA9"/>
    <w:rsid w:val="00651E47"/>
    <w:rsid w:val="006664B6"/>
    <w:rsid w:val="00692CE3"/>
    <w:rsid w:val="006941BB"/>
    <w:rsid w:val="006A25F8"/>
    <w:rsid w:val="006A2A43"/>
    <w:rsid w:val="006A5063"/>
    <w:rsid w:val="006A695C"/>
    <w:rsid w:val="006A6F4D"/>
    <w:rsid w:val="006B1192"/>
    <w:rsid w:val="006B128E"/>
    <w:rsid w:val="006B6681"/>
    <w:rsid w:val="006B737D"/>
    <w:rsid w:val="006C3D6A"/>
    <w:rsid w:val="006D04DC"/>
    <w:rsid w:val="006E149F"/>
    <w:rsid w:val="006E3C4B"/>
    <w:rsid w:val="006E662F"/>
    <w:rsid w:val="006F06D8"/>
    <w:rsid w:val="007025B2"/>
    <w:rsid w:val="00704B53"/>
    <w:rsid w:val="007053D9"/>
    <w:rsid w:val="00725E88"/>
    <w:rsid w:val="00732023"/>
    <w:rsid w:val="00735F3C"/>
    <w:rsid w:val="00747315"/>
    <w:rsid w:val="00765744"/>
    <w:rsid w:val="0076594F"/>
    <w:rsid w:val="00766E63"/>
    <w:rsid w:val="00770206"/>
    <w:rsid w:val="007704D7"/>
    <w:rsid w:val="00774B55"/>
    <w:rsid w:val="0078091D"/>
    <w:rsid w:val="00783018"/>
    <w:rsid w:val="00795358"/>
    <w:rsid w:val="007A018E"/>
    <w:rsid w:val="007A29C0"/>
    <w:rsid w:val="007A3B97"/>
    <w:rsid w:val="007B7725"/>
    <w:rsid w:val="007C2A68"/>
    <w:rsid w:val="007D6460"/>
    <w:rsid w:val="007D6E1A"/>
    <w:rsid w:val="007E5583"/>
    <w:rsid w:val="007E5600"/>
    <w:rsid w:val="007F21D6"/>
    <w:rsid w:val="007F4D24"/>
    <w:rsid w:val="00803643"/>
    <w:rsid w:val="008157EA"/>
    <w:rsid w:val="00816A8F"/>
    <w:rsid w:val="0082684F"/>
    <w:rsid w:val="008335FF"/>
    <w:rsid w:val="00844735"/>
    <w:rsid w:val="00847885"/>
    <w:rsid w:val="0086599B"/>
    <w:rsid w:val="008750B5"/>
    <w:rsid w:val="00876B54"/>
    <w:rsid w:val="008A0C48"/>
    <w:rsid w:val="008C72F2"/>
    <w:rsid w:val="008D13B3"/>
    <w:rsid w:val="008D4345"/>
    <w:rsid w:val="008E0209"/>
    <w:rsid w:val="008E03C7"/>
    <w:rsid w:val="008E0867"/>
    <w:rsid w:val="008E6928"/>
    <w:rsid w:val="009067B8"/>
    <w:rsid w:val="00913BC7"/>
    <w:rsid w:val="009172B0"/>
    <w:rsid w:val="0092474F"/>
    <w:rsid w:val="00934B31"/>
    <w:rsid w:val="0093694F"/>
    <w:rsid w:val="009419D9"/>
    <w:rsid w:val="009477B8"/>
    <w:rsid w:val="009605F3"/>
    <w:rsid w:val="00964223"/>
    <w:rsid w:val="00965E54"/>
    <w:rsid w:val="00972F2C"/>
    <w:rsid w:val="00977466"/>
    <w:rsid w:val="0098092F"/>
    <w:rsid w:val="00984796"/>
    <w:rsid w:val="009867B5"/>
    <w:rsid w:val="009968FE"/>
    <w:rsid w:val="009A1278"/>
    <w:rsid w:val="009A576C"/>
    <w:rsid w:val="009B757B"/>
    <w:rsid w:val="009C5058"/>
    <w:rsid w:val="009D1C13"/>
    <w:rsid w:val="009D31CA"/>
    <w:rsid w:val="009D6924"/>
    <w:rsid w:val="009E67D0"/>
    <w:rsid w:val="009E6805"/>
    <w:rsid w:val="009E712B"/>
    <w:rsid w:val="009F5E62"/>
    <w:rsid w:val="00A06316"/>
    <w:rsid w:val="00A163F9"/>
    <w:rsid w:val="00A23465"/>
    <w:rsid w:val="00A32017"/>
    <w:rsid w:val="00A33963"/>
    <w:rsid w:val="00A4034D"/>
    <w:rsid w:val="00A42E16"/>
    <w:rsid w:val="00A606F5"/>
    <w:rsid w:val="00A67D43"/>
    <w:rsid w:val="00A80AB1"/>
    <w:rsid w:val="00A842DB"/>
    <w:rsid w:val="00A84D41"/>
    <w:rsid w:val="00A8697F"/>
    <w:rsid w:val="00AA32C9"/>
    <w:rsid w:val="00AB0D71"/>
    <w:rsid w:val="00AB32E1"/>
    <w:rsid w:val="00AB5F94"/>
    <w:rsid w:val="00AD2988"/>
    <w:rsid w:val="00AF0ECB"/>
    <w:rsid w:val="00AF1635"/>
    <w:rsid w:val="00AF23D4"/>
    <w:rsid w:val="00AF6A83"/>
    <w:rsid w:val="00AF7940"/>
    <w:rsid w:val="00B0725C"/>
    <w:rsid w:val="00B24220"/>
    <w:rsid w:val="00B3082F"/>
    <w:rsid w:val="00B335C4"/>
    <w:rsid w:val="00B3565B"/>
    <w:rsid w:val="00B4326F"/>
    <w:rsid w:val="00B513AC"/>
    <w:rsid w:val="00B52AF4"/>
    <w:rsid w:val="00B541B2"/>
    <w:rsid w:val="00B603DD"/>
    <w:rsid w:val="00B74B2B"/>
    <w:rsid w:val="00B91C90"/>
    <w:rsid w:val="00BB1E7B"/>
    <w:rsid w:val="00BB7A53"/>
    <w:rsid w:val="00BC14BC"/>
    <w:rsid w:val="00BC1D7F"/>
    <w:rsid w:val="00BC2FA8"/>
    <w:rsid w:val="00C01B59"/>
    <w:rsid w:val="00C11412"/>
    <w:rsid w:val="00C21B8F"/>
    <w:rsid w:val="00C32FB3"/>
    <w:rsid w:val="00C34CA9"/>
    <w:rsid w:val="00C41F3F"/>
    <w:rsid w:val="00C55FB1"/>
    <w:rsid w:val="00C71913"/>
    <w:rsid w:val="00C74A41"/>
    <w:rsid w:val="00C81683"/>
    <w:rsid w:val="00C930B8"/>
    <w:rsid w:val="00C94447"/>
    <w:rsid w:val="00C955CF"/>
    <w:rsid w:val="00CA2A8B"/>
    <w:rsid w:val="00CA7047"/>
    <w:rsid w:val="00CC1E83"/>
    <w:rsid w:val="00CC2F0B"/>
    <w:rsid w:val="00CC3EC3"/>
    <w:rsid w:val="00CD26B9"/>
    <w:rsid w:val="00CE6CE1"/>
    <w:rsid w:val="00D03E46"/>
    <w:rsid w:val="00D042FA"/>
    <w:rsid w:val="00D14ABB"/>
    <w:rsid w:val="00D479BC"/>
    <w:rsid w:val="00D54799"/>
    <w:rsid w:val="00D55AC3"/>
    <w:rsid w:val="00D621CB"/>
    <w:rsid w:val="00D71AC0"/>
    <w:rsid w:val="00D71F4A"/>
    <w:rsid w:val="00D74F0C"/>
    <w:rsid w:val="00D87243"/>
    <w:rsid w:val="00D879FA"/>
    <w:rsid w:val="00D87FD8"/>
    <w:rsid w:val="00D92C0F"/>
    <w:rsid w:val="00D95458"/>
    <w:rsid w:val="00D96CC4"/>
    <w:rsid w:val="00DA0C4E"/>
    <w:rsid w:val="00DA28E5"/>
    <w:rsid w:val="00DC1C6C"/>
    <w:rsid w:val="00DC59CA"/>
    <w:rsid w:val="00DD2036"/>
    <w:rsid w:val="00DF0E43"/>
    <w:rsid w:val="00DF2034"/>
    <w:rsid w:val="00E0395C"/>
    <w:rsid w:val="00E048A3"/>
    <w:rsid w:val="00E22566"/>
    <w:rsid w:val="00E24C25"/>
    <w:rsid w:val="00E31F50"/>
    <w:rsid w:val="00E32A78"/>
    <w:rsid w:val="00E372FB"/>
    <w:rsid w:val="00E4105B"/>
    <w:rsid w:val="00E431F8"/>
    <w:rsid w:val="00E47897"/>
    <w:rsid w:val="00E53981"/>
    <w:rsid w:val="00E54DF9"/>
    <w:rsid w:val="00E54F61"/>
    <w:rsid w:val="00E56728"/>
    <w:rsid w:val="00E569B1"/>
    <w:rsid w:val="00E7138E"/>
    <w:rsid w:val="00E77DD8"/>
    <w:rsid w:val="00E82CBA"/>
    <w:rsid w:val="00E85AB1"/>
    <w:rsid w:val="00E90525"/>
    <w:rsid w:val="00E90A87"/>
    <w:rsid w:val="00E90AC8"/>
    <w:rsid w:val="00E90E4F"/>
    <w:rsid w:val="00E9451F"/>
    <w:rsid w:val="00EA5A78"/>
    <w:rsid w:val="00EB5569"/>
    <w:rsid w:val="00EC11D5"/>
    <w:rsid w:val="00ED6C15"/>
    <w:rsid w:val="00EE40D7"/>
    <w:rsid w:val="00EF310E"/>
    <w:rsid w:val="00F03E94"/>
    <w:rsid w:val="00F05549"/>
    <w:rsid w:val="00F07669"/>
    <w:rsid w:val="00F11BE2"/>
    <w:rsid w:val="00F30678"/>
    <w:rsid w:val="00F33B96"/>
    <w:rsid w:val="00F37036"/>
    <w:rsid w:val="00F4264B"/>
    <w:rsid w:val="00F54C62"/>
    <w:rsid w:val="00F70147"/>
    <w:rsid w:val="00F8218A"/>
    <w:rsid w:val="00F8248A"/>
    <w:rsid w:val="00F860C1"/>
    <w:rsid w:val="00F86454"/>
    <w:rsid w:val="00F943E5"/>
    <w:rsid w:val="00F97F2F"/>
    <w:rsid w:val="00FB4B53"/>
    <w:rsid w:val="00FC619A"/>
    <w:rsid w:val="00FC748C"/>
    <w:rsid w:val="00FD7E3D"/>
    <w:rsid w:val="00FE1271"/>
    <w:rsid w:val="00FF53EB"/>
    <w:rsid w:val="00FF7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poloandtweed.com/blog/basic-housekeeping-skills-training" TargetMode="External"/><Relationship Id="rId21" Type="http://schemas.openxmlformats.org/officeDocument/2006/relationships/image" Target="media/image15.svg"/><Relationship Id="rId34" Type="http://schemas.openxmlformats.org/officeDocument/2006/relationships/hyperlink" Target="https://jobs.hilton.com/emea/en/job/HOT08K0Z/Housekeeping-Assistant-Part-Time" TargetMode="External"/><Relationship Id="rId42" Type="http://schemas.openxmlformats.org/officeDocument/2006/relationships/hyperlink" Target="https://www.google.co.uk/imgres?imgurl=https://i.ytimg.com/vi/4SKyThDDyto/hqdefault.jpg&amp;imgrefurl=https://www.youtube.com/watch?v%3D4SKyThDDyto&amp;h=360&amp;w=480&amp;tbnid=B-ihtkFuxx4hLM&amp;tbnh=194&amp;tbnw=259&amp;usg=AI4_-kTX7H3M6hT07XLHc9b8wBVcEJVwsw&amp;vet=1&amp;docid=sZpE_ZAZbzoLRM" TargetMode="External"/><Relationship Id="rId47" Type="http://schemas.openxmlformats.org/officeDocument/2006/relationships/hyperlink" Target="https://www.zippia.com/front-desk-agent-jobs/skills/" TargetMode="External"/><Relationship Id="rId50"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flexkeeping.com/hotel-housekeeping-training-tips/" TargetMode="External"/><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hyperlink" Target="https://www.youtube.com/watch?v=99AbIhTdszc" TargetMode="External"/><Relationship Id="rId37" Type="http://schemas.openxmlformats.org/officeDocument/2006/relationships/hyperlink" Target="https://www.job-applications.com/marriott-housekeeper/" TargetMode="External"/><Relationship Id="rId40" Type="http://schemas.openxmlformats.org/officeDocument/2006/relationships/hyperlink" Target="https://mena.premierinn.com/en/careers/dubai/receptionist" TargetMode="External"/><Relationship Id="rId45" Type="http://schemas.openxmlformats.org/officeDocument/2006/relationships/hyperlink" Target="https://librarysearch.uwtsd.ac.uk/discovery/fulldisplay?docid=cdi_proquest_journals_2157297448&amp;context=PC&amp;vid=44WHELF_UWTSD:44WHELF_UWTSD_VU1&amp;lang=en&amp;search_scope=Search_ELEC&amp;adaptor=Primo%20Central&amp;tab=Everything&amp;query=any%2Ccontains%2Cskills%20at%20hotel%20front%20desk&amp;facet=rtype%2Cinclude%2Carticles&amp;offset=0" TargetMode="Externa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hyperlink" Target="https://www.youtube.com/watch?v=SNQOnDpM4Hg" TargetMode="External"/><Relationship Id="rId36" Type="http://schemas.openxmlformats.org/officeDocument/2006/relationships/hyperlink" Target="https://uk.indeed.com/hire/job-description/housekeeping?gclid=CjwKCAiAl9efBhAkEiwA4TorivXaHnq-swQbzohaYraqz3zjFz91Xuya7loUGN2W16J2eHKH-bX3IxoCFGwQAvD_BwE&amp;aceid=&amp;gclsrc=aw.ds" TargetMode="External"/><Relationship Id="rId49"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hyperlink" Target="https://www.hcareers.com/article/career-advice/12-necessary-and-essential-skills-of-front-desk-professionals" TargetMode="External"/><Relationship Id="rId44" Type="http://schemas.openxmlformats.org/officeDocument/2006/relationships/hyperlink" Target="https://www.google.com/search?q=housekeeping+training++in+premier+inn&amp;sxsrf=AJOqlzWmrMuDR7g95mBvFS2kPgaqa4D9Eg%3A1676716416874&amp;ei=gKnwY-uDNZqY8gKOiLG4BA&amp;ved=0ahUKEwjrw6qz7579AhUajFwKHQ5EDEcQ4dUDCBA&amp;uact=5&amp;oq=housekeeping+training++in+premier+inn&amp;gs_lcp=Cgxnd3Mtd2l6LXNlcnAQAzIFCAAQogQyBQgAEKIEMgUIABCiBDIFCAAQogQ6CggAEEcQ1gQQsAM6CgghEKABEMMEEAo6CAghEKABEMMESgQIQRgAULkHWJaUAWCemgFoBXABeACAAZECiAGoC5IBBjExLjMuMZgBAKABAcgBCMABAQ&amp;sclient=gws-wiz-serp" TargetMode="Externa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hyperlink" Target="https://www.gettyimages.co.uk/detail/photo/maid-working-at-a-hotel-royalty-free-image/496688546?adppopup=true" TargetMode="External"/><Relationship Id="rId35" Type="http://schemas.openxmlformats.org/officeDocument/2006/relationships/hyperlink" Target="https://au.indeed.com/career-advice/career-development/hotel-front-desk-job-skills" TargetMode="External"/><Relationship Id="rId43" Type="http://schemas.openxmlformats.org/officeDocument/2006/relationships/hyperlink" Target="https://www.whitbreadcareers.com/roles/housekeeping/" TargetMode="External"/><Relationship Id="rId48" Type="http://schemas.openxmlformats.org/officeDocument/2006/relationships/hyperlink" Target="https://www.forbes.com/home-improvement/home/best-house-cleaner-near-me/"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hyperlink" Target="https://www.google.com/search?q=housekeeping+training++in+hilton&amp;sxsrf=AJOqlzWlmhvrZ9wsbIvPn6m7mdT9qNrabw%3A1676716581001&amp;ei=JKrwY6zkPJDMgQaX-KSoAg&amp;ved=0ahUKEwishsyB8J79AhUQZsAKHRc8CSUQ4dUDCBA&amp;uact=5&amp;oq=housekeeping+training++in+hilton&amp;gs_lcp=Cgxnd3Mtd2l6LXNlcnAQAzIFCCEQoAEyBQghEKABMgUIIRCgAToKCAAQRxDWBBCwAzoECCMQJzoJCAAQFhAeEPEEOgUIABCGAzoGCAAQFhAeOgUIABCABDoLCAAQFhAeEPEEEAo6CwghEBYQHhDxBBAdOggIIRAWEB4QHToHCCEQoAEQCkoECEEYAFDhBVicJmDtK2gBcAF4AIABYogBnwmSAQIxN5gBAKABAcgBCMABAQ&amp;sclient=gws-wiz-serp" TargetMode="External"/><Relationship Id="rId38" Type="http://schemas.openxmlformats.org/officeDocument/2006/relationships/hyperlink" Target="https://www.dezeen.com/2019/05/10/the-standard-london-uk-shawn-hausman-design/" TargetMode="External"/><Relationship Id="rId46" Type="http://schemas.openxmlformats.org/officeDocument/2006/relationships/hyperlink" Target="https://librarysearch.uwtsd.ac.uk/discovery/fulldisplay?docid=cdi_proquest_journals_2157297448&amp;context=PC&amp;vid=44WHELF_UWTSD:44WHELF_UWTSD_VU1&amp;lang=en&amp;search_scope=Search_ELEC&amp;adaptor=Primo%20Central&amp;tab=Everything&amp;query=any,contains,skills%20at%20hotel%20front%20desk&amp;facet=rtype,include,articles&amp;offset=0" TargetMode="External"/><Relationship Id="rId20" Type="http://schemas.openxmlformats.org/officeDocument/2006/relationships/image" Target="media/image14.png"/><Relationship Id="rId41" Type="http://schemas.openxmlformats.org/officeDocument/2006/relationships/hyperlink" Target="https://stock.adobe.com/uk/search?k=housekeeping+cartoon"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18</Pages>
  <Words>3302</Words>
  <Characters>18827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Alexandra Paduret</cp:lastModifiedBy>
  <cp:revision>365</cp:revision>
  <dcterms:created xsi:type="dcterms:W3CDTF">2023-01-08T15:17:00Z</dcterms:created>
  <dcterms:modified xsi:type="dcterms:W3CDTF">2023-02-22T12:49:00Z</dcterms:modified>
</cp:coreProperties>
</file>