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65F814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61343">
        <w:rPr>
          <w:rFonts w:asciiTheme="minorBidi" w:hAnsiTheme="minorBidi"/>
          <w:sz w:val="28"/>
          <w:szCs w:val="28"/>
        </w:rPr>
        <w:t>Ginalyn E Leal</w:t>
      </w:r>
    </w:p>
    <w:p w14:paraId="485B6F49" w14:textId="0E51F2E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61343">
        <w:rPr>
          <w:rFonts w:asciiTheme="minorBidi" w:hAnsiTheme="minorBidi"/>
          <w:sz w:val="28"/>
          <w:szCs w:val="28"/>
        </w:rPr>
        <w:t>2515491</w:t>
      </w:r>
    </w:p>
    <w:p w14:paraId="3C1E7A20" w14:textId="3A4C200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61343">
        <w:rPr>
          <w:rFonts w:asciiTheme="minorBidi" w:hAnsiTheme="minorBidi"/>
          <w:sz w:val="28"/>
          <w:szCs w:val="28"/>
        </w:rPr>
        <w:t>LCHS4001</w:t>
      </w:r>
    </w:p>
    <w:p w14:paraId="4EEB2DA3" w14:textId="6FA4A8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61343">
        <w:rPr>
          <w:rFonts w:asciiTheme="minorBidi" w:hAnsiTheme="minorBidi"/>
          <w:sz w:val="28"/>
          <w:szCs w:val="28"/>
        </w:rPr>
        <w:t>Academic Employability Skills</w:t>
      </w:r>
    </w:p>
    <w:p w14:paraId="112342CB" w14:textId="58CFFA2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61343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66FEAB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</w:t>
      </w:r>
      <w:r w:rsidR="00F61343">
        <w:rPr>
          <w:rFonts w:asciiTheme="minorBidi" w:hAnsiTheme="minorBidi"/>
          <w:sz w:val="28"/>
          <w:szCs w:val="28"/>
        </w:rPr>
        <w:t>23/01/2025</w:t>
      </w:r>
      <w:r>
        <w:rPr>
          <w:rFonts w:asciiTheme="minorBidi" w:hAnsiTheme="minorBidi"/>
          <w:sz w:val="28"/>
          <w:szCs w:val="28"/>
        </w:rPr>
        <w:t xml:space="preserve">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106"/>
        <w:gridCol w:w="10061"/>
      </w:tblGrid>
      <w:tr w:rsidR="00FE136A" w:rsidRPr="00627ACC" w14:paraId="1E1AE642" w14:textId="77777777" w:rsidTr="004B67CB">
        <w:trPr>
          <w:trHeight w:val="300"/>
        </w:trPr>
        <w:tc>
          <w:tcPr>
            <w:tcW w:w="4106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61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4B67CB">
        <w:trPr>
          <w:trHeight w:val="300"/>
        </w:trPr>
        <w:tc>
          <w:tcPr>
            <w:tcW w:w="4106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61" w:type="dxa"/>
          </w:tcPr>
          <w:p w14:paraId="6841A6F0" w14:textId="188EC48B" w:rsidR="00FE136A" w:rsidRPr="00627ACC" w:rsidRDefault="00097BF0" w:rsidP="00B913AA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do start my research by reading some important articles that I going to use to help me with my job </w:t>
            </w:r>
            <w:r w:rsidR="003721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role. Found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difficult as there is a lot of </w:t>
            </w:r>
            <w:r w:rsidR="003721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articles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need to </w:t>
            </w:r>
            <w:r w:rsidR="003721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choose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best for the nurse </w:t>
            </w:r>
            <w:r w:rsidR="003721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profession. CRAAP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– help me a lot as it indicates how </w:t>
            </w:r>
            <w:r w:rsidR="002111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relevant it is.</w:t>
            </w:r>
          </w:p>
        </w:tc>
      </w:tr>
      <w:tr w:rsidR="00FE136A" w:rsidRPr="00627ACC" w14:paraId="0B1E30C9" w14:textId="77777777" w:rsidTr="004B67CB">
        <w:trPr>
          <w:trHeight w:val="300"/>
        </w:trPr>
        <w:tc>
          <w:tcPr>
            <w:tcW w:w="4106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61" w:type="dxa"/>
          </w:tcPr>
          <w:p w14:paraId="4C26E4A3" w14:textId="7EB558DC" w:rsidR="00FE136A" w:rsidRPr="00627ACC" w:rsidRDefault="00211166" w:rsidP="00B913AA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the presentation I had </w:t>
            </w:r>
            <w:r w:rsidR="00B913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lots of thoughts if I</w:t>
            </w:r>
            <w:r w:rsidR="00967B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going to make it well or would do well. It went well as I</w:t>
            </w:r>
            <w:r w:rsidR="00405C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am</w:t>
            </w:r>
            <w:r w:rsidR="00967B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the middle of my presentation as I feel more confident and focusing of what I’m saying. Next time I would be proud of myself caused I managed to finish it even though I’m quite nervous and better do my best next </w:t>
            </w:r>
            <w:r w:rsidR="001003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time. Being nervous not explaining my thoughts and forget what I really want to say.</w:t>
            </w:r>
          </w:p>
        </w:tc>
      </w:tr>
      <w:tr w:rsidR="00FE136A" w:rsidRPr="00627ACC" w14:paraId="43E38DAD" w14:textId="77777777" w:rsidTr="004B67CB">
        <w:trPr>
          <w:trHeight w:val="300"/>
        </w:trPr>
        <w:tc>
          <w:tcPr>
            <w:tcW w:w="4106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61" w:type="dxa"/>
          </w:tcPr>
          <w:p w14:paraId="2BA71529" w14:textId="4F30230A" w:rsidR="00FE136A" w:rsidRPr="00627ACC" w:rsidRDefault="00967B01" w:rsidP="004B67CB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 </w:t>
            </w:r>
            <w:r w:rsidR="00000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00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faced is that I learn the importance of preparing presentation, speaking loud and clearly that everyone can </w:t>
            </w:r>
            <w:r w:rsidR="00B462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hear. I</w:t>
            </w:r>
            <w:r w:rsidR="00000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found that my </w:t>
            </w:r>
            <w:r w:rsidR="00B462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difficulty is on how to do citation and finding the right reference of the website I </w:t>
            </w:r>
            <w:r w:rsidR="004B67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used.</w:t>
            </w:r>
            <w:r w:rsidR="006377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Overall</w:t>
            </w:r>
            <w:r w:rsidR="00B462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 experience </w:t>
            </w:r>
            <w:r w:rsidR="006377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B462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taught on how to do or perform and help me improve next </w:t>
            </w:r>
            <w:r w:rsidR="004B67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time.</w:t>
            </w:r>
          </w:p>
        </w:tc>
      </w:tr>
      <w:tr w:rsidR="00FE136A" w:rsidRPr="00627ACC" w14:paraId="5B86B967" w14:textId="77777777" w:rsidTr="004B67CB">
        <w:trPr>
          <w:trHeight w:val="300"/>
        </w:trPr>
        <w:tc>
          <w:tcPr>
            <w:tcW w:w="4106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61" w:type="dxa"/>
          </w:tcPr>
          <w:p w14:paraId="397513D6" w14:textId="40C5A617" w:rsidR="00FE136A" w:rsidRPr="00627ACC" w:rsidRDefault="0063772A" w:rsidP="004B67CB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action I going to do next </w:t>
            </w:r>
            <w:r w:rsidR="004B67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time; prepare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earlier my research and organize my </w:t>
            </w:r>
            <w:r w:rsidR="004B67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ideas, practice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on presenting many </w:t>
            </w:r>
            <w:r w:rsidR="004B67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times. Improved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myself in many </w:t>
            </w:r>
            <w:r w:rsidR="004B67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timings, clarity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4B67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confidences.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would say that I would show </w:t>
            </w:r>
            <w:r w:rsidR="004B67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improvement.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must stay </w:t>
            </w:r>
            <w:r w:rsidR="001003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focused. Better control my nervous just calm down and have time </w:t>
            </w:r>
            <w:r w:rsidR="00405C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management. Stay motivated and don’t fill behind.</w:t>
            </w:r>
          </w:p>
        </w:tc>
      </w:tr>
      <w:tr w:rsidR="00FE136A" w:rsidRPr="00627ACC" w14:paraId="2CF97C62" w14:textId="77777777" w:rsidTr="004B67CB">
        <w:trPr>
          <w:trHeight w:val="300"/>
        </w:trPr>
        <w:tc>
          <w:tcPr>
            <w:tcW w:w="4106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10061" w:type="dxa"/>
          </w:tcPr>
          <w:p w14:paraId="05E7E99A" w14:textId="714DD4EE" w:rsidR="00FE136A" w:rsidRPr="00627ACC" w:rsidRDefault="004B67CB" w:rsidP="004B67CB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Practicing of improvement myself being confident is big progress in keeping my goal in the </w:t>
            </w:r>
            <w:r w:rsidR="001003A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future. Keeping</w:t>
            </w:r>
            <w:r w:rsidR="000D3D0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goals and with the support of my friend </w:t>
            </w:r>
            <w:r w:rsidR="001003A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will continue</w:t>
            </w:r>
            <w:r w:rsidR="000D3D0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get better in my future task.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E69"/>
    <w:rsid w:val="00022C42"/>
    <w:rsid w:val="00027B15"/>
    <w:rsid w:val="00030A05"/>
    <w:rsid w:val="00070818"/>
    <w:rsid w:val="0008238F"/>
    <w:rsid w:val="00082EC6"/>
    <w:rsid w:val="00085388"/>
    <w:rsid w:val="00097BF0"/>
    <w:rsid w:val="000D3D0A"/>
    <w:rsid w:val="000D41DC"/>
    <w:rsid w:val="000D5DCB"/>
    <w:rsid w:val="001003A8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11166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7217D"/>
    <w:rsid w:val="00385D13"/>
    <w:rsid w:val="00396F60"/>
    <w:rsid w:val="003A51D6"/>
    <w:rsid w:val="003B07BA"/>
    <w:rsid w:val="003B125E"/>
    <w:rsid w:val="003C7B4B"/>
    <w:rsid w:val="003C7C97"/>
    <w:rsid w:val="00405C29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B67CB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3772A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67B01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629A"/>
    <w:rsid w:val="00B81790"/>
    <w:rsid w:val="00B81BBC"/>
    <w:rsid w:val="00B913AA"/>
    <w:rsid w:val="00BD03D5"/>
    <w:rsid w:val="00BD1831"/>
    <w:rsid w:val="00C3215E"/>
    <w:rsid w:val="00C45272"/>
    <w:rsid w:val="00C473A1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1343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b9a0177aae767ed3a941eacecbc63bca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814e3d4c9788ce84f4e7b93a1a4d3e0e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60A23F3-1AAB-465C-952A-FE0694A8F2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310993E-2D5D-41B2-9DDB-8504C358D05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D5B7C95-E5F1-4512-88F4-B1F7BC17BA31}">
  <ds:schemaRefs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purl.org/dc/dcmitype/"/>
    <ds:schemaRef ds:uri="http://schemas.microsoft.com/office/2006/documentManagement/types"/>
    <ds:schemaRef ds:uri="http://purl.org/dc/elements/1.1/"/>
    <ds:schemaRef ds:uri="http://purl.org/dc/terms/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387</Words>
  <Characters>1754</Characters>
  <Application>Microsoft Office Word</Application>
  <DocSecurity>0</DocSecurity>
  <Lines>54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Ginalyn Leal (2515491)</cp:lastModifiedBy>
  <cp:revision>2</cp:revision>
  <dcterms:created xsi:type="dcterms:W3CDTF">2025-11-23T16:47:00Z</dcterms:created>
  <dcterms:modified xsi:type="dcterms:W3CDTF">2025-11-23T16:47:00Z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