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7002421B" w:rsidRDefault="00ED5964" w14:paraId="2EF804A0" w14:textId="6F8A1D7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7002421B" w:rsidR="6A35C58D">
        <w:rPr>
          <w:rFonts w:ascii="Arial" w:hAnsi="Arial" w:asciiTheme="minorBidi" w:hAnsiTheme="minorBidi"/>
          <w:sz w:val="28"/>
          <w:szCs w:val="28"/>
        </w:rPr>
        <w:t>Kopila roka magar</w:t>
      </w:r>
    </w:p>
    <w:p w:rsidR="00ED5964" w:rsidP="7002421B" w:rsidRDefault="00ED5964" w14:paraId="485B6F49" w14:textId="421D9E5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7002421B" w:rsidR="0FD36F8E">
        <w:rPr>
          <w:rFonts w:ascii="Arial" w:hAnsi="Arial" w:asciiTheme="minorBidi" w:hAnsiTheme="minorBidi"/>
          <w:sz w:val="28"/>
          <w:szCs w:val="28"/>
        </w:rPr>
        <w:t>2512524</w:t>
      </w:r>
    </w:p>
    <w:p w:rsidR="00ED5964" w:rsidP="7002421B" w:rsidRDefault="00ED5964" w14:paraId="3C1E7A20" w14:textId="45E97BA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7002421B" w:rsidR="7DA605F6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7002421B" w:rsidRDefault="00ED5964" w14:paraId="4EEB2DA3" w14:textId="1844B16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7002421B" w:rsidR="1E2C3B1D">
        <w:rPr>
          <w:rFonts w:ascii="Arial" w:hAnsi="Arial" w:asciiTheme="minorBidi" w:hAnsiTheme="minorBidi"/>
          <w:sz w:val="28"/>
          <w:szCs w:val="28"/>
        </w:rPr>
        <w:t>Academic and Employ</w:t>
      </w:r>
      <w:r w:rsidRPr="7002421B" w:rsidR="30206B3B">
        <w:rPr>
          <w:rFonts w:ascii="Arial" w:hAnsi="Arial" w:asciiTheme="minorBidi" w:hAnsiTheme="minorBidi"/>
          <w:sz w:val="28"/>
          <w:szCs w:val="28"/>
        </w:rPr>
        <w:t>ability skills</w:t>
      </w:r>
    </w:p>
    <w:p w:rsidR="00ED5964" w:rsidP="7002421B" w:rsidRDefault="00ED5964" w14:paraId="112342CB" w14:textId="34BB50D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7002421B" w:rsidR="411DB8F1">
        <w:rPr>
          <w:rFonts w:ascii="Arial" w:hAnsi="Arial" w:asciiTheme="minorBidi" w:hAnsiTheme="minorBidi"/>
          <w:sz w:val="28"/>
          <w:szCs w:val="28"/>
        </w:rPr>
        <w:t>IG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7002421B" w:rsidRDefault="00ED5964" w14:paraId="2331B35C" w14:textId="003FCA6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7002421B" w:rsidR="00ED5964">
        <w:rPr>
          <w:rFonts w:ascii="Arial" w:hAnsi="Arial" w:asciiTheme="minorBidi" w:hAnsiTheme="minorBidi"/>
          <w:sz w:val="28"/>
          <w:szCs w:val="28"/>
        </w:rPr>
        <w:t>on:</w:t>
      </w:r>
      <w:r w:rsidRPr="7002421B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7002421B" w:rsidR="6416B04B">
        <w:rPr>
          <w:rFonts w:ascii="Arial" w:hAnsi="Arial" w:asciiTheme="minorBidi" w:hAnsiTheme="minorBidi"/>
          <w:sz w:val="28"/>
          <w:szCs w:val="28"/>
        </w:rPr>
        <w:t>23/11/2025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7002421B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7002421B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6841A6F0" w14:textId="36076BF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002421B" w:rsidR="4F9803B7">
              <w:rPr>
                <w:rFonts w:ascii="Calibri" w:hAnsi="Calibri" w:eastAsia="Times New Roman" w:cs="Calibri"/>
                <w:sz w:val="24"/>
                <w:szCs w:val="24"/>
              </w:rPr>
              <w:t>My research topic or role</w:t>
            </w:r>
            <w:r w:rsidRPr="7002421B" w:rsidR="47BEFA5E">
              <w:rPr>
                <w:rFonts w:ascii="Calibri" w:hAnsi="Calibri" w:eastAsia="Times New Roman" w:cs="Calibri"/>
                <w:sz w:val="24"/>
                <w:szCs w:val="24"/>
              </w:rPr>
              <w:t xml:space="preserve"> as health and social </w:t>
            </w:r>
            <w:r w:rsidRPr="7002421B" w:rsidR="4A6ED63F">
              <w:rPr>
                <w:rFonts w:ascii="Calibri" w:hAnsi="Calibri" w:eastAsia="Times New Roman" w:cs="Calibri"/>
                <w:sz w:val="24"/>
                <w:szCs w:val="24"/>
              </w:rPr>
              <w:t xml:space="preserve">care. My research went </w:t>
            </w:r>
            <w:r w:rsidRPr="7002421B" w:rsidR="1D66B81D">
              <w:rPr>
                <w:rFonts w:ascii="Calibri" w:hAnsi="Calibri" w:eastAsia="Times New Roman" w:cs="Calibri"/>
                <w:sz w:val="24"/>
                <w:szCs w:val="24"/>
              </w:rPr>
              <w:t xml:space="preserve">well. In me research </w:t>
            </w:r>
            <w:r w:rsidRPr="7002421B" w:rsidR="1E75B09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002421B" w:rsidR="1D66B81D">
              <w:rPr>
                <w:rFonts w:ascii="Calibri" w:hAnsi="Calibri" w:eastAsia="Times New Roman" w:cs="Calibri"/>
                <w:sz w:val="24"/>
                <w:szCs w:val="24"/>
              </w:rPr>
              <w:t xml:space="preserve"> found diff</w:t>
            </w:r>
            <w:r w:rsidRPr="7002421B" w:rsidR="0EB57ADB">
              <w:rPr>
                <w:rFonts w:ascii="Calibri" w:hAnsi="Calibri" w:eastAsia="Times New Roman" w:cs="Calibri"/>
                <w:sz w:val="24"/>
                <w:szCs w:val="24"/>
              </w:rPr>
              <w:t>iculties</w:t>
            </w:r>
            <w:r w:rsidRPr="7002421B" w:rsidR="0EB57ADB">
              <w:rPr>
                <w:rFonts w:ascii="Calibri" w:hAnsi="Calibri" w:eastAsia="Times New Roman" w:cs="Calibri"/>
                <w:sz w:val="24"/>
                <w:szCs w:val="24"/>
              </w:rPr>
              <w:t xml:space="preserve"> collect </w:t>
            </w:r>
            <w:r w:rsidRPr="7002421B" w:rsidR="67131034">
              <w:rPr>
                <w:rFonts w:ascii="Calibri" w:hAnsi="Calibri" w:eastAsia="Times New Roman" w:cs="Calibri"/>
                <w:sz w:val="24"/>
                <w:szCs w:val="24"/>
              </w:rPr>
              <w:t xml:space="preserve">source, </w:t>
            </w:r>
            <w:r w:rsidRPr="7002421B" w:rsidR="67131034">
              <w:rPr>
                <w:rFonts w:ascii="Calibri" w:hAnsi="Calibri" w:eastAsia="Times New Roman" w:cs="Calibri"/>
                <w:sz w:val="24"/>
                <w:szCs w:val="24"/>
              </w:rPr>
              <w:t>topic</w:t>
            </w:r>
            <w:r w:rsidRPr="7002421B" w:rsidR="67131034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7002421B" w:rsidR="02E497FE">
              <w:rPr>
                <w:rFonts w:ascii="Calibri" w:hAnsi="Calibri" w:eastAsia="Times New Roman" w:cs="Calibri"/>
                <w:sz w:val="24"/>
                <w:szCs w:val="24"/>
              </w:rPr>
              <w:t>materials. When</w:t>
            </w:r>
            <w:r w:rsidRPr="7002421B" w:rsidR="6713103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002421B" w:rsidR="209367B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002421B" w:rsidR="6B9ACCD5">
              <w:rPr>
                <w:rFonts w:ascii="Calibri" w:hAnsi="Calibri" w:eastAsia="Times New Roman" w:cs="Calibri"/>
                <w:sz w:val="24"/>
                <w:szCs w:val="24"/>
              </w:rPr>
              <w:t xml:space="preserve"> start using websites or sources</w:t>
            </w:r>
            <w:r w:rsidRPr="7002421B" w:rsidR="2909A9BF">
              <w:rPr>
                <w:rFonts w:ascii="Calibri" w:hAnsi="Calibri" w:eastAsia="Times New Roman" w:cs="Calibri"/>
                <w:sz w:val="24"/>
                <w:szCs w:val="24"/>
              </w:rPr>
              <w:t xml:space="preserve"> that time, I felt not</w:t>
            </w:r>
            <w:r w:rsidRPr="7002421B" w:rsidR="03D78AC5">
              <w:rPr>
                <w:rFonts w:ascii="Calibri" w:hAnsi="Calibri" w:eastAsia="Times New Roman" w:cs="Calibri"/>
                <w:sz w:val="24"/>
                <w:szCs w:val="24"/>
              </w:rPr>
              <w:t xml:space="preserve"> confident but after all</w:t>
            </w:r>
            <w:r w:rsidRPr="7002421B" w:rsidR="404571BA">
              <w:rPr>
                <w:rFonts w:ascii="Calibri" w:hAnsi="Calibri" w:eastAsia="Times New Roman" w:cs="Calibri"/>
                <w:sz w:val="24"/>
                <w:szCs w:val="24"/>
              </w:rPr>
              <w:t xml:space="preserve"> I felt </w:t>
            </w:r>
            <w:r w:rsidRPr="7002421B" w:rsidR="3CFCD9F6">
              <w:rPr>
                <w:rFonts w:ascii="Calibri" w:hAnsi="Calibri" w:eastAsia="Times New Roman" w:cs="Calibri"/>
                <w:sz w:val="24"/>
                <w:szCs w:val="24"/>
              </w:rPr>
              <w:t>confident. Yes, CRAAP test help me.</w:t>
            </w:r>
          </w:p>
        </w:tc>
      </w:tr>
      <w:tr w:rsidRPr="00627ACC" w:rsidR="00FE136A" w:rsidTr="7002421B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4C26E4A3" w14:textId="4FA446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002421B" w:rsidR="0651ED4B">
              <w:rPr>
                <w:rFonts w:ascii="Calibri" w:hAnsi="Calibri" w:eastAsia="Times New Roman" w:cs="Calibri"/>
                <w:sz w:val="24"/>
                <w:szCs w:val="24"/>
              </w:rPr>
              <w:t xml:space="preserve">I prepared my </w:t>
            </w:r>
            <w:r w:rsidRPr="7002421B" w:rsidR="4645B74F">
              <w:rPr>
                <w:rFonts w:ascii="Calibri" w:hAnsi="Calibri" w:eastAsia="Times New Roman" w:cs="Calibri"/>
                <w:sz w:val="24"/>
                <w:szCs w:val="24"/>
              </w:rPr>
              <w:t>presentation</w:t>
            </w:r>
            <w:r w:rsidRPr="7002421B" w:rsidR="10A834A6">
              <w:rPr>
                <w:rFonts w:ascii="Calibri" w:hAnsi="Calibri" w:eastAsia="Times New Roman" w:cs="Calibri"/>
                <w:sz w:val="24"/>
                <w:szCs w:val="24"/>
              </w:rPr>
              <w:t xml:space="preserve"> I </w:t>
            </w:r>
            <w:r w:rsidRPr="7002421B" w:rsidR="0651ED4B">
              <w:rPr>
                <w:rFonts w:ascii="Calibri" w:hAnsi="Calibri" w:eastAsia="Times New Roman" w:cs="Calibri"/>
                <w:sz w:val="24"/>
                <w:szCs w:val="24"/>
              </w:rPr>
              <w:t>collect</w:t>
            </w:r>
            <w:r w:rsidRPr="7002421B" w:rsidR="6CCA6F69">
              <w:rPr>
                <w:rFonts w:ascii="Calibri" w:hAnsi="Calibri" w:eastAsia="Times New Roman" w:cs="Calibri"/>
                <w:sz w:val="24"/>
                <w:szCs w:val="24"/>
              </w:rPr>
              <w:t xml:space="preserve"> information about the</w:t>
            </w:r>
            <w:r w:rsidRPr="7002421B" w:rsidR="276538B0">
              <w:rPr>
                <w:rFonts w:ascii="Calibri" w:hAnsi="Calibri" w:eastAsia="Times New Roman" w:cs="Calibri"/>
                <w:sz w:val="24"/>
                <w:szCs w:val="24"/>
              </w:rPr>
              <w:t xml:space="preserve"> research topic and source. It is gone </w:t>
            </w:r>
            <w:r w:rsidRPr="7002421B" w:rsidR="1D2757DF">
              <w:rPr>
                <w:rFonts w:ascii="Calibri" w:hAnsi="Calibri" w:eastAsia="Times New Roman" w:cs="Calibri"/>
                <w:sz w:val="24"/>
                <w:szCs w:val="24"/>
              </w:rPr>
              <w:t>well. Research topics collect information</w:t>
            </w:r>
            <w:r w:rsidRPr="7002421B" w:rsidR="12772801">
              <w:rPr>
                <w:rFonts w:ascii="Calibri" w:hAnsi="Calibri" w:eastAsia="Times New Roman" w:cs="Calibri"/>
                <w:sz w:val="24"/>
                <w:szCs w:val="24"/>
              </w:rPr>
              <w:t xml:space="preserve"> and making slides are difficult. But</w:t>
            </w:r>
            <w:r w:rsidRPr="7002421B" w:rsidR="5DF99AA9">
              <w:rPr>
                <w:rFonts w:ascii="Calibri" w:hAnsi="Calibri" w:eastAsia="Times New Roman" w:cs="Calibri"/>
                <w:sz w:val="24"/>
                <w:szCs w:val="24"/>
              </w:rPr>
              <w:t xml:space="preserve"> I make it.</w:t>
            </w:r>
            <w:r w:rsidRPr="7002421B" w:rsidR="0062DB69">
              <w:rPr>
                <w:rFonts w:ascii="Calibri" w:hAnsi="Calibri" w:eastAsia="Times New Roman" w:cs="Calibri"/>
                <w:sz w:val="24"/>
                <w:szCs w:val="24"/>
              </w:rPr>
              <w:t>my approach it</w:t>
            </w:r>
            <w:r w:rsidRPr="7002421B" w:rsidR="22307D71">
              <w:rPr>
                <w:rFonts w:ascii="Calibri" w:hAnsi="Calibri" w:eastAsia="Times New Roman" w:cs="Calibri"/>
                <w:sz w:val="24"/>
                <w:szCs w:val="24"/>
              </w:rPr>
              <w:t xml:space="preserve"> differently next time.</w:t>
            </w:r>
          </w:p>
        </w:tc>
      </w:tr>
      <w:tr w:rsidRPr="00627ACC" w:rsidR="00FE136A" w:rsidTr="7002421B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5442274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002421B" w:rsidR="4DBFDE6C">
              <w:rPr>
                <w:rFonts w:ascii="Calibri" w:hAnsi="Calibri" w:eastAsia="Times New Roman" w:cs="Calibri"/>
                <w:sz w:val="24"/>
                <w:szCs w:val="24"/>
              </w:rPr>
              <w:t>When I come to research here that time, I</w:t>
            </w:r>
            <w:r w:rsidRPr="7002421B" w:rsidR="7C26F7E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002421B" w:rsidR="4DBFDE6C">
              <w:rPr>
                <w:rFonts w:ascii="Calibri" w:hAnsi="Calibri" w:eastAsia="Times New Roman" w:cs="Calibri"/>
                <w:sz w:val="24"/>
                <w:szCs w:val="24"/>
              </w:rPr>
              <w:t>am not</w:t>
            </w:r>
            <w:r w:rsidRPr="7002421B" w:rsidR="2DB0B4EA">
              <w:rPr>
                <w:rFonts w:ascii="Calibri" w:hAnsi="Calibri" w:eastAsia="Times New Roman" w:cs="Calibri"/>
                <w:sz w:val="24"/>
                <w:szCs w:val="24"/>
              </w:rPr>
              <w:t xml:space="preserve"> confident about my research and p</w:t>
            </w:r>
            <w:r w:rsidRPr="7002421B" w:rsidR="6740CA83">
              <w:rPr>
                <w:rFonts w:ascii="Calibri" w:hAnsi="Calibri" w:eastAsia="Times New Roman" w:cs="Calibri"/>
                <w:sz w:val="24"/>
                <w:szCs w:val="24"/>
              </w:rPr>
              <w:t xml:space="preserve">resentation findings. But after doing </w:t>
            </w:r>
            <w:r w:rsidRPr="7002421B" w:rsidR="62F971EF">
              <w:rPr>
                <w:rFonts w:ascii="Calibri" w:hAnsi="Calibri" w:eastAsia="Times New Roman" w:cs="Calibri"/>
                <w:sz w:val="24"/>
                <w:szCs w:val="24"/>
              </w:rPr>
              <w:t>my research and presentation</w:t>
            </w:r>
            <w:r w:rsidRPr="7002421B" w:rsidR="7C6DFB7F">
              <w:rPr>
                <w:rFonts w:ascii="Calibri" w:hAnsi="Calibri" w:eastAsia="Times New Roman" w:cs="Calibri"/>
                <w:sz w:val="24"/>
                <w:szCs w:val="24"/>
              </w:rPr>
              <w:t xml:space="preserve"> I </w:t>
            </w:r>
            <w:r w:rsidRPr="7002421B" w:rsidR="16986730">
              <w:rPr>
                <w:rFonts w:ascii="Calibri" w:hAnsi="Calibri" w:eastAsia="Times New Roman" w:cs="Calibri"/>
                <w:sz w:val="24"/>
                <w:szCs w:val="24"/>
              </w:rPr>
              <w:t>confident. When I start doing my research first find</w:t>
            </w:r>
            <w:r w:rsidRPr="7002421B" w:rsidR="06CA6676">
              <w:rPr>
                <w:rFonts w:ascii="Calibri" w:hAnsi="Calibri" w:eastAsia="Times New Roman" w:cs="Calibri"/>
                <w:sz w:val="24"/>
                <w:szCs w:val="24"/>
              </w:rPr>
              <w:t>ing research topic and materials will co</w:t>
            </w:r>
            <w:r w:rsidRPr="7002421B" w:rsidR="0FFEA353">
              <w:rPr>
                <w:rFonts w:ascii="Calibri" w:hAnsi="Calibri" w:eastAsia="Times New Roman" w:cs="Calibri"/>
                <w:sz w:val="24"/>
                <w:szCs w:val="24"/>
              </w:rPr>
              <w:t xml:space="preserve">nfuse me but now </w:t>
            </w:r>
            <w:r w:rsidRPr="7002421B" w:rsidR="54CED980">
              <w:rPr>
                <w:rFonts w:ascii="Calibri" w:hAnsi="Calibri" w:eastAsia="Times New Roman" w:cs="Calibri"/>
                <w:sz w:val="24"/>
                <w:szCs w:val="24"/>
              </w:rPr>
              <w:t>good. Both</w:t>
            </w:r>
            <w:r w:rsidRPr="7002421B" w:rsidR="0FFEA353">
              <w:rPr>
                <w:rFonts w:ascii="Calibri" w:hAnsi="Calibri" w:eastAsia="Times New Roman" w:cs="Calibri"/>
                <w:sz w:val="24"/>
                <w:szCs w:val="24"/>
              </w:rPr>
              <w:t xml:space="preserve"> confuse</w:t>
            </w:r>
            <w:r w:rsidRPr="7002421B" w:rsidR="609DFF02">
              <w:rPr>
                <w:rFonts w:ascii="Calibri" w:hAnsi="Calibri" w:eastAsia="Times New Roman" w:cs="Calibri"/>
                <w:sz w:val="24"/>
                <w:szCs w:val="24"/>
              </w:rPr>
              <w:t xml:space="preserve"> and difficult. My teacher and </w:t>
            </w:r>
            <w:r w:rsidRPr="7002421B" w:rsidR="27A3437A">
              <w:rPr>
                <w:rFonts w:ascii="Calibri" w:hAnsi="Calibri" w:eastAsia="Times New Roman" w:cs="Calibri"/>
                <w:sz w:val="24"/>
                <w:szCs w:val="24"/>
              </w:rPr>
              <w:t>friends' feedback help me to improve.</w:t>
            </w:r>
          </w:p>
        </w:tc>
      </w:tr>
      <w:tr w:rsidRPr="00627ACC" w:rsidR="00FE136A" w:rsidTr="7002421B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397513D6" w14:textId="4BD97A6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002421B" w:rsidR="3D20350C">
              <w:rPr>
                <w:rFonts w:ascii="Calibri" w:hAnsi="Calibri" w:eastAsia="Times New Roman" w:cs="Calibri"/>
                <w:sz w:val="24"/>
                <w:szCs w:val="24"/>
              </w:rPr>
              <w:t xml:space="preserve">Before next term I want to improve my </w:t>
            </w:r>
            <w:r w:rsidRPr="7002421B" w:rsidR="1AE6B73A">
              <w:rPr>
                <w:rFonts w:ascii="Calibri" w:hAnsi="Calibri" w:eastAsia="Times New Roman" w:cs="Calibri"/>
                <w:sz w:val="24"/>
                <w:szCs w:val="24"/>
              </w:rPr>
              <w:t>English</w:t>
            </w:r>
            <w:r w:rsidRPr="7002421B" w:rsidR="3D20350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002421B" w:rsidR="14636DF2">
              <w:rPr>
                <w:rFonts w:ascii="Calibri" w:hAnsi="Calibri" w:eastAsia="Times New Roman" w:cs="Calibri"/>
                <w:sz w:val="24"/>
                <w:szCs w:val="24"/>
              </w:rPr>
              <w:t>language, pronunciation, research topic, coll</w:t>
            </w:r>
            <w:r w:rsidRPr="7002421B" w:rsidR="17B3BB76">
              <w:rPr>
                <w:rFonts w:ascii="Calibri" w:hAnsi="Calibri" w:eastAsia="Times New Roman" w:cs="Calibri"/>
                <w:sz w:val="24"/>
                <w:szCs w:val="24"/>
              </w:rPr>
              <w:t xml:space="preserve">ect </w:t>
            </w:r>
            <w:r w:rsidRPr="7002421B" w:rsidR="27156CAA">
              <w:rPr>
                <w:rFonts w:ascii="Calibri" w:hAnsi="Calibri" w:eastAsia="Times New Roman" w:cs="Calibri"/>
                <w:sz w:val="24"/>
                <w:szCs w:val="24"/>
              </w:rPr>
              <w:t>source, References, making</w:t>
            </w:r>
            <w:r w:rsidRPr="7002421B" w:rsidR="17B3BB76">
              <w:rPr>
                <w:rFonts w:ascii="Calibri" w:hAnsi="Calibri" w:eastAsia="Times New Roman" w:cs="Calibri"/>
                <w:sz w:val="24"/>
                <w:szCs w:val="24"/>
              </w:rPr>
              <w:t xml:space="preserve"> slides</w:t>
            </w:r>
            <w:r w:rsidRPr="7002421B" w:rsidR="7E72952F">
              <w:rPr>
                <w:rFonts w:ascii="Calibri" w:hAnsi="Calibri" w:eastAsia="Times New Roman" w:cs="Calibri"/>
                <w:sz w:val="24"/>
                <w:szCs w:val="24"/>
              </w:rPr>
              <w:t xml:space="preserve"> and</w:t>
            </w:r>
            <w:r w:rsidRPr="7002421B" w:rsidR="6C3595B1">
              <w:rPr>
                <w:rFonts w:ascii="Calibri" w:hAnsi="Calibri" w:eastAsia="Times New Roman" w:cs="Calibri"/>
                <w:sz w:val="24"/>
                <w:szCs w:val="24"/>
              </w:rPr>
              <w:t xml:space="preserve"> presentation. Research report and</w:t>
            </w:r>
            <w:r w:rsidRPr="7002421B" w:rsidR="277C0EE9">
              <w:rPr>
                <w:rFonts w:ascii="Calibri" w:hAnsi="Calibri" w:eastAsia="Times New Roman" w:cs="Calibri"/>
                <w:sz w:val="24"/>
                <w:szCs w:val="24"/>
              </w:rPr>
              <w:t xml:space="preserve"> presentation may be longer than I will collect lot of</w:t>
            </w:r>
            <w:r w:rsidRPr="7002421B" w:rsidR="2FBA4F8A">
              <w:rPr>
                <w:rFonts w:ascii="Calibri" w:hAnsi="Calibri" w:eastAsia="Times New Roman" w:cs="Calibri"/>
                <w:sz w:val="24"/>
                <w:szCs w:val="24"/>
              </w:rPr>
              <w:t xml:space="preserve"> information, materials, long </w:t>
            </w:r>
            <w:r w:rsidRPr="7002421B" w:rsidR="2FBA4F8A">
              <w:rPr>
                <w:rFonts w:ascii="Calibri" w:hAnsi="Calibri" w:eastAsia="Times New Roman" w:cs="Calibri"/>
                <w:sz w:val="24"/>
                <w:szCs w:val="24"/>
              </w:rPr>
              <w:t>slides</w:t>
            </w:r>
            <w:r w:rsidRPr="7002421B" w:rsidR="2FBA4F8A">
              <w:rPr>
                <w:rFonts w:ascii="Calibri" w:hAnsi="Calibri" w:eastAsia="Times New Roman" w:cs="Calibri"/>
                <w:sz w:val="24"/>
                <w:szCs w:val="24"/>
              </w:rPr>
              <w:t xml:space="preserve"> and practic</w:t>
            </w:r>
            <w:r w:rsidRPr="7002421B" w:rsidR="209E9F34">
              <w:rPr>
                <w:rFonts w:ascii="Calibri" w:hAnsi="Calibri" w:eastAsia="Times New Roman" w:cs="Calibri"/>
                <w:sz w:val="24"/>
                <w:szCs w:val="24"/>
              </w:rPr>
              <w:t>e more than now. I will be supporting</w:t>
            </w:r>
            <w:r w:rsidRPr="7002421B" w:rsidR="45E5B74E">
              <w:rPr>
                <w:rFonts w:ascii="Calibri" w:hAnsi="Calibri" w:eastAsia="Times New Roman" w:cs="Calibri"/>
                <w:sz w:val="24"/>
                <w:szCs w:val="24"/>
              </w:rPr>
              <w:t xml:space="preserve"> my upcoming research. Regular class, </w:t>
            </w:r>
            <w:r w:rsidRPr="7002421B" w:rsidR="45E5B74E">
              <w:rPr>
                <w:rFonts w:ascii="Calibri" w:hAnsi="Calibri" w:eastAsia="Times New Roman" w:cs="Calibri"/>
                <w:sz w:val="24"/>
                <w:szCs w:val="24"/>
              </w:rPr>
              <w:t>practice</w:t>
            </w:r>
            <w:r w:rsidRPr="7002421B" w:rsidR="45E5B74E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7002421B" w:rsidR="4A77BEF0">
              <w:rPr>
                <w:rFonts w:ascii="Calibri" w:hAnsi="Calibri" w:eastAsia="Times New Roman" w:cs="Calibri"/>
                <w:sz w:val="24"/>
                <w:szCs w:val="24"/>
              </w:rPr>
              <w:t>research will help me get better at research and pres</w:t>
            </w:r>
            <w:r w:rsidRPr="7002421B" w:rsidR="649AC3BE">
              <w:rPr>
                <w:rFonts w:ascii="Calibri" w:hAnsi="Calibri" w:eastAsia="Times New Roman" w:cs="Calibri"/>
                <w:sz w:val="24"/>
                <w:szCs w:val="24"/>
              </w:rPr>
              <w:t>enting.</w:t>
            </w:r>
          </w:p>
        </w:tc>
      </w:tr>
      <w:tr w:rsidRPr="00627ACC" w:rsidR="00FE136A" w:rsidTr="7002421B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54AC7DE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7002421B" w:rsidR="69A1D2A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In </w:t>
            </w:r>
            <w:r w:rsidRPr="7002421B" w:rsidR="7EB8925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the upcoming</w:t>
            </w:r>
            <w:r w:rsidRPr="7002421B" w:rsidR="69A1D2A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term, I am</w:t>
            </w:r>
            <w:r w:rsidRPr="7002421B" w:rsidR="2C16A17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going to prepare </w:t>
            </w:r>
            <w:r w:rsidRPr="7002421B" w:rsidR="2C16A17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mentally and physically </w:t>
            </w:r>
            <w:r w:rsidRPr="7002421B" w:rsidR="613B9A8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myself</w:t>
            </w:r>
            <w:r w:rsidRPr="7002421B" w:rsidR="3283AFF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. I went</w:t>
            </w:r>
            <w:r w:rsidRPr="7002421B" w:rsidR="27E08FA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to read other research papers and </w:t>
            </w:r>
            <w:r w:rsidRPr="7002421B" w:rsidR="4F98BCD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articles and</w:t>
            </w:r>
            <w:r w:rsidRPr="7002421B" w:rsidR="446B632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practiced at</w:t>
            </w:r>
            <w:r w:rsidRPr="7002421B" w:rsidR="28FC682E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home. Regular</w:t>
            </w:r>
            <w:r w:rsidRPr="7002421B" w:rsidR="2A28429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interact with my collage friend and </w:t>
            </w:r>
            <w:r w:rsidRPr="7002421B" w:rsidR="747546C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teachers. I went to focus on three skills</w:t>
            </w:r>
            <w:r w:rsidRPr="7002421B" w:rsidR="55FC555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/ strategics like how to research, how to make </w:t>
            </w:r>
            <w:r w:rsidRPr="7002421B" w:rsidR="068143C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slides,</w:t>
            </w:r>
            <w:r w:rsidRPr="7002421B" w:rsidR="7AA04D4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and finding</w:t>
            </w:r>
            <w:r w:rsidRPr="7002421B" w:rsidR="2BC2109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research materials. These three things I </w:t>
            </w:r>
            <w:r w:rsidRPr="7002421B" w:rsidR="2A38520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want to focus on. </w:t>
            </w:r>
            <w:r w:rsidRPr="7002421B" w:rsidR="764FF36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Yes,</w:t>
            </w:r>
            <w:r w:rsidRPr="7002421B" w:rsidR="2A38520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 want to change </w:t>
            </w:r>
            <w:r w:rsidRPr="7002421B" w:rsidR="5A1D2D3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the search</w:t>
            </w:r>
            <w:r w:rsidRPr="7002421B" w:rsidR="2A38520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7002421B" w:rsidR="0B27D4B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for information. Little bit I know concl</w:t>
            </w:r>
            <w:r w:rsidRPr="7002421B" w:rsidR="0BF58C2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usion or finding solution is </w:t>
            </w:r>
            <w:r w:rsidRPr="7002421B" w:rsidR="1BE1F96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the end</w:t>
            </w:r>
            <w:r w:rsidRPr="7002421B" w:rsidR="0BF58C2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point</w:t>
            </w:r>
            <w:r w:rsidRPr="7002421B" w:rsidR="7869DDD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C81A"/>
    <w:rsid w:val="00612DEA"/>
    <w:rsid w:val="00614572"/>
    <w:rsid w:val="006232DF"/>
    <w:rsid w:val="0062DB69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89D0"/>
    <w:rsid w:val="00F1720B"/>
    <w:rsid w:val="00F36ADC"/>
    <w:rsid w:val="00F605C6"/>
    <w:rsid w:val="00F6785B"/>
    <w:rsid w:val="00F89072"/>
    <w:rsid w:val="00F915D6"/>
    <w:rsid w:val="00FE136A"/>
    <w:rsid w:val="00FF1F31"/>
    <w:rsid w:val="00FF2B0A"/>
    <w:rsid w:val="00FF5D06"/>
    <w:rsid w:val="01024286"/>
    <w:rsid w:val="013C747F"/>
    <w:rsid w:val="02E497FE"/>
    <w:rsid w:val="03D78AC5"/>
    <w:rsid w:val="04D16E33"/>
    <w:rsid w:val="057827B8"/>
    <w:rsid w:val="0651ED4B"/>
    <w:rsid w:val="0654EA8E"/>
    <w:rsid w:val="068143CC"/>
    <w:rsid w:val="06CA6676"/>
    <w:rsid w:val="07122E93"/>
    <w:rsid w:val="0746E28B"/>
    <w:rsid w:val="0875D7C6"/>
    <w:rsid w:val="092DAF04"/>
    <w:rsid w:val="0ABB4A73"/>
    <w:rsid w:val="0B27D4B4"/>
    <w:rsid w:val="0BF58C22"/>
    <w:rsid w:val="0C160457"/>
    <w:rsid w:val="0DFC8AF9"/>
    <w:rsid w:val="0EB57ADB"/>
    <w:rsid w:val="0F4A7E4E"/>
    <w:rsid w:val="0FD36F8E"/>
    <w:rsid w:val="0FD64EC7"/>
    <w:rsid w:val="0FFEA353"/>
    <w:rsid w:val="10293E3C"/>
    <w:rsid w:val="10A834A6"/>
    <w:rsid w:val="10CA6611"/>
    <w:rsid w:val="1119B772"/>
    <w:rsid w:val="1126DD51"/>
    <w:rsid w:val="12772801"/>
    <w:rsid w:val="12A04C41"/>
    <w:rsid w:val="12A6891D"/>
    <w:rsid w:val="136EF8B9"/>
    <w:rsid w:val="142ACAAA"/>
    <w:rsid w:val="14636DF2"/>
    <w:rsid w:val="158DAD78"/>
    <w:rsid w:val="165C6CC0"/>
    <w:rsid w:val="16986730"/>
    <w:rsid w:val="16E8FC54"/>
    <w:rsid w:val="17B3BB76"/>
    <w:rsid w:val="18E4EE4D"/>
    <w:rsid w:val="1A1799DF"/>
    <w:rsid w:val="1AACB8E2"/>
    <w:rsid w:val="1AE6B73A"/>
    <w:rsid w:val="1B9D1D63"/>
    <w:rsid w:val="1BE1F960"/>
    <w:rsid w:val="1D2757DF"/>
    <w:rsid w:val="1D66B81D"/>
    <w:rsid w:val="1E2C3B1D"/>
    <w:rsid w:val="1E75B095"/>
    <w:rsid w:val="1E8D25F7"/>
    <w:rsid w:val="1EE88A91"/>
    <w:rsid w:val="1FB0D759"/>
    <w:rsid w:val="20485416"/>
    <w:rsid w:val="207AEF54"/>
    <w:rsid w:val="209367BD"/>
    <w:rsid w:val="209E9F34"/>
    <w:rsid w:val="20A723A4"/>
    <w:rsid w:val="20ADA949"/>
    <w:rsid w:val="20FB2E00"/>
    <w:rsid w:val="21F14FE1"/>
    <w:rsid w:val="22307D71"/>
    <w:rsid w:val="240BAAAB"/>
    <w:rsid w:val="263EC3CE"/>
    <w:rsid w:val="27156CAA"/>
    <w:rsid w:val="276538B0"/>
    <w:rsid w:val="277C0EE9"/>
    <w:rsid w:val="27A3437A"/>
    <w:rsid w:val="27BD6385"/>
    <w:rsid w:val="27E08FA4"/>
    <w:rsid w:val="28160956"/>
    <w:rsid w:val="28FC682E"/>
    <w:rsid w:val="2909A9BF"/>
    <w:rsid w:val="2A28429C"/>
    <w:rsid w:val="2A385208"/>
    <w:rsid w:val="2BC21099"/>
    <w:rsid w:val="2C16A17A"/>
    <w:rsid w:val="2CC62667"/>
    <w:rsid w:val="2CC8F4C0"/>
    <w:rsid w:val="2DB0B4EA"/>
    <w:rsid w:val="2E8871A1"/>
    <w:rsid w:val="2EEB4322"/>
    <w:rsid w:val="2FBA4F8A"/>
    <w:rsid w:val="30206B3B"/>
    <w:rsid w:val="3283AFF2"/>
    <w:rsid w:val="355A9A1F"/>
    <w:rsid w:val="355B09FF"/>
    <w:rsid w:val="35CEB46F"/>
    <w:rsid w:val="3664233D"/>
    <w:rsid w:val="367F1003"/>
    <w:rsid w:val="36FB466F"/>
    <w:rsid w:val="39FEF933"/>
    <w:rsid w:val="3CEA6BD6"/>
    <w:rsid w:val="3CFCD9F6"/>
    <w:rsid w:val="3D20350C"/>
    <w:rsid w:val="3EDC9E0F"/>
    <w:rsid w:val="3F2C32E8"/>
    <w:rsid w:val="404571BA"/>
    <w:rsid w:val="408CCAA5"/>
    <w:rsid w:val="411DB8F1"/>
    <w:rsid w:val="428D1326"/>
    <w:rsid w:val="43EFF862"/>
    <w:rsid w:val="4411E22B"/>
    <w:rsid w:val="446B632E"/>
    <w:rsid w:val="44B0540C"/>
    <w:rsid w:val="45E5B74E"/>
    <w:rsid w:val="4645B74F"/>
    <w:rsid w:val="47BEFA5E"/>
    <w:rsid w:val="47CDF2A6"/>
    <w:rsid w:val="48F2ED0B"/>
    <w:rsid w:val="4A2B89B3"/>
    <w:rsid w:val="4A3F1068"/>
    <w:rsid w:val="4A6ED63F"/>
    <w:rsid w:val="4A77BEF0"/>
    <w:rsid w:val="4DB63AEB"/>
    <w:rsid w:val="4DBFDE6C"/>
    <w:rsid w:val="4DF5792E"/>
    <w:rsid w:val="4ECB17A8"/>
    <w:rsid w:val="4EDB269E"/>
    <w:rsid w:val="4EDD2424"/>
    <w:rsid w:val="4F9803B7"/>
    <w:rsid w:val="4F98BCD2"/>
    <w:rsid w:val="51D6BE86"/>
    <w:rsid w:val="53728D20"/>
    <w:rsid w:val="537A6876"/>
    <w:rsid w:val="539FA132"/>
    <w:rsid w:val="54A5A8D9"/>
    <w:rsid w:val="54CED980"/>
    <w:rsid w:val="54D976EA"/>
    <w:rsid w:val="552150EC"/>
    <w:rsid w:val="55ACC55A"/>
    <w:rsid w:val="55D64495"/>
    <w:rsid w:val="55FC555C"/>
    <w:rsid w:val="56711635"/>
    <w:rsid w:val="582CF5C9"/>
    <w:rsid w:val="586E0529"/>
    <w:rsid w:val="58BF134A"/>
    <w:rsid w:val="597DC0BC"/>
    <w:rsid w:val="59C1A0C7"/>
    <w:rsid w:val="5A0F21A8"/>
    <w:rsid w:val="5A1D2D35"/>
    <w:rsid w:val="5A98A08C"/>
    <w:rsid w:val="5B9C58F5"/>
    <w:rsid w:val="5C1E2542"/>
    <w:rsid w:val="5DCDDFF6"/>
    <w:rsid w:val="5DF99AA9"/>
    <w:rsid w:val="5EDB7E55"/>
    <w:rsid w:val="5F742CC8"/>
    <w:rsid w:val="609DFF02"/>
    <w:rsid w:val="613B9A81"/>
    <w:rsid w:val="61CE00A7"/>
    <w:rsid w:val="62122EC4"/>
    <w:rsid w:val="62F971EF"/>
    <w:rsid w:val="63E303F6"/>
    <w:rsid w:val="6416B04B"/>
    <w:rsid w:val="647A6FEE"/>
    <w:rsid w:val="649AC3BE"/>
    <w:rsid w:val="66ED784E"/>
    <w:rsid w:val="67131034"/>
    <w:rsid w:val="6740CA83"/>
    <w:rsid w:val="68D34632"/>
    <w:rsid w:val="69A1D2A8"/>
    <w:rsid w:val="6A35C58D"/>
    <w:rsid w:val="6B054239"/>
    <w:rsid w:val="6B9ACCD5"/>
    <w:rsid w:val="6C3595B1"/>
    <w:rsid w:val="6C63EE06"/>
    <w:rsid w:val="6CCA6F69"/>
    <w:rsid w:val="7002421B"/>
    <w:rsid w:val="703ED9C3"/>
    <w:rsid w:val="730C40A5"/>
    <w:rsid w:val="747546CC"/>
    <w:rsid w:val="75F0168A"/>
    <w:rsid w:val="75F93DDE"/>
    <w:rsid w:val="764FF360"/>
    <w:rsid w:val="76AC8AA5"/>
    <w:rsid w:val="7869DDD7"/>
    <w:rsid w:val="7894556C"/>
    <w:rsid w:val="7A15C644"/>
    <w:rsid w:val="7AA04D43"/>
    <w:rsid w:val="7ABB9FC6"/>
    <w:rsid w:val="7ACAFAFA"/>
    <w:rsid w:val="7C26F7E1"/>
    <w:rsid w:val="7C6DFB7F"/>
    <w:rsid w:val="7CD27ED0"/>
    <w:rsid w:val="7DA0EC6B"/>
    <w:rsid w:val="7DA605F6"/>
    <w:rsid w:val="7E72952F"/>
    <w:rsid w:val="7E805058"/>
    <w:rsid w:val="7EB8925E"/>
    <w:rsid w:val="7EE54DE9"/>
    <w:rsid w:val="7FC87DE6"/>
    <w:rsid w:val="7FDD7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Kopila Roka Magar (2512524)</lastModifiedBy>
  <revision>155</revision>
  <dcterms:created xsi:type="dcterms:W3CDTF">2025-06-26T13:37:00.0000000Z</dcterms:created>
  <dcterms:modified xsi:type="dcterms:W3CDTF">2025-11-23T16:53:51.2141201Z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