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51C67" w14:textId="3F2CC816" w:rsidR="000C1605" w:rsidRDefault="00832C57" w:rsidP="000C1605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</w:p>
    <w:tbl>
      <w:tblPr>
        <w:tblStyle w:val="TableGrid"/>
        <w:tblW w:w="12669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415"/>
        <w:gridCol w:w="1417"/>
        <w:gridCol w:w="1418"/>
        <w:gridCol w:w="1858"/>
        <w:gridCol w:w="851"/>
        <w:gridCol w:w="1417"/>
        <w:gridCol w:w="1559"/>
        <w:gridCol w:w="1317"/>
      </w:tblGrid>
      <w:tr w:rsidR="000C1605" w:rsidRPr="00E354D7" w14:paraId="09416942" w14:textId="77777777" w:rsidTr="00DD5248">
        <w:tc>
          <w:tcPr>
            <w:tcW w:w="752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202F54AA" w14:textId="56503AEB" w:rsidR="000C1605" w:rsidRPr="0068624F" w:rsidRDefault="000C1605" w:rsidP="00E25A3E">
            <w:pPr>
              <w:rPr>
                <w:rFonts w:ascii="Lucida Sans Typewriter" w:hAnsi="Lucida Sans Typewriter"/>
                <w:sz w:val="40"/>
                <w:szCs w:val="28"/>
              </w:rPr>
            </w:pPr>
            <w:r w:rsidRPr="0068624F">
              <w:rPr>
                <w:rFonts w:ascii="Lucida Sans Typewriter" w:hAnsi="Lucida Sans Typewriter"/>
                <w:sz w:val="40"/>
                <w:szCs w:val="28"/>
              </w:rPr>
              <w:t>BA Fine Art: Studio Site and Contex</w:t>
            </w:r>
            <w:r w:rsidR="00BA12A8" w:rsidRPr="0068624F">
              <w:rPr>
                <w:rFonts w:ascii="Lucida Sans Typewriter" w:hAnsi="Lucida Sans Typewriter"/>
                <w:sz w:val="40"/>
                <w:szCs w:val="28"/>
              </w:rPr>
              <w:t>t</w:t>
            </w:r>
            <w:r w:rsidR="00F43C17" w:rsidRPr="0068624F">
              <w:rPr>
                <w:rFonts w:ascii="Lucida Sans Typewriter" w:hAnsi="Lucida Sans Typewriter"/>
                <w:sz w:val="40"/>
                <w:szCs w:val="28"/>
              </w:rPr>
              <w:t xml:space="preserve"> </w:t>
            </w:r>
            <w:r w:rsidRPr="0068624F">
              <w:rPr>
                <w:rFonts w:ascii="Lucida Sans Typewriter" w:hAnsi="Lucida Sans Typewriter"/>
                <w:sz w:val="40"/>
                <w:szCs w:val="28"/>
              </w:rPr>
              <w:t>Level</w:t>
            </w:r>
            <w:r w:rsidR="00F43C17" w:rsidRPr="0068624F">
              <w:rPr>
                <w:rFonts w:ascii="Lucida Sans Typewriter" w:hAnsi="Lucida Sans Typewriter"/>
                <w:sz w:val="40"/>
                <w:szCs w:val="28"/>
              </w:rPr>
              <w:t xml:space="preserve"> </w:t>
            </w:r>
            <w:r w:rsidR="00DD5248" w:rsidRPr="0068624F">
              <w:rPr>
                <w:rFonts w:ascii="Lucida Sans Typewriter" w:hAnsi="Lucida Sans Typewriter"/>
                <w:sz w:val="40"/>
                <w:szCs w:val="28"/>
              </w:rPr>
              <w:t>5</w:t>
            </w:r>
            <w:r w:rsidR="00F43C17" w:rsidRPr="0068624F">
              <w:rPr>
                <w:rFonts w:ascii="Lucida Sans Typewriter" w:hAnsi="Lucida Sans Typewriter"/>
                <w:sz w:val="40"/>
                <w:szCs w:val="28"/>
              </w:rPr>
              <w:t xml:space="preserve"> </w:t>
            </w:r>
            <w:r w:rsidRPr="0068624F">
              <w:rPr>
                <w:rFonts w:ascii="Lucida Sans Typewriter" w:hAnsi="Lucida Sans Typewriter"/>
                <w:sz w:val="40"/>
                <w:szCs w:val="28"/>
              </w:rPr>
              <w:t xml:space="preserve">Semester </w:t>
            </w:r>
            <w:r w:rsidR="00DD5248" w:rsidRPr="0068624F">
              <w:rPr>
                <w:rFonts w:ascii="Lucida Sans Typewriter" w:hAnsi="Lucida Sans Typewriter"/>
                <w:sz w:val="40"/>
                <w:szCs w:val="28"/>
              </w:rPr>
              <w:t>1</w:t>
            </w:r>
          </w:p>
        </w:tc>
        <w:tc>
          <w:tcPr>
            <w:tcW w:w="514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52CFCEE8" w14:textId="03142146" w:rsidR="000C1605" w:rsidRPr="0068624F" w:rsidRDefault="000C1605" w:rsidP="00E25A3E">
            <w:pPr>
              <w:rPr>
                <w:rFonts w:ascii="Lucida Sans Typewriter" w:hAnsi="Lucida Sans Typewriter"/>
                <w:b/>
                <w:sz w:val="36"/>
                <w:szCs w:val="36"/>
              </w:rPr>
            </w:pPr>
            <w:r w:rsidRPr="0068624F">
              <w:rPr>
                <w:rFonts w:ascii="Lucida Sans Typewriter" w:hAnsi="Lucida Sans Typewriter"/>
                <w:b/>
                <w:sz w:val="36"/>
                <w:szCs w:val="36"/>
              </w:rPr>
              <w:t>TIMETABLE 201</w:t>
            </w:r>
            <w:r w:rsidR="00F43C17" w:rsidRPr="0068624F">
              <w:rPr>
                <w:rFonts w:ascii="Lucida Sans Typewriter" w:hAnsi="Lucida Sans Typewriter"/>
                <w:b/>
                <w:sz w:val="36"/>
                <w:szCs w:val="36"/>
              </w:rPr>
              <w:t>9</w:t>
            </w:r>
            <w:r w:rsidRPr="0068624F">
              <w:rPr>
                <w:rFonts w:ascii="Lucida Sans Typewriter" w:hAnsi="Lucida Sans Typewriter"/>
                <w:b/>
                <w:sz w:val="36"/>
                <w:szCs w:val="36"/>
              </w:rPr>
              <w:t>-</w:t>
            </w:r>
            <w:r w:rsidR="00F43C17" w:rsidRPr="0068624F">
              <w:rPr>
                <w:rFonts w:ascii="Lucida Sans Typewriter" w:hAnsi="Lucida Sans Typewriter"/>
                <w:b/>
                <w:sz w:val="36"/>
                <w:szCs w:val="36"/>
              </w:rPr>
              <w:t>20</w:t>
            </w:r>
          </w:p>
        </w:tc>
      </w:tr>
      <w:tr w:rsidR="000C1605" w:rsidRPr="00E354D7" w14:paraId="41D47479" w14:textId="77777777" w:rsidTr="00B22B84">
        <w:tc>
          <w:tcPr>
            <w:tcW w:w="141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6FCDB0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532A212" w14:textId="5DD82B35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2804ACD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EC29881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85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A61546B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2F0789F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E5026E2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3F06BA4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31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95E4D9E" w14:textId="77777777" w:rsidR="000C1605" w:rsidRPr="00E354D7" w:rsidRDefault="000C1605" w:rsidP="00E25A3E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</w:tr>
      <w:tr w:rsidR="000C1605" w:rsidRPr="004C1A96" w14:paraId="67C956BC" w14:textId="77777777" w:rsidTr="00F43C17">
        <w:trPr>
          <w:trHeight w:val="1027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E852A24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57691" w14:textId="6B6D1510" w:rsidR="000C1605" w:rsidRPr="00B64535" w:rsidRDefault="000C1605" w:rsidP="00E25A3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787C" w14:textId="7473E425" w:rsidR="000C1605" w:rsidRPr="00861370" w:rsidRDefault="000C1605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F488" w14:textId="78A2787F" w:rsidR="000C1605" w:rsidRPr="00861370" w:rsidRDefault="005B23D9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BF5896A" wp14:editId="0F041803">
                      <wp:simplePos x="0" y="0"/>
                      <wp:positionH relativeFrom="column">
                        <wp:posOffset>324485</wp:posOffset>
                      </wp:positionH>
                      <wp:positionV relativeFrom="paragraph">
                        <wp:posOffset>34925</wp:posOffset>
                      </wp:positionV>
                      <wp:extent cx="1121410" cy="641350"/>
                      <wp:effectExtent l="0" t="0" r="8890" b="1905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21410" cy="641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50BA6EC" w14:textId="794276CA" w:rsidR="005B23D9" w:rsidRPr="005B23D9" w:rsidRDefault="005B23D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TIM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-</w:t>
                                  </w: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RESEARCH AS PRACTIC</w:t>
                                  </w: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14:paraId="09688399" w14:textId="3F52D71B" w:rsidR="005B23D9" w:rsidRPr="005B23D9" w:rsidRDefault="005B23D9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sz w:val="16"/>
                                      <w:szCs w:val="16"/>
                                    </w:rPr>
                                    <w:t>STUDIOS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11.30-12.30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F589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25.55pt;margin-top:2.75pt;width:88.3pt;height:5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" fillcolor="white [3201]" strokeweight=".5pt">
                      <v:textbox>
                        <w:txbxContent>
                          <w:p w14:paraId="350BA6EC" w14:textId="794276CA" w:rsidR="005B23D9" w:rsidRPr="005B23D9" w:rsidRDefault="005B23D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TIM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-</w:t>
                            </w: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RESEARCH AS PRACTIC</w:t>
                            </w: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14:paraId="09688399" w14:textId="3F52D71B" w:rsidR="005B23D9" w:rsidRPr="005B23D9" w:rsidRDefault="005B23D9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sz w:val="16"/>
                                <w:szCs w:val="16"/>
                              </w:rPr>
                              <w:t>STUDIOS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11.30-12.30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DAD3" w14:textId="479C8956" w:rsidR="000C1605" w:rsidRPr="00861370" w:rsidRDefault="000C1605" w:rsidP="00E25A3E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B2AD30" w14:textId="77777777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87AD9" w14:textId="49969C5C" w:rsidR="00BA12A8" w:rsidRPr="00861370" w:rsidRDefault="00BA12A8" w:rsidP="00BA12A8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9E64" w14:textId="4A66F010" w:rsidR="00BA12A8" w:rsidRPr="00861370" w:rsidRDefault="00BA12A8" w:rsidP="00E25A3E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2551" w14:textId="77777777" w:rsidR="000C1605" w:rsidRPr="00861370" w:rsidRDefault="000C1605" w:rsidP="000C1605">
            <w:pPr>
              <w:rPr>
                <w:rFonts w:asciiTheme="minorHAnsi" w:hAnsiTheme="minorHAnsi"/>
              </w:rPr>
            </w:pPr>
          </w:p>
        </w:tc>
      </w:tr>
      <w:tr w:rsidR="000C1605" w:rsidRPr="004C1A96" w14:paraId="79E6F245" w14:textId="77777777" w:rsidTr="00F43C17">
        <w:trPr>
          <w:trHeight w:val="1027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21160FC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1B20" w14:textId="6A147E43" w:rsidR="00BA12A8" w:rsidRPr="00861370" w:rsidRDefault="00BA12A8" w:rsidP="000C1605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201B" w14:textId="53E579DA" w:rsidR="00BA12A8" w:rsidRPr="00861370" w:rsidRDefault="00096662" w:rsidP="000C1605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5ACDCD" wp14:editId="5307CC8F">
                      <wp:simplePos x="0" y="0"/>
                      <wp:positionH relativeFrom="column">
                        <wp:posOffset>-525145</wp:posOffset>
                      </wp:positionH>
                      <wp:positionV relativeFrom="paragraph">
                        <wp:posOffset>-64770</wp:posOffset>
                      </wp:positionV>
                      <wp:extent cx="1676400" cy="638175"/>
                      <wp:effectExtent l="0" t="0" r="12700" b="952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76400" cy="638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BAAC48E" w14:textId="2DE93BC2" w:rsidR="00732D01" w:rsidRPr="005B23D9" w:rsidRDefault="00732D01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TIM</w:t>
                                  </w:r>
                                </w:p>
                                <w:p w14:paraId="67A64C1A" w14:textId="5EC6DF4B" w:rsidR="00732D01" w:rsidRPr="005B23D9" w:rsidRDefault="00732D01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RESEA</w:t>
                                  </w:r>
                                  <w:bookmarkStart w:id="0" w:name="_GoBack"/>
                                  <w:bookmarkEnd w:id="0"/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 xml:space="preserve">RCH AS PRACTICE </w:t>
                                  </w:r>
                                </w:p>
                                <w:p w14:paraId="45405FE8" w14:textId="228286BE" w:rsidR="000346CE" w:rsidRDefault="000346CE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9.30 – 1</w:t>
                                  </w:r>
                                  <w:r w:rsid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.30</w:t>
                                  </w:r>
                                </w:p>
                                <w:p w14:paraId="0477F3AE" w14:textId="723DBF95" w:rsidR="005B23D9" w:rsidRPr="005B23D9" w:rsidRDefault="005B23D9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 xml:space="preserve">LECTURE THEATRE </w:t>
                                  </w:r>
                                  <w: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5ACDCD" id="Text Box 3" o:spid="_x0000_s1027" type="#_x0000_t202" style="position:absolute;margin-left:-41.35pt;margin-top:-5.1pt;width:132pt;height:5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" fillcolor="white [3201]" strokeweight=".5pt">
                      <v:textbox>
                        <w:txbxContent>
                          <w:p w14:paraId="4BAAC48E" w14:textId="2DE93BC2" w:rsidR="00732D01" w:rsidRPr="005B23D9" w:rsidRDefault="00732D01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TIM</w:t>
                            </w:r>
                          </w:p>
                          <w:p w14:paraId="67A64C1A" w14:textId="5EC6DF4B" w:rsidR="00732D01" w:rsidRPr="005B23D9" w:rsidRDefault="00732D01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RESEA</w:t>
                            </w:r>
                            <w:bookmarkStart w:id="1" w:name="_GoBack"/>
                            <w:bookmarkEnd w:id="1"/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 xml:space="preserve">RCH AS PRACTICE </w:t>
                            </w:r>
                          </w:p>
                          <w:p w14:paraId="45405FE8" w14:textId="228286BE" w:rsidR="000346CE" w:rsidRDefault="000346CE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9.30 – 1</w:t>
                            </w:r>
                            <w:r w:rsid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1</w:t>
                            </w: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.30</w:t>
                            </w:r>
                          </w:p>
                          <w:p w14:paraId="0477F3AE" w14:textId="723DBF95" w:rsidR="005B23D9" w:rsidRPr="005B23D9" w:rsidRDefault="005B23D9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 xml:space="preserve">LECTURE THEATRE </w:t>
                            </w:r>
                            <w: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4F649" w14:textId="468A2AAD" w:rsidR="00BA12A8" w:rsidRPr="00861370" w:rsidRDefault="00BA12A8" w:rsidP="00BA12A8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8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BE8C4" w14:textId="3D93F967" w:rsidR="00BA12A8" w:rsidRPr="00861370" w:rsidRDefault="00BA12A8" w:rsidP="00BA12A8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D647E" w14:textId="77777777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25F1" w14:textId="7CC7BB5F" w:rsidR="000C1605" w:rsidRPr="00861370" w:rsidRDefault="005B23D9" w:rsidP="00E25A3E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56C1E74" wp14:editId="7D1A6EA5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12700</wp:posOffset>
                      </wp:positionV>
                      <wp:extent cx="881380" cy="707390"/>
                      <wp:effectExtent l="0" t="0" r="7620" b="1651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1380" cy="7073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4821E74" w14:textId="21B5E46E" w:rsidR="005B23D9" w:rsidRPr="005B23D9" w:rsidRDefault="005B23D9" w:rsidP="005B23D9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TIM</w:t>
                                  </w:r>
                                  <w: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 xml:space="preserve"> - </w:t>
                                  </w: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RESEARCH AS PRACTICE</w:t>
                                  </w:r>
                                </w:p>
                                <w:p w14:paraId="2ED701B0" w14:textId="3E846623" w:rsidR="005B23D9" w:rsidRDefault="005B23D9" w:rsidP="005B23D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sz w:val="16"/>
                                      <w:szCs w:val="16"/>
                                    </w:rPr>
                                    <w:t>STUDIOS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– 2-3PM</w:t>
                                  </w:r>
                                </w:p>
                                <w:p w14:paraId="04F80F37" w14:textId="77777777" w:rsidR="005B23D9" w:rsidRPr="005B23D9" w:rsidRDefault="005B23D9" w:rsidP="005B23D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40F6E37" w14:textId="77777777" w:rsidR="005B23D9" w:rsidRPr="005B23D9" w:rsidRDefault="005B23D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6C1E74" id="Text Box 8" o:spid="_x0000_s1028" type="#_x0000_t202" style="position:absolute;margin-left:-4.35pt;margin-top:1pt;width:69.4pt;height:55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" fillcolor="white [3201]" strokeweight=".5pt">
                      <v:textbox>
                        <w:txbxContent>
                          <w:p w14:paraId="24821E74" w14:textId="21B5E46E" w:rsidR="005B23D9" w:rsidRPr="005B23D9" w:rsidRDefault="005B23D9" w:rsidP="005B23D9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TIM</w:t>
                            </w:r>
                            <w: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RESEARCH AS PRACTICE</w:t>
                            </w:r>
                          </w:p>
                          <w:p w14:paraId="2ED701B0" w14:textId="3E846623" w:rsidR="005B23D9" w:rsidRDefault="005B23D9" w:rsidP="005B23D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sz w:val="16"/>
                                <w:szCs w:val="16"/>
                              </w:rPr>
                              <w:t>STUDIOS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– 2-3PM</w:t>
                            </w:r>
                          </w:p>
                          <w:p w14:paraId="04F80F37" w14:textId="77777777" w:rsidR="005B23D9" w:rsidRPr="005B23D9" w:rsidRDefault="005B23D9" w:rsidP="005B23D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40F6E37" w14:textId="77777777" w:rsidR="005B23D9" w:rsidRPr="005B23D9" w:rsidRDefault="005B23D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7D36" w14:textId="685C145E" w:rsidR="000C1605" w:rsidRPr="00D942B9" w:rsidRDefault="000C1605" w:rsidP="00F43C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DBA3" w14:textId="77777777" w:rsidR="00E5243C" w:rsidRPr="00D942B9" w:rsidRDefault="00E5243C" w:rsidP="00E5243C">
            <w:pPr>
              <w:rPr>
                <w:rFonts w:ascii="Arial" w:hAnsi="Arial" w:cs="Arial"/>
                <w:color w:val="000000" w:themeColor="text1"/>
              </w:rPr>
            </w:pPr>
          </w:p>
          <w:p w14:paraId="43D5BE01" w14:textId="77777777" w:rsidR="000C1605" w:rsidRPr="00D942B9" w:rsidRDefault="000C1605" w:rsidP="00E25A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0C1605" w:rsidRPr="004C1A96" w14:paraId="752D9A53" w14:textId="77777777" w:rsidTr="00F43C17">
        <w:trPr>
          <w:trHeight w:val="1027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BE92CF7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C8CA" w14:textId="04ACED5F" w:rsidR="00C523F2" w:rsidRPr="00C523F2" w:rsidRDefault="00C523F2" w:rsidP="00E25A3E">
            <w:pPr>
              <w:rPr>
                <w:rFonts w:asciiTheme="minorHAnsi" w:hAnsiTheme="minorHAnsi"/>
                <w:b/>
                <w:color w:val="FFFFFF" w:themeColor="background1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A4AE" w14:textId="438A43F2" w:rsidR="00B22B84" w:rsidRPr="00C523F2" w:rsidRDefault="00B22B84" w:rsidP="00E25A3E">
            <w:pPr>
              <w:rPr>
                <w:rFonts w:asciiTheme="minorHAnsi" w:hAnsiTheme="minorHAnsi"/>
                <w:b/>
                <w:color w:val="FFFFFF" w:themeColor="background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F82FF" w14:textId="2A5D6DB6" w:rsidR="000C1605" w:rsidRPr="000C76C8" w:rsidRDefault="000346CE" w:rsidP="00FC60B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7C0FA6" wp14:editId="4800F525">
                      <wp:simplePos x="0" y="0"/>
                      <wp:positionH relativeFrom="column">
                        <wp:posOffset>-593725</wp:posOffset>
                      </wp:positionH>
                      <wp:positionV relativeFrom="paragraph">
                        <wp:posOffset>-17780</wp:posOffset>
                      </wp:positionV>
                      <wp:extent cx="1866900" cy="685800"/>
                      <wp:effectExtent l="0" t="0" r="12700" b="1270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669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44931E1" w14:textId="6B19F348" w:rsidR="0068624F" w:rsidRPr="005B23D9" w:rsidRDefault="00732D01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SUE</w:t>
                                  </w:r>
                                  <w:r w:rsidR="008A492A"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 xml:space="preserve">VISUAL ENQUIRY </w:t>
                                  </w:r>
                                </w:p>
                                <w:p w14:paraId="451BF343" w14:textId="0E71222E" w:rsidR="00732D01" w:rsidRPr="005B23D9" w:rsidRDefault="000346CE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10.30 – 12.30</w:t>
                                  </w:r>
                                </w:p>
                                <w:p w14:paraId="501F588A" w14:textId="5D46ADF1" w:rsidR="00437DAB" w:rsidRPr="005B23D9" w:rsidRDefault="00437DAB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Life room</w:t>
                                  </w:r>
                                </w:p>
                                <w:p w14:paraId="0906765B" w14:textId="77777777" w:rsidR="005B23D9" w:rsidRDefault="005B23D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7C0FA6" id="Text Box 1" o:spid="_x0000_s1029" type="#_x0000_t202" style="position:absolute;margin-left:-46.75pt;margin-top:-1.4pt;width:147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" fillcolor="white [3201]" strokeweight=".5pt">
                      <v:textbox>
                        <w:txbxContent>
                          <w:p w14:paraId="344931E1" w14:textId="6B19F348" w:rsidR="0068624F" w:rsidRPr="005B23D9" w:rsidRDefault="00732D01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SUE</w:t>
                            </w:r>
                            <w:r w:rsidR="008A492A"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 xml:space="preserve">VISUAL ENQUIRY </w:t>
                            </w:r>
                          </w:p>
                          <w:p w14:paraId="451BF343" w14:textId="0E71222E" w:rsidR="00732D01" w:rsidRPr="005B23D9" w:rsidRDefault="000346CE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10.30 – 12.30</w:t>
                            </w:r>
                          </w:p>
                          <w:p w14:paraId="501F588A" w14:textId="5D46ADF1" w:rsidR="00437DAB" w:rsidRPr="005B23D9" w:rsidRDefault="00437DAB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Life room</w:t>
                            </w:r>
                          </w:p>
                          <w:p w14:paraId="0906765B" w14:textId="77777777" w:rsidR="005B23D9" w:rsidRDefault="005B23D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15E09" w14:textId="49C7BEB4" w:rsidR="000C1605" w:rsidRPr="000C76C8" w:rsidRDefault="000C1605" w:rsidP="00FC60B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E13A3E" w14:textId="6C4D93E6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C59C" w14:textId="7835249E" w:rsidR="000C1605" w:rsidRPr="004C1A96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23C58" w14:textId="1BFB0861" w:rsidR="000C1605" w:rsidRPr="004C1A96" w:rsidRDefault="000C1605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D462" w14:textId="4307DF43" w:rsidR="000C1605" w:rsidRPr="004C1A96" w:rsidRDefault="000C1605" w:rsidP="00E25A3E">
            <w:pPr>
              <w:rPr>
                <w:rFonts w:asciiTheme="minorHAnsi" w:hAnsiTheme="minorHAnsi"/>
                <w:szCs w:val="24"/>
              </w:rPr>
            </w:pPr>
          </w:p>
        </w:tc>
      </w:tr>
      <w:tr w:rsidR="000C1605" w:rsidRPr="004C1A96" w14:paraId="2002AB4C" w14:textId="77777777" w:rsidTr="00F43C17">
        <w:trPr>
          <w:trHeight w:val="1007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186637A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E0D3" w14:textId="72A5B98C" w:rsidR="000C1605" w:rsidRPr="00B64535" w:rsidRDefault="000C1605" w:rsidP="00F43C1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A2D2" w14:textId="50E7D428" w:rsidR="000C1605" w:rsidRPr="00B64535" w:rsidRDefault="00732D01" w:rsidP="00F43C1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8C2EFC6" wp14:editId="2F1EEB13">
                      <wp:simplePos x="0" y="0"/>
                      <wp:positionH relativeFrom="column">
                        <wp:posOffset>-525145</wp:posOffset>
                      </wp:positionH>
                      <wp:positionV relativeFrom="paragraph">
                        <wp:posOffset>4445</wp:posOffset>
                      </wp:positionV>
                      <wp:extent cx="1741170" cy="581025"/>
                      <wp:effectExtent l="0" t="0" r="11430" b="158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1170" cy="581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363C25C" w14:textId="6717C3ED" w:rsidR="00732D01" w:rsidRPr="005B23D9" w:rsidRDefault="00732D01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ALEX</w:t>
                                  </w:r>
                                  <w:r w:rsidR="0086572F"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14:paraId="45DB2CB3" w14:textId="61ADA23A" w:rsidR="00732D01" w:rsidRPr="005B23D9" w:rsidRDefault="00732D01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CREATIVE RESEARCH</w:t>
                                  </w:r>
                                  <w:r w:rsidR="0086572F"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 xml:space="preserve"> – CONTEXTUAL STUDIES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C2EFC6" id="Text Box 4" o:spid="_x0000_s1030" type="#_x0000_t202" style="position:absolute;margin-left:-41.35pt;margin-top:.35pt;width:137.1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" fillcolor="white [3201]" strokeweight=".5pt">
                      <v:textbox>
                        <w:txbxContent>
                          <w:p w14:paraId="0363C25C" w14:textId="6717C3ED" w:rsidR="00732D01" w:rsidRPr="005B23D9" w:rsidRDefault="00732D01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ALEX</w:t>
                            </w:r>
                            <w:r w:rsidR="0086572F"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5DB2CB3" w14:textId="61ADA23A" w:rsidR="00732D01" w:rsidRPr="005B23D9" w:rsidRDefault="00732D01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CREATIVE RESEARCH</w:t>
                            </w:r>
                            <w:r w:rsidR="0086572F"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 xml:space="preserve"> – CONTEXTUAL STUDIES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BBB9" w14:textId="200CE1C9" w:rsidR="000C1605" w:rsidRPr="00EC244E" w:rsidRDefault="000C1605" w:rsidP="00E25A3E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8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918E" w14:textId="5B6F9B9D" w:rsidR="000C1605" w:rsidRPr="00EC244E" w:rsidRDefault="000C1605" w:rsidP="00E25A3E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ADD42" w14:textId="77777777" w:rsidR="000C1605" w:rsidRPr="00C95641" w:rsidRDefault="000C1605" w:rsidP="00E25A3E">
            <w:pPr>
              <w:jc w:val="center"/>
              <w:rPr>
                <w:rFonts w:asciiTheme="minorHAnsi" w:hAnsiTheme="minorHAnsi"/>
                <w:szCs w:val="24"/>
              </w:rPr>
            </w:pPr>
            <w:r w:rsidRPr="00C95641"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7E20" w14:textId="700E63DD" w:rsidR="000C1605" w:rsidRPr="004C1A96" w:rsidRDefault="00732D01" w:rsidP="00E25A3E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19F69D" wp14:editId="2FD1AC83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612140</wp:posOffset>
                      </wp:positionV>
                      <wp:extent cx="1866900" cy="609600"/>
                      <wp:effectExtent l="0" t="0" r="12700" b="1270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669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7F88544" w14:textId="30F1251F" w:rsidR="00732D01" w:rsidRPr="005B23D9" w:rsidRDefault="0068624F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CRAIG</w:t>
                                  </w:r>
                                </w:p>
                                <w:p w14:paraId="0B01FEB2" w14:textId="16F32964" w:rsidR="00732D01" w:rsidRPr="005B23D9" w:rsidRDefault="0068624F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PROFESSIONAL PRACTICE</w:t>
                                  </w:r>
                                </w:p>
                                <w:p w14:paraId="59A43C38" w14:textId="160D1A42" w:rsidR="008A492A" w:rsidRPr="005B23D9" w:rsidRDefault="005B23D9" w:rsidP="008A492A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LECTURE THEATRE 2</w:t>
                                  </w:r>
                                </w:p>
                                <w:p w14:paraId="7692C648" w14:textId="7774995D" w:rsidR="000E2A3D" w:rsidRPr="005B23D9" w:rsidRDefault="000E2A3D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19F69D" id="Text Box 6" o:spid="_x0000_s1031" type="#_x0000_t202" style="position:absolute;margin-left:-4.35pt;margin-top:48.2pt;width:147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" fillcolor="white [3201]" strokeweight=".5pt">
                      <v:textbox>
                        <w:txbxContent>
                          <w:p w14:paraId="27F88544" w14:textId="30F1251F" w:rsidR="00732D01" w:rsidRPr="005B23D9" w:rsidRDefault="0068624F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CRAIG</w:t>
                            </w:r>
                          </w:p>
                          <w:p w14:paraId="0B01FEB2" w14:textId="16F32964" w:rsidR="00732D01" w:rsidRPr="005B23D9" w:rsidRDefault="0068624F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PROFESSIONAL PRACTICE</w:t>
                            </w:r>
                          </w:p>
                          <w:p w14:paraId="59A43C38" w14:textId="160D1A42" w:rsidR="008A492A" w:rsidRPr="005B23D9" w:rsidRDefault="005B23D9" w:rsidP="008A492A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LECTURE THEATRE 2</w:t>
                            </w:r>
                          </w:p>
                          <w:p w14:paraId="7692C648" w14:textId="7774995D" w:rsidR="000E2A3D" w:rsidRPr="005B23D9" w:rsidRDefault="000E2A3D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2B84">
              <w:rPr>
                <w:rFonts w:asciiTheme="minorHAnsi" w:hAnsiTheme="minorHAnsi"/>
                <w:b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661FC" w14:textId="507D20E6" w:rsidR="000C1605" w:rsidRPr="004C1A96" w:rsidRDefault="000C1605" w:rsidP="00E5243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9F60" w14:textId="77777777" w:rsidR="00E5243C" w:rsidRDefault="00E5243C" w:rsidP="00E5243C">
            <w:pPr>
              <w:rPr>
                <w:rFonts w:ascii="Arial" w:hAnsi="Arial" w:cs="Arial"/>
              </w:rPr>
            </w:pPr>
          </w:p>
          <w:p w14:paraId="47D70C60" w14:textId="77777777" w:rsidR="000C1605" w:rsidRPr="004C1A96" w:rsidRDefault="000C1605" w:rsidP="00E5243C">
            <w:pPr>
              <w:rPr>
                <w:rFonts w:asciiTheme="minorHAnsi" w:hAnsiTheme="minorHAnsi"/>
                <w:szCs w:val="24"/>
              </w:rPr>
            </w:pPr>
          </w:p>
        </w:tc>
      </w:tr>
      <w:tr w:rsidR="00C523F2" w:rsidRPr="004C1A96" w14:paraId="40FD1E20" w14:textId="77777777" w:rsidTr="005B23D9">
        <w:trPr>
          <w:trHeight w:val="898"/>
        </w:trPr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1725615" w14:textId="77777777" w:rsidR="000C1605" w:rsidRPr="0070733A" w:rsidRDefault="000C1605" w:rsidP="00E25A3E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</w:tc>
        <w:tc>
          <w:tcPr>
            <w:tcW w:w="14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2471" w14:textId="6B63FAAF" w:rsidR="00B22B84" w:rsidRPr="00EC244E" w:rsidRDefault="00B22B84" w:rsidP="00E25A3E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E176" w14:textId="7CA07655" w:rsidR="00B22B84" w:rsidRPr="00EC244E" w:rsidRDefault="00B22B84" w:rsidP="00E25A3E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409C" w14:textId="5ACC2293" w:rsidR="000C1605" w:rsidRPr="00E354D7" w:rsidRDefault="0068624F" w:rsidP="00E25A3E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E147901" wp14:editId="61EED587">
                      <wp:simplePos x="0" y="0"/>
                      <wp:positionH relativeFrom="column">
                        <wp:posOffset>-1839595</wp:posOffset>
                      </wp:positionH>
                      <wp:positionV relativeFrom="paragraph">
                        <wp:posOffset>-74295</wp:posOffset>
                      </wp:positionV>
                      <wp:extent cx="3829050" cy="641985"/>
                      <wp:effectExtent l="0" t="0" r="19050" b="1841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29050" cy="641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E2E4AEB" w14:textId="5D4F37FC" w:rsidR="00732D01" w:rsidRPr="005B23D9" w:rsidRDefault="00732D01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CRAIG</w:t>
                                  </w:r>
                                </w:p>
                                <w:p w14:paraId="4323B8C1" w14:textId="64573ED6" w:rsidR="00732D01" w:rsidRPr="005B23D9" w:rsidRDefault="00732D01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</w:rPr>
                                    <w:t>CONCEPT &amp; PROCESS X 4 HOURS</w:t>
                                  </w:r>
                                </w:p>
                                <w:p w14:paraId="41BEB2FF" w14:textId="12897723" w:rsidR="0068624F" w:rsidRPr="005B23D9" w:rsidRDefault="0068624F" w:rsidP="0068624F">
                                  <w:pPr>
                                    <w:rPr>
                                      <w:rFonts w:ascii="Lucida Sans Typewriter" w:hAnsi="Lucida Sans Typewriter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5B23D9">
                                    <w:rPr>
                                      <w:rFonts w:ascii="Lucida Sans Typewriter" w:hAnsi="Lucida Sans Typewriter"/>
                                      <w:color w:val="000000"/>
                                      <w:sz w:val="16"/>
                                      <w:szCs w:val="16"/>
                                      <w:shd w:val="clear" w:color="auto" w:fill="FFFFFF"/>
                                      <w:lang w:eastAsia="en-US"/>
                                    </w:rPr>
                                    <w:t xml:space="preserve">LECTURE THEATRE 2 </w:t>
                                  </w:r>
                                  <w:r w:rsidR="006544F6" w:rsidRPr="005B23D9">
                                    <w:rPr>
                                      <w:rFonts w:ascii="Lucida Sans Typewriter" w:hAnsi="Lucida Sans Typewriter"/>
                                      <w:color w:val="000000"/>
                                      <w:sz w:val="16"/>
                                      <w:szCs w:val="16"/>
                                      <w:shd w:val="clear" w:color="auto" w:fill="FFFFFF"/>
                                      <w:lang w:eastAsia="en-US"/>
                                    </w:rPr>
                                    <w:t>–</w:t>
                                  </w:r>
                                  <w:r w:rsidRPr="005B23D9">
                                    <w:rPr>
                                      <w:rFonts w:ascii="Lucida Sans Typewriter" w:hAnsi="Lucida Sans Typewriter"/>
                                      <w:color w:val="000000"/>
                                      <w:sz w:val="16"/>
                                      <w:szCs w:val="16"/>
                                      <w:shd w:val="clear" w:color="auto" w:fill="FFFFFF"/>
                                      <w:lang w:eastAsia="en-US"/>
                                    </w:rPr>
                                    <w:t> 9</w:t>
                                  </w:r>
                                  <w:r w:rsidR="006544F6" w:rsidRPr="005B23D9">
                                    <w:rPr>
                                      <w:rFonts w:ascii="Lucida Sans Typewriter" w:hAnsi="Lucida Sans Typewriter"/>
                                      <w:color w:val="000000"/>
                                      <w:sz w:val="16"/>
                                      <w:szCs w:val="16"/>
                                      <w:shd w:val="clear" w:color="auto" w:fill="FFFFFF"/>
                                      <w:lang w:eastAsia="en-US"/>
                                    </w:rPr>
                                    <w:t>am</w:t>
                                  </w:r>
                                  <w:r w:rsidRPr="005B23D9">
                                    <w:rPr>
                                      <w:rFonts w:ascii="Lucida Sans Typewriter" w:hAnsi="Lucida Sans Typewriter"/>
                                      <w:color w:val="000000"/>
                                      <w:sz w:val="16"/>
                                      <w:szCs w:val="16"/>
                                      <w:shd w:val="clear" w:color="auto" w:fill="FFFFFF"/>
                                      <w:lang w:eastAsia="en-US"/>
                                    </w:rPr>
                                    <w:t xml:space="preserve"> </w:t>
                                  </w:r>
                                  <w:r w:rsidR="006544F6" w:rsidRPr="005B23D9">
                                    <w:rPr>
                                      <w:rFonts w:ascii="Lucida Sans Typewriter" w:hAnsi="Lucida Sans Typewriter"/>
                                      <w:color w:val="000000"/>
                                      <w:sz w:val="16"/>
                                      <w:szCs w:val="16"/>
                                      <w:shd w:val="clear" w:color="auto" w:fill="FFFFFF"/>
                                      <w:lang w:eastAsia="en-US"/>
                                    </w:rPr>
                                    <w:t>–</w:t>
                                  </w:r>
                                  <w:r w:rsidRPr="005B23D9">
                                    <w:rPr>
                                      <w:rFonts w:ascii="Lucida Sans Typewriter" w:hAnsi="Lucida Sans Typewriter"/>
                                      <w:color w:val="000000"/>
                                      <w:sz w:val="16"/>
                                      <w:szCs w:val="16"/>
                                      <w:shd w:val="clear" w:color="auto" w:fill="FFFFFF"/>
                                      <w:lang w:eastAsia="en-US"/>
                                    </w:rPr>
                                    <w:t xml:space="preserve"> 1</w:t>
                                  </w:r>
                                  <w:r w:rsidR="006544F6" w:rsidRPr="005B23D9">
                                    <w:rPr>
                                      <w:rFonts w:ascii="Lucida Sans Typewriter" w:hAnsi="Lucida Sans Typewriter"/>
                                      <w:color w:val="000000"/>
                                      <w:sz w:val="16"/>
                                      <w:szCs w:val="16"/>
                                      <w:shd w:val="clear" w:color="auto" w:fill="FFFFFF"/>
                                      <w:lang w:eastAsia="en-US"/>
                                    </w:rPr>
                                    <w:t>pm</w:t>
                                  </w:r>
                                </w:p>
                                <w:p w14:paraId="021284FE" w14:textId="77777777" w:rsidR="0068624F" w:rsidRPr="0068624F" w:rsidRDefault="0068624F">
                                  <w:pPr>
                                    <w:rPr>
                                      <w:rFonts w:ascii="Lucida Sans Typewriter" w:hAnsi="Lucida Sans Typewrite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147901" id="Text Box 5" o:spid="_x0000_s1032" type="#_x0000_t202" style="position:absolute;margin-left:-144.85pt;margin-top:-5.85pt;width:301.5pt;height:5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" fillcolor="white [3201]" strokeweight=".5pt">
                      <v:textbox>
                        <w:txbxContent>
                          <w:p w14:paraId="5E2E4AEB" w14:textId="5D4F37FC" w:rsidR="00732D01" w:rsidRPr="005B23D9" w:rsidRDefault="00732D01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CRAIG</w:t>
                            </w:r>
                          </w:p>
                          <w:p w14:paraId="4323B8C1" w14:textId="64573ED6" w:rsidR="00732D01" w:rsidRPr="005B23D9" w:rsidRDefault="00732D01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</w:rPr>
                              <w:t>CONCEPT &amp; PROCESS X 4 HOURS</w:t>
                            </w:r>
                          </w:p>
                          <w:p w14:paraId="41BEB2FF" w14:textId="12897723" w:rsidR="0068624F" w:rsidRPr="005B23D9" w:rsidRDefault="0068624F" w:rsidP="0068624F">
                            <w:pPr>
                              <w:rPr>
                                <w:rFonts w:ascii="Lucida Sans Typewriter" w:hAnsi="Lucida Sans Typewriter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5B23D9">
                              <w:rPr>
                                <w:rFonts w:ascii="Lucida Sans Typewriter" w:hAnsi="Lucida Sans Typewriter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eastAsia="en-US"/>
                              </w:rPr>
                              <w:t xml:space="preserve">LECTURE THEATRE 2 </w:t>
                            </w:r>
                            <w:r w:rsidR="006544F6" w:rsidRPr="005B23D9">
                              <w:rPr>
                                <w:rFonts w:ascii="Lucida Sans Typewriter" w:hAnsi="Lucida Sans Typewriter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eastAsia="en-US"/>
                              </w:rPr>
                              <w:t>–</w:t>
                            </w:r>
                            <w:r w:rsidRPr="005B23D9">
                              <w:rPr>
                                <w:rFonts w:ascii="Lucida Sans Typewriter" w:hAnsi="Lucida Sans Typewriter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eastAsia="en-US"/>
                              </w:rPr>
                              <w:t> 9</w:t>
                            </w:r>
                            <w:r w:rsidR="006544F6" w:rsidRPr="005B23D9">
                              <w:rPr>
                                <w:rFonts w:ascii="Lucida Sans Typewriter" w:hAnsi="Lucida Sans Typewriter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eastAsia="en-US"/>
                              </w:rPr>
                              <w:t>am</w:t>
                            </w:r>
                            <w:r w:rsidRPr="005B23D9">
                              <w:rPr>
                                <w:rFonts w:ascii="Lucida Sans Typewriter" w:hAnsi="Lucida Sans Typewriter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eastAsia="en-US"/>
                              </w:rPr>
                              <w:t xml:space="preserve"> </w:t>
                            </w:r>
                            <w:r w:rsidR="006544F6" w:rsidRPr="005B23D9">
                              <w:rPr>
                                <w:rFonts w:ascii="Lucida Sans Typewriter" w:hAnsi="Lucida Sans Typewriter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eastAsia="en-US"/>
                              </w:rPr>
                              <w:t>–</w:t>
                            </w:r>
                            <w:r w:rsidRPr="005B23D9">
                              <w:rPr>
                                <w:rFonts w:ascii="Lucida Sans Typewriter" w:hAnsi="Lucida Sans Typewriter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eastAsia="en-US"/>
                              </w:rPr>
                              <w:t xml:space="preserve"> 1</w:t>
                            </w:r>
                            <w:r w:rsidR="006544F6" w:rsidRPr="005B23D9">
                              <w:rPr>
                                <w:rFonts w:ascii="Lucida Sans Typewriter" w:hAnsi="Lucida Sans Typewriter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eastAsia="en-US"/>
                              </w:rPr>
                              <w:t>pm</w:t>
                            </w:r>
                          </w:p>
                          <w:p w14:paraId="021284FE" w14:textId="77777777" w:rsidR="0068624F" w:rsidRPr="0068624F" w:rsidRDefault="0068624F">
                            <w:pPr>
                              <w:rPr>
                                <w:rFonts w:ascii="Lucida Sans Typewriter" w:hAnsi="Lucida Sans Typewrite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C8B38" w14:textId="77777777" w:rsidR="000C1605" w:rsidRPr="00E354D7" w:rsidRDefault="000C1605" w:rsidP="00E25A3E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55C86C" w14:textId="0A469D26" w:rsidR="000C1605" w:rsidRPr="00C95641" w:rsidRDefault="00F43C17" w:rsidP="00E25A3E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LUNCH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6B259" w14:textId="77777777" w:rsidR="000C1605" w:rsidRDefault="000C1605" w:rsidP="000C160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CF7D" w14:textId="4EF37388" w:rsidR="00BA12A8" w:rsidRPr="00D942B9" w:rsidRDefault="00BA12A8" w:rsidP="000C1605">
            <w:pPr>
              <w:rPr>
                <w:rFonts w:asciiTheme="minorHAnsi" w:hAnsiTheme="minorHAnsi"/>
                <w:color w:val="FFFFFF" w:themeColor="background1"/>
                <w:szCs w:val="24"/>
              </w:rPr>
            </w:pPr>
            <w:r w:rsidRPr="00D942B9">
              <w:rPr>
                <w:rFonts w:ascii="Arial" w:hAnsi="Arial" w:cs="Arial"/>
                <w:color w:val="FFFFFF" w:themeColor="background1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B791" w14:textId="6CA40AA3" w:rsidR="00B22B84" w:rsidRPr="00D942B9" w:rsidRDefault="00B22B84" w:rsidP="00F43C17">
            <w:pPr>
              <w:rPr>
                <w:rFonts w:asciiTheme="minorHAnsi" w:hAnsiTheme="minorHAnsi"/>
                <w:color w:val="FFFFFF" w:themeColor="background1"/>
                <w:szCs w:val="24"/>
              </w:rPr>
            </w:pPr>
          </w:p>
        </w:tc>
      </w:tr>
    </w:tbl>
    <w:p w14:paraId="4979938E" w14:textId="6FB881FB" w:rsidR="000C1605" w:rsidRPr="00B15F3D" w:rsidRDefault="000C1605" w:rsidP="000C1605"/>
    <w:p w14:paraId="581E97EF" w14:textId="77777777" w:rsidR="00665366" w:rsidRDefault="00665366"/>
    <w:sectPr w:rsidR="00665366" w:rsidSect="00D31DDB">
      <w:headerReference w:type="default" r:id="rId6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843D5" w14:textId="77777777" w:rsidR="00970594" w:rsidRDefault="00970594">
      <w:r>
        <w:separator/>
      </w:r>
    </w:p>
  </w:endnote>
  <w:endnote w:type="continuationSeparator" w:id="0">
    <w:p w14:paraId="5FE229FA" w14:textId="77777777" w:rsidR="00970594" w:rsidRDefault="00970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Typewriter">
    <w:panose1 w:val="020B0509030504030204"/>
    <w:charset w:val="4D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C9E13" w14:textId="77777777" w:rsidR="00970594" w:rsidRDefault="00970594">
      <w:r>
        <w:separator/>
      </w:r>
    </w:p>
  </w:footnote>
  <w:footnote w:type="continuationSeparator" w:id="0">
    <w:p w14:paraId="72965ACE" w14:textId="77777777" w:rsidR="00970594" w:rsidRDefault="00970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C06C2" w14:textId="77777777" w:rsidR="00F22548" w:rsidRDefault="00C523F2" w:rsidP="00F22548">
    <w:pPr>
      <w:pStyle w:val="Header"/>
    </w:pPr>
    <w:r>
      <w:rPr>
        <w:noProof/>
        <w:lang w:val="en-US" w:eastAsia="en-US"/>
      </w:rPr>
      <w:drawing>
        <wp:inline distT="0" distB="0" distL="0" distR="0" wp14:anchorId="6BD632F1" wp14:editId="136D2D3B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9C1EA8" w14:textId="77777777" w:rsidR="00F22548" w:rsidRPr="002740A3" w:rsidRDefault="00C523F2" w:rsidP="00F22548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605"/>
    <w:rsid w:val="00002AA9"/>
    <w:rsid w:val="000346CE"/>
    <w:rsid w:val="00096662"/>
    <w:rsid w:val="000C1605"/>
    <w:rsid w:val="000E2A3D"/>
    <w:rsid w:val="00120754"/>
    <w:rsid w:val="00137EA3"/>
    <w:rsid w:val="00164D2A"/>
    <w:rsid w:val="001F0A7F"/>
    <w:rsid w:val="00227CE4"/>
    <w:rsid w:val="002F61CF"/>
    <w:rsid w:val="003E58ED"/>
    <w:rsid w:val="00437DAB"/>
    <w:rsid w:val="005112C8"/>
    <w:rsid w:val="00594660"/>
    <w:rsid w:val="005B23D9"/>
    <w:rsid w:val="00616DF9"/>
    <w:rsid w:val="006544F6"/>
    <w:rsid w:val="00665366"/>
    <w:rsid w:val="0068624F"/>
    <w:rsid w:val="006B5ED5"/>
    <w:rsid w:val="00725F8F"/>
    <w:rsid w:val="00732D01"/>
    <w:rsid w:val="00832C57"/>
    <w:rsid w:val="0086572F"/>
    <w:rsid w:val="008A492A"/>
    <w:rsid w:val="008D20E8"/>
    <w:rsid w:val="008D7D48"/>
    <w:rsid w:val="00970594"/>
    <w:rsid w:val="009979D0"/>
    <w:rsid w:val="00A43E1A"/>
    <w:rsid w:val="00AA761B"/>
    <w:rsid w:val="00AB545D"/>
    <w:rsid w:val="00B22B84"/>
    <w:rsid w:val="00B72F92"/>
    <w:rsid w:val="00BA12A8"/>
    <w:rsid w:val="00BE1E8C"/>
    <w:rsid w:val="00BE4F31"/>
    <w:rsid w:val="00C2230E"/>
    <w:rsid w:val="00C523F2"/>
    <w:rsid w:val="00CC26F5"/>
    <w:rsid w:val="00D942B9"/>
    <w:rsid w:val="00DD5248"/>
    <w:rsid w:val="00DE2FDA"/>
    <w:rsid w:val="00E00720"/>
    <w:rsid w:val="00E128F4"/>
    <w:rsid w:val="00E5243C"/>
    <w:rsid w:val="00EE4AAB"/>
    <w:rsid w:val="00F433C4"/>
    <w:rsid w:val="00F43C17"/>
    <w:rsid w:val="00FC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ED2F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0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16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605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leGrid">
    <w:name w:val="Table Grid"/>
    <w:basedOn w:val="TableNormal"/>
    <w:uiPriority w:val="59"/>
    <w:rsid w:val="000C1605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1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Sue Williams (Art &amp; Design)</cp:lastModifiedBy>
  <cp:revision>2</cp:revision>
  <cp:lastPrinted>2019-09-18T16:43:00Z</cp:lastPrinted>
  <dcterms:created xsi:type="dcterms:W3CDTF">2019-09-27T09:05:00Z</dcterms:created>
  <dcterms:modified xsi:type="dcterms:W3CDTF">2019-09-27T09:05:00Z</dcterms:modified>
</cp:coreProperties>
</file>