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DCC11DD" w:rsidR="008947A6" w:rsidRDefault="162EBE1D" w:rsidP="1B721FE0">
      <w:pPr>
        <w:jc w:val="center"/>
        <w:rPr>
          <w:b/>
          <w:bCs/>
          <w:sz w:val="32"/>
          <w:szCs w:val="32"/>
          <w:u w:val="single"/>
        </w:rPr>
      </w:pPr>
      <w:r w:rsidRPr="1B721FE0">
        <w:rPr>
          <w:b/>
          <w:bCs/>
          <w:sz w:val="32"/>
          <w:szCs w:val="32"/>
          <w:u w:val="single"/>
        </w:rPr>
        <w:t>Work based report on communication for performance</w:t>
      </w:r>
      <w:r w:rsidRPr="1B721FE0">
        <w:rPr>
          <w:b/>
          <w:bCs/>
          <w:sz w:val="32"/>
          <w:szCs w:val="32"/>
        </w:rPr>
        <w:t xml:space="preserve"> </w:t>
      </w:r>
    </w:p>
    <w:p w14:paraId="3D13362B" w14:textId="4A0349AD" w:rsidR="1B721FE0" w:rsidRDefault="1B721FE0" w:rsidP="1B721FE0">
      <w:pPr>
        <w:jc w:val="center"/>
        <w:rPr>
          <w:b/>
          <w:bCs/>
          <w:sz w:val="32"/>
          <w:szCs w:val="32"/>
        </w:rPr>
      </w:pPr>
    </w:p>
    <w:p w14:paraId="6CB5A6A3" w14:textId="6EF16984" w:rsidR="31ABA1C6" w:rsidRDefault="31ABA1C6" w:rsidP="1B721FE0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 w:rsidRPr="1B721FE0">
        <w:rPr>
          <w:b/>
          <w:bCs/>
          <w:i/>
          <w:iCs/>
          <w:sz w:val="32"/>
          <w:szCs w:val="32"/>
        </w:rPr>
        <w:t xml:space="preserve">Explain </w:t>
      </w:r>
      <w:r w:rsidRPr="1B721FE0">
        <w:rPr>
          <w:i/>
          <w:iCs/>
          <w:sz w:val="32"/>
          <w:szCs w:val="32"/>
        </w:rPr>
        <w:t>the relevance of the work of the communication cycle for effect</w:t>
      </w:r>
      <w:r w:rsidR="64078C51" w:rsidRPr="1B721FE0">
        <w:rPr>
          <w:sz w:val="32"/>
          <w:szCs w:val="32"/>
        </w:rPr>
        <w:t xml:space="preserve">ive communication in management </w:t>
      </w:r>
    </w:p>
    <w:p w14:paraId="4F645EF0" w14:textId="4C70329F" w:rsidR="1B721FE0" w:rsidRDefault="1B721FE0" w:rsidP="1B721FE0">
      <w:pPr>
        <w:rPr>
          <w:i/>
          <w:iCs/>
          <w:sz w:val="32"/>
          <w:szCs w:val="32"/>
        </w:rPr>
      </w:pPr>
    </w:p>
    <w:p w14:paraId="025622A1" w14:textId="1BC50CE3" w:rsidR="7B984DB7" w:rsidRDefault="7B984DB7" w:rsidP="1B721FE0">
      <w:pPr>
        <w:rPr>
          <w:sz w:val="32"/>
          <w:szCs w:val="32"/>
        </w:rPr>
      </w:pPr>
      <w:r w:rsidRPr="1B721FE0">
        <w:rPr>
          <w:sz w:val="32"/>
          <w:szCs w:val="32"/>
        </w:rPr>
        <w:t xml:space="preserve">The success of any business depends on efficient and </w:t>
      </w:r>
      <w:r w:rsidR="46862D8F" w:rsidRPr="1B721FE0">
        <w:rPr>
          <w:sz w:val="32"/>
          <w:szCs w:val="32"/>
        </w:rPr>
        <w:t>effective</w:t>
      </w:r>
      <w:r w:rsidRPr="1B721FE0">
        <w:rPr>
          <w:sz w:val="32"/>
          <w:szCs w:val="32"/>
        </w:rPr>
        <w:t xml:space="preserve"> </w:t>
      </w:r>
      <w:r w:rsidR="40A3C94D" w:rsidRPr="1B721FE0">
        <w:rPr>
          <w:sz w:val="32"/>
          <w:szCs w:val="32"/>
        </w:rPr>
        <w:t xml:space="preserve">communication there and skills to follow </w:t>
      </w:r>
      <w:r w:rsidR="7F48AE7E" w:rsidRPr="1B721FE0">
        <w:rPr>
          <w:sz w:val="32"/>
          <w:szCs w:val="32"/>
        </w:rPr>
        <w:t>to keep</w:t>
      </w:r>
      <w:r w:rsidR="40A3C94D" w:rsidRPr="1B721FE0">
        <w:rPr>
          <w:sz w:val="32"/>
          <w:szCs w:val="32"/>
        </w:rPr>
        <w:t xml:space="preserve"> a business going commu</w:t>
      </w:r>
      <w:r w:rsidR="052B12C1" w:rsidRPr="1B721FE0">
        <w:rPr>
          <w:sz w:val="32"/>
          <w:szCs w:val="32"/>
        </w:rPr>
        <w:t>nication is the key</w:t>
      </w:r>
      <w:r w:rsidR="065DC994" w:rsidRPr="1B721FE0">
        <w:rPr>
          <w:sz w:val="32"/>
          <w:szCs w:val="32"/>
        </w:rPr>
        <w:t xml:space="preserve">, there are ways to follow </w:t>
      </w:r>
      <w:r w:rsidR="0A33A5CD" w:rsidRPr="1B721FE0">
        <w:rPr>
          <w:sz w:val="32"/>
          <w:szCs w:val="32"/>
        </w:rPr>
        <w:t xml:space="preserve">straight communication skills. </w:t>
      </w:r>
    </w:p>
    <w:p w14:paraId="0186BF36" w14:textId="2EDDABD4" w:rsidR="0A33A5CD" w:rsidRDefault="0A33A5CD" w:rsidP="1B721FE0">
      <w:pPr>
        <w:rPr>
          <w:sz w:val="32"/>
          <w:szCs w:val="32"/>
        </w:rPr>
      </w:pPr>
      <w:r w:rsidRPr="1B721FE0">
        <w:rPr>
          <w:sz w:val="32"/>
          <w:szCs w:val="32"/>
        </w:rPr>
        <w:t xml:space="preserve">It can take place in every </w:t>
      </w:r>
      <w:r w:rsidR="14233A48" w:rsidRPr="1B721FE0">
        <w:rPr>
          <w:sz w:val="32"/>
          <w:szCs w:val="32"/>
        </w:rPr>
        <w:t>workplace</w:t>
      </w:r>
      <w:r w:rsidRPr="1B721FE0">
        <w:rPr>
          <w:sz w:val="32"/>
          <w:szCs w:val="32"/>
        </w:rPr>
        <w:t xml:space="preserve"> having great communication </w:t>
      </w:r>
      <w:r w:rsidR="26D2CB52" w:rsidRPr="1B721FE0">
        <w:rPr>
          <w:sz w:val="32"/>
          <w:szCs w:val="32"/>
        </w:rPr>
        <w:t xml:space="preserve">will make the business more understandable it </w:t>
      </w:r>
      <w:r w:rsidRPr="1B721FE0">
        <w:rPr>
          <w:sz w:val="32"/>
          <w:szCs w:val="32"/>
        </w:rPr>
        <w:t xml:space="preserve">can </w:t>
      </w:r>
      <w:r w:rsidR="08DB7388" w:rsidRPr="1B721FE0">
        <w:rPr>
          <w:sz w:val="32"/>
          <w:szCs w:val="32"/>
        </w:rPr>
        <w:t xml:space="preserve">be </w:t>
      </w:r>
      <w:r w:rsidR="77260DA7" w:rsidRPr="1B721FE0">
        <w:rPr>
          <w:sz w:val="32"/>
          <w:szCs w:val="32"/>
        </w:rPr>
        <w:t xml:space="preserve">used </w:t>
      </w:r>
      <w:r w:rsidR="08DB7388" w:rsidRPr="1B721FE0">
        <w:rPr>
          <w:sz w:val="32"/>
          <w:szCs w:val="32"/>
        </w:rPr>
        <w:t xml:space="preserve">to groups of staff, business </w:t>
      </w:r>
      <w:r w:rsidR="2D878815" w:rsidRPr="1B721FE0">
        <w:rPr>
          <w:sz w:val="32"/>
          <w:szCs w:val="32"/>
        </w:rPr>
        <w:t>owners'</w:t>
      </w:r>
      <w:r w:rsidR="2CF61362" w:rsidRPr="1B721FE0">
        <w:rPr>
          <w:sz w:val="32"/>
          <w:szCs w:val="32"/>
        </w:rPr>
        <w:t xml:space="preserve"> students </w:t>
      </w:r>
      <w:r w:rsidR="79DC4344" w:rsidRPr="1B721FE0">
        <w:rPr>
          <w:sz w:val="32"/>
          <w:szCs w:val="32"/>
        </w:rPr>
        <w:t xml:space="preserve">apprentice and even to customers </w:t>
      </w:r>
      <w:r w:rsidR="24805534" w:rsidRPr="1B721FE0">
        <w:rPr>
          <w:sz w:val="32"/>
          <w:szCs w:val="32"/>
        </w:rPr>
        <w:t>and</w:t>
      </w:r>
      <w:r w:rsidR="79DC4344" w:rsidRPr="1B721FE0">
        <w:rPr>
          <w:sz w:val="32"/>
          <w:szCs w:val="32"/>
        </w:rPr>
        <w:t xml:space="preserve"> to people in the</w:t>
      </w:r>
      <w:r w:rsidR="116D04AB" w:rsidRPr="1B721FE0">
        <w:rPr>
          <w:sz w:val="32"/>
          <w:szCs w:val="32"/>
        </w:rPr>
        <w:t xml:space="preserve"> same </w:t>
      </w:r>
      <w:r w:rsidR="57DB5F01" w:rsidRPr="1B721FE0">
        <w:rPr>
          <w:sz w:val="32"/>
          <w:szCs w:val="32"/>
        </w:rPr>
        <w:t>workplace</w:t>
      </w:r>
      <w:r w:rsidR="116D04AB" w:rsidRPr="1B721FE0">
        <w:rPr>
          <w:sz w:val="32"/>
          <w:szCs w:val="32"/>
        </w:rPr>
        <w:t xml:space="preserve"> and will even be used in </w:t>
      </w:r>
      <w:r w:rsidR="56788040" w:rsidRPr="1B721FE0">
        <w:rPr>
          <w:sz w:val="32"/>
          <w:szCs w:val="32"/>
        </w:rPr>
        <w:t xml:space="preserve">organisations, communication means sending information to make </w:t>
      </w:r>
      <w:r w:rsidR="4D5BB43F" w:rsidRPr="1B721FE0">
        <w:rPr>
          <w:sz w:val="32"/>
          <w:szCs w:val="32"/>
        </w:rPr>
        <w:t>yourself</w:t>
      </w:r>
      <w:r w:rsidR="56788040" w:rsidRPr="1B721FE0">
        <w:rPr>
          <w:sz w:val="32"/>
          <w:szCs w:val="32"/>
        </w:rPr>
        <w:t xml:space="preserve"> and other understand</w:t>
      </w:r>
      <w:r w:rsidR="4612DD0D" w:rsidRPr="1B721FE0">
        <w:rPr>
          <w:sz w:val="32"/>
          <w:szCs w:val="32"/>
        </w:rPr>
        <w:t xml:space="preserve"> to be understood.</w:t>
      </w:r>
    </w:p>
    <w:p w14:paraId="61EF5E31" w14:textId="73CD8147" w:rsidR="1B721FE0" w:rsidRDefault="1B721FE0" w:rsidP="1B721FE0">
      <w:pPr>
        <w:rPr>
          <w:sz w:val="32"/>
          <w:szCs w:val="32"/>
        </w:rPr>
      </w:pPr>
    </w:p>
    <w:p w14:paraId="5DDBAFDC" w14:textId="6921A287" w:rsidR="4612DD0D" w:rsidRDefault="4612DD0D" w:rsidP="3CDB04B2">
      <w:pPr>
        <w:rPr>
          <w:sz w:val="32"/>
          <w:szCs w:val="32"/>
        </w:rPr>
      </w:pPr>
      <w:r w:rsidRPr="3CDB04B2">
        <w:rPr>
          <w:sz w:val="32"/>
          <w:szCs w:val="32"/>
        </w:rPr>
        <w:t xml:space="preserve">It’s a huge challenge for </w:t>
      </w:r>
      <w:r w:rsidR="3F5DB7E2" w:rsidRPr="3CDB04B2">
        <w:rPr>
          <w:sz w:val="32"/>
          <w:szCs w:val="32"/>
        </w:rPr>
        <w:t xml:space="preserve">business </w:t>
      </w:r>
      <w:r w:rsidR="510C1506" w:rsidRPr="3CDB04B2">
        <w:rPr>
          <w:sz w:val="32"/>
          <w:szCs w:val="32"/>
        </w:rPr>
        <w:t>owners'</w:t>
      </w:r>
      <w:r w:rsidR="3F5DB7E2" w:rsidRPr="3CDB04B2">
        <w:rPr>
          <w:sz w:val="32"/>
          <w:szCs w:val="32"/>
        </w:rPr>
        <w:t xml:space="preserve"> staff and the mangers because </w:t>
      </w:r>
      <w:r w:rsidR="1BF9F4DE" w:rsidRPr="3CDB04B2">
        <w:rPr>
          <w:sz w:val="32"/>
          <w:szCs w:val="32"/>
        </w:rPr>
        <w:t>they</w:t>
      </w:r>
      <w:r w:rsidR="3F5DB7E2" w:rsidRPr="3CDB04B2">
        <w:rPr>
          <w:sz w:val="32"/>
          <w:szCs w:val="32"/>
        </w:rPr>
        <w:t xml:space="preserve"> are in </w:t>
      </w:r>
      <w:r w:rsidR="4AA57EA2" w:rsidRPr="3CDB04B2">
        <w:rPr>
          <w:sz w:val="32"/>
          <w:szCs w:val="32"/>
        </w:rPr>
        <w:t xml:space="preserve">order or responsible for providing the information </w:t>
      </w:r>
      <w:r w:rsidR="7B1A3DE7" w:rsidRPr="3CDB04B2">
        <w:rPr>
          <w:sz w:val="32"/>
          <w:szCs w:val="32"/>
        </w:rPr>
        <w:t xml:space="preserve">for good results for good </w:t>
      </w:r>
      <w:r w:rsidR="55B59787" w:rsidRPr="3CDB04B2">
        <w:rPr>
          <w:sz w:val="32"/>
          <w:szCs w:val="32"/>
        </w:rPr>
        <w:t>management</w:t>
      </w:r>
      <w:r w:rsidR="7B1A3DE7" w:rsidRPr="3CDB04B2">
        <w:rPr>
          <w:sz w:val="32"/>
          <w:szCs w:val="32"/>
        </w:rPr>
        <w:t xml:space="preserve"> and communication for the </w:t>
      </w:r>
      <w:r w:rsidR="18A62770" w:rsidRPr="3CDB04B2">
        <w:rPr>
          <w:sz w:val="32"/>
          <w:szCs w:val="32"/>
        </w:rPr>
        <w:t>workplace</w:t>
      </w:r>
      <w:r w:rsidR="7B1A3DE7" w:rsidRPr="3CDB04B2">
        <w:rPr>
          <w:sz w:val="32"/>
          <w:szCs w:val="32"/>
        </w:rPr>
        <w:t xml:space="preserve"> to be able to be run smoothy. </w:t>
      </w:r>
      <w:r w:rsidR="4E55DF69" w:rsidRPr="3CDB04B2">
        <w:rPr>
          <w:sz w:val="32"/>
          <w:szCs w:val="32"/>
        </w:rPr>
        <w:t xml:space="preserve">The mangers and work owners must be able to run a business smoothy and </w:t>
      </w:r>
      <w:r w:rsidR="64319F18" w:rsidRPr="3CDB04B2">
        <w:rPr>
          <w:sz w:val="32"/>
          <w:szCs w:val="32"/>
        </w:rPr>
        <w:t>must</w:t>
      </w:r>
      <w:r w:rsidR="4E55DF69" w:rsidRPr="3CDB04B2">
        <w:rPr>
          <w:sz w:val="32"/>
          <w:szCs w:val="32"/>
        </w:rPr>
        <w:t xml:space="preserve"> have the right performance to run it smoothy </w:t>
      </w:r>
      <w:r w:rsidR="65E6A0CF" w:rsidRPr="3CDB04B2">
        <w:rPr>
          <w:sz w:val="32"/>
          <w:szCs w:val="32"/>
        </w:rPr>
        <w:t xml:space="preserve">to do this having this responsibility to show what </w:t>
      </w:r>
      <w:r w:rsidR="3A5C7511" w:rsidRPr="3CDB04B2">
        <w:rPr>
          <w:sz w:val="32"/>
          <w:szCs w:val="32"/>
        </w:rPr>
        <w:t>commination</w:t>
      </w:r>
      <w:r w:rsidR="65E6A0CF" w:rsidRPr="3CDB04B2">
        <w:rPr>
          <w:sz w:val="32"/>
          <w:szCs w:val="32"/>
        </w:rPr>
        <w:t xml:space="preserve"> really is will help in all aspects o</w:t>
      </w:r>
      <w:r w:rsidR="45391368" w:rsidRPr="3CDB04B2">
        <w:rPr>
          <w:sz w:val="32"/>
          <w:szCs w:val="32"/>
        </w:rPr>
        <w:t xml:space="preserve">f the </w:t>
      </w:r>
      <w:r w:rsidR="66D99B9B" w:rsidRPr="3CDB04B2">
        <w:rPr>
          <w:sz w:val="32"/>
          <w:szCs w:val="32"/>
        </w:rPr>
        <w:t>workplace</w:t>
      </w:r>
      <w:r w:rsidR="45391368" w:rsidRPr="3CDB04B2">
        <w:rPr>
          <w:sz w:val="32"/>
          <w:szCs w:val="32"/>
        </w:rPr>
        <w:t xml:space="preserve"> </w:t>
      </w:r>
      <w:r w:rsidR="26895574" w:rsidRPr="3CDB04B2">
        <w:rPr>
          <w:sz w:val="32"/>
          <w:szCs w:val="32"/>
        </w:rPr>
        <w:t>they have</w:t>
      </w:r>
      <w:r w:rsidR="6E9F9167" w:rsidRPr="3CDB04B2">
        <w:rPr>
          <w:sz w:val="32"/>
          <w:szCs w:val="32"/>
        </w:rPr>
        <w:t xml:space="preserve"> responsibilities for their staff when there employed. </w:t>
      </w:r>
    </w:p>
    <w:p w14:paraId="08BD2D29" w14:textId="294295C8" w:rsidR="1B721FE0" w:rsidRDefault="6FE42883" w:rsidP="3CDB04B2">
      <w:pPr>
        <w:rPr>
          <w:sz w:val="32"/>
          <w:szCs w:val="32"/>
        </w:rPr>
      </w:pPr>
      <w:r w:rsidRPr="3CDB04B2">
        <w:rPr>
          <w:sz w:val="32"/>
          <w:szCs w:val="32"/>
        </w:rPr>
        <w:t>If there wasn’t any communication in the workplace costumers will not come back</w:t>
      </w:r>
      <w:r w:rsidR="4776810D" w:rsidRPr="3CDB04B2">
        <w:rPr>
          <w:sz w:val="32"/>
          <w:szCs w:val="32"/>
        </w:rPr>
        <w:t xml:space="preserve">. </w:t>
      </w:r>
      <w:r w:rsidRPr="3CDB04B2">
        <w:rPr>
          <w:sz w:val="32"/>
          <w:szCs w:val="32"/>
        </w:rPr>
        <w:t xml:space="preserve">  </w:t>
      </w:r>
    </w:p>
    <w:p w14:paraId="49EF92F0" w14:textId="238ED7A9" w:rsidR="75DFFC3C" w:rsidRDefault="75DFFC3C" w:rsidP="1B721FE0">
      <w:pPr>
        <w:rPr>
          <w:sz w:val="32"/>
          <w:szCs w:val="32"/>
        </w:rPr>
      </w:pPr>
      <w:r w:rsidRPr="1B721FE0">
        <w:rPr>
          <w:sz w:val="32"/>
          <w:szCs w:val="32"/>
        </w:rPr>
        <w:t>I</w:t>
      </w:r>
      <w:r w:rsidR="527C3938" w:rsidRPr="1B721FE0">
        <w:rPr>
          <w:sz w:val="32"/>
          <w:szCs w:val="32"/>
        </w:rPr>
        <w:t xml:space="preserve">f </w:t>
      </w:r>
      <w:r w:rsidRPr="1B721FE0">
        <w:rPr>
          <w:sz w:val="32"/>
          <w:szCs w:val="32"/>
        </w:rPr>
        <w:t xml:space="preserve"> the </w:t>
      </w:r>
      <w:r w:rsidR="7F72C145" w:rsidRPr="1B721FE0">
        <w:rPr>
          <w:sz w:val="32"/>
          <w:szCs w:val="32"/>
        </w:rPr>
        <w:t>communisation</w:t>
      </w:r>
      <w:r w:rsidRPr="1B721FE0">
        <w:rPr>
          <w:sz w:val="32"/>
          <w:szCs w:val="32"/>
        </w:rPr>
        <w:t xml:space="preserve"> skills are no</w:t>
      </w:r>
      <w:r w:rsidR="78DDE516" w:rsidRPr="1B721FE0">
        <w:rPr>
          <w:sz w:val="32"/>
          <w:szCs w:val="32"/>
        </w:rPr>
        <w:t xml:space="preserve">t </w:t>
      </w:r>
      <w:r w:rsidRPr="1B721FE0">
        <w:rPr>
          <w:sz w:val="32"/>
          <w:szCs w:val="32"/>
        </w:rPr>
        <w:t xml:space="preserve"> met in the work place it could </w:t>
      </w:r>
      <w:r w:rsidR="1DE9D4D8" w:rsidRPr="1B721FE0">
        <w:rPr>
          <w:sz w:val="32"/>
          <w:szCs w:val="32"/>
        </w:rPr>
        <w:t>lead</w:t>
      </w:r>
      <w:r w:rsidRPr="1B721FE0">
        <w:rPr>
          <w:sz w:val="32"/>
          <w:szCs w:val="32"/>
        </w:rPr>
        <w:t xml:space="preserve"> to miss understanding and have no structure in the work place, </w:t>
      </w:r>
      <w:r w:rsidRPr="1B721FE0">
        <w:rPr>
          <w:sz w:val="32"/>
          <w:szCs w:val="32"/>
        </w:rPr>
        <w:lastRenderedPageBreak/>
        <w:t>it could lead to arguments people not knowing what days and</w:t>
      </w:r>
      <w:r w:rsidR="72A5947D" w:rsidRPr="1B721FE0">
        <w:rPr>
          <w:sz w:val="32"/>
          <w:szCs w:val="32"/>
        </w:rPr>
        <w:t xml:space="preserve"> times they should be in what </w:t>
      </w:r>
      <w:r w:rsidR="26CB1C9E" w:rsidRPr="1B721FE0">
        <w:rPr>
          <w:sz w:val="32"/>
          <w:szCs w:val="32"/>
        </w:rPr>
        <w:t>workloads</w:t>
      </w:r>
      <w:r w:rsidR="72A5947D" w:rsidRPr="1B721FE0">
        <w:rPr>
          <w:sz w:val="32"/>
          <w:szCs w:val="32"/>
        </w:rPr>
        <w:t xml:space="preserve"> the</w:t>
      </w:r>
      <w:r w:rsidR="31CEABD1" w:rsidRPr="1B721FE0">
        <w:rPr>
          <w:sz w:val="32"/>
          <w:szCs w:val="32"/>
        </w:rPr>
        <w:t xml:space="preserve">y </w:t>
      </w:r>
      <w:r w:rsidR="72A5947D" w:rsidRPr="1B721FE0">
        <w:rPr>
          <w:sz w:val="32"/>
          <w:szCs w:val="32"/>
        </w:rPr>
        <w:t xml:space="preserve"> have what </w:t>
      </w:r>
      <w:r w:rsidR="72625AE2" w:rsidRPr="1B721FE0">
        <w:rPr>
          <w:sz w:val="32"/>
          <w:szCs w:val="32"/>
        </w:rPr>
        <w:t>deadlines</w:t>
      </w:r>
      <w:r w:rsidR="72A5947D" w:rsidRPr="1B721FE0">
        <w:rPr>
          <w:sz w:val="32"/>
          <w:szCs w:val="32"/>
        </w:rPr>
        <w:t xml:space="preserve"> the</w:t>
      </w:r>
      <w:r w:rsidR="50475FA1" w:rsidRPr="1B721FE0">
        <w:rPr>
          <w:sz w:val="32"/>
          <w:szCs w:val="32"/>
        </w:rPr>
        <w:t xml:space="preserve">y </w:t>
      </w:r>
      <w:r w:rsidR="72A5947D" w:rsidRPr="1B721FE0">
        <w:rPr>
          <w:sz w:val="32"/>
          <w:szCs w:val="32"/>
        </w:rPr>
        <w:t xml:space="preserve">have to </w:t>
      </w:r>
      <w:r w:rsidR="3B60C60E" w:rsidRPr="1B721FE0">
        <w:rPr>
          <w:sz w:val="32"/>
          <w:szCs w:val="32"/>
        </w:rPr>
        <w:t>Finnish</w:t>
      </w:r>
      <w:r w:rsidR="72A5947D" w:rsidRPr="1B721FE0">
        <w:rPr>
          <w:sz w:val="32"/>
          <w:szCs w:val="32"/>
        </w:rPr>
        <w:t xml:space="preserve">, it could lead to </w:t>
      </w:r>
      <w:r w:rsidR="79B7CEF1" w:rsidRPr="1B721FE0">
        <w:rPr>
          <w:sz w:val="32"/>
          <w:szCs w:val="32"/>
        </w:rPr>
        <w:t>arguments</w:t>
      </w:r>
      <w:r w:rsidR="72A5947D" w:rsidRPr="1B721FE0">
        <w:rPr>
          <w:sz w:val="32"/>
          <w:szCs w:val="32"/>
        </w:rPr>
        <w:t xml:space="preserve"> </w:t>
      </w:r>
      <w:r w:rsidR="5DC3FFF8" w:rsidRPr="1B721FE0">
        <w:rPr>
          <w:sz w:val="32"/>
          <w:szCs w:val="32"/>
        </w:rPr>
        <w:t xml:space="preserve">and even a lot of stress </w:t>
      </w:r>
      <w:r w:rsidR="72A5947D" w:rsidRPr="1B721FE0">
        <w:rPr>
          <w:sz w:val="32"/>
          <w:szCs w:val="32"/>
        </w:rPr>
        <w:t xml:space="preserve">if there is no </w:t>
      </w:r>
      <w:r w:rsidR="3FD5134A" w:rsidRPr="1B721FE0">
        <w:rPr>
          <w:sz w:val="32"/>
          <w:szCs w:val="32"/>
        </w:rPr>
        <w:t>Communiation</w:t>
      </w:r>
      <w:r w:rsidR="72A5947D" w:rsidRPr="1B721FE0">
        <w:rPr>
          <w:sz w:val="32"/>
          <w:szCs w:val="32"/>
        </w:rPr>
        <w:t xml:space="preserve"> there will be nothing to follow </w:t>
      </w:r>
      <w:r w:rsidR="437D08F5" w:rsidRPr="1B721FE0">
        <w:rPr>
          <w:sz w:val="32"/>
          <w:szCs w:val="32"/>
        </w:rPr>
        <w:t xml:space="preserve">this  </w:t>
      </w:r>
      <w:r w:rsidR="3BB650EB" w:rsidRPr="1B721FE0">
        <w:rPr>
          <w:sz w:val="32"/>
          <w:szCs w:val="32"/>
        </w:rPr>
        <w:t>could</w:t>
      </w:r>
      <w:r w:rsidR="2D53D138" w:rsidRPr="1B721FE0">
        <w:rPr>
          <w:sz w:val="32"/>
          <w:szCs w:val="32"/>
        </w:rPr>
        <w:t xml:space="preserve"> possibly</w:t>
      </w:r>
      <w:r w:rsidR="3BB650EB" w:rsidRPr="1B721FE0">
        <w:rPr>
          <w:sz w:val="32"/>
          <w:szCs w:val="32"/>
        </w:rPr>
        <w:t xml:space="preserve"> </w:t>
      </w:r>
      <w:r w:rsidR="72A5947D" w:rsidRPr="1B721FE0">
        <w:rPr>
          <w:sz w:val="32"/>
          <w:szCs w:val="32"/>
        </w:rPr>
        <w:t xml:space="preserve"> lead to people </w:t>
      </w:r>
      <w:r w:rsidR="31EA7DE1" w:rsidRPr="1B721FE0">
        <w:rPr>
          <w:sz w:val="32"/>
          <w:szCs w:val="32"/>
        </w:rPr>
        <w:t>missing</w:t>
      </w:r>
      <w:r w:rsidR="13D75407" w:rsidRPr="1B721FE0">
        <w:rPr>
          <w:sz w:val="32"/>
          <w:szCs w:val="32"/>
        </w:rPr>
        <w:t xml:space="preserve"> work </w:t>
      </w:r>
      <w:r w:rsidR="55A867DD" w:rsidRPr="1B721FE0">
        <w:rPr>
          <w:sz w:val="32"/>
          <w:szCs w:val="32"/>
        </w:rPr>
        <w:t>losing</w:t>
      </w:r>
      <w:r w:rsidR="2D8323AF" w:rsidRPr="1B721FE0">
        <w:rPr>
          <w:sz w:val="32"/>
          <w:szCs w:val="32"/>
        </w:rPr>
        <w:t xml:space="preserve"> </w:t>
      </w:r>
      <w:r w:rsidR="13D75407" w:rsidRPr="1B721FE0">
        <w:rPr>
          <w:sz w:val="32"/>
          <w:szCs w:val="32"/>
        </w:rPr>
        <w:t xml:space="preserve"> </w:t>
      </w:r>
      <w:r w:rsidR="35665DAC" w:rsidRPr="1B721FE0">
        <w:rPr>
          <w:sz w:val="32"/>
          <w:szCs w:val="32"/>
        </w:rPr>
        <w:t>their</w:t>
      </w:r>
      <w:r w:rsidR="13D75407" w:rsidRPr="1B721FE0">
        <w:rPr>
          <w:sz w:val="32"/>
          <w:szCs w:val="32"/>
        </w:rPr>
        <w:t xml:space="preserve"> jobs also lead to the </w:t>
      </w:r>
      <w:r w:rsidR="67E4F842" w:rsidRPr="1B721FE0">
        <w:rPr>
          <w:sz w:val="32"/>
          <w:szCs w:val="32"/>
        </w:rPr>
        <w:t>employe</w:t>
      </w:r>
      <w:r w:rsidR="13D75407" w:rsidRPr="1B721FE0">
        <w:rPr>
          <w:sz w:val="32"/>
          <w:szCs w:val="32"/>
        </w:rPr>
        <w:t xml:space="preserve"> to quit of even </w:t>
      </w:r>
      <w:r w:rsidR="3B6170DA" w:rsidRPr="1B721FE0">
        <w:rPr>
          <w:sz w:val="32"/>
          <w:szCs w:val="32"/>
        </w:rPr>
        <w:t>get</w:t>
      </w:r>
      <w:r w:rsidR="13D75407" w:rsidRPr="1B721FE0">
        <w:rPr>
          <w:sz w:val="32"/>
          <w:szCs w:val="32"/>
        </w:rPr>
        <w:t xml:space="preserve"> sacked </w:t>
      </w:r>
      <w:r w:rsidR="1B01E1A3" w:rsidRPr="1B721FE0">
        <w:rPr>
          <w:sz w:val="32"/>
          <w:szCs w:val="32"/>
        </w:rPr>
        <w:t xml:space="preserve">/ unemployed </w:t>
      </w:r>
    </w:p>
    <w:p w14:paraId="2DFE2B77" w14:textId="58257642" w:rsidR="1B01E1A3" w:rsidRDefault="1B01E1A3" w:rsidP="3CDB04B2">
      <w:pPr>
        <w:rPr>
          <w:sz w:val="32"/>
          <w:szCs w:val="32"/>
        </w:rPr>
      </w:pPr>
      <w:r w:rsidRPr="3CDB04B2">
        <w:rPr>
          <w:sz w:val="32"/>
          <w:szCs w:val="32"/>
        </w:rPr>
        <w:t>It's not just the people in work who will see the outcome it's also the mangers who will have a huge impact they will have less time to run the business properly and must spend more time on the skills of commination</w:t>
      </w:r>
      <w:r w:rsidR="76EFF3A2" w:rsidRPr="3CDB04B2">
        <w:rPr>
          <w:sz w:val="32"/>
          <w:szCs w:val="32"/>
        </w:rPr>
        <w:t>.</w:t>
      </w:r>
      <w:r w:rsidRPr="3CDB04B2">
        <w:rPr>
          <w:sz w:val="32"/>
          <w:szCs w:val="32"/>
        </w:rPr>
        <w:t xml:space="preserve">  </w:t>
      </w:r>
      <w:r w:rsidR="007DAD8C" w:rsidRPr="3CDB04B2">
        <w:rPr>
          <w:sz w:val="32"/>
          <w:szCs w:val="32"/>
        </w:rPr>
        <w:t xml:space="preserve">by doing this </w:t>
      </w:r>
      <w:r w:rsidR="5B7BE9C2" w:rsidRPr="3CDB04B2">
        <w:rPr>
          <w:sz w:val="32"/>
          <w:szCs w:val="32"/>
        </w:rPr>
        <w:t xml:space="preserve">they could be wasting time and money. </w:t>
      </w:r>
    </w:p>
    <w:p w14:paraId="17E3C642" w14:textId="17C15B66" w:rsidR="3B6A801A" w:rsidRDefault="3B6A801A" w:rsidP="7922FBB4">
      <w:pPr>
        <w:rPr>
          <w:sz w:val="32"/>
          <w:szCs w:val="32"/>
        </w:rPr>
      </w:pPr>
      <w:r w:rsidRPr="7922FBB4">
        <w:rPr>
          <w:sz w:val="32"/>
          <w:szCs w:val="32"/>
        </w:rPr>
        <w:t xml:space="preserve">When people try to communicate </w:t>
      </w:r>
      <w:r w:rsidR="099591AC" w:rsidRPr="7922FBB4">
        <w:rPr>
          <w:sz w:val="32"/>
          <w:szCs w:val="32"/>
        </w:rPr>
        <w:t xml:space="preserve">there are also many </w:t>
      </w:r>
      <w:r w:rsidR="45E40F70" w:rsidRPr="7922FBB4">
        <w:rPr>
          <w:sz w:val="32"/>
          <w:szCs w:val="32"/>
        </w:rPr>
        <w:t>ways,</w:t>
      </w:r>
      <w:r w:rsidR="099591AC" w:rsidRPr="7922FBB4">
        <w:rPr>
          <w:sz w:val="32"/>
          <w:szCs w:val="32"/>
        </w:rPr>
        <w:t xml:space="preserve"> we may right them down on paper our even use body lan</w:t>
      </w:r>
      <w:r w:rsidR="723591C7" w:rsidRPr="7922FBB4">
        <w:rPr>
          <w:sz w:val="32"/>
          <w:szCs w:val="32"/>
        </w:rPr>
        <w:t xml:space="preserve">guage or even have eye to eye contact </w:t>
      </w:r>
    </w:p>
    <w:p w14:paraId="3C49840D" w14:textId="0F085658" w:rsidR="7A8D27AB" w:rsidRDefault="7A8D27AB" w:rsidP="3CDB04B2">
      <w:pPr>
        <w:rPr>
          <w:b/>
          <w:bCs/>
          <w:sz w:val="32"/>
          <w:szCs w:val="32"/>
        </w:rPr>
      </w:pPr>
      <w:r w:rsidRPr="3CDB04B2">
        <w:rPr>
          <w:b/>
          <w:bCs/>
          <w:sz w:val="32"/>
          <w:szCs w:val="32"/>
        </w:rPr>
        <w:t xml:space="preserve">There are stages of communication </w:t>
      </w:r>
    </w:p>
    <w:p w14:paraId="45FFCA21" w14:textId="095C8BB0" w:rsidR="3CDB04B2" w:rsidRDefault="3CDB04B2" w:rsidP="3CDB04B2">
      <w:pPr>
        <w:rPr>
          <w:sz w:val="32"/>
          <w:szCs w:val="32"/>
        </w:rPr>
      </w:pPr>
    </w:p>
    <w:p w14:paraId="6953C223" w14:textId="391A20F8" w:rsidR="0776B2AD" w:rsidRDefault="0776B2AD" w:rsidP="3CDB04B2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3CDB04B2">
        <w:rPr>
          <w:sz w:val="32"/>
          <w:szCs w:val="32"/>
        </w:rPr>
        <w:t xml:space="preserve">Sourse, </w:t>
      </w:r>
      <w:r w:rsidR="12BE796D" w:rsidRPr="3CDB04B2">
        <w:rPr>
          <w:sz w:val="32"/>
          <w:szCs w:val="32"/>
        </w:rPr>
        <w:t>encoding, channels</w:t>
      </w:r>
      <w:r w:rsidRPr="3CDB04B2">
        <w:rPr>
          <w:sz w:val="32"/>
          <w:szCs w:val="32"/>
        </w:rPr>
        <w:t xml:space="preserve">, decoding, </w:t>
      </w:r>
      <w:r w:rsidR="0CD5D35B" w:rsidRPr="3CDB04B2">
        <w:rPr>
          <w:sz w:val="32"/>
          <w:szCs w:val="32"/>
        </w:rPr>
        <w:t>receiver</w:t>
      </w:r>
      <w:r w:rsidRPr="3CDB04B2">
        <w:rPr>
          <w:sz w:val="32"/>
          <w:szCs w:val="32"/>
        </w:rPr>
        <w:t xml:space="preserve">, feedback context </w:t>
      </w:r>
    </w:p>
    <w:p w14:paraId="59470670" w14:textId="3503F93E" w:rsidR="3CDB04B2" w:rsidRDefault="3CDB04B2" w:rsidP="3CDB04B2">
      <w:pPr>
        <w:rPr>
          <w:sz w:val="32"/>
          <w:szCs w:val="32"/>
        </w:rPr>
      </w:pPr>
    </w:p>
    <w:p w14:paraId="5542018A" w14:textId="1528EBC3" w:rsidR="4B5B4618" w:rsidRDefault="4B5B4618" w:rsidP="3CDB04B2">
      <w:pPr>
        <w:rPr>
          <w:sz w:val="32"/>
          <w:szCs w:val="32"/>
        </w:rPr>
      </w:pPr>
      <w:r w:rsidRPr="3CDB04B2">
        <w:rPr>
          <w:b/>
          <w:bCs/>
          <w:sz w:val="32"/>
          <w:szCs w:val="32"/>
          <w:u w:val="single"/>
        </w:rPr>
        <w:t>Sourse</w:t>
      </w:r>
      <w:r w:rsidR="582872E0" w:rsidRPr="3CDB04B2">
        <w:rPr>
          <w:b/>
          <w:bCs/>
          <w:sz w:val="32"/>
          <w:szCs w:val="32"/>
          <w:u w:val="single"/>
        </w:rPr>
        <w:t>:</w:t>
      </w:r>
      <w:r w:rsidRPr="3CDB04B2">
        <w:rPr>
          <w:sz w:val="32"/>
          <w:szCs w:val="32"/>
        </w:rPr>
        <w:t xml:space="preserve"> </w:t>
      </w:r>
      <w:r w:rsidR="0AE2310B" w:rsidRPr="3CDB04B2">
        <w:rPr>
          <w:sz w:val="32"/>
          <w:szCs w:val="32"/>
        </w:rPr>
        <w:t>T</w:t>
      </w:r>
      <w:r w:rsidRPr="3CDB04B2">
        <w:rPr>
          <w:sz w:val="32"/>
          <w:szCs w:val="32"/>
        </w:rPr>
        <w:t xml:space="preserve">he </w:t>
      </w:r>
      <w:r w:rsidR="003E1603" w:rsidRPr="3CDB04B2">
        <w:rPr>
          <w:sz w:val="32"/>
          <w:szCs w:val="32"/>
        </w:rPr>
        <w:t>source</w:t>
      </w:r>
      <w:r w:rsidRPr="3CDB04B2">
        <w:rPr>
          <w:sz w:val="32"/>
          <w:szCs w:val="32"/>
        </w:rPr>
        <w:t xml:space="preserve"> will plan what the message will be</w:t>
      </w:r>
      <w:r w:rsidR="65A190ED" w:rsidRPr="3CDB04B2">
        <w:rPr>
          <w:sz w:val="32"/>
          <w:szCs w:val="32"/>
        </w:rPr>
        <w:t>.</w:t>
      </w:r>
      <w:r w:rsidRPr="3CDB04B2">
        <w:rPr>
          <w:sz w:val="32"/>
          <w:szCs w:val="32"/>
        </w:rPr>
        <w:t xml:space="preserve"> </w:t>
      </w:r>
      <w:r w:rsidR="44F40386" w:rsidRPr="3CDB04B2">
        <w:rPr>
          <w:sz w:val="32"/>
          <w:szCs w:val="32"/>
        </w:rPr>
        <w:t xml:space="preserve">The </w:t>
      </w:r>
      <w:r w:rsidR="3DEA8F78" w:rsidRPr="3CDB04B2">
        <w:rPr>
          <w:sz w:val="32"/>
          <w:szCs w:val="32"/>
        </w:rPr>
        <w:t>source</w:t>
      </w:r>
      <w:r w:rsidR="44F40386" w:rsidRPr="3CDB04B2">
        <w:rPr>
          <w:sz w:val="32"/>
          <w:szCs w:val="32"/>
        </w:rPr>
        <w:t xml:space="preserve"> </w:t>
      </w:r>
      <w:r w:rsidR="739F8D4A" w:rsidRPr="3CDB04B2">
        <w:rPr>
          <w:sz w:val="32"/>
          <w:szCs w:val="32"/>
        </w:rPr>
        <w:t xml:space="preserve">they will know what the message will be and who it </w:t>
      </w:r>
      <w:r w:rsidR="2644F403" w:rsidRPr="3CDB04B2">
        <w:rPr>
          <w:sz w:val="32"/>
          <w:szCs w:val="32"/>
        </w:rPr>
        <w:t>is meant</w:t>
      </w:r>
      <w:r w:rsidR="739F8D4A" w:rsidRPr="3CDB04B2">
        <w:rPr>
          <w:sz w:val="32"/>
          <w:szCs w:val="32"/>
        </w:rPr>
        <w:t xml:space="preserve"> to be sent to</w:t>
      </w:r>
      <w:r w:rsidR="5B25971E" w:rsidRPr="3CDB04B2">
        <w:rPr>
          <w:sz w:val="32"/>
          <w:szCs w:val="32"/>
        </w:rPr>
        <w:t xml:space="preserve">. </w:t>
      </w:r>
    </w:p>
    <w:p w14:paraId="55EF63B7" w14:textId="6DC12AF7" w:rsidR="54E62D8A" w:rsidRDefault="54E62D8A" w:rsidP="3CDB04B2">
      <w:pPr>
        <w:rPr>
          <w:sz w:val="32"/>
          <w:szCs w:val="32"/>
        </w:rPr>
      </w:pPr>
      <w:r w:rsidRPr="3CDB04B2">
        <w:rPr>
          <w:sz w:val="32"/>
          <w:szCs w:val="32"/>
        </w:rPr>
        <w:t xml:space="preserve">The </w:t>
      </w:r>
      <w:r w:rsidR="196D76FE" w:rsidRPr="3CDB04B2">
        <w:rPr>
          <w:sz w:val="32"/>
          <w:szCs w:val="32"/>
        </w:rPr>
        <w:t>source</w:t>
      </w:r>
      <w:r w:rsidRPr="3CDB04B2">
        <w:rPr>
          <w:sz w:val="32"/>
          <w:szCs w:val="32"/>
        </w:rPr>
        <w:t xml:space="preserve"> encodes the message by </w:t>
      </w:r>
      <w:r w:rsidR="602DF44A" w:rsidRPr="3CDB04B2">
        <w:rPr>
          <w:sz w:val="32"/>
          <w:szCs w:val="32"/>
        </w:rPr>
        <w:t>choosing</w:t>
      </w:r>
      <w:r w:rsidRPr="3CDB04B2">
        <w:rPr>
          <w:sz w:val="32"/>
          <w:szCs w:val="32"/>
        </w:rPr>
        <w:t xml:space="preserve"> </w:t>
      </w:r>
      <w:r w:rsidR="45E6FD47" w:rsidRPr="3CDB04B2">
        <w:rPr>
          <w:sz w:val="32"/>
          <w:szCs w:val="32"/>
        </w:rPr>
        <w:t>the</w:t>
      </w:r>
      <w:r w:rsidRPr="3CDB04B2">
        <w:rPr>
          <w:sz w:val="32"/>
          <w:szCs w:val="32"/>
        </w:rPr>
        <w:t xml:space="preserve"> right ways and order </w:t>
      </w:r>
      <w:r w:rsidR="190007A3" w:rsidRPr="3CDB04B2">
        <w:rPr>
          <w:sz w:val="32"/>
          <w:szCs w:val="32"/>
        </w:rPr>
        <w:t xml:space="preserve">to get through to who u want to contact this is a way to present information </w:t>
      </w:r>
      <w:r w:rsidR="3F8066E3" w:rsidRPr="3CDB04B2">
        <w:rPr>
          <w:sz w:val="32"/>
          <w:szCs w:val="32"/>
        </w:rPr>
        <w:t xml:space="preserve">and the meaning why you want to reach out. </w:t>
      </w:r>
    </w:p>
    <w:p w14:paraId="4CB76283" w14:textId="17A51985" w:rsidR="3CDB04B2" w:rsidRDefault="3CDB04B2" w:rsidP="3CDB04B2">
      <w:pPr>
        <w:rPr>
          <w:b/>
          <w:bCs/>
          <w:sz w:val="32"/>
          <w:szCs w:val="32"/>
        </w:rPr>
      </w:pPr>
    </w:p>
    <w:p w14:paraId="353220C5" w14:textId="51759868" w:rsidR="5D77BEAD" w:rsidRDefault="5D77BEAD" w:rsidP="634BB424">
      <w:pPr>
        <w:rPr>
          <w:sz w:val="32"/>
          <w:szCs w:val="32"/>
        </w:rPr>
      </w:pPr>
      <w:r w:rsidRPr="634BB424">
        <w:rPr>
          <w:b/>
          <w:bCs/>
          <w:sz w:val="32"/>
          <w:szCs w:val="32"/>
          <w:u w:val="single"/>
        </w:rPr>
        <w:t xml:space="preserve">Encoding </w:t>
      </w:r>
      <w:r w:rsidR="22833A43" w:rsidRPr="634BB424">
        <w:rPr>
          <w:sz w:val="32"/>
          <w:szCs w:val="32"/>
        </w:rPr>
        <w:t xml:space="preserve"> </w:t>
      </w:r>
      <w:bookmarkStart w:id="0" w:name="_Int_J9eZHdgj"/>
      <w:r w:rsidR="22833A43" w:rsidRPr="634BB424">
        <w:rPr>
          <w:sz w:val="32"/>
          <w:szCs w:val="32"/>
        </w:rPr>
        <w:t>encoding</w:t>
      </w:r>
      <w:bookmarkEnd w:id="0"/>
      <w:r w:rsidR="22833A43" w:rsidRPr="634BB424">
        <w:rPr>
          <w:sz w:val="32"/>
          <w:szCs w:val="32"/>
        </w:rPr>
        <w:t xml:space="preserve"> is the process of turning thoughts into communication, </w:t>
      </w:r>
      <w:r w:rsidR="6D711A1A" w:rsidRPr="634BB424">
        <w:rPr>
          <w:sz w:val="32"/>
          <w:szCs w:val="32"/>
        </w:rPr>
        <w:t xml:space="preserve">the basic term here is humans process encoding by making and sending a </w:t>
      </w:r>
      <w:r w:rsidR="4CC38CB3" w:rsidRPr="634BB424">
        <w:rPr>
          <w:sz w:val="32"/>
          <w:szCs w:val="32"/>
        </w:rPr>
        <w:t xml:space="preserve">message it can mean turning thoughts into communication and sending it. </w:t>
      </w:r>
      <w:r w:rsidR="17B16C8B" w:rsidRPr="634BB424">
        <w:rPr>
          <w:sz w:val="32"/>
          <w:szCs w:val="32"/>
        </w:rPr>
        <w:t xml:space="preserve">You can do this by sending a </w:t>
      </w:r>
      <w:r w:rsidR="2F422DF1" w:rsidRPr="634BB424">
        <w:rPr>
          <w:sz w:val="32"/>
          <w:szCs w:val="32"/>
        </w:rPr>
        <w:t xml:space="preserve">email, </w:t>
      </w:r>
      <w:r w:rsidR="2F422DF1" w:rsidRPr="634BB424">
        <w:rPr>
          <w:sz w:val="32"/>
          <w:szCs w:val="32"/>
        </w:rPr>
        <w:lastRenderedPageBreak/>
        <w:t>text</w:t>
      </w:r>
      <w:r w:rsidR="17B16C8B" w:rsidRPr="634BB424">
        <w:rPr>
          <w:sz w:val="32"/>
          <w:szCs w:val="32"/>
        </w:rPr>
        <w:t xml:space="preserve"> message face to face meeting or set up things like </w:t>
      </w:r>
      <w:r w:rsidR="67538499" w:rsidRPr="634BB424">
        <w:rPr>
          <w:sz w:val="32"/>
          <w:szCs w:val="32"/>
        </w:rPr>
        <w:t>business</w:t>
      </w:r>
      <w:r w:rsidR="17B16C8B" w:rsidRPr="634BB424">
        <w:rPr>
          <w:sz w:val="32"/>
          <w:szCs w:val="32"/>
        </w:rPr>
        <w:t xml:space="preserve"> meeting</w:t>
      </w:r>
      <w:r w:rsidR="262561F0" w:rsidRPr="634BB424">
        <w:rPr>
          <w:sz w:val="32"/>
          <w:szCs w:val="32"/>
        </w:rPr>
        <w:t>s</w:t>
      </w:r>
      <w:r w:rsidR="71AAE7ED" w:rsidRPr="634BB424">
        <w:rPr>
          <w:sz w:val="32"/>
          <w:szCs w:val="32"/>
        </w:rPr>
        <w:t>.</w:t>
      </w:r>
    </w:p>
    <w:p w14:paraId="5EC13938" w14:textId="3A75427D" w:rsidR="71AAE7ED" w:rsidRDefault="71AAE7ED" w:rsidP="634BB424">
      <w:pPr>
        <w:rPr>
          <w:sz w:val="32"/>
          <w:szCs w:val="32"/>
        </w:rPr>
      </w:pPr>
      <w:r w:rsidRPr="634BB424">
        <w:rPr>
          <w:b/>
          <w:bCs/>
          <w:sz w:val="32"/>
          <w:szCs w:val="32"/>
          <w:u w:val="single"/>
        </w:rPr>
        <w:t xml:space="preserve">Channels </w:t>
      </w:r>
      <w:r w:rsidRPr="634BB424">
        <w:rPr>
          <w:sz w:val="32"/>
          <w:szCs w:val="32"/>
        </w:rPr>
        <w:t xml:space="preserve"> </w:t>
      </w:r>
      <w:r w:rsidR="06C2C80F" w:rsidRPr="634BB424">
        <w:rPr>
          <w:sz w:val="32"/>
          <w:szCs w:val="32"/>
        </w:rPr>
        <w:t xml:space="preserve"> communication channel </w:t>
      </w:r>
      <w:r w:rsidR="1E538975" w:rsidRPr="634BB424">
        <w:rPr>
          <w:sz w:val="32"/>
          <w:szCs w:val="32"/>
        </w:rPr>
        <w:t>means that you can choose from any</w:t>
      </w:r>
    </w:p>
    <w:sectPr w:rsidR="71AAE7E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9eZHdgj" int2:invalidationBookmarkName="" int2:hashCode="FKncCeEBebFb6v" int2:id="M7XKj6PX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27F638"/>
    <w:multiLevelType w:val="hybridMultilevel"/>
    <w:tmpl w:val="4CBAE5E6"/>
    <w:lvl w:ilvl="0" w:tplc="2D708C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FC5C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3000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2047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9E9D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12B8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3875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A6F8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A44C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B33A01"/>
    <w:multiLevelType w:val="hybridMultilevel"/>
    <w:tmpl w:val="6A9084C4"/>
    <w:lvl w:ilvl="0" w:tplc="D9288C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FE45C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609C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8652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E25C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BA69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F24A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6853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3A11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E27455"/>
    <w:multiLevelType w:val="hybridMultilevel"/>
    <w:tmpl w:val="BD20194E"/>
    <w:lvl w:ilvl="0" w:tplc="348C55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AEF2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1D6BE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64AF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68F3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50D1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52DF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D65E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542F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523617">
    <w:abstractNumId w:val="2"/>
  </w:num>
  <w:num w:numId="2" w16cid:durableId="920605040">
    <w:abstractNumId w:val="0"/>
  </w:num>
  <w:num w:numId="3" w16cid:durableId="1831381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847F16"/>
    <w:rsid w:val="00382C14"/>
    <w:rsid w:val="003E1603"/>
    <w:rsid w:val="006A8E9A"/>
    <w:rsid w:val="007DAD8C"/>
    <w:rsid w:val="008947A6"/>
    <w:rsid w:val="02D8CF9D"/>
    <w:rsid w:val="04749FFE"/>
    <w:rsid w:val="052B12C1"/>
    <w:rsid w:val="065DC994"/>
    <w:rsid w:val="06C2C80F"/>
    <w:rsid w:val="06EB0AF5"/>
    <w:rsid w:val="076B4F56"/>
    <w:rsid w:val="0776B2AD"/>
    <w:rsid w:val="08DB7388"/>
    <w:rsid w:val="099591AC"/>
    <w:rsid w:val="0A1A40D7"/>
    <w:rsid w:val="0A1ABE31"/>
    <w:rsid w:val="0A33A5CD"/>
    <w:rsid w:val="0A6E4186"/>
    <w:rsid w:val="0AD70E4F"/>
    <w:rsid w:val="0AE2310B"/>
    <w:rsid w:val="0CD5D35B"/>
    <w:rsid w:val="0E6B0D5E"/>
    <w:rsid w:val="1066C1AE"/>
    <w:rsid w:val="1091B5EB"/>
    <w:rsid w:val="116D04AB"/>
    <w:rsid w:val="12BE796D"/>
    <w:rsid w:val="13D75407"/>
    <w:rsid w:val="14233A48"/>
    <w:rsid w:val="155D70D8"/>
    <w:rsid w:val="158A307F"/>
    <w:rsid w:val="16269429"/>
    <w:rsid w:val="162EBE1D"/>
    <w:rsid w:val="16E78908"/>
    <w:rsid w:val="17012EBF"/>
    <w:rsid w:val="17B16C8B"/>
    <w:rsid w:val="18A62770"/>
    <w:rsid w:val="190007A3"/>
    <w:rsid w:val="196D76FE"/>
    <w:rsid w:val="1B01E1A3"/>
    <w:rsid w:val="1B721FE0"/>
    <w:rsid w:val="1BF9F4DE"/>
    <w:rsid w:val="1C9DFFA1"/>
    <w:rsid w:val="1DE9D4D8"/>
    <w:rsid w:val="1E39D002"/>
    <w:rsid w:val="1E538975"/>
    <w:rsid w:val="1EA2576C"/>
    <w:rsid w:val="1EF29AED"/>
    <w:rsid w:val="1F04531E"/>
    <w:rsid w:val="1FB2ED5E"/>
    <w:rsid w:val="1FD5A063"/>
    <w:rsid w:val="208E6B4E"/>
    <w:rsid w:val="22833A43"/>
    <w:rsid w:val="24805534"/>
    <w:rsid w:val="2594E6F3"/>
    <w:rsid w:val="2622A662"/>
    <w:rsid w:val="262561F0"/>
    <w:rsid w:val="2644E1E7"/>
    <w:rsid w:val="2644F403"/>
    <w:rsid w:val="26895574"/>
    <w:rsid w:val="26CB1C9E"/>
    <w:rsid w:val="26D2CB52"/>
    <w:rsid w:val="27BE76C3"/>
    <w:rsid w:val="27F1ED1F"/>
    <w:rsid w:val="282525D5"/>
    <w:rsid w:val="29285174"/>
    <w:rsid w:val="297417C9"/>
    <w:rsid w:val="297C82A9"/>
    <w:rsid w:val="29C0F636"/>
    <w:rsid w:val="2AADB8B1"/>
    <w:rsid w:val="2CF61362"/>
    <w:rsid w:val="2D53D138"/>
    <w:rsid w:val="2D8323AF"/>
    <w:rsid w:val="2D878815"/>
    <w:rsid w:val="2F422DF1"/>
    <w:rsid w:val="2F42B388"/>
    <w:rsid w:val="31ABA1C6"/>
    <w:rsid w:val="31CEABD1"/>
    <w:rsid w:val="31EA7DE1"/>
    <w:rsid w:val="32E5A553"/>
    <w:rsid w:val="33847F16"/>
    <w:rsid w:val="33D86B2C"/>
    <w:rsid w:val="33FDFF85"/>
    <w:rsid w:val="340F3A5C"/>
    <w:rsid w:val="34B6CA70"/>
    <w:rsid w:val="35665DAC"/>
    <w:rsid w:val="3591A5F2"/>
    <w:rsid w:val="365B05B1"/>
    <w:rsid w:val="372D7653"/>
    <w:rsid w:val="39F7649F"/>
    <w:rsid w:val="3A5C7511"/>
    <w:rsid w:val="3B260BF4"/>
    <w:rsid w:val="3B60C60E"/>
    <w:rsid w:val="3B6170DA"/>
    <w:rsid w:val="3B6A801A"/>
    <w:rsid w:val="3BB650EB"/>
    <w:rsid w:val="3C33183A"/>
    <w:rsid w:val="3CC1DC55"/>
    <w:rsid w:val="3CCA4735"/>
    <w:rsid w:val="3CDB04B2"/>
    <w:rsid w:val="3DEA8F78"/>
    <w:rsid w:val="3E08C41A"/>
    <w:rsid w:val="3E5DACB6"/>
    <w:rsid w:val="3E661796"/>
    <w:rsid w:val="3F5DB7E2"/>
    <w:rsid w:val="3F8066E3"/>
    <w:rsid w:val="3FD5134A"/>
    <w:rsid w:val="401EBAD7"/>
    <w:rsid w:val="40A3C94D"/>
    <w:rsid w:val="419D3AFE"/>
    <w:rsid w:val="43390B5F"/>
    <w:rsid w:val="437D08F5"/>
    <w:rsid w:val="4414234F"/>
    <w:rsid w:val="44F40386"/>
    <w:rsid w:val="45391368"/>
    <w:rsid w:val="45C12E87"/>
    <w:rsid w:val="45E40F70"/>
    <w:rsid w:val="45E6FD47"/>
    <w:rsid w:val="4612DD0D"/>
    <w:rsid w:val="467FCA9C"/>
    <w:rsid w:val="46862D8F"/>
    <w:rsid w:val="47762745"/>
    <w:rsid w:val="4776810D"/>
    <w:rsid w:val="480C7C82"/>
    <w:rsid w:val="48E79472"/>
    <w:rsid w:val="49BA0514"/>
    <w:rsid w:val="4AA57EA2"/>
    <w:rsid w:val="4B449A9E"/>
    <w:rsid w:val="4B5B4618"/>
    <w:rsid w:val="4B88DB5A"/>
    <w:rsid w:val="4C018E61"/>
    <w:rsid w:val="4CC38CB3"/>
    <w:rsid w:val="4D5BB43F"/>
    <w:rsid w:val="4D9D5EC2"/>
    <w:rsid w:val="4DBB0595"/>
    <w:rsid w:val="4E2B7A85"/>
    <w:rsid w:val="4E55DF69"/>
    <w:rsid w:val="4F5EC37C"/>
    <w:rsid w:val="4F6FFE53"/>
    <w:rsid w:val="50475FA1"/>
    <w:rsid w:val="50F2A657"/>
    <w:rsid w:val="50FA93DD"/>
    <w:rsid w:val="510C1506"/>
    <w:rsid w:val="51B3DC22"/>
    <w:rsid w:val="527C3938"/>
    <w:rsid w:val="53EF7BDA"/>
    <w:rsid w:val="54E62D8A"/>
    <w:rsid w:val="558B4C3B"/>
    <w:rsid w:val="55A867DD"/>
    <w:rsid w:val="55B59787"/>
    <w:rsid w:val="56788040"/>
    <w:rsid w:val="574799DC"/>
    <w:rsid w:val="57DB5F01"/>
    <w:rsid w:val="582872E0"/>
    <w:rsid w:val="5853671D"/>
    <w:rsid w:val="58F54D5C"/>
    <w:rsid w:val="5A3E72C6"/>
    <w:rsid w:val="5B25971E"/>
    <w:rsid w:val="5B7BE9C2"/>
    <w:rsid w:val="5D77BEAD"/>
    <w:rsid w:val="5DC3FFF8"/>
    <w:rsid w:val="5DD1295F"/>
    <w:rsid w:val="5E5535DB"/>
    <w:rsid w:val="5F6CF9C0"/>
    <w:rsid w:val="5F74E746"/>
    <w:rsid w:val="5F871327"/>
    <w:rsid w:val="602DF44A"/>
    <w:rsid w:val="6037258D"/>
    <w:rsid w:val="6110B7A7"/>
    <w:rsid w:val="63114634"/>
    <w:rsid w:val="634BB424"/>
    <w:rsid w:val="63D466BB"/>
    <w:rsid w:val="64078C51"/>
    <w:rsid w:val="64319F18"/>
    <w:rsid w:val="64AD1695"/>
    <w:rsid w:val="65A190ED"/>
    <w:rsid w:val="65A95D8B"/>
    <w:rsid w:val="65E6A0CF"/>
    <w:rsid w:val="66D99B9B"/>
    <w:rsid w:val="67452DEC"/>
    <w:rsid w:val="67538499"/>
    <w:rsid w:val="67780BA5"/>
    <w:rsid w:val="677FF92B"/>
    <w:rsid w:val="67E4F842"/>
    <w:rsid w:val="6890B511"/>
    <w:rsid w:val="69DD3BC5"/>
    <w:rsid w:val="6B70E232"/>
    <w:rsid w:val="6B923483"/>
    <w:rsid w:val="6C189F0F"/>
    <w:rsid w:val="6C4B7CC8"/>
    <w:rsid w:val="6CE6B993"/>
    <w:rsid w:val="6D711A1A"/>
    <w:rsid w:val="6E007586"/>
    <w:rsid w:val="6E9F9167"/>
    <w:rsid w:val="6EC9D545"/>
    <w:rsid w:val="6F82A030"/>
    <w:rsid w:val="6FE42883"/>
    <w:rsid w:val="7126DB71"/>
    <w:rsid w:val="71AAE7ED"/>
    <w:rsid w:val="71F90B27"/>
    <w:rsid w:val="723591C7"/>
    <w:rsid w:val="72625AE2"/>
    <w:rsid w:val="72A5947D"/>
    <w:rsid w:val="72BC6550"/>
    <w:rsid w:val="739F8D4A"/>
    <w:rsid w:val="74568EAD"/>
    <w:rsid w:val="753916C9"/>
    <w:rsid w:val="75DFFC3C"/>
    <w:rsid w:val="75F25F0E"/>
    <w:rsid w:val="76EFF3A2"/>
    <w:rsid w:val="7700325A"/>
    <w:rsid w:val="77260DA7"/>
    <w:rsid w:val="778E2F6F"/>
    <w:rsid w:val="77961CF5"/>
    <w:rsid w:val="78DDE516"/>
    <w:rsid w:val="7922FBB4"/>
    <w:rsid w:val="79B7CEF1"/>
    <w:rsid w:val="79DC4344"/>
    <w:rsid w:val="7A8D27AB"/>
    <w:rsid w:val="7AC5D031"/>
    <w:rsid w:val="7B1A3DE7"/>
    <w:rsid w:val="7B984DB7"/>
    <w:rsid w:val="7C5D5E8A"/>
    <w:rsid w:val="7DFD70F3"/>
    <w:rsid w:val="7F48AE7E"/>
    <w:rsid w:val="7F72C145"/>
    <w:rsid w:val="7F994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47F16"/>
  <w15:chartTrackingRefBased/>
  <w15:docId w15:val="{1F1410E3-95BF-48F3-953A-A6D2C8CAD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470</Words>
  <Characters>2680</Characters>
  <Application>Microsoft Office Word</Application>
  <DocSecurity>4</DocSecurity>
  <Lines>22</Lines>
  <Paragraphs>6</Paragraphs>
  <ScaleCrop>false</ScaleCrop>
  <Company/>
  <LinksUpToDate>false</LinksUpToDate>
  <CharactersWithSpaces>3144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Ward (2240250)</dc:creator>
  <cp:keywords/>
  <dc:description/>
  <cp:lastModifiedBy>Gavin Hill-John</cp:lastModifiedBy>
  <cp:revision>2</cp:revision>
  <dcterms:created xsi:type="dcterms:W3CDTF">2023-04-23T08:27:00Z</dcterms:created>
  <dcterms:modified xsi:type="dcterms:W3CDTF">2023-04-23T08:27:00Z</dcterms:modified>
</cp:coreProperties>
</file>