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2DFA78" w14:textId="77777777" w:rsidR="009C54A8" w:rsidRDefault="000B17D3">
      <w:r>
        <w:tab/>
      </w:r>
      <w:r>
        <w:tab/>
      </w:r>
      <w:r>
        <w:tab/>
        <w:t>Module Code: ACDA4004</w:t>
      </w:r>
    </w:p>
    <w:p w14:paraId="7FEEB43E" w14:textId="6C5FF6F8" w:rsidR="000B17D3" w:rsidRDefault="00752904">
      <w:r>
        <w:t>Aiden Douglas</w:t>
      </w:r>
    </w:p>
    <w:p w14:paraId="0385A909" w14:textId="77777777" w:rsidR="000B17D3" w:rsidRDefault="000B17D3">
      <w:r>
        <w:tab/>
      </w:r>
      <w:r>
        <w:tab/>
      </w:r>
      <w:r>
        <w:tab/>
        <w:t xml:space="preserve">Exam </w:t>
      </w:r>
      <w:r>
        <w:tab/>
      </w:r>
      <w:r>
        <w:tab/>
      </w:r>
      <w:r>
        <w:tab/>
        <w:t>Student Number: 1710298</w:t>
      </w:r>
    </w:p>
    <w:p w14:paraId="39B27126" w14:textId="24908407" w:rsidR="000B17D3" w:rsidRDefault="000B17D3"/>
    <w:p w14:paraId="5725D091" w14:textId="03A00DF1" w:rsidR="00675213" w:rsidRPr="00675213" w:rsidRDefault="00675213" w:rsidP="00675213">
      <w:pPr>
        <w:rPr>
          <w:color w:val="FF0000"/>
        </w:rPr>
      </w:pPr>
      <w:r>
        <w:rPr>
          <w:color w:val="FF0000"/>
        </w:rPr>
        <w:t xml:space="preserve">1a - </w:t>
      </w:r>
      <w:r w:rsidRPr="00675213">
        <w:rPr>
          <w:color w:val="FF0000"/>
        </w:rPr>
        <w:t>7 marks</w:t>
      </w:r>
    </w:p>
    <w:p w14:paraId="2BF86F04" w14:textId="5A5C4089" w:rsidR="00675213" w:rsidRDefault="00675213" w:rsidP="00675213">
      <w:pPr>
        <w:rPr>
          <w:color w:val="FF0000"/>
        </w:rPr>
      </w:pPr>
      <w:r>
        <w:rPr>
          <w:color w:val="FF0000"/>
        </w:rPr>
        <w:t xml:space="preserve">1b – 5 marks - (meaning ok – but no description of WHAT they </w:t>
      </w:r>
      <w:proofErr w:type="gramStart"/>
      <w:r>
        <w:rPr>
          <w:color w:val="FF0000"/>
        </w:rPr>
        <w:t>actually do</w:t>
      </w:r>
      <w:proofErr w:type="gramEnd"/>
      <w:r>
        <w:rPr>
          <w:color w:val="FF0000"/>
        </w:rPr>
        <w:t>)</w:t>
      </w:r>
    </w:p>
    <w:p w14:paraId="7266FE41" w14:textId="7A56D5FE" w:rsidR="00675213" w:rsidRDefault="00675213" w:rsidP="00675213">
      <w:pPr>
        <w:rPr>
          <w:color w:val="FF0000"/>
        </w:rPr>
      </w:pPr>
      <w:r>
        <w:rPr>
          <w:color w:val="FF0000"/>
        </w:rPr>
        <w:t xml:space="preserve">1c – 6 marks - </w:t>
      </w:r>
      <w:proofErr w:type="gramStart"/>
      <w:r>
        <w:rPr>
          <w:color w:val="FF0000"/>
        </w:rPr>
        <w:t>Correct, but</w:t>
      </w:r>
      <w:proofErr w:type="gramEnd"/>
      <w:r>
        <w:rPr>
          <w:color w:val="FF0000"/>
        </w:rPr>
        <w:t xml:space="preserve"> needs far more explanation (confusing flowcharts!)</w:t>
      </w:r>
    </w:p>
    <w:p w14:paraId="38EE289F" w14:textId="705C6509" w:rsidR="00675213" w:rsidRDefault="00675213" w:rsidP="00675213">
      <w:pPr>
        <w:rPr>
          <w:color w:val="FF0000"/>
        </w:rPr>
      </w:pPr>
    </w:p>
    <w:p w14:paraId="239CFC8A" w14:textId="5D2F1FF8" w:rsidR="00675213" w:rsidRDefault="00675213" w:rsidP="00675213">
      <w:pPr>
        <w:rPr>
          <w:color w:val="FF0000"/>
        </w:rPr>
      </w:pPr>
      <w:r>
        <w:rPr>
          <w:color w:val="FF0000"/>
        </w:rPr>
        <w:t>2a – Input button and LED drive</w:t>
      </w:r>
      <w:r w:rsidR="00FF3F39">
        <w:rPr>
          <w:color w:val="FF0000"/>
        </w:rPr>
        <w:t xml:space="preserve"> </w:t>
      </w:r>
      <w:proofErr w:type="gramStart"/>
      <w:r w:rsidR="00FF3F39">
        <w:rPr>
          <w:color w:val="FF0000"/>
        </w:rPr>
        <w:t xml:space="preserve">configuration </w:t>
      </w:r>
      <w:r>
        <w:rPr>
          <w:color w:val="FF0000"/>
        </w:rPr>
        <w:t xml:space="preserve"> ok</w:t>
      </w:r>
      <w:proofErr w:type="gramEnd"/>
      <w:r w:rsidR="00FF3F39">
        <w:rPr>
          <w:color w:val="FF0000"/>
        </w:rPr>
        <w:t xml:space="preserve"> (for question 2b though!)</w:t>
      </w:r>
      <w:r>
        <w:rPr>
          <w:color w:val="FF0000"/>
        </w:rPr>
        <w:t xml:space="preserve">. </w:t>
      </w:r>
      <w:proofErr w:type="gramStart"/>
      <w:r>
        <w:rPr>
          <w:color w:val="FF0000"/>
        </w:rPr>
        <w:t>However</w:t>
      </w:r>
      <w:proofErr w:type="gramEnd"/>
      <w:r>
        <w:rPr>
          <w:color w:val="FF0000"/>
        </w:rPr>
        <w:t xml:space="preserve"> power supply regulation incorrect.</w:t>
      </w:r>
      <w:r w:rsidR="00FF3F39">
        <w:rPr>
          <w:color w:val="FF0000"/>
        </w:rPr>
        <w:t xml:space="preserve"> No relay drive and no calculations shown.</w:t>
      </w:r>
    </w:p>
    <w:p w14:paraId="3C9A5591" w14:textId="25AC849D" w:rsidR="00FF3F39" w:rsidRPr="00675213" w:rsidRDefault="00FF3F39" w:rsidP="00675213">
      <w:pPr>
        <w:rPr>
          <w:color w:val="FF0000"/>
        </w:rPr>
      </w:pPr>
      <w:r>
        <w:rPr>
          <w:color w:val="FF0000"/>
        </w:rPr>
        <w:t>4 marks only!</w:t>
      </w:r>
    </w:p>
    <w:p w14:paraId="51E4DCEE" w14:textId="73EA5E4F" w:rsidR="00675213" w:rsidRDefault="00675213"/>
    <w:p w14:paraId="0130E827" w14:textId="340C7331" w:rsidR="00FF3F39" w:rsidRPr="00FF3F39" w:rsidRDefault="00FF3F39">
      <w:pPr>
        <w:rPr>
          <w:color w:val="FF0000"/>
        </w:rPr>
      </w:pPr>
      <w:r w:rsidRPr="00FF3F39">
        <w:rPr>
          <w:color w:val="FF0000"/>
        </w:rPr>
        <w:t>22% total</w:t>
      </w:r>
    </w:p>
    <w:p w14:paraId="1592957A" w14:textId="337D22A4" w:rsidR="00675213" w:rsidRDefault="00675213">
      <w:bookmarkStart w:id="0" w:name="_GoBack"/>
      <w:bookmarkEnd w:id="0"/>
    </w:p>
    <w:p w14:paraId="62A6C5B1" w14:textId="32FB0885" w:rsidR="00675213" w:rsidRDefault="00675213"/>
    <w:p w14:paraId="63829B66" w14:textId="77777777" w:rsidR="00675213" w:rsidRDefault="00675213"/>
    <w:p w14:paraId="0DAB7F19" w14:textId="77777777" w:rsidR="000B17D3" w:rsidRDefault="000B17D3" w:rsidP="000B17D3">
      <w:r>
        <w:t>1)</w:t>
      </w:r>
    </w:p>
    <w:p w14:paraId="07378FB8" w14:textId="77777777" w:rsidR="000B17D3" w:rsidRDefault="000B17D3" w:rsidP="000B17D3">
      <w:r>
        <w:t>a)</w:t>
      </w:r>
      <w:r w:rsidR="008D4CF0">
        <w:tab/>
        <w:t>The Harvard architecture uses a 16 pic series microcontroller</w:t>
      </w:r>
    </w:p>
    <w:p w14:paraId="79912AB5" w14:textId="77777777" w:rsidR="008D4CF0" w:rsidRDefault="008D4CF0" w:rsidP="000B17D3"/>
    <w:p w14:paraId="512049AE" w14:textId="77777777" w:rsidR="00053D08" w:rsidRDefault="008D4CF0" w:rsidP="000B17D3">
      <w:r>
        <w:t>b)</w:t>
      </w:r>
      <w:r>
        <w:tab/>
      </w:r>
      <w:r w:rsidR="00053D08">
        <w:t>INCFSZ- incremented ‘f’ skips</w:t>
      </w:r>
      <w:r w:rsidR="0082313F">
        <w:t xml:space="preserve"> if 0</w:t>
      </w:r>
    </w:p>
    <w:p w14:paraId="5EB76FA7" w14:textId="77777777" w:rsidR="0082313F" w:rsidRDefault="0082313F" w:rsidP="000B17D3">
      <w:r>
        <w:tab/>
        <w:t>NOP – No Operation</w:t>
      </w:r>
    </w:p>
    <w:p w14:paraId="3E433289" w14:textId="77777777" w:rsidR="0082313F" w:rsidRDefault="0082313F" w:rsidP="000B17D3">
      <w:r>
        <w:tab/>
        <w:t>GOTO – Go to address</w:t>
      </w:r>
    </w:p>
    <w:p w14:paraId="32F67595" w14:textId="77777777" w:rsidR="0082313F" w:rsidRDefault="0082313F" w:rsidP="000B17D3">
      <w:r>
        <w:tab/>
        <w:t>CLRW -</w:t>
      </w:r>
      <w:r>
        <w:tab/>
        <w:t>Clear ‘w’</w:t>
      </w:r>
    </w:p>
    <w:p w14:paraId="3409975E" w14:textId="76848F5E" w:rsidR="0082313F" w:rsidRDefault="0082313F" w:rsidP="000B17D3">
      <w:r>
        <w:tab/>
        <w:t>CLRWDT – Clear watchdog timer</w:t>
      </w:r>
    </w:p>
    <w:p w14:paraId="567CF352" w14:textId="5857B633" w:rsidR="00F27955" w:rsidRDefault="00F27955" w:rsidP="000B17D3"/>
    <w:p w14:paraId="37F5A788" w14:textId="1D1A7BC7" w:rsidR="00BC3A00" w:rsidRDefault="00BC3A00" w:rsidP="000B17D3">
      <w:r>
        <w:t>c)</w:t>
      </w:r>
      <w:r>
        <w:tab/>
      </w:r>
      <w:r w:rsidR="009970FC">
        <w:t xml:space="preserve">Interrupt </w:t>
      </w:r>
      <w:r w:rsidR="007F2D14">
        <w:t>are internal/external signals</w:t>
      </w:r>
      <w:r w:rsidR="007D0CF7">
        <w:t xml:space="preserve"> that suspend the main routine being done/ex</w:t>
      </w:r>
      <w:r w:rsidR="00165BAA">
        <w:t>ecuted</w:t>
      </w:r>
      <w:r w:rsidR="006E2C77">
        <w:t>.</w:t>
      </w:r>
      <w:r w:rsidR="002B5913" w:rsidRPr="002B5913">
        <w:rPr>
          <w:noProof/>
        </w:rPr>
        <w:t xml:space="preserve"> </w:t>
      </w:r>
    </w:p>
    <w:sectPr w:rsidR="00BC3A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0E0140"/>
    <w:multiLevelType w:val="hybridMultilevel"/>
    <w:tmpl w:val="B43ABBB4"/>
    <w:lvl w:ilvl="0" w:tplc="9C084DF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1A4C8D"/>
    <w:multiLevelType w:val="hybridMultilevel"/>
    <w:tmpl w:val="0D18AE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7D3"/>
    <w:rsid w:val="00053D08"/>
    <w:rsid w:val="00092688"/>
    <w:rsid w:val="000B17D3"/>
    <w:rsid w:val="00165BAA"/>
    <w:rsid w:val="002B5913"/>
    <w:rsid w:val="00394E2C"/>
    <w:rsid w:val="005B602E"/>
    <w:rsid w:val="00675213"/>
    <w:rsid w:val="00686099"/>
    <w:rsid w:val="006E2C77"/>
    <w:rsid w:val="00752904"/>
    <w:rsid w:val="007D0CF7"/>
    <w:rsid w:val="007F2D14"/>
    <w:rsid w:val="0082313F"/>
    <w:rsid w:val="008D4CF0"/>
    <w:rsid w:val="009970FC"/>
    <w:rsid w:val="009C54A8"/>
    <w:rsid w:val="00BC3A00"/>
    <w:rsid w:val="00D723DB"/>
    <w:rsid w:val="00E96274"/>
    <w:rsid w:val="00F27955"/>
    <w:rsid w:val="00F75399"/>
    <w:rsid w:val="00FF3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580E8"/>
  <w15:chartTrackingRefBased/>
  <w15:docId w15:val="{B1B0C86B-C033-8647-B7B6-670AE70A6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17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108</Words>
  <Characters>618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</dc:creator>
  <cp:keywords/>
  <dc:description/>
  <cp:lastModifiedBy>Gareth Jones</cp:lastModifiedBy>
  <cp:revision>2</cp:revision>
  <dcterms:created xsi:type="dcterms:W3CDTF">2021-02-10T18:35:00Z</dcterms:created>
  <dcterms:modified xsi:type="dcterms:W3CDTF">2021-02-10T18:35:00Z</dcterms:modified>
</cp:coreProperties>
</file>