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C0581" w14:textId="4D90D2F7" w:rsidR="00352994" w:rsidRDefault="00352994"/>
    <w:p w14:paraId="47FA1E0E" w14:textId="615FCE22" w:rsidR="008D1641" w:rsidRDefault="008D1641"/>
    <w:p w14:paraId="3373E065" w14:textId="7F7447B2" w:rsidR="008D1641" w:rsidRDefault="008D1641"/>
    <w:p w14:paraId="2AEF8308" w14:textId="41829E0D" w:rsidR="008D1641" w:rsidRDefault="008D1641"/>
    <w:p w14:paraId="4AF631E3" w14:textId="61E4B126" w:rsidR="008D1641" w:rsidRDefault="008D1641"/>
    <w:p w14:paraId="1D6CD6EC" w14:textId="737DE696" w:rsidR="008D1641" w:rsidRDefault="008D1641"/>
    <w:p w14:paraId="4003F3F1" w14:textId="72B22A4E" w:rsidR="008D1641" w:rsidRDefault="008D1641"/>
    <w:p w14:paraId="380DF6A9" w14:textId="0ABC82D8" w:rsidR="008D1641" w:rsidRDefault="008D1641"/>
    <w:p w14:paraId="7CF45CF3" w14:textId="459ED73B" w:rsidR="008D1641" w:rsidRDefault="008D1641"/>
    <w:p w14:paraId="79B3BD22" w14:textId="7F6BC539" w:rsidR="008D1641" w:rsidRDefault="008D1641"/>
    <w:p w14:paraId="647A0FEB" w14:textId="39C1A016" w:rsidR="008D1641" w:rsidRDefault="008D1641"/>
    <w:p w14:paraId="54272D2E" w14:textId="7DFD1898" w:rsidR="008D1641" w:rsidRDefault="008D1641"/>
    <w:p w14:paraId="71A58C15" w14:textId="76FBEE0C" w:rsidR="008D1641" w:rsidRDefault="008D1641"/>
    <w:p w14:paraId="39E83C45" w14:textId="1D5CEAED" w:rsidR="008D1641" w:rsidRDefault="008D1641"/>
    <w:p w14:paraId="10AD40FF" w14:textId="61A32145" w:rsidR="008D1641" w:rsidRDefault="008D1641"/>
    <w:p w14:paraId="4A403B78" w14:textId="1D36378C" w:rsidR="008D1641" w:rsidRDefault="008D1641"/>
    <w:p w14:paraId="43FDBE3D" w14:textId="787815D4" w:rsidR="008D1641" w:rsidRDefault="008D1641"/>
    <w:p w14:paraId="31EA66E5" w14:textId="087A22DB" w:rsidR="008D1641" w:rsidRDefault="008D1641"/>
    <w:p w14:paraId="5097DFDC" w14:textId="6D73CC84" w:rsidR="008D1641" w:rsidRDefault="008D1641"/>
    <w:p w14:paraId="0E79DCBE" w14:textId="74161101" w:rsidR="008D1641" w:rsidRDefault="008D1641"/>
    <w:p w14:paraId="0D97451C" w14:textId="7F42EC74" w:rsidR="008D1641" w:rsidRPr="008E4CF0" w:rsidRDefault="008D1641"/>
    <w:p w14:paraId="45762191" w14:textId="5FF2823A" w:rsidR="008D1641" w:rsidRPr="008E4CF0" w:rsidRDefault="008D1641"/>
    <w:p w14:paraId="757AE101" w14:textId="0616DFD3" w:rsidR="008D1641" w:rsidRPr="008E4CF0" w:rsidRDefault="008D1641"/>
    <w:p w14:paraId="18407810" w14:textId="77777777" w:rsidR="008D1641" w:rsidRPr="008E4CF0" w:rsidRDefault="008D1641" w:rsidP="008D1641">
      <w:r w:rsidRPr="008E4CF0">
        <w:t xml:space="preserve">Samantha Williamson </w:t>
      </w:r>
    </w:p>
    <w:p w14:paraId="7C4AB52E" w14:textId="77777777" w:rsidR="008D1641" w:rsidRPr="008E4CF0" w:rsidRDefault="008D1641" w:rsidP="008D1641"/>
    <w:p w14:paraId="5915AED4" w14:textId="77777777" w:rsidR="008D1641" w:rsidRPr="008E4CF0" w:rsidRDefault="008D1641" w:rsidP="008D1641">
      <w:r w:rsidRPr="008E4CF0">
        <w:t>Managing Enterprise in the 21</w:t>
      </w:r>
      <w:r w:rsidRPr="008E4CF0">
        <w:rPr>
          <w:vertAlign w:val="superscript"/>
        </w:rPr>
        <w:t>st</w:t>
      </w:r>
      <w:r w:rsidRPr="008E4CF0">
        <w:t xml:space="preserve"> century</w:t>
      </w:r>
    </w:p>
    <w:p w14:paraId="2FE0E471" w14:textId="77777777" w:rsidR="008D1641" w:rsidRPr="008E4CF0" w:rsidRDefault="008D1641" w:rsidP="008D1641"/>
    <w:p w14:paraId="61A88C54" w14:textId="32E1B07E" w:rsidR="008D1641" w:rsidRDefault="008D1641" w:rsidP="008D1641">
      <w:r w:rsidRPr="008E4CF0">
        <w:t>!808070</w:t>
      </w:r>
    </w:p>
    <w:p w14:paraId="173CA492" w14:textId="0C8243DE" w:rsidR="006561DE" w:rsidRDefault="006561DE" w:rsidP="008D1641"/>
    <w:p w14:paraId="7C72526B" w14:textId="313116B3" w:rsidR="006561DE" w:rsidRPr="008E4CF0" w:rsidRDefault="006561DE" w:rsidP="008D1641">
      <w:r>
        <w:t>BMSK4006</w:t>
      </w:r>
    </w:p>
    <w:p w14:paraId="1A1C6515" w14:textId="77777777" w:rsidR="008D1641" w:rsidRPr="008E4CF0" w:rsidRDefault="008D1641" w:rsidP="008D1641"/>
    <w:p w14:paraId="4E5EA60D" w14:textId="77777777" w:rsidR="008D1641" w:rsidRPr="008E4CF0" w:rsidRDefault="008D1641" w:rsidP="008D1641">
      <w:r w:rsidRPr="008E4CF0">
        <w:t xml:space="preserve">Dr Graham  Cowen </w:t>
      </w:r>
    </w:p>
    <w:p w14:paraId="20152F3F" w14:textId="77777777" w:rsidR="008D1641" w:rsidRPr="008E4CF0" w:rsidRDefault="008D1641" w:rsidP="008D1641"/>
    <w:p w14:paraId="67C2344A" w14:textId="77777777" w:rsidR="008D1641" w:rsidRPr="008E4CF0" w:rsidRDefault="008D1641" w:rsidP="008D1641"/>
    <w:p w14:paraId="369549E4" w14:textId="77777777" w:rsidR="008D1641" w:rsidRPr="008E4CF0" w:rsidRDefault="008D1641"/>
    <w:p w14:paraId="298BCFFA" w14:textId="77777777" w:rsidR="00352994" w:rsidRPr="008E4CF0" w:rsidRDefault="00352994"/>
    <w:p w14:paraId="73B66071" w14:textId="77777777" w:rsidR="00352994" w:rsidRPr="008E4CF0" w:rsidRDefault="00352994"/>
    <w:p w14:paraId="369EB8DA" w14:textId="77777777" w:rsidR="00352994" w:rsidRPr="008E4CF0" w:rsidRDefault="00352994"/>
    <w:p w14:paraId="022648F5" w14:textId="77777777" w:rsidR="00352994" w:rsidRPr="008E4CF0" w:rsidRDefault="00352994"/>
    <w:p w14:paraId="11C9969B" w14:textId="77777777" w:rsidR="00352994" w:rsidRPr="008E4CF0" w:rsidRDefault="00352994"/>
    <w:p w14:paraId="7DA3633E" w14:textId="77777777" w:rsidR="00352994" w:rsidRPr="008E4CF0" w:rsidRDefault="00352994"/>
    <w:p w14:paraId="00233571" w14:textId="77777777" w:rsidR="00352994" w:rsidRPr="008E4CF0" w:rsidRDefault="00352994"/>
    <w:p w14:paraId="61C5E386" w14:textId="77777777" w:rsidR="00352994" w:rsidRPr="008E4CF0" w:rsidRDefault="00352994"/>
    <w:p w14:paraId="7FB683B6" w14:textId="77777777" w:rsidR="00352994" w:rsidRPr="008E4CF0" w:rsidRDefault="00352994"/>
    <w:p w14:paraId="17E7EB42" w14:textId="77777777" w:rsidR="00352994" w:rsidRPr="008E4CF0" w:rsidRDefault="00352994"/>
    <w:p w14:paraId="37390C7B" w14:textId="77777777" w:rsidR="00352994" w:rsidRPr="008E4CF0" w:rsidRDefault="00352994"/>
    <w:p w14:paraId="22A0ABCB" w14:textId="77777777" w:rsidR="00352994" w:rsidRPr="008E4CF0" w:rsidRDefault="00352994"/>
    <w:p w14:paraId="08EB4DD0" w14:textId="77777777" w:rsidR="00352994" w:rsidRPr="008E4CF0" w:rsidRDefault="00352994"/>
    <w:p w14:paraId="4614C77B" w14:textId="77777777" w:rsidR="00352994" w:rsidRPr="008E4CF0" w:rsidRDefault="00352994"/>
    <w:p w14:paraId="254987FE" w14:textId="77777777" w:rsidR="005372D5" w:rsidRPr="008E4CF0" w:rsidRDefault="005372D5">
      <w:pPr>
        <w:rPr>
          <w:b/>
          <w:u w:val="single"/>
        </w:rPr>
      </w:pPr>
    </w:p>
    <w:p w14:paraId="513CA787" w14:textId="77777777" w:rsidR="005372D5" w:rsidRPr="008E4CF0" w:rsidRDefault="005372D5">
      <w:pPr>
        <w:rPr>
          <w:b/>
          <w:u w:val="single"/>
        </w:rPr>
      </w:pPr>
    </w:p>
    <w:p w14:paraId="0B0910C4" w14:textId="77777777" w:rsidR="005372D5" w:rsidRPr="008E4CF0" w:rsidRDefault="005372D5">
      <w:pPr>
        <w:rPr>
          <w:b/>
          <w:u w:val="single"/>
        </w:rPr>
      </w:pPr>
    </w:p>
    <w:p w14:paraId="0184F059" w14:textId="77777777" w:rsidR="005372D5" w:rsidRPr="008E4CF0" w:rsidRDefault="005372D5">
      <w:pPr>
        <w:rPr>
          <w:b/>
          <w:u w:val="single"/>
        </w:rPr>
      </w:pPr>
    </w:p>
    <w:p w14:paraId="263585E3" w14:textId="75D4D890" w:rsidR="00352994" w:rsidRPr="008E4CF0" w:rsidRDefault="008D1641">
      <w:pPr>
        <w:rPr>
          <w:b/>
          <w:u w:val="single"/>
        </w:rPr>
      </w:pPr>
      <w:r w:rsidRPr="008E4CF0">
        <w:rPr>
          <w:b/>
          <w:u w:val="single"/>
        </w:rPr>
        <w:t xml:space="preserve">Contents Page </w:t>
      </w:r>
    </w:p>
    <w:p w14:paraId="40BC8B86" w14:textId="1C417C35" w:rsidR="008D1641" w:rsidRPr="008E4CF0" w:rsidRDefault="008D1641">
      <w:pPr>
        <w:rPr>
          <w:b/>
          <w:u w:val="single"/>
        </w:rPr>
      </w:pPr>
    </w:p>
    <w:p w14:paraId="1746BFA5" w14:textId="1032CDDF" w:rsidR="008D1641" w:rsidRPr="008E4CF0" w:rsidRDefault="008D1641">
      <w:pPr>
        <w:rPr>
          <w:b/>
          <w:u w:val="single"/>
        </w:rPr>
      </w:pPr>
    </w:p>
    <w:p w14:paraId="0810AEF2" w14:textId="03141F9B" w:rsidR="008D1641" w:rsidRPr="008E4CF0" w:rsidRDefault="008D1641">
      <w:pPr>
        <w:rPr>
          <w:b/>
          <w:u w:val="single"/>
        </w:rPr>
      </w:pPr>
    </w:p>
    <w:p w14:paraId="360D3ECC" w14:textId="77777777" w:rsidR="008D1641" w:rsidRPr="008E4CF0" w:rsidRDefault="008D1641">
      <w:pPr>
        <w:rPr>
          <w:b/>
          <w:u w:val="single"/>
        </w:rPr>
      </w:pPr>
    </w:p>
    <w:p w14:paraId="3287D815" w14:textId="2079699C" w:rsidR="008D1641" w:rsidRPr="008E4CF0" w:rsidRDefault="008D1641"/>
    <w:p w14:paraId="6CD54030" w14:textId="24617779" w:rsidR="008D1641" w:rsidRPr="008E4CF0" w:rsidRDefault="008D1641">
      <w:r w:rsidRPr="008E4CF0">
        <w:t xml:space="preserve">Introduction </w:t>
      </w:r>
      <w:r w:rsidR="00091C85" w:rsidRPr="008E4CF0">
        <w:t xml:space="preserve">                                                                                                                 Page 3</w:t>
      </w:r>
    </w:p>
    <w:p w14:paraId="3BCF0E86" w14:textId="116D0CC4" w:rsidR="008D1641" w:rsidRPr="008E4CF0" w:rsidRDefault="008D1641"/>
    <w:p w14:paraId="1F8F65C4" w14:textId="428CFAD0" w:rsidR="008D1641" w:rsidRPr="008E4CF0" w:rsidRDefault="008D1641">
      <w:r w:rsidRPr="008E4CF0">
        <w:t xml:space="preserve">Description </w:t>
      </w:r>
      <w:r w:rsidR="00091C85" w:rsidRPr="008E4CF0">
        <w:t xml:space="preserve">                                                                                                                  Page 4-5</w:t>
      </w:r>
    </w:p>
    <w:p w14:paraId="3EDA0624" w14:textId="4D2A6B0B" w:rsidR="008D1641" w:rsidRPr="008E4CF0" w:rsidRDefault="008D1641"/>
    <w:p w14:paraId="6F596846" w14:textId="6EF1BFD3" w:rsidR="008D1641" w:rsidRPr="008E4CF0" w:rsidRDefault="008D1641">
      <w:r w:rsidRPr="008E4CF0">
        <w:t xml:space="preserve">Feelings </w:t>
      </w:r>
      <w:r w:rsidR="00091C85" w:rsidRPr="008E4CF0">
        <w:t xml:space="preserve">                                                                                                                       Page 6</w:t>
      </w:r>
    </w:p>
    <w:p w14:paraId="17FF185B" w14:textId="30560FA9" w:rsidR="008D1641" w:rsidRPr="008E4CF0" w:rsidRDefault="008D1641"/>
    <w:p w14:paraId="70A38D80" w14:textId="164F2292" w:rsidR="008D1641" w:rsidRPr="008E4CF0" w:rsidRDefault="008D1641">
      <w:r w:rsidRPr="008E4CF0">
        <w:t xml:space="preserve">Evaluation and Analysis  </w:t>
      </w:r>
      <w:r w:rsidR="00091C85" w:rsidRPr="008E4CF0">
        <w:t xml:space="preserve">                                                                                             Page 7</w:t>
      </w:r>
    </w:p>
    <w:p w14:paraId="6739EDD5" w14:textId="3465E99C" w:rsidR="008D1641" w:rsidRPr="008E4CF0" w:rsidRDefault="008D1641"/>
    <w:p w14:paraId="44BFC85C" w14:textId="3C565940" w:rsidR="008D1641" w:rsidRPr="008E4CF0" w:rsidRDefault="008D1641">
      <w:r w:rsidRPr="008E4CF0">
        <w:t xml:space="preserve">Reflection theory </w:t>
      </w:r>
      <w:r w:rsidR="00091C85" w:rsidRPr="008E4CF0">
        <w:t xml:space="preserve">                                                                                                         Page 8</w:t>
      </w:r>
    </w:p>
    <w:p w14:paraId="09112C02" w14:textId="72D20F88" w:rsidR="008D1641" w:rsidRPr="008E4CF0" w:rsidRDefault="008D1641"/>
    <w:p w14:paraId="2D1FBDA0" w14:textId="1F31AECD" w:rsidR="008D1641" w:rsidRPr="008E4CF0" w:rsidRDefault="008D1641">
      <w:r w:rsidRPr="008E4CF0">
        <w:t>Conclusion</w:t>
      </w:r>
      <w:r w:rsidR="00091C85" w:rsidRPr="008E4CF0">
        <w:t xml:space="preserve">                                                                                                                    Page 9</w:t>
      </w:r>
    </w:p>
    <w:p w14:paraId="4CCF131F" w14:textId="77777777" w:rsidR="008D1641" w:rsidRPr="008E4CF0" w:rsidRDefault="008D1641"/>
    <w:p w14:paraId="7FAAC731" w14:textId="724F457F" w:rsidR="008D1641" w:rsidRPr="008E4CF0" w:rsidRDefault="003D146E">
      <w:r>
        <w:t>Action plan</w:t>
      </w:r>
      <w:r w:rsidR="008D1641" w:rsidRPr="008E4CF0">
        <w:t xml:space="preserve"> </w:t>
      </w:r>
      <w:r w:rsidR="00091C85" w:rsidRPr="008E4CF0">
        <w:t xml:space="preserve">                                                                                                                  Page 10</w:t>
      </w:r>
    </w:p>
    <w:p w14:paraId="6E5E24E3" w14:textId="77777777" w:rsidR="00352994" w:rsidRPr="008E4CF0" w:rsidRDefault="00352994"/>
    <w:p w14:paraId="2CA803B8" w14:textId="2E4FB23B" w:rsidR="003D146E" w:rsidRPr="008E4CF0" w:rsidRDefault="003D146E">
      <w:r>
        <w:t>References                                                                                                                    Page 11</w:t>
      </w:r>
    </w:p>
    <w:p w14:paraId="77AAC863" w14:textId="77777777" w:rsidR="00352994" w:rsidRPr="008E4CF0" w:rsidRDefault="00352994"/>
    <w:p w14:paraId="6DD66BCF" w14:textId="77777777" w:rsidR="00352994" w:rsidRPr="008E4CF0" w:rsidRDefault="00352994"/>
    <w:p w14:paraId="55F2C920" w14:textId="77777777" w:rsidR="00352994" w:rsidRPr="008E4CF0" w:rsidRDefault="00352994"/>
    <w:p w14:paraId="5E1AC43D" w14:textId="77777777" w:rsidR="00352994" w:rsidRPr="008E4CF0" w:rsidRDefault="00352994"/>
    <w:p w14:paraId="43E73C6A" w14:textId="77777777" w:rsidR="00352994" w:rsidRPr="008E4CF0" w:rsidRDefault="00352994"/>
    <w:p w14:paraId="190589B3" w14:textId="77777777" w:rsidR="00352994" w:rsidRPr="008E4CF0" w:rsidRDefault="00352994"/>
    <w:p w14:paraId="04804DAE" w14:textId="77777777" w:rsidR="00352994" w:rsidRPr="008E4CF0" w:rsidRDefault="00352994"/>
    <w:p w14:paraId="4930C1C9" w14:textId="77777777" w:rsidR="00352994" w:rsidRPr="008E4CF0" w:rsidRDefault="00352994"/>
    <w:p w14:paraId="6E8710FC" w14:textId="77777777" w:rsidR="00352994" w:rsidRPr="008E4CF0" w:rsidRDefault="00352994"/>
    <w:p w14:paraId="4EA39300" w14:textId="77777777" w:rsidR="00352994" w:rsidRPr="008E4CF0" w:rsidRDefault="00352994"/>
    <w:p w14:paraId="744B3FCA" w14:textId="77777777" w:rsidR="00352994" w:rsidRPr="008E4CF0" w:rsidRDefault="00352994"/>
    <w:p w14:paraId="05DB0B97" w14:textId="77777777" w:rsidR="00352994" w:rsidRPr="008E4CF0" w:rsidRDefault="00352994"/>
    <w:p w14:paraId="3F586637" w14:textId="77777777" w:rsidR="00352994" w:rsidRPr="008E4CF0" w:rsidRDefault="00352994"/>
    <w:p w14:paraId="3D5614F6" w14:textId="77777777" w:rsidR="00352994" w:rsidRPr="008E4CF0" w:rsidRDefault="00352994"/>
    <w:p w14:paraId="2A6EF810" w14:textId="77777777" w:rsidR="00352994" w:rsidRPr="008E4CF0" w:rsidRDefault="00352994"/>
    <w:p w14:paraId="7E2F375B" w14:textId="77777777" w:rsidR="00352994" w:rsidRPr="008E4CF0" w:rsidRDefault="00352994"/>
    <w:p w14:paraId="746B8B14" w14:textId="77777777" w:rsidR="00352994" w:rsidRPr="008E4CF0" w:rsidRDefault="00352994"/>
    <w:p w14:paraId="5CC36331" w14:textId="77777777" w:rsidR="00352994" w:rsidRPr="008E4CF0" w:rsidRDefault="00352994"/>
    <w:p w14:paraId="4EC1426A" w14:textId="77777777" w:rsidR="00352994" w:rsidRPr="008E4CF0" w:rsidRDefault="00352994"/>
    <w:p w14:paraId="671DC0C3" w14:textId="77777777" w:rsidR="00352994" w:rsidRPr="008E4CF0" w:rsidRDefault="00352994"/>
    <w:p w14:paraId="7B78D406" w14:textId="77777777" w:rsidR="00352994" w:rsidRPr="008E4CF0" w:rsidRDefault="00352994"/>
    <w:p w14:paraId="264DB861" w14:textId="77777777" w:rsidR="008D1641" w:rsidRPr="008E4CF0" w:rsidRDefault="008D1641" w:rsidP="00660469">
      <w:pPr>
        <w:pStyle w:val="NormalWeb"/>
      </w:pPr>
    </w:p>
    <w:p w14:paraId="3C876E7F" w14:textId="77777777" w:rsidR="008D1641" w:rsidRPr="008E4CF0" w:rsidRDefault="008D1641" w:rsidP="00660469">
      <w:pPr>
        <w:pStyle w:val="NormalWeb"/>
      </w:pPr>
    </w:p>
    <w:p w14:paraId="43C439FF" w14:textId="77777777" w:rsidR="008D1641" w:rsidRPr="008E4CF0" w:rsidRDefault="008D1641" w:rsidP="00660469">
      <w:pPr>
        <w:pStyle w:val="NormalWeb"/>
      </w:pPr>
    </w:p>
    <w:p w14:paraId="656AEC8E" w14:textId="5E785F7B" w:rsidR="00660469" w:rsidRPr="008E4CF0" w:rsidRDefault="00660469" w:rsidP="00660469">
      <w:pPr>
        <w:pStyle w:val="NormalWeb"/>
      </w:pPr>
      <w:r w:rsidRPr="008E4CF0">
        <w:t xml:space="preserve">Students will produce a reflective report of 2,000 words, which demonstrates an awareness of the learning journey they have undertaken during the team business plan interactions. They should also reflect upon the development of their personal skill set for self-employment. </w:t>
      </w:r>
    </w:p>
    <w:p w14:paraId="59B9F834" w14:textId="77777777" w:rsidR="00B97B8B" w:rsidRPr="008E4CF0" w:rsidRDefault="00B97B8B" w:rsidP="00660469">
      <w:pPr>
        <w:pStyle w:val="NormalWeb"/>
      </w:pPr>
    </w:p>
    <w:p w14:paraId="0FA9727F" w14:textId="7D5E669D" w:rsidR="0065099A" w:rsidRPr="008E4CF0" w:rsidRDefault="00B97B8B">
      <w:pPr>
        <w:rPr>
          <w:b/>
          <w:u w:val="single"/>
        </w:rPr>
      </w:pPr>
      <w:r w:rsidRPr="008E4CF0">
        <w:rPr>
          <w:b/>
          <w:u w:val="single"/>
        </w:rPr>
        <w:t>Introduction</w:t>
      </w:r>
    </w:p>
    <w:p w14:paraId="299398FC" w14:textId="77777777" w:rsidR="008D1641" w:rsidRPr="008E4CF0" w:rsidRDefault="008D1641">
      <w:pPr>
        <w:rPr>
          <w:b/>
          <w:color w:val="C00000"/>
          <w:u w:val="single"/>
        </w:rPr>
      </w:pPr>
    </w:p>
    <w:p w14:paraId="421BC57C" w14:textId="09EB9CF5" w:rsidR="008D2894" w:rsidRPr="008E4CF0" w:rsidRDefault="0065099A">
      <w:pPr>
        <w:rPr>
          <w:color w:val="000000" w:themeColor="text1"/>
        </w:rPr>
      </w:pPr>
      <w:bookmarkStart w:id="0" w:name="_GoBack"/>
      <w:r w:rsidRPr="008E4CF0">
        <w:rPr>
          <w:color w:val="000000" w:themeColor="text1"/>
        </w:rPr>
        <w:t>This report is my own reflection of my past terms group business plan and presentation. In this report I will be detailing my experiences  of forming a group, the events that occurred during the construction of the business plan, after forming a group, and the outcome</w:t>
      </w:r>
      <w:r w:rsidR="008D2894" w:rsidRPr="008E4CF0">
        <w:rPr>
          <w:color w:val="000000" w:themeColor="text1"/>
        </w:rPr>
        <w:t xml:space="preserve"> of </w:t>
      </w:r>
      <w:r w:rsidRPr="008E4CF0">
        <w:rPr>
          <w:color w:val="000000" w:themeColor="text1"/>
        </w:rPr>
        <w:t>the business plan</w:t>
      </w:r>
      <w:r w:rsidR="008D2894" w:rsidRPr="008E4CF0">
        <w:rPr>
          <w:color w:val="000000" w:themeColor="text1"/>
        </w:rPr>
        <w:t>.</w:t>
      </w:r>
    </w:p>
    <w:p w14:paraId="055FDFCB" w14:textId="77777777" w:rsidR="008D2894" w:rsidRPr="008E4CF0" w:rsidRDefault="008D2894">
      <w:pPr>
        <w:rPr>
          <w:color w:val="000000" w:themeColor="text1"/>
        </w:rPr>
      </w:pPr>
    </w:p>
    <w:p w14:paraId="204576D4" w14:textId="453AF1F5" w:rsidR="0065099A" w:rsidRPr="008E4CF0" w:rsidRDefault="008D2894">
      <w:pPr>
        <w:rPr>
          <w:color w:val="000000" w:themeColor="text1"/>
        </w:rPr>
      </w:pPr>
      <w:r w:rsidRPr="008E4CF0">
        <w:rPr>
          <w:color w:val="000000" w:themeColor="text1"/>
        </w:rPr>
        <w:t xml:space="preserve"> I will be reporting  the </w:t>
      </w:r>
      <w:r w:rsidR="0065099A" w:rsidRPr="008E4CF0">
        <w:rPr>
          <w:color w:val="000000" w:themeColor="text1"/>
        </w:rPr>
        <w:t xml:space="preserve"> presentation how it went,</w:t>
      </w:r>
      <w:r w:rsidRPr="008E4CF0">
        <w:rPr>
          <w:color w:val="000000" w:themeColor="text1"/>
        </w:rPr>
        <w:t xml:space="preserve"> what I learnt and over all what kind of experience I had and what I would change if I ever had this experience again. This will include reflection  on my feelings how I felt towards what I experienced</w:t>
      </w:r>
      <w:r w:rsidR="0065099A" w:rsidRPr="008E4CF0">
        <w:rPr>
          <w:color w:val="000000" w:themeColor="text1"/>
        </w:rPr>
        <w:t xml:space="preserve"> and the results I obtained.</w:t>
      </w:r>
    </w:p>
    <w:p w14:paraId="016BCD1F" w14:textId="1FA8C29B" w:rsidR="0065099A" w:rsidRPr="008E4CF0" w:rsidRDefault="0065099A">
      <w:pPr>
        <w:rPr>
          <w:color w:val="000000" w:themeColor="text1"/>
        </w:rPr>
      </w:pPr>
    </w:p>
    <w:p w14:paraId="4F78FBE4" w14:textId="13B234CE" w:rsidR="0065099A" w:rsidRPr="008E4CF0" w:rsidRDefault="008D2894">
      <w:pPr>
        <w:rPr>
          <w:color w:val="000000" w:themeColor="text1"/>
        </w:rPr>
      </w:pPr>
      <w:r w:rsidRPr="008E4CF0">
        <w:rPr>
          <w:color w:val="000000" w:themeColor="text1"/>
        </w:rPr>
        <w:t xml:space="preserve"> During this report there will be some </w:t>
      </w:r>
      <w:r w:rsidR="005372D5" w:rsidRPr="008E4CF0">
        <w:rPr>
          <w:color w:val="000000" w:themeColor="text1"/>
        </w:rPr>
        <w:t>evaluation</w:t>
      </w:r>
      <w:r w:rsidRPr="008E4CF0">
        <w:rPr>
          <w:color w:val="000000" w:themeColor="text1"/>
        </w:rPr>
        <w:t xml:space="preserve"> and analysis of </w:t>
      </w:r>
      <w:r w:rsidR="0065099A" w:rsidRPr="008E4CF0">
        <w:rPr>
          <w:color w:val="000000" w:themeColor="text1"/>
        </w:rPr>
        <w:t xml:space="preserve"> different parts of what I experienced, drawing on ways the experience could have been worse or better. I will also show how this experience has been beneficial to me personally and how it has helped me to develop more.</w:t>
      </w:r>
    </w:p>
    <w:p w14:paraId="74947C78" w14:textId="77777777" w:rsidR="0065099A" w:rsidRPr="008E4CF0" w:rsidRDefault="0065099A">
      <w:pPr>
        <w:rPr>
          <w:color w:val="000000" w:themeColor="text1"/>
        </w:rPr>
      </w:pPr>
    </w:p>
    <w:p w14:paraId="3104DCED" w14:textId="54D18159" w:rsidR="0065099A" w:rsidRPr="008E4CF0" w:rsidRDefault="008D2894">
      <w:pPr>
        <w:rPr>
          <w:color w:val="000000" w:themeColor="text1"/>
        </w:rPr>
      </w:pPr>
      <w:r w:rsidRPr="008E4CF0">
        <w:rPr>
          <w:color w:val="000000" w:themeColor="text1"/>
        </w:rPr>
        <w:t xml:space="preserve">The report will </w:t>
      </w:r>
      <w:r w:rsidR="0065099A" w:rsidRPr="008E4CF0">
        <w:rPr>
          <w:color w:val="000000" w:themeColor="text1"/>
        </w:rPr>
        <w:t xml:space="preserve"> include </w:t>
      </w:r>
      <w:r w:rsidRPr="008E4CF0">
        <w:rPr>
          <w:color w:val="000000" w:themeColor="text1"/>
        </w:rPr>
        <w:t xml:space="preserve"> the</w:t>
      </w:r>
      <w:r w:rsidR="0065099A" w:rsidRPr="008E4CF0">
        <w:rPr>
          <w:color w:val="000000" w:themeColor="text1"/>
        </w:rPr>
        <w:t xml:space="preserve"> Gibbs theory</w:t>
      </w:r>
      <w:r w:rsidRPr="008E4CF0">
        <w:rPr>
          <w:color w:val="000000" w:themeColor="text1"/>
        </w:rPr>
        <w:t xml:space="preserve"> (the reflective cycle)</w:t>
      </w:r>
      <w:r w:rsidR="0065099A" w:rsidRPr="008E4CF0">
        <w:rPr>
          <w:color w:val="000000" w:themeColor="text1"/>
        </w:rPr>
        <w:t xml:space="preserve"> to show a guide on how upon reflection of a situation or event, the process a person goes t</w:t>
      </w:r>
      <w:r w:rsidRPr="008E4CF0">
        <w:rPr>
          <w:color w:val="000000" w:themeColor="text1"/>
        </w:rPr>
        <w:t>hr</w:t>
      </w:r>
      <w:r w:rsidR="0065099A" w:rsidRPr="008E4CF0">
        <w:rPr>
          <w:color w:val="000000" w:themeColor="text1"/>
        </w:rPr>
        <w:t>ough in order to successfully reflect on a situation or event that has occurred.</w:t>
      </w:r>
    </w:p>
    <w:p w14:paraId="0951A7EA" w14:textId="52488B21" w:rsidR="0065099A" w:rsidRPr="008E4CF0" w:rsidRDefault="0065099A">
      <w:pPr>
        <w:rPr>
          <w:color w:val="000000" w:themeColor="text1"/>
        </w:rPr>
      </w:pPr>
    </w:p>
    <w:p w14:paraId="5EB3C60B" w14:textId="77777777" w:rsidR="0065099A" w:rsidRPr="008E4CF0" w:rsidRDefault="0065099A">
      <w:pPr>
        <w:rPr>
          <w:color w:val="000000" w:themeColor="text1"/>
        </w:rPr>
      </w:pPr>
    </w:p>
    <w:p w14:paraId="283E76F5" w14:textId="229C3BED" w:rsidR="0065099A" w:rsidRPr="008E4CF0" w:rsidRDefault="0065099A">
      <w:pPr>
        <w:rPr>
          <w:color w:val="000000" w:themeColor="text1"/>
        </w:rPr>
      </w:pPr>
      <w:r w:rsidRPr="008E4CF0">
        <w:rPr>
          <w:color w:val="000000" w:themeColor="text1"/>
        </w:rPr>
        <w:t>.</w:t>
      </w:r>
    </w:p>
    <w:p w14:paraId="0DD03C38" w14:textId="77777777" w:rsidR="00352994" w:rsidRPr="008E4CF0" w:rsidRDefault="00352994">
      <w:pPr>
        <w:rPr>
          <w:color w:val="C00000"/>
        </w:rPr>
      </w:pPr>
    </w:p>
    <w:p w14:paraId="08A2E433" w14:textId="77777777" w:rsidR="00352994" w:rsidRPr="008E4CF0" w:rsidRDefault="00352994">
      <w:pPr>
        <w:rPr>
          <w:color w:val="C00000"/>
        </w:rPr>
      </w:pPr>
    </w:p>
    <w:p w14:paraId="6C192050" w14:textId="77777777" w:rsidR="00352994" w:rsidRPr="008E4CF0" w:rsidRDefault="00352994">
      <w:pPr>
        <w:rPr>
          <w:color w:val="C00000"/>
        </w:rPr>
      </w:pPr>
    </w:p>
    <w:p w14:paraId="1AF98836" w14:textId="77777777" w:rsidR="00352994" w:rsidRPr="008E4CF0" w:rsidRDefault="00352994">
      <w:pPr>
        <w:rPr>
          <w:color w:val="C00000"/>
        </w:rPr>
      </w:pPr>
    </w:p>
    <w:p w14:paraId="71EB4FDD" w14:textId="77777777" w:rsidR="00352994" w:rsidRPr="008E4CF0" w:rsidRDefault="00352994">
      <w:pPr>
        <w:rPr>
          <w:color w:val="C00000"/>
        </w:rPr>
      </w:pPr>
    </w:p>
    <w:p w14:paraId="6B63BFBA" w14:textId="77777777" w:rsidR="00352994" w:rsidRPr="008E4CF0" w:rsidRDefault="00352994">
      <w:pPr>
        <w:rPr>
          <w:color w:val="C00000"/>
        </w:rPr>
      </w:pPr>
    </w:p>
    <w:p w14:paraId="6CBF38E1" w14:textId="77777777" w:rsidR="00352994" w:rsidRPr="008E4CF0" w:rsidRDefault="00352994">
      <w:pPr>
        <w:rPr>
          <w:color w:val="C00000"/>
        </w:rPr>
      </w:pPr>
    </w:p>
    <w:p w14:paraId="7EF608BE" w14:textId="77777777" w:rsidR="00352994" w:rsidRPr="008E4CF0" w:rsidRDefault="00352994">
      <w:pPr>
        <w:rPr>
          <w:color w:val="C00000"/>
        </w:rPr>
      </w:pPr>
    </w:p>
    <w:p w14:paraId="3FBA6EB7" w14:textId="77777777" w:rsidR="00352994" w:rsidRPr="008E4CF0" w:rsidRDefault="00352994">
      <w:pPr>
        <w:rPr>
          <w:color w:val="C00000"/>
        </w:rPr>
      </w:pPr>
    </w:p>
    <w:p w14:paraId="6E362889" w14:textId="77777777" w:rsidR="00352994" w:rsidRPr="008E4CF0" w:rsidRDefault="00352994">
      <w:pPr>
        <w:rPr>
          <w:color w:val="C00000"/>
        </w:rPr>
      </w:pPr>
    </w:p>
    <w:p w14:paraId="2EBE099B" w14:textId="77777777" w:rsidR="00352994" w:rsidRPr="008E4CF0" w:rsidRDefault="00352994">
      <w:pPr>
        <w:rPr>
          <w:color w:val="C00000"/>
        </w:rPr>
      </w:pPr>
    </w:p>
    <w:p w14:paraId="4B834045" w14:textId="77777777" w:rsidR="00352994" w:rsidRPr="008E4CF0" w:rsidRDefault="00352994">
      <w:pPr>
        <w:rPr>
          <w:color w:val="C00000"/>
        </w:rPr>
      </w:pPr>
    </w:p>
    <w:p w14:paraId="0545836B" w14:textId="77777777" w:rsidR="00352994" w:rsidRPr="008E4CF0" w:rsidRDefault="00352994">
      <w:pPr>
        <w:rPr>
          <w:color w:val="C00000"/>
        </w:rPr>
      </w:pPr>
    </w:p>
    <w:p w14:paraId="56CF4602" w14:textId="77777777" w:rsidR="00352994" w:rsidRPr="008E4CF0" w:rsidRDefault="00352994">
      <w:pPr>
        <w:rPr>
          <w:color w:val="C00000"/>
        </w:rPr>
      </w:pPr>
    </w:p>
    <w:p w14:paraId="68BDA606" w14:textId="77777777" w:rsidR="00352994" w:rsidRPr="008E4CF0" w:rsidRDefault="00352994">
      <w:pPr>
        <w:rPr>
          <w:color w:val="C00000"/>
        </w:rPr>
      </w:pPr>
    </w:p>
    <w:p w14:paraId="349C2D7F" w14:textId="77777777" w:rsidR="005372D5" w:rsidRPr="008E4CF0" w:rsidRDefault="005372D5">
      <w:pPr>
        <w:rPr>
          <w:b/>
          <w:color w:val="000000" w:themeColor="text1"/>
          <w:u w:val="single"/>
        </w:rPr>
      </w:pPr>
    </w:p>
    <w:p w14:paraId="61446C23" w14:textId="77777777" w:rsidR="005372D5" w:rsidRPr="008E4CF0" w:rsidRDefault="005372D5">
      <w:pPr>
        <w:rPr>
          <w:b/>
          <w:color w:val="000000" w:themeColor="text1"/>
          <w:u w:val="single"/>
        </w:rPr>
      </w:pPr>
    </w:p>
    <w:p w14:paraId="171878FE" w14:textId="77777777" w:rsidR="005372D5" w:rsidRPr="008E4CF0" w:rsidRDefault="005372D5">
      <w:pPr>
        <w:rPr>
          <w:b/>
          <w:color w:val="000000" w:themeColor="text1"/>
          <w:u w:val="single"/>
        </w:rPr>
      </w:pPr>
    </w:p>
    <w:p w14:paraId="42E72911" w14:textId="77777777" w:rsidR="005372D5" w:rsidRPr="008E4CF0" w:rsidRDefault="005372D5">
      <w:pPr>
        <w:rPr>
          <w:b/>
          <w:color w:val="000000" w:themeColor="text1"/>
          <w:u w:val="single"/>
        </w:rPr>
      </w:pPr>
    </w:p>
    <w:p w14:paraId="7E462460" w14:textId="77777777" w:rsidR="005372D5" w:rsidRPr="008E4CF0" w:rsidRDefault="005372D5">
      <w:pPr>
        <w:rPr>
          <w:b/>
          <w:color w:val="000000" w:themeColor="text1"/>
          <w:u w:val="single"/>
        </w:rPr>
      </w:pPr>
    </w:p>
    <w:p w14:paraId="76EC7BFA" w14:textId="5B0A20CC" w:rsidR="000F1EBF" w:rsidRPr="008E4CF0" w:rsidRDefault="008D2894">
      <w:pPr>
        <w:rPr>
          <w:b/>
          <w:color w:val="000000" w:themeColor="text1"/>
          <w:u w:val="single"/>
        </w:rPr>
      </w:pPr>
      <w:r w:rsidRPr="008E4CF0">
        <w:rPr>
          <w:b/>
          <w:color w:val="000000" w:themeColor="text1"/>
          <w:u w:val="single"/>
        </w:rPr>
        <w:t xml:space="preserve">Description </w:t>
      </w:r>
    </w:p>
    <w:p w14:paraId="695D0C52" w14:textId="77777777" w:rsidR="00660469" w:rsidRPr="008E4CF0" w:rsidRDefault="00660469">
      <w:pPr>
        <w:rPr>
          <w:color w:val="C00000"/>
        </w:rPr>
      </w:pPr>
    </w:p>
    <w:p w14:paraId="31AE9236" w14:textId="77777777" w:rsidR="00660469" w:rsidRPr="008E4CF0" w:rsidRDefault="00660469">
      <w:pPr>
        <w:rPr>
          <w:color w:val="000000" w:themeColor="text1"/>
        </w:rPr>
      </w:pPr>
      <w:r w:rsidRPr="008E4CF0">
        <w:rPr>
          <w:color w:val="000000" w:themeColor="text1"/>
        </w:rPr>
        <w:t xml:space="preserve">Last term whilst studying at the university of wales, I was asked to construct a business plan. </w:t>
      </w:r>
      <w:r w:rsidR="00DC6568" w:rsidRPr="008E4CF0">
        <w:rPr>
          <w:color w:val="000000" w:themeColor="text1"/>
        </w:rPr>
        <w:t>When I first was told to construct a business plan, I was anxious as I had never constructed a business plan before but I was willing to give it a try.</w:t>
      </w:r>
    </w:p>
    <w:p w14:paraId="112BF517" w14:textId="77777777" w:rsidR="00033818" w:rsidRPr="008E4CF0" w:rsidRDefault="00033818">
      <w:pPr>
        <w:rPr>
          <w:color w:val="000000" w:themeColor="text1"/>
        </w:rPr>
      </w:pPr>
    </w:p>
    <w:p w14:paraId="5E66342B" w14:textId="77777777" w:rsidR="00662C3A" w:rsidRPr="008E4CF0" w:rsidRDefault="00662C3A">
      <w:pPr>
        <w:rPr>
          <w:color w:val="000000" w:themeColor="text1"/>
        </w:rPr>
      </w:pPr>
    </w:p>
    <w:p w14:paraId="11EC3409" w14:textId="75365709" w:rsidR="00DC6568" w:rsidRPr="008E4CF0" w:rsidRDefault="00DC6568">
      <w:pPr>
        <w:rPr>
          <w:color w:val="000000" w:themeColor="text1"/>
        </w:rPr>
      </w:pPr>
      <w:r w:rsidRPr="008E4CF0">
        <w:rPr>
          <w:color w:val="000000" w:themeColor="text1"/>
        </w:rPr>
        <w:t>A fellow student and I decided to form a group of two but upon hearing the requirements of the group</w:t>
      </w:r>
      <w:r w:rsidR="009C1EE6" w:rsidRPr="008E4CF0">
        <w:rPr>
          <w:color w:val="000000" w:themeColor="text1"/>
        </w:rPr>
        <w:t>,</w:t>
      </w:r>
      <w:r w:rsidRPr="008E4CF0">
        <w:rPr>
          <w:color w:val="000000" w:themeColor="text1"/>
        </w:rPr>
        <w:t xml:space="preserve">  there had to be four members minimum</w:t>
      </w:r>
      <w:r w:rsidR="00402780" w:rsidRPr="008E4CF0">
        <w:rPr>
          <w:color w:val="000000" w:themeColor="text1"/>
        </w:rPr>
        <w:t>,</w:t>
      </w:r>
      <w:r w:rsidRPr="008E4CF0">
        <w:rPr>
          <w:color w:val="000000" w:themeColor="text1"/>
        </w:rPr>
        <w:t xml:space="preserve"> so  we had to </w:t>
      </w:r>
      <w:r w:rsidR="009C1EE6" w:rsidRPr="008E4CF0">
        <w:rPr>
          <w:color w:val="000000" w:themeColor="text1"/>
        </w:rPr>
        <w:t>include</w:t>
      </w:r>
      <w:r w:rsidRPr="008E4CF0">
        <w:rPr>
          <w:color w:val="000000" w:themeColor="text1"/>
        </w:rPr>
        <w:t xml:space="preserve"> two more members</w:t>
      </w:r>
      <w:r w:rsidR="00033818" w:rsidRPr="008E4CF0">
        <w:rPr>
          <w:color w:val="000000" w:themeColor="text1"/>
        </w:rPr>
        <w:t>.</w:t>
      </w:r>
    </w:p>
    <w:p w14:paraId="2D94EBA7" w14:textId="77777777" w:rsidR="00662C3A" w:rsidRPr="008E4CF0" w:rsidRDefault="00662C3A">
      <w:pPr>
        <w:rPr>
          <w:color w:val="000000" w:themeColor="text1"/>
        </w:rPr>
      </w:pPr>
    </w:p>
    <w:p w14:paraId="452129DA" w14:textId="09E5FCDA" w:rsidR="00DC6568" w:rsidRPr="008E4CF0" w:rsidRDefault="00DC6568">
      <w:pPr>
        <w:rPr>
          <w:color w:val="000000" w:themeColor="text1"/>
        </w:rPr>
      </w:pPr>
      <w:r w:rsidRPr="008E4CF0">
        <w:rPr>
          <w:color w:val="000000" w:themeColor="text1"/>
        </w:rPr>
        <w:t>We found two more member</w:t>
      </w:r>
      <w:r w:rsidR="005E1395">
        <w:rPr>
          <w:color w:val="000000" w:themeColor="text1"/>
        </w:rPr>
        <w:t xml:space="preserve">. As </w:t>
      </w:r>
      <w:r w:rsidRPr="008E4CF0">
        <w:rPr>
          <w:color w:val="000000" w:themeColor="text1"/>
        </w:rPr>
        <w:t xml:space="preserve"> we originally started with two in the </w:t>
      </w:r>
      <w:proofErr w:type="gramStart"/>
      <w:r w:rsidRPr="008E4CF0">
        <w:rPr>
          <w:color w:val="000000" w:themeColor="text1"/>
        </w:rPr>
        <w:t>group</w:t>
      </w:r>
      <w:proofErr w:type="gramEnd"/>
      <w:r w:rsidRPr="008E4CF0">
        <w:rPr>
          <w:color w:val="000000" w:themeColor="text1"/>
        </w:rPr>
        <w:t xml:space="preserve"> we had already constructed a plan to have a cooked food selling stool on the </w:t>
      </w:r>
      <w:r w:rsidR="005E1395">
        <w:rPr>
          <w:color w:val="000000" w:themeColor="text1"/>
        </w:rPr>
        <w:t>E</w:t>
      </w:r>
      <w:r w:rsidRPr="008E4CF0">
        <w:rPr>
          <w:color w:val="000000" w:themeColor="text1"/>
        </w:rPr>
        <w:t xml:space="preserve">ast </w:t>
      </w:r>
      <w:r w:rsidR="005E1395">
        <w:rPr>
          <w:color w:val="000000" w:themeColor="text1"/>
        </w:rPr>
        <w:t>S</w:t>
      </w:r>
      <w:r w:rsidRPr="008E4CF0">
        <w:rPr>
          <w:color w:val="000000" w:themeColor="text1"/>
        </w:rPr>
        <w:t xml:space="preserve">treet </w:t>
      </w:r>
      <w:r w:rsidR="005E1395">
        <w:rPr>
          <w:color w:val="000000" w:themeColor="text1"/>
        </w:rPr>
        <w:t>M</w:t>
      </w:r>
      <w:r w:rsidRPr="008E4CF0">
        <w:rPr>
          <w:color w:val="000000" w:themeColor="text1"/>
        </w:rPr>
        <w:t>arket</w:t>
      </w:r>
      <w:r w:rsidR="009C1EE6" w:rsidRPr="008E4CF0">
        <w:rPr>
          <w:color w:val="000000" w:themeColor="text1"/>
        </w:rPr>
        <w:t>, somehow</w:t>
      </w:r>
      <w:r w:rsidR="009C5042" w:rsidRPr="008E4CF0">
        <w:rPr>
          <w:color w:val="000000" w:themeColor="text1"/>
        </w:rPr>
        <w:t xml:space="preserve"> I became the team leader</w:t>
      </w:r>
      <w:r w:rsidRPr="008E4CF0">
        <w:rPr>
          <w:color w:val="000000" w:themeColor="text1"/>
        </w:rPr>
        <w:t>.</w:t>
      </w:r>
    </w:p>
    <w:p w14:paraId="244F7547" w14:textId="77777777" w:rsidR="00005D0F" w:rsidRPr="008E4CF0" w:rsidRDefault="00005D0F">
      <w:pPr>
        <w:rPr>
          <w:color w:val="000000" w:themeColor="text1"/>
        </w:rPr>
      </w:pPr>
    </w:p>
    <w:p w14:paraId="1752D98C" w14:textId="096F6260" w:rsidR="00005D0F" w:rsidRPr="008E4CF0" w:rsidRDefault="00005D0F">
      <w:pPr>
        <w:rPr>
          <w:color w:val="000000" w:themeColor="text1"/>
        </w:rPr>
      </w:pPr>
      <w:r w:rsidRPr="008E4CF0">
        <w:rPr>
          <w:color w:val="000000" w:themeColor="text1"/>
        </w:rPr>
        <w:t xml:space="preserve">Being the team leader </w:t>
      </w:r>
      <w:r w:rsidR="005E1395">
        <w:rPr>
          <w:color w:val="000000" w:themeColor="text1"/>
        </w:rPr>
        <w:t>my duty was</w:t>
      </w:r>
      <w:r w:rsidRPr="008E4CF0">
        <w:rPr>
          <w:color w:val="000000" w:themeColor="text1"/>
        </w:rPr>
        <w:t xml:space="preserve"> to delegate work to the other team members, but as we were two members before we had already done most of the wor</w:t>
      </w:r>
      <w:r w:rsidR="005E1395">
        <w:rPr>
          <w:color w:val="000000" w:themeColor="text1"/>
        </w:rPr>
        <w:t xml:space="preserve">k. </w:t>
      </w:r>
      <w:r w:rsidRPr="008E4CF0">
        <w:rPr>
          <w:color w:val="000000" w:themeColor="text1"/>
        </w:rPr>
        <w:t xml:space="preserve"> </w:t>
      </w:r>
      <w:r w:rsidR="005E1395">
        <w:rPr>
          <w:color w:val="000000" w:themeColor="text1"/>
        </w:rPr>
        <w:t>Al</w:t>
      </w:r>
      <w:r w:rsidRPr="008E4CF0">
        <w:rPr>
          <w:color w:val="000000" w:themeColor="text1"/>
        </w:rPr>
        <w:t>l that was</w:t>
      </w:r>
      <w:r w:rsidR="008B262F" w:rsidRPr="008E4CF0">
        <w:rPr>
          <w:color w:val="000000" w:themeColor="text1"/>
        </w:rPr>
        <w:t xml:space="preserve"> left to do </w:t>
      </w:r>
      <w:r w:rsidRPr="008E4CF0">
        <w:rPr>
          <w:color w:val="000000" w:themeColor="text1"/>
        </w:rPr>
        <w:t xml:space="preserve"> was figures </w:t>
      </w:r>
      <w:r w:rsidR="008B262F" w:rsidRPr="008E4CF0">
        <w:rPr>
          <w:color w:val="000000" w:themeColor="text1"/>
        </w:rPr>
        <w:t>,</w:t>
      </w:r>
      <w:r w:rsidRPr="008E4CF0">
        <w:rPr>
          <w:color w:val="000000" w:themeColor="text1"/>
        </w:rPr>
        <w:t>market research and</w:t>
      </w:r>
      <w:r w:rsidR="008B262F" w:rsidRPr="008E4CF0">
        <w:rPr>
          <w:color w:val="000000" w:themeColor="text1"/>
        </w:rPr>
        <w:t xml:space="preserve"> t</w:t>
      </w:r>
      <w:r w:rsidRPr="008E4CF0">
        <w:rPr>
          <w:color w:val="000000" w:themeColor="text1"/>
        </w:rPr>
        <w:t>he slides needed to be complet</w:t>
      </w:r>
      <w:r w:rsidR="008B262F" w:rsidRPr="008E4CF0">
        <w:rPr>
          <w:color w:val="000000" w:themeColor="text1"/>
        </w:rPr>
        <w:t>ed</w:t>
      </w:r>
      <w:r w:rsidRPr="008E4CF0">
        <w:rPr>
          <w:color w:val="000000" w:themeColor="text1"/>
        </w:rPr>
        <w:t xml:space="preserve"> for the presentation.</w:t>
      </w:r>
    </w:p>
    <w:p w14:paraId="60707E8A" w14:textId="77777777" w:rsidR="00005D0F" w:rsidRPr="008E4CF0" w:rsidRDefault="00005D0F">
      <w:pPr>
        <w:rPr>
          <w:color w:val="000000" w:themeColor="text1"/>
        </w:rPr>
      </w:pPr>
    </w:p>
    <w:p w14:paraId="56B35431" w14:textId="29FAE1DE" w:rsidR="00005D0F" w:rsidRPr="008E4CF0" w:rsidRDefault="005E1395">
      <w:pPr>
        <w:rPr>
          <w:color w:val="000000" w:themeColor="text1"/>
        </w:rPr>
      </w:pPr>
      <w:r>
        <w:rPr>
          <w:color w:val="000000" w:themeColor="text1"/>
        </w:rPr>
        <w:t>My job was to</w:t>
      </w:r>
      <w:r w:rsidR="00005D0F" w:rsidRPr="008E4CF0">
        <w:rPr>
          <w:color w:val="000000" w:themeColor="text1"/>
        </w:rPr>
        <w:t xml:space="preserve"> construct the slides, another member was dealing with the figures another member was researching the history of </w:t>
      </w:r>
      <w:r>
        <w:rPr>
          <w:color w:val="000000" w:themeColor="text1"/>
        </w:rPr>
        <w:t>E</w:t>
      </w:r>
      <w:r w:rsidR="00005D0F" w:rsidRPr="008E4CF0">
        <w:rPr>
          <w:color w:val="000000" w:themeColor="text1"/>
        </w:rPr>
        <w:t xml:space="preserve">ast </w:t>
      </w:r>
      <w:r>
        <w:rPr>
          <w:color w:val="000000" w:themeColor="text1"/>
        </w:rPr>
        <w:t>S</w:t>
      </w:r>
      <w:r w:rsidR="00005D0F" w:rsidRPr="008E4CF0">
        <w:rPr>
          <w:color w:val="000000" w:themeColor="text1"/>
        </w:rPr>
        <w:t xml:space="preserve">treet </w:t>
      </w:r>
      <w:r>
        <w:rPr>
          <w:color w:val="000000" w:themeColor="text1"/>
        </w:rPr>
        <w:t>M</w:t>
      </w:r>
      <w:r w:rsidR="00005D0F" w:rsidRPr="008E4CF0">
        <w:rPr>
          <w:color w:val="000000" w:themeColor="text1"/>
        </w:rPr>
        <w:t>arket and the last member</w:t>
      </w:r>
      <w:r w:rsidR="00977226" w:rsidRPr="008E4CF0">
        <w:rPr>
          <w:color w:val="000000" w:themeColor="text1"/>
        </w:rPr>
        <w:t>s job was to get to know  the business</w:t>
      </w:r>
      <w:r w:rsidR="008B262F" w:rsidRPr="008E4CF0">
        <w:rPr>
          <w:color w:val="000000" w:themeColor="text1"/>
        </w:rPr>
        <w:t>,</w:t>
      </w:r>
      <w:r w:rsidR="00977226" w:rsidRPr="008E4CF0">
        <w:rPr>
          <w:color w:val="000000" w:themeColor="text1"/>
        </w:rPr>
        <w:t xml:space="preserve"> as she was</w:t>
      </w:r>
      <w:r w:rsidR="008B262F" w:rsidRPr="008E4CF0">
        <w:rPr>
          <w:color w:val="000000" w:themeColor="text1"/>
        </w:rPr>
        <w:t xml:space="preserve"> not attending university</w:t>
      </w:r>
      <w:r w:rsidR="00977226" w:rsidRPr="008E4CF0">
        <w:rPr>
          <w:color w:val="000000" w:themeColor="text1"/>
        </w:rPr>
        <w:t xml:space="preserve"> a lot it was hard to give her a part, we agreed that if she was in we would give her a part to read, as her track record was not reliable enough.</w:t>
      </w:r>
      <w:r w:rsidR="00005D0F" w:rsidRPr="008E4CF0">
        <w:rPr>
          <w:color w:val="000000" w:themeColor="text1"/>
        </w:rPr>
        <w:t xml:space="preserve">    </w:t>
      </w:r>
    </w:p>
    <w:p w14:paraId="38B1B065" w14:textId="77777777" w:rsidR="00662C3A" w:rsidRPr="008E4CF0" w:rsidRDefault="00662C3A">
      <w:pPr>
        <w:rPr>
          <w:color w:val="000000" w:themeColor="text1"/>
        </w:rPr>
      </w:pPr>
    </w:p>
    <w:p w14:paraId="13C8EF4E" w14:textId="1D59C521" w:rsidR="009C5042" w:rsidRPr="008E4CF0" w:rsidRDefault="00DC6568">
      <w:pPr>
        <w:rPr>
          <w:color w:val="000000" w:themeColor="text1"/>
        </w:rPr>
      </w:pPr>
      <w:r w:rsidRPr="008E4CF0">
        <w:rPr>
          <w:color w:val="000000" w:themeColor="text1"/>
        </w:rPr>
        <w:t>Even though we had constructed a plan</w:t>
      </w:r>
      <w:r w:rsidR="00005D0F" w:rsidRPr="008E4CF0">
        <w:rPr>
          <w:color w:val="000000" w:themeColor="text1"/>
        </w:rPr>
        <w:t>, we still needed to obtain our own</w:t>
      </w:r>
      <w:r w:rsidRPr="008E4CF0">
        <w:rPr>
          <w:color w:val="000000" w:themeColor="text1"/>
        </w:rPr>
        <w:t xml:space="preserve"> market research of the </w:t>
      </w:r>
      <w:r w:rsidR="005E1395">
        <w:rPr>
          <w:color w:val="000000" w:themeColor="text1"/>
        </w:rPr>
        <w:t>E</w:t>
      </w:r>
      <w:r w:rsidRPr="008E4CF0">
        <w:rPr>
          <w:color w:val="000000" w:themeColor="text1"/>
        </w:rPr>
        <w:t xml:space="preserve">ast </w:t>
      </w:r>
      <w:r w:rsidR="005E1395">
        <w:rPr>
          <w:color w:val="000000" w:themeColor="text1"/>
        </w:rPr>
        <w:t>S</w:t>
      </w:r>
      <w:r w:rsidRPr="008E4CF0">
        <w:rPr>
          <w:color w:val="000000" w:themeColor="text1"/>
        </w:rPr>
        <w:t>treet area</w:t>
      </w:r>
      <w:r w:rsidR="00005D0F" w:rsidRPr="008E4CF0">
        <w:rPr>
          <w:color w:val="000000" w:themeColor="text1"/>
        </w:rPr>
        <w:t xml:space="preserve">, </w:t>
      </w:r>
      <w:r w:rsidRPr="008E4CF0">
        <w:rPr>
          <w:color w:val="000000" w:themeColor="text1"/>
        </w:rPr>
        <w:t xml:space="preserve"> </w:t>
      </w:r>
      <w:r w:rsidR="009C5042" w:rsidRPr="008E4CF0">
        <w:rPr>
          <w:color w:val="000000" w:themeColor="text1"/>
        </w:rPr>
        <w:t>specifically focusing on the food industry.  To make things worse we struggled as a group, with finding times in which every group member was available to meet up</w:t>
      </w:r>
      <w:r w:rsidR="008B262F" w:rsidRPr="008E4CF0">
        <w:rPr>
          <w:color w:val="000000" w:themeColor="text1"/>
        </w:rPr>
        <w:t>,</w:t>
      </w:r>
      <w:r w:rsidR="009C5042" w:rsidRPr="008E4CF0">
        <w:rPr>
          <w:color w:val="000000" w:themeColor="text1"/>
        </w:rPr>
        <w:t xml:space="preserve"> in order to construct some real market research</w:t>
      </w:r>
      <w:r w:rsidR="00977226" w:rsidRPr="008E4CF0">
        <w:rPr>
          <w:color w:val="000000" w:themeColor="text1"/>
        </w:rPr>
        <w:t xml:space="preserve">. We </w:t>
      </w:r>
      <w:r w:rsidR="008B262F" w:rsidRPr="008E4CF0">
        <w:rPr>
          <w:color w:val="000000" w:themeColor="text1"/>
        </w:rPr>
        <w:t>also needed</w:t>
      </w:r>
      <w:r w:rsidR="00977226" w:rsidRPr="008E4CF0">
        <w:rPr>
          <w:color w:val="000000" w:themeColor="text1"/>
        </w:rPr>
        <w:t xml:space="preserve"> to </w:t>
      </w:r>
      <w:r w:rsidR="009C5042" w:rsidRPr="008E4CF0">
        <w:rPr>
          <w:color w:val="000000" w:themeColor="text1"/>
        </w:rPr>
        <w:t>go through the business plan</w:t>
      </w:r>
      <w:r w:rsidR="008B262F" w:rsidRPr="008E4CF0">
        <w:rPr>
          <w:color w:val="000000" w:themeColor="text1"/>
        </w:rPr>
        <w:t xml:space="preserve"> as an group</w:t>
      </w:r>
      <w:r w:rsidR="009C5042" w:rsidRPr="008E4CF0">
        <w:rPr>
          <w:color w:val="000000" w:themeColor="text1"/>
        </w:rPr>
        <w:t xml:space="preserve"> other than meeting up at </w:t>
      </w:r>
      <w:r w:rsidR="00662C3A" w:rsidRPr="008E4CF0">
        <w:rPr>
          <w:color w:val="000000" w:themeColor="text1"/>
        </w:rPr>
        <w:t>university</w:t>
      </w:r>
      <w:r w:rsidR="00977226" w:rsidRPr="008E4CF0">
        <w:rPr>
          <w:color w:val="000000" w:themeColor="text1"/>
        </w:rPr>
        <w:t>,</w:t>
      </w:r>
      <w:r w:rsidR="009C5042" w:rsidRPr="008E4CF0">
        <w:rPr>
          <w:color w:val="000000" w:themeColor="text1"/>
        </w:rPr>
        <w:t xml:space="preserve"> which was not enough time to get work done</w:t>
      </w:r>
      <w:r w:rsidR="00662C3A" w:rsidRPr="008E4CF0">
        <w:rPr>
          <w:color w:val="000000" w:themeColor="text1"/>
        </w:rPr>
        <w:t>,</w:t>
      </w:r>
      <w:r w:rsidR="009C5042" w:rsidRPr="008E4CF0">
        <w:rPr>
          <w:color w:val="000000" w:themeColor="text1"/>
        </w:rPr>
        <w:t xml:space="preserve"> as we had lectures to attend.</w:t>
      </w:r>
    </w:p>
    <w:p w14:paraId="1E914A4C" w14:textId="77777777" w:rsidR="00005D0F" w:rsidRPr="008E4CF0" w:rsidRDefault="00005D0F">
      <w:pPr>
        <w:rPr>
          <w:color w:val="000000" w:themeColor="text1"/>
        </w:rPr>
      </w:pPr>
    </w:p>
    <w:p w14:paraId="46DBF99C" w14:textId="77777777" w:rsidR="00662C3A" w:rsidRPr="008E4CF0" w:rsidRDefault="00662C3A">
      <w:pPr>
        <w:rPr>
          <w:color w:val="000000" w:themeColor="text1"/>
        </w:rPr>
      </w:pPr>
    </w:p>
    <w:p w14:paraId="0003B1C3" w14:textId="1EE132AF" w:rsidR="009C5042" w:rsidRPr="008E4CF0" w:rsidRDefault="009C5042">
      <w:pPr>
        <w:rPr>
          <w:color w:val="000000" w:themeColor="text1"/>
        </w:rPr>
      </w:pPr>
      <w:r w:rsidRPr="008E4CF0">
        <w:rPr>
          <w:color w:val="000000" w:themeColor="text1"/>
        </w:rPr>
        <w:t xml:space="preserve"> </w:t>
      </w:r>
      <w:r w:rsidR="005E1395" w:rsidRPr="008E4CF0">
        <w:rPr>
          <w:color w:val="000000" w:themeColor="text1"/>
        </w:rPr>
        <w:t>F</w:t>
      </w:r>
      <w:r w:rsidRPr="008E4CF0">
        <w:rPr>
          <w:color w:val="000000" w:themeColor="text1"/>
        </w:rPr>
        <w:t>inally</w:t>
      </w:r>
      <w:r w:rsidR="005E1395">
        <w:rPr>
          <w:color w:val="000000" w:themeColor="text1"/>
        </w:rPr>
        <w:t xml:space="preserve"> we</w:t>
      </w:r>
      <w:r w:rsidRPr="008E4CF0">
        <w:rPr>
          <w:color w:val="000000" w:themeColor="text1"/>
        </w:rPr>
        <w:t xml:space="preserve"> were able to pick a time to perform some real market research and obtain information on how many food shops are on the </w:t>
      </w:r>
      <w:r w:rsidR="005E1395">
        <w:rPr>
          <w:color w:val="000000" w:themeColor="text1"/>
        </w:rPr>
        <w:t>E</w:t>
      </w:r>
      <w:r w:rsidRPr="008E4CF0">
        <w:rPr>
          <w:color w:val="000000" w:themeColor="text1"/>
        </w:rPr>
        <w:t xml:space="preserve">ast </w:t>
      </w:r>
      <w:r w:rsidR="005E1395">
        <w:rPr>
          <w:color w:val="000000" w:themeColor="text1"/>
        </w:rPr>
        <w:t>S</w:t>
      </w:r>
      <w:r w:rsidRPr="008E4CF0">
        <w:rPr>
          <w:color w:val="000000" w:themeColor="text1"/>
        </w:rPr>
        <w:t xml:space="preserve">treet </w:t>
      </w:r>
      <w:r w:rsidR="005E1395">
        <w:rPr>
          <w:color w:val="000000" w:themeColor="text1"/>
        </w:rPr>
        <w:t>M</w:t>
      </w:r>
      <w:r w:rsidRPr="008E4CF0">
        <w:rPr>
          <w:color w:val="000000" w:themeColor="text1"/>
        </w:rPr>
        <w:t xml:space="preserve">arket and surrounding </w:t>
      </w:r>
      <w:r w:rsidR="005E1395">
        <w:rPr>
          <w:color w:val="000000" w:themeColor="text1"/>
        </w:rPr>
        <w:t>e</w:t>
      </w:r>
      <w:r w:rsidRPr="008E4CF0">
        <w:rPr>
          <w:color w:val="000000" w:themeColor="text1"/>
        </w:rPr>
        <w:t>ast street itself</w:t>
      </w:r>
      <w:r w:rsidR="008B262F" w:rsidRPr="008E4CF0">
        <w:rPr>
          <w:color w:val="000000" w:themeColor="text1"/>
        </w:rPr>
        <w:t>,</w:t>
      </w:r>
      <w:r w:rsidRPr="008E4CF0">
        <w:rPr>
          <w:color w:val="000000" w:themeColor="text1"/>
        </w:rPr>
        <w:t xml:space="preserve"> </w:t>
      </w:r>
      <w:r w:rsidR="00662C3A" w:rsidRPr="008E4CF0">
        <w:rPr>
          <w:color w:val="000000" w:themeColor="text1"/>
        </w:rPr>
        <w:t>also</w:t>
      </w:r>
      <w:r w:rsidRPr="008E4CF0">
        <w:rPr>
          <w:color w:val="000000" w:themeColor="text1"/>
        </w:rPr>
        <w:t xml:space="preserve"> how many of them </w:t>
      </w:r>
      <w:r w:rsidR="008B262F" w:rsidRPr="008E4CF0">
        <w:rPr>
          <w:color w:val="000000" w:themeColor="text1"/>
        </w:rPr>
        <w:t>were</w:t>
      </w:r>
      <w:r w:rsidRPr="008E4CF0">
        <w:rPr>
          <w:color w:val="000000" w:themeColor="text1"/>
        </w:rPr>
        <w:t xml:space="preserve"> selling Caribbean foods and what price range they </w:t>
      </w:r>
      <w:r w:rsidR="008B262F" w:rsidRPr="008E4CF0">
        <w:rPr>
          <w:color w:val="000000" w:themeColor="text1"/>
        </w:rPr>
        <w:t>were</w:t>
      </w:r>
      <w:r w:rsidRPr="008E4CF0">
        <w:rPr>
          <w:color w:val="000000" w:themeColor="text1"/>
        </w:rPr>
        <w:t xml:space="preserve"> selling for.</w:t>
      </w:r>
    </w:p>
    <w:p w14:paraId="28C74262" w14:textId="77777777" w:rsidR="00662C3A" w:rsidRPr="008E4CF0" w:rsidRDefault="00662C3A">
      <w:pPr>
        <w:rPr>
          <w:color w:val="000000" w:themeColor="text1"/>
        </w:rPr>
      </w:pPr>
    </w:p>
    <w:p w14:paraId="7F4A7A72" w14:textId="77777777" w:rsidR="00662C3A" w:rsidRPr="008E4CF0" w:rsidRDefault="00662C3A">
      <w:pPr>
        <w:rPr>
          <w:color w:val="000000" w:themeColor="text1"/>
        </w:rPr>
      </w:pPr>
      <w:r w:rsidRPr="008E4CF0">
        <w:rPr>
          <w:color w:val="000000" w:themeColor="text1"/>
        </w:rPr>
        <w:t xml:space="preserve">But unfortunately only one member and </w:t>
      </w:r>
      <w:r w:rsidR="00033818" w:rsidRPr="008E4CF0">
        <w:rPr>
          <w:color w:val="000000" w:themeColor="text1"/>
        </w:rPr>
        <w:t>I</w:t>
      </w:r>
      <w:r w:rsidRPr="008E4CF0">
        <w:rPr>
          <w:color w:val="000000" w:themeColor="text1"/>
        </w:rPr>
        <w:t xml:space="preserve"> were able to make it, this was very frustrating as the job took longer as there were only two members participating</w:t>
      </w:r>
      <w:r w:rsidR="008B262F" w:rsidRPr="008E4CF0">
        <w:rPr>
          <w:color w:val="000000" w:themeColor="text1"/>
        </w:rPr>
        <w:t>.</w:t>
      </w:r>
      <w:r w:rsidRPr="008E4CF0">
        <w:rPr>
          <w:color w:val="000000" w:themeColor="text1"/>
        </w:rPr>
        <w:t xml:space="preserve"> </w:t>
      </w:r>
      <w:r w:rsidR="008B262F" w:rsidRPr="008E4CF0">
        <w:rPr>
          <w:color w:val="000000" w:themeColor="text1"/>
        </w:rPr>
        <w:t>N</w:t>
      </w:r>
      <w:r w:rsidRPr="008E4CF0">
        <w:rPr>
          <w:color w:val="000000" w:themeColor="text1"/>
        </w:rPr>
        <w:t xml:space="preserve">either the less it got done, </w:t>
      </w:r>
      <w:r w:rsidR="008B262F" w:rsidRPr="008E4CF0">
        <w:rPr>
          <w:color w:val="000000" w:themeColor="text1"/>
        </w:rPr>
        <w:t xml:space="preserve">it took a longer </w:t>
      </w:r>
      <w:r w:rsidR="00033818" w:rsidRPr="008E4CF0">
        <w:rPr>
          <w:color w:val="000000" w:themeColor="text1"/>
        </w:rPr>
        <w:t>time. I</w:t>
      </w:r>
      <w:r w:rsidRPr="008E4CF0">
        <w:rPr>
          <w:color w:val="000000" w:themeColor="text1"/>
        </w:rPr>
        <w:t xml:space="preserve"> feel it could have been better as more minds could have given more ideas.</w:t>
      </w:r>
    </w:p>
    <w:p w14:paraId="67487510" w14:textId="77777777" w:rsidR="00662C3A" w:rsidRPr="008E4CF0" w:rsidRDefault="00662C3A">
      <w:pPr>
        <w:rPr>
          <w:color w:val="000000" w:themeColor="text1"/>
        </w:rPr>
      </w:pPr>
    </w:p>
    <w:p w14:paraId="61BFE2F8" w14:textId="77777777" w:rsidR="00005D0F" w:rsidRPr="008E4CF0" w:rsidRDefault="00662C3A">
      <w:pPr>
        <w:rPr>
          <w:color w:val="000000" w:themeColor="text1"/>
        </w:rPr>
      </w:pPr>
      <w:r w:rsidRPr="008E4CF0">
        <w:rPr>
          <w:color w:val="000000" w:themeColor="text1"/>
        </w:rPr>
        <w:t xml:space="preserve">Another date was set where again myself and this time another member turned up and we were able to complete our slides for the presentation and finish of our own research and what we were </w:t>
      </w:r>
      <w:r w:rsidR="00977226" w:rsidRPr="008E4CF0">
        <w:rPr>
          <w:color w:val="000000" w:themeColor="text1"/>
        </w:rPr>
        <w:t>going</w:t>
      </w:r>
      <w:r w:rsidRPr="008E4CF0">
        <w:rPr>
          <w:color w:val="000000" w:themeColor="text1"/>
        </w:rPr>
        <w:t xml:space="preserve"> to say on the day, but as none of the other member were there we couldn’t rehearse so </w:t>
      </w:r>
      <w:r w:rsidR="008B262F" w:rsidRPr="008E4CF0">
        <w:rPr>
          <w:color w:val="000000" w:themeColor="text1"/>
        </w:rPr>
        <w:t xml:space="preserve"> that was </w:t>
      </w:r>
      <w:r w:rsidRPr="008E4CF0">
        <w:rPr>
          <w:color w:val="000000" w:themeColor="text1"/>
        </w:rPr>
        <w:t>another day of two members turning up</w:t>
      </w:r>
      <w:r w:rsidR="008B262F" w:rsidRPr="008E4CF0">
        <w:rPr>
          <w:color w:val="000000" w:themeColor="text1"/>
        </w:rPr>
        <w:t>, again this made me worry about the end prospects of getting good results</w:t>
      </w:r>
      <w:r w:rsidR="00005D0F" w:rsidRPr="008E4CF0">
        <w:rPr>
          <w:color w:val="000000" w:themeColor="text1"/>
        </w:rPr>
        <w:t>.</w:t>
      </w:r>
    </w:p>
    <w:p w14:paraId="19731D1C" w14:textId="77777777" w:rsidR="00005D0F" w:rsidRPr="008E4CF0" w:rsidRDefault="00005D0F">
      <w:pPr>
        <w:rPr>
          <w:color w:val="000000" w:themeColor="text1"/>
        </w:rPr>
      </w:pPr>
    </w:p>
    <w:p w14:paraId="70308CEB" w14:textId="77777777" w:rsidR="00662C3A" w:rsidRPr="008E4CF0" w:rsidRDefault="00662C3A">
      <w:pPr>
        <w:rPr>
          <w:color w:val="000000" w:themeColor="text1"/>
        </w:rPr>
      </w:pPr>
      <w:r w:rsidRPr="008E4CF0">
        <w:rPr>
          <w:color w:val="000000" w:themeColor="text1"/>
        </w:rPr>
        <w:lastRenderedPageBreak/>
        <w:t xml:space="preserve"> I </w:t>
      </w:r>
      <w:r w:rsidR="00005D0F" w:rsidRPr="008E4CF0">
        <w:rPr>
          <w:color w:val="000000" w:themeColor="text1"/>
        </w:rPr>
        <w:t>started</w:t>
      </w:r>
      <w:r w:rsidRPr="008E4CF0">
        <w:rPr>
          <w:color w:val="000000" w:themeColor="text1"/>
        </w:rPr>
        <w:t xml:space="preserve"> to get fed up and lose hope</w:t>
      </w:r>
      <w:r w:rsidR="000F1EBF" w:rsidRPr="008E4CF0">
        <w:rPr>
          <w:color w:val="000000" w:themeColor="text1"/>
        </w:rPr>
        <w:t>,</w:t>
      </w:r>
      <w:r w:rsidRPr="008E4CF0">
        <w:rPr>
          <w:color w:val="000000" w:themeColor="text1"/>
        </w:rPr>
        <w:t xml:space="preserve"> </w:t>
      </w:r>
      <w:r w:rsidR="000F1EBF" w:rsidRPr="008E4CF0">
        <w:rPr>
          <w:color w:val="000000" w:themeColor="text1"/>
        </w:rPr>
        <w:t xml:space="preserve">by </w:t>
      </w:r>
      <w:r w:rsidR="008C5270" w:rsidRPr="008E4CF0">
        <w:rPr>
          <w:color w:val="000000" w:themeColor="text1"/>
        </w:rPr>
        <w:t>this</w:t>
      </w:r>
      <w:r w:rsidR="000F1EBF" w:rsidRPr="008E4CF0">
        <w:rPr>
          <w:color w:val="000000" w:themeColor="text1"/>
        </w:rPr>
        <w:t xml:space="preserve"> time I </w:t>
      </w:r>
      <w:r w:rsidR="008C5270" w:rsidRPr="008E4CF0">
        <w:rPr>
          <w:color w:val="000000" w:themeColor="text1"/>
        </w:rPr>
        <w:t>thought</w:t>
      </w:r>
      <w:r w:rsidR="000F1EBF" w:rsidRPr="008E4CF0">
        <w:rPr>
          <w:color w:val="000000" w:themeColor="text1"/>
        </w:rPr>
        <w:t xml:space="preserve"> we would fail</w:t>
      </w:r>
      <w:r w:rsidRPr="008E4CF0">
        <w:rPr>
          <w:color w:val="000000" w:themeColor="text1"/>
        </w:rPr>
        <w:t xml:space="preserve">, </w:t>
      </w:r>
      <w:r w:rsidR="008C5270" w:rsidRPr="008E4CF0">
        <w:rPr>
          <w:color w:val="000000" w:themeColor="text1"/>
        </w:rPr>
        <w:t>the lecturer had already said, I would get m</w:t>
      </w:r>
      <w:r w:rsidRPr="008E4CF0">
        <w:rPr>
          <w:color w:val="000000" w:themeColor="text1"/>
        </w:rPr>
        <w:t xml:space="preserve">arked as </w:t>
      </w:r>
      <w:r w:rsidR="00005D0F" w:rsidRPr="008E4CF0">
        <w:rPr>
          <w:color w:val="000000" w:themeColor="text1"/>
        </w:rPr>
        <w:t>an</w:t>
      </w:r>
      <w:r w:rsidRPr="008E4CF0">
        <w:rPr>
          <w:color w:val="000000" w:themeColor="text1"/>
        </w:rPr>
        <w:t xml:space="preserve"> individual but also as a group</w:t>
      </w:r>
      <w:r w:rsidR="008C5270" w:rsidRPr="008E4CF0">
        <w:rPr>
          <w:color w:val="000000" w:themeColor="text1"/>
        </w:rPr>
        <w:t>,</w:t>
      </w:r>
      <w:r w:rsidRPr="008E4CF0">
        <w:rPr>
          <w:color w:val="000000" w:themeColor="text1"/>
        </w:rPr>
        <w:t xml:space="preserve"> and although I knew what I was </w:t>
      </w:r>
      <w:r w:rsidR="00005D0F" w:rsidRPr="008E4CF0">
        <w:rPr>
          <w:color w:val="000000" w:themeColor="text1"/>
        </w:rPr>
        <w:t>going</w:t>
      </w:r>
      <w:r w:rsidRPr="008E4CF0">
        <w:rPr>
          <w:color w:val="000000" w:themeColor="text1"/>
        </w:rPr>
        <w:t xml:space="preserve"> to say I was less confident in the rest of my group pulling it off</w:t>
      </w:r>
      <w:r w:rsidR="00005D0F" w:rsidRPr="008E4CF0">
        <w:rPr>
          <w:color w:val="000000" w:themeColor="text1"/>
        </w:rPr>
        <w:t>.</w:t>
      </w:r>
      <w:r w:rsidRPr="008E4CF0">
        <w:rPr>
          <w:color w:val="000000" w:themeColor="text1"/>
        </w:rPr>
        <w:t xml:space="preserve"> </w:t>
      </w:r>
      <w:r w:rsidR="00B10780" w:rsidRPr="008E4CF0">
        <w:rPr>
          <w:color w:val="000000" w:themeColor="text1"/>
        </w:rPr>
        <w:t>In the beginning the lecturer had said if you get any problems in the group let him know but by this time it was too late.</w:t>
      </w:r>
    </w:p>
    <w:p w14:paraId="119AF3BB" w14:textId="77777777" w:rsidR="008C5270" w:rsidRPr="008E4CF0" w:rsidRDefault="008C5270">
      <w:pPr>
        <w:rPr>
          <w:color w:val="000000" w:themeColor="text1"/>
        </w:rPr>
      </w:pPr>
    </w:p>
    <w:p w14:paraId="00851731" w14:textId="77777777" w:rsidR="00E27923" w:rsidRPr="008E4CF0" w:rsidRDefault="008C5270">
      <w:pPr>
        <w:rPr>
          <w:color w:val="000000" w:themeColor="text1"/>
        </w:rPr>
      </w:pPr>
      <w:r w:rsidRPr="008E4CF0">
        <w:rPr>
          <w:color w:val="000000" w:themeColor="text1"/>
        </w:rPr>
        <w:t>The day of the business presentation everyone turned up except for one</w:t>
      </w:r>
      <w:r w:rsidR="008B262F" w:rsidRPr="008E4CF0">
        <w:rPr>
          <w:color w:val="000000" w:themeColor="text1"/>
        </w:rPr>
        <w:t>, we were unable to rehearse as the fourth member when called said she would come but never turned up so we waited for her .</w:t>
      </w:r>
    </w:p>
    <w:p w14:paraId="0CD76681" w14:textId="77777777" w:rsidR="00E27923" w:rsidRPr="008E4CF0" w:rsidRDefault="00E27923">
      <w:pPr>
        <w:rPr>
          <w:color w:val="000000" w:themeColor="text1"/>
        </w:rPr>
      </w:pPr>
    </w:p>
    <w:p w14:paraId="3E842314" w14:textId="77777777" w:rsidR="008C5270" w:rsidRPr="008E4CF0" w:rsidRDefault="008B262F">
      <w:pPr>
        <w:rPr>
          <w:color w:val="000000" w:themeColor="text1"/>
        </w:rPr>
      </w:pPr>
      <w:r w:rsidRPr="008E4CF0">
        <w:rPr>
          <w:color w:val="000000" w:themeColor="text1"/>
        </w:rPr>
        <w:t>W</w:t>
      </w:r>
      <w:r w:rsidR="008C5270" w:rsidRPr="008E4CF0">
        <w:rPr>
          <w:color w:val="000000" w:themeColor="text1"/>
        </w:rPr>
        <w:t>ith no rehearsal we had to go ahead and present, we were all aware of our parts but we were unable to get a time to rehearse</w:t>
      </w:r>
      <w:r w:rsidRPr="008E4CF0">
        <w:rPr>
          <w:color w:val="000000" w:themeColor="text1"/>
        </w:rPr>
        <w:t xml:space="preserve"> as a group to see how it sounded</w:t>
      </w:r>
      <w:r w:rsidR="00E27923" w:rsidRPr="008E4CF0">
        <w:rPr>
          <w:color w:val="000000" w:themeColor="text1"/>
        </w:rPr>
        <w:t xml:space="preserve">. </w:t>
      </w:r>
      <w:r w:rsidR="008C5270" w:rsidRPr="008E4CF0">
        <w:rPr>
          <w:color w:val="000000" w:themeColor="text1"/>
        </w:rPr>
        <w:t xml:space="preserve"> </w:t>
      </w:r>
      <w:r w:rsidR="00E27923" w:rsidRPr="008E4CF0">
        <w:rPr>
          <w:color w:val="000000" w:themeColor="text1"/>
        </w:rPr>
        <w:t>Then to make the situation worse</w:t>
      </w:r>
      <w:r w:rsidR="008C5270" w:rsidRPr="008E4CF0">
        <w:rPr>
          <w:color w:val="000000" w:themeColor="text1"/>
        </w:rPr>
        <w:t xml:space="preserve"> one of our </w:t>
      </w:r>
      <w:r w:rsidR="00E27923" w:rsidRPr="008E4CF0">
        <w:rPr>
          <w:color w:val="000000" w:themeColor="text1"/>
        </w:rPr>
        <w:t>members</w:t>
      </w:r>
      <w:r w:rsidR="008C5270" w:rsidRPr="008E4CF0">
        <w:rPr>
          <w:color w:val="000000" w:themeColor="text1"/>
        </w:rPr>
        <w:t xml:space="preserve"> were not there we had to now include her part. Although we had foreseen this member not turning up it was a bigger shock as we had not rehearsed and now needed to include her part. </w:t>
      </w:r>
    </w:p>
    <w:p w14:paraId="6E428ECA" w14:textId="77777777" w:rsidR="008C5270" w:rsidRPr="008E4CF0" w:rsidRDefault="008C5270">
      <w:pPr>
        <w:rPr>
          <w:color w:val="000000" w:themeColor="text1"/>
        </w:rPr>
      </w:pPr>
    </w:p>
    <w:p w14:paraId="0A6CDFB6" w14:textId="77777777" w:rsidR="00E27923" w:rsidRPr="008E4CF0" w:rsidRDefault="008C5270">
      <w:pPr>
        <w:rPr>
          <w:color w:val="000000" w:themeColor="text1"/>
        </w:rPr>
      </w:pPr>
      <w:r w:rsidRPr="008E4CF0">
        <w:rPr>
          <w:color w:val="000000" w:themeColor="text1"/>
        </w:rPr>
        <w:t xml:space="preserve">When it was our time to </w:t>
      </w:r>
      <w:r w:rsidR="00EA3686" w:rsidRPr="008E4CF0">
        <w:rPr>
          <w:color w:val="000000" w:themeColor="text1"/>
        </w:rPr>
        <w:t>present,</w:t>
      </w:r>
      <w:r w:rsidRPr="008E4CF0">
        <w:rPr>
          <w:color w:val="000000" w:themeColor="text1"/>
        </w:rPr>
        <w:t xml:space="preserve"> I was nervous not wanting to look stupid in front of all my class members as well as feeling anxious of presenting a business plan</w:t>
      </w:r>
      <w:r w:rsidR="00E27923" w:rsidRPr="008E4CF0">
        <w:rPr>
          <w:color w:val="000000" w:themeColor="text1"/>
        </w:rPr>
        <w:t>,</w:t>
      </w:r>
      <w:r w:rsidRPr="008E4CF0">
        <w:rPr>
          <w:color w:val="000000" w:themeColor="text1"/>
        </w:rPr>
        <w:t xml:space="preserve"> I had never done this before. </w:t>
      </w:r>
    </w:p>
    <w:p w14:paraId="0DCEF434" w14:textId="77777777" w:rsidR="00E27923" w:rsidRPr="008E4CF0" w:rsidRDefault="00E27923">
      <w:pPr>
        <w:rPr>
          <w:color w:val="000000" w:themeColor="text1"/>
        </w:rPr>
      </w:pPr>
    </w:p>
    <w:p w14:paraId="577B3360" w14:textId="77777777" w:rsidR="00EA3686" w:rsidRPr="008E4CF0" w:rsidRDefault="008C5270">
      <w:pPr>
        <w:rPr>
          <w:color w:val="000000" w:themeColor="text1"/>
        </w:rPr>
      </w:pPr>
      <w:r w:rsidRPr="008E4CF0">
        <w:rPr>
          <w:color w:val="000000" w:themeColor="text1"/>
        </w:rPr>
        <w:t xml:space="preserve">Once we stated </w:t>
      </w:r>
      <w:r w:rsidR="00EA3686" w:rsidRPr="008E4CF0">
        <w:rPr>
          <w:color w:val="000000" w:themeColor="text1"/>
        </w:rPr>
        <w:t>talking,</w:t>
      </w:r>
      <w:r w:rsidRPr="008E4CF0">
        <w:rPr>
          <w:color w:val="000000" w:themeColor="text1"/>
        </w:rPr>
        <w:t xml:space="preserve"> we all came together it was hard to see where our missing member was supposed to be, but the </w:t>
      </w:r>
      <w:r w:rsidR="00EA3686" w:rsidRPr="008E4CF0">
        <w:rPr>
          <w:color w:val="000000" w:themeColor="text1"/>
        </w:rPr>
        <w:t>seamlessness was not there as there was no prior rehearsals and it as detected by our lecturer which showed what I was trying to avoid</w:t>
      </w:r>
      <w:r w:rsidR="00E27923" w:rsidRPr="008E4CF0">
        <w:rPr>
          <w:color w:val="000000" w:themeColor="text1"/>
        </w:rPr>
        <w:t>, by trying to get us together to rehearse</w:t>
      </w:r>
      <w:r w:rsidR="00EA3686" w:rsidRPr="008E4CF0">
        <w:rPr>
          <w:color w:val="000000" w:themeColor="text1"/>
        </w:rPr>
        <w:t>.</w:t>
      </w:r>
      <w:r w:rsidRPr="008E4CF0">
        <w:rPr>
          <w:color w:val="000000" w:themeColor="text1"/>
        </w:rPr>
        <w:t xml:space="preserve">  </w:t>
      </w:r>
    </w:p>
    <w:p w14:paraId="2C6EC477" w14:textId="77777777" w:rsidR="00EA3686" w:rsidRPr="008E4CF0" w:rsidRDefault="00EA3686">
      <w:pPr>
        <w:rPr>
          <w:color w:val="000000" w:themeColor="text1"/>
        </w:rPr>
      </w:pPr>
    </w:p>
    <w:p w14:paraId="3073D3DC" w14:textId="52B2F4AD" w:rsidR="00E27923" w:rsidRPr="008E4CF0" w:rsidRDefault="00EA3686">
      <w:pPr>
        <w:rPr>
          <w:color w:val="000000" w:themeColor="text1"/>
        </w:rPr>
      </w:pPr>
      <w:r w:rsidRPr="008E4CF0">
        <w:rPr>
          <w:color w:val="000000" w:themeColor="text1"/>
        </w:rPr>
        <w:t>Even though we had a few issues the presentation went well</w:t>
      </w:r>
      <w:r w:rsidR="00E27923" w:rsidRPr="008E4CF0">
        <w:rPr>
          <w:color w:val="000000" w:themeColor="text1"/>
        </w:rPr>
        <w:t>,</w:t>
      </w:r>
      <w:r w:rsidRPr="008E4CF0">
        <w:rPr>
          <w:color w:val="000000" w:themeColor="text1"/>
        </w:rPr>
        <w:t xml:space="preserve"> I was hopeful that I would at </w:t>
      </w:r>
      <w:r w:rsidR="00E27923" w:rsidRPr="008E4CF0">
        <w:rPr>
          <w:color w:val="000000" w:themeColor="text1"/>
        </w:rPr>
        <w:t>l</w:t>
      </w:r>
      <w:r w:rsidRPr="008E4CF0">
        <w:rPr>
          <w:color w:val="000000" w:themeColor="text1"/>
        </w:rPr>
        <w:t>east get a pass.</w:t>
      </w:r>
    </w:p>
    <w:p w14:paraId="66937576" w14:textId="77777777" w:rsidR="00E27923" w:rsidRPr="008E4CF0" w:rsidRDefault="00E27923">
      <w:pPr>
        <w:rPr>
          <w:color w:val="000000" w:themeColor="text1"/>
        </w:rPr>
      </w:pPr>
    </w:p>
    <w:p w14:paraId="420E2834" w14:textId="77777777" w:rsidR="00EA3686" w:rsidRPr="008E4CF0" w:rsidRDefault="00EA3686">
      <w:pPr>
        <w:rPr>
          <w:color w:val="000000" w:themeColor="text1"/>
        </w:rPr>
      </w:pPr>
      <w:r w:rsidRPr="008E4CF0">
        <w:rPr>
          <w:color w:val="000000" w:themeColor="text1"/>
        </w:rPr>
        <w:t xml:space="preserve"> When the results were </w:t>
      </w:r>
      <w:r w:rsidR="00E27923" w:rsidRPr="008E4CF0">
        <w:rPr>
          <w:color w:val="000000" w:themeColor="text1"/>
        </w:rPr>
        <w:t>available,</w:t>
      </w:r>
      <w:r w:rsidRPr="008E4CF0">
        <w:rPr>
          <w:color w:val="000000" w:themeColor="text1"/>
        </w:rPr>
        <w:t xml:space="preserve"> </w:t>
      </w:r>
      <w:r w:rsidR="00E27923" w:rsidRPr="008E4CF0">
        <w:rPr>
          <w:color w:val="000000" w:themeColor="text1"/>
        </w:rPr>
        <w:t xml:space="preserve">I </w:t>
      </w:r>
      <w:r w:rsidRPr="008E4CF0">
        <w:rPr>
          <w:color w:val="000000" w:themeColor="text1"/>
        </w:rPr>
        <w:t xml:space="preserve"> got higher than I expected above a pass I was shocked and excited about the prospects of me really accomplishing this degree it was a real boost.</w:t>
      </w:r>
    </w:p>
    <w:p w14:paraId="342921CB" w14:textId="77777777" w:rsidR="00EA3686" w:rsidRPr="008E4CF0" w:rsidRDefault="00EA3686">
      <w:pPr>
        <w:rPr>
          <w:color w:val="000000" w:themeColor="text1"/>
        </w:rPr>
      </w:pPr>
    </w:p>
    <w:p w14:paraId="2902267D" w14:textId="77777777" w:rsidR="008C5270" w:rsidRPr="008E4CF0" w:rsidRDefault="008C5270">
      <w:pPr>
        <w:rPr>
          <w:color w:val="000000" w:themeColor="text1"/>
        </w:rPr>
      </w:pPr>
      <w:r w:rsidRPr="008E4CF0">
        <w:rPr>
          <w:color w:val="000000" w:themeColor="text1"/>
        </w:rPr>
        <w:t xml:space="preserve">    </w:t>
      </w:r>
    </w:p>
    <w:p w14:paraId="528B56A9" w14:textId="77777777" w:rsidR="008C5270" w:rsidRPr="008E4CF0" w:rsidRDefault="008C5270">
      <w:pPr>
        <w:rPr>
          <w:color w:val="000000" w:themeColor="text1"/>
        </w:rPr>
      </w:pPr>
    </w:p>
    <w:p w14:paraId="468875A6" w14:textId="77777777" w:rsidR="000F1EBF" w:rsidRPr="008E4CF0" w:rsidRDefault="000F1EBF">
      <w:pPr>
        <w:rPr>
          <w:color w:val="000000" w:themeColor="text1"/>
        </w:rPr>
      </w:pPr>
    </w:p>
    <w:p w14:paraId="7C163C7D" w14:textId="77777777" w:rsidR="008C721E" w:rsidRPr="008E4CF0" w:rsidRDefault="008C721E">
      <w:pPr>
        <w:rPr>
          <w:color w:val="000000" w:themeColor="text1"/>
        </w:rPr>
      </w:pPr>
    </w:p>
    <w:p w14:paraId="7C1B89C8" w14:textId="77777777" w:rsidR="008C721E" w:rsidRPr="008E4CF0" w:rsidRDefault="008C721E">
      <w:pPr>
        <w:rPr>
          <w:color w:val="000000" w:themeColor="text1"/>
        </w:rPr>
      </w:pPr>
    </w:p>
    <w:p w14:paraId="4781BFF5" w14:textId="77777777" w:rsidR="008C721E" w:rsidRPr="008E4CF0" w:rsidRDefault="008C721E">
      <w:pPr>
        <w:rPr>
          <w:color w:val="000000" w:themeColor="text1"/>
        </w:rPr>
      </w:pPr>
    </w:p>
    <w:p w14:paraId="57ADEF0C" w14:textId="77777777" w:rsidR="008C721E" w:rsidRPr="008E4CF0" w:rsidRDefault="008C721E">
      <w:pPr>
        <w:rPr>
          <w:color w:val="000000" w:themeColor="text1"/>
        </w:rPr>
      </w:pPr>
    </w:p>
    <w:p w14:paraId="46B87F6B" w14:textId="77777777" w:rsidR="000F1EBF" w:rsidRPr="008E4CF0" w:rsidRDefault="000F1EBF">
      <w:pPr>
        <w:rPr>
          <w:color w:val="000000" w:themeColor="text1"/>
        </w:rPr>
      </w:pPr>
    </w:p>
    <w:p w14:paraId="2EFD0077" w14:textId="77777777" w:rsidR="00FF455C" w:rsidRPr="008E4CF0" w:rsidRDefault="00FF455C">
      <w:pPr>
        <w:rPr>
          <w:b/>
          <w:color w:val="000000" w:themeColor="text1"/>
          <w:u w:val="single"/>
        </w:rPr>
      </w:pPr>
    </w:p>
    <w:p w14:paraId="3B07B1D8" w14:textId="77777777" w:rsidR="00FF455C" w:rsidRPr="008E4CF0" w:rsidRDefault="00FF455C">
      <w:pPr>
        <w:rPr>
          <w:b/>
          <w:color w:val="000000" w:themeColor="text1"/>
          <w:u w:val="single"/>
        </w:rPr>
      </w:pPr>
    </w:p>
    <w:p w14:paraId="313E726D" w14:textId="77777777" w:rsidR="00FF455C" w:rsidRPr="008E4CF0" w:rsidRDefault="00FF455C">
      <w:pPr>
        <w:rPr>
          <w:b/>
          <w:color w:val="000000" w:themeColor="text1"/>
          <w:u w:val="single"/>
        </w:rPr>
      </w:pPr>
    </w:p>
    <w:p w14:paraId="1BF74E75" w14:textId="4630BC88" w:rsidR="00FF455C" w:rsidRPr="008E4CF0" w:rsidRDefault="00FF455C">
      <w:pPr>
        <w:rPr>
          <w:b/>
          <w:color w:val="000000" w:themeColor="text1"/>
          <w:u w:val="single"/>
        </w:rPr>
      </w:pPr>
    </w:p>
    <w:p w14:paraId="2E41DFA3" w14:textId="77777777" w:rsidR="005201D5" w:rsidRPr="008E4CF0" w:rsidRDefault="005201D5">
      <w:pPr>
        <w:rPr>
          <w:b/>
          <w:color w:val="000000" w:themeColor="text1"/>
          <w:u w:val="single"/>
        </w:rPr>
      </w:pPr>
    </w:p>
    <w:p w14:paraId="57C0B88F" w14:textId="77777777" w:rsidR="005372D5" w:rsidRPr="008E4CF0" w:rsidRDefault="005372D5">
      <w:pPr>
        <w:rPr>
          <w:b/>
          <w:color w:val="000000" w:themeColor="text1"/>
          <w:u w:val="single"/>
        </w:rPr>
      </w:pPr>
    </w:p>
    <w:p w14:paraId="02740404" w14:textId="77777777" w:rsidR="005372D5" w:rsidRPr="008E4CF0" w:rsidRDefault="005372D5">
      <w:pPr>
        <w:rPr>
          <w:b/>
          <w:color w:val="000000" w:themeColor="text1"/>
          <w:u w:val="single"/>
        </w:rPr>
      </w:pPr>
    </w:p>
    <w:p w14:paraId="79D68AEE" w14:textId="77777777" w:rsidR="005372D5" w:rsidRPr="008E4CF0" w:rsidRDefault="005372D5">
      <w:pPr>
        <w:rPr>
          <w:b/>
          <w:color w:val="000000" w:themeColor="text1"/>
          <w:u w:val="single"/>
        </w:rPr>
      </w:pPr>
    </w:p>
    <w:p w14:paraId="3B325DF4" w14:textId="77777777" w:rsidR="00CE5A80" w:rsidRDefault="00CE5A80">
      <w:pPr>
        <w:rPr>
          <w:b/>
          <w:color w:val="000000" w:themeColor="text1"/>
          <w:u w:val="single"/>
        </w:rPr>
      </w:pPr>
    </w:p>
    <w:p w14:paraId="5EB4FF56" w14:textId="77777777" w:rsidR="00CE5A80" w:rsidRDefault="00CE5A80">
      <w:pPr>
        <w:rPr>
          <w:b/>
          <w:color w:val="000000" w:themeColor="text1"/>
          <w:u w:val="single"/>
        </w:rPr>
      </w:pPr>
    </w:p>
    <w:p w14:paraId="04B9C194" w14:textId="77777777" w:rsidR="00CE5A80" w:rsidRDefault="00CE5A80">
      <w:pPr>
        <w:rPr>
          <w:b/>
          <w:color w:val="000000" w:themeColor="text1"/>
          <w:u w:val="single"/>
        </w:rPr>
      </w:pPr>
    </w:p>
    <w:p w14:paraId="516C44D9" w14:textId="6543FBFE" w:rsidR="00292E3B" w:rsidRPr="008E4CF0" w:rsidRDefault="00292E3B">
      <w:pPr>
        <w:rPr>
          <w:b/>
          <w:color w:val="000000" w:themeColor="text1"/>
          <w:u w:val="single"/>
        </w:rPr>
      </w:pPr>
      <w:r w:rsidRPr="008E4CF0">
        <w:rPr>
          <w:b/>
          <w:color w:val="000000" w:themeColor="text1"/>
          <w:u w:val="single"/>
        </w:rPr>
        <w:lastRenderedPageBreak/>
        <w:t xml:space="preserve">Feelings, </w:t>
      </w:r>
    </w:p>
    <w:p w14:paraId="2EB3F5A5" w14:textId="48E38E69" w:rsidR="00292E3B" w:rsidRPr="008E4CF0" w:rsidRDefault="00292E3B">
      <w:pPr>
        <w:rPr>
          <w:b/>
          <w:color w:val="000000" w:themeColor="text1"/>
          <w:u w:val="single"/>
        </w:rPr>
      </w:pPr>
    </w:p>
    <w:p w14:paraId="6816FF90" w14:textId="77777777" w:rsidR="004F46AE" w:rsidRPr="008E4CF0" w:rsidRDefault="006C61F2">
      <w:pPr>
        <w:rPr>
          <w:color w:val="000000" w:themeColor="text1"/>
        </w:rPr>
      </w:pPr>
      <w:r w:rsidRPr="008E4CF0">
        <w:rPr>
          <w:color w:val="000000" w:themeColor="text1"/>
        </w:rPr>
        <w:t>I felt very frustrated and let down</w:t>
      </w:r>
      <w:r w:rsidR="005F13D2" w:rsidRPr="008E4CF0">
        <w:rPr>
          <w:color w:val="000000" w:themeColor="text1"/>
        </w:rPr>
        <w:t xml:space="preserve"> at the time</w:t>
      </w:r>
      <w:r w:rsidRPr="008E4CF0">
        <w:rPr>
          <w:color w:val="000000" w:themeColor="text1"/>
        </w:rPr>
        <w:t xml:space="preserve"> by my team members. But at the same time I never expressed how I felt, in order to keep the peace. I had to fill in other members who were incapable of doing their part and this put a lot of stress on me</w:t>
      </w:r>
      <w:r w:rsidR="004F46AE" w:rsidRPr="008E4CF0">
        <w:rPr>
          <w:color w:val="000000" w:themeColor="text1"/>
        </w:rPr>
        <w:t xml:space="preserve"> as the group leader.</w:t>
      </w:r>
    </w:p>
    <w:p w14:paraId="0892F2D6" w14:textId="77777777" w:rsidR="004F46AE" w:rsidRPr="008E4CF0" w:rsidRDefault="004F46AE">
      <w:pPr>
        <w:rPr>
          <w:color w:val="000000" w:themeColor="text1"/>
        </w:rPr>
      </w:pPr>
    </w:p>
    <w:p w14:paraId="5A1448F7" w14:textId="450E7D13" w:rsidR="004F46AE" w:rsidRPr="008E4CF0" w:rsidRDefault="004F46AE">
      <w:pPr>
        <w:rPr>
          <w:color w:val="000000" w:themeColor="text1"/>
        </w:rPr>
      </w:pPr>
      <w:r w:rsidRPr="008E4CF0">
        <w:rPr>
          <w:color w:val="000000" w:themeColor="text1"/>
        </w:rPr>
        <w:t>R</w:t>
      </w:r>
      <w:r w:rsidR="006C61F2" w:rsidRPr="008E4CF0">
        <w:rPr>
          <w:color w:val="000000" w:themeColor="text1"/>
        </w:rPr>
        <w:t>esulting in me crying and not even wanting to complete the task.</w:t>
      </w:r>
      <w:r w:rsidRPr="008E4CF0">
        <w:rPr>
          <w:color w:val="000000" w:themeColor="text1"/>
        </w:rPr>
        <w:t xml:space="preserve"> Even though I felt this way, I was determined  not to fail even if it meant I had to do the work myself. </w:t>
      </w:r>
    </w:p>
    <w:p w14:paraId="5072A912" w14:textId="77777777" w:rsidR="004F46AE" w:rsidRPr="008E4CF0" w:rsidRDefault="004F46AE">
      <w:pPr>
        <w:rPr>
          <w:color w:val="000000" w:themeColor="text1"/>
        </w:rPr>
      </w:pPr>
    </w:p>
    <w:p w14:paraId="0311A03F" w14:textId="1CA82529" w:rsidR="005F13D2" w:rsidRPr="008E4CF0" w:rsidRDefault="006C61F2">
      <w:pPr>
        <w:rPr>
          <w:color w:val="000000" w:themeColor="text1"/>
        </w:rPr>
      </w:pPr>
      <w:r w:rsidRPr="008E4CF0">
        <w:rPr>
          <w:color w:val="000000" w:themeColor="text1"/>
        </w:rPr>
        <w:t xml:space="preserve"> The day of the presentation I was scare</w:t>
      </w:r>
      <w:r w:rsidR="005F13D2" w:rsidRPr="008E4CF0">
        <w:rPr>
          <w:color w:val="000000" w:themeColor="text1"/>
        </w:rPr>
        <w:t>d</w:t>
      </w:r>
      <w:r w:rsidRPr="008E4CF0">
        <w:rPr>
          <w:color w:val="000000" w:themeColor="text1"/>
        </w:rPr>
        <w:t xml:space="preserve"> and anxious</w:t>
      </w:r>
      <w:r w:rsidR="005F13D2" w:rsidRPr="008E4CF0">
        <w:rPr>
          <w:color w:val="000000" w:themeColor="text1"/>
        </w:rPr>
        <w:t>, I had never spoken in front of a class before in this capacity.</w:t>
      </w:r>
      <w:r w:rsidR="004F46AE" w:rsidRPr="008E4CF0">
        <w:rPr>
          <w:color w:val="000000" w:themeColor="text1"/>
        </w:rPr>
        <w:t>to make things even worse one member never turned up without prior warning.</w:t>
      </w:r>
      <w:r w:rsidRPr="008E4CF0">
        <w:rPr>
          <w:color w:val="000000" w:themeColor="text1"/>
        </w:rPr>
        <w:t xml:space="preserve"> </w:t>
      </w:r>
    </w:p>
    <w:p w14:paraId="063283F3" w14:textId="77777777" w:rsidR="005F13D2" w:rsidRPr="008E4CF0" w:rsidRDefault="005F13D2">
      <w:pPr>
        <w:rPr>
          <w:color w:val="000000" w:themeColor="text1"/>
        </w:rPr>
      </w:pPr>
    </w:p>
    <w:p w14:paraId="0A4F1139" w14:textId="540D8696" w:rsidR="006C61F2" w:rsidRPr="008E4CF0" w:rsidRDefault="005F13D2">
      <w:pPr>
        <w:rPr>
          <w:color w:val="000000" w:themeColor="text1"/>
        </w:rPr>
      </w:pPr>
      <w:r w:rsidRPr="008E4CF0">
        <w:rPr>
          <w:color w:val="000000" w:themeColor="text1"/>
        </w:rPr>
        <w:t>Missing a group member brought more panic to the situation for me,</w:t>
      </w:r>
      <w:r w:rsidR="004F46AE" w:rsidRPr="008E4CF0">
        <w:rPr>
          <w:color w:val="000000" w:themeColor="text1"/>
        </w:rPr>
        <w:t xml:space="preserve"> </w:t>
      </w:r>
      <w:r w:rsidRPr="008E4CF0">
        <w:rPr>
          <w:color w:val="000000" w:themeColor="text1"/>
        </w:rPr>
        <w:t xml:space="preserve"> I had done most of the work meaning</w:t>
      </w:r>
      <w:r w:rsidR="004F46AE" w:rsidRPr="008E4CF0">
        <w:rPr>
          <w:color w:val="000000" w:themeColor="text1"/>
        </w:rPr>
        <w:t xml:space="preserve"> I knew the most about the business plan, so I </w:t>
      </w:r>
      <w:r w:rsidRPr="008E4CF0">
        <w:rPr>
          <w:color w:val="000000" w:themeColor="text1"/>
        </w:rPr>
        <w:t xml:space="preserve"> was the only one who could fill in for the missing group membe</w:t>
      </w:r>
      <w:r w:rsidR="004F46AE" w:rsidRPr="008E4CF0">
        <w:rPr>
          <w:color w:val="000000" w:themeColor="text1"/>
        </w:rPr>
        <w:t>r.</w:t>
      </w:r>
      <w:r w:rsidRPr="008E4CF0">
        <w:rPr>
          <w:color w:val="000000" w:themeColor="text1"/>
        </w:rPr>
        <w:t xml:space="preserve"> </w:t>
      </w:r>
      <w:r w:rsidR="004F46AE" w:rsidRPr="008E4CF0">
        <w:rPr>
          <w:color w:val="000000" w:themeColor="text1"/>
        </w:rPr>
        <w:t xml:space="preserve">This made me </w:t>
      </w:r>
      <w:r w:rsidRPr="008E4CF0">
        <w:rPr>
          <w:color w:val="000000" w:themeColor="text1"/>
        </w:rPr>
        <w:t>more stressed and bombarded as I was already nervous about presenting and then I had to fill in for someone else on the spot</w:t>
      </w:r>
      <w:r w:rsidR="004F46AE" w:rsidRPr="008E4CF0">
        <w:rPr>
          <w:color w:val="000000" w:themeColor="text1"/>
        </w:rPr>
        <w:t>.</w:t>
      </w:r>
      <w:r w:rsidRPr="008E4CF0">
        <w:rPr>
          <w:color w:val="000000" w:themeColor="text1"/>
        </w:rPr>
        <w:t xml:space="preserve"> </w:t>
      </w:r>
    </w:p>
    <w:p w14:paraId="340D1B1D" w14:textId="75D5EA85" w:rsidR="004F46AE" w:rsidRPr="008E4CF0" w:rsidRDefault="004F46AE">
      <w:pPr>
        <w:rPr>
          <w:color w:val="000000" w:themeColor="text1"/>
        </w:rPr>
      </w:pPr>
    </w:p>
    <w:p w14:paraId="5E9B58AC" w14:textId="77777777" w:rsidR="004F46AE" w:rsidRPr="008E4CF0" w:rsidRDefault="004F46AE" w:rsidP="004F46AE">
      <w:pPr>
        <w:rPr>
          <w:color w:val="000000" w:themeColor="text1"/>
        </w:rPr>
      </w:pPr>
      <w:r w:rsidRPr="008E4CF0">
        <w:rPr>
          <w:color w:val="000000" w:themeColor="text1"/>
        </w:rPr>
        <w:t>Although it was a good experience due to what I have learnt it was also a bad experience due to the people I worked with and the fact that they were unable to make themselves available to get the work done.</w:t>
      </w:r>
    </w:p>
    <w:p w14:paraId="08A59481" w14:textId="77777777" w:rsidR="004F46AE" w:rsidRPr="008E4CF0" w:rsidRDefault="004F46AE" w:rsidP="004F46AE">
      <w:pPr>
        <w:rPr>
          <w:color w:val="000000" w:themeColor="text1"/>
        </w:rPr>
      </w:pPr>
    </w:p>
    <w:p w14:paraId="679B4689" w14:textId="2FC0471A" w:rsidR="001C15E2" w:rsidRPr="008E4CF0" w:rsidRDefault="004F46AE" w:rsidP="006B70C3">
      <w:pPr>
        <w:rPr>
          <w:color w:val="000000" w:themeColor="text1"/>
        </w:rPr>
      </w:pPr>
      <w:r w:rsidRPr="008E4CF0">
        <w:rPr>
          <w:color w:val="000000" w:themeColor="text1"/>
        </w:rPr>
        <w:t>This put a lot of stress and strain on me, I had to complete most of the work, as one member did not get a task due to her not attending university.</w:t>
      </w:r>
      <w:r w:rsidR="006B70C3" w:rsidRPr="008E4CF0">
        <w:rPr>
          <w:color w:val="000000" w:themeColor="text1"/>
        </w:rPr>
        <w:t xml:space="preserve"> This incident made me more aware of that fact that I needed to learn how to lead appropriately before taking that position. </w:t>
      </w:r>
    </w:p>
    <w:p w14:paraId="22DA6779" w14:textId="77777777" w:rsidR="001C15E2" w:rsidRPr="008E4CF0" w:rsidRDefault="001C15E2" w:rsidP="006B70C3">
      <w:pPr>
        <w:rPr>
          <w:color w:val="000000" w:themeColor="text1"/>
        </w:rPr>
      </w:pPr>
    </w:p>
    <w:p w14:paraId="799FC356" w14:textId="4AEDE0EB" w:rsidR="004A57C9" w:rsidRPr="008E4CF0" w:rsidRDefault="006B70C3" w:rsidP="006B70C3">
      <w:pPr>
        <w:rPr>
          <w:color w:val="000000" w:themeColor="text1"/>
        </w:rPr>
      </w:pPr>
      <w:r w:rsidRPr="008E4CF0">
        <w:rPr>
          <w:color w:val="000000" w:themeColor="text1"/>
        </w:rPr>
        <w:t>I was leading with my feelings instead of a logical mind, more worried about others would feel about what I wanted to say, rather than the logics of the situation</w:t>
      </w:r>
      <w:r w:rsidR="00B97B8B" w:rsidRPr="008E4CF0">
        <w:rPr>
          <w:color w:val="000000" w:themeColor="text1"/>
        </w:rPr>
        <w:t>,</w:t>
      </w:r>
      <w:r w:rsidRPr="008E4CF0">
        <w:rPr>
          <w:color w:val="000000" w:themeColor="text1"/>
        </w:rPr>
        <w:t xml:space="preserve"> </w:t>
      </w:r>
      <w:r w:rsidR="00B97B8B" w:rsidRPr="008E4CF0">
        <w:rPr>
          <w:color w:val="000000" w:themeColor="text1"/>
        </w:rPr>
        <w:t>w</w:t>
      </w:r>
      <w:r w:rsidRPr="008E4CF0">
        <w:rPr>
          <w:color w:val="000000" w:themeColor="text1"/>
        </w:rPr>
        <w:t xml:space="preserve">hich was I’m doing most of the work. </w:t>
      </w:r>
    </w:p>
    <w:p w14:paraId="39A9F8A5" w14:textId="77777777" w:rsidR="004A57C9" w:rsidRPr="008E4CF0" w:rsidRDefault="004A57C9" w:rsidP="006B70C3">
      <w:pPr>
        <w:rPr>
          <w:color w:val="000000" w:themeColor="text1"/>
        </w:rPr>
      </w:pPr>
    </w:p>
    <w:p w14:paraId="5C671E26" w14:textId="47DA1C08" w:rsidR="006B70C3" w:rsidRPr="008E4CF0" w:rsidRDefault="006B70C3" w:rsidP="006B70C3">
      <w:pPr>
        <w:rPr>
          <w:color w:val="000000" w:themeColor="text1"/>
        </w:rPr>
      </w:pPr>
      <w:r w:rsidRPr="008E4CF0">
        <w:rPr>
          <w:color w:val="000000" w:themeColor="text1"/>
        </w:rPr>
        <w:t>In this instance</w:t>
      </w:r>
      <w:r w:rsidR="00B97B8B" w:rsidRPr="008E4CF0">
        <w:rPr>
          <w:color w:val="000000" w:themeColor="text1"/>
        </w:rPr>
        <w:t xml:space="preserve"> putting others and how they felt in front of logically what was happening, </w:t>
      </w:r>
      <w:r w:rsidRPr="008E4CF0">
        <w:rPr>
          <w:color w:val="000000" w:themeColor="text1"/>
        </w:rPr>
        <w:t>did</w:t>
      </w:r>
      <w:r w:rsidR="00B97B8B" w:rsidRPr="008E4CF0">
        <w:rPr>
          <w:color w:val="000000" w:themeColor="text1"/>
        </w:rPr>
        <w:t xml:space="preserve"> </w:t>
      </w:r>
      <w:r w:rsidR="004A57C9" w:rsidRPr="008E4CF0">
        <w:rPr>
          <w:color w:val="000000" w:themeColor="text1"/>
        </w:rPr>
        <w:t xml:space="preserve">pose an </w:t>
      </w:r>
      <w:r w:rsidR="005201D5" w:rsidRPr="008E4CF0">
        <w:rPr>
          <w:color w:val="000000" w:themeColor="text1"/>
        </w:rPr>
        <w:t>issue although</w:t>
      </w:r>
      <w:r w:rsidRPr="008E4CF0">
        <w:rPr>
          <w:color w:val="000000" w:themeColor="text1"/>
        </w:rPr>
        <w:t xml:space="preserve"> I passed</w:t>
      </w:r>
      <w:r w:rsidR="00B97B8B" w:rsidRPr="008E4CF0">
        <w:rPr>
          <w:color w:val="000000" w:themeColor="text1"/>
        </w:rPr>
        <w:t>.</w:t>
      </w:r>
      <w:r w:rsidRPr="008E4CF0">
        <w:rPr>
          <w:color w:val="000000" w:themeColor="text1"/>
        </w:rPr>
        <w:t xml:space="preserve"> </w:t>
      </w:r>
      <w:r w:rsidR="00B97B8B" w:rsidRPr="008E4CF0">
        <w:rPr>
          <w:color w:val="000000" w:themeColor="text1"/>
        </w:rPr>
        <w:t>In the future,</w:t>
      </w:r>
      <w:r w:rsidRPr="008E4CF0">
        <w:rPr>
          <w:color w:val="000000" w:themeColor="text1"/>
        </w:rPr>
        <w:t xml:space="preserve"> this could present</w:t>
      </w:r>
      <w:r w:rsidR="004A57C9" w:rsidRPr="008E4CF0">
        <w:rPr>
          <w:color w:val="000000" w:themeColor="text1"/>
        </w:rPr>
        <w:t xml:space="preserve"> bigger</w:t>
      </w:r>
      <w:r w:rsidRPr="008E4CF0">
        <w:rPr>
          <w:color w:val="000000" w:themeColor="text1"/>
        </w:rPr>
        <w:t xml:space="preserve"> issues </w:t>
      </w:r>
      <w:r w:rsidR="00B97B8B" w:rsidRPr="008E4CF0">
        <w:rPr>
          <w:color w:val="000000" w:themeColor="text1"/>
        </w:rPr>
        <w:t xml:space="preserve"> for </w:t>
      </w:r>
      <w:r w:rsidRPr="008E4CF0">
        <w:rPr>
          <w:color w:val="000000" w:themeColor="text1"/>
        </w:rPr>
        <w:t>me</w:t>
      </w:r>
      <w:r w:rsidR="005201D5" w:rsidRPr="008E4CF0">
        <w:rPr>
          <w:color w:val="000000" w:themeColor="text1"/>
        </w:rPr>
        <w:t xml:space="preserve"> and</w:t>
      </w:r>
      <w:r w:rsidR="004A57C9" w:rsidRPr="008E4CF0">
        <w:rPr>
          <w:color w:val="000000" w:themeColor="text1"/>
        </w:rPr>
        <w:t xml:space="preserve"> </w:t>
      </w:r>
      <w:r w:rsidR="005201D5" w:rsidRPr="008E4CF0">
        <w:rPr>
          <w:color w:val="000000" w:themeColor="text1"/>
        </w:rPr>
        <w:t>m</w:t>
      </w:r>
      <w:r w:rsidR="004A57C9" w:rsidRPr="008E4CF0">
        <w:rPr>
          <w:color w:val="000000" w:themeColor="text1"/>
        </w:rPr>
        <w:t>ay not end with success,</w:t>
      </w:r>
      <w:r w:rsidRPr="008E4CF0">
        <w:rPr>
          <w:color w:val="000000" w:themeColor="text1"/>
        </w:rPr>
        <w:t xml:space="preserve"> if I don’t learn to put my feelings aside a deal with the logical actions</w:t>
      </w:r>
      <w:r w:rsidR="00B97B8B" w:rsidRPr="008E4CF0">
        <w:rPr>
          <w:color w:val="000000" w:themeColor="text1"/>
        </w:rPr>
        <w:t xml:space="preserve">. I definitely will not be able to manage my own business  this way. </w:t>
      </w:r>
    </w:p>
    <w:p w14:paraId="18A3BBC4" w14:textId="77777777" w:rsidR="006B70C3" w:rsidRPr="008E4CF0" w:rsidRDefault="006B70C3" w:rsidP="004F46AE">
      <w:pPr>
        <w:rPr>
          <w:color w:val="000000" w:themeColor="text1"/>
        </w:rPr>
      </w:pPr>
    </w:p>
    <w:p w14:paraId="2E34549F" w14:textId="77777777" w:rsidR="004F46AE" w:rsidRPr="008E4CF0" w:rsidRDefault="004F46AE" w:rsidP="004F46AE">
      <w:pPr>
        <w:rPr>
          <w:color w:val="000000" w:themeColor="text1"/>
        </w:rPr>
      </w:pPr>
    </w:p>
    <w:p w14:paraId="2A92D8FE" w14:textId="77777777" w:rsidR="004F46AE" w:rsidRPr="008E4CF0" w:rsidRDefault="004F46AE">
      <w:pPr>
        <w:rPr>
          <w:color w:val="000000" w:themeColor="text1"/>
        </w:rPr>
      </w:pPr>
    </w:p>
    <w:p w14:paraId="7B726A7C" w14:textId="6F6C1C91" w:rsidR="00292E3B" w:rsidRPr="008E4CF0" w:rsidRDefault="00292E3B">
      <w:pPr>
        <w:rPr>
          <w:b/>
          <w:color w:val="000000" w:themeColor="text1"/>
          <w:u w:val="single"/>
        </w:rPr>
      </w:pPr>
    </w:p>
    <w:p w14:paraId="2190DAE4" w14:textId="4D2A2C2D" w:rsidR="00292E3B" w:rsidRPr="008E4CF0" w:rsidRDefault="00292E3B">
      <w:pPr>
        <w:rPr>
          <w:b/>
          <w:color w:val="000000" w:themeColor="text1"/>
          <w:u w:val="single"/>
        </w:rPr>
      </w:pPr>
    </w:p>
    <w:p w14:paraId="65EDA1E6" w14:textId="2F00687E" w:rsidR="00292E3B" w:rsidRPr="008E4CF0" w:rsidRDefault="00292E3B">
      <w:pPr>
        <w:rPr>
          <w:b/>
          <w:color w:val="000000" w:themeColor="text1"/>
          <w:u w:val="single"/>
        </w:rPr>
      </w:pPr>
    </w:p>
    <w:p w14:paraId="3DB57201" w14:textId="74E36E18" w:rsidR="00B05373" w:rsidRPr="008E4CF0" w:rsidRDefault="00B05373">
      <w:pPr>
        <w:rPr>
          <w:b/>
          <w:color w:val="000000" w:themeColor="text1"/>
          <w:u w:val="single"/>
        </w:rPr>
      </w:pPr>
    </w:p>
    <w:p w14:paraId="540397D6" w14:textId="28E4D62B" w:rsidR="00B05373" w:rsidRPr="008E4CF0" w:rsidRDefault="00B05373">
      <w:pPr>
        <w:rPr>
          <w:b/>
          <w:color w:val="000000" w:themeColor="text1"/>
          <w:u w:val="single"/>
        </w:rPr>
      </w:pPr>
    </w:p>
    <w:p w14:paraId="6DF8F8E6" w14:textId="03718220" w:rsidR="00B05373" w:rsidRPr="008E4CF0" w:rsidRDefault="00B05373">
      <w:pPr>
        <w:rPr>
          <w:b/>
          <w:color w:val="000000" w:themeColor="text1"/>
          <w:u w:val="single"/>
        </w:rPr>
      </w:pPr>
    </w:p>
    <w:p w14:paraId="3499AEC3" w14:textId="06D23DF8" w:rsidR="00B05373" w:rsidRPr="008E4CF0" w:rsidRDefault="00B05373">
      <w:pPr>
        <w:rPr>
          <w:b/>
          <w:color w:val="000000" w:themeColor="text1"/>
          <w:u w:val="single"/>
        </w:rPr>
      </w:pPr>
    </w:p>
    <w:p w14:paraId="4A9FFF60" w14:textId="7714ED20" w:rsidR="00B05373" w:rsidRPr="008E4CF0" w:rsidRDefault="00B05373">
      <w:pPr>
        <w:rPr>
          <w:b/>
          <w:color w:val="000000" w:themeColor="text1"/>
          <w:u w:val="single"/>
        </w:rPr>
      </w:pPr>
    </w:p>
    <w:p w14:paraId="78D9CA00" w14:textId="5627590F" w:rsidR="00B05373" w:rsidRPr="008E4CF0" w:rsidRDefault="00B05373">
      <w:pPr>
        <w:rPr>
          <w:b/>
          <w:color w:val="000000" w:themeColor="text1"/>
          <w:u w:val="single"/>
        </w:rPr>
      </w:pPr>
    </w:p>
    <w:p w14:paraId="5F7B2015" w14:textId="77777777" w:rsidR="005372D5" w:rsidRPr="008E4CF0" w:rsidRDefault="005372D5">
      <w:pPr>
        <w:rPr>
          <w:b/>
          <w:color w:val="000000" w:themeColor="text1"/>
          <w:u w:val="single"/>
        </w:rPr>
      </w:pPr>
    </w:p>
    <w:p w14:paraId="014A3CCF" w14:textId="77777777" w:rsidR="00CE5A80" w:rsidRDefault="00CE5A80">
      <w:pPr>
        <w:rPr>
          <w:b/>
          <w:color w:val="000000" w:themeColor="text1"/>
          <w:u w:val="single"/>
        </w:rPr>
      </w:pPr>
    </w:p>
    <w:p w14:paraId="0A726F1B" w14:textId="77777777" w:rsidR="00CE5A80" w:rsidRDefault="00CE5A80">
      <w:pPr>
        <w:rPr>
          <w:b/>
          <w:color w:val="000000" w:themeColor="text1"/>
          <w:u w:val="single"/>
        </w:rPr>
      </w:pPr>
    </w:p>
    <w:p w14:paraId="6D7CFA50" w14:textId="77777777" w:rsidR="00CE5A80" w:rsidRDefault="00CE5A80">
      <w:pPr>
        <w:rPr>
          <w:b/>
          <w:color w:val="000000" w:themeColor="text1"/>
          <w:u w:val="single"/>
        </w:rPr>
      </w:pPr>
    </w:p>
    <w:p w14:paraId="6A0699E6" w14:textId="77777777" w:rsidR="00CE5A80" w:rsidRDefault="00CE5A80">
      <w:pPr>
        <w:rPr>
          <w:b/>
          <w:color w:val="000000" w:themeColor="text1"/>
          <w:u w:val="single"/>
        </w:rPr>
      </w:pPr>
    </w:p>
    <w:p w14:paraId="54DEF5E8" w14:textId="6E9BCCA4" w:rsidR="00EA3686" w:rsidRPr="008E4CF0" w:rsidRDefault="00292E3B">
      <w:pPr>
        <w:rPr>
          <w:b/>
          <w:color w:val="000000" w:themeColor="text1"/>
          <w:u w:val="single"/>
        </w:rPr>
      </w:pPr>
      <w:r w:rsidRPr="008E4CF0">
        <w:rPr>
          <w:b/>
          <w:color w:val="000000" w:themeColor="text1"/>
          <w:u w:val="single"/>
        </w:rPr>
        <w:t>Evaluation</w:t>
      </w:r>
      <w:r w:rsidR="00742121" w:rsidRPr="008E4CF0">
        <w:rPr>
          <w:b/>
          <w:color w:val="000000" w:themeColor="text1"/>
          <w:u w:val="single"/>
        </w:rPr>
        <w:t xml:space="preserve"> and analysis</w:t>
      </w:r>
    </w:p>
    <w:p w14:paraId="5966D43B" w14:textId="58E8B26D" w:rsidR="005F13D2" w:rsidRPr="008E4CF0" w:rsidRDefault="005F13D2">
      <w:pPr>
        <w:rPr>
          <w:b/>
          <w:color w:val="000000" w:themeColor="text1"/>
          <w:u w:val="single"/>
        </w:rPr>
      </w:pPr>
    </w:p>
    <w:p w14:paraId="37225EB2" w14:textId="3C97AA41" w:rsidR="005F13D2" w:rsidRPr="008E4CF0" w:rsidRDefault="005F13D2">
      <w:pPr>
        <w:rPr>
          <w:b/>
          <w:color w:val="000000" w:themeColor="text1"/>
          <w:u w:val="single"/>
        </w:rPr>
      </w:pPr>
    </w:p>
    <w:p w14:paraId="088CAF29" w14:textId="1493AAEA" w:rsidR="008C721E" w:rsidRPr="008E4CF0" w:rsidRDefault="00EA3686">
      <w:r w:rsidRPr="008E4CF0">
        <w:rPr>
          <w:color w:val="000000" w:themeColor="text1"/>
        </w:rPr>
        <w:t xml:space="preserve"> </w:t>
      </w:r>
      <w:r w:rsidR="004F46AE" w:rsidRPr="008E4CF0">
        <w:rPr>
          <w:color w:val="000000" w:themeColor="text1"/>
        </w:rPr>
        <w:t xml:space="preserve">Upon evaluation I have </w:t>
      </w:r>
      <w:r w:rsidR="001C15E2" w:rsidRPr="008E4CF0">
        <w:rPr>
          <w:color w:val="000000" w:themeColor="text1"/>
        </w:rPr>
        <w:t xml:space="preserve">seen how important it is to prepare, this would have helped with my anxiety </w:t>
      </w:r>
      <w:r w:rsidR="001C15E2" w:rsidRPr="008E4CF0">
        <w:rPr>
          <w:color w:val="000000"/>
          <w:shd w:val="clear" w:color="auto" w:fill="FFFFFF"/>
        </w:rPr>
        <w:t>(</w:t>
      </w:r>
      <w:proofErr w:type="spellStart"/>
      <w:r w:rsidR="001C15E2" w:rsidRPr="008E4CF0">
        <w:rPr>
          <w:color w:val="000000"/>
          <w:shd w:val="clear" w:color="auto" w:fill="FFFFFF"/>
        </w:rPr>
        <w:t>Zetlin</w:t>
      </w:r>
      <w:proofErr w:type="spellEnd"/>
      <w:r w:rsidR="001C15E2" w:rsidRPr="008E4CF0">
        <w:rPr>
          <w:color w:val="000000"/>
          <w:shd w:val="clear" w:color="auto" w:fill="FFFFFF"/>
        </w:rPr>
        <w:t>, 2019)</w:t>
      </w:r>
      <w:r w:rsidR="001C15E2" w:rsidRPr="008E4CF0">
        <w:rPr>
          <w:color w:val="000000" w:themeColor="text1"/>
        </w:rPr>
        <w:t xml:space="preserve">. </w:t>
      </w:r>
      <w:r w:rsidRPr="008E4CF0">
        <w:rPr>
          <w:color w:val="000000" w:themeColor="text1"/>
        </w:rPr>
        <w:t xml:space="preserve"> although I got above a pass as a result of the work I put in</w:t>
      </w:r>
      <w:r w:rsidR="00864867" w:rsidRPr="008E4CF0">
        <w:rPr>
          <w:color w:val="000000" w:themeColor="text1"/>
        </w:rPr>
        <w:t>, reflecting back</w:t>
      </w:r>
      <w:r w:rsidRPr="008E4CF0">
        <w:rPr>
          <w:color w:val="000000" w:themeColor="text1"/>
        </w:rPr>
        <w:t xml:space="preserve"> it could have been even better if we had got to </w:t>
      </w:r>
      <w:r w:rsidR="00864867" w:rsidRPr="008E4CF0">
        <w:rPr>
          <w:color w:val="000000" w:themeColor="text1"/>
        </w:rPr>
        <w:t>rehearse</w:t>
      </w:r>
      <w:r w:rsidR="001C15E2" w:rsidRPr="008E4CF0">
        <w:rPr>
          <w:color w:val="000000" w:themeColor="text1"/>
        </w:rPr>
        <w:t xml:space="preserve"> and prepare</w:t>
      </w:r>
      <w:r w:rsidR="00864867" w:rsidRPr="008E4CF0">
        <w:rPr>
          <w:color w:val="000000" w:themeColor="text1"/>
        </w:rPr>
        <w:t>,</w:t>
      </w:r>
      <w:r w:rsidR="00E27923" w:rsidRPr="008E4CF0">
        <w:rPr>
          <w:color w:val="000000" w:themeColor="text1"/>
        </w:rPr>
        <w:t xml:space="preserve"> </w:t>
      </w:r>
      <w:r w:rsidR="00B10780" w:rsidRPr="008E4CF0">
        <w:rPr>
          <w:color w:val="000000" w:themeColor="text1"/>
        </w:rPr>
        <w:t xml:space="preserve">I should have reported the issues within the group to the lecturer </w:t>
      </w:r>
      <w:r w:rsidR="00E27923" w:rsidRPr="008E4CF0">
        <w:rPr>
          <w:color w:val="000000" w:themeColor="text1"/>
        </w:rPr>
        <w:t>planned meetings wer</w:t>
      </w:r>
      <w:r w:rsidR="008C721E" w:rsidRPr="008E4CF0">
        <w:rPr>
          <w:color w:val="000000" w:themeColor="text1"/>
        </w:rPr>
        <w:t>e missed and the unity of the group was not gained.</w:t>
      </w:r>
    </w:p>
    <w:p w14:paraId="18285E43" w14:textId="77777777" w:rsidR="008C721E" w:rsidRPr="008E4CF0" w:rsidRDefault="008C721E">
      <w:pPr>
        <w:rPr>
          <w:color w:val="000000" w:themeColor="text1"/>
        </w:rPr>
      </w:pPr>
    </w:p>
    <w:p w14:paraId="5FB4E3D0" w14:textId="16A2F5D8" w:rsidR="00930867" w:rsidRPr="008E4CF0" w:rsidRDefault="00864867">
      <w:pPr>
        <w:rPr>
          <w:color w:val="000000" w:themeColor="text1"/>
        </w:rPr>
      </w:pPr>
      <w:r w:rsidRPr="008E4CF0">
        <w:rPr>
          <w:color w:val="000000" w:themeColor="text1"/>
        </w:rPr>
        <w:t xml:space="preserve"> I </w:t>
      </w:r>
      <w:r w:rsidR="004F46AE" w:rsidRPr="008E4CF0">
        <w:rPr>
          <w:color w:val="000000" w:themeColor="text1"/>
        </w:rPr>
        <w:t xml:space="preserve">believe </w:t>
      </w:r>
      <w:r w:rsidRPr="008E4CF0">
        <w:rPr>
          <w:color w:val="000000" w:themeColor="text1"/>
        </w:rPr>
        <w:t xml:space="preserve">that </w:t>
      </w:r>
      <w:r w:rsidR="008C721E" w:rsidRPr="008E4CF0">
        <w:rPr>
          <w:color w:val="000000" w:themeColor="text1"/>
        </w:rPr>
        <w:t xml:space="preserve">these factors </w:t>
      </w:r>
      <w:r w:rsidRPr="008E4CF0">
        <w:rPr>
          <w:color w:val="000000" w:themeColor="text1"/>
        </w:rPr>
        <w:t xml:space="preserve">had a bad impact </w:t>
      </w:r>
      <w:r w:rsidR="008C721E" w:rsidRPr="008E4CF0">
        <w:rPr>
          <w:color w:val="000000" w:themeColor="text1"/>
        </w:rPr>
        <w:t>on the structure of the presentation as there was no prior rehearsal</w:t>
      </w:r>
      <w:r w:rsidR="005372D5" w:rsidRPr="008E4CF0">
        <w:rPr>
          <w:color w:val="000000" w:themeColor="text1"/>
        </w:rPr>
        <w:t xml:space="preserve"> </w:t>
      </w:r>
      <w:r w:rsidR="005372D5" w:rsidRPr="008E4CF0">
        <w:rPr>
          <w:color w:val="000000"/>
          <w:shd w:val="clear" w:color="auto" w:fill="FFFFFF"/>
        </w:rPr>
        <w:t>(</w:t>
      </w:r>
      <w:proofErr w:type="spellStart"/>
      <w:r w:rsidR="005372D5" w:rsidRPr="008E4CF0">
        <w:rPr>
          <w:color w:val="000000"/>
          <w:shd w:val="clear" w:color="auto" w:fill="FFFFFF"/>
        </w:rPr>
        <w:t>Zetlin</w:t>
      </w:r>
      <w:proofErr w:type="spellEnd"/>
      <w:r w:rsidR="005372D5" w:rsidRPr="008E4CF0">
        <w:rPr>
          <w:color w:val="000000"/>
          <w:shd w:val="clear" w:color="auto" w:fill="FFFFFF"/>
        </w:rPr>
        <w:t>, 2019)</w:t>
      </w:r>
      <w:r w:rsidR="005372D5" w:rsidRPr="008E4CF0">
        <w:rPr>
          <w:color w:val="000000" w:themeColor="text1"/>
        </w:rPr>
        <w:t xml:space="preserve">. </w:t>
      </w:r>
      <w:r w:rsidR="00E27923" w:rsidRPr="008E4CF0">
        <w:rPr>
          <w:color w:val="000000" w:themeColor="text1"/>
        </w:rPr>
        <w:t xml:space="preserve"> </w:t>
      </w:r>
      <w:r w:rsidR="005372D5" w:rsidRPr="008E4CF0">
        <w:rPr>
          <w:color w:val="000000" w:themeColor="text1"/>
        </w:rPr>
        <w:t>M</w:t>
      </w:r>
      <w:r w:rsidR="00E27923" w:rsidRPr="008E4CF0">
        <w:rPr>
          <w:color w:val="000000" w:themeColor="text1"/>
        </w:rPr>
        <w:t xml:space="preserve">ore strain was on me as the group leader to get </w:t>
      </w:r>
      <w:r w:rsidR="008C721E" w:rsidRPr="008E4CF0">
        <w:rPr>
          <w:color w:val="000000" w:themeColor="text1"/>
        </w:rPr>
        <w:t>work completed due to no one meeting up,</w:t>
      </w:r>
      <w:r w:rsidR="00E27923" w:rsidRPr="008E4CF0">
        <w:rPr>
          <w:color w:val="000000" w:themeColor="text1"/>
        </w:rPr>
        <w:t xml:space="preserve"> as I didn’t want to fail </w:t>
      </w:r>
      <w:r w:rsidRPr="008E4CF0">
        <w:rPr>
          <w:color w:val="000000" w:themeColor="text1"/>
        </w:rPr>
        <w:t xml:space="preserve">the presentation. </w:t>
      </w:r>
    </w:p>
    <w:p w14:paraId="39949A99" w14:textId="77777777" w:rsidR="00B10780" w:rsidRPr="008E4CF0" w:rsidRDefault="00B10780">
      <w:pPr>
        <w:rPr>
          <w:color w:val="000000" w:themeColor="text1"/>
        </w:rPr>
      </w:pPr>
    </w:p>
    <w:p w14:paraId="14FBB8F9" w14:textId="77777777" w:rsidR="00930867" w:rsidRPr="008E4CF0" w:rsidRDefault="00B10780">
      <w:pPr>
        <w:rPr>
          <w:color w:val="000000" w:themeColor="text1"/>
        </w:rPr>
      </w:pPr>
      <w:r w:rsidRPr="008E4CF0">
        <w:rPr>
          <w:color w:val="000000" w:themeColor="text1"/>
        </w:rPr>
        <w:t xml:space="preserve"> </w:t>
      </w:r>
    </w:p>
    <w:p w14:paraId="054B6355" w14:textId="77777777" w:rsidR="00864867" w:rsidRPr="008E4CF0" w:rsidRDefault="00864867">
      <w:pPr>
        <w:rPr>
          <w:color w:val="000000" w:themeColor="text1"/>
        </w:rPr>
      </w:pPr>
    </w:p>
    <w:p w14:paraId="382E597E" w14:textId="158729E1" w:rsidR="00930867" w:rsidRPr="008E4CF0" w:rsidRDefault="004A57C9">
      <w:pPr>
        <w:rPr>
          <w:color w:val="000000" w:themeColor="text1"/>
        </w:rPr>
      </w:pPr>
      <w:r w:rsidRPr="008E4CF0">
        <w:rPr>
          <w:color w:val="000000" w:themeColor="text1"/>
        </w:rPr>
        <w:t xml:space="preserve">It </w:t>
      </w:r>
      <w:r w:rsidR="00864867" w:rsidRPr="008E4CF0">
        <w:rPr>
          <w:color w:val="000000" w:themeColor="text1"/>
        </w:rPr>
        <w:t xml:space="preserve"> was a</w:t>
      </w:r>
      <w:r w:rsidR="00F510AB" w:rsidRPr="008E4CF0">
        <w:rPr>
          <w:color w:val="000000" w:themeColor="text1"/>
        </w:rPr>
        <w:t xml:space="preserve"> positive experience</w:t>
      </w:r>
      <w:r w:rsidR="00864867" w:rsidRPr="008E4CF0">
        <w:rPr>
          <w:color w:val="000000" w:themeColor="text1"/>
        </w:rPr>
        <w:t xml:space="preserve"> as I learnt</w:t>
      </w:r>
      <w:r w:rsidR="008D1641" w:rsidRPr="008E4CF0">
        <w:rPr>
          <w:color w:val="000000" w:themeColor="text1"/>
        </w:rPr>
        <w:t xml:space="preserve"> and developed new skills </w:t>
      </w:r>
      <w:r w:rsidR="00864867" w:rsidRPr="008E4CF0">
        <w:rPr>
          <w:color w:val="000000" w:themeColor="text1"/>
        </w:rPr>
        <w:t xml:space="preserve">how to present a presentation, how to construct a business plan, </w:t>
      </w:r>
      <w:r w:rsidR="00930867" w:rsidRPr="008E4CF0">
        <w:rPr>
          <w:color w:val="000000" w:themeColor="text1"/>
        </w:rPr>
        <w:t xml:space="preserve"> and how</w:t>
      </w:r>
      <w:r w:rsidR="00864867" w:rsidRPr="008E4CF0">
        <w:rPr>
          <w:color w:val="000000" w:themeColor="text1"/>
        </w:rPr>
        <w:t xml:space="preserve"> to do my own market research</w:t>
      </w:r>
      <w:r w:rsidR="00930867" w:rsidRPr="008E4CF0">
        <w:rPr>
          <w:color w:val="000000" w:themeColor="text1"/>
        </w:rPr>
        <w:t>, learning this has given me insight into what is needed to plan</w:t>
      </w:r>
      <w:r w:rsidR="008C721E" w:rsidRPr="008E4CF0">
        <w:rPr>
          <w:color w:val="000000" w:themeColor="text1"/>
        </w:rPr>
        <w:t xml:space="preserve"> a</w:t>
      </w:r>
      <w:r w:rsidR="00930867" w:rsidRPr="008E4CF0">
        <w:rPr>
          <w:color w:val="000000" w:themeColor="text1"/>
        </w:rPr>
        <w:t xml:space="preserve"> business, one day I would like to </w:t>
      </w:r>
      <w:r w:rsidR="00F510AB" w:rsidRPr="008E4CF0">
        <w:rPr>
          <w:color w:val="000000" w:themeColor="text1"/>
        </w:rPr>
        <w:t>own</w:t>
      </w:r>
      <w:r w:rsidR="00930867" w:rsidRPr="008E4CF0">
        <w:rPr>
          <w:color w:val="000000" w:themeColor="text1"/>
        </w:rPr>
        <w:t xml:space="preserve"> a business of my own and I will need to construct a business plan, what I have learnt has given me the credentials to complete a business plan the first steps to </w:t>
      </w:r>
      <w:r w:rsidR="00C2449B" w:rsidRPr="008E4CF0">
        <w:rPr>
          <w:color w:val="000000" w:themeColor="text1"/>
        </w:rPr>
        <w:t>starting</w:t>
      </w:r>
      <w:r w:rsidR="00930867" w:rsidRPr="008E4CF0">
        <w:rPr>
          <w:color w:val="000000" w:themeColor="text1"/>
        </w:rPr>
        <w:t xml:space="preserve"> a business.</w:t>
      </w:r>
    </w:p>
    <w:p w14:paraId="652C17A7" w14:textId="77777777" w:rsidR="00F510AB" w:rsidRPr="008E4CF0" w:rsidRDefault="00F510AB">
      <w:pPr>
        <w:rPr>
          <w:color w:val="000000" w:themeColor="text1"/>
        </w:rPr>
      </w:pPr>
    </w:p>
    <w:p w14:paraId="49CFD1A3" w14:textId="77777777" w:rsidR="00930867" w:rsidRPr="008E4CF0" w:rsidRDefault="00930867">
      <w:pPr>
        <w:rPr>
          <w:color w:val="000000" w:themeColor="text1"/>
        </w:rPr>
      </w:pPr>
    </w:p>
    <w:p w14:paraId="44AA2824" w14:textId="77777777" w:rsidR="00C2449B" w:rsidRPr="008E4CF0" w:rsidRDefault="00C2449B">
      <w:pPr>
        <w:rPr>
          <w:color w:val="000000" w:themeColor="text1"/>
        </w:rPr>
      </w:pPr>
      <w:r w:rsidRPr="008E4CF0">
        <w:rPr>
          <w:color w:val="000000" w:themeColor="text1"/>
        </w:rPr>
        <w:t xml:space="preserve">During this experience I developed more on my people skills by working in a team,  different opinions and the fact that not </w:t>
      </w:r>
      <w:r w:rsidR="00950614" w:rsidRPr="008E4CF0">
        <w:rPr>
          <w:color w:val="000000" w:themeColor="text1"/>
        </w:rPr>
        <w:t>my</w:t>
      </w:r>
      <w:r w:rsidRPr="008E4CF0">
        <w:rPr>
          <w:color w:val="000000" w:themeColor="text1"/>
        </w:rPr>
        <w:t xml:space="preserve"> team members agreed all the time. I also developed on my patience as most of our plans never went to plan, it becomes hard to not lose your </w:t>
      </w:r>
      <w:r w:rsidR="00950614" w:rsidRPr="008E4CF0">
        <w:rPr>
          <w:color w:val="000000" w:themeColor="text1"/>
        </w:rPr>
        <w:t xml:space="preserve">patience </w:t>
      </w:r>
      <w:r w:rsidRPr="008E4CF0">
        <w:rPr>
          <w:color w:val="000000" w:themeColor="text1"/>
        </w:rPr>
        <w:t xml:space="preserve">but I controlled myself and continued to get the work done. </w:t>
      </w:r>
    </w:p>
    <w:p w14:paraId="4ED2C352" w14:textId="77777777" w:rsidR="00950614" w:rsidRPr="008E4CF0" w:rsidRDefault="00950614">
      <w:pPr>
        <w:rPr>
          <w:color w:val="000000" w:themeColor="text1"/>
        </w:rPr>
      </w:pPr>
    </w:p>
    <w:p w14:paraId="069BFD41" w14:textId="77777777" w:rsidR="00033818" w:rsidRPr="008E4CF0" w:rsidRDefault="00033818">
      <w:pPr>
        <w:rPr>
          <w:color w:val="000000" w:themeColor="text1"/>
        </w:rPr>
      </w:pPr>
      <w:r w:rsidRPr="008E4CF0">
        <w:rPr>
          <w:color w:val="000000" w:themeColor="text1"/>
        </w:rPr>
        <w:t xml:space="preserve">I did think of telling my lecturer at the time, he had already told the class to report any issues but I felt I did not want my group member to feel I was telling on them so I did not say anything. </w:t>
      </w:r>
    </w:p>
    <w:p w14:paraId="294F5FA3" w14:textId="77777777" w:rsidR="00033818" w:rsidRPr="008E4CF0" w:rsidRDefault="00033818">
      <w:pPr>
        <w:rPr>
          <w:color w:val="000000" w:themeColor="text1"/>
        </w:rPr>
      </w:pPr>
    </w:p>
    <w:p w14:paraId="1075C593" w14:textId="77777777" w:rsidR="005372D5" w:rsidRPr="008E4CF0" w:rsidRDefault="00033818" w:rsidP="005372D5">
      <w:r w:rsidRPr="008E4CF0">
        <w:rPr>
          <w:color w:val="000000" w:themeColor="text1"/>
        </w:rPr>
        <w:t>This was the effect of the bond I built with my group members, although we were unable to meet up as a group, we attended university together and built a friendship. This friendship made it harder for me to address the issues within the group by reporting it, without building tension within the group</w:t>
      </w:r>
      <w:r w:rsidR="005372D5" w:rsidRPr="008E4CF0">
        <w:rPr>
          <w:color w:val="000000" w:themeColor="text1"/>
        </w:rPr>
        <w:t xml:space="preserve"> </w:t>
      </w:r>
      <w:r w:rsidR="005372D5" w:rsidRPr="008E4CF0">
        <w:rPr>
          <w:color w:val="000000"/>
          <w:shd w:val="clear" w:color="auto" w:fill="FFFFFF"/>
        </w:rPr>
        <w:t>(Kling, 2019)</w:t>
      </w:r>
    </w:p>
    <w:p w14:paraId="6514AC75" w14:textId="04BE242F" w:rsidR="00033818" w:rsidRPr="008E4CF0" w:rsidRDefault="00033818">
      <w:pPr>
        <w:rPr>
          <w:color w:val="000000" w:themeColor="text1"/>
        </w:rPr>
      </w:pPr>
      <w:r w:rsidRPr="008E4CF0">
        <w:rPr>
          <w:color w:val="000000" w:themeColor="text1"/>
        </w:rPr>
        <w:t>.</w:t>
      </w:r>
    </w:p>
    <w:p w14:paraId="6528DFD7" w14:textId="77777777" w:rsidR="009C1F73" w:rsidRPr="008E4CF0" w:rsidRDefault="009C1F73">
      <w:pPr>
        <w:rPr>
          <w:color w:val="000000" w:themeColor="text1"/>
        </w:rPr>
      </w:pPr>
    </w:p>
    <w:p w14:paraId="6C20250D" w14:textId="15CF94D7" w:rsidR="009C1F73" w:rsidRPr="008E4CF0" w:rsidRDefault="009C1F73" w:rsidP="009C1F73">
      <w:pPr>
        <w:rPr>
          <w:color w:val="000000" w:themeColor="text1"/>
        </w:rPr>
      </w:pPr>
      <w:r w:rsidRPr="008E4CF0">
        <w:rPr>
          <w:color w:val="000000" w:themeColor="text1"/>
        </w:rPr>
        <w:t>Looking back I would have not picked those members to be in a group with but at the time I never knew what I know now,  it was an experience that if I had to experience</w:t>
      </w:r>
      <w:r w:rsidR="008D1641" w:rsidRPr="008E4CF0">
        <w:rPr>
          <w:color w:val="000000" w:themeColor="text1"/>
        </w:rPr>
        <w:t xml:space="preserve"> again</w:t>
      </w:r>
      <w:r w:rsidRPr="008E4CF0">
        <w:rPr>
          <w:color w:val="000000" w:themeColor="text1"/>
        </w:rPr>
        <w:t xml:space="preserve"> I would address differently by reporting the problems and try to get them sorted</w:t>
      </w:r>
      <w:r w:rsidR="008D1641" w:rsidRPr="008E4CF0">
        <w:rPr>
          <w:color w:val="000000" w:themeColor="text1"/>
        </w:rPr>
        <w:t xml:space="preserve">, </w:t>
      </w:r>
      <w:r w:rsidRPr="008E4CF0">
        <w:rPr>
          <w:color w:val="000000" w:themeColor="text1"/>
        </w:rPr>
        <w:t xml:space="preserve"> </w:t>
      </w:r>
      <w:r w:rsidR="008D1641" w:rsidRPr="008E4CF0">
        <w:rPr>
          <w:color w:val="000000" w:themeColor="text1"/>
        </w:rPr>
        <w:t xml:space="preserve">this would  ensure </w:t>
      </w:r>
      <w:r w:rsidRPr="008E4CF0">
        <w:rPr>
          <w:color w:val="000000" w:themeColor="text1"/>
        </w:rPr>
        <w:t>everyone does their own work</w:t>
      </w:r>
      <w:r w:rsidR="008D1641" w:rsidRPr="008E4CF0">
        <w:rPr>
          <w:color w:val="000000" w:themeColor="text1"/>
        </w:rPr>
        <w:t>,</w:t>
      </w:r>
      <w:r w:rsidRPr="008E4CF0">
        <w:rPr>
          <w:color w:val="000000" w:themeColor="text1"/>
        </w:rPr>
        <w:t xml:space="preserve"> or I would join another group. </w:t>
      </w:r>
    </w:p>
    <w:p w14:paraId="283A5DC8" w14:textId="77777777" w:rsidR="009C1F73" w:rsidRPr="008E4CF0" w:rsidRDefault="009C1F73" w:rsidP="009C1F73">
      <w:pPr>
        <w:rPr>
          <w:color w:val="000000" w:themeColor="text1"/>
        </w:rPr>
      </w:pPr>
    </w:p>
    <w:p w14:paraId="56E855C0" w14:textId="77777777" w:rsidR="005372D5" w:rsidRPr="008E4CF0" w:rsidRDefault="005372D5">
      <w:pPr>
        <w:rPr>
          <w:b/>
          <w:color w:val="000000" w:themeColor="text1"/>
          <w:u w:val="single"/>
        </w:rPr>
      </w:pPr>
    </w:p>
    <w:p w14:paraId="5507F287" w14:textId="77777777" w:rsidR="005372D5" w:rsidRPr="008E4CF0" w:rsidRDefault="005372D5">
      <w:pPr>
        <w:rPr>
          <w:b/>
          <w:color w:val="000000" w:themeColor="text1"/>
          <w:u w:val="single"/>
        </w:rPr>
      </w:pPr>
    </w:p>
    <w:p w14:paraId="0E00B68D" w14:textId="77777777" w:rsidR="005372D5" w:rsidRPr="008E4CF0" w:rsidRDefault="005372D5">
      <w:pPr>
        <w:rPr>
          <w:b/>
          <w:color w:val="000000" w:themeColor="text1"/>
          <w:u w:val="single"/>
        </w:rPr>
      </w:pPr>
    </w:p>
    <w:p w14:paraId="4E79E4CC" w14:textId="77777777" w:rsidR="005372D5" w:rsidRPr="008E4CF0" w:rsidRDefault="005372D5">
      <w:pPr>
        <w:rPr>
          <w:b/>
          <w:color w:val="000000" w:themeColor="text1"/>
          <w:u w:val="single"/>
        </w:rPr>
      </w:pPr>
    </w:p>
    <w:p w14:paraId="1B22575E" w14:textId="77777777" w:rsidR="003D146E" w:rsidRDefault="003D146E">
      <w:pPr>
        <w:rPr>
          <w:b/>
          <w:color w:val="000000" w:themeColor="text1"/>
          <w:u w:val="single"/>
        </w:rPr>
      </w:pPr>
    </w:p>
    <w:p w14:paraId="4AC550B4" w14:textId="77777777" w:rsidR="00CE5A80" w:rsidRDefault="00CE5A80">
      <w:pPr>
        <w:rPr>
          <w:b/>
          <w:color w:val="000000" w:themeColor="text1"/>
          <w:u w:val="single"/>
        </w:rPr>
      </w:pPr>
    </w:p>
    <w:p w14:paraId="7159F16F" w14:textId="77777777" w:rsidR="00CE5A80" w:rsidRDefault="00CE5A80">
      <w:pPr>
        <w:rPr>
          <w:b/>
          <w:color w:val="000000" w:themeColor="text1"/>
          <w:u w:val="single"/>
        </w:rPr>
      </w:pPr>
    </w:p>
    <w:p w14:paraId="0CEFC8A9" w14:textId="77777777" w:rsidR="00CE5A80" w:rsidRDefault="00CE5A80">
      <w:pPr>
        <w:rPr>
          <w:b/>
          <w:color w:val="000000" w:themeColor="text1"/>
          <w:u w:val="single"/>
        </w:rPr>
      </w:pPr>
    </w:p>
    <w:p w14:paraId="06981436" w14:textId="229017DA" w:rsidR="00E54321" w:rsidRPr="008E4CF0" w:rsidRDefault="00E54321">
      <w:pPr>
        <w:rPr>
          <w:b/>
          <w:color w:val="000000" w:themeColor="text1"/>
          <w:u w:val="single"/>
        </w:rPr>
      </w:pPr>
      <w:r w:rsidRPr="008E4CF0">
        <w:rPr>
          <w:b/>
          <w:color w:val="000000" w:themeColor="text1"/>
          <w:u w:val="single"/>
        </w:rPr>
        <w:t>Ref</w:t>
      </w:r>
      <w:r w:rsidR="00091C85" w:rsidRPr="008E4CF0">
        <w:rPr>
          <w:b/>
          <w:color w:val="000000" w:themeColor="text1"/>
          <w:u w:val="single"/>
        </w:rPr>
        <w:t>l</w:t>
      </w:r>
      <w:r w:rsidRPr="008E4CF0">
        <w:rPr>
          <w:b/>
          <w:color w:val="000000" w:themeColor="text1"/>
          <w:u w:val="single"/>
        </w:rPr>
        <w:t>ection theor</w:t>
      </w:r>
      <w:r w:rsidR="008D1641" w:rsidRPr="008E4CF0">
        <w:rPr>
          <w:b/>
          <w:color w:val="000000" w:themeColor="text1"/>
          <w:u w:val="single"/>
        </w:rPr>
        <w:t>y</w:t>
      </w:r>
    </w:p>
    <w:p w14:paraId="134C12EB" w14:textId="77777777" w:rsidR="00E54321" w:rsidRPr="008E4CF0" w:rsidRDefault="00E54321">
      <w:pPr>
        <w:rPr>
          <w:b/>
          <w:color w:val="000000" w:themeColor="text1"/>
          <w:u w:val="single"/>
        </w:rPr>
      </w:pPr>
    </w:p>
    <w:p w14:paraId="687E76CB" w14:textId="54DDEC8D" w:rsidR="00FF455C" w:rsidRPr="008E4CF0" w:rsidRDefault="00FF455C" w:rsidP="00FF455C">
      <w:pPr>
        <w:rPr>
          <w:color w:val="000000" w:themeColor="text1"/>
        </w:rPr>
      </w:pPr>
      <w:r w:rsidRPr="008E4CF0">
        <w:rPr>
          <w:color w:val="000000" w:themeColor="text1"/>
        </w:rPr>
        <w:t>According to the Gibbs reflective cycle  in order to actively reflect, one has to go through a   process of reflection on an  event or situation, in the way this guide shows</w:t>
      </w:r>
      <w:r w:rsidR="00B63694" w:rsidRPr="008E4CF0">
        <w:rPr>
          <w:color w:val="000000" w:themeColor="text1"/>
        </w:rPr>
        <w:t xml:space="preserve"> starting with description</w:t>
      </w:r>
      <w:r w:rsidRPr="008E4CF0">
        <w:rPr>
          <w:color w:val="000000" w:themeColor="text1"/>
        </w:rPr>
        <w:t xml:space="preserve">: </w:t>
      </w:r>
    </w:p>
    <w:p w14:paraId="56A03724" w14:textId="77777777" w:rsidR="00E54321" w:rsidRPr="008E4CF0" w:rsidRDefault="00E54321">
      <w:pPr>
        <w:rPr>
          <w:color w:val="000000" w:themeColor="text1"/>
        </w:rPr>
      </w:pPr>
    </w:p>
    <w:p w14:paraId="5B704169" w14:textId="77777777" w:rsidR="00033818" w:rsidRPr="008E4CF0" w:rsidRDefault="00033818">
      <w:pPr>
        <w:rPr>
          <w:color w:val="000000" w:themeColor="text1"/>
        </w:rPr>
      </w:pPr>
    </w:p>
    <w:p w14:paraId="7C8A311B" w14:textId="77777777" w:rsidR="00E54321" w:rsidRPr="008E4CF0" w:rsidRDefault="00E54321" w:rsidP="00E54321">
      <w:pPr>
        <w:spacing w:after="134"/>
        <w:textAlignment w:val="baseline"/>
        <w:outlineLvl w:val="3"/>
        <w:rPr>
          <w:b/>
          <w:bCs/>
          <w:color w:val="333333"/>
        </w:rPr>
      </w:pPr>
      <w:r w:rsidRPr="008E4CF0">
        <w:rPr>
          <w:b/>
          <w:bCs/>
          <w:color w:val="333333"/>
        </w:rPr>
        <w:t>Gibbs' Reflective Cycle</w:t>
      </w:r>
    </w:p>
    <w:p w14:paraId="5C8AE273" w14:textId="77777777" w:rsidR="00E54321" w:rsidRPr="008E4CF0" w:rsidRDefault="00E54321" w:rsidP="00E54321">
      <w:r w:rsidRPr="008E4CF0">
        <w:fldChar w:fldCharType="begin"/>
      </w:r>
      <w:r w:rsidRPr="008E4CF0">
        <w:instrText xml:space="preserve"> INCLUDEPICTURE "/var/folders/3h/5glksnn924j_96s_zkbsydgh0000gn/T/com.microsoft.Word/WebArchiveCopyPasteTempFiles/96de2a2f-36ab-4816-835f-7bcfd9202abc.gif" \* MERGEFORMATINET </w:instrText>
      </w:r>
      <w:r w:rsidRPr="008E4CF0">
        <w:fldChar w:fldCharType="separate"/>
      </w:r>
      <w:r w:rsidRPr="008E4CF0">
        <w:rPr>
          <w:noProof/>
        </w:rPr>
        <w:drawing>
          <wp:inline distT="0" distB="0" distL="0" distR="0" wp14:anchorId="229DEF8C" wp14:editId="1FFB9C89">
            <wp:extent cx="5711825" cy="4598670"/>
            <wp:effectExtent l="0" t="0" r="3175" b="0"/>
            <wp:docPr id="3" name="Picture 3"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eflective cycle - Gibbs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825" cy="4598670"/>
                    </a:xfrm>
                    <a:prstGeom prst="rect">
                      <a:avLst/>
                    </a:prstGeom>
                    <a:noFill/>
                    <a:ln>
                      <a:noFill/>
                    </a:ln>
                  </pic:spPr>
                </pic:pic>
              </a:graphicData>
            </a:graphic>
          </wp:inline>
        </w:drawing>
      </w:r>
      <w:r w:rsidRPr="008E4CF0">
        <w:fldChar w:fldCharType="end"/>
      </w:r>
    </w:p>
    <w:p w14:paraId="571E498A" w14:textId="77777777" w:rsidR="00E54321" w:rsidRPr="008E4CF0" w:rsidRDefault="00E54321" w:rsidP="00E54321">
      <w:pPr>
        <w:textAlignment w:val="baseline"/>
        <w:rPr>
          <w:color w:val="333333"/>
        </w:rPr>
      </w:pPr>
    </w:p>
    <w:p w14:paraId="3FF82553" w14:textId="524E45FA" w:rsidR="00FF455C" w:rsidRPr="008E4CF0" w:rsidRDefault="00FF455C" w:rsidP="00FF455C">
      <w:pPr>
        <w:rPr>
          <w:color w:val="000000"/>
          <w:shd w:val="clear" w:color="auto" w:fill="FFFFFF"/>
        </w:rPr>
      </w:pPr>
      <w:r w:rsidRPr="008E4CF0">
        <w:rPr>
          <w:color w:val="000000"/>
          <w:shd w:val="clear" w:color="auto" w:fill="FFFFFF"/>
        </w:rPr>
        <w:t>(O. University, 2019)</w:t>
      </w:r>
    </w:p>
    <w:p w14:paraId="2DBCB419" w14:textId="77777777" w:rsidR="00FF455C" w:rsidRPr="008E4CF0" w:rsidRDefault="00FF455C" w:rsidP="00FF455C">
      <w:pPr>
        <w:rPr>
          <w:color w:val="000000"/>
          <w:shd w:val="clear" w:color="auto" w:fill="FFFFFF"/>
        </w:rPr>
      </w:pPr>
    </w:p>
    <w:p w14:paraId="3B55FFD8" w14:textId="77777777" w:rsidR="00FF455C" w:rsidRPr="008E4CF0" w:rsidRDefault="00FF455C" w:rsidP="00FF455C"/>
    <w:p w14:paraId="6D44D65C" w14:textId="77777777" w:rsidR="00E54321" w:rsidRPr="008E4CF0" w:rsidRDefault="00E54321" w:rsidP="00E54321"/>
    <w:p w14:paraId="04E07FE9" w14:textId="77777777" w:rsidR="00033818" w:rsidRPr="008E4CF0" w:rsidRDefault="00033818">
      <w:pPr>
        <w:rPr>
          <w:color w:val="000000" w:themeColor="text1"/>
        </w:rPr>
      </w:pPr>
    </w:p>
    <w:p w14:paraId="3397C41E" w14:textId="77777777" w:rsidR="00950614" w:rsidRPr="008E4CF0" w:rsidRDefault="00950614">
      <w:pPr>
        <w:rPr>
          <w:color w:val="000000" w:themeColor="text1"/>
        </w:rPr>
      </w:pPr>
    </w:p>
    <w:p w14:paraId="604B8EC2" w14:textId="77777777" w:rsidR="00930867" w:rsidRPr="008E4CF0" w:rsidRDefault="00930867">
      <w:pPr>
        <w:rPr>
          <w:color w:val="000000" w:themeColor="text1"/>
        </w:rPr>
      </w:pPr>
    </w:p>
    <w:p w14:paraId="4DB09CD7" w14:textId="77777777" w:rsidR="00930867" w:rsidRPr="008E4CF0" w:rsidRDefault="00930867">
      <w:pPr>
        <w:rPr>
          <w:color w:val="000000" w:themeColor="text1"/>
        </w:rPr>
      </w:pPr>
    </w:p>
    <w:p w14:paraId="0B7DC152" w14:textId="77777777" w:rsidR="00930867" w:rsidRPr="008E4CF0" w:rsidRDefault="00930867">
      <w:pPr>
        <w:rPr>
          <w:color w:val="000000" w:themeColor="text1"/>
        </w:rPr>
      </w:pPr>
    </w:p>
    <w:p w14:paraId="726E18C3" w14:textId="77777777" w:rsidR="00930867" w:rsidRPr="008E4CF0" w:rsidRDefault="00930867">
      <w:pPr>
        <w:rPr>
          <w:color w:val="000000" w:themeColor="text1"/>
        </w:rPr>
      </w:pPr>
    </w:p>
    <w:p w14:paraId="04B8F6F7" w14:textId="77777777" w:rsidR="00864867" w:rsidRPr="008E4CF0" w:rsidRDefault="00864867">
      <w:pPr>
        <w:rPr>
          <w:color w:val="000000" w:themeColor="text1"/>
        </w:rPr>
      </w:pPr>
    </w:p>
    <w:p w14:paraId="46E71A9A" w14:textId="77777777" w:rsidR="00864867" w:rsidRPr="008E4CF0" w:rsidRDefault="00864867">
      <w:pPr>
        <w:rPr>
          <w:color w:val="000000" w:themeColor="text1"/>
        </w:rPr>
      </w:pPr>
      <w:r w:rsidRPr="008E4CF0">
        <w:rPr>
          <w:color w:val="000000" w:themeColor="text1"/>
        </w:rPr>
        <w:t xml:space="preserve"> </w:t>
      </w:r>
    </w:p>
    <w:p w14:paraId="2AF45A9E" w14:textId="77777777" w:rsidR="00864867" w:rsidRPr="008E4CF0" w:rsidRDefault="00864867">
      <w:pPr>
        <w:rPr>
          <w:color w:val="000000" w:themeColor="text1"/>
        </w:rPr>
      </w:pPr>
    </w:p>
    <w:p w14:paraId="3FF2B128" w14:textId="77777777" w:rsidR="005372D5" w:rsidRPr="008E4CF0" w:rsidRDefault="005372D5">
      <w:pPr>
        <w:rPr>
          <w:b/>
          <w:color w:val="000000" w:themeColor="text1"/>
          <w:u w:val="single"/>
        </w:rPr>
      </w:pPr>
    </w:p>
    <w:p w14:paraId="2C51F54D" w14:textId="77777777" w:rsidR="005372D5" w:rsidRPr="008E4CF0" w:rsidRDefault="005372D5">
      <w:pPr>
        <w:rPr>
          <w:b/>
          <w:color w:val="000000" w:themeColor="text1"/>
          <w:u w:val="single"/>
        </w:rPr>
      </w:pPr>
    </w:p>
    <w:p w14:paraId="12E1848A" w14:textId="1C5F2EB2" w:rsidR="000F1EBF" w:rsidRPr="008E4CF0" w:rsidRDefault="000F1EBF">
      <w:pPr>
        <w:rPr>
          <w:b/>
          <w:color w:val="000000" w:themeColor="text1"/>
          <w:u w:val="single"/>
        </w:rPr>
      </w:pPr>
      <w:r w:rsidRPr="008E4CF0">
        <w:rPr>
          <w:b/>
          <w:color w:val="000000" w:themeColor="text1"/>
          <w:u w:val="single"/>
        </w:rPr>
        <w:t xml:space="preserve">Conclusion </w:t>
      </w:r>
    </w:p>
    <w:p w14:paraId="70A65455" w14:textId="77777777" w:rsidR="00CA4D7A" w:rsidRPr="008E4CF0" w:rsidRDefault="00CA4D7A">
      <w:pPr>
        <w:rPr>
          <w:b/>
          <w:color w:val="000000" w:themeColor="text1"/>
          <w:u w:val="single"/>
        </w:rPr>
      </w:pPr>
    </w:p>
    <w:p w14:paraId="1699627D" w14:textId="77777777" w:rsidR="001C15E2" w:rsidRPr="008E4CF0" w:rsidRDefault="00742121">
      <w:pPr>
        <w:rPr>
          <w:color w:val="000000" w:themeColor="text1"/>
        </w:rPr>
      </w:pPr>
      <w:r w:rsidRPr="008E4CF0">
        <w:rPr>
          <w:color w:val="000000" w:themeColor="text1"/>
        </w:rPr>
        <w:t xml:space="preserve">Retrospectively I would have changed and done many things differently  as group leader. I should have presented the group issues to the tutor and voiced my concerns long before I had to end up filling in work for others, due to them not being able to meet up. </w:t>
      </w:r>
    </w:p>
    <w:p w14:paraId="38CCF645" w14:textId="77777777" w:rsidR="001C15E2" w:rsidRPr="008E4CF0" w:rsidRDefault="001C15E2">
      <w:pPr>
        <w:rPr>
          <w:color w:val="000000" w:themeColor="text1"/>
        </w:rPr>
      </w:pPr>
    </w:p>
    <w:p w14:paraId="37FE358B" w14:textId="1EAED94C" w:rsidR="00DC6568" w:rsidRPr="008E4CF0" w:rsidRDefault="00742121">
      <w:pPr>
        <w:rPr>
          <w:color w:val="000000" w:themeColor="text1"/>
        </w:rPr>
      </w:pPr>
      <w:r w:rsidRPr="008E4CF0">
        <w:rPr>
          <w:color w:val="000000" w:themeColor="text1"/>
        </w:rPr>
        <w:t>I should have been more assertive with the group members who didn’t want to put any work in</w:t>
      </w:r>
      <w:r w:rsidR="006B70C3" w:rsidRPr="008E4CF0">
        <w:rPr>
          <w:color w:val="000000" w:themeColor="text1"/>
        </w:rPr>
        <w:t>.</w:t>
      </w:r>
      <w:r w:rsidR="00DC6568" w:rsidRPr="008E4CF0">
        <w:rPr>
          <w:color w:val="000000" w:themeColor="text1"/>
        </w:rPr>
        <w:t xml:space="preserve"> </w:t>
      </w:r>
      <w:r w:rsidR="00B97B8B" w:rsidRPr="008E4CF0">
        <w:rPr>
          <w:color w:val="000000" w:themeColor="text1"/>
        </w:rPr>
        <w:t>I</w:t>
      </w:r>
      <w:r w:rsidR="005201D5" w:rsidRPr="008E4CF0">
        <w:rPr>
          <w:color w:val="000000" w:themeColor="text1"/>
        </w:rPr>
        <w:t xml:space="preserve">n hinds’ sight </w:t>
      </w:r>
      <w:r w:rsidR="00B97B8B" w:rsidRPr="008E4CF0">
        <w:rPr>
          <w:color w:val="000000" w:themeColor="text1"/>
        </w:rPr>
        <w:t xml:space="preserve"> if I had spoken to my </w:t>
      </w:r>
      <w:r w:rsidR="001C15E2" w:rsidRPr="008E4CF0">
        <w:rPr>
          <w:color w:val="000000" w:themeColor="text1"/>
        </w:rPr>
        <w:t>tutor,</w:t>
      </w:r>
      <w:r w:rsidR="00B97B8B" w:rsidRPr="008E4CF0">
        <w:rPr>
          <w:color w:val="000000" w:themeColor="text1"/>
        </w:rPr>
        <w:t xml:space="preserve"> we could have discussed ways to fix the problems in the group</w:t>
      </w:r>
      <w:r w:rsidR="00B05373" w:rsidRPr="008E4CF0">
        <w:rPr>
          <w:color w:val="000000" w:themeColor="text1"/>
        </w:rPr>
        <w:t xml:space="preserve">  such as missed meetings</w:t>
      </w:r>
      <w:r w:rsidR="001C15E2" w:rsidRPr="008E4CF0">
        <w:rPr>
          <w:color w:val="000000" w:themeColor="text1"/>
        </w:rPr>
        <w:t>.</w:t>
      </w:r>
      <w:r w:rsidR="00B05373" w:rsidRPr="008E4CF0">
        <w:rPr>
          <w:color w:val="000000" w:themeColor="text1"/>
        </w:rPr>
        <w:t xml:space="preserve"> </w:t>
      </w:r>
      <w:r w:rsidR="001C15E2" w:rsidRPr="008E4CF0">
        <w:rPr>
          <w:color w:val="000000" w:themeColor="text1"/>
        </w:rPr>
        <w:t>M</w:t>
      </w:r>
      <w:r w:rsidR="00B05373" w:rsidRPr="008E4CF0">
        <w:rPr>
          <w:color w:val="000000" w:themeColor="text1"/>
        </w:rPr>
        <w:t xml:space="preserve">aybe the </w:t>
      </w:r>
      <w:r w:rsidR="001C15E2" w:rsidRPr="008E4CF0">
        <w:rPr>
          <w:color w:val="000000" w:themeColor="text1"/>
        </w:rPr>
        <w:t>break down in the group,</w:t>
      </w:r>
      <w:r w:rsidR="00B05373" w:rsidRPr="008E4CF0">
        <w:rPr>
          <w:color w:val="000000" w:themeColor="text1"/>
        </w:rPr>
        <w:t xml:space="preserve"> could have been avoided as the group member would have taken the construction of the business plan more seriously.</w:t>
      </w:r>
    </w:p>
    <w:p w14:paraId="23D45413" w14:textId="63C794AE" w:rsidR="00352994" w:rsidRPr="008E4CF0" w:rsidRDefault="00352994">
      <w:pPr>
        <w:rPr>
          <w:color w:val="C00000"/>
        </w:rPr>
      </w:pPr>
    </w:p>
    <w:p w14:paraId="23AA13AD" w14:textId="77777777" w:rsidR="00352994" w:rsidRPr="008E4CF0" w:rsidRDefault="00352994">
      <w:pPr>
        <w:rPr>
          <w:color w:val="C00000"/>
        </w:rPr>
      </w:pPr>
    </w:p>
    <w:p w14:paraId="4EC1A538" w14:textId="77777777" w:rsidR="00352994" w:rsidRPr="008E4CF0" w:rsidRDefault="00352994">
      <w:pPr>
        <w:rPr>
          <w:color w:val="C00000"/>
        </w:rPr>
      </w:pPr>
    </w:p>
    <w:p w14:paraId="75EC3938" w14:textId="77777777" w:rsidR="00352994" w:rsidRPr="008E4CF0" w:rsidRDefault="00352994">
      <w:pPr>
        <w:rPr>
          <w:color w:val="C00000"/>
        </w:rPr>
      </w:pPr>
    </w:p>
    <w:p w14:paraId="025C1E6C" w14:textId="77777777" w:rsidR="00352994" w:rsidRPr="008E4CF0" w:rsidRDefault="00352994">
      <w:pPr>
        <w:rPr>
          <w:color w:val="C00000"/>
        </w:rPr>
      </w:pPr>
    </w:p>
    <w:p w14:paraId="2307B921" w14:textId="77777777" w:rsidR="00352994" w:rsidRPr="008E4CF0" w:rsidRDefault="00352994">
      <w:pPr>
        <w:rPr>
          <w:color w:val="C00000"/>
        </w:rPr>
      </w:pPr>
    </w:p>
    <w:p w14:paraId="7A55DAB0" w14:textId="77777777" w:rsidR="00352994" w:rsidRPr="008E4CF0" w:rsidRDefault="00352994">
      <w:pPr>
        <w:rPr>
          <w:color w:val="000000" w:themeColor="text1"/>
        </w:rPr>
      </w:pPr>
    </w:p>
    <w:p w14:paraId="4AB38F84" w14:textId="77777777" w:rsidR="00352994" w:rsidRPr="008E4CF0" w:rsidRDefault="00352994">
      <w:pPr>
        <w:rPr>
          <w:color w:val="C00000"/>
        </w:rPr>
      </w:pPr>
    </w:p>
    <w:p w14:paraId="6595A546" w14:textId="77777777" w:rsidR="00FF455C" w:rsidRPr="008E4CF0" w:rsidRDefault="00FF455C">
      <w:pPr>
        <w:rPr>
          <w:color w:val="C00000"/>
        </w:rPr>
      </w:pPr>
    </w:p>
    <w:p w14:paraId="38F264F8" w14:textId="77777777" w:rsidR="00FF455C" w:rsidRPr="008E4CF0" w:rsidRDefault="00FF455C">
      <w:pPr>
        <w:rPr>
          <w:color w:val="C00000"/>
        </w:rPr>
      </w:pPr>
    </w:p>
    <w:p w14:paraId="46183F35" w14:textId="77777777" w:rsidR="00FF455C" w:rsidRPr="008E4CF0" w:rsidRDefault="00FF455C">
      <w:pPr>
        <w:rPr>
          <w:color w:val="C00000"/>
        </w:rPr>
      </w:pPr>
    </w:p>
    <w:p w14:paraId="2B3DA82D" w14:textId="77777777" w:rsidR="00FF455C" w:rsidRPr="008E4CF0" w:rsidRDefault="00FF455C">
      <w:pPr>
        <w:rPr>
          <w:color w:val="C00000"/>
        </w:rPr>
      </w:pPr>
    </w:p>
    <w:p w14:paraId="77698A9B" w14:textId="77777777" w:rsidR="00FF455C" w:rsidRPr="008E4CF0" w:rsidRDefault="00FF455C">
      <w:pPr>
        <w:rPr>
          <w:color w:val="C00000"/>
        </w:rPr>
      </w:pPr>
    </w:p>
    <w:p w14:paraId="26F7485B" w14:textId="77777777" w:rsidR="00FF455C" w:rsidRPr="008E4CF0" w:rsidRDefault="00FF455C">
      <w:pPr>
        <w:rPr>
          <w:color w:val="C00000"/>
        </w:rPr>
      </w:pPr>
    </w:p>
    <w:p w14:paraId="779FA232" w14:textId="4C96827E" w:rsidR="00FF455C" w:rsidRPr="008E4CF0" w:rsidRDefault="00FF455C">
      <w:pPr>
        <w:rPr>
          <w:color w:val="C00000"/>
        </w:rPr>
      </w:pPr>
    </w:p>
    <w:p w14:paraId="4518FF47" w14:textId="6B062906" w:rsidR="00B05373" w:rsidRPr="008E4CF0" w:rsidRDefault="00B05373">
      <w:pPr>
        <w:rPr>
          <w:color w:val="C00000"/>
        </w:rPr>
      </w:pPr>
    </w:p>
    <w:p w14:paraId="6660AA09" w14:textId="256819FA" w:rsidR="00B05373" w:rsidRPr="008E4CF0" w:rsidRDefault="00B05373">
      <w:pPr>
        <w:rPr>
          <w:color w:val="C00000"/>
        </w:rPr>
      </w:pPr>
    </w:p>
    <w:p w14:paraId="25B94538" w14:textId="4FA12E10" w:rsidR="00B05373" w:rsidRPr="008E4CF0" w:rsidRDefault="00B05373">
      <w:pPr>
        <w:rPr>
          <w:color w:val="C00000"/>
        </w:rPr>
      </w:pPr>
    </w:p>
    <w:p w14:paraId="757108E8" w14:textId="0C6F981B" w:rsidR="00B05373" w:rsidRPr="008E4CF0" w:rsidRDefault="00B05373">
      <w:pPr>
        <w:rPr>
          <w:color w:val="C00000"/>
        </w:rPr>
      </w:pPr>
    </w:p>
    <w:p w14:paraId="302B05F9" w14:textId="7D90E3D7" w:rsidR="00B05373" w:rsidRPr="008E4CF0" w:rsidRDefault="00B05373">
      <w:pPr>
        <w:rPr>
          <w:color w:val="C00000"/>
        </w:rPr>
      </w:pPr>
    </w:p>
    <w:p w14:paraId="3A81ACC3" w14:textId="1BCD7FD8" w:rsidR="00B05373" w:rsidRPr="008E4CF0" w:rsidRDefault="00B05373">
      <w:pPr>
        <w:rPr>
          <w:color w:val="C00000"/>
        </w:rPr>
      </w:pPr>
    </w:p>
    <w:p w14:paraId="35AE547E" w14:textId="7BEC2323" w:rsidR="00B05373" w:rsidRPr="008E4CF0" w:rsidRDefault="00B05373">
      <w:pPr>
        <w:rPr>
          <w:color w:val="C00000"/>
        </w:rPr>
      </w:pPr>
    </w:p>
    <w:p w14:paraId="2D0CECDA" w14:textId="63E739D7" w:rsidR="00B05373" w:rsidRPr="008E4CF0" w:rsidRDefault="00B05373">
      <w:pPr>
        <w:rPr>
          <w:color w:val="C00000"/>
        </w:rPr>
      </w:pPr>
    </w:p>
    <w:p w14:paraId="38A2D45C" w14:textId="59B98C6F" w:rsidR="00B05373" w:rsidRPr="008E4CF0" w:rsidRDefault="00B05373">
      <w:pPr>
        <w:rPr>
          <w:color w:val="C00000"/>
        </w:rPr>
      </w:pPr>
    </w:p>
    <w:p w14:paraId="3E4D7550" w14:textId="3C9A429F" w:rsidR="00B05373" w:rsidRPr="008E4CF0" w:rsidRDefault="00B05373">
      <w:pPr>
        <w:rPr>
          <w:color w:val="C00000"/>
        </w:rPr>
      </w:pPr>
    </w:p>
    <w:p w14:paraId="04FAAF53" w14:textId="2024A34D" w:rsidR="00B05373" w:rsidRPr="008E4CF0" w:rsidRDefault="00B05373">
      <w:pPr>
        <w:rPr>
          <w:color w:val="C00000"/>
        </w:rPr>
      </w:pPr>
    </w:p>
    <w:p w14:paraId="38997187" w14:textId="71A5167D" w:rsidR="00B05373" w:rsidRPr="008E4CF0" w:rsidRDefault="00B05373">
      <w:pPr>
        <w:rPr>
          <w:color w:val="C00000"/>
        </w:rPr>
      </w:pPr>
    </w:p>
    <w:p w14:paraId="655CC06E" w14:textId="324F2217" w:rsidR="00B05373" w:rsidRPr="008E4CF0" w:rsidRDefault="00B05373">
      <w:pPr>
        <w:rPr>
          <w:color w:val="C00000"/>
        </w:rPr>
      </w:pPr>
    </w:p>
    <w:p w14:paraId="20DB95F0" w14:textId="2313D9E7" w:rsidR="00B05373" w:rsidRPr="008E4CF0" w:rsidRDefault="00B05373">
      <w:pPr>
        <w:rPr>
          <w:color w:val="C00000"/>
        </w:rPr>
      </w:pPr>
    </w:p>
    <w:p w14:paraId="4B9B31DB" w14:textId="1BD48E94" w:rsidR="00B05373" w:rsidRPr="008E4CF0" w:rsidRDefault="00B05373">
      <w:pPr>
        <w:rPr>
          <w:color w:val="C00000"/>
        </w:rPr>
      </w:pPr>
    </w:p>
    <w:p w14:paraId="446E8C72" w14:textId="600ED298" w:rsidR="00B05373" w:rsidRPr="008E4CF0" w:rsidRDefault="00B05373">
      <w:pPr>
        <w:rPr>
          <w:color w:val="C00000"/>
        </w:rPr>
      </w:pPr>
    </w:p>
    <w:p w14:paraId="33B2019D" w14:textId="4EF4A932" w:rsidR="00B05373" w:rsidRPr="008E4CF0" w:rsidRDefault="00B05373">
      <w:pPr>
        <w:rPr>
          <w:color w:val="C00000"/>
        </w:rPr>
      </w:pPr>
    </w:p>
    <w:p w14:paraId="11601B35" w14:textId="77777777" w:rsidR="00B05373" w:rsidRPr="008E4CF0" w:rsidRDefault="00B05373">
      <w:pPr>
        <w:rPr>
          <w:color w:val="C00000"/>
        </w:rPr>
      </w:pPr>
    </w:p>
    <w:p w14:paraId="176157CA" w14:textId="77777777" w:rsidR="00B05373" w:rsidRPr="008E4CF0" w:rsidRDefault="00B05373">
      <w:pPr>
        <w:rPr>
          <w:b/>
          <w:color w:val="000000" w:themeColor="text1"/>
          <w:u w:val="single"/>
        </w:rPr>
      </w:pPr>
    </w:p>
    <w:p w14:paraId="00304355" w14:textId="77777777" w:rsidR="00B05373" w:rsidRPr="008E4CF0" w:rsidRDefault="00B05373">
      <w:pPr>
        <w:rPr>
          <w:b/>
          <w:color w:val="000000" w:themeColor="text1"/>
          <w:u w:val="single"/>
        </w:rPr>
      </w:pPr>
    </w:p>
    <w:p w14:paraId="0092A5DF" w14:textId="77777777" w:rsidR="00B05373" w:rsidRPr="008E4CF0" w:rsidRDefault="00B05373">
      <w:pPr>
        <w:rPr>
          <w:b/>
          <w:color w:val="000000" w:themeColor="text1"/>
          <w:u w:val="single"/>
        </w:rPr>
      </w:pPr>
    </w:p>
    <w:p w14:paraId="2496C81A" w14:textId="77777777" w:rsidR="00B05373" w:rsidRPr="008E4CF0" w:rsidRDefault="00B05373">
      <w:pPr>
        <w:rPr>
          <w:b/>
          <w:color w:val="000000" w:themeColor="text1"/>
          <w:u w:val="single"/>
        </w:rPr>
      </w:pPr>
    </w:p>
    <w:p w14:paraId="648F69E5" w14:textId="77777777" w:rsidR="005372D5" w:rsidRPr="008E4CF0" w:rsidRDefault="005372D5">
      <w:pPr>
        <w:rPr>
          <w:b/>
          <w:color w:val="000000" w:themeColor="text1"/>
          <w:u w:val="single"/>
        </w:rPr>
      </w:pPr>
    </w:p>
    <w:p w14:paraId="28A289B7" w14:textId="77777777" w:rsidR="005372D5" w:rsidRPr="008E4CF0" w:rsidRDefault="005372D5">
      <w:pPr>
        <w:rPr>
          <w:b/>
          <w:color w:val="000000" w:themeColor="text1"/>
          <w:u w:val="single"/>
        </w:rPr>
      </w:pPr>
    </w:p>
    <w:p w14:paraId="10B31C89" w14:textId="61F3E6DE" w:rsidR="005372D5" w:rsidRDefault="00512C59">
      <w:pPr>
        <w:rPr>
          <w:b/>
          <w:color w:val="000000" w:themeColor="text1"/>
          <w:u w:val="single"/>
        </w:rPr>
      </w:pPr>
      <w:r>
        <w:rPr>
          <w:b/>
          <w:color w:val="000000" w:themeColor="text1"/>
          <w:u w:val="single"/>
        </w:rPr>
        <w:t>Action plan</w:t>
      </w:r>
    </w:p>
    <w:p w14:paraId="64ECACA3" w14:textId="66A7C8D2" w:rsidR="00512C59" w:rsidRDefault="00512C59">
      <w:pPr>
        <w:rPr>
          <w:b/>
          <w:color w:val="000000" w:themeColor="text1"/>
          <w:u w:val="single"/>
        </w:rPr>
      </w:pPr>
    </w:p>
    <w:p w14:paraId="398B2ABE" w14:textId="2EA8C203" w:rsidR="0021074F" w:rsidRDefault="00512C59" w:rsidP="00512C59">
      <w:pPr>
        <w:rPr>
          <w:color w:val="000000" w:themeColor="text1"/>
        </w:rPr>
      </w:pPr>
      <w:r w:rsidRPr="008E4CF0">
        <w:rPr>
          <w:color w:val="000000" w:themeColor="text1"/>
        </w:rPr>
        <w:t xml:space="preserve">The lecturer </w:t>
      </w:r>
      <w:r w:rsidR="005E1395">
        <w:rPr>
          <w:color w:val="000000" w:themeColor="text1"/>
        </w:rPr>
        <w:t xml:space="preserve">had no </w:t>
      </w:r>
      <w:r w:rsidRPr="008E4CF0">
        <w:rPr>
          <w:color w:val="000000" w:themeColor="text1"/>
        </w:rPr>
        <w:t>prior</w:t>
      </w:r>
      <w:r w:rsidR="005E1395">
        <w:rPr>
          <w:color w:val="000000" w:themeColor="text1"/>
        </w:rPr>
        <w:t xml:space="preserve"> knowledge about the</w:t>
      </w:r>
      <w:r w:rsidRPr="008E4CF0">
        <w:rPr>
          <w:color w:val="000000" w:themeColor="text1"/>
        </w:rPr>
        <w:t xml:space="preserve"> failed meetings, but he was able to identify where our weakness was in our presentation</w:t>
      </w:r>
      <w:r w:rsidR="005E1395">
        <w:rPr>
          <w:color w:val="000000" w:themeColor="text1"/>
        </w:rPr>
        <w:t xml:space="preserve"> (no </w:t>
      </w:r>
      <w:proofErr w:type="spellStart"/>
      <w:r w:rsidR="005E1395">
        <w:rPr>
          <w:color w:val="000000" w:themeColor="text1"/>
        </w:rPr>
        <w:t>rehersal</w:t>
      </w:r>
      <w:proofErr w:type="spellEnd"/>
      <w:r w:rsidR="005E1395">
        <w:rPr>
          <w:color w:val="000000" w:themeColor="text1"/>
        </w:rPr>
        <w:t>)</w:t>
      </w:r>
      <w:r w:rsidRPr="008E4CF0">
        <w:rPr>
          <w:color w:val="000000" w:themeColor="text1"/>
        </w:rPr>
        <w:t xml:space="preserve"> due to how we performed. </w:t>
      </w:r>
    </w:p>
    <w:p w14:paraId="5E240E23" w14:textId="77777777" w:rsidR="0021074F" w:rsidRDefault="0021074F" w:rsidP="00512C59">
      <w:pPr>
        <w:rPr>
          <w:color w:val="000000" w:themeColor="text1"/>
        </w:rPr>
      </w:pPr>
    </w:p>
    <w:p w14:paraId="432DE272" w14:textId="58891AE7" w:rsidR="00512C59" w:rsidRPr="008E4CF0" w:rsidRDefault="00512C59" w:rsidP="00512C59">
      <w:pPr>
        <w:rPr>
          <w:color w:val="000000" w:themeColor="text1"/>
        </w:rPr>
      </w:pPr>
      <w:r w:rsidRPr="008E4CF0">
        <w:rPr>
          <w:color w:val="000000" w:themeColor="text1"/>
        </w:rPr>
        <w:t>If ever experience</w:t>
      </w:r>
      <w:r w:rsidR="0021074F">
        <w:rPr>
          <w:color w:val="000000" w:themeColor="text1"/>
        </w:rPr>
        <w:t xml:space="preserve"> should experience</w:t>
      </w:r>
      <w:r w:rsidRPr="008E4CF0">
        <w:rPr>
          <w:color w:val="000000" w:themeColor="text1"/>
        </w:rPr>
        <w:t xml:space="preserve"> this again, I would report it to my</w:t>
      </w:r>
      <w:r w:rsidR="00CE5A80">
        <w:rPr>
          <w:color w:val="000000" w:themeColor="text1"/>
        </w:rPr>
        <w:t xml:space="preserve"> lecturer, I will never give myself unnecessary strain</w:t>
      </w:r>
      <w:r w:rsidR="0021074F">
        <w:rPr>
          <w:color w:val="000000" w:themeColor="text1"/>
        </w:rPr>
        <w:t xml:space="preserve"> </w:t>
      </w:r>
      <w:r w:rsidR="00CE5A80">
        <w:rPr>
          <w:color w:val="000000" w:themeColor="text1"/>
        </w:rPr>
        <w:t xml:space="preserve"> based on how others may feel,</w:t>
      </w:r>
      <w:r w:rsidR="0021074F">
        <w:rPr>
          <w:color w:val="000000" w:themeColor="text1"/>
        </w:rPr>
        <w:t xml:space="preserve"> like before as this proved non beneficial to the groups productivity, and showed in the presentation</w:t>
      </w:r>
      <w:r w:rsidR="006E2999">
        <w:rPr>
          <w:color w:val="000000" w:themeColor="text1"/>
        </w:rPr>
        <w:t xml:space="preserve">, due to no prior full </w:t>
      </w:r>
      <w:proofErr w:type="spellStart"/>
      <w:r w:rsidR="006E2999">
        <w:rPr>
          <w:color w:val="000000" w:themeColor="text1"/>
        </w:rPr>
        <w:t>preporation</w:t>
      </w:r>
      <w:proofErr w:type="spellEnd"/>
      <w:r w:rsidR="006E2999">
        <w:rPr>
          <w:color w:val="000000" w:themeColor="text1"/>
        </w:rPr>
        <w:t xml:space="preserve"> </w:t>
      </w:r>
      <w:r w:rsidR="006E2999" w:rsidRPr="008E4CF0">
        <w:rPr>
          <w:color w:val="000000"/>
          <w:shd w:val="clear" w:color="auto" w:fill="FFFFFF"/>
        </w:rPr>
        <w:t>(</w:t>
      </w:r>
      <w:proofErr w:type="spellStart"/>
      <w:r w:rsidR="006E2999" w:rsidRPr="008E4CF0">
        <w:rPr>
          <w:color w:val="000000"/>
          <w:shd w:val="clear" w:color="auto" w:fill="FFFFFF"/>
        </w:rPr>
        <w:t>Zetlin</w:t>
      </w:r>
      <w:proofErr w:type="spellEnd"/>
      <w:r w:rsidR="006E2999" w:rsidRPr="008E4CF0">
        <w:rPr>
          <w:color w:val="000000"/>
          <w:shd w:val="clear" w:color="auto" w:fill="FFFFFF"/>
        </w:rPr>
        <w:t>, 2019)</w:t>
      </w:r>
    </w:p>
    <w:p w14:paraId="4DD017CD" w14:textId="77777777" w:rsidR="00512C59" w:rsidRPr="008E4CF0" w:rsidRDefault="00512C59">
      <w:pPr>
        <w:rPr>
          <w:b/>
          <w:color w:val="000000" w:themeColor="text1"/>
          <w:u w:val="single"/>
        </w:rPr>
      </w:pPr>
    </w:p>
    <w:p w14:paraId="53DFFE9C" w14:textId="77777777" w:rsidR="003D146E" w:rsidRDefault="003D146E">
      <w:pPr>
        <w:rPr>
          <w:b/>
          <w:color w:val="000000" w:themeColor="text1"/>
          <w:u w:val="single"/>
        </w:rPr>
      </w:pPr>
    </w:p>
    <w:p w14:paraId="151B9E50" w14:textId="77777777" w:rsidR="003D146E" w:rsidRDefault="003D146E">
      <w:pPr>
        <w:rPr>
          <w:b/>
          <w:color w:val="000000" w:themeColor="text1"/>
          <w:u w:val="single"/>
        </w:rPr>
      </w:pPr>
    </w:p>
    <w:p w14:paraId="78ECD701" w14:textId="77777777" w:rsidR="003D146E" w:rsidRDefault="003D146E">
      <w:pPr>
        <w:rPr>
          <w:b/>
          <w:color w:val="000000" w:themeColor="text1"/>
          <w:u w:val="single"/>
        </w:rPr>
      </w:pPr>
    </w:p>
    <w:p w14:paraId="16DE7934" w14:textId="77777777" w:rsidR="003D146E" w:rsidRDefault="003D146E">
      <w:pPr>
        <w:rPr>
          <w:b/>
          <w:color w:val="000000" w:themeColor="text1"/>
          <w:u w:val="single"/>
        </w:rPr>
      </w:pPr>
    </w:p>
    <w:p w14:paraId="78D7FC95" w14:textId="77777777" w:rsidR="003D146E" w:rsidRDefault="003D146E">
      <w:pPr>
        <w:rPr>
          <w:b/>
          <w:color w:val="000000" w:themeColor="text1"/>
          <w:u w:val="single"/>
        </w:rPr>
      </w:pPr>
    </w:p>
    <w:p w14:paraId="0F21F8FA" w14:textId="77777777" w:rsidR="003D146E" w:rsidRDefault="003D146E">
      <w:pPr>
        <w:rPr>
          <w:b/>
          <w:color w:val="000000" w:themeColor="text1"/>
          <w:u w:val="single"/>
        </w:rPr>
      </w:pPr>
    </w:p>
    <w:p w14:paraId="6AF55EED" w14:textId="77777777" w:rsidR="003D146E" w:rsidRDefault="003D146E">
      <w:pPr>
        <w:rPr>
          <w:b/>
          <w:color w:val="000000" w:themeColor="text1"/>
          <w:u w:val="single"/>
        </w:rPr>
      </w:pPr>
    </w:p>
    <w:p w14:paraId="7248FE8C" w14:textId="77777777" w:rsidR="003D146E" w:rsidRDefault="003D146E">
      <w:pPr>
        <w:rPr>
          <w:b/>
          <w:color w:val="000000" w:themeColor="text1"/>
          <w:u w:val="single"/>
        </w:rPr>
      </w:pPr>
    </w:p>
    <w:p w14:paraId="210085D6" w14:textId="77777777" w:rsidR="003D146E" w:rsidRDefault="003D146E">
      <w:pPr>
        <w:rPr>
          <w:b/>
          <w:color w:val="000000" w:themeColor="text1"/>
          <w:u w:val="single"/>
        </w:rPr>
      </w:pPr>
    </w:p>
    <w:p w14:paraId="29DF0999" w14:textId="77777777" w:rsidR="003D146E" w:rsidRDefault="003D146E">
      <w:pPr>
        <w:rPr>
          <w:b/>
          <w:color w:val="000000" w:themeColor="text1"/>
          <w:u w:val="single"/>
        </w:rPr>
      </w:pPr>
    </w:p>
    <w:p w14:paraId="05FF2D35" w14:textId="77777777" w:rsidR="003D146E" w:rsidRDefault="003D146E">
      <w:pPr>
        <w:rPr>
          <w:b/>
          <w:color w:val="000000" w:themeColor="text1"/>
          <w:u w:val="single"/>
        </w:rPr>
      </w:pPr>
    </w:p>
    <w:p w14:paraId="2BD6602A" w14:textId="77777777" w:rsidR="003D146E" w:rsidRDefault="003D146E">
      <w:pPr>
        <w:rPr>
          <w:b/>
          <w:color w:val="000000" w:themeColor="text1"/>
          <w:u w:val="single"/>
        </w:rPr>
      </w:pPr>
    </w:p>
    <w:p w14:paraId="1419D6C8" w14:textId="77777777" w:rsidR="003D146E" w:rsidRDefault="003D146E">
      <w:pPr>
        <w:rPr>
          <w:b/>
          <w:color w:val="000000" w:themeColor="text1"/>
          <w:u w:val="single"/>
        </w:rPr>
      </w:pPr>
    </w:p>
    <w:bookmarkEnd w:id="0"/>
    <w:p w14:paraId="548F69F4" w14:textId="77777777" w:rsidR="003D146E" w:rsidRDefault="003D146E">
      <w:pPr>
        <w:rPr>
          <w:b/>
          <w:color w:val="000000" w:themeColor="text1"/>
          <w:u w:val="single"/>
        </w:rPr>
      </w:pPr>
    </w:p>
    <w:p w14:paraId="6F79E182" w14:textId="77777777" w:rsidR="003D146E" w:rsidRDefault="003D146E">
      <w:pPr>
        <w:rPr>
          <w:b/>
          <w:color w:val="000000" w:themeColor="text1"/>
          <w:u w:val="single"/>
        </w:rPr>
      </w:pPr>
    </w:p>
    <w:p w14:paraId="242C5D10" w14:textId="77777777" w:rsidR="003D146E" w:rsidRDefault="003D146E">
      <w:pPr>
        <w:rPr>
          <w:b/>
          <w:color w:val="000000" w:themeColor="text1"/>
          <w:u w:val="single"/>
        </w:rPr>
      </w:pPr>
    </w:p>
    <w:p w14:paraId="389F98DB" w14:textId="77777777" w:rsidR="003D146E" w:rsidRDefault="003D146E">
      <w:pPr>
        <w:rPr>
          <w:b/>
          <w:color w:val="000000" w:themeColor="text1"/>
          <w:u w:val="single"/>
        </w:rPr>
      </w:pPr>
    </w:p>
    <w:p w14:paraId="7236F640" w14:textId="77777777" w:rsidR="003D146E" w:rsidRDefault="003D146E">
      <w:pPr>
        <w:rPr>
          <w:b/>
          <w:color w:val="000000" w:themeColor="text1"/>
          <w:u w:val="single"/>
        </w:rPr>
      </w:pPr>
    </w:p>
    <w:p w14:paraId="160F65A6" w14:textId="77777777" w:rsidR="003D146E" w:rsidRDefault="003D146E">
      <w:pPr>
        <w:rPr>
          <w:b/>
          <w:color w:val="000000" w:themeColor="text1"/>
          <w:u w:val="single"/>
        </w:rPr>
      </w:pPr>
    </w:p>
    <w:p w14:paraId="177E107E" w14:textId="77777777" w:rsidR="003D146E" w:rsidRDefault="003D146E">
      <w:pPr>
        <w:rPr>
          <w:b/>
          <w:color w:val="000000" w:themeColor="text1"/>
          <w:u w:val="single"/>
        </w:rPr>
      </w:pPr>
    </w:p>
    <w:p w14:paraId="1C4F5934" w14:textId="77777777" w:rsidR="003D146E" w:rsidRDefault="003D146E">
      <w:pPr>
        <w:rPr>
          <w:b/>
          <w:color w:val="000000" w:themeColor="text1"/>
          <w:u w:val="single"/>
        </w:rPr>
      </w:pPr>
    </w:p>
    <w:p w14:paraId="36EB7927" w14:textId="77777777" w:rsidR="003D146E" w:rsidRDefault="003D146E">
      <w:pPr>
        <w:rPr>
          <w:b/>
          <w:color w:val="000000" w:themeColor="text1"/>
          <w:u w:val="single"/>
        </w:rPr>
      </w:pPr>
    </w:p>
    <w:p w14:paraId="7213D095" w14:textId="77777777" w:rsidR="003D146E" w:rsidRDefault="003D146E">
      <w:pPr>
        <w:rPr>
          <w:b/>
          <w:color w:val="000000" w:themeColor="text1"/>
          <w:u w:val="single"/>
        </w:rPr>
      </w:pPr>
    </w:p>
    <w:p w14:paraId="14DC3848" w14:textId="77777777" w:rsidR="003D146E" w:rsidRDefault="003D146E">
      <w:pPr>
        <w:rPr>
          <w:b/>
          <w:color w:val="000000" w:themeColor="text1"/>
          <w:u w:val="single"/>
        </w:rPr>
      </w:pPr>
    </w:p>
    <w:p w14:paraId="2FC01F67" w14:textId="77777777" w:rsidR="003D146E" w:rsidRDefault="003D146E">
      <w:pPr>
        <w:rPr>
          <w:b/>
          <w:color w:val="000000" w:themeColor="text1"/>
          <w:u w:val="single"/>
        </w:rPr>
      </w:pPr>
    </w:p>
    <w:p w14:paraId="18D840BA" w14:textId="77777777" w:rsidR="003D146E" w:rsidRDefault="003D146E">
      <w:pPr>
        <w:rPr>
          <w:b/>
          <w:color w:val="000000" w:themeColor="text1"/>
          <w:u w:val="single"/>
        </w:rPr>
      </w:pPr>
    </w:p>
    <w:p w14:paraId="68323ED2" w14:textId="77777777" w:rsidR="003D146E" w:rsidRDefault="003D146E">
      <w:pPr>
        <w:rPr>
          <w:b/>
          <w:color w:val="000000" w:themeColor="text1"/>
          <w:u w:val="single"/>
        </w:rPr>
      </w:pPr>
    </w:p>
    <w:p w14:paraId="3C58C491" w14:textId="77777777" w:rsidR="003D146E" w:rsidRDefault="003D146E">
      <w:pPr>
        <w:rPr>
          <w:b/>
          <w:color w:val="000000" w:themeColor="text1"/>
          <w:u w:val="single"/>
        </w:rPr>
      </w:pPr>
    </w:p>
    <w:p w14:paraId="405BB2A0" w14:textId="77777777" w:rsidR="003D146E" w:rsidRDefault="003D146E">
      <w:pPr>
        <w:rPr>
          <w:b/>
          <w:color w:val="000000" w:themeColor="text1"/>
          <w:u w:val="single"/>
        </w:rPr>
      </w:pPr>
    </w:p>
    <w:p w14:paraId="74959DB2" w14:textId="77777777" w:rsidR="003D146E" w:rsidRDefault="003D146E">
      <w:pPr>
        <w:rPr>
          <w:b/>
          <w:color w:val="000000" w:themeColor="text1"/>
          <w:u w:val="single"/>
        </w:rPr>
      </w:pPr>
    </w:p>
    <w:p w14:paraId="7D69D86D" w14:textId="77777777" w:rsidR="003D146E" w:rsidRDefault="003D146E">
      <w:pPr>
        <w:rPr>
          <w:b/>
          <w:color w:val="000000" w:themeColor="text1"/>
          <w:u w:val="single"/>
        </w:rPr>
      </w:pPr>
    </w:p>
    <w:p w14:paraId="142F215C" w14:textId="77777777" w:rsidR="003D146E" w:rsidRDefault="003D146E">
      <w:pPr>
        <w:rPr>
          <w:b/>
          <w:color w:val="000000" w:themeColor="text1"/>
          <w:u w:val="single"/>
        </w:rPr>
      </w:pPr>
    </w:p>
    <w:p w14:paraId="2415EF6E" w14:textId="77777777" w:rsidR="003D146E" w:rsidRDefault="003D146E">
      <w:pPr>
        <w:rPr>
          <w:b/>
          <w:color w:val="000000" w:themeColor="text1"/>
          <w:u w:val="single"/>
        </w:rPr>
      </w:pPr>
    </w:p>
    <w:p w14:paraId="22F581FF" w14:textId="77777777" w:rsidR="003D146E" w:rsidRDefault="003D146E">
      <w:pPr>
        <w:rPr>
          <w:b/>
          <w:color w:val="000000" w:themeColor="text1"/>
          <w:u w:val="single"/>
        </w:rPr>
      </w:pPr>
    </w:p>
    <w:p w14:paraId="01844496" w14:textId="77777777" w:rsidR="003D146E" w:rsidRDefault="003D146E">
      <w:pPr>
        <w:rPr>
          <w:b/>
          <w:color w:val="000000" w:themeColor="text1"/>
          <w:u w:val="single"/>
        </w:rPr>
      </w:pPr>
    </w:p>
    <w:p w14:paraId="40649368" w14:textId="77777777" w:rsidR="003D146E" w:rsidRDefault="003D146E">
      <w:pPr>
        <w:rPr>
          <w:b/>
          <w:color w:val="000000" w:themeColor="text1"/>
          <w:u w:val="single"/>
        </w:rPr>
      </w:pPr>
    </w:p>
    <w:p w14:paraId="2BD5A7E4" w14:textId="77777777" w:rsidR="003D146E" w:rsidRDefault="003D146E">
      <w:pPr>
        <w:rPr>
          <w:b/>
          <w:color w:val="000000" w:themeColor="text1"/>
          <w:u w:val="single"/>
        </w:rPr>
      </w:pPr>
    </w:p>
    <w:p w14:paraId="30BF3FC4" w14:textId="77777777" w:rsidR="003D146E" w:rsidRDefault="003D146E">
      <w:pPr>
        <w:rPr>
          <w:b/>
          <w:color w:val="000000" w:themeColor="text1"/>
          <w:u w:val="single"/>
        </w:rPr>
      </w:pPr>
    </w:p>
    <w:p w14:paraId="365E657B" w14:textId="77777777" w:rsidR="003D146E" w:rsidRDefault="003D146E">
      <w:pPr>
        <w:rPr>
          <w:b/>
          <w:color w:val="000000" w:themeColor="text1"/>
          <w:u w:val="single"/>
        </w:rPr>
      </w:pPr>
    </w:p>
    <w:p w14:paraId="52F0FCFA" w14:textId="77777777" w:rsidR="003D146E" w:rsidRDefault="003D146E">
      <w:pPr>
        <w:rPr>
          <w:b/>
          <w:color w:val="000000" w:themeColor="text1"/>
          <w:u w:val="single"/>
        </w:rPr>
      </w:pPr>
    </w:p>
    <w:p w14:paraId="01165681" w14:textId="77777777" w:rsidR="003D146E" w:rsidRDefault="003D146E">
      <w:pPr>
        <w:rPr>
          <w:b/>
          <w:color w:val="000000" w:themeColor="text1"/>
          <w:u w:val="single"/>
        </w:rPr>
      </w:pPr>
    </w:p>
    <w:p w14:paraId="36148162" w14:textId="77777777" w:rsidR="003D146E" w:rsidRDefault="003D146E">
      <w:pPr>
        <w:rPr>
          <w:b/>
          <w:color w:val="000000" w:themeColor="text1"/>
          <w:u w:val="single"/>
        </w:rPr>
      </w:pPr>
    </w:p>
    <w:p w14:paraId="61609F04" w14:textId="77777777" w:rsidR="003D146E" w:rsidRDefault="003D146E">
      <w:pPr>
        <w:rPr>
          <w:b/>
          <w:color w:val="000000" w:themeColor="text1"/>
          <w:u w:val="single"/>
        </w:rPr>
      </w:pPr>
    </w:p>
    <w:p w14:paraId="5C4F0A42" w14:textId="77777777" w:rsidR="003D146E" w:rsidRDefault="003D146E">
      <w:pPr>
        <w:rPr>
          <w:b/>
          <w:color w:val="000000" w:themeColor="text1"/>
          <w:u w:val="single"/>
        </w:rPr>
      </w:pPr>
    </w:p>
    <w:p w14:paraId="421E61E2" w14:textId="5F496775" w:rsidR="00FF455C" w:rsidRPr="008E4CF0" w:rsidRDefault="00FF455C">
      <w:pPr>
        <w:rPr>
          <w:b/>
          <w:color w:val="000000" w:themeColor="text1"/>
          <w:u w:val="single"/>
        </w:rPr>
      </w:pPr>
      <w:r w:rsidRPr="008E4CF0">
        <w:rPr>
          <w:b/>
          <w:color w:val="000000" w:themeColor="text1"/>
          <w:u w:val="single"/>
        </w:rPr>
        <w:t>References</w:t>
      </w:r>
    </w:p>
    <w:p w14:paraId="04A03D46" w14:textId="77777777" w:rsidR="003D146E" w:rsidRPr="008E4CF0" w:rsidRDefault="003D146E">
      <w:pPr>
        <w:rPr>
          <w:b/>
          <w:color w:val="000000" w:themeColor="text1"/>
          <w:u w:val="single"/>
        </w:rPr>
      </w:pPr>
    </w:p>
    <w:p w14:paraId="498944BA" w14:textId="77777777" w:rsidR="005372D5" w:rsidRPr="008E4CF0" w:rsidRDefault="005372D5" w:rsidP="005372D5">
      <w:r w:rsidRPr="008E4CF0">
        <w:rPr>
          <w:color w:val="000000"/>
          <w:shd w:val="clear" w:color="auto" w:fill="FFFFFF"/>
        </w:rPr>
        <w:t>Kling, J. (2019).</w:t>
      </w:r>
      <w:r w:rsidRPr="008E4CF0">
        <w:rPr>
          <w:rStyle w:val="apple-converted-space"/>
          <w:color w:val="000000"/>
          <w:shd w:val="clear" w:color="auto" w:fill="FFFFFF"/>
        </w:rPr>
        <w:t> </w:t>
      </w:r>
      <w:r w:rsidRPr="008E4CF0">
        <w:rPr>
          <w:i/>
          <w:iCs/>
          <w:color w:val="000000"/>
        </w:rPr>
        <w:t>Tension in Teams</w:t>
      </w:r>
      <w:r w:rsidRPr="008E4CF0">
        <w:rPr>
          <w:color w:val="000000"/>
          <w:shd w:val="clear" w:color="auto" w:fill="FFFFFF"/>
        </w:rPr>
        <w:t>. [online] Harvard Business Review. Available at: https://hbr.org/2009/01/tension-in-teams.html [Accessed 17 Apr. 2019].</w:t>
      </w:r>
    </w:p>
    <w:p w14:paraId="7080F55F" w14:textId="77777777" w:rsidR="005372D5" w:rsidRPr="008E4CF0" w:rsidRDefault="005372D5">
      <w:pPr>
        <w:rPr>
          <w:b/>
          <w:color w:val="000000" w:themeColor="text1"/>
          <w:u w:val="single"/>
        </w:rPr>
      </w:pPr>
    </w:p>
    <w:p w14:paraId="3046009F" w14:textId="0892940E" w:rsidR="00B05373" w:rsidRPr="008E4CF0" w:rsidRDefault="00B05373">
      <w:pPr>
        <w:rPr>
          <w:b/>
          <w:color w:val="000000" w:themeColor="text1"/>
          <w:u w:val="single"/>
        </w:rPr>
      </w:pPr>
    </w:p>
    <w:p w14:paraId="536862C2" w14:textId="61119BE9" w:rsidR="00B05373" w:rsidRPr="00B05373" w:rsidRDefault="00B05373" w:rsidP="00B05373">
      <w:r w:rsidRPr="00B05373">
        <w:rPr>
          <w:color w:val="000000"/>
          <w:shd w:val="clear" w:color="auto" w:fill="FFFFFF"/>
        </w:rPr>
        <w:t>University, O.</w:t>
      </w:r>
      <w:r w:rsidRPr="008E4CF0">
        <w:rPr>
          <w:color w:val="000000"/>
          <w:shd w:val="clear" w:color="auto" w:fill="FFFFFF"/>
        </w:rPr>
        <w:t>B.</w:t>
      </w:r>
      <w:r w:rsidRPr="00B05373">
        <w:rPr>
          <w:color w:val="000000"/>
          <w:shd w:val="clear" w:color="auto" w:fill="FFFFFF"/>
        </w:rPr>
        <w:t xml:space="preserve"> (2019). </w:t>
      </w:r>
      <w:r w:rsidRPr="00B05373">
        <w:rPr>
          <w:i/>
          <w:iCs/>
          <w:color w:val="000000"/>
        </w:rPr>
        <w:t>Reflective writing: About Gibbs reflective cycle - Oxford Brookes University</w:t>
      </w:r>
      <w:r w:rsidRPr="00B05373">
        <w:rPr>
          <w:color w:val="000000"/>
          <w:shd w:val="clear" w:color="auto" w:fill="FFFFFF"/>
        </w:rPr>
        <w:t>. [online] Brookes.ac.uk. Available at: https://www.brookes.ac.uk/students/upgrade/study-skills/reflective-writing-gibbs/ [Accessed 21 Apr. 2019].</w:t>
      </w:r>
    </w:p>
    <w:p w14:paraId="7A468AB7" w14:textId="0DA7A096" w:rsidR="00B05373" w:rsidRPr="008E4CF0" w:rsidRDefault="00B05373">
      <w:pPr>
        <w:rPr>
          <w:b/>
          <w:color w:val="000000" w:themeColor="text1"/>
          <w:u w:val="single"/>
        </w:rPr>
      </w:pPr>
    </w:p>
    <w:p w14:paraId="664FE2D6" w14:textId="77777777" w:rsidR="001C15E2" w:rsidRPr="001C15E2" w:rsidRDefault="001C15E2" w:rsidP="001C15E2">
      <w:proofErr w:type="spellStart"/>
      <w:r w:rsidRPr="001C15E2">
        <w:rPr>
          <w:color w:val="000000"/>
          <w:shd w:val="clear" w:color="auto" w:fill="FFFFFF"/>
        </w:rPr>
        <w:t>Zetlin</w:t>
      </w:r>
      <w:proofErr w:type="spellEnd"/>
      <w:r w:rsidRPr="001C15E2">
        <w:rPr>
          <w:color w:val="000000"/>
          <w:shd w:val="clear" w:color="auto" w:fill="FFFFFF"/>
        </w:rPr>
        <w:t>, M. (2019). </w:t>
      </w:r>
      <w:r w:rsidRPr="001C15E2">
        <w:rPr>
          <w:i/>
          <w:iCs/>
          <w:color w:val="000000"/>
        </w:rPr>
        <w:t xml:space="preserve">How the Most Effective Leaders Turn Weaknesses </w:t>
      </w:r>
      <w:proofErr w:type="gramStart"/>
      <w:r w:rsidRPr="001C15E2">
        <w:rPr>
          <w:i/>
          <w:iCs/>
          <w:color w:val="000000"/>
        </w:rPr>
        <w:t>Into</w:t>
      </w:r>
      <w:proofErr w:type="gramEnd"/>
      <w:r w:rsidRPr="001C15E2">
        <w:rPr>
          <w:i/>
          <w:iCs/>
          <w:color w:val="000000"/>
        </w:rPr>
        <w:t xml:space="preserve"> Strengths</w:t>
      </w:r>
      <w:r w:rsidRPr="001C15E2">
        <w:rPr>
          <w:color w:val="000000"/>
          <w:shd w:val="clear" w:color="auto" w:fill="FFFFFF"/>
        </w:rPr>
        <w:t>. [online] Inc.com. Available at: https://www.inc.com/minda-zetlin/how-the-most-effective-leaders-turn-weaknesses-into-strengths.html [Accessed 20 Apr. 2019].</w:t>
      </w:r>
    </w:p>
    <w:p w14:paraId="72C85EAD" w14:textId="1C9CC359" w:rsidR="001C15E2" w:rsidRPr="008E4CF0" w:rsidRDefault="001C15E2">
      <w:pPr>
        <w:rPr>
          <w:b/>
          <w:color w:val="000000" w:themeColor="text1"/>
          <w:u w:val="single"/>
        </w:rPr>
      </w:pPr>
    </w:p>
    <w:sectPr w:rsidR="001C15E2" w:rsidRPr="008E4CF0" w:rsidSect="007E17D3">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29D4E" w14:textId="77777777" w:rsidR="00EE332F" w:rsidRDefault="00EE332F" w:rsidP="00352994">
      <w:r>
        <w:separator/>
      </w:r>
    </w:p>
  </w:endnote>
  <w:endnote w:type="continuationSeparator" w:id="0">
    <w:p w14:paraId="2258A730" w14:textId="77777777" w:rsidR="00EE332F" w:rsidRDefault="00EE332F" w:rsidP="0035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9281222"/>
      <w:docPartObj>
        <w:docPartGallery w:val="Page Numbers (Bottom of Page)"/>
        <w:docPartUnique/>
      </w:docPartObj>
    </w:sdtPr>
    <w:sdtEndPr>
      <w:rPr>
        <w:rStyle w:val="PageNumber"/>
      </w:rPr>
    </w:sdtEndPr>
    <w:sdtContent>
      <w:p w14:paraId="77FE0EAD" w14:textId="77777777" w:rsidR="00E27923" w:rsidRDefault="00E27923" w:rsidP="00E279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860479" w14:textId="77777777" w:rsidR="00E27923" w:rsidRDefault="00E27923" w:rsidP="003529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728638"/>
      <w:docPartObj>
        <w:docPartGallery w:val="Page Numbers (Bottom of Page)"/>
        <w:docPartUnique/>
      </w:docPartObj>
    </w:sdtPr>
    <w:sdtEndPr>
      <w:rPr>
        <w:rStyle w:val="PageNumber"/>
      </w:rPr>
    </w:sdtEndPr>
    <w:sdtContent>
      <w:p w14:paraId="0E4026C0" w14:textId="77777777" w:rsidR="00E27923" w:rsidRDefault="00E27923" w:rsidP="00E279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1B3AA3" w14:textId="3B971BF9" w:rsidR="00E27923" w:rsidRDefault="00E27923" w:rsidP="00352994">
    <w:pPr>
      <w:pStyle w:val="Footer"/>
      <w:ind w:right="360"/>
    </w:pPr>
    <w:r>
      <w:t>Samantha Williamson</w:t>
    </w:r>
    <w:r w:rsidR="00512C59">
      <w:t xml:space="preserve"> 1808070</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28199" w14:textId="77777777" w:rsidR="00EE332F" w:rsidRDefault="00EE332F" w:rsidP="00352994">
      <w:r>
        <w:separator/>
      </w:r>
    </w:p>
  </w:footnote>
  <w:footnote w:type="continuationSeparator" w:id="0">
    <w:p w14:paraId="163A01D3" w14:textId="77777777" w:rsidR="00EE332F" w:rsidRDefault="00EE332F" w:rsidP="0035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4EE15" w14:textId="77777777" w:rsidR="00E27923" w:rsidRDefault="00E27923">
    <w:pPr>
      <w:spacing w:line="264" w:lineRule="auto"/>
    </w:pPr>
    <w:r>
      <w:rPr>
        <w:noProof/>
        <w:color w:val="000000"/>
      </w:rPr>
      <mc:AlternateContent>
        <mc:Choice Requires="wps">
          <w:drawing>
            <wp:anchor distT="0" distB="0" distL="114300" distR="114300" simplePos="0" relativeHeight="251659264" behindDoc="0" locked="0" layoutInCell="1" allowOverlap="1" wp14:anchorId="6F144DAA" wp14:editId="78F4750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C793B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" filled="f" strokecolor="#747070 [1614]" strokeweight="1.25pt">
              <w10:wrap anchorx="page" anchory="page"/>
            </v:rect>
          </w:pict>
        </mc:Fallback>
      </mc:AlternateContent>
    </w:r>
    <w:sdt>
      <w:sdtPr>
        <w:rPr>
          <w:color w:val="4472C4" w:themeColor="accent1"/>
          <w:sz w:val="20"/>
          <w:szCs w:val="20"/>
        </w:rPr>
        <w:alias w:val="Title"/>
        <w:id w:val="15524250"/>
        <w:placeholder>
          <w:docPart w:val="15F9EFC797FE4C4B90FB064BA9DE6DB9"/>
        </w:placeholder>
        <w:dataBinding w:prefixMappings="xmlns:ns0='http://schemas.openxmlformats.org/package/2006/metadata/core-properties' xmlns:ns1='http://purl.org/dc/elements/1.1/'" w:xpath="/ns0:coreProperties[1]/ns1:title[1]" w:storeItemID="{6C3C8BC8-F283-45AE-878A-BAB7291924A1}"/>
        <w:text/>
      </w:sdtPr>
      <w:sdtEndPr/>
      <w:sdtContent>
        <w:r w:rsidR="0065099A">
          <w:rPr>
            <w:color w:val="4472C4" w:themeColor="accent1"/>
            <w:sz w:val="20"/>
            <w:szCs w:val="20"/>
          </w:rPr>
          <w:t>Managing Enterprise in the 21st century</w:t>
        </w:r>
      </w:sdtContent>
    </w:sdt>
  </w:p>
  <w:p w14:paraId="4DDE68BB" w14:textId="77777777" w:rsidR="00E27923" w:rsidRDefault="00E279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94"/>
    <w:rsid w:val="00005D0F"/>
    <w:rsid w:val="00033818"/>
    <w:rsid w:val="00091C85"/>
    <w:rsid w:val="000F1EBF"/>
    <w:rsid w:val="001C15E2"/>
    <w:rsid w:val="0021074F"/>
    <w:rsid w:val="00292E3B"/>
    <w:rsid w:val="00352994"/>
    <w:rsid w:val="003D146E"/>
    <w:rsid w:val="00402780"/>
    <w:rsid w:val="004922C0"/>
    <w:rsid w:val="004A57C9"/>
    <w:rsid w:val="004F46AE"/>
    <w:rsid w:val="00512C59"/>
    <w:rsid w:val="005201D5"/>
    <w:rsid w:val="005372D5"/>
    <w:rsid w:val="005E1395"/>
    <w:rsid w:val="005F13D2"/>
    <w:rsid w:val="0065099A"/>
    <w:rsid w:val="006561DE"/>
    <w:rsid w:val="00660469"/>
    <w:rsid w:val="00662C3A"/>
    <w:rsid w:val="006B70C3"/>
    <w:rsid w:val="006C61F2"/>
    <w:rsid w:val="006E2999"/>
    <w:rsid w:val="006E621C"/>
    <w:rsid w:val="007256B8"/>
    <w:rsid w:val="00742121"/>
    <w:rsid w:val="007E17D3"/>
    <w:rsid w:val="00841B2D"/>
    <w:rsid w:val="00864867"/>
    <w:rsid w:val="008B262F"/>
    <w:rsid w:val="008C5270"/>
    <w:rsid w:val="008C721E"/>
    <w:rsid w:val="008D1641"/>
    <w:rsid w:val="008D2894"/>
    <w:rsid w:val="008E4CF0"/>
    <w:rsid w:val="00930867"/>
    <w:rsid w:val="00950614"/>
    <w:rsid w:val="00977226"/>
    <w:rsid w:val="009C1EE6"/>
    <w:rsid w:val="009C1F73"/>
    <w:rsid w:val="009C5042"/>
    <w:rsid w:val="00A14379"/>
    <w:rsid w:val="00A43F65"/>
    <w:rsid w:val="00B05373"/>
    <w:rsid w:val="00B10780"/>
    <w:rsid w:val="00B63694"/>
    <w:rsid w:val="00B97B8B"/>
    <w:rsid w:val="00C2449B"/>
    <w:rsid w:val="00CA4D7A"/>
    <w:rsid w:val="00CE5A80"/>
    <w:rsid w:val="00D80F68"/>
    <w:rsid w:val="00DC6568"/>
    <w:rsid w:val="00E27923"/>
    <w:rsid w:val="00E54321"/>
    <w:rsid w:val="00EA3686"/>
    <w:rsid w:val="00ED4929"/>
    <w:rsid w:val="00EE332F"/>
    <w:rsid w:val="00F510AB"/>
    <w:rsid w:val="00FF4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E2E7"/>
  <w15:chartTrackingRefBased/>
  <w15:docId w15:val="{7C65BFE8-626A-854A-9023-BD4AEAA15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2D5"/>
    <w:rPr>
      <w:rFonts w:ascii="Times New Roman" w:eastAsia="Times New Roman" w:hAnsi="Times New Roman" w:cs="Times New Roman"/>
    </w:rPr>
  </w:style>
  <w:style w:type="paragraph" w:styleId="Heading4">
    <w:name w:val="heading 4"/>
    <w:basedOn w:val="Normal"/>
    <w:link w:val="Heading4Char"/>
    <w:uiPriority w:val="9"/>
    <w:qFormat/>
    <w:rsid w:val="00E54321"/>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994"/>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52994"/>
  </w:style>
  <w:style w:type="paragraph" w:styleId="Footer">
    <w:name w:val="footer"/>
    <w:basedOn w:val="Normal"/>
    <w:link w:val="FooterChar"/>
    <w:uiPriority w:val="99"/>
    <w:unhideWhenUsed/>
    <w:rsid w:val="00352994"/>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52994"/>
  </w:style>
  <w:style w:type="character" w:styleId="PageNumber">
    <w:name w:val="page number"/>
    <w:basedOn w:val="DefaultParagraphFont"/>
    <w:uiPriority w:val="99"/>
    <w:semiHidden/>
    <w:unhideWhenUsed/>
    <w:rsid w:val="00352994"/>
  </w:style>
  <w:style w:type="paragraph" w:styleId="NormalWeb">
    <w:name w:val="Normal (Web)"/>
    <w:basedOn w:val="Normal"/>
    <w:uiPriority w:val="99"/>
    <w:semiHidden/>
    <w:unhideWhenUsed/>
    <w:rsid w:val="00660469"/>
    <w:pPr>
      <w:spacing w:before="100" w:beforeAutospacing="1" w:after="100" w:afterAutospacing="1"/>
    </w:pPr>
  </w:style>
  <w:style w:type="paragraph" w:styleId="BalloonText">
    <w:name w:val="Balloon Text"/>
    <w:basedOn w:val="Normal"/>
    <w:link w:val="BalloonTextChar"/>
    <w:uiPriority w:val="99"/>
    <w:semiHidden/>
    <w:unhideWhenUsed/>
    <w:rsid w:val="00E54321"/>
    <w:rPr>
      <w:rFonts w:eastAsiaTheme="minorHAnsi"/>
      <w:sz w:val="18"/>
      <w:szCs w:val="18"/>
    </w:rPr>
  </w:style>
  <w:style w:type="character" w:customStyle="1" w:styleId="BalloonTextChar">
    <w:name w:val="Balloon Text Char"/>
    <w:basedOn w:val="DefaultParagraphFont"/>
    <w:link w:val="BalloonText"/>
    <w:uiPriority w:val="99"/>
    <w:semiHidden/>
    <w:rsid w:val="00E54321"/>
    <w:rPr>
      <w:rFonts w:ascii="Times New Roman" w:hAnsi="Times New Roman" w:cs="Times New Roman"/>
      <w:sz w:val="18"/>
      <w:szCs w:val="18"/>
    </w:rPr>
  </w:style>
  <w:style w:type="character" w:customStyle="1" w:styleId="Heading4Char">
    <w:name w:val="Heading 4 Char"/>
    <w:basedOn w:val="DefaultParagraphFont"/>
    <w:link w:val="Heading4"/>
    <w:uiPriority w:val="9"/>
    <w:rsid w:val="00E54321"/>
    <w:rPr>
      <w:rFonts w:ascii="Times New Roman" w:eastAsia="Times New Roman" w:hAnsi="Times New Roman" w:cs="Times New Roman"/>
      <w:b/>
      <w:bCs/>
    </w:rPr>
  </w:style>
  <w:style w:type="paragraph" w:customStyle="1" w:styleId="figure-desc">
    <w:name w:val="figure-desc"/>
    <w:basedOn w:val="Normal"/>
    <w:rsid w:val="00E54321"/>
    <w:pPr>
      <w:spacing w:before="100" w:beforeAutospacing="1" w:after="100" w:afterAutospacing="1"/>
    </w:pPr>
  </w:style>
  <w:style w:type="character" w:customStyle="1" w:styleId="apple-converted-space">
    <w:name w:val="apple-converted-space"/>
    <w:basedOn w:val="DefaultParagraphFont"/>
    <w:rsid w:val="00B05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09043">
      <w:bodyDiv w:val="1"/>
      <w:marLeft w:val="0"/>
      <w:marRight w:val="0"/>
      <w:marTop w:val="0"/>
      <w:marBottom w:val="0"/>
      <w:divBdr>
        <w:top w:val="none" w:sz="0" w:space="0" w:color="auto"/>
        <w:left w:val="none" w:sz="0" w:space="0" w:color="auto"/>
        <w:bottom w:val="none" w:sz="0" w:space="0" w:color="auto"/>
        <w:right w:val="none" w:sz="0" w:space="0" w:color="auto"/>
      </w:divBdr>
    </w:div>
    <w:div w:id="77798952">
      <w:bodyDiv w:val="1"/>
      <w:marLeft w:val="0"/>
      <w:marRight w:val="0"/>
      <w:marTop w:val="0"/>
      <w:marBottom w:val="0"/>
      <w:divBdr>
        <w:top w:val="none" w:sz="0" w:space="0" w:color="auto"/>
        <w:left w:val="none" w:sz="0" w:space="0" w:color="auto"/>
        <w:bottom w:val="none" w:sz="0" w:space="0" w:color="auto"/>
        <w:right w:val="none" w:sz="0" w:space="0" w:color="auto"/>
      </w:divBdr>
    </w:div>
    <w:div w:id="397169623">
      <w:bodyDiv w:val="1"/>
      <w:marLeft w:val="0"/>
      <w:marRight w:val="0"/>
      <w:marTop w:val="0"/>
      <w:marBottom w:val="0"/>
      <w:divBdr>
        <w:top w:val="none" w:sz="0" w:space="0" w:color="auto"/>
        <w:left w:val="none" w:sz="0" w:space="0" w:color="auto"/>
        <w:bottom w:val="none" w:sz="0" w:space="0" w:color="auto"/>
        <w:right w:val="none" w:sz="0" w:space="0" w:color="auto"/>
      </w:divBdr>
      <w:divsChild>
        <w:div w:id="1085153997">
          <w:marLeft w:val="0"/>
          <w:marRight w:val="0"/>
          <w:marTop w:val="0"/>
          <w:marBottom w:val="0"/>
          <w:divBdr>
            <w:top w:val="none" w:sz="0" w:space="0" w:color="auto"/>
            <w:left w:val="none" w:sz="0" w:space="0" w:color="auto"/>
            <w:bottom w:val="none" w:sz="0" w:space="0" w:color="auto"/>
            <w:right w:val="none" w:sz="0" w:space="0" w:color="auto"/>
          </w:divBdr>
          <w:divsChild>
            <w:div w:id="690648288">
              <w:marLeft w:val="0"/>
              <w:marRight w:val="0"/>
              <w:marTop w:val="0"/>
              <w:marBottom w:val="0"/>
              <w:divBdr>
                <w:top w:val="none" w:sz="0" w:space="0" w:color="auto"/>
                <w:left w:val="none" w:sz="0" w:space="0" w:color="auto"/>
                <w:bottom w:val="none" w:sz="0" w:space="0" w:color="auto"/>
                <w:right w:val="none" w:sz="0" w:space="0" w:color="auto"/>
              </w:divBdr>
              <w:divsChild>
                <w:div w:id="727873228">
                  <w:marLeft w:val="0"/>
                  <w:marRight w:val="0"/>
                  <w:marTop w:val="0"/>
                  <w:marBottom w:val="0"/>
                  <w:divBdr>
                    <w:top w:val="none" w:sz="0" w:space="0" w:color="auto"/>
                    <w:left w:val="none" w:sz="0" w:space="0" w:color="auto"/>
                    <w:bottom w:val="none" w:sz="0" w:space="0" w:color="auto"/>
                    <w:right w:val="none" w:sz="0" w:space="0" w:color="auto"/>
                  </w:divBdr>
                </w:div>
              </w:divsChild>
            </w:div>
            <w:div w:id="1907111591">
              <w:marLeft w:val="0"/>
              <w:marRight w:val="0"/>
              <w:marTop w:val="0"/>
              <w:marBottom w:val="0"/>
              <w:divBdr>
                <w:top w:val="none" w:sz="0" w:space="0" w:color="auto"/>
                <w:left w:val="none" w:sz="0" w:space="0" w:color="auto"/>
                <w:bottom w:val="none" w:sz="0" w:space="0" w:color="auto"/>
                <w:right w:val="none" w:sz="0" w:space="0" w:color="auto"/>
              </w:divBdr>
              <w:divsChild>
                <w:div w:id="1388143989">
                  <w:marLeft w:val="0"/>
                  <w:marRight w:val="0"/>
                  <w:marTop w:val="0"/>
                  <w:marBottom w:val="0"/>
                  <w:divBdr>
                    <w:top w:val="none" w:sz="0" w:space="0" w:color="auto"/>
                    <w:left w:val="none" w:sz="0" w:space="0" w:color="auto"/>
                    <w:bottom w:val="none" w:sz="0" w:space="0" w:color="auto"/>
                    <w:right w:val="none" w:sz="0" w:space="0" w:color="auto"/>
                  </w:divBdr>
                </w:div>
                <w:div w:id="1670210920">
                  <w:marLeft w:val="0"/>
                  <w:marRight w:val="0"/>
                  <w:marTop w:val="0"/>
                  <w:marBottom w:val="0"/>
                  <w:divBdr>
                    <w:top w:val="none" w:sz="0" w:space="0" w:color="auto"/>
                    <w:left w:val="none" w:sz="0" w:space="0" w:color="auto"/>
                    <w:bottom w:val="none" w:sz="0" w:space="0" w:color="auto"/>
                    <w:right w:val="none" w:sz="0" w:space="0" w:color="auto"/>
                  </w:divBdr>
                </w:div>
                <w:div w:id="188988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24907">
          <w:marLeft w:val="0"/>
          <w:marRight w:val="0"/>
          <w:marTop w:val="0"/>
          <w:marBottom w:val="0"/>
          <w:divBdr>
            <w:top w:val="none" w:sz="0" w:space="0" w:color="auto"/>
            <w:left w:val="none" w:sz="0" w:space="0" w:color="auto"/>
            <w:bottom w:val="none" w:sz="0" w:space="0" w:color="auto"/>
            <w:right w:val="none" w:sz="0" w:space="0" w:color="auto"/>
          </w:divBdr>
          <w:divsChild>
            <w:div w:id="1485658231">
              <w:marLeft w:val="0"/>
              <w:marRight w:val="0"/>
              <w:marTop w:val="0"/>
              <w:marBottom w:val="0"/>
              <w:divBdr>
                <w:top w:val="none" w:sz="0" w:space="0" w:color="auto"/>
                <w:left w:val="none" w:sz="0" w:space="0" w:color="auto"/>
                <w:bottom w:val="none" w:sz="0" w:space="0" w:color="auto"/>
                <w:right w:val="none" w:sz="0" w:space="0" w:color="auto"/>
              </w:divBdr>
              <w:divsChild>
                <w:div w:id="541215992">
                  <w:marLeft w:val="0"/>
                  <w:marRight w:val="0"/>
                  <w:marTop w:val="0"/>
                  <w:marBottom w:val="0"/>
                  <w:divBdr>
                    <w:top w:val="none" w:sz="0" w:space="0" w:color="auto"/>
                    <w:left w:val="none" w:sz="0" w:space="0" w:color="auto"/>
                    <w:bottom w:val="none" w:sz="0" w:space="0" w:color="auto"/>
                    <w:right w:val="none" w:sz="0" w:space="0" w:color="auto"/>
                  </w:divBdr>
                </w:div>
              </w:divsChild>
            </w:div>
            <w:div w:id="200947258">
              <w:marLeft w:val="0"/>
              <w:marRight w:val="0"/>
              <w:marTop w:val="0"/>
              <w:marBottom w:val="0"/>
              <w:divBdr>
                <w:top w:val="none" w:sz="0" w:space="0" w:color="auto"/>
                <w:left w:val="none" w:sz="0" w:space="0" w:color="auto"/>
                <w:bottom w:val="none" w:sz="0" w:space="0" w:color="auto"/>
                <w:right w:val="none" w:sz="0" w:space="0" w:color="auto"/>
              </w:divBdr>
              <w:divsChild>
                <w:div w:id="36006201">
                  <w:marLeft w:val="0"/>
                  <w:marRight w:val="0"/>
                  <w:marTop w:val="0"/>
                  <w:marBottom w:val="0"/>
                  <w:divBdr>
                    <w:top w:val="none" w:sz="0" w:space="0" w:color="auto"/>
                    <w:left w:val="none" w:sz="0" w:space="0" w:color="auto"/>
                    <w:bottom w:val="none" w:sz="0" w:space="0" w:color="auto"/>
                    <w:right w:val="none" w:sz="0" w:space="0" w:color="auto"/>
                  </w:divBdr>
                </w:div>
                <w:div w:id="1675693370">
                  <w:marLeft w:val="0"/>
                  <w:marRight w:val="0"/>
                  <w:marTop w:val="0"/>
                  <w:marBottom w:val="0"/>
                  <w:divBdr>
                    <w:top w:val="none" w:sz="0" w:space="0" w:color="auto"/>
                    <w:left w:val="none" w:sz="0" w:space="0" w:color="auto"/>
                    <w:bottom w:val="none" w:sz="0" w:space="0" w:color="auto"/>
                    <w:right w:val="none" w:sz="0" w:space="0" w:color="auto"/>
                  </w:divBdr>
                </w:div>
                <w:div w:id="20999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851390">
          <w:marLeft w:val="0"/>
          <w:marRight w:val="0"/>
          <w:marTop w:val="0"/>
          <w:marBottom w:val="0"/>
          <w:divBdr>
            <w:top w:val="none" w:sz="0" w:space="0" w:color="auto"/>
            <w:left w:val="none" w:sz="0" w:space="0" w:color="auto"/>
            <w:bottom w:val="none" w:sz="0" w:space="0" w:color="auto"/>
            <w:right w:val="none" w:sz="0" w:space="0" w:color="auto"/>
          </w:divBdr>
          <w:divsChild>
            <w:div w:id="966619230">
              <w:marLeft w:val="0"/>
              <w:marRight w:val="0"/>
              <w:marTop w:val="0"/>
              <w:marBottom w:val="0"/>
              <w:divBdr>
                <w:top w:val="none" w:sz="0" w:space="0" w:color="auto"/>
                <w:left w:val="none" w:sz="0" w:space="0" w:color="auto"/>
                <w:bottom w:val="none" w:sz="0" w:space="0" w:color="auto"/>
                <w:right w:val="none" w:sz="0" w:space="0" w:color="auto"/>
              </w:divBdr>
              <w:divsChild>
                <w:div w:id="8891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58308">
      <w:bodyDiv w:val="1"/>
      <w:marLeft w:val="0"/>
      <w:marRight w:val="0"/>
      <w:marTop w:val="0"/>
      <w:marBottom w:val="0"/>
      <w:divBdr>
        <w:top w:val="none" w:sz="0" w:space="0" w:color="auto"/>
        <w:left w:val="none" w:sz="0" w:space="0" w:color="auto"/>
        <w:bottom w:val="none" w:sz="0" w:space="0" w:color="auto"/>
        <w:right w:val="none" w:sz="0" w:space="0" w:color="auto"/>
      </w:divBdr>
      <w:divsChild>
        <w:div w:id="1451362956">
          <w:marLeft w:val="0"/>
          <w:marRight w:val="0"/>
          <w:marTop w:val="0"/>
          <w:marBottom w:val="0"/>
          <w:divBdr>
            <w:top w:val="none" w:sz="0" w:space="0" w:color="auto"/>
            <w:left w:val="none" w:sz="0" w:space="0" w:color="auto"/>
            <w:bottom w:val="none" w:sz="0" w:space="0" w:color="auto"/>
            <w:right w:val="none" w:sz="0" w:space="0" w:color="auto"/>
          </w:divBdr>
        </w:div>
      </w:divsChild>
    </w:div>
    <w:div w:id="413937093">
      <w:bodyDiv w:val="1"/>
      <w:marLeft w:val="0"/>
      <w:marRight w:val="0"/>
      <w:marTop w:val="0"/>
      <w:marBottom w:val="0"/>
      <w:divBdr>
        <w:top w:val="none" w:sz="0" w:space="0" w:color="auto"/>
        <w:left w:val="none" w:sz="0" w:space="0" w:color="auto"/>
        <w:bottom w:val="none" w:sz="0" w:space="0" w:color="auto"/>
        <w:right w:val="none" w:sz="0" w:space="0" w:color="auto"/>
      </w:divBdr>
    </w:div>
    <w:div w:id="1072508188">
      <w:bodyDiv w:val="1"/>
      <w:marLeft w:val="0"/>
      <w:marRight w:val="0"/>
      <w:marTop w:val="0"/>
      <w:marBottom w:val="0"/>
      <w:divBdr>
        <w:top w:val="none" w:sz="0" w:space="0" w:color="auto"/>
        <w:left w:val="none" w:sz="0" w:space="0" w:color="auto"/>
        <w:bottom w:val="none" w:sz="0" w:space="0" w:color="auto"/>
        <w:right w:val="none" w:sz="0" w:space="0" w:color="auto"/>
      </w:divBdr>
    </w:div>
    <w:div w:id="1133908944">
      <w:bodyDiv w:val="1"/>
      <w:marLeft w:val="0"/>
      <w:marRight w:val="0"/>
      <w:marTop w:val="0"/>
      <w:marBottom w:val="0"/>
      <w:divBdr>
        <w:top w:val="none" w:sz="0" w:space="0" w:color="auto"/>
        <w:left w:val="none" w:sz="0" w:space="0" w:color="auto"/>
        <w:bottom w:val="none" w:sz="0" w:space="0" w:color="auto"/>
        <w:right w:val="none" w:sz="0" w:space="0" w:color="auto"/>
      </w:divBdr>
      <w:divsChild>
        <w:div w:id="1886404047">
          <w:marLeft w:val="0"/>
          <w:marRight w:val="0"/>
          <w:marTop w:val="0"/>
          <w:marBottom w:val="0"/>
          <w:divBdr>
            <w:top w:val="none" w:sz="0" w:space="0" w:color="auto"/>
            <w:left w:val="none" w:sz="0" w:space="0" w:color="auto"/>
            <w:bottom w:val="none" w:sz="0" w:space="0" w:color="auto"/>
            <w:right w:val="none" w:sz="0" w:space="0" w:color="auto"/>
          </w:divBdr>
          <w:divsChild>
            <w:div w:id="2016691404">
              <w:marLeft w:val="0"/>
              <w:marRight w:val="0"/>
              <w:marTop w:val="0"/>
              <w:marBottom w:val="0"/>
              <w:divBdr>
                <w:top w:val="none" w:sz="0" w:space="0" w:color="auto"/>
                <w:left w:val="none" w:sz="0" w:space="0" w:color="auto"/>
                <w:bottom w:val="none" w:sz="0" w:space="0" w:color="auto"/>
                <w:right w:val="none" w:sz="0" w:space="0" w:color="auto"/>
              </w:divBdr>
              <w:divsChild>
                <w:div w:id="8676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52482">
      <w:bodyDiv w:val="1"/>
      <w:marLeft w:val="0"/>
      <w:marRight w:val="0"/>
      <w:marTop w:val="0"/>
      <w:marBottom w:val="0"/>
      <w:divBdr>
        <w:top w:val="none" w:sz="0" w:space="0" w:color="auto"/>
        <w:left w:val="none" w:sz="0" w:space="0" w:color="auto"/>
        <w:bottom w:val="none" w:sz="0" w:space="0" w:color="auto"/>
        <w:right w:val="none" w:sz="0" w:space="0" w:color="auto"/>
      </w:divBdr>
    </w:div>
    <w:div w:id="1663315173">
      <w:bodyDiv w:val="1"/>
      <w:marLeft w:val="0"/>
      <w:marRight w:val="0"/>
      <w:marTop w:val="0"/>
      <w:marBottom w:val="0"/>
      <w:divBdr>
        <w:top w:val="none" w:sz="0" w:space="0" w:color="auto"/>
        <w:left w:val="none" w:sz="0" w:space="0" w:color="auto"/>
        <w:bottom w:val="none" w:sz="0" w:space="0" w:color="auto"/>
        <w:right w:val="none" w:sz="0" w:space="0" w:color="auto"/>
      </w:divBdr>
    </w:div>
    <w:div w:id="1814638710">
      <w:bodyDiv w:val="1"/>
      <w:marLeft w:val="0"/>
      <w:marRight w:val="0"/>
      <w:marTop w:val="0"/>
      <w:marBottom w:val="0"/>
      <w:divBdr>
        <w:top w:val="none" w:sz="0" w:space="0" w:color="auto"/>
        <w:left w:val="none" w:sz="0" w:space="0" w:color="auto"/>
        <w:bottom w:val="none" w:sz="0" w:space="0" w:color="auto"/>
        <w:right w:val="none" w:sz="0" w:space="0" w:color="auto"/>
      </w:divBdr>
    </w:div>
    <w:div w:id="1825005783">
      <w:bodyDiv w:val="1"/>
      <w:marLeft w:val="0"/>
      <w:marRight w:val="0"/>
      <w:marTop w:val="0"/>
      <w:marBottom w:val="0"/>
      <w:divBdr>
        <w:top w:val="none" w:sz="0" w:space="0" w:color="auto"/>
        <w:left w:val="none" w:sz="0" w:space="0" w:color="auto"/>
        <w:bottom w:val="none" w:sz="0" w:space="0" w:color="auto"/>
        <w:right w:val="none" w:sz="0" w:space="0" w:color="auto"/>
      </w:divBdr>
    </w:div>
    <w:div w:id="193747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F9EFC797FE4C4B90FB064BA9DE6DB9"/>
        <w:category>
          <w:name w:val="General"/>
          <w:gallery w:val="placeholder"/>
        </w:category>
        <w:types>
          <w:type w:val="bbPlcHdr"/>
        </w:types>
        <w:behaviors>
          <w:behavior w:val="content"/>
        </w:behaviors>
        <w:guid w:val="{12E05E19-5E14-1944-89F8-595B8E18C177}"/>
      </w:docPartPr>
      <w:docPartBody>
        <w:p w:rsidR="003D1DDA" w:rsidRDefault="003D1DDA" w:rsidP="003D1DDA">
          <w:pPr>
            <w:pStyle w:val="15F9EFC797FE4C4B90FB064BA9DE6DB9"/>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DA"/>
    <w:rsid w:val="00126B8B"/>
    <w:rsid w:val="003D1DDA"/>
    <w:rsid w:val="00486960"/>
    <w:rsid w:val="00C74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F9EFC797FE4C4B90FB064BA9DE6DB9">
    <w:name w:val="15F9EFC797FE4C4B90FB064BA9DE6DB9"/>
    <w:rsid w:val="003D1D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11</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
  <dc:creator>Samantha Williamson</dc:creator>
  <cp:keywords/>
  <dc:description/>
  <cp:lastModifiedBy>Samantha Williamson</cp:lastModifiedBy>
  <cp:revision>9</cp:revision>
  <dcterms:created xsi:type="dcterms:W3CDTF">2019-05-07T01:01:00Z</dcterms:created>
  <dcterms:modified xsi:type="dcterms:W3CDTF">2019-05-07T12:28:00Z</dcterms:modified>
</cp:coreProperties>
</file>