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41D4F" w14:textId="13EB950B" w:rsidR="008847AE" w:rsidRPr="00BA353B" w:rsidRDefault="00F35A5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353B">
        <w:rPr>
          <w:rFonts w:ascii="Times New Roman" w:hAnsi="Times New Roman" w:cs="Times New Roman"/>
          <w:b/>
          <w:bCs/>
          <w:sz w:val="28"/>
          <w:szCs w:val="28"/>
        </w:rPr>
        <w:t>Assignment 1, Task 2: k-means calculations</w:t>
      </w:r>
      <w:r w:rsidR="00BA353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EF60952" w14:textId="72DB1191" w:rsidR="00BA353B" w:rsidRPr="00F35A5A" w:rsidRDefault="00BA353B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261"/>
        <w:gridCol w:w="659"/>
        <w:gridCol w:w="960"/>
        <w:gridCol w:w="960"/>
        <w:gridCol w:w="960"/>
      </w:tblGrid>
      <w:tr w:rsidR="00BA353B" w:rsidRPr="00F35A5A" w14:paraId="024FF4DB" w14:textId="77777777" w:rsidTr="00BA353B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bottom"/>
            <w:hideMark/>
          </w:tcPr>
          <w:p w14:paraId="1F534695" w14:textId="27476945" w:rsidR="00BA353B" w:rsidRPr="00F35A5A" w:rsidRDefault="00BA353B" w:rsidP="001B3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</w:p>
        </w:tc>
        <w:tc>
          <w:tcPr>
            <w:tcW w:w="1261" w:type="dxa"/>
            <w:vMerge w:val="restart"/>
            <w:shd w:val="clear" w:color="auto" w:fill="auto"/>
            <w:noWrap/>
            <w:vAlign w:val="bottom"/>
          </w:tcPr>
          <w:p w14:paraId="58C77A06" w14:textId="440DF196" w:rsidR="00BA353B" w:rsidRPr="00F35A5A" w:rsidRDefault="00BA353B" w:rsidP="00E76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hAnsi="Times New Roman" w:cs="Times New Roman"/>
                <w:b/>
                <w:bCs/>
                <w:color w:val="000000"/>
              </w:rPr>
              <w:t>Student Code</w:t>
            </w:r>
          </w:p>
        </w:tc>
        <w:tc>
          <w:tcPr>
            <w:tcW w:w="3539" w:type="dxa"/>
            <w:gridSpan w:val="4"/>
            <w:shd w:val="clear" w:color="auto" w:fill="auto"/>
            <w:noWrap/>
            <w:vAlign w:val="bottom"/>
          </w:tcPr>
          <w:p w14:paraId="6B6E5216" w14:textId="3A8262C0" w:rsidR="00BA353B" w:rsidRPr="00096628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096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Centroid</w:t>
            </w:r>
            <w:r w:rsidR="000966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s</w:t>
            </w:r>
          </w:p>
        </w:tc>
      </w:tr>
      <w:tr w:rsidR="00BA353B" w:rsidRPr="00F35A5A" w14:paraId="000DF5FA" w14:textId="77777777" w:rsidTr="00BA353B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bottom"/>
          </w:tcPr>
          <w:p w14:paraId="65567C75" w14:textId="27349511" w:rsidR="00BA353B" w:rsidRPr="00F35A5A" w:rsidRDefault="00BA353B" w:rsidP="001B3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61" w:type="dxa"/>
            <w:vMerge/>
            <w:shd w:val="clear" w:color="auto" w:fill="auto"/>
            <w:noWrap/>
            <w:vAlign w:val="bottom"/>
          </w:tcPr>
          <w:p w14:paraId="41F1753D" w14:textId="07E3AA6E" w:rsidR="00BA353B" w:rsidRPr="00F35A5A" w:rsidRDefault="00BA353B" w:rsidP="00E760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619" w:type="dxa"/>
            <w:gridSpan w:val="2"/>
            <w:shd w:val="clear" w:color="auto" w:fill="auto"/>
            <w:noWrap/>
            <w:vAlign w:val="bottom"/>
          </w:tcPr>
          <w:p w14:paraId="672B6BBE" w14:textId="56878AB2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920" w:type="dxa"/>
            <w:gridSpan w:val="2"/>
            <w:shd w:val="clear" w:color="auto" w:fill="auto"/>
            <w:noWrap/>
            <w:vAlign w:val="bottom"/>
          </w:tcPr>
          <w:p w14:paraId="07D135EA" w14:textId="28E0C401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  <w:tr w:rsidR="00BA353B" w:rsidRPr="00F35A5A" w14:paraId="4B279D51" w14:textId="77777777" w:rsidTr="00BA353B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bottom"/>
            <w:hideMark/>
          </w:tcPr>
          <w:p w14:paraId="50712789" w14:textId="7AB5E570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61" w:type="dxa"/>
            <w:vMerge/>
            <w:shd w:val="clear" w:color="auto" w:fill="auto"/>
            <w:noWrap/>
            <w:hideMark/>
          </w:tcPr>
          <w:p w14:paraId="20069288" w14:textId="3D831EC1" w:rsidR="00BA353B" w:rsidRPr="00F35A5A" w:rsidRDefault="00BA353B" w:rsidP="00BA353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7303B21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0594504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BB9971A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E68274" w14:textId="77777777" w:rsidR="00BA353B" w:rsidRPr="00F35A5A" w:rsidRDefault="00BA353B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y</w:t>
            </w:r>
          </w:p>
        </w:tc>
      </w:tr>
      <w:tr w:rsidR="00F35A5A" w:rsidRPr="00F35A5A" w14:paraId="513AF0A0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9CB0BF6" w14:textId="1620C079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261" w:type="dxa"/>
            <w:shd w:val="clear" w:color="auto" w:fill="auto"/>
            <w:noWrap/>
          </w:tcPr>
          <w:p w14:paraId="0D96A68D" w14:textId="6A65CE03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1004334/2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7801BF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8BD4A5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4.72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0D9B84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B7E8ED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2.14</w:t>
            </w:r>
          </w:p>
        </w:tc>
      </w:tr>
      <w:tr w:rsidR="00F35A5A" w:rsidRPr="00F35A5A" w14:paraId="456B51F7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D2E0323" w14:textId="018490F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261" w:type="dxa"/>
            <w:shd w:val="clear" w:color="auto" w:fill="auto"/>
            <w:noWrap/>
          </w:tcPr>
          <w:p w14:paraId="493B4DD3" w14:textId="5E9D3D27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1352162/2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0325780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F79D53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2.58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FF4AB4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85C3BB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0.29</w:t>
            </w:r>
          </w:p>
        </w:tc>
      </w:tr>
      <w:tr w:rsidR="00F35A5A" w:rsidRPr="00F35A5A" w14:paraId="4888AB1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13447F2" w14:textId="55B91CC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  <w:tc>
          <w:tcPr>
            <w:tcW w:w="1261" w:type="dxa"/>
            <w:shd w:val="clear" w:color="auto" w:fill="auto"/>
            <w:noWrap/>
          </w:tcPr>
          <w:p w14:paraId="0DB8F93E" w14:textId="513FE8DE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1702203/2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0C3E695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15BC95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0.27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9487BF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CC9107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1.26</w:t>
            </w:r>
          </w:p>
        </w:tc>
      </w:tr>
      <w:tr w:rsidR="00F35A5A" w:rsidRPr="00F35A5A" w14:paraId="205DB8BC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E18B539" w14:textId="3991029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  <w:tc>
          <w:tcPr>
            <w:tcW w:w="1261" w:type="dxa"/>
            <w:shd w:val="clear" w:color="auto" w:fill="auto"/>
            <w:noWrap/>
          </w:tcPr>
          <w:p w14:paraId="54ED2F10" w14:textId="1BD5757A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1705433/1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A334D1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D21EBE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64211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15621D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1.50</w:t>
            </w:r>
          </w:p>
        </w:tc>
      </w:tr>
      <w:tr w:rsidR="00F35A5A" w:rsidRPr="00F35A5A" w14:paraId="6388596A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684C689" w14:textId="0B1D1E12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61" w:type="dxa"/>
            <w:shd w:val="clear" w:color="auto" w:fill="auto"/>
            <w:noWrap/>
          </w:tcPr>
          <w:p w14:paraId="6EC13F1F" w14:textId="67088137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1708386/2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069F81C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0433A9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4.06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E2A7CC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F01CFA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1.94</w:t>
            </w:r>
          </w:p>
        </w:tc>
      </w:tr>
      <w:tr w:rsidR="00F35A5A" w:rsidRPr="00F35A5A" w14:paraId="2474ADC2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0DB1B3E" w14:textId="77174964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</w:t>
            </w:r>
          </w:p>
        </w:tc>
        <w:tc>
          <w:tcPr>
            <w:tcW w:w="1261" w:type="dxa"/>
            <w:shd w:val="clear" w:color="auto" w:fill="auto"/>
            <w:noWrap/>
          </w:tcPr>
          <w:p w14:paraId="70B0C3EE" w14:textId="4C520827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1800709/2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48597A5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0.41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BB680B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374E00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5C2FD1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0.58</w:t>
            </w:r>
          </w:p>
        </w:tc>
      </w:tr>
      <w:tr w:rsidR="00F35A5A" w:rsidRPr="00F35A5A" w14:paraId="52D9CE37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B3AA0C1" w14:textId="53676BA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7</w:t>
            </w:r>
          </w:p>
        </w:tc>
        <w:tc>
          <w:tcPr>
            <w:tcW w:w="1261" w:type="dxa"/>
            <w:shd w:val="clear" w:color="auto" w:fill="auto"/>
            <w:noWrap/>
          </w:tcPr>
          <w:p w14:paraId="0335C536" w14:textId="020F8C99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1801492/2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40DB6BD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1.40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CC47B3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8B887C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A3D0AF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3.04</w:t>
            </w:r>
          </w:p>
        </w:tc>
      </w:tr>
      <w:tr w:rsidR="00F35A5A" w:rsidRPr="00F35A5A" w14:paraId="384AD566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8C8E7D4" w14:textId="4199B5EB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8</w:t>
            </w:r>
          </w:p>
        </w:tc>
        <w:tc>
          <w:tcPr>
            <w:tcW w:w="1261" w:type="dxa"/>
            <w:shd w:val="clear" w:color="auto" w:fill="auto"/>
            <w:noWrap/>
          </w:tcPr>
          <w:p w14:paraId="1E726D4F" w14:textId="2991878D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1808257/1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6D8398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022E07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50AA79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1.55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4CD6FE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0.46</w:t>
            </w:r>
          </w:p>
        </w:tc>
      </w:tr>
      <w:tr w:rsidR="00F35A5A" w:rsidRPr="00F35A5A" w14:paraId="28EF38CF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9E973C9" w14:textId="40E4C074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9</w:t>
            </w:r>
          </w:p>
        </w:tc>
        <w:tc>
          <w:tcPr>
            <w:tcW w:w="1261" w:type="dxa"/>
            <w:shd w:val="clear" w:color="auto" w:fill="auto"/>
            <w:noWrap/>
          </w:tcPr>
          <w:p w14:paraId="7C0BB5AA" w14:textId="4F09E804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1809125/1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8453E2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4.71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36F5BA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21AFF1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1.62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0B7DEE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1.26</w:t>
            </w:r>
          </w:p>
        </w:tc>
      </w:tr>
      <w:tr w:rsidR="00F35A5A" w:rsidRPr="00F35A5A" w14:paraId="208E3FA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C631E76" w14:textId="22B7F1F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10</w:t>
            </w:r>
          </w:p>
        </w:tc>
        <w:tc>
          <w:tcPr>
            <w:tcW w:w="1261" w:type="dxa"/>
            <w:shd w:val="clear" w:color="auto" w:fill="auto"/>
            <w:noWrap/>
          </w:tcPr>
          <w:p w14:paraId="0194823B" w14:textId="4A16D059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1809131/1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954B5C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1CE4A7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2.08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20AAA5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E369F6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3.81</w:t>
            </w:r>
          </w:p>
        </w:tc>
      </w:tr>
      <w:tr w:rsidR="00F35A5A" w:rsidRPr="00F35A5A" w14:paraId="20AA37D5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C2CF8EF" w14:textId="05C96F30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11</w:t>
            </w:r>
          </w:p>
        </w:tc>
        <w:tc>
          <w:tcPr>
            <w:tcW w:w="1261" w:type="dxa"/>
            <w:shd w:val="clear" w:color="auto" w:fill="auto"/>
            <w:noWrap/>
          </w:tcPr>
          <w:p w14:paraId="3456A7B1" w14:textId="6843B993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1809316/1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7B6BF3F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3.14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77BFDB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AC10FF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B8FA49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0.83</w:t>
            </w:r>
          </w:p>
        </w:tc>
      </w:tr>
      <w:tr w:rsidR="00F35A5A" w:rsidRPr="00F35A5A" w14:paraId="59567711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D2CAD56" w14:textId="1BBB469A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12</w:t>
            </w:r>
          </w:p>
        </w:tc>
        <w:tc>
          <w:tcPr>
            <w:tcW w:w="1261" w:type="dxa"/>
            <w:shd w:val="clear" w:color="auto" w:fill="auto"/>
            <w:noWrap/>
          </w:tcPr>
          <w:p w14:paraId="7602969A" w14:textId="0933350A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1809781/1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5C58946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D41C9A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FE2A34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4.25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49F965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4.61</w:t>
            </w:r>
          </w:p>
        </w:tc>
      </w:tr>
      <w:tr w:rsidR="00F35A5A" w:rsidRPr="00F35A5A" w14:paraId="5EB3BA64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522B89E" w14:textId="7A904454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13</w:t>
            </w:r>
          </w:p>
        </w:tc>
        <w:tc>
          <w:tcPr>
            <w:tcW w:w="1261" w:type="dxa"/>
            <w:shd w:val="clear" w:color="auto" w:fill="auto"/>
            <w:noWrap/>
          </w:tcPr>
          <w:p w14:paraId="00115F64" w14:textId="0C86850C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1810613/1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585389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2D8308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1.03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ACB6DD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94171B2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3.71</w:t>
            </w:r>
          </w:p>
        </w:tc>
      </w:tr>
      <w:tr w:rsidR="00F35A5A" w:rsidRPr="00F35A5A" w14:paraId="15A4094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0026A91" w14:textId="0B9A482D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14</w:t>
            </w:r>
          </w:p>
        </w:tc>
        <w:tc>
          <w:tcPr>
            <w:tcW w:w="1261" w:type="dxa"/>
            <w:shd w:val="clear" w:color="auto" w:fill="auto"/>
            <w:noWrap/>
          </w:tcPr>
          <w:p w14:paraId="67BF0727" w14:textId="1FAACA9E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1810705/1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682522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095E2E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1.51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12F929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91855E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2.79</w:t>
            </w:r>
          </w:p>
        </w:tc>
      </w:tr>
      <w:tr w:rsidR="00F35A5A" w:rsidRPr="00F35A5A" w14:paraId="32D7A3E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104055D" w14:textId="38CF8AFD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15</w:t>
            </w:r>
          </w:p>
        </w:tc>
        <w:tc>
          <w:tcPr>
            <w:tcW w:w="1261" w:type="dxa"/>
            <w:shd w:val="clear" w:color="auto" w:fill="auto"/>
            <w:noWrap/>
          </w:tcPr>
          <w:p w14:paraId="224E9934" w14:textId="762BDE25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1811357/1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C58204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BDA389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DB94CE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3.22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C6EF4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4.61</w:t>
            </w:r>
          </w:p>
        </w:tc>
      </w:tr>
      <w:tr w:rsidR="00F35A5A" w:rsidRPr="00F35A5A" w14:paraId="10A95C8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5B7DEF0" w14:textId="0D13DEEF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16</w:t>
            </w:r>
          </w:p>
        </w:tc>
        <w:tc>
          <w:tcPr>
            <w:tcW w:w="1261" w:type="dxa"/>
            <w:shd w:val="clear" w:color="auto" w:fill="auto"/>
            <w:noWrap/>
          </w:tcPr>
          <w:p w14:paraId="49F066FE" w14:textId="0BF62DFA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1900045/1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6ABF4E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DDEA7C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1.76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1D6FB5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F75437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4.54</w:t>
            </w:r>
          </w:p>
        </w:tc>
      </w:tr>
      <w:tr w:rsidR="00F35A5A" w:rsidRPr="00F35A5A" w14:paraId="51A19A55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C4EB6E0" w14:textId="4E5C343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17</w:t>
            </w:r>
          </w:p>
        </w:tc>
        <w:tc>
          <w:tcPr>
            <w:tcW w:w="1261" w:type="dxa"/>
            <w:shd w:val="clear" w:color="auto" w:fill="auto"/>
            <w:noWrap/>
          </w:tcPr>
          <w:p w14:paraId="02CA8C71" w14:textId="7E4E7F19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1902699/1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F7A6F1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704AD5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97B716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4.09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FBA1AC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3.36</w:t>
            </w:r>
          </w:p>
        </w:tc>
      </w:tr>
      <w:tr w:rsidR="00F35A5A" w:rsidRPr="00F35A5A" w14:paraId="55D6D85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FAA9382" w14:textId="424B0C93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18</w:t>
            </w:r>
          </w:p>
        </w:tc>
        <w:tc>
          <w:tcPr>
            <w:tcW w:w="1261" w:type="dxa"/>
            <w:shd w:val="clear" w:color="auto" w:fill="auto"/>
            <w:noWrap/>
          </w:tcPr>
          <w:p w14:paraId="0DE9B9E5" w14:textId="246ED387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1903551/1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5A8D4D9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2.80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9E6C46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5091A0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3949F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1.67</w:t>
            </w:r>
          </w:p>
        </w:tc>
      </w:tr>
      <w:tr w:rsidR="00F35A5A" w:rsidRPr="00F35A5A" w14:paraId="0F0D0E4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E35DB52" w14:textId="542E35E6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19</w:t>
            </w:r>
          </w:p>
        </w:tc>
        <w:tc>
          <w:tcPr>
            <w:tcW w:w="1261" w:type="dxa"/>
            <w:shd w:val="clear" w:color="auto" w:fill="auto"/>
            <w:noWrap/>
          </w:tcPr>
          <w:p w14:paraId="632B933B" w14:textId="4AB595D1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1903723/1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19BC325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3E45A1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2.48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A613BC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1.87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F3F6B8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1.20</w:t>
            </w:r>
          </w:p>
        </w:tc>
      </w:tr>
      <w:tr w:rsidR="00F35A5A" w:rsidRPr="00F35A5A" w14:paraId="6254E020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2E8C941" w14:textId="0BD691DF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20</w:t>
            </w:r>
          </w:p>
        </w:tc>
        <w:tc>
          <w:tcPr>
            <w:tcW w:w="1261" w:type="dxa"/>
            <w:shd w:val="clear" w:color="auto" w:fill="auto"/>
            <w:noWrap/>
          </w:tcPr>
          <w:p w14:paraId="377D7CD5" w14:textId="33416079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1907620/1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42AD66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A6F911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51E2C9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1.15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1A1AC1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0.33</w:t>
            </w:r>
          </w:p>
        </w:tc>
      </w:tr>
      <w:tr w:rsidR="00F35A5A" w:rsidRPr="00F35A5A" w14:paraId="55B10F1D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D2714BF" w14:textId="41A6DF45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21</w:t>
            </w:r>
          </w:p>
        </w:tc>
        <w:tc>
          <w:tcPr>
            <w:tcW w:w="1261" w:type="dxa"/>
            <w:shd w:val="clear" w:color="auto" w:fill="auto"/>
            <w:noWrap/>
          </w:tcPr>
          <w:p w14:paraId="0F53DD86" w14:textId="6E1ECADC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1908061/1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1F66142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A1FF80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77B18E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3.08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877597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3.44</w:t>
            </w:r>
          </w:p>
        </w:tc>
      </w:tr>
      <w:tr w:rsidR="00F35A5A" w:rsidRPr="00F35A5A" w14:paraId="1BDD7AD3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49DAB4C" w14:textId="39D029F1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22</w:t>
            </w:r>
          </w:p>
        </w:tc>
        <w:tc>
          <w:tcPr>
            <w:tcW w:w="1261" w:type="dxa"/>
            <w:shd w:val="clear" w:color="auto" w:fill="auto"/>
            <w:noWrap/>
          </w:tcPr>
          <w:p w14:paraId="2FC13B55" w14:textId="2E595003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1908090/1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30DF29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4.01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921367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A34683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3.25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78F347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4.30</w:t>
            </w:r>
          </w:p>
        </w:tc>
      </w:tr>
      <w:tr w:rsidR="00F35A5A" w:rsidRPr="00F35A5A" w14:paraId="071B5F3F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ABDBB35" w14:textId="01E5CE28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23</w:t>
            </w:r>
          </w:p>
        </w:tc>
        <w:tc>
          <w:tcPr>
            <w:tcW w:w="1261" w:type="dxa"/>
            <w:shd w:val="clear" w:color="auto" w:fill="auto"/>
            <w:noWrap/>
          </w:tcPr>
          <w:p w14:paraId="7BC3AFD3" w14:textId="335F40C2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1909160/1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1D3D2E1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0.93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F1EB6C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56922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C320CA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3.57</w:t>
            </w:r>
          </w:p>
        </w:tc>
      </w:tr>
      <w:tr w:rsidR="00F35A5A" w:rsidRPr="00F35A5A" w14:paraId="3DA863ED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021B6CC" w14:textId="68229292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24</w:t>
            </w:r>
          </w:p>
        </w:tc>
        <w:tc>
          <w:tcPr>
            <w:tcW w:w="1261" w:type="dxa"/>
            <w:shd w:val="clear" w:color="auto" w:fill="auto"/>
            <w:noWrap/>
          </w:tcPr>
          <w:p w14:paraId="686E91D0" w14:textId="684418C2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GB"/>
              </w:rPr>
            </w:pPr>
            <w:r w:rsidRPr="00F35A5A">
              <w:rPr>
                <w:rFonts w:ascii="Times New Roman" w:hAnsi="Times New Roman" w:cs="Times New Roman"/>
              </w:rPr>
              <w:t>2012800/1</w:t>
            </w: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74DCD35E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6A5B22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DB1AACA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3F1C893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2.98</w:t>
            </w:r>
          </w:p>
        </w:tc>
      </w:tr>
      <w:tr w:rsidR="00F35A5A" w:rsidRPr="00F35A5A" w14:paraId="4BE5F26E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00E619B" w14:textId="115DD42B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25</w:t>
            </w:r>
          </w:p>
        </w:tc>
        <w:tc>
          <w:tcPr>
            <w:tcW w:w="1261" w:type="dxa"/>
            <w:shd w:val="clear" w:color="auto" w:fill="auto"/>
            <w:noWrap/>
          </w:tcPr>
          <w:p w14:paraId="42C31701" w14:textId="0BB98220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515654D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0.45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801643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6D8C75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4.90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DB24AA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3.45</w:t>
            </w:r>
          </w:p>
        </w:tc>
      </w:tr>
      <w:tr w:rsidR="00F35A5A" w:rsidRPr="00F35A5A" w14:paraId="1FD9709D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F924E09" w14:textId="57A13A08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26</w:t>
            </w:r>
          </w:p>
        </w:tc>
        <w:tc>
          <w:tcPr>
            <w:tcW w:w="1261" w:type="dxa"/>
            <w:shd w:val="clear" w:color="auto" w:fill="auto"/>
            <w:noWrap/>
          </w:tcPr>
          <w:p w14:paraId="3AC89493" w14:textId="66C1B221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BF8950F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2.57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A7B2921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3.24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1E5B82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3.37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4D73A0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0.85</w:t>
            </w:r>
          </w:p>
        </w:tc>
      </w:tr>
      <w:tr w:rsidR="00F35A5A" w:rsidRPr="00F35A5A" w14:paraId="5C70FA5A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3C2039C" w14:textId="5F3C1886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27</w:t>
            </w:r>
          </w:p>
        </w:tc>
        <w:tc>
          <w:tcPr>
            <w:tcW w:w="1261" w:type="dxa"/>
            <w:shd w:val="clear" w:color="auto" w:fill="auto"/>
            <w:noWrap/>
          </w:tcPr>
          <w:p w14:paraId="751169EF" w14:textId="2FDB9825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819F62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3.76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705FC0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2.77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BA2970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3.95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7888C0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2.68</w:t>
            </w:r>
          </w:p>
        </w:tc>
      </w:tr>
      <w:tr w:rsidR="00F35A5A" w:rsidRPr="00F35A5A" w14:paraId="24ECD2E0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5413AAA" w14:textId="1F85C1CB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28</w:t>
            </w:r>
          </w:p>
        </w:tc>
        <w:tc>
          <w:tcPr>
            <w:tcW w:w="1261" w:type="dxa"/>
            <w:shd w:val="clear" w:color="auto" w:fill="auto"/>
            <w:noWrap/>
          </w:tcPr>
          <w:p w14:paraId="62748225" w14:textId="16689C76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2AB19EFB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2.78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B2CDF58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1.71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3811CD9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1.94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B3C574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2.31</w:t>
            </w:r>
          </w:p>
        </w:tc>
      </w:tr>
      <w:tr w:rsidR="00F35A5A" w:rsidRPr="00F35A5A" w14:paraId="54FB5149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C62A8ED" w14:textId="69685EE9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29</w:t>
            </w:r>
          </w:p>
        </w:tc>
        <w:tc>
          <w:tcPr>
            <w:tcW w:w="1261" w:type="dxa"/>
            <w:shd w:val="clear" w:color="auto" w:fill="auto"/>
            <w:noWrap/>
          </w:tcPr>
          <w:p w14:paraId="5FF765DC" w14:textId="46470640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310B99FD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51F5C6C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3.86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F296916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3.91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2B1404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2.00</w:t>
            </w:r>
          </w:p>
        </w:tc>
      </w:tr>
      <w:tr w:rsidR="00F35A5A" w:rsidRPr="00F35A5A" w14:paraId="38D764C7" w14:textId="77777777" w:rsidTr="00BA353B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86A3C87" w14:textId="640E0C80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30</w:t>
            </w:r>
          </w:p>
        </w:tc>
        <w:tc>
          <w:tcPr>
            <w:tcW w:w="1261" w:type="dxa"/>
            <w:shd w:val="clear" w:color="auto" w:fill="auto"/>
            <w:noWrap/>
          </w:tcPr>
          <w:p w14:paraId="2EA0ED2C" w14:textId="2DC7A59C" w:rsidR="00F35A5A" w:rsidRPr="00F35A5A" w:rsidRDefault="00F35A5A" w:rsidP="00BA35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659" w:type="dxa"/>
            <w:shd w:val="clear" w:color="auto" w:fill="auto"/>
            <w:noWrap/>
            <w:vAlign w:val="bottom"/>
            <w:hideMark/>
          </w:tcPr>
          <w:p w14:paraId="6EB77A90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3.45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FE5CE64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E2B915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73AD97" w14:textId="77777777" w:rsidR="00F35A5A" w:rsidRPr="00F35A5A" w:rsidRDefault="00F35A5A" w:rsidP="00BA3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35A5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2.61</w:t>
            </w:r>
          </w:p>
        </w:tc>
      </w:tr>
    </w:tbl>
    <w:p w14:paraId="260AFF72" w14:textId="593DC988" w:rsidR="00F35A5A" w:rsidRPr="00F35A5A" w:rsidRDefault="00096628">
      <w:pPr>
        <w:rPr>
          <w:rFonts w:ascii="Times New Roman" w:hAnsi="Times New Roman" w:cs="Times New Roman"/>
        </w:rPr>
      </w:pPr>
      <w:r w:rsidRPr="00F35A5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6CB053" wp14:editId="0D1C0B38">
                <wp:simplePos x="0" y="0"/>
                <wp:positionH relativeFrom="column">
                  <wp:posOffset>3867150</wp:posOffset>
                </wp:positionH>
                <wp:positionV relativeFrom="paragraph">
                  <wp:posOffset>12065</wp:posOffset>
                </wp:positionV>
                <wp:extent cx="1019175" cy="2638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7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567"/>
                            </w:tblGrid>
                            <w:tr w:rsidR="00BA353B" w:rsidRPr="00F35A5A" w14:paraId="0939EC74" w14:textId="77777777" w:rsidTr="00856123">
                              <w:trPr>
                                <w:trHeight w:val="300"/>
                              </w:trPr>
                              <w:tc>
                                <w:tcPr>
                                  <w:tcW w:w="1271" w:type="dxa"/>
                                  <w:gridSpan w:val="2"/>
                                  <w:shd w:val="clear" w:color="auto" w:fill="auto"/>
                                  <w:noWrap/>
                                  <w:vAlign w:val="bottom"/>
                                </w:tcPr>
                                <w:p w14:paraId="408A004A" w14:textId="14C09633" w:rsidR="00BA353B" w:rsidRPr="00096628" w:rsidRDefault="00BA353B" w:rsidP="000966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09662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Data Points</w:t>
                                  </w:r>
                                </w:p>
                              </w:tc>
                            </w:tr>
                            <w:tr w:rsidR="00096628" w:rsidRPr="00F35A5A" w14:paraId="3948A084" w14:textId="77777777" w:rsidTr="00096628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</w:tcPr>
                                <w:p w14:paraId="7302EA20" w14:textId="51DCB82C" w:rsidR="00096628" w:rsidRPr="00096628" w:rsidRDefault="00096628" w:rsidP="000966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09662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vAlign w:val="bottom"/>
                                </w:tcPr>
                                <w:p w14:paraId="0548148A" w14:textId="296D29ED" w:rsidR="00096628" w:rsidRPr="00096628" w:rsidRDefault="00096628" w:rsidP="000966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</w:pPr>
                                  <w:r w:rsidRPr="0009662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lang w:eastAsia="en-GB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BA353B" w:rsidRPr="00F35A5A" w14:paraId="20DC9BA8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E30E241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4648F5D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BA353B" w:rsidRPr="00F35A5A" w14:paraId="2E192FE9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3FC82F7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939164C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BA353B" w:rsidRPr="00F35A5A" w14:paraId="5AFDFD9E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74FD05E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BF96E01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A353B" w:rsidRPr="00F35A5A" w14:paraId="0567827A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CF78DE8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00BF29F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A353B" w:rsidRPr="00F35A5A" w14:paraId="69812880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F052516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36CA19F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A353B" w:rsidRPr="00F35A5A" w14:paraId="47909AEE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AFBAB3E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3E51CD9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A353B" w:rsidRPr="00F35A5A" w14:paraId="4FCA4CF6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1947E18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8B62C33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BA353B" w:rsidRPr="00F35A5A" w14:paraId="098F3490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EF74832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0F995CF1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BA353B" w:rsidRPr="00F35A5A" w14:paraId="19BC7DD4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55E035D4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57DE4BA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BA353B" w:rsidRPr="00F35A5A" w14:paraId="70DFDC8C" w14:textId="77777777" w:rsidTr="00BA353B">
                              <w:trPr>
                                <w:trHeight w:val="300"/>
                              </w:trPr>
                              <w:tc>
                                <w:tcPr>
                                  <w:tcW w:w="704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6F33E1B7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467100F" w14:textId="77777777" w:rsidR="00BA353B" w:rsidRPr="00F35A5A" w:rsidRDefault="00BA353B" w:rsidP="00BA35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</w:pPr>
                                  <w:r w:rsidRPr="00F35A5A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764913D2" w14:textId="16302B6C" w:rsidR="00F35A5A" w:rsidRDefault="00F35A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CB0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5pt;margin-top:.95pt;width:80.25pt;height:20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">
                <v:textbox>
                  <w:txbxContent>
                    <w:tbl>
                      <w:tblPr>
                        <w:tblW w:w="127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567"/>
                      </w:tblGrid>
                      <w:tr w:rsidR="00BA353B" w:rsidRPr="00F35A5A" w14:paraId="0939EC74" w14:textId="77777777" w:rsidTr="00856123">
                        <w:trPr>
                          <w:trHeight w:val="300"/>
                        </w:trPr>
                        <w:tc>
                          <w:tcPr>
                            <w:tcW w:w="1271" w:type="dxa"/>
                            <w:gridSpan w:val="2"/>
                            <w:shd w:val="clear" w:color="auto" w:fill="auto"/>
                            <w:noWrap/>
                            <w:vAlign w:val="bottom"/>
                          </w:tcPr>
                          <w:p w14:paraId="408A004A" w14:textId="14C09633" w:rsidR="00BA353B" w:rsidRPr="00096628" w:rsidRDefault="00BA353B" w:rsidP="00096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09662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Data Points</w:t>
                            </w:r>
                          </w:p>
                        </w:tc>
                      </w:tr>
                      <w:tr w:rsidR="00096628" w:rsidRPr="00F35A5A" w14:paraId="3948A084" w14:textId="77777777" w:rsidTr="00096628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</w:tcPr>
                          <w:p w14:paraId="7302EA20" w14:textId="51DCB82C" w:rsidR="00096628" w:rsidRPr="00096628" w:rsidRDefault="00096628" w:rsidP="00096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09662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vAlign w:val="bottom"/>
                          </w:tcPr>
                          <w:p w14:paraId="0548148A" w14:textId="296D29ED" w:rsidR="00096628" w:rsidRPr="00096628" w:rsidRDefault="00096628" w:rsidP="00096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09662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lang w:eastAsia="en-GB"/>
                              </w:rPr>
                              <w:t>y</w:t>
                            </w:r>
                          </w:p>
                        </w:tc>
                      </w:tr>
                      <w:tr w:rsidR="00BA353B" w:rsidRPr="00F35A5A" w14:paraId="20DC9BA8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E30E241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4648F5D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</w:tr>
                      <w:tr w:rsidR="00BA353B" w:rsidRPr="00F35A5A" w14:paraId="2E192FE9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3FC82F7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939164C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</w:tr>
                      <w:tr w:rsidR="00BA353B" w:rsidRPr="00F35A5A" w14:paraId="5AFDFD9E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74FD05E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BF96E01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</w:tr>
                      <w:tr w:rsidR="00BA353B" w:rsidRPr="00F35A5A" w14:paraId="0567827A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CF78DE8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00BF29F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</w:tr>
                      <w:tr w:rsidR="00BA353B" w:rsidRPr="00F35A5A" w14:paraId="69812880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F052516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36CA19F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1</w:t>
                            </w:r>
                          </w:p>
                        </w:tc>
                      </w:tr>
                      <w:tr w:rsidR="00BA353B" w:rsidRPr="00F35A5A" w14:paraId="47909AEE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AFBAB3E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3E51CD9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</w:tr>
                      <w:tr w:rsidR="00BA353B" w:rsidRPr="00F35A5A" w14:paraId="4FCA4CF6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1947E18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8B62C33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4</w:t>
                            </w:r>
                          </w:p>
                        </w:tc>
                      </w:tr>
                      <w:tr w:rsidR="00BA353B" w:rsidRPr="00F35A5A" w14:paraId="098F3490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EF74832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0F995CF1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3</w:t>
                            </w:r>
                          </w:p>
                        </w:tc>
                      </w:tr>
                      <w:tr w:rsidR="00BA353B" w:rsidRPr="00F35A5A" w14:paraId="19BC7DD4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55E035D4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57DE4BA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</w:tr>
                      <w:tr w:rsidR="00BA353B" w:rsidRPr="00F35A5A" w14:paraId="70DFDC8C" w14:textId="77777777" w:rsidTr="00BA353B">
                        <w:trPr>
                          <w:trHeight w:val="300"/>
                        </w:trPr>
                        <w:tc>
                          <w:tcPr>
                            <w:tcW w:w="704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6F33E1B7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467100F" w14:textId="77777777" w:rsidR="00BA353B" w:rsidRPr="00F35A5A" w:rsidRDefault="00BA353B" w:rsidP="00BA35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</w:pPr>
                            <w:r w:rsidRPr="00F35A5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en-GB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764913D2" w14:textId="16302B6C" w:rsidR="00F35A5A" w:rsidRDefault="00F35A5A"/>
                  </w:txbxContent>
                </v:textbox>
                <w10:wrap type="square"/>
              </v:shape>
            </w:pict>
          </mc:Fallback>
        </mc:AlternateContent>
      </w:r>
      <w:r w:rsidR="00BA353B">
        <w:rPr>
          <w:rFonts w:ascii="Times New Roman" w:hAnsi="Times New Roman" w:cs="Times New Roman"/>
        </w:rPr>
        <w:br w:type="textWrapping" w:clear="all"/>
      </w:r>
    </w:p>
    <w:p w14:paraId="71014012" w14:textId="5803EE8B" w:rsidR="00F35A5A" w:rsidRPr="00F35A5A" w:rsidRDefault="00F35A5A">
      <w:pPr>
        <w:rPr>
          <w:rFonts w:ascii="Times New Roman" w:hAnsi="Times New Roman" w:cs="Times New Roman"/>
        </w:rPr>
      </w:pPr>
    </w:p>
    <w:p w14:paraId="29E33C04" w14:textId="77777777" w:rsidR="00F35A5A" w:rsidRPr="00F35A5A" w:rsidRDefault="00F35A5A">
      <w:pPr>
        <w:rPr>
          <w:rFonts w:ascii="Times New Roman" w:hAnsi="Times New Roman" w:cs="Times New Roman"/>
        </w:rPr>
      </w:pPr>
    </w:p>
    <w:sectPr w:rsidR="00F35A5A" w:rsidRPr="00F35A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A5A"/>
    <w:rsid w:val="00096628"/>
    <w:rsid w:val="00780E57"/>
    <w:rsid w:val="008847AE"/>
    <w:rsid w:val="00885236"/>
    <w:rsid w:val="00B1770E"/>
    <w:rsid w:val="00BA353B"/>
    <w:rsid w:val="00C243C4"/>
    <w:rsid w:val="00D45CE1"/>
    <w:rsid w:val="00E45DFD"/>
    <w:rsid w:val="00F3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8EFC"/>
  <w15:chartTrackingRefBased/>
  <w15:docId w15:val="{4BED166E-05E7-4FE8-B9C6-46A80F2CF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6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2021-11-09T13:34:00Z</dcterms:created>
  <dcterms:modified xsi:type="dcterms:W3CDTF">2021-11-23T16:55:00Z</dcterms:modified>
</cp:coreProperties>
</file>