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D57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D570C">
              <w:rPr>
                <w:rFonts w:ascii="Arial" w:hAnsi="Arial" w:cs="Arial"/>
                <w:b/>
                <w:sz w:val="22"/>
                <w:szCs w:val="22"/>
                <w:lang w:val="en-GB"/>
              </w:rPr>
              <w:t>Indie Game Development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AD570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AD570C" w:rsidRPr="00AD570C">
              <w:rPr>
                <w:rFonts w:ascii="Arial" w:hAnsi="Arial" w:cs="Arial"/>
                <w:b/>
                <w:sz w:val="22"/>
                <w:szCs w:val="22"/>
                <w:lang w:val="en-GB"/>
              </w:rPr>
              <w:t>M5X01043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D533D">
              <w:rPr>
                <w:rFonts w:ascii="Arial" w:hAnsi="Arial" w:cs="Arial"/>
                <w:sz w:val="22"/>
                <w:szCs w:val="22"/>
                <w:lang w:val="en-GB"/>
              </w:rPr>
              <w:t xml:space="preserve"> 13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D533D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2591C" w:rsidRDefault="00B2591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One student remarked that they particularly enjoyed the AI part of the module</w:t>
            </w:r>
            <w:r w:rsidR="004E681A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4E681A" w:rsidRDefault="004E68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2591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student suggested that the assessment should not require Unity and C#. </w:t>
            </w:r>
          </w:p>
          <w:p w:rsidR="004E681A" w:rsidRDefault="004E68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E681A" w:rsidRDefault="004E68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B2591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4E681A" w:rsidRDefault="004E681A" w:rsidP="004E68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With regards the assessment requiring C# and Unity, 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he module is taught in Unity and C#, which is a popular software development platform for independent game developers. It has, however, been observed that students were finding it difficult to switch from C++ to C# as all their other programming modules are taught in C++. There are plans to address this issue and see tutor’s self-reflection comments below.</w:t>
            </w:r>
          </w:p>
          <w:p w:rsidR="004E681A" w:rsidRDefault="004E681A" w:rsidP="004E68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E681A" w:rsidRDefault="004E681A" w:rsidP="004E68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There are plans to develop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AI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content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of the module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further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following the positive comment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>, as well as the tutor feeling not enough of this was covered this year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4E681A" w:rsidRDefault="004E681A" w:rsidP="004E68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33A9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content of the module was generally appropriate adopting a week-by-week enhancement of a game and introducing new games</w:t>
            </w:r>
            <w:r w:rsidR="004E681A">
              <w:rPr>
                <w:rFonts w:ascii="Arial" w:hAnsi="Arial" w:cs="Arial"/>
                <w:sz w:val="22"/>
                <w:szCs w:val="22"/>
                <w:lang w:val="en-GB"/>
              </w:rPr>
              <w:t>’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development programming concepts in Unity.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A23C0">
              <w:rPr>
                <w:rFonts w:ascii="Arial" w:hAnsi="Arial" w:cs="Arial"/>
                <w:sz w:val="22"/>
                <w:szCs w:val="22"/>
                <w:lang w:val="en-GB"/>
              </w:rPr>
              <w:t>For the next academic session, m</w:t>
            </w:r>
            <w:r w:rsidR="00E76140">
              <w:rPr>
                <w:rFonts w:ascii="Arial" w:hAnsi="Arial" w:cs="Arial"/>
                <w:sz w:val="22"/>
                <w:szCs w:val="22"/>
                <w:lang w:val="en-GB"/>
              </w:rPr>
              <w:t>ore time will be spent on introducing</w:t>
            </w:r>
            <w:r w:rsidR="002A23C0">
              <w:rPr>
                <w:rFonts w:ascii="Arial" w:hAnsi="Arial" w:cs="Arial"/>
                <w:sz w:val="22"/>
                <w:szCs w:val="22"/>
                <w:lang w:val="en-GB"/>
              </w:rPr>
              <w:t xml:space="preserve"> basic</w:t>
            </w:r>
            <w:r w:rsidR="00E76140">
              <w:rPr>
                <w:rFonts w:ascii="Arial" w:hAnsi="Arial" w:cs="Arial"/>
                <w:sz w:val="22"/>
                <w:szCs w:val="22"/>
                <w:lang w:val="en-GB"/>
              </w:rPr>
              <w:t xml:space="preserve"> C# concepts as students had only been taught C++ programming prior to this module and do not use C# on any other module. Some students were finding it difficult to make the switch to C#.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 xml:space="preserve"> T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>he module content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 xml:space="preserve"> also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 xml:space="preserve"> needs to be 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 xml:space="preserve">further 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>enhanced in a way that it both simplifies but also develops students’ programming skills, particularly for those with weaker programming skills, as well as providing more course materials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 xml:space="preserve"> in different formats</w:t>
            </w:r>
            <w:r w:rsidR="00781BC1">
              <w:rPr>
                <w:rFonts w:ascii="Arial" w:hAnsi="Arial" w:cs="Arial"/>
                <w:sz w:val="22"/>
                <w:szCs w:val="22"/>
                <w:lang w:val="en-GB"/>
              </w:rPr>
              <w:t xml:space="preserve"> for students to make reference to.</w:t>
            </w:r>
          </w:p>
          <w:p w:rsidR="004E681A" w:rsidRDefault="004E68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E681A" w:rsidRDefault="004E68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are still some problems with the assessment for this module. While the issue of students submitting completed Unity games found online appears to have been resolved, there were a few cases of students submitting the class tutorial exercises as their completed assessments.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462BF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will be informed at student/staff meetings and informally as required.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462BF2" w:rsidRPr="00DE569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Kemi Ademoye</w:t>
            </w:r>
            <w:r w:rsidR="00462BF2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           </w:t>
            </w:r>
            <w:r w:rsidR="00462B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BF2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462B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31/05/2018</w:t>
            </w:r>
            <w:r w:rsidR="00462BF2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92727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23C0"/>
    <w:rsid w:val="002B1F8E"/>
    <w:rsid w:val="002C475E"/>
    <w:rsid w:val="002D1D27"/>
    <w:rsid w:val="002D4438"/>
    <w:rsid w:val="002D50E8"/>
    <w:rsid w:val="00333A9E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62BF2"/>
    <w:rsid w:val="004A767D"/>
    <w:rsid w:val="004E3B2D"/>
    <w:rsid w:val="004E681A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1BC1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D570C"/>
    <w:rsid w:val="00AF015C"/>
    <w:rsid w:val="00B2591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140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D5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529</Words>
  <Characters>2848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3371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Kemi Ademoye</cp:lastModifiedBy>
  <cp:revision>13</cp:revision>
  <cp:lastPrinted>2009-06-12T12:35:00Z</cp:lastPrinted>
  <dcterms:created xsi:type="dcterms:W3CDTF">2017-11-02T13:39:00Z</dcterms:created>
  <dcterms:modified xsi:type="dcterms:W3CDTF">2018-05-31T08:07:00Z</dcterms:modified>
</cp:coreProperties>
</file>