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3A6FA21B">
        <w:tc>
          <w:tcPr>
            <w:tcW w:w="9016" w:type="dxa"/>
            <w:gridSpan w:val="5"/>
          </w:tcPr>
          <w:p w14:paraId="0DBD7CF5" w14:textId="430B5CDF" w:rsidR="00EC129D" w:rsidRPr="007D32C5" w:rsidRDefault="19573766" w:rsidP="4F2FDF3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4F2FDF3D">
              <w:rPr>
                <w:rFonts w:ascii="Arial" w:hAnsi="Arial" w:cs="Arial"/>
                <w:b/>
                <w:bCs/>
                <w:sz w:val="22"/>
              </w:rPr>
              <w:t>th</w:t>
            </w:r>
            <w:r w:rsidR="00EC129D" w:rsidRPr="4F2FDF3D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3A6FA21B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3887624" w:rsidR="00EC129D" w:rsidRPr="007D32C5" w:rsidRDefault="4B786C63" w:rsidP="2BF5846C">
            <w:pPr>
              <w:rPr>
                <w:rFonts w:ascii="Arial" w:hAnsi="Arial" w:cs="Arial"/>
                <w:sz w:val="22"/>
              </w:rPr>
            </w:pPr>
            <w:r w:rsidRPr="2BF5846C">
              <w:rPr>
                <w:rFonts w:ascii="Arial" w:hAnsi="Arial" w:cs="Arial"/>
                <w:sz w:val="22"/>
              </w:rPr>
              <w:t>2515854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3661011" w:rsidR="00EC129D" w:rsidRPr="007D32C5" w:rsidRDefault="52067253" w:rsidP="3440A119">
            <w:pPr>
              <w:rPr>
                <w:rFonts w:ascii="Arial" w:hAnsi="Arial" w:cs="Arial"/>
                <w:sz w:val="22"/>
              </w:rPr>
            </w:pPr>
            <w:r w:rsidRPr="07A55E16">
              <w:rPr>
                <w:rFonts w:ascii="Arial" w:hAnsi="Arial" w:cs="Arial"/>
                <w:sz w:val="22"/>
              </w:rPr>
              <w:t>Maria</w:t>
            </w:r>
            <w:r w:rsidR="27FEC477" w:rsidRPr="07A55E16">
              <w:rPr>
                <w:rFonts w:ascii="Arial" w:hAnsi="Arial" w:cs="Arial"/>
                <w:sz w:val="22"/>
              </w:rPr>
              <w:t xml:space="preserve"> </w:t>
            </w:r>
            <w:r w:rsidR="47F88D05" w:rsidRPr="07A55E16">
              <w:rPr>
                <w:rFonts w:ascii="Arial" w:hAnsi="Arial" w:cs="Arial"/>
                <w:sz w:val="22"/>
              </w:rPr>
              <w:t>Elena Mosquera</w:t>
            </w:r>
          </w:p>
        </w:tc>
      </w:tr>
      <w:tr w:rsidR="00EC129D" w:rsidRPr="007D32C5" w14:paraId="3BF3001D" w14:textId="77777777" w:rsidTr="3A6FA21B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3A6FA21B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20CA432" w:rsidR="00EC129D" w:rsidRPr="007D32C5" w:rsidRDefault="30718A7E" w:rsidP="4342B710">
            <w:pPr>
              <w:rPr>
                <w:rFonts w:ascii="Arial" w:hAnsi="Arial" w:cs="Arial"/>
                <w:szCs w:val="24"/>
              </w:rPr>
            </w:pPr>
            <w:r w:rsidRPr="4342B710">
              <w:rPr>
                <w:rFonts w:ascii="Arial" w:hAnsi="Arial" w:cs="Arial"/>
                <w:szCs w:val="24"/>
              </w:rPr>
              <w:t>Cleaner of London</w:t>
            </w:r>
          </w:p>
        </w:tc>
      </w:tr>
      <w:tr w:rsidR="00EC129D" w:rsidRPr="007D32C5" w14:paraId="71381F4C" w14:textId="77777777" w:rsidTr="3A6FA21B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FEF4AC7" w:rsidR="00EC129D" w:rsidRPr="007D32C5" w:rsidRDefault="04217050" w:rsidP="4342B710">
            <w:pPr>
              <w:rPr>
                <w:rFonts w:ascii="Arial" w:eastAsia="Arial" w:hAnsi="Arial" w:cs="Arial"/>
                <w:color w:val="000000" w:themeColor="text1"/>
                <w:szCs w:val="24"/>
              </w:rPr>
            </w:pPr>
            <w:hyperlink r:id="rId5">
              <w:r w:rsidRPr="10287E93">
                <w:rPr>
                  <w:rStyle w:val="Hyperlink"/>
                  <w:rFonts w:ascii="Arial" w:eastAsia="Arial" w:hAnsi="Arial" w:cs="Arial"/>
                  <w:szCs w:val="24"/>
                </w:rPr>
                <w:t>Https://www</w:t>
              </w:r>
              <w:r w:rsidR="2C036C66" w:rsidRPr="10287E93">
                <w:rPr>
                  <w:rStyle w:val="Hyperlink"/>
                  <w:rFonts w:ascii="Arial" w:eastAsia="Arial" w:hAnsi="Arial" w:cs="Arial"/>
                  <w:szCs w:val="24"/>
                </w:rPr>
                <w:t>.cleanearoflondon.</w:t>
              </w:r>
              <w:r w:rsidR="4397F08C" w:rsidRPr="10287E93">
                <w:rPr>
                  <w:rStyle w:val="Hyperlink"/>
                  <w:rFonts w:ascii="Arial" w:eastAsia="Arial" w:hAnsi="Arial" w:cs="Arial"/>
                  <w:szCs w:val="24"/>
                </w:rPr>
                <w:t>co.uk</w:t>
              </w:r>
            </w:hyperlink>
          </w:p>
        </w:tc>
      </w:tr>
      <w:tr w:rsidR="00EC129D" w:rsidRPr="007D32C5" w14:paraId="238CB345" w14:textId="77777777" w:rsidTr="3A6FA21B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3A6FA21B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3A6FA21B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3A6FA21B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3A6FA21B">
        <w:tc>
          <w:tcPr>
            <w:tcW w:w="9016" w:type="dxa"/>
            <w:gridSpan w:val="5"/>
          </w:tcPr>
          <w:p w14:paraId="48D8833C" w14:textId="55BBDD70" w:rsidR="00EC129D" w:rsidRDefault="209D19DF" w:rsidP="596DB143">
            <w:pPr>
              <w:rPr>
                <w:rFonts w:ascii="Arial" w:hAnsi="Arial" w:cs="Arial"/>
                <w:sz w:val="22"/>
              </w:rPr>
            </w:pPr>
            <w:r w:rsidRPr="10287E93">
              <w:rPr>
                <w:rFonts w:ascii="Arial" w:hAnsi="Arial" w:cs="Arial"/>
                <w:sz w:val="22"/>
              </w:rPr>
              <w:t>Answer: The</w:t>
            </w:r>
            <w:r w:rsidR="244BBB52" w:rsidRPr="10287E93">
              <w:rPr>
                <w:rFonts w:ascii="Arial" w:hAnsi="Arial" w:cs="Arial"/>
                <w:sz w:val="22"/>
              </w:rPr>
              <w:t xml:space="preserve"> </w:t>
            </w:r>
            <w:r w:rsidR="76E4CA01" w:rsidRPr="10287E93">
              <w:rPr>
                <w:rFonts w:ascii="Arial" w:hAnsi="Arial" w:cs="Arial"/>
                <w:sz w:val="22"/>
              </w:rPr>
              <w:t>websi</w:t>
            </w:r>
            <w:r w:rsidR="1A2C3140" w:rsidRPr="10287E93">
              <w:rPr>
                <w:rFonts w:ascii="Arial" w:hAnsi="Arial" w:cs="Arial"/>
                <w:sz w:val="22"/>
              </w:rPr>
              <w:t xml:space="preserve">te is quick and easy to find the </w:t>
            </w:r>
            <w:r w:rsidR="54CD16B5" w:rsidRPr="10287E93">
              <w:rPr>
                <w:rFonts w:ascii="Arial" w:hAnsi="Arial" w:cs="Arial"/>
                <w:sz w:val="22"/>
              </w:rPr>
              <w:t>website is</w:t>
            </w:r>
            <w:r w:rsidR="1A2C3140" w:rsidRPr="10287E93">
              <w:rPr>
                <w:rFonts w:ascii="Arial" w:hAnsi="Arial" w:cs="Arial"/>
                <w:sz w:val="22"/>
              </w:rPr>
              <w:t xml:space="preserve"> simple and friendly and </w:t>
            </w:r>
            <w:r w:rsidR="467F9622" w:rsidRPr="10287E93">
              <w:rPr>
                <w:rFonts w:ascii="Arial" w:hAnsi="Arial" w:cs="Arial"/>
                <w:sz w:val="22"/>
              </w:rPr>
              <w:t>easy</w:t>
            </w:r>
            <w:r w:rsidR="1A2C3140" w:rsidRPr="10287E93">
              <w:rPr>
                <w:rFonts w:ascii="Arial" w:hAnsi="Arial" w:cs="Arial"/>
                <w:sz w:val="22"/>
              </w:rPr>
              <w:t xml:space="preserve"> to find th</w:t>
            </w:r>
            <w:r w:rsidR="635F04C5" w:rsidRPr="10287E93">
              <w:rPr>
                <w:rFonts w:ascii="Arial" w:hAnsi="Arial" w:cs="Arial"/>
                <w:sz w:val="22"/>
              </w:rPr>
              <w:t xml:space="preserve">e search engine and see it at the </w:t>
            </w:r>
            <w:proofErr w:type="gramStart"/>
            <w:r w:rsidR="635F04C5" w:rsidRPr="10287E93">
              <w:rPr>
                <w:rFonts w:ascii="Arial" w:hAnsi="Arial" w:cs="Arial"/>
                <w:sz w:val="22"/>
              </w:rPr>
              <w:t>top  of</w:t>
            </w:r>
            <w:proofErr w:type="gramEnd"/>
            <w:r w:rsidR="635F04C5" w:rsidRPr="10287E93">
              <w:rPr>
                <w:rFonts w:ascii="Arial" w:hAnsi="Arial" w:cs="Arial"/>
                <w:sz w:val="22"/>
              </w:rPr>
              <w:t xml:space="preserve"> the site it has a clear name the </w:t>
            </w:r>
            <w:proofErr w:type="gramStart"/>
            <w:r w:rsidR="635F04C5" w:rsidRPr="10287E93">
              <w:rPr>
                <w:rFonts w:ascii="Arial" w:hAnsi="Arial" w:cs="Arial"/>
                <w:sz w:val="22"/>
              </w:rPr>
              <w:t>mai</w:t>
            </w:r>
            <w:r w:rsidR="4FD99B02" w:rsidRPr="10287E93">
              <w:rPr>
                <w:rFonts w:ascii="Arial" w:hAnsi="Arial" w:cs="Arial"/>
                <w:sz w:val="22"/>
              </w:rPr>
              <w:t>n  page</w:t>
            </w:r>
            <w:proofErr w:type="gramEnd"/>
            <w:r w:rsidR="4FD99B02" w:rsidRPr="10287E93">
              <w:rPr>
                <w:rFonts w:ascii="Arial" w:hAnsi="Arial" w:cs="Arial"/>
                <w:sz w:val="22"/>
              </w:rPr>
              <w:t xml:space="preserve"> you see the correct </w:t>
            </w:r>
            <w:proofErr w:type="gramStart"/>
            <w:r w:rsidR="037451B8" w:rsidRPr="10287E93">
              <w:rPr>
                <w:rFonts w:ascii="Arial" w:hAnsi="Arial" w:cs="Arial"/>
                <w:sz w:val="22"/>
              </w:rPr>
              <w:t>information,</w:t>
            </w:r>
            <w:proofErr w:type="gramEnd"/>
            <w:r w:rsidR="037451B8" w:rsidRPr="10287E93">
              <w:rPr>
                <w:rFonts w:ascii="Arial" w:hAnsi="Arial" w:cs="Arial"/>
                <w:sz w:val="22"/>
              </w:rPr>
              <w:t xml:space="preserve"> the</w:t>
            </w:r>
            <w:r w:rsidR="4FD99B02" w:rsidRPr="10287E93">
              <w:rPr>
                <w:rFonts w:ascii="Arial" w:hAnsi="Arial" w:cs="Arial"/>
                <w:sz w:val="22"/>
              </w:rPr>
              <w:t xml:space="preserve"> menu can help you move from one pa</w:t>
            </w:r>
            <w:r w:rsidR="7F5A5F7B" w:rsidRPr="10287E93">
              <w:rPr>
                <w:rFonts w:ascii="Arial" w:hAnsi="Arial" w:cs="Arial"/>
                <w:sz w:val="22"/>
              </w:rPr>
              <w:t xml:space="preserve">ge to </w:t>
            </w:r>
            <w:proofErr w:type="gramStart"/>
            <w:r w:rsidR="7F5A5F7B" w:rsidRPr="10287E93">
              <w:rPr>
                <w:rFonts w:ascii="Arial" w:hAnsi="Arial" w:cs="Arial"/>
                <w:sz w:val="22"/>
              </w:rPr>
              <w:t xml:space="preserve">another </w:t>
            </w:r>
            <w:r w:rsidR="64599664" w:rsidRPr="10287E93">
              <w:rPr>
                <w:rFonts w:ascii="Arial" w:hAnsi="Arial" w:cs="Arial"/>
                <w:sz w:val="22"/>
              </w:rPr>
              <w:t>.</w:t>
            </w:r>
            <w:proofErr w:type="gramEnd"/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3A6FA21B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3A6FA21B">
        <w:tc>
          <w:tcPr>
            <w:tcW w:w="9016" w:type="dxa"/>
            <w:gridSpan w:val="5"/>
          </w:tcPr>
          <w:p w14:paraId="59EFFA19" w14:textId="5D4B14FD" w:rsidR="00EC129D" w:rsidRDefault="5989F16F" w:rsidP="596DB143">
            <w:pPr>
              <w:rPr>
                <w:rFonts w:ascii="Arial" w:hAnsi="Arial" w:cs="Arial"/>
                <w:sz w:val="22"/>
              </w:rPr>
            </w:pPr>
            <w:r w:rsidRPr="10287E93">
              <w:rPr>
                <w:rFonts w:ascii="Arial" w:hAnsi="Arial" w:cs="Arial"/>
                <w:sz w:val="22"/>
              </w:rPr>
              <w:t xml:space="preserve">Answer: </w:t>
            </w:r>
            <w:r w:rsidR="1FAB5DD8" w:rsidRPr="10287E93">
              <w:rPr>
                <w:rFonts w:ascii="Arial" w:hAnsi="Arial" w:cs="Arial"/>
                <w:sz w:val="22"/>
              </w:rPr>
              <w:t>yes,</w:t>
            </w:r>
            <w:r w:rsidR="3C08C5CF" w:rsidRPr="10287E93">
              <w:rPr>
                <w:rFonts w:ascii="Arial" w:hAnsi="Arial" w:cs="Arial"/>
                <w:sz w:val="22"/>
              </w:rPr>
              <w:t xml:space="preserve"> </w:t>
            </w:r>
            <w:r w:rsidR="5FB58D4C" w:rsidRPr="10287E93">
              <w:rPr>
                <w:rFonts w:ascii="Arial" w:hAnsi="Arial" w:cs="Arial"/>
                <w:sz w:val="22"/>
              </w:rPr>
              <w:t>the</w:t>
            </w:r>
            <w:r w:rsidR="5F8BD290" w:rsidRPr="10287E93">
              <w:rPr>
                <w:rFonts w:ascii="Arial" w:hAnsi="Arial" w:cs="Arial"/>
                <w:sz w:val="22"/>
              </w:rPr>
              <w:t xml:space="preserve"> website has many pages where you can see various main pages like </w:t>
            </w:r>
            <w:r w:rsidR="565112C5" w:rsidRPr="10287E93">
              <w:rPr>
                <w:rFonts w:ascii="Arial" w:hAnsi="Arial" w:cs="Arial"/>
                <w:sz w:val="22"/>
              </w:rPr>
              <w:t>services, prices</w:t>
            </w:r>
            <w:r w:rsidR="5F8BD290" w:rsidRPr="10287E93">
              <w:rPr>
                <w:rFonts w:ascii="Arial" w:hAnsi="Arial" w:cs="Arial"/>
                <w:sz w:val="22"/>
              </w:rPr>
              <w:t xml:space="preserve"> and </w:t>
            </w:r>
            <w:r w:rsidR="1C1ECF21" w:rsidRPr="10287E93">
              <w:rPr>
                <w:rFonts w:ascii="Arial" w:hAnsi="Arial" w:cs="Arial"/>
                <w:sz w:val="22"/>
              </w:rPr>
              <w:t>address</w:t>
            </w:r>
            <w:r w:rsidR="5F8BD290" w:rsidRPr="10287E93">
              <w:rPr>
                <w:rFonts w:ascii="Arial" w:hAnsi="Arial" w:cs="Arial"/>
                <w:sz w:val="22"/>
              </w:rPr>
              <w:t xml:space="preserve"> </w:t>
            </w:r>
            <w:r w:rsidR="4716C8F2" w:rsidRPr="10287E93">
              <w:rPr>
                <w:rFonts w:ascii="Arial" w:hAnsi="Arial" w:cs="Arial"/>
                <w:sz w:val="22"/>
              </w:rPr>
              <w:t>everything</w:t>
            </w:r>
            <w:r w:rsidR="5F8BD290" w:rsidRPr="10287E93">
              <w:rPr>
                <w:rFonts w:ascii="Arial" w:hAnsi="Arial" w:cs="Arial"/>
                <w:sz w:val="22"/>
              </w:rPr>
              <w:t xml:space="preserve"> </w:t>
            </w:r>
            <w:r w:rsidR="3A189819" w:rsidRPr="10287E93">
              <w:rPr>
                <w:rFonts w:ascii="Arial" w:hAnsi="Arial" w:cs="Arial"/>
                <w:sz w:val="22"/>
              </w:rPr>
              <w:t xml:space="preserve">is </w:t>
            </w:r>
            <w:r w:rsidR="2B82B368" w:rsidRPr="10287E93">
              <w:rPr>
                <w:rFonts w:ascii="Arial" w:hAnsi="Arial" w:cs="Arial"/>
                <w:sz w:val="22"/>
              </w:rPr>
              <w:t>accessible</w:t>
            </w:r>
            <w:r w:rsidR="3A189819" w:rsidRPr="10287E93">
              <w:rPr>
                <w:rFonts w:ascii="Arial" w:hAnsi="Arial" w:cs="Arial"/>
                <w:sz w:val="22"/>
              </w:rPr>
              <w:t xml:space="preserve"> on </w:t>
            </w:r>
            <w:r w:rsidR="12134FE6" w:rsidRPr="10287E93">
              <w:rPr>
                <w:rFonts w:ascii="Arial" w:hAnsi="Arial" w:cs="Arial"/>
                <w:sz w:val="22"/>
              </w:rPr>
              <w:t>the website</w:t>
            </w:r>
            <w:r w:rsidR="3A189819" w:rsidRPr="10287E93">
              <w:rPr>
                <w:rFonts w:ascii="Arial" w:hAnsi="Arial" w:cs="Arial"/>
                <w:sz w:val="22"/>
              </w:rPr>
              <w:t xml:space="preserve"> for the prospective </w:t>
            </w:r>
            <w:r w:rsidR="04296617" w:rsidRPr="10287E93">
              <w:rPr>
                <w:rFonts w:ascii="Arial" w:hAnsi="Arial" w:cs="Arial"/>
                <w:sz w:val="22"/>
              </w:rPr>
              <w:t>clients,</w:t>
            </w:r>
            <w:r w:rsidR="3A189819" w:rsidRPr="10287E93">
              <w:rPr>
                <w:rFonts w:ascii="Arial" w:hAnsi="Arial" w:cs="Arial"/>
                <w:sz w:val="22"/>
              </w:rPr>
              <w:t xml:space="preserve"> and it is easy for them to man</w:t>
            </w:r>
            <w:r w:rsidR="2B9E33E9" w:rsidRPr="10287E93">
              <w:rPr>
                <w:rFonts w:ascii="Arial" w:hAnsi="Arial" w:cs="Arial"/>
                <w:sz w:val="22"/>
              </w:rPr>
              <w:t>age.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3A6FA21B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3A6FA21B">
        <w:tc>
          <w:tcPr>
            <w:tcW w:w="9016" w:type="dxa"/>
            <w:gridSpan w:val="5"/>
          </w:tcPr>
          <w:p w14:paraId="6E9D715E" w14:textId="45AA70D0" w:rsidR="1D74F4AA" w:rsidRDefault="727116CF" w:rsidP="596DB143">
            <w:pPr>
              <w:rPr>
                <w:rFonts w:ascii="Arial" w:hAnsi="Arial" w:cs="Arial"/>
                <w:sz w:val="22"/>
              </w:rPr>
            </w:pPr>
            <w:r w:rsidRPr="5912C9B5">
              <w:rPr>
                <w:rFonts w:ascii="Arial" w:hAnsi="Arial" w:cs="Arial"/>
                <w:sz w:val="22"/>
              </w:rPr>
              <w:t>Answer: there</w:t>
            </w:r>
            <w:r w:rsidR="44DF6260" w:rsidRPr="5912C9B5">
              <w:rPr>
                <w:rFonts w:ascii="Arial" w:hAnsi="Arial" w:cs="Arial"/>
                <w:sz w:val="22"/>
              </w:rPr>
              <w:t xml:space="preserve"> are many pages that do not open when you </w:t>
            </w:r>
            <w:r w:rsidR="10C9B0F8" w:rsidRPr="5912C9B5">
              <w:rPr>
                <w:rFonts w:ascii="Arial" w:hAnsi="Arial" w:cs="Arial"/>
                <w:sz w:val="22"/>
              </w:rPr>
              <w:t>go to</w:t>
            </w:r>
            <w:r w:rsidR="44DF6260" w:rsidRPr="5912C9B5">
              <w:rPr>
                <w:rFonts w:ascii="Arial" w:hAnsi="Arial" w:cs="Arial"/>
                <w:sz w:val="22"/>
              </w:rPr>
              <w:t xml:space="preserve"> makes the </w:t>
            </w:r>
            <w:proofErr w:type="gramStart"/>
            <w:r w:rsidR="44DF6260" w:rsidRPr="5912C9B5">
              <w:rPr>
                <w:rFonts w:ascii="Arial" w:hAnsi="Arial" w:cs="Arial"/>
                <w:sz w:val="22"/>
              </w:rPr>
              <w:t>booking</w:t>
            </w:r>
            <w:proofErr w:type="gramEnd"/>
            <w:r w:rsidR="44DF6260" w:rsidRPr="5912C9B5">
              <w:rPr>
                <w:rFonts w:ascii="Arial" w:hAnsi="Arial" w:cs="Arial"/>
                <w:sz w:val="22"/>
              </w:rPr>
              <w:t xml:space="preserve"> but when you go </w:t>
            </w:r>
            <w:r w:rsidR="23CBBBF3" w:rsidRPr="5912C9B5">
              <w:rPr>
                <w:rFonts w:ascii="Arial" w:hAnsi="Arial" w:cs="Arial"/>
                <w:sz w:val="22"/>
              </w:rPr>
              <w:t xml:space="preserve">to request the service it is easy to fill out by adding the </w:t>
            </w:r>
            <w:r w:rsidR="320E029E" w:rsidRPr="5912C9B5">
              <w:rPr>
                <w:rFonts w:ascii="Arial" w:hAnsi="Arial" w:cs="Arial"/>
                <w:sz w:val="22"/>
              </w:rPr>
              <w:t xml:space="preserve">data </w:t>
            </w:r>
            <w:r w:rsidR="6C0C1E6F" w:rsidRPr="5912C9B5">
              <w:rPr>
                <w:rFonts w:ascii="Arial" w:hAnsi="Arial" w:cs="Arial"/>
                <w:sz w:val="22"/>
              </w:rPr>
              <w:t>which is</w:t>
            </w:r>
            <w:r w:rsidR="23CBBBF3" w:rsidRPr="5912C9B5">
              <w:rPr>
                <w:rFonts w:ascii="Arial" w:hAnsi="Arial" w:cs="Arial"/>
                <w:sz w:val="22"/>
              </w:rPr>
              <w:t xml:space="preserve"> important in a site tha</w:t>
            </w:r>
            <w:r w:rsidR="5DAC682B" w:rsidRPr="5912C9B5">
              <w:rPr>
                <w:rFonts w:ascii="Arial" w:hAnsi="Arial" w:cs="Arial"/>
                <w:sz w:val="22"/>
              </w:rPr>
              <w:t>t is easy and accessible</w:t>
            </w:r>
            <w:r w:rsidR="7BDD5578" w:rsidRPr="5912C9B5">
              <w:rPr>
                <w:rFonts w:ascii="Arial" w:hAnsi="Arial" w:cs="Arial"/>
                <w:sz w:val="22"/>
              </w:rPr>
              <w:t>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3A6FA21B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3A6FA21B">
        <w:tc>
          <w:tcPr>
            <w:tcW w:w="9016" w:type="dxa"/>
            <w:gridSpan w:val="5"/>
          </w:tcPr>
          <w:p w14:paraId="6374ECFE" w14:textId="29792C6D" w:rsidR="00E26B70" w:rsidRDefault="009C6B52" w:rsidP="6043DA10">
            <w:pPr>
              <w:rPr>
                <w:rFonts w:ascii="Arial" w:hAnsi="Arial" w:cs="Arial"/>
                <w:sz w:val="22"/>
              </w:rPr>
            </w:pPr>
            <w:r w:rsidRPr="72A136B7">
              <w:rPr>
                <w:rFonts w:ascii="Arial" w:hAnsi="Arial" w:cs="Arial"/>
                <w:sz w:val="22"/>
              </w:rPr>
              <w:t xml:space="preserve">Answer: </w:t>
            </w:r>
            <w:r w:rsidR="635A1108" w:rsidRPr="72A136B7">
              <w:rPr>
                <w:rFonts w:ascii="Arial" w:hAnsi="Arial" w:cs="Arial"/>
                <w:sz w:val="22"/>
              </w:rPr>
              <w:t xml:space="preserve">Website </w:t>
            </w:r>
            <w:proofErr w:type="spellStart"/>
            <w:r w:rsidR="176045C7" w:rsidRPr="72A136B7">
              <w:rPr>
                <w:rFonts w:ascii="Arial" w:hAnsi="Arial" w:cs="Arial"/>
                <w:sz w:val="22"/>
              </w:rPr>
              <w:t>i</w:t>
            </w:r>
            <w:proofErr w:type="spellEnd"/>
            <w:r w:rsidR="176045C7" w:rsidRPr="72A136B7">
              <w:rPr>
                <w:rFonts w:ascii="Arial" w:hAnsi="Arial" w:cs="Arial"/>
                <w:sz w:val="22"/>
              </w:rPr>
              <w:t xml:space="preserve"> thing it can improved by making a menu clearer and very easy to </w:t>
            </w:r>
            <w:r w:rsidR="4C1CDAB9" w:rsidRPr="72A136B7">
              <w:rPr>
                <w:rFonts w:ascii="Arial" w:hAnsi="Arial" w:cs="Arial"/>
                <w:sz w:val="22"/>
              </w:rPr>
              <w:t>see. when</w:t>
            </w:r>
            <w:r w:rsidR="176045C7" w:rsidRPr="72A136B7">
              <w:rPr>
                <w:rFonts w:ascii="Arial" w:hAnsi="Arial" w:cs="Arial"/>
                <w:sz w:val="22"/>
              </w:rPr>
              <w:t xml:space="preserve"> you are going to mak</w:t>
            </w:r>
            <w:r w:rsidR="19B1507D" w:rsidRPr="72A136B7">
              <w:rPr>
                <w:rFonts w:ascii="Arial" w:hAnsi="Arial" w:cs="Arial"/>
                <w:sz w:val="22"/>
              </w:rPr>
              <w:t>e them shorter,</w:t>
            </w:r>
            <w:r w:rsidR="3B54B739" w:rsidRPr="72A136B7">
              <w:rPr>
                <w:rFonts w:ascii="Arial" w:hAnsi="Arial" w:cs="Arial"/>
                <w:sz w:val="22"/>
              </w:rPr>
              <w:t xml:space="preserve"> the </w:t>
            </w:r>
            <w:r w:rsidR="527ECAD3" w:rsidRPr="72A136B7">
              <w:rPr>
                <w:rFonts w:ascii="Arial" w:hAnsi="Arial" w:cs="Arial"/>
                <w:sz w:val="22"/>
              </w:rPr>
              <w:t>customer may</w:t>
            </w:r>
            <w:r w:rsidR="3B54B739" w:rsidRPr="72A136B7">
              <w:rPr>
                <w:rFonts w:ascii="Arial" w:hAnsi="Arial" w:cs="Arial"/>
                <w:sz w:val="22"/>
              </w:rPr>
              <w:t xml:space="preserve"> get bored and leave and not separate the </w:t>
            </w:r>
            <w:r w:rsidR="06B2516B" w:rsidRPr="72A136B7">
              <w:rPr>
                <w:rFonts w:ascii="Arial" w:hAnsi="Arial" w:cs="Arial"/>
                <w:sz w:val="22"/>
              </w:rPr>
              <w:t>service. The</w:t>
            </w:r>
            <w:r w:rsidR="3B54B739" w:rsidRPr="72A136B7">
              <w:rPr>
                <w:rFonts w:ascii="Arial" w:hAnsi="Arial" w:cs="Arial"/>
                <w:sz w:val="22"/>
              </w:rPr>
              <w:t xml:space="preserve"> texts can be short</w:t>
            </w:r>
            <w:r w:rsidR="043AD8EA" w:rsidRPr="72A136B7">
              <w:rPr>
                <w:rFonts w:ascii="Arial" w:hAnsi="Arial" w:cs="Arial"/>
                <w:sz w:val="22"/>
              </w:rPr>
              <w:t xml:space="preserve">er and simple so that customer understand each service. You can </w:t>
            </w:r>
            <w:r w:rsidR="23B52740" w:rsidRPr="72A136B7">
              <w:rPr>
                <w:rFonts w:ascii="Arial" w:hAnsi="Arial" w:cs="Arial"/>
                <w:sz w:val="22"/>
              </w:rPr>
              <w:t xml:space="preserve">also add a </w:t>
            </w:r>
            <w:r w:rsidR="2BB80ED5" w:rsidRPr="72A136B7">
              <w:rPr>
                <w:rFonts w:ascii="Arial" w:hAnsi="Arial" w:cs="Arial"/>
                <w:sz w:val="22"/>
              </w:rPr>
              <w:t>chat so</w:t>
            </w:r>
            <w:r w:rsidR="23B52740" w:rsidRPr="72A136B7">
              <w:rPr>
                <w:rFonts w:ascii="Arial" w:hAnsi="Arial" w:cs="Arial"/>
                <w:sz w:val="22"/>
              </w:rPr>
              <w:t xml:space="preserve"> that customers can ask </w:t>
            </w:r>
            <w:r w:rsidR="39270B18" w:rsidRPr="72A136B7">
              <w:rPr>
                <w:rFonts w:ascii="Arial" w:hAnsi="Arial" w:cs="Arial"/>
                <w:sz w:val="22"/>
              </w:rPr>
              <w:t>questions, making</w:t>
            </w:r>
            <w:r w:rsidR="23B52740" w:rsidRPr="72A136B7">
              <w:rPr>
                <w:rFonts w:ascii="Arial" w:hAnsi="Arial" w:cs="Arial"/>
                <w:sz w:val="22"/>
              </w:rPr>
              <w:t xml:space="preserve"> the pages </w:t>
            </w:r>
            <w:r w:rsidR="6302518B" w:rsidRPr="72A136B7">
              <w:rPr>
                <w:rFonts w:ascii="Arial" w:hAnsi="Arial" w:cs="Arial"/>
                <w:sz w:val="22"/>
              </w:rPr>
              <w:t>faster would make the side feel more fluid</w:t>
            </w:r>
            <w:r w:rsidR="64FAB811" w:rsidRPr="72A136B7">
              <w:rPr>
                <w:rFonts w:ascii="Arial" w:hAnsi="Arial" w:cs="Arial"/>
                <w:sz w:val="22"/>
              </w:rPr>
              <w:t>. Clearer</w:t>
            </w:r>
            <w:r w:rsidR="041E05B6" w:rsidRPr="72A136B7">
              <w:rPr>
                <w:rFonts w:ascii="Arial" w:hAnsi="Arial" w:cs="Arial"/>
                <w:sz w:val="22"/>
              </w:rPr>
              <w:t xml:space="preserve"> prices and cleaner pages layouts woul</w:t>
            </w:r>
            <w:r w:rsidR="2AD4C664" w:rsidRPr="72A136B7">
              <w:rPr>
                <w:rFonts w:ascii="Arial" w:hAnsi="Arial" w:cs="Arial"/>
                <w:sz w:val="22"/>
              </w:rPr>
              <w:t>d make the whole website easier for everyone to use.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3A6FA2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3A6FA21B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3A6FA21B">
        <w:tc>
          <w:tcPr>
            <w:tcW w:w="9016" w:type="dxa"/>
            <w:gridSpan w:val="5"/>
          </w:tcPr>
          <w:p w14:paraId="65B7974E" w14:textId="0DEFA8FD" w:rsidR="00594A98" w:rsidRDefault="6A54445A" w:rsidP="6043DA10">
            <w:pPr>
              <w:rPr>
                <w:rFonts w:ascii="Arial" w:hAnsi="Arial" w:cs="Arial"/>
                <w:sz w:val="22"/>
              </w:rPr>
            </w:pPr>
            <w:r w:rsidRPr="72A136B7">
              <w:rPr>
                <w:rFonts w:ascii="Arial" w:hAnsi="Arial" w:cs="Arial"/>
                <w:sz w:val="22"/>
              </w:rPr>
              <w:t>Answer: the</w:t>
            </w:r>
            <w:r w:rsidR="38211A16" w:rsidRPr="72A136B7">
              <w:rPr>
                <w:rFonts w:ascii="Arial" w:hAnsi="Arial" w:cs="Arial"/>
                <w:sz w:val="22"/>
              </w:rPr>
              <w:t xml:space="preserve"> cleaner of </w:t>
            </w:r>
            <w:r w:rsidR="34263272" w:rsidRPr="72A136B7">
              <w:rPr>
                <w:rFonts w:ascii="Arial" w:hAnsi="Arial" w:cs="Arial"/>
                <w:sz w:val="22"/>
              </w:rPr>
              <w:t>London</w:t>
            </w:r>
            <w:r w:rsidR="38211A16" w:rsidRPr="72A136B7">
              <w:rPr>
                <w:rFonts w:ascii="Arial" w:hAnsi="Arial" w:cs="Arial"/>
                <w:sz w:val="22"/>
              </w:rPr>
              <w:t xml:space="preserve"> </w:t>
            </w:r>
            <w:r w:rsidR="12102A0C" w:rsidRPr="72A136B7">
              <w:rPr>
                <w:rFonts w:ascii="Arial" w:hAnsi="Arial" w:cs="Arial"/>
                <w:sz w:val="22"/>
              </w:rPr>
              <w:t>website, the</w:t>
            </w:r>
            <w:r w:rsidR="38211A16" w:rsidRPr="72A136B7">
              <w:rPr>
                <w:rFonts w:ascii="Arial" w:hAnsi="Arial" w:cs="Arial"/>
                <w:sz w:val="22"/>
              </w:rPr>
              <w:t xml:space="preserve"> colour are </w:t>
            </w:r>
            <w:r w:rsidR="53E69094" w:rsidRPr="72A136B7">
              <w:rPr>
                <w:rFonts w:ascii="Arial" w:hAnsi="Arial" w:cs="Arial"/>
                <w:sz w:val="22"/>
              </w:rPr>
              <w:t>nice, it</w:t>
            </w:r>
            <w:r w:rsidR="38211A16" w:rsidRPr="72A136B7">
              <w:rPr>
                <w:rFonts w:ascii="Arial" w:hAnsi="Arial" w:cs="Arial"/>
                <w:sz w:val="22"/>
              </w:rPr>
              <w:t xml:space="preserve"> is simple and </w:t>
            </w:r>
            <w:r w:rsidR="1610ABAC" w:rsidRPr="72A136B7">
              <w:rPr>
                <w:rFonts w:ascii="Arial" w:hAnsi="Arial" w:cs="Arial"/>
                <w:sz w:val="22"/>
              </w:rPr>
              <w:t>clear, it</w:t>
            </w:r>
            <w:r w:rsidR="412C4EC8" w:rsidRPr="72A136B7">
              <w:rPr>
                <w:rFonts w:ascii="Arial" w:hAnsi="Arial" w:cs="Arial"/>
                <w:sz w:val="22"/>
              </w:rPr>
              <w:t xml:space="preserve"> is easy to read and </w:t>
            </w:r>
            <w:r w:rsidR="5846F6A6" w:rsidRPr="72A136B7">
              <w:rPr>
                <w:rFonts w:ascii="Arial" w:hAnsi="Arial" w:cs="Arial"/>
                <w:sz w:val="22"/>
              </w:rPr>
              <w:t>around. Designs</w:t>
            </w:r>
            <w:r w:rsidR="412C4EC8" w:rsidRPr="72A136B7">
              <w:rPr>
                <w:rFonts w:ascii="Arial" w:hAnsi="Arial" w:cs="Arial"/>
                <w:sz w:val="22"/>
              </w:rPr>
              <w:t xml:space="preserve"> appear clean and useful and pr</w:t>
            </w:r>
            <w:r w:rsidR="20EEA5E3" w:rsidRPr="72A136B7">
              <w:rPr>
                <w:rFonts w:ascii="Arial" w:hAnsi="Arial" w:cs="Arial"/>
                <w:sz w:val="22"/>
              </w:rPr>
              <w:t xml:space="preserve">ofessional to customers </w:t>
            </w:r>
            <w:r w:rsidR="32641BF2" w:rsidRPr="72A136B7">
              <w:rPr>
                <w:rFonts w:ascii="Arial" w:hAnsi="Arial" w:cs="Arial"/>
                <w:sz w:val="22"/>
              </w:rPr>
              <w:t>looking</w:t>
            </w:r>
            <w:r w:rsidR="20EEA5E3" w:rsidRPr="72A136B7">
              <w:rPr>
                <w:rFonts w:ascii="Arial" w:hAnsi="Arial" w:cs="Arial"/>
                <w:sz w:val="22"/>
              </w:rPr>
              <w:t xml:space="preserve"> for cleaning</w:t>
            </w:r>
            <w:r w:rsidR="2C6E1668" w:rsidRPr="72A136B7">
              <w:rPr>
                <w:rFonts w:ascii="Arial" w:hAnsi="Arial" w:cs="Arial"/>
                <w:sz w:val="22"/>
              </w:rPr>
              <w:t xml:space="preserve"> services.</w:t>
            </w:r>
            <w:r w:rsidR="412C4EC8" w:rsidRPr="72A136B7">
              <w:rPr>
                <w:rFonts w:ascii="Arial" w:hAnsi="Arial" w:cs="Arial"/>
                <w:sz w:val="22"/>
              </w:rPr>
              <w:t xml:space="preserve"> </w:t>
            </w:r>
            <w:r w:rsidR="444F70B3" w:rsidRPr="72A136B7">
              <w:rPr>
                <w:rFonts w:ascii="Arial" w:hAnsi="Arial" w:cs="Arial"/>
                <w:sz w:val="22"/>
              </w:rPr>
              <w:t xml:space="preserve"> </w:t>
            </w:r>
            <w:r w:rsidR="01D3BFDC" w:rsidRPr="72A136B7">
              <w:rPr>
                <w:rFonts w:ascii="Arial" w:hAnsi="Arial" w:cs="Arial"/>
                <w:sz w:val="22"/>
              </w:rPr>
              <w:t xml:space="preserve">the computer tends to have more processing power and </w:t>
            </w:r>
            <w:r w:rsidR="01D3BFDC" w:rsidRPr="72A136B7">
              <w:rPr>
                <w:rFonts w:ascii="Arial" w:hAnsi="Arial" w:cs="Arial"/>
                <w:sz w:val="22"/>
              </w:rPr>
              <w:lastRenderedPageBreak/>
              <w:t>more storage than mobile</w:t>
            </w:r>
            <w:r w:rsidR="30DF888E" w:rsidRPr="72A136B7">
              <w:rPr>
                <w:rFonts w:ascii="Arial" w:hAnsi="Arial" w:cs="Arial"/>
                <w:sz w:val="22"/>
              </w:rPr>
              <w:t xml:space="preserve"> phones.it is logical that this website looks better on the </w:t>
            </w:r>
            <w:r w:rsidR="5926B0CD" w:rsidRPr="72A136B7">
              <w:rPr>
                <w:rFonts w:ascii="Arial" w:hAnsi="Arial" w:cs="Arial"/>
                <w:sz w:val="22"/>
              </w:rPr>
              <w:t>computer, it</w:t>
            </w:r>
            <w:r w:rsidR="30DF888E" w:rsidRPr="72A136B7">
              <w:rPr>
                <w:rFonts w:ascii="Arial" w:hAnsi="Arial" w:cs="Arial"/>
                <w:sz w:val="22"/>
              </w:rPr>
              <w:t xml:space="preserve"> is more p</w:t>
            </w:r>
            <w:r w:rsidR="573434AA" w:rsidRPr="72A136B7">
              <w:rPr>
                <w:rFonts w:ascii="Arial" w:hAnsi="Arial" w:cs="Arial"/>
                <w:sz w:val="22"/>
              </w:rPr>
              <w:t xml:space="preserve">leasant and </w:t>
            </w:r>
            <w:r w:rsidR="15D1E755" w:rsidRPr="72A136B7">
              <w:rPr>
                <w:rFonts w:ascii="Arial" w:hAnsi="Arial" w:cs="Arial"/>
                <w:sz w:val="22"/>
              </w:rPr>
              <w:t>accessible</w:t>
            </w:r>
            <w:r w:rsidR="573434AA" w:rsidRPr="72A136B7">
              <w:rPr>
                <w:rFonts w:ascii="Arial" w:hAnsi="Arial" w:cs="Arial"/>
                <w:sz w:val="22"/>
              </w:rPr>
              <w:t xml:space="preserve"> for customers</w:t>
            </w:r>
            <w:r w:rsidR="42D84DD5" w:rsidRPr="72A136B7">
              <w:rPr>
                <w:rFonts w:ascii="Arial" w:hAnsi="Arial" w:cs="Arial"/>
                <w:sz w:val="22"/>
              </w:rPr>
              <w:t>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3A6FA21B">
        <w:tc>
          <w:tcPr>
            <w:tcW w:w="9016" w:type="dxa"/>
            <w:gridSpan w:val="5"/>
          </w:tcPr>
          <w:p w14:paraId="2EB59D7A" w14:textId="3D20ED11" w:rsidR="00594A98" w:rsidRDefault="00594A98" w:rsidP="6043DA10">
            <w:pPr>
              <w:rPr>
                <w:rFonts w:ascii="Arial" w:hAnsi="Arial" w:cs="Arial"/>
                <w:sz w:val="22"/>
              </w:rPr>
            </w:pPr>
            <w:r w:rsidRPr="6043DA10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6043DA10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6043DA10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6043DA10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 w:rsidRPr="6043DA10">
              <w:rPr>
                <w:rFonts w:ascii="Arial" w:hAnsi="Arial" w:cs="Arial"/>
                <w:sz w:val="22"/>
              </w:rPr>
              <w:t xml:space="preserve"> </w:t>
            </w:r>
            <w:r w:rsidR="1434BE41" w:rsidRPr="6043DA10">
              <w:rPr>
                <w:rFonts w:ascii="Arial" w:hAnsi="Arial" w:cs="Arial"/>
                <w:sz w:val="22"/>
              </w:rPr>
              <w:t>- How</w:t>
            </w:r>
            <w:r w:rsidR="009C6B52" w:rsidRPr="6043DA10">
              <w:rPr>
                <w:rFonts w:ascii="Arial" w:hAnsi="Arial" w:cs="Arial"/>
                <w:sz w:val="22"/>
              </w:rPr>
              <w:t xml:space="preserve"> does the website u</w:t>
            </w:r>
            <w:r w:rsidRPr="6043DA10">
              <w:rPr>
                <w:rFonts w:ascii="Arial" w:hAnsi="Arial" w:cs="Arial"/>
                <w:sz w:val="22"/>
              </w:rPr>
              <w:t>se imagery, video and colour</w:t>
            </w:r>
            <w:r w:rsidR="009C6B52" w:rsidRPr="6043DA10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3A6FA21B">
        <w:tc>
          <w:tcPr>
            <w:tcW w:w="9016" w:type="dxa"/>
            <w:gridSpan w:val="5"/>
          </w:tcPr>
          <w:p w14:paraId="163DB2BA" w14:textId="240132F3" w:rsidR="00594A98" w:rsidRDefault="0632492A" w:rsidP="6043DA10">
            <w:pPr>
              <w:rPr>
                <w:rFonts w:ascii="Arial" w:hAnsi="Arial" w:cs="Arial"/>
                <w:sz w:val="22"/>
              </w:rPr>
            </w:pPr>
            <w:r w:rsidRPr="72A136B7">
              <w:rPr>
                <w:rFonts w:ascii="Arial" w:hAnsi="Arial" w:cs="Arial"/>
                <w:sz w:val="22"/>
              </w:rPr>
              <w:t>Answer:</w:t>
            </w:r>
            <w:r w:rsidR="182A3B01" w:rsidRPr="72A136B7">
              <w:rPr>
                <w:rFonts w:ascii="Arial" w:hAnsi="Arial" w:cs="Arial"/>
                <w:sz w:val="22"/>
              </w:rPr>
              <w:t xml:space="preserve"> website</w:t>
            </w:r>
            <w:r w:rsidR="4B334B0E" w:rsidRPr="72A136B7">
              <w:rPr>
                <w:rFonts w:ascii="Arial" w:hAnsi="Arial" w:cs="Arial"/>
                <w:sz w:val="22"/>
              </w:rPr>
              <w:t xml:space="preserve"> uses </w:t>
            </w:r>
            <w:r w:rsidR="5A03AA61" w:rsidRPr="72A136B7">
              <w:rPr>
                <w:rFonts w:ascii="Arial" w:hAnsi="Arial" w:cs="Arial"/>
                <w:sz w:val="22"/>
              </w:rPr>
              <w:t>Images.</w:t>
            </w:r>
            <w:r w:rsidR="3A95C2F6" w:rsidRPr="72A136B7">
              <w:rPr>
                <w:rFonts w:ascii="Arial" w:hAnsi="Arial" w:cs="Arial"/>
                <w:sz w:val="22"/>
              </w:rPr>
              <w:t xml:space="preserve"> </w:t>
            </w:r>
            <w:r w:rsidR="42C079A1" w:rsidRPr="72A136B7">
              <w:rPr>
                <w:rFonts w:ascii="Arial" w:hAnsi="Arial" w:cs="Arial"/>
                <w:sz w:val="22"/>
              </w:rPr>
              <w:t xml:space="preserve">Many photographs of houses and clean rooms and </w:t>
            </w:r>
            <w:r w:rsidR="18629431" w:rsidRPr="72A136B7">
              <w:rPr>
                <w:rFonts w:ascii="Arial" w:hAnsi="Arial" w:cs="Arial"/>
                <w:sz w:val="22"/>
              </w:rPr>
              <w:t>kitchenets</w:t>
            </w:r>
            <w:r w:rsidR="42C079A1" w:rsidRPr="72A136B7">
              <w:rPr>
                <w:rFonts w:ascii="Arial" w:hAnsi="Arial" w:cs="Arial"/>
                <w:sz w:val="22"/>
              </w:rPr>
              <w:t xml:space="preserve"> are </w:t>
            </w:r>
            <w:r w:rsidR="6F670D48" w:rsidRPr="72A136B7">
              <w:rPr>
                <w:rFonts w:ascii="Arial" w:hAnsi="Arial" w:cs="Arial"/>
                <w:sz w:val="22"/>
              </w:rPr>
              <w:t>used. Bedroom</w:t>
            </w:r>
            <w:r w:rsidR="5F4C8AED" w:rsidRPr="72A136B7">
              <w:rPr>
                <w:rFonts w:ascii="Arial" w:hAnsi="Arial" w:cs="Arial"/>
                <w:sz w:val="22"/>
              </w:rPr>
              <w:t xml:space="preserve"> and </w:t>
            </w:r>
            <w:r w:rsidR="7D23672E" w:rsidRPr="72A136B7">
              <w:rPr>
                <w:rFonts w:ascii="Arial" w:hAnsi="Arial" w:cs="Arial"/>
                <w:sz w:val="22"/>
              </w:rPr>
              <w:t>bathrooms</w:t>
            </w:r>
            <w:r w:rsidR="2190FF92" w:rsidRPr="72A136B7">
              <w:rPr>
                <w:rFonts w:ascii="Arial" w:hAnsi="Arial" w:cs="Arial"/>
                <w:sz w:val="22"/>
              </w:rPr>
              <w:t xml:space="preserve"> </w:t>
            </w:r>
            <w:r w:rsidR="5F4C8AED" w:rsidRPr="72A136B7">
              <w:rPr>
                <w:rFonts w:ascii="Arial" w:hAnsi="Arial" w:cs="Arial"/>
                <w:sz w:val="22"/>
              </w:rPr>
              <w:t>having photogra</w:t>
            </w:r>
            <w:r w:rsidR="18E3118E" w:rsidRPr="72A136B7">
              <w:rPr>
                <w:rFonts w:ascii="Arial" w:hAnsi="Arial" w:cs="Arial"/>
                <w:sz w:val="22"/>
              </w:rPr>
              <w:t>phs</w:t>
            </w:r>
            <w:r w:rsidR="5F4C8AED" w:rsidRPr="72A136B7">
              <w:rPr>
                <w:rFonts w:ascii="Arial" w:hAnsi="Arial" w:cs="Arial"/>
                <w:sz w:val="22"/>
              </w:rPr>
              <w:t xml:space="preserve"> of professional cleaners wor</w:t>
            </w:r>
            <w:r w:rsidR="558A45FD" w:rsidRPr="72A136B7">
              <w:rPr>
                <w:rFonts w:ascii="Arial" w:hAnsi="Arial" w:cs="Arial"/>
                <w:sz w:val="22"/>
              </w:rPr>
              <w:t xml:space="preserve">king or customers helps </w:t>
            </w:r>
            <w:r w:rsidR="3762C020" w:rsidRPr="72A136B7">
              <w:rPr>
                <w:rFonts w:ascii="Arial" w:hAnsi="Arial" w:cs="Arial"/>
                <w:sz w:val="22"/>
              </w:rPr>
              <w:t>visit</w:t>
            </w:r>
            <w:r w:rsidR="558A45FD" w:rsidRPr="72A136B7">
              <w:rPr>
                <w:rFonts w:ascii="Arial" w:hAnsi="Arial" w:cs="Arial"/>
                <w:sz w:val="22"/>
              </w:rPr>
              <w:t xml:space="preserve"> feel a reliable and friendly </w:t>
            </w:r>
            <w:r w:rsidR="311D4F90" w:rsidRPr="72A136B7">
              <w:rPr>
                <w:rFonts w:ascii="Arial" w:hAnsi="Arial" w:cs="Arial"/>
                <w:sz w:val="22"/>
              </w:rPr>
              <w:t>service. The</w:t>
            </w:r>
            <w:r w:rsidR="5DA76937" w:rsidRPr="72A136B7">
              <w:rPr>
                <w:rFonts w:ascii="Arial" w:hAnsi="Arial" w:cs="Arial"/>
                <w:sz w:val="22"/>
              </w:rPr>
              <w:t xml:space="preserve"> website </w:t>
            </w:r>
            <w:r w:rsidR="137D1864" w:rsidRPr="72A136B7">
              <w:rPr>
                <w:rFonts w:ascii="Arial" w:hAnsi="Arial" w:cs="Arial"/>
                <w:sz w:val="22"/>
              </w:rPr>
              <w:t>only</w:t>
            </w:r>
            <w:r w:rsidR="5DA76937" w:rsidRPr="72A136B7">
              <w:rPr>
                <w:rFonts w:ascii="Arial" w:hAnsi="Arial" w:cs="Arial"/>
                <w:sz w:val="22"/>
              </w:rPr>
              <w:t xml:space="preserve"> focused mainly on </w:t>
            </w:r>
            <w:r w:rsidR="05F64F7F" w:rsidRPr="72A136B7">
              <w:rPr>
                <w:rFonts w:ascii="Arial" w:hAnsi="Arial" w:cs="Arial"/>
                <w:sz w:val="22"/>
              </w:rPr>
              <w:t>photographs</w:t>
            </w:r>
            <w:r w:rsidR="5DA76937" w:rsidRPr="72A136B7">
              <w:rPr>
                <w:rFonts w:ascii="Arial" w:hAnsi="Arial" w:cs="Arial"/>
                <w:sz w:val="22"/>
              </w:rPr>
              <w:t xml:space="preserve"> and not on videos, the colours on the websit</w:t>
            </w:r>
            <w:r w:rsidR="16CE6EB1" w:rsidRPr="72A136B7">
              <w:rPr>
                <w:rFonts w:ascii="Arial" w:hAnsi="Arial" w:cs="Arial"/>
                <w:sz w:val="22"/>
              </w:rPr>
              <w:t>e are nice and calm.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3A6FA21B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3A6FA21B">
        <w:tc>
          <w:tcPr>
            <w:tcW w:w="9016" w:type="dxa"/>
            <w:gridSpan w:val="5"/>
          </w:tcPr>
          <w:p w14:paraId="2445C8E5" w14:textId="7F8A6FD9" w:rsidR="00594A98" w:rsidRDefault="20BE1070" w:rsidP="6043DA10">
            <w:pPr>
              <w:rPr>
                <w:rFonts w:ascii="Arial" w:hAnsi="Arial" w:cs="Arial"/>
                <w:sz w:val="22"/>
              </w:rPr>
            </w:pPr>
            <w:r w:rsidRPr="72A136B7">
              <w:rPr>
                <w:rFonts w:ascii="Arial" w:hAnsi="Arial" w:cs="Arial"/>
                <w:sz w:val="22"/>
              </w:rPr>
              <w:t xml:space="preserve">Answer: </w:t>
            </w:r>
            <w:r w:rsidR="05A02223" w:rsidRPr="72A136B7">
              <w:rPr>
                <w:rFonts w:ascii="Arial" w:hAnsi="Arial" w:cs="Arial"/>
                <w:sz w:val="22"/>
              </w:rPr>
              <w:t>No, website</w:t>
            </w:r>
            <w:r w:rsidR="38752F08" w:rsidRPr="72A136B7">
              <w:rPr>
                <w:rFonts w:ascii="Arial" w:hAnsi="Arial" w:cs="Arial"/>
                <w:sz w:val="22"/>
              </w:rPr>
              <w:t xml:space="preserve"> does not use online chat where you can send </w:t>
            </w:r>
            <w:r w:rsidR="5D78BB3A" w:rsidRPr="72A136B7">
              <w:rPr>
                <w:rFonts w:ascii="Arial" w:hAnsi="Arial" w:cs="Arial"/>
                <w:sz w:val="22"/>
              </w:rPr>
              <w:t>messages, it</w:t>
            </w:r>
            <w:r w:rsidR="38752F08" w:rsidRPr="72A136B7">
              <w:rPr>
                <w:rFonts w:ascii="Arial" w:hAnsi="Arial" w:cs="Arial"/>
                <w:sz w:val="22"/>
              </w:rPr>
              <w:t xml:space="preserve"> </w:t>
            </w:r>
            <w:r w:rsidR="2C53A4EF" w:rsidRPr="72A136B7">
              <w:rPr>
                <w:rFonts w:ascii="Arial" w:hAnsi="Arial" w:cs="Arial"/>
                <w:sz w:val="22"/>
              </w:rPr>
              <w:t xml:space="preserve">does not use live </w:t>
            </w:r>
            <w:r w:rsidR="02DDBDEF" w:rsidRPr="72A136B7">
              <w:rPr>
                <w:rFonts w:ascii="Arial" w:hAnsi="Arial" w:cs="Arial"/>
                <w:sz w:val="22"/>
              </w:rPr>
              <w:t>chat, which</w:t>
            </w:r>
            <w:r w:rsidR="2C53A4EF" w:rsidRPr="72A136B7">
              <w:rPr>
                <w:rFonts w:ascii="Arial" w:hAnsi="Arial" w:cs="Arial"/>
                <w:sz w:val="22"/>
              </w:rPr>
              <w:t xml:space="preserve"> is visible on the </w:t>
            </w:r>
            <w:r w:rsidR="22678364" w:rsidRPr="72A136B7">
              <w:rPr>
                <w:rFonts w:ascii="Arial" w:hAnsi="Arial" w:cs="Arial"/>
                <w:sz w:val="22"/>
              </w:rPr>
              <w:t>website, it</w:t>
            </w:r>
            <w:r w:rsidR="2C53A4EF" w:rsidRPr="72A136B7">
              <w:rPr>
                <w:rFonts w:ascii="Arial" w:hAnsi="Arial" w:cs="Arial"/>
                <w:sz w:val="22"/>
              </w:rPr>
              <w:t xml:space="preserve"> is replaced by a form that you</w:t>
            </w:r>
            <w:r w:rsidR="4B79440D" w:rsidRPr="72A136B7">
              <w:rPr>
                <w:rFonts w:ascii="Arial" w:hAnsi="Arial" w:cs="Arial"/>
                <w:sz w:val="22"/>
              </w:rPr>
              <w:t xml:space="preserve"> must complete and send by </w:t>
            </w:r>
            <w:r w:rsidR="3288C682" w:rsidRPr="72A136B7">
              <w:rPr>
                <w:rFonts w:ascii="Arial" w:hAnsi="Arial" w:cs="Arial"/>
                <w:sz w:val="22"/>
              </w:rPr>
              <w:t>email or</w:t>
            </w:r>
            <w:r w:rsidR="4B79440D" w:rsidRPr="72A136B7">
              <w:rPr>
                <w:rFonts w:ascii="Arial" w:hAnsi="Arial" w:cs="Arial"/>
                <w:sz w:val="22"/>
              </w:rPr>
              <w:t xml:space="preserve"> call by phone to inquire about the services, this form</w:t>
            </w:r>
            <w:r w:rsidR="7A3BBB7D" w:rsidRPr="72A136B7">
              <w:rPr>
                <w:rFonts w:ascii="Arial" w:hAnsi="Arial" w:cs="Arial"/>
                <w:sz w:val="22"/>
              </w:rPr>
              <w:t xml:space="preserve"> of contact is </w:t>
            </w:r>
            <w:r w:rsidR="2A169C6C" w:rsidRPr="72A136B7">
              <w:rPr>
                <w:rFonts w:ascii="Arial" w:hAnsi="Arial" w:cs="Arial"/>
                <w:sz w:val="22"/>
              </w:rPr>
              <w:t>useful</w:t>
            </w:r>
            <w:r w:rsidR="7A3BBB7D" w:rsidRPr="72A136B7">
              <w:rPr>
                <w:rFonts w:ascii="Arial" w:hAnsi="Arial" w:cs="Arial"/>
                <w:sz w:val="22"/>
              </w:rPr>
              <w:t xml:space="preserve"> not instant </w:t>
            </w:r>
            <w:r w:rsidR="60CA8A70" w:rsidRPr="72A136B7">
              <w:rPr>
                <w:rFonts w:ascii="Arial" w:hAnsi="Arial" w:cs="Arial"/>
                <w:sz w:val="22"/>
              </w:rPr>
              <w:t>like live</w:t>
            </w:r>
            <w:r w:rsidR="7A3BBB7D" w:rsidRPr="72A136B7">
              <w:rPr>
                <w:rFonts w:ascii="Arial" w:hAnsi="Arial" w:cs="Arial"/>
                <w:sz w:val="22"/>
              </w:rPr>
              <w:t xml:space="preserve"> chat .you may wait a </w:t>
            </w:r>
            <w:r w:rsidR="27F37EC7" w:rsidRPr="72A136B7">
              <w:rPr>
                <w:rFonts w:ascii="Arial" w:hAnsi="Arial" w:cs="Arial"/>
                <w:sz w:val="22"/>
              </w:rPr>
              <w:t>little</w:t>
            </w:r>
            <w:r w:rsidR="7A3BBB7D" w:rsidRPr="72A136B7">
              <w:rPr>
                <w:rFonts w:ascii="Arial" w:hAnsi="Arial" w:cs="Arial"/>
                <w:sz w:val="22"/>
              </w:rPr>
              <w:t xml:space="preserve"> to receive</w:t>
            </w:r>
            <w:r w:rsidR="25D3DA56" w:rsidRPr="72A136B7">
              <w:rPr>
                <w:rFonts w:ascii="Arial" w:hAnsi="Arial" w:cs="Arial"/>
                <w:sz w:val="22"/>
              </w:rPr>
              <w:t xml:space="preserve"> a response.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3A6FA21B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3A6FA21B">
        <w:tc>
          <w:tcPr>
            <w:tcW w:w="9016" w:type="dxa"/>
            <w:gridSpan w:val="5"/>
          </w:tcPr>
          <w:p w14:paraId="27EE594E" w14:textId="7B7A5AF0" w:rsidR="00594A98" w:rsidRDefault="2AB0A84F" w:rsidP="24B048D5">
            <w:pPr>
              <w:rPr>
                <w:rFonts w:ascii="Arial" w:hAnsi="Arial" w:cs="Arial"/>
                <w:sz w:val="22"/>
              </w:rPr>
            </w:pPr>
            <w:r w:rsidRPr="72A136B7">
              <w:rPr>
                <w:rFonts w:ascii="Arial" w:hAnsi="Arial" w:cs="Arial"/>
                <w:sz w:val="22"/>
              </w:rPr>
              <w:t xml:space="preserve">Answer: the social media </w:t>
            </w:r>
            <w:r w:rsidR="5ACABB37" w:rsidRPr="72A136B7">
              <w:rPr>
                <w:rFonts w:ascii="Arial" w:hAnsi="Arial" w:cs="Arial"/>
                <w:sz w:val="22"/>
              </w:rPr>
              <w:t>links that</w:t>
            </w:r>
            <w:r w:rsidR="68B3C877" w:rsidRPr="72A136B7">
              <w:rPr>
                <w:rFonts w:ascii="Arial" w:hAnsi="Arial" w:cs="Arial"/>
                <w:sz w:val="22"/>
              </w:rPr>
              <w:t xml:space="preserve"> </w:t>
            </w:r>
            <w:r w:rsidR="5D3AA3A1" w:rsidRPr="72A136B7">
              <w:rPr>
                <w:rFonts w:ascii="Arial" w:hAnsi="Arial" w:cs="Arial"/>
                <w:sz w:val="22"/>
              </w:rPr>
              <w:t>lead your</w:t>
            </w:r>
            <w:r w:rsidR="68B3C877" w:rsidRPr="72A136B7">
              <w:rPr>
                <w:rFonts w:ascii="Arial" w:hAnsi="Arial" w:cs="Arial"/>
                <w:sz w:val="22"/>
              </w:rPr>
              <w:t xml:space="preserve"> pages on Facebook and Instagram sites can be see photo posts and upda</w:t>
            </w:r>
            <w:r w:rsidR="1C0FDF0F" w:rsidRPr="72A136B7">
              <w:rPr>
                <w:rFonts w:ascii="Arial" w:hAnsi="Arial" w:cs="Arial"/>
                <w:sz w:val="22"/>
              </w:rPr>
              <w:t xml:space="preserve">te about the </w:t>
            </w:r>
            <w:r w:rsidR="49713955" w:rsidRPr="72A136B7">
              <w:rPr>
                <w:rFonts w:ascii="Arial" w:hAnsi="Arial" w:cs="Arial"/>
                <w:sz w:val="22"/>
              </w:rPr>
              <w:t>website. There</w:t>
            </w:r>
            <w:r w:rsidR="1C0FDF0F" w:rsidRPr="72A136B7">
              <w:rPr>
                <w:rFonts w:ascii="Arial" w:hAnsi="Arial" w:cs="Arial"/>
                <w:sz w:val="22"/>
              </w:rPr>
              <w:t xml:space="preserve"> are many photos that can be seen links on social media and hel</w:t>
            </w:r>
            <w:r w:rsidR="259EB61B" w:rsidRPr="72A136B7">
              <w:rPr>
                <w:rFonts w:ascii="Arial" w:hAnsi="Arial" w:cs="Arial"/>
                <w:sz w:val="22"/>
              </w:rPr>
              <w:t xml:space="preserve">p customers to get more information and be sure of the </w:t>
            </w:r>
            <w:r w:rsidR="3515A1A3" w:rsidRPr="72A136B7">
              <w:rPr>
                <w:rFonts w:ascii="Arial" w:hAnsi="Arial" w:cs="Arial"/>
                <w:sz w:val="22"/>
              </w:rPr>
              <w:t>service. You</w:t>
            </w:r>
            <w:r w:rsidR="259EB61B" w:rsidRPr="72A136B7">
              <w:rPr>
                <w:rFonts w:ascii="Arial" w:hAnsi="Arial" w:cs="Arial"/>
                <w:sz w:val="22"/>
              </w:rPr>
              <w:t xml:space="preserve"> can read comments and mes</w:t>
            </w:r>
            <w:r w:rsidR="28D4D657" w:rsidRPr="72A136B7">
              <w:rPr>
                <w:rFonts w:ascii="Arial" w:hAnsi="Arial" w:cs="Arial"/>
                <w:sz w:val="22"/>
              </w:rPr>
              <w:t xml:space="preserve">sages from other </w:t>
            </w:r>
            <w:r w:rsidR="2722A676" w:rsidRPr="72A136B7">
              <w:rPr>
                <w:rFonts w:ascii="Arial" w:hAnsi="Arial" w:cs="Arial"/>
                <w:sz w:val="22"/>
              </w:rPr>
              <w:t>customers</w:t>
            </w:r>
            <w:r w:rsidR="28D4D657" w:rsidRPr="72A136B7">
              <w:rPr>
                <w:rFonts w:ascii="Arial" w:hAnsi="Arial" w:cs="Arial"/>
                <w:sz w:val="22"/>
              </w:rPr>
              <w:t xml:space="preserve"> on social </w:t>
            </w:r>
            <w:r w:rsidR="62674B39" w:rsidRPr="72A136B7">
              <w:rPr>
                <w:rFonts w:ascii="Arial" w:hAnsi="Arial" w:cs="Arial"/>
                <w:sz w:val="22"/>
              </w:rPr>
              <w:t>networks, and</w:t>
            </w:r>
            <w:r w:rsidR="28D4D657" w:rsidRPr="72A136B7">
              <w:rPr>
                <w:rFonts w:ascii="Arial" w:hAnsi="Arial" w:cs="Arial"/>
                <w:sz w:val="22"/>
              </w:rPr>
              <w:t xml:space="preserve"> in these </w:t>
            </w:r>
            <w:r w:rsidR="74631EEF" w:rsidRPr="72A136B7">
              <w:rPr>
                <w:rFonts w:ascii="Arial" w:hAnsi="Arial" w:cs="Arial"/>
                <w:sz w:val="22"/>
              </w:rPr>
              <w:t>comments,</w:t>
            </w:r>
            <w:r w:rsidR="28D4D657" w:rsidRPr="72A136B7">
              <w:rPr>
                <w:rFonts w:ascii="Arial" w:hAnsi="Arial" w:cs="Arial"/>
                <w:sz w:val="22"/>
              </w:rPr>
              <w:t xml:space="preserve"> you co</w:t>
            </w:r>
            <w:r w:rsidR="448A7D76" w:rsidRPr="72A136B7">
              <w:rPr>
                <w:rFonts w:ascii="Arial" w:hAnsi="Arial" w:cs="Arial"/>
                <w:sz w:val="22"/>
              </w:rPr>
              <w:t>uld read everything positive about the website.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3A6FA21B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3A6FA21B">
        <w:tc>
          <w:tcPr>
            <w:tcW w:w="9016" w:type="dxa"/>
            <w:gridSpan w:val="5"/>
          </w:tcPr>
          <w:p w14:paraId="31DBDA0B" w14:textId="2AB1B3FC" w:rsidR="00594A98" w:rsidRDefault="00594A98" w:rsidP="6043DA10">
            <w:pPr>
              <w:rPr>
                <w:rFonts w:ascii="Arial" w:hAnsi="Arial" w:cs="Arial"/>
                <w:sz w:val="22"/>
              </w:rPr>
            </w:pPr>
            <w:r w:rsidRPr="6043DA10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6043DA10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 w:rsidRPr="6043DA10">
              <w:rPr>
                <w:rFonts w:ascii="Arial" w:hAnsi="Arial" w:cs="Arial"/>
                <w:sz w:val="22"/>
              </w:rPr>
              <w:t xml:space="preserve"> </w:t>
            </w:r>
            <w:r w:rsidR="1B88609C" w:rsidRPr="6043DA10">
              <w:rPr>
                <w:rFonts w:ascii="Arial" w:hAnsi="Arial" w:cs="Arial"/>
                <w:sz w:val="22"/>
              </w:rPr>
              <w:t>- How</w:t>
            </w:r>
            <w:r w:rsidR="009C6B52" w:rsidRPr="6043DA10">
              <w:rPr>
                <w:rFonts w:ascii="Arial" w:hAnsi="Arial" w:cs="Arial"/>
                <w:sz w:val="22"/>
              </w:rPr>
              <w:t xml:space="preserve"> a</w:t>
            </w:r>
            <w:r w:rsidRPr="6043DA10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3A6FA21B">
        <w:tc>
          <w:tcPr>
            <w:tcW w:w="9016" w:type="dxa"/>
            <w:gridSpan w:val="5"/>
          </w:tcPr>
          <w:p w14:paraId="4A26CCCC" w14:textId="3FFEA427" w:rsidR="00594A98" w:rsidRDefault="2296E91D" w:rsidP="24B048D5">
            <w:pPr>
              <w:rPr>
                <w:rFonts w:ascii="Arial" w:hAnsi="Arial" w:cs="Arial"/>
                <w:sz w:val="22"/>
              </w:rPr>
            </w:pPr>
            <w:r w:rsidRPr="72A136B7">
              <w:rPr>
                <w:rFonts w:ascii="Arial" w:hAnsi="Arial" w:cs="Arial"/>
                <w:sz w:val="22"/>
              </w:rPr>
              <w:t xml:space="preserve">Answer: </w:t>
            </w:r>
            <w:r w:rsidR="543A0C2B" w:rsidRPr="72A136B7">
              <w:rPr>
                <w:rFonts w:ascii="Arial" w:hAnsi="Arial" w:cs="Arial"/>
                <w:sz w:val="22"/>
              </w:rPr>
              <w:t xml:space="preserve">the </w:t>
            </w:r>
            <w:r w:rsidR="611879DD" w:rsidRPr="72A136B7">
              <w:rPr>
                <w:rFonts w:ascii="Arial" w:hAnsi="Arial" w:cs="Arial"/>
                <w:sz w:val="22"/>
              </w:rPr>
              <w:t>website shows</w:t>
            </w:r>
            <w:r w:rsidR="543A0C2B" w:rsidRPr="72A136B7">
              <w:rPr>
                <w:rFonts w:ascii="Arial" w:hAnsi="Arial" w:cs="Arial"/>
                <w:sz w:val="22"/>
              </w:rPr>
              <w:t xml:space="preserve"> many services on the site these are the key domestic clean</w:t>
            </w:r>
            <w:r w:rsidR="35B5FAA4" w:rsidRPr="72A136B7">
              <w:rPr>
                <w:rFonts w:ascii="Arial" w:hAnsi="Arial" w:cs="Arial"/>
                <w:sz w:val="22"/>
              </w:rPr>
              <w:t xml:space="preserve">ing </w:t>
            </w:r>
            <w:r w:rsidR="115D730B" w:rsidRPr="72A136B7">
              <w:rPr>
                <w:rFonts w:ascii="Arial" w:hAnsi="Arial" w:cs="Arial"/>
                <w:sz w:val="22"/>
              </w:rPr>
              <w:t xml:space="preserve">services. Regular </w:t>
            </w:r>
            <w:r w:rsidR="35B5FAA4" w:rsidRPr="72A136B7">
              <w:rPr>
                <w:rFonts w:ascii="Arial" w:hAnsi="Arial" w:cs="Arial"/>
                <w:sz w:val="22"/>
              </w:rPr>
              <w:t xml:space="preserve">only cleaning and landlord </w:t>
            </w:r>
            <w:r w:rsidR="0A478740" w:rsidRPr="72A136B7">
              <w:rPr>
                <w:rFonts w:ascii="Arial" w:hAnsi="Arial" w:cs="Arial"/>
                <w:sz w:val="22"/>
              </w:rPr>
              <w:t>cleaning. There</w:t>
            </w:r>
            <w:r w:rsidR="35B5FAA4" w:rsidRPr="72A136B7">
              <w:rPr>
                <w:rFonts w:ascii="Arial" w:hAnsi="Arial" w:cs="Arial"/>
                <w:sz w:val="22"/>
              </w:rPr>
              <w:t xml:space="preserve"> are other </w:t>
            </w:r>
            <w:r w:rsidR="0BC95BF0" w:rsidRPr="72A136B7">
              <w:rPr>
                <w:rFonts w:ascii="Arial" w:hAnsi="Arial" w:cs="Arial"/>
                <w:sz w:val="22"/>
              </w:rPr>
              <w:t>additional services</w:t>
            </w:r>
            <w:r w:rsidR="50A569B3" w:rsidRPr="72A136B7">
              <w:rPr>
                <w:rFonts w:ascii="Arial" w:hAnsi="Arial" w:cs="Arial"/>
                <w:sz w:val="22"/>
              </w:rPr>
              <w:t xml:space="preserve"> such as carpet</w:t>
            </w:r>
            <w:r w:rsidR="7D48C97D" w:rsidRPr="72A136B7">
              <w:rPr>
                <w:rFonts w:ascii="Arial" w:hAnsi="Arial" w:cs="Arial"/>
                <w:sz w:val="22"/>
              </w:rPr>
              <w:t xml:space="preserve"> </w:t>
            </w:r>
            <w:r w:rsidR="6DAD4B68" w:rsidRPr="72A136B7">
              <w:rPr>
                <w:rFonts w:ascii="Arial" w:hAnsi="Arial" w:cs="Arial"/>
                <w:sz w:val="22"/>
              </w:rPr>
              <w:t>cleaning. Oven</w:t>
            </w:r>
            <w:r w:rsidR="50A569B3" w:rsidRPr="72A136B7">
              <w:rPr>
                <w:rFonts w:ascii="Arial" w:hAnsi="Arial" w:cs="Arial"/>
                <w:sz w:val="22"/>
              </w:rPr>
              <w:t xml:space="preserve"> </w:t>
            </w:r>
            <w:r w:rsidR="7CEA40C3" w:rsidRPr="72A136B7">
              <w:rPr>
                <w:rFonts w:ascii="Arial" w:hAnsi="Arial" w:cs="Arial"/>
                <w:sz w:val="22"/>
              </w:rPr>
              <w:t>cleaning, post</w:t>
            </w:r>
            <w:r w:rsidR="50A569B3" w:rsidRPr="72A136B7">
              <w:rPr>
                <w:rFonts w:ascii="Arial" w:hAnsi="Arial" w:cs="Arial"/>
                <w:sz w:val="22"/>
              </w:rPr>
              <w:t xml:space="preserve"> cleaning so that customers </w:t>
            </w:r>
            <w:r w:rsidR="656ED61A" w:rsidRPr="72A136B7">
              <w:rPr>
                <w:rFonts w:ascii="Arial" w:hAnsi="Arial" w:cs="Arial"/>
                <w:sz w:val="22"/>
              </w:rPr>
              <w:t xml:space="preserve">know all the options the prices of the services are shown in a simple way to easily </w:t>
            </w:r>
            <w:r w:rsidR="2BDC1FA6" w:rsidRPr="72A136B7">
              <w:rPr>
                <w:rFonts w:ascii="Arial" w:hAnsi="Arial" w:cs="Arial"/>
                <w:sz w:val="22"/>
              </w:rPr>
              <w:t xml:space="preserve">decide on the services you need </w:t>
            </w:r>
            <w:r w:rsidR="4EA56883" w:rsidRPr="72A136B7">
              <w:rPr>
                <w:rFonts w:ascii="Arial" w:hAnsi="Arial" w:cs="Arial"/>
                <w:sz w:val="22"/>
              </w:rPr>
              <w:t>clients will</w:t>
            </w:r>
            <w:r w:rsidR="2BDC1FA6" w:rsidRPr="72A136B7">
              <w:rPr>
                <w:rFonts w:ascii="Arial" w:hAnsi="Arial" w:cs="Arial"/>
                <w:sz w:val="22"/>
              </w:rPr>
              <w:t xml:space="preserve"> </w:t>
            </w:r>
            <w:r w:rsidR="550E1C85" w:rsidRPr="72A136B7">
              <w:rPr>
                <w:rFonts w:ascii="Arial" w:hAnsi="Arial" w:cs="Arial"/>
                <w:sz w:val="22"/>
              </w:rPr>
              <w:t>look</w:t>
            </w:r>
            <w:r w:rsidR="2BDC1FA6" w:rsidRPr="72A136B7">
              <w:rPr>
                <w:rFonts w:ascii="Arial" w:hAnsi="Arial" w:cs="Arial"/>
                <w:sz w:val="22"/>
              </w:rPr>
              <w:t xml:space="preserve"> at the services </w:t>
            </w:r>
            <w:r w:rsidR="169659E3" w:rsidRPr="72A136B7">
              <w:rPr>
                <w:rFonts w:ascii="Arial" w:hAnsi="Arial" w:cs="Arial"/>
                <w:sz w:val="22"/>
              </w:rPr>
              <w:t>Cleary</w:t>
            </w:r>
            <w:r w:rsidR="1C2480E4" w:rsidRPr="72A136B7">
              <w:rPr>
                <w:rFonts w:ascii="Arial" w:hAnsi="Arial" w:cs="Arial"/>
                <w:sz w:val="22"/>
              </w:rPr>
              <w:t xml:space="preserve"> and quickly before contacting or booking.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3A6FA21B">
        <w:tc>
          <w:tcPr>
            <w:tcW w:w="9016" w:type="dxa"/>
            <w:gridSpan w:val="5"/>
          </w:tcPr>
          <w:p w14:paraId="5A9B0682" w14:textId="6BEE5F15" w:rsidR="00594A98" w:rsidRDefault="00594A98" w:rsidP="24B048D5">
            <w:pPr>
              <w:rPr>
                <w:rFonts w:ascii="Arial" w:hAnsi="Arial" w:cs="Arial"/>
                <w:sz w:val="22"/>
              </w:rPr>
            </w:pPr>
            <w:r w:rsidRPr="24B048D5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24B048D5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 w:rsidRPr="24B048D5">
              <w:rPr>
                <w:rFonts w:ascii="Arial" w:hAnsi="Arial" w:cs="Arial"/>
                <w:sz w:val="22"/>
              </w:rPr>
              <w:t xml:space="preserve"> </w:t>
            </w:r>
            <w:r w:rsidR="24CBFCF3" w:rsidRPr="24B048D5">
              <w:rPr>
                <w:rFonts w:ascii="Arial" w:hAnsi="Arial" w:cs="Arial"/>
                <w:sz w:val="22"/>
              </w:rPr>
              <w:t>- How</w:t>
            </w:r>
            <w:r w:rsidR="009C6B52" w:rsidRPr="24B048D5">
              <w:rPr>
                <w:rFonts w:ascii="Arial" w:hAnsi="Arial" w:cs="Arial"/>
                <w:sz w:val="22"/>
              </w:rPr>
              <w:t xml:space="preserve"> a</w:t>
            </w:r>
            <w:r w:rsidRPr="24B048D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041C5A84" w:rsidR="009C6B52" w:rsidRPr="007D32C5" w:rsidRDefault="009C6B52" w:rsidP="1FA0A46F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3A6FA21B">
        <w:tc>
          <w:tcPr>
            <w:tcW w:w="9016" w:type="dxa"/>
            <w:gridSpan w:val="5"/>
          </w:tcPr>
          <w:p w14:paraId="2EBFE1A8" w14:textId="3F68E9B9" w:rsidR="009C6B52" w:rsidRPr="007D32C5" w:rsidRDefault="6B2A05F5" w:rsidP="72A136B7">
            <w:pPr>
              <w:rPr>
                <w:rFonts w:ascii="Arial" w:hAnsi="Arial" w:cs="Arial"/>
                <w:sz w:val="22"/>
              </w:rPr>
            </w:pPr>
            <w:r w:rsidRPr="4F2FDF3D">
              <w:rPr>
                <w:rFonts w:ascii="Arial" w:hAnsi="Arial" w:cs="Arial"/>
                <w:sz w:val="22"/>
              </w:rPr>
              <w:t>Answer: the</w:t>
            </w:r>
            <w:r w:rsidR="56B554B5" w:rsidRPr="4F2FDF3D">
              <w:rPr>
                <w:rFonts w:ascii="Arial" w:hAnsi="Arial" w:cs="Arial"/>
                <w:sz w:val="22"/>
              </w:rPr>
              <w:t xml:space="preserve"> website </w:t>
            </w:r>
            <w:r w:rsidR="2E274DFB" w:rsidRPr="4F2FDF3D">
              <w:rPr>
                <w:rFonts w:ascii="Arial" w:hAnsi="Arial" w:cs="Arial"/>
                <w:sz w:val="22"/>
              </w:rPr>
              <w:t>many opinions</w:t>
            </w:r>
            <w:r w:rsidR="56B554B5" w:rsidRPr="4F2FDF3D">
              <w:rPr>
                <w:rFonts w:ascii="Arial" w:hAnsi="Arial" w:cs="Arial"/>
                <w:sz w:val="22"/>
              </w:rPr>
              <w:t xml:space="preserve"> from different customers on </w:t>
            </w:r>
            <w:r w:rsidR="0AA034FB" w:rsidRPr="4F2FDF3D">
              <w:rPr>
                <w:rFonts w:ascii="Arial" w:hAnsi="Arial" w:cs="Arial"/>
                <w:sz w:val="22"/>
              </w:rPr>
              <w:t>Trustpilot</w:t>
            </w:r>
            <w:r w:rsidR="56B554B5" w:rsidRPr="4F2FDF3D">
              <w:rPr>
                <w:rFonts w:ascii="Arial" w:hAnsi="Arial" w:cs="Arial"/>
                <w:sz w:val="22"/>
              </w:rPr>
              <w:t xml:space="preserve"> o on a website </w:t>
            </w:r>
            <w:r w:rsidR="35BD2CBB" w:rsidRPr="4F2FDF3D">
              <w:rPr>
                <w:rFonts w:ascii="Arial" w:hAnsi="Arial" w:cs="Arial"/>
                <w:sz w:val="22"/>
              </w:rPr>
              <w:t xml:space="preserve">where customers can write about the companies on </w:t>
            </w:r>
            <w:r w:rsidR="1ABDF229" w:rsidRPr="4F2FDF3D">
              <w:rPr>
                <w:rFonts w:ascii="Arial" w:hAnsi="Arial" w:cs="Arial"/>
                <w:sz w:val="22"/>
              </w:rPr>
              <w:t>Trustpilot</w:t>
            </w:r>
            <w:r w:rsidR="35BD2CBB" w:rsidRPr="4F2FDF3D">
              <w:rPr>
                <w:rFonts w:ascii="Arial" w:hAnsi="Arial" w:cs="Arial"/>
                <w:sz w:val="22"/>
              </w:rPr>
              <w:t xml:space="preserve"> the updated comments about the clea</w:t>
            </w:r>
            <w:r w:rsidR="59EC0561" w:rsidRPr="4F2FDF3D">
              <w:rPr>
                <w:rFonts w:ascii="Arial" w:hAnsi="Arial" w:cs="Arial"/>
                <w:sz w:val="22"/>
              </w:rPr>
              <w:t>ning service are written most of the comments they are positive and the</w:t>
            </w:r>
            <w:r w:rsidR="15BA4CC0" w:rsidRPr="4F2FDF3D">
              <w:rPr>
                <w:rFonts w:ascii="Arial" w:hAnsi="Arial" w:cs="Arial"/>
                <w:sz w:val="22"/>
              </w:rPr>
              <w:t xml:space="preserve">re are fewer </w:t>
            </w:r>
            <w:r w:rsidR="772835F3" w:rsidRPr="4F2FDF3D">
              <w:rPr>
                <w:rFonts w:ascii="Arial" w:hAnsi="Arial" w:cs="Arial"/>
                <w:sz w:val="22"/>
              </w:rPr>
              <w:t>bad, comments</w:t>
            </w:r>
            <w:r w:rsidR="2E47E67B" w:rsidRPr="4F2FDF3D">
              <w:rPr>
                <w:rFonts w:ascii="Arial" w:hAnsi="Arial" w:cs="Arial"/>
                <w:sz w:val="22"/>
              </w:rPr>
              <w:t>. This</w:t>
            </w:r>
            <w:r w:rsidR="15BA4CC0" w:rsidRPr="4F2FDF3D">
              <w:rPr>
                <w:rFonts w:ascii="Arial" w:hAnsi="Arial" w:cs="Arial"/>
                <w:sz w:val="22"/>
              </w:rPr>
              <w:t xml:space="preserve"> can help them </w:t>
            </w:r>
            <w:r w:rsidR="107F10AF" w:rsidRPr="4F2FDF3D">
              <w:rPr>
                <w:rFonts w:ascii="Arial" w:hAnsi="Arial" w:cs="Arial"/>
                <w:sz w:val="22"/>
              </w:rPr>
              <w:t>understand</w:t>
            </w:r>
            <w:r w:rsidR="15BA4CC0" w:rsidRPr="4F2FDF3D">
              <w:rPr>
                <w:rFonts w:ascii="Arial" w:hAnsi="Arial" w:cs="Arial"/>
                <w:sz w:val="22"/>
              </w:rPr>
              <w:t xml:space="preserve"> what to expect before booking.</w:t>
            </w:r>
          </w:p>
        </w:tc>
      </w:tr>
      <w:tr w:rsidR="00594A98" w:rsidRPr="007D32C5" w14:paraId="4A723926" w14:textId="77777777" w:rsidTr="3A6FA21B">
        <w:tc>
          <w:tcPr>
            <w:tcW w:w="9016" w:type="dxa"/>
            <w:gridSpan w:val="5"/>
          </w:tcPr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3A6FA21B">
        <w:tc>
          <w:tcPr>
            <w:tcW w:w="9016" w:type="dxa"/>
            <w:gridSpan w:val="5"/>
          </w:tcPr>
          <w:p w14:paraId="2EEFBFC3" w14:textId="57FF8CA0" w:rsidR="00594A98" w:rsidRDefault="164E83DA" w:rsidP="24B048D5">
            <w:pPr>
              <w:rPr>
                <w:rFonts w:ascii="Arial" w:hAnsi="Arial" w:cs="Arial"/>
                <w:sz w:val="22"/>
              </w:rPr>
            </w:pPr>
            <w:r w:rsidRPr="4F2FDF3D">
              <w:rPr>
                <w:rFonts w:ascii="Arial" w:hAnsi="Arial" w:cs="Arial"/>
                <w:sz w:val="22"/>
              </w:rPr>
              <w:t>Question 3c</w:t>
            </w:r>
            <w:r w:rsidR="65D9F561" w:rsidRPr="4F2FDF3D">
              <w:rPr>
                <w:rFonts w:ascii="Arial" w:hAnsi="Arial" w:cs="Arial"/>
                <w:sz w:val="22"/>
              </w:rPr>
              <w:t>- How</w:t>
            </w:r>
            <w:r w:rsidRPr="4F2FDF3D">
              <w:rPr>
                <w:rFonts w:ascii="Arial" w:hAnsi="Arial" w:cs="Arial"/>
                <w:sz w:val="22"/>
              </w:rPr>
              <w:t xml:space="preserve"> is the service presented </w:t>
            </w:r>
            <w:r w:rsidR="3600C0B6" w:rsidRPr="4F2FDF3D">
              <w:rPr>
                <w:rFonts w:ascii="Arial" w:hAnsi="Arial" w:cs="Arial"/>
                <w:sz w:val="22"/>
              </w:rPr>
              <w:t xml:space="preserve">as high quality? For what reasons would you </w:t>
            </w:r>
            <w:r w:rsidR="76A1CEAA" w:rsidRPr="4F2FDF3D">
              <w:rPr>
                <w:rFonts w:ascii="Arial" w:hAnsi="Arial" w:cs="Arial"/>
                <w:sz w:val="22"/>
              </w:rPr>
              <w:t xml:space="preserve">use the </w:t>
            </w:r>
            <w:r w:rsidR="443AAD6B" w:rsidRPr="4F2FDF3D">
              <w:rPr>
                <w:rFonts w:ascii="Arial" w:hAnsi="Arial" w:cs="Arial"/>
                <w:sz w:val="22"/>
              </w:rPr>
              <w:t>company's</w:t>
            </w:r>
            <w:r w:rsidR="76A1CEAA" w:rsidRPr="4F2FDF3D">
              <w:rPr>
                <w:rFonts w:ascii="Arial" w:hAnsi="Arial" w:cs="Arial"/>
                <w:sz w:val="22"/>
              </w:rPr>
              <w:t xml:space="preserve"> service or </w:t>
            </w:r>
            <w:r w:rsidR="55AABE27" w:rsidRPr="4F2FDF3D">
              <w:rPr>
                <w:rFonts w:ascii="Arial" w:hAnsi="Arial" w:cs="Arial"/>
                <w:sz w:val="22"/>
              </w:rPr>
              <w:t>recommend</w:t>
            </w:r>
            <w:r w:rsidR="76A1CEAA" w:rsidRPr="4F2FDF3D">
              <w:rPr>
                <w:rFonts w:ascii="Arial" w:hAnsi="Arial" w:cs="Arial"/>
                <w:sz w:val="22"/>
              </w:rPr>
              <w:t xml:space="preserve"> to</w:t>
            </w:r>
            <w:r w:rsidR="4C740609" w:rsidRPr="4F2FDF3D">
              <w:rPr>
                <w:rFonts w:ascii="Arial" w:hAnsi="Arial" w:cs="Arial"/>
                <w:sz w:val="22"/>
              </w:rPr>
              <w:t xml:space="preserve"> a friend or family member?</w:t>
            </w:r>
          </w:p>
          <w:p w14:paraId="7905B843" w14:textId="433E337F" w:rsidR="009C6B52" w:rsidRPr="007D32C5" w:rsidRDefault="72BC636B" w:rsidP="4F2FDF3D">
            <w:pPr>
              <w:rPr>
                <w:rFonts w:ascii="Arial" w:hAnsi="Arial" w:cs="Arial"/>
                <w:sz w:val="22"/>
              </w:rPr>
            </w:pPr>
            <w:r w:rsidRPr="4F2FDF3D">
              <w:rPr>
                <w:rFonts w:ascii="Arial" w:hAnsi="Arial" w:cs="Arial"/>
                <w:sz w:val="22"/>
              </w:rPr>
              <w:t xml:space="preserve">The service </w:t>
            </w:r>
            <w:r w:rsidR="0D05D805" w:rsidRPr="4F2FDF3D">
              <w:rPr>
                <w:rFonts w:ascii="Arial" w:hAnsi="Arial" w:cs="Arial"/>
                <w:sz w:val="22"/>
              </w:rPr>
              <w:t xml:space="preserve">appears to be of high </w:t>
            </w:r>
            <w:r w:rsidR="3A4936DE" w:rsidRPr="4F2FDF3D">
              <w:rPr>
                <w:rFonts w:ascii="Arial" w:hAnsi="Arial" w:cs="Arial"/>
                <w:sz w:val="22"/>
              </w:rPr>
              <w:t>quality, the</w:t>
            </w:r>
            <w:r w:rsidR="0D05D805" w:rsidRPr="4F2FDF3D">
              <w:rPr>
                <w:rFonts w:ascii="Arial" w:hAnsi="Arial" w:cs="Arial"/>
                <w:sz w:val="22"/>
              </w:rPr>
              <w:t xml:space="preserve"> cleaning</w:t>
            </w:r>
            <w:r w:rsidR="73F67B66" w:rsidRPr="4F2FDF3D">
              <w:rPr>
                <w:rFonts w:ascii="Arial" w:hAnsi="Arial" w:cs="Arial"/>
                <w:sz w:val="22"/>
              </w:rPr>
              <w:t xml:space="preserve"> </w:t>
            </w:r>
            <w:r w:rsidR="68A02D5F" w:rsidRPr="4F2FDF3D">
              <w:rPr>
                <w:rFonts w:ascii="Arial" w:hAnsi="Arial" w:cs="Arial"/>
                <w:sz w:val="22"/>
              </w:rPr>
              <w:t>products. The</w:t>
            </w:r>
            <w:r w:rsidR="73F67B66" w:rsidRPr="4F2FDF3D">
              <w:rPr>
                <w:rFonts w:ascii="Arial" w:hAnsi="Arial" w:cs="Arial"/>
                <w:sz w:val="22"/>
              </w:rPr>
              <w:t xml:space="preserve"> companies arrive on the </w:t>
            </w:r>
            <w:r w:rsidR="59A3C2F0" w:rsidRPr="4F2FDF3D">
              <w:rPr>
                <w:rFonts w:ascii="Arial" w:hAnsi="Arial" w:cs="Arial"/>
                <w:sz w:val="22"/>
              </w:rPr>
              <w:t>time. other</w:t>
            </w:r>
            <w:r w:rsidR="73F67B66" w:rsidRPr="4F2FDF3D">
              <w:rPr>
                <w:rFonts w:ascii="Arial" w:hAnsi="Arial" w:cs="Arial"/>
                <w:sz w:val="22"/>
              </w:rPr>
              <w:t xml:space="preserve"> f</w:t>
            </w:r>
            <w:r w:rsidR="7E96215B" w:rsidRPr="4F2FDF3D">
              <w:rPr>
                <w:rFonts w:ascii="Arial" w:hAnsi="Arial" w:cs="Arial"/>
                <w:sz w:val="22"/>
              </w:rPr>
              <w:t xml:space="preserve">riends </w:t>
            </w:r>
            <w:r w:rsidR="42B4B210" w:rsidRPr="4F2FDF3D">
              <w:rPr>
                <w:rFonts w:ascii="Arial" w:hAnsi="Arial" w:cs="Arial"/>
                <w:sz w:val="22"/>
              </w:rPr>
              <w:t xml:space="preserve">and </w:t>
            </w:r>
            <w:r w:rsidR="7CFC2EA1" w:rsidRPr="4F2FDF3D">
              <w:rPr>
                <w:rFonts w:ascii="Arial" w:hAnsi="Arial" w:cs="Arial"/>
                <w:sz w:val="22"/>
              </w:rPr>
              <w:t>family will</w:t>
            </w:r>
            <w:r w:rsidR="42B4B210" w:rsidRPr="4F2FDF3D">
              <w:rPr>
                <w:rFonts w:ascii="Arial" w:hAnsi="Arial" w:cs="Arial"/>
                <w:sz w:val="22"/>
              </w:rPr>
              <w:t xml:space="preserve"> be recommended as the cleaners are reliable and friendly</w:t>
            </w:r>
            <w:r w:rsidR="0CED89AE" w:rsidRPr="4F2FDF3D">
              <w:rPr>
                <w:rFonts w:ascii="Arial" w:hAnsi="Arial" w:cs="Arial"/>
                <w:sz w:val="22"/>
              </w:rPr>
              <w:t xml:space="preserve"> the services will clean</w:t>
            </w:r>
            <w:r w:rsidR="517DCC9E" w:rsidRPr="4F2FDF3D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75173775" w14:textId="77777777" w:rsidTr="3A6FA21B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3A6FA21B">
        <w:tc>
          <w:tcPr>
            <w:tcW w:w="9016" w:type="dxa"/>
            <w:gridSpan w:val="5"/>
          </w:tcPr>
          <w:p w14:paraId="4E15A244" w14:textId="4D14CAEC" w:rsidR="00594A98" w:rsidRDefault="5BAC6BCD" w:rsidP="19787AB7">
            <w:pPr>
              <w:rPr>
                <w:rFonts w:ascii="Arial" w:hAnsi="Arial" w:cs="Arial"/>
                <w:sz w:val="22"/>
              </w:rPr>
            </w:pPr>
            <w:r w:rsidRPr="07A55E16">
              <w:rPr>
                <w:rFonts w:ascii="Arial" w:hAnsi="Arial" w:cs="Arial"/>
                <w:sz w:val="22"/>
              </w:rPr>
              <w:t>Answer: Yes-</w:t>
            </w:r>
            <w:r w:rsidR="724C720D" w:rsidRPr="07A55E16">
              <w:rPr>
                <w:rFonts w:ascii="Arial" w:hAnsi="Arial" w:cs="Arial"/>
                <w:sz w:val="22"/>
              </w:rPr>
              <w:t xml:space="preserve">the prices on the website are made </w:t>
            </w:r>
            <w:r w:rsidR="2854AA86" w:rsidRPr="07A55E16">
              <w:rPr>
                <w:rFonts w:ascii="Arial" w:hAnsi="Arial" w:cs="Arial"/>
                <w:sz w:val="22"/>
              </w:rPr>
              <w:t>clear. Each</w:t>
            </w:r>
            <w:r w:rsidR="724C720D" w:rsidRPr="07A55E16">
              <w:rPr>
                <w:rFonts w:ascii="Arial" w:hAnsi="Arial" w:cs="Arial"/>
                <w:sz w:val="22"/>
              </w:rPr>
              <w:t xml:space="preserve"> </w:t>
            </w:r>
            <w:r w:rsidR="11320194" w:rsidRPr="07A55E16">
              <w:rPr>
                <w:rFonts w:ascii="Arial" w:hAnsi="Arial" w:cs="Arial"/>
                <w:sz w:val="22"/>
              </w:rPr>
              <w:t>service, like</w:t>
            </w:r>
            <w:r w:rsidR="724C720D" w:rsidRPr="07A55E16">
              <w:rPr>
                <w:rFonts w:ascii="Arial" w:hAnsi="Arial" w:cs="Arial"/>
                <w:sz w:val="22"/>
              </w:rPr>
              <w:t xml:space="preserve"> house cleaning or deep clean</w:t>
            </w:r>
            <w:r w:rsidR="31A79BC2" w:rsidRPr="07A55E16">
              <w:rPr>
                <w:rFonts w:ascii="Arial" w:hAnsi="Arial" w:cs="Arial"/>
                <w:sz w:val="22"/>
              </w:rPr>
              <w:t xml:space="preserve"> </w:t>
            </w:r>
            <w:r w:rsidR="6C5D75F6" w:rsidRPr="07A55E16">
              <w:rPr>
                <w:rFonts w:ascii="Arial" w:hAnsi="Arial" w:cs="Arial"/>
                <w:sz w:val="22"/>
              </w:rPr>
              <w:t xml:space="preserve">has its cost shown or a way to get a </w:t>
            </w:r>
            <w:r w:rsidR="2244D99B" w:rsidRPr="07A55E16">
              <w:rPr>
                <w:rFonts w:ascii="Arial" w:hAnsi="Arial" w:cs="Arial"/>
                <w:sz w:val="22"/>
              </w:rPr>
              <w:t>quote.</w:t>
            </w:r>
            <w:r w:rsidR="33A7FCBF" w:rsidRPr="07A55E16">
              <w:rPr>
                <w:rFonts w:ascii="Arial" w:hAnsi="Arial" w:cs="Arial"/>
                <w:sz w:val="22"/>
              </w:rPr>
              <w:t xml:space="preserve"> Their</w:t>
            </w:r>
            <w:r w:rsidR="788E6023" w:rsidRPr="07A55E16">
              <w:rPr>
                <w:rFonts w:ascii="Arial" w:hAnsi="Arial" w:cs="Arial"/>
                <w:sz w:val="22"/>
              </w:rPr>
              <w:t xml:space="preserve"> pricing page list hourly rates for </w:t>
            </w:r>
            <w:r w:rsidR="42FABE82" w:rsidRPr="07A55E16">
              <w:rPr>
                <w:rFonts w:ascii="Arial" w:hAnsi="Arial" w:cs="Arial"/>
                <w:sz w:val="22"/>
              </w:rPr>
              <w:t>domestic, one</w:t>
            </w:r>
            <w:r w:rsidR="788E6023" w:rsidRPr="07A55E16">
              <w:rPr>
                <w:rFonts w:ascii="Arial" w:hAnsi="Arial" w:cs="Arial"/>
                <w:sz w:val="22"/>
              </w:rPr>
              <w:t xml:space="preserve"> off and deep</w:t>
            </w:r>
            <w:r w:rsidR="4667A3E3" w:rsidRPr="07A55E16">
              <w:rPr>
                <w:rFonts w:ascii="Arial" w:hAnsi="Arial" w:cs="Arial"/>
                <w:sz w:val="22"/>
              </w:rPr>
              <w:t>.</w:t>
            </w:r>
            <w:r w:rsidR="14F639A8" w:rsidRPr="07A55E16">
              <w:rPr>
                <w:rFonts w:ascii="Arial" w:hAnsi="Arial" w:cs="Arial"/>
                <w:sz w:val="22"/>
              </w:rPr>
              <w:t xml:space="preserve"> </w:t>
            </w:r>
            <w:r w:rsidR="7D44A642" w:rsidRPr="07A55E16">
              <w:rPr>
                <w:rFonts w:ascii="Arial" w:hAnsi="Arial" w:cs="Arial"/>
                <w:sz w:val="22"/>
              </w:rPr>
              <w:t xml:space="preserve">From domestic cleaner </w:t>
            </w:r>
            <w:r w:rsidR="07B3BEBB" w:rsidRPr="07A55E16">
              <w:rPr>
                <w:rFonts w:ascii="Arial" w:hAnsi="Arial" w:cs="Arial"/>
                <w:sz w:val="22"/>
              </w:rPr>
              <w:t>is:</w:t>
            </w:r>
            <w:r w:rsidR="21A1319C" w:rsidRPr="07A55E16">
              <w:rPr>
                <w:rFonts w:ascii="Arial" w:hAnsi="Arial" w:cs="Arial"/>
                <w:sz w:val="22"/>
              </w:rPr>
              <w:t xml:space="preserve"> </w:t>
            </w:r>
            <w:r w:rsidR="00FC82A3" w:rsidRPr="07A55E16">
              <w:rPr>
                <w:rFonts w:ascii="Arial" w:hAnsi="Arial" w:cs="Arial"/>
                <w:sz w:val="22"/>
              </w:rPr>
              <w:t>£</w:t>
            </w:r>
            <w:r w:rsidR="5D87B2A2" w:rsidRPr="07A55E16">
              <w:rPr>
                <w:rFonts w:ascii="Arial" w:hAnsi="Arial" w:cs="Arial"/>
                <w:sz w:val="22"/>
              </w:rPr>
              <w:t>20</w:t>
            </w:r>
            <w:r w:rsidR="710D3863" w:rsidRPr="07A55E16">
              <w:rPr>
                <w:rFonts w:ascii="Arial" w:hAnsi="Arial" w:cs="Arial"/>
                <w:sz w:val="22"/>
              </w:rPr>
              <w:t>/</w:t>
            </w:r>
            <w:r w:rsidR="1EF1E489" w:rsidRPr="07A55E16">
              <w:rPr>
                <w:rFonts w:ascii="Arial" w:hAnsi="Arial" w:cs="Arial"/>
                <w:sz w:val="22"/>
              </w:rPr>
              <w:t>h</w:t>
            </w:r>
            <w:r w:rsidR="5D87B2A2" w:rsidRPr="07A55E16">
              <w:rPr>
                <w:rFonts w:ascii="Arial" w:hAnsi="Arial" w:cs="Arial"/>
                <w:sz w:val="22"/>
              </w:rPr>
              <w:t xml:space="preserve">r </w:t>
            </w:r>
            <w:r w:rsidR="6B6820E8" w:rsidRPr="07A55E16">
              <w:rPr>
                <w:rFonts w:ascii="Arial" w:hAnsi="Arial" w:cs="Arial"/>
                <w:sz w:val="22"/>
              </w:rPr>
              <w:t>deep</w:t>
            </w:r>
            <w:r w:rsidR="5D87B2A2" w:rsidRPr="07A55E16">
              <w:rPr>
                <w:rFonts w:ascii="Arial" w:hAnsi="Arial" w:cs="Arial"/>
                <w:sz w:val="22"/>
              </w:rPr>
              <w:t xml:space="preserve"> </w:t>
            </w:r>
            <w:r w:rsidR="77703E97" w:rsidRPr="07A55E16">
              <w:rPr>
                <w:rFonts w:ascii="Arial" w:hAnsi="Arial" w:cs="Arial"/>
                <w:sz w:val="22"/>
              </w:rPr>
              <w:t>cleaning, from</w:t>
            </w:r>
            <w:r w:rsidR="4B139297" w:rsidRPr="07A55E16">
              <w:rPr>
                <w:rFonts w:ascii="Arial" w:hAnsi="Arial" w:cs="Arial"/>
                <w:sz w:val="22"/>
              </w:rPr>
              <w:t xml:space="preserve"> </w:t>
            </w:r>
            <w:r w:rsidR="0384C2D9" w:rsidRPr="07A55E16">
              <w:rPr>
                <w:rFonts w:ascii="Arial" w:hAnsi="Arial" w:cs="Arial"/>
                <w:sz w:val="22"/>
              </w:rPr>
              <w:t>£</w:t>
            </w:r>
            <w:r w:rsidR="5A90C157" w:rsidRPr="07A55E16">
              <w:rPr>
                <w:rFonts w:ascii="Arial" w:hAnsi="Arial" w:cs="Arial"/>
                <w:sz w:val="22"/>
              </w:rPr>
              <w:t>25</w:t>
            </w:r>
            <w:r w:rsidR="6E4156DB" w:rsidRPr="07A55E16">
              <w:rPr>
                <w:rFonts w:ascii="Arial" w:hAnsi="Arial" w:cs="Arial"/>
                <w:sz w:val="22"/>
              </w:rPr>
              <w:t>/</w:t>
            </w:r>
            <w:r w:rsidR="5A90C157" w:rsidRPr="07A55E16">
              <w:rPr>
                <w:rFonts w:ascii="Arial" w:hAnsi="Arial" w:cs="Arial"/>
                <w:sz w:val="22"/>
              </w:rPr>
              <w:t>hr</w:t>
            </w:r>
            <w:r w:rsidR="4B139297" w:rsidRPr="07A55E16">
              <w:rPr>
                <w:rFonts w:ascii="Arial" w:hAnsi="Arial" w:cs="Arial"/>
                <w:sz w:val="22"/>
              </w:rPr>
              <w:t xml:space="preserve"> for deep </w:t>
            </w:r>
            <w:r w:rsidR="107E9D92" w:rsidRPr="07A55E16">
              <w:rPr>
                <w:rFonts w:ascii="Arial" w:hAnsi="Arial" w:cs="Arial"/>
                <w:sz w:val="22"/>
              </w:rPr>
              <w:t>cleans for</w:t>
            </w:r>
            <w:r w:rsidR="4B139297" w:rsidRPr="07A55E16">
              <w:rPr>
                <w:rFonts w:ascii="Arial" w:hAnsi="Arial" w:cs="Arial"/>
                <w:sz w:val="22"/>
              </w:rPr>
              <w:t xml:space="preserve"> end-</w:t>
            </w:r>
            <w:r w:rsidR="574EB6E9" w:rsidRPr="07A55E16">
              <w:rPr>
                <w:rFonts w:ascii="Arial" w:hAnsi="Arial" w:cs="Arial"/>
                <w:sz w:val="22"/>
              </w:rPr>
              <w:t xml:space="preserve">of-tenancy </w:t>
            </w:r>
            <w:r w:rsidR="7BC88716" w:rsidRPr="07A55E16">
              <w:rPr>
                <w:rFonts w:ascii="Arial" w:hAnsi="Arial" w:cs="Arial"/>
                <w:sz w:val="22"/>
              </w:rPr>
              <w:t>is: £230.good</w:t>
            </w:r>
            <w:r w:rsidR="2AE348F5" w:rsidRPr="07A55E16">
              <w:rPr>
                <w:rFonts w:ascii="Arial" w:hAnsi="Arial" w:cs="Arial"/>
                <w:sz w:val="22"/>
              </w:rPr>
              <w:t xml:space="preserve"> customer </w:t>
            </w:r>
            <w:r w:rsidR="13400BD9" w:rsidRPr="07A55E16">
              <w:rPr>
                <w:rFonts w:ascii="Arial" w:hAnsi="Arial" w:cs="Arial"/>
                <w:sz w:val="22"/>
              </w:rPr>
              <w:t>reviews. Clear</w:t>
            </w:r>
            <w:r w:rsidR="2AE348F5" w:rsidRPr="07A55E16">
              <w:rPr>
                <w:rFonts w:ascii="Arial" w:hAnsi="Arial" w:cs="Arial"/>
                <w:sz w:val="22"/>
              </w:rPr>
              <w:t xml:space="preserve"> prices help customers feel confident and make it</w:t>
            </w:r>
            <w:r w:rsidR="3D654128" w:rsidRPr="07A55E16">
              <w:rPr>
                <w:rFonts w:ascii="Arial" w:hAnsi="Arial" w:cs="Arial"/>
                <w:sz w:val="22"/>
              </w:rPr>
              <w:t xml:space="preserve"> easy to </w:t>
            </w:r>
            <w:r w:rsidR="781FAEA6" w:rsidRPr="07A55E16">
              <w:rPr>
                <w:rFonts w:ascii="Arial" w:hAnsi="Arial" w:cs="Arial"/>
                <w:sz w:val="22"/>
              </w:rPr>
              <w:t>book. Showing</w:t>
            </w:r>
            <w:r w:rsidR="3D654128" w:rsidRPr="07A55E16">
              <w:rPr>
                <w:rFonts w:ascii="Arial" w:hAnsi="Arial" w:cs="Arial"/>
                <w:sz w:val="22"/>
              </w:rPr>
              <w:t xml:space="preserve"> prices also makes the services look honest and </w:t>
            </w:r>
            <w:r w:rsidR="595C7AEA" w:rsidRPr="07A55E16">
              <w:rPr>
                <w:rFonts w:ascii="Arial" w:hAnsi="Arial" w:cs="Arial"/>
                <w:sz w:val="22"/>
              </w:rPr>
              <w:t>professional, so</w:t>
            </w:r>
            <w:r w:rsidR="3D654128" w:rsidRPr="07A55E16">
              <w:rPr>
                <w:rFonts w:ascii="Arial" w:hAnsi="Arial" w:cs="Arial"/>
                <w:sz w:val="22"/>
              </w:rPr>
              <w:t xml:space="preserve"> people </w:t>
            </w:r>
            <w:r w:rsidR="1671FED2" w:rsidRPr="07A55E16">
              <w:rPr>
                <w:rFonts w:ascii="Arial" w:hAnsi="Arial" w:cs="Arial"/>
                <w:sz w:val="22"/>
              </w:rPr>
              <w:t>trust the company more.</w:t>
            </w:r>
            <w:r w:rsidR="430B15A2" w:rsidRPr="07A55E16">
              <w:rPr>
                <w:rFonts w:ascii="Arial" w:hAnsi="Arial" w:cs="Arial"/>
                <w:sz w:val="22"/>
              </w:rPr>
              <w:t xml:space="preserve"> </w:t>
            </w:r>
          </w:p>
          <w:p w14:paraId="7A604B67" w14:textId="2E57D44E" w:rsidR="00594A98" w:rsidRDefault="14F639A8" w:rsidP="24B048D5">
            <w:pPr>
              <w:rPr>
                <w:rFonts w:ascii="Arial" w:hAnsi="Arial" w:cs="Arial"/>
                <w:sz w:val="22"/>
              </w:rPr>
            </w:pPr>
            <w:r w:rsidRPr="24B048D5">
              <w:rPr>
                <w:rFonts w:ascii="Arial" w:hAnsi="Arial" w:cs="Arial"/>
                <w:sz w:val="22"/>
              </w:rPr>
              <w:t xml:space="preserve">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3A6FA21B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106E8037" w:rsidR="00CE5D08" w:rsidRPr="00CE5D08" w:rsidRDefault="00CE5D08" w:rsidP="19787AB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3A6FA21B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068AF68" w:rsidR="000E774D" w:rsidRPr="00CE5D08" w:rsidRDefault="00CE5D08" w:rsidP="24B048D5">
            <w:pPr>
              <w:rPr>
                <w:rFonts w:ascii="Arial" w:hAnsi="Arial" w:cs="Arial"/>
                <w:sz w:val="22"/>
              </w:rPr>
            </w:pPr>
            <w:r w:rsidRPr="24B048D5">
              <w:rPr>
                <w:rFonts w:ascii="Arial" w:hAnsi="Arial" w:cs="Arial"/>
                <w:sz w:val="22"/>
              </w:rPr>
              <w:t>1.</w:t>
            </w:r>
            <w:r w:rsidR="4C447442" w:rsidRPr="24B048D5">
              <w:rPr>
                <w:rFonts w:ascii="Arial" w:hAnsi="Arial" w:cs="Arial"/>
                <w:sz w:val="22"/>
              </w:rPr>
              <w:t>London cleaning services</w:t>
            </w:r>
          </w:p>
        </w:tc>
      </w:tr>
      <w:tr w:rsidR="000E774D" w:rsidRPr="007D32C5" w14:paraId="360472DD" w14:textId="77777777" w:rsidTr="3A6FA21B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151119F" w:rsidR="00CE5D08" w:rsidRPr="007D32C5" w:rsidRDefault="00CE5D08" w:rsidP="24B048D5">
            <w:pPr>
              <w:rPr>
                <w:rFonts w:ascii="Arial" w:hAnsi="Arial" w:cs="Arial"/>
                <w:sz w:val="22"/>
              </w:rPr>
            </w:pPr>
            <w:r w:rsidRPr="24B048D5">
              <w:rPr>
                <w:rFonts w:ascii="Arial" w:hAnsi="Arial" w:cs="Arial"/>
                <w:sz w:val="22"/>
              </w:rPr>
              <w:t>2.</w:t>
            </w:r>
            <w:r w:rsidR="1079461A" w:rsidRPr="24B048D5">
              <w:rPr>
                <w:rFonts w:ascii="Arial" w:hAnsi="Arial" w:cs="Arial"/>
                <w:sz w:val="22"/>
              </w:rPr>
              <w:t>Domestic cleaners London</w:t>
            </w:r>
          </w:p>
        </w:tc>
      </w:tr>
      <w:tr w:rsidR="000E774D" w:rsidRPr="007D32C5" w14:paraId="38F3472A" w14:textId="77777777" w:rsidTr="3A6FA21B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66FE5CC6" w:rsidR="000E774D" w:rsidRPr="007D32C5" w:rsidRDefault="00CE5D08" w:rsidP="24B048D5">
            <w:pPr>
              <w:rPr>
                <w:rFonts w:ascii="Arial" w:hAnsi="Arial" w:cs="Arial"/>
                <w:sz w:val="22"/>
              </w:rPr>
            </w:pPr>
            <w:r w:rsidRPr="24B048D5">
              <w:rPr>
                <w:rFonts w:ascii="Arial" w:hAnsi="Arial" w:cs="Arial"/>
                <w:sz w:val="22"/>
              </w:rPr>
              <w:t xml:space="preserve">3. </w:t>
            </w:r>
            <w:r w:rsidR="7772E2BA" w:rsidRPr="24B048D5">
              <w:rPr>
                <w:rFonts w:ascii="Arial" w:hAnsi="Arial" w:cs="Arial"/>
                <w:sz w:val="22"/>
              </w:rPr>
              <w:t>End of tenancy cleaning London</w:t>
            </w:r>
          </w:p>
        </w:tc>
      </w:tr>
      <w:tr w:rsidR="000E774D" w:rsidRPr="007D32C5" w14:paraId="1A11C55F" w14:textId="77777777" w:rsidTr="3A6FA21B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3A6FA21B">
        <w:tc>
          <w:tcPr>
            <w:tcW w:w="9016" w:type="dxa"/>
            <w:gridSpan w:val="5"/>
          </w:tcPr>
          <w:p w14:paraId="7937E005" w14:textId="11B63D44" w:rsidR="000E774D" w:rsidRDefault="6C071AD1" w:rsidP="24B048D5">
            <w:pPr>
              <w:rPr>
                <w:rFonts w:ascii="Arial" w:hAnsi="Arial" w:cs="Arial"/>
                <w:sz w:val="22"/>
              </w:rPr>
            </w:pPr>
            <w:r w:rsidRPr="4342B710">
              <w:rPr>
                <w:rFonts w:ascii="Arial" w:hAnsi="Arial" w:cs="Arial"/>
                <w:sz w:val="22"/>
              </w:rPr>
              <w:t>Answer: yes</w:t>
            </w:r>
            <w:r w:rsidR="4E0CE1FB" w:rsidRPr="4342B710">
              <w:rPr>
                <w:rFonts w:ascii="Arial" w:hAnsi="Arial" w:cs="Arial"/>
                <w:sz w:val="22"/>
              </w:rPr>
              <w:t xml:space="preserve">- when </w:t>
            </w:r>
            <w:proofErr w:type="spellStart"/>
            <w:r w:rsidR="4E0CE1FB" w:rsidRPr="4342B710">
              <w:rPr>
                <w:rFonts w:ascii="Arial" w:hAnsi="Arial" w:cs="Arial"/>
                <w:sz w:val="22"/>
              </w:rPr>
              <w:t>i</w:t>
            </w:r>
            <w:proofErr w:type="spellEnd"/>
            <w:r w:rsidR="4E0CE1FB" w:rsidRPr="4342B710">
              <w:rPr>
                <w:rFonts w:ascii="Arial" w:hAnsi="Arial" w:cs="Arial"/>
                <w:sz w:val="22"/>
              </w:rPr>
              <w:t xml:space="preserve"> search for cleaner of </w:t>
            </w:r>
            <w:r w:rsidR="51D53848" w:rsidRPr="4342B710">
              <w:rPr>
                <w:rFonts w:ascii="Arial" w:hAnsi="Arial" w:cs="Arial"/>
                <w:sz w:val="22"/>
              </w:rPr>
              <w:t>London</w:t>
            </w:r>
            <w:r w:rsidR="4E0CE1FB" w:rsidRPr="4342B710">
              <w:rPr>
                <w:rFonts w:ascii="Arial" w:hAnsi="Arial" w:cs="Arial"/>
                <w:sz w:val="22"/>
              </w:rPr>
              <w:t xml:space="preserve"> on </w:t>
            </w:r>
            <w:r w:rsidR="43E40FC6" w:rsidRPr="4342B710">
              <w:rPr>
                <w:rFonts w:ascii="Arial" w:hAnsi="Arial" w:cs="Arial"/>
                <w:sz w:val="22"/>
              </w:rPr>
              <w:t>google, their</w:t>
            </w:r>
            <w:r w:rsidR="4E0CE1FB" w:rsidRPr="4342B710">
              <w:rPr>
                <w:rFonts w:ascii="Arial" w:hAnsi="Arial" w:cs="Arial"/>
                <w:sz w:val="22"/>
              </w:rPr>
              <w:t xml:space="preserve"> often appears among the top </w:t>
            </w:r>
            <w:r w:rsidR="0FCAE526" w:rsidRPr="4342B710">
              <w:rPr>
                <w:rFonts w:ascii="Arial" w:hAnsi="Arial" w:cs="Arial"/>
                <w:sz w:val="22"/>
              </w:rPr>
              <w:t>results. Their</w:t>
            </w:r>
            <w:r w:rsidR="03831FCE" w:rsidRPr="4342B710">
              <w:rPr>
                <w:rFonts w:ascii="Arial" w:hAnsi="Arial" w:cs="Arial"/>
                <w:sz w:val="22"/>
              </w:rPr>
              <w:t xml:space="preserve"> homepage shows up high, </w:t>
            </w:r>
            <w:r w:rsidR="001C8145" w:rsidRPr="4342B710">
              <w:rPr>
                <w:rFonts w:ascii="Arial" w:hAnsi="Arial" w:cs="Arial"/>
                <w:sz w:val="22"/>
              </w:rPr>
              <w:t>and</w:t>
            </w:r>
            <w:r w:rsidR="03831FCE" w:rsidRPr="4342B710">
              <w:rPr>
                <w:rFonts w:ascii="Arial" w:hAnsi="Arial" w:cs="Arial"/>
                <w:sz w:val="22"/>
              </w:rPr>
              <w:t xml:space="preserve"> their reviews p</w:t>
            </w:r>
            <w:r w:rsidR="0BD1231B" w:rsidRPr="4342B710">
              <w:rPr>
                <w:rFonts w:ascii="Arial" w:hAnsi="Arial" w:cs="Arial"/>
                <w:sz w:val="22"/>
              </w:rPr>
              <w:t xml:space="preserve">age and prices page area </w:t>
            </w:r>
            <w:r w:rsidR="39D90F40" w:rsidRPr="4342B710">
              <w:rPr>
                <w:rFonts w:ascii="Arial" w:hAnsi="Arial" w:cs="Arial"/>
                <w:sz w:val="22"/>
              </w:rPr>
              <w:t>easy to</w:t>
            </w:r>
            <w:r w:rsidR="0BD1231B" w:rsidRPr="4342B710">
              <w:rPr>
                <w:rFonts w:ascii="Arial" w:hAnsi="Arial" w:cs="Arial"/>
                <w:sz w:val="22"/>
              </w:rPr>
              <w:t xml:space="preserve"> </w:t>
            </w:r>
            <w:r w:rsidR="710E12B7" w:rsidRPr="4342B710">
              <w:rPr>
                <w:rFonts w:ascii="Arial" w:hAnsi="Arial" w:cs="Arial"/>
                <w:sz w:val="22"/>
              </w:rPr>
              <w:t>find. Book</w:t>
            </w:r>
            <w:r w:rsidR="0BD1231B" w:rsidRPr="4342B710">
              <w:rPr>
                <w:rFonts w:ascii="Arial" w:hAnsi="Arial" w:cs="Arial"/>
                <w:sz w:val="22"/>
              </w:rPr>
              <w:t xml:space="preserve"> trusted cleaning services in </w:t>
            </w:r>
            <w:r w:rsidR="532CDC4E" w:rsidRPr="4342B710">
              <w:rPr>
                <w:rFonts w:ascii="Arial" w:hAnsi="Arial" w:cs="Arial"/>
                <w:sz w:val="22"/>
              </w:rPr>
              <w:t>London</w:t>
            </w:r>
            <w:r w:rsidR="0BD1231B" w:rsidRPr="4342B710">
              <w:rPr>
                <w:rFonts w:ascii="Arial" w:hAnsi="Arial" w:cs="Arial"/>
                <w:sz w:val="22"/>
              </w:rPr>
              <w:t xml:space="preserve"> 60 </w:t>
            </w:r>
            <w:r w:rsidR="62ADBE58" w:rsidRPr="4342B710">
              <w:rPr>
                <w:rFonts w:ascii="Arial" w:hAnsi="Arial" w:cs="Arial"/>
                <w:sz w:val="22"/>
              </w:rPr>
              <w:t>seconds. vetted</w:t>
            </w:r>
            <w:r w:rsidR="03A5BED9" w:rsidRPr="4342B710">
              <w:rPr>
                <w:rFonts w:ascii="Arial" w:hAnsi="Arial" w:cs="Arial"/>
                <w:sz w:val="22"/>
              </w:rPr>
              <w:t xml:space="preserve"> </w:t>
            </w:r>
            <w:r w:rsidR="1B140F5E" w:rsidRPr="4342B710">
              <w:rPr>
                <w:rFonts w:ascii="Arial" w:hAnsi="Arial" w:cs="Arial"/>
                <w:sz w:val="22"/>
              </w:rPr>
              <w:t>London</w:t>
            </w:r>
            <w:r w:rsidR="03A5BED9" w:rsidRPr="4342B710">
              <w:rPr>
                <w:rFonts w:ascii="Arial" w:hAnsi="Arial" w:cs="Arial"/>
                <w:sz w:val="22"/>
              </w:rPr>
              <w:t xml:space="preserve"> cleaners available for regular </w:t>
            </w:r>
            <w:r w:rsidR="11FAB7E8" w:rsidRPr="4342B710">
              <w:rPr>
                <w:rFonts w:ascii="Arial" w:hAnsi="Arial" w:cs="Arial"/>
                <w:sz w:val="22"/>
              </w:rPr>
              <w:t>cleaner, deep</w:t>
            </w:r>
            <w:r w:rsidR="03A5BED9" w:rsidRPr="4342B710">
              <w:rPr>
                <w:rFonts w:ascii="Arial" w:hAnsi="Arial" w:cs="Arial"/>
                <w:sz w:val="22"/>
              </w:rPr>
              <w:t xml:space="preserve"> and end tenanc</w:t>
            </w:r>
            <w:r w:rsidR="37282298" w:rsidRPr="4342B710">
              <w:rPr>
                <w:rFonts w:ascii="Arial" w:hAnsi="Arial" w:cs="Arial"/>
                <w:sz w:val="22"/>
              </w:rPr>
              <w:t xml:space="preserve">y </w:t>
            </w:r>
            <w:r w:rsidR="3A2411F0" w:rsidRPr="4342B710">
              <w:rPr>
                <w:rFonts w:ascii="Arial" w:hAnsi="Arial" w:cs="Arial"/>
                <w:sz w:val="22"/>
              </w:rPr>
              <w:t>cleaners., payment</w:t>
            </w:r>
            <w:r w:rsidR="37282298" w:rsidRPr="4342B710">
              <w:rPr>
                <w:rFonts w:ascii="Arial" w:hAnsi="Arial" w:cs="Arial"/>
                <w:sz w:val="22"/>
              </w:rPr>
              <w:t xml:space="preserve"> after </w:t>
            </w:r>
            <w:r w:rsidR="35C5095E" w:rsidRPr="4342B710">
              <w:rPr>
                <w:rFonts w:ascii="Arial" w:hAnsi="Arial" w:cs="Arial"/>
                <w:sz w:val="22"/>
              </w:rPr>
              <w:t>service. Rated</w:t>
            </w:r>
            <w:r w:rsidR="37282298" w:rsidRPr="4342B710">
              <w:rPr>
                <w:rFonts w:ascii="Arial" w:hAnsi="Arial" w:cs="Arial"/>
                <w:sz w:val="22"/>
              </w:rPr>
              <w:t xml:space="preserve"> excellent</w:t>
            </w:r>
            <w:r w:rsidR="6D3AC342" w:rsidRPr="4342B710">
              <w:rPr>
                <w:rFonts w:ascii="Arial" w:hAnsi="Arial" w:cs="Arial"/>
                <w:sz w:val="22"/>
              </w:rPr>
              <w:t xml:space="preserve"> –</w:t>
            </w:r>
            <w:r w:rsidR="37282298" w:rsidRPr="4342B710">
              <w:rPr>
                <w:rFonts w:ascii="Arial" w:hAnsi="Arial" w:cs="Arial"/>
                <w:sz w:val="22"/>
              </w:rPr>
              <w:t>4</w:t>
            </w:r>
            <w:r w:rsidR="6D3AC342" w:rsidRPr="4342B710">
              <w:rPr>
                <w:rFonts w:ascii="Arial" w:hAnsi="Arial" w:cs="Arial"/>
                <w:sz w:val="22"/>
              </w:rPr>
              <w:t xml:space="preserve">,4 out of 5 </w:t>
            </w:r>
            <w:r w:rsidR="2B0969D2" w:rsidRPr="4342B710">
              <w:rPr>
                <w:rFonts w:ascii="Arial" w:hAnsi="Arial" w:cs="Arial"/>
                <w:sz w:val="22"/>
              </w:rPr>
              <w:t>stars.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3A6FA21B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3A6FA21B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3A6FA21B">
        <w:tc>
          <w:tcPr>
            <w:tcW w:w="9016" w:type="dxa"/>
            <w:gridSpan w:val="5"/>
          </w:tcPr>
          <w:p w14:paraId="5DDDB244" w14:textId="4B3C8186" w:rsidR="000E774D" w:rsidRDefault="38BD39C0" w:rsidP="24B048D5">
            <w:pPr>
              <w:rPr>
                <w:rFonts w:ascii="Arial" w:hAnsi="Arial" w:cs="Arial"/>
                <w:sz w:val="22"/>
              </w:rPr>
            </w:pPr>
            <w:r w:rsidRPr="3A6FA21B">
              <w:rPr>
                <w:rFonts w:ascii="Arial" w:hAnsi="Arial" w:cs="Arial"/>
                <w:sz w:val="22"/>
              </w:rPr>
              <w:t xml:space="preserve">Answer: </w:t>
            </w:r>
            <w:r w:rsidR="31ADEABD" w:rsidRPr="3A6FA21B">
              <w:rPr>
                <w:rFonts w:ascii="Arial" w:hAnsi="Arial" w:cs="Arial"/>
                <w:sz w:val="22"/>
              </w:rPr>
              <w:t>yes,</w:t>
            </w:r>
            <w:r w:rsidR="230E9273" w:rsidRPr="3A6FA21B">
              <w:rPr>
                <w:rFonts w:ascii="Arial" w:hAnsi="Arial" w:cs="Arial"/>
                <w:sz w:val="22"/>
              </w:rPr>
              <w:t xml:space="preserve"> </w:t>
            </w:r>
            <w:r w:rsidR="09BB18DB" w:rsidRPr="3A6FA21B">
              <w:rPr>
                <w:rFonts w:ascii="Arial" w:hAnsi="Arial" w:cs="Arial"/>
                <w:sz w:val="22"/>
              </w:rPr>
              <w:t>websites is</w:t>
            </w:r>
            <w:r w:rsidR="1C563656" w:rsidRPr="3A6FA21B">
              <w:rPr>
                <w:rFonts w:ascii="Arial" w:hAnsi="Arial" w:cs="Arial"/>
                <w:sz w:val="22"/>
              </w:rPr>
              <w:t xml:space="preserve"> still very important for modern UK </w:t>
            </w:r>
            <w:r w:rsidR="4502B915" w:rsidRPr="3A6FA21B">
              <w:rPr>
                <w:rFonts w:ascii="Arial" w:hAnsi="Arial" w:cs="Arial"/>
                <w:sz w:val="22"/>
              </w:rPr>
              <w:t>businesses. They</w:t>
            </w:r>
            <w:r w:rsidR="250B36CD" w:rsidRPr="3A6FA21B">
              <w:rPr>
                <w:rFonts w:ascii="Arial" w:hAnsi="Arial" w:cs="Arial"/>
                <w:sz w:val="22"/>
              </w:rPr>
              <w:t xml:space="preserve"> help customers find information about </w:t>
            </w:r>
            <w:r w:rsidR="3015290D" w:rsidRPr="3A6FA21B">
              <w:rPr>
                <w:rFonts w:ascii="Arial" w:hAnsi="Arial" w:cs="Arial"/>
                <w:sz w:val="22"/>
              </w:rPr>
              <w:t>services. Prices</w:t>
            </w:r>
            <w:r w:rsidR="1333FAA1" w:rsidRPr="3A6FA21B">
              <w:rPr>
                <w:rFonts w:ascii="Arial" w:hAnsi="Arial" w:cs="Arial"/>
                <w:sz w:val="22"/>
              </w:rPr>
              <w:t>.</w:t>
            </w:r>
            <w:r w:rsidR="43487148" w:rsidRPr="3A6FA21B">
              <w:rPr>
                <w:rFonts w:ascii="Arial" w:hAnsi="Arial" w:cs="Arial"/>
                <w:sz w:val="22"/>
              </w:rPr>
              <w:t xml:space="preserve"> </w:t>
            </w:r>
            <w:r w:rsidR="250B36CD" w:rsidRPr="3A6FA21B">
              <w:rPr>
                <w:rFonts w:ascii="Arial" w:hAnsi="Arial" w:cs="Arial"/>
                <w:sz w:val="22"/>
              </w:rPr>
              <w:t>and re</w:t>
            </w:r>
            <w:r w:rsidR="600657B7" w:rsidRPr="3A6FA21B">
              <w:rPr>
                <w:rFonts w:ascii="Arial" w:hAnsi="Arial" w:cs="Arial"/>
                <w:sz w:val="22"/>
              </w:rPr>
              <w:t xml:space="preserve">views </w:t>
            </w:r>
            <w:r w:rsidR="65C481A7" w:rsidRPr="3A6FA21B">
              <w:rPr>
                <w:rFonts w:ascii="Arial" w:hAnsi="Arial" w:cs="Arial"/>
                <w:sz w:val="22"/>
              </w:rPr>
              <w:t>quickly. A</w:t>
            </w:r>
            <w:r w:rsidR="600657B7" w:rsidRPr="3A6FA21B">
              <w:rPr>
                <w:rFonts w:ascii="Arial" w:hAnsi="Arial" w:cs="Arial"/>
                <w:sz w:val="22"/>
              </w:rPr>
              <w:t xml:space="preserve"> good website shows</w:t>
            </w:r>
            <w:r w:rsidR="3E7BA292" w:rsidRPr="3A6FA21B">
              <w:rPr>
                <w:rFonts w:ascii="Arial" w:hAnsi="Arial" w:cs="Arial"/>
                <w:sz w:val="22"/>
              </w:rPr>
              <w:t xml:space="preserve"> that the </w:t>
            </w:r>
            <w:r w:rsidR="4780D6D7" w:rsidRPr="3A6FA21B">
              <w:rPr>
                <w:rFonts w:ascii="Arial" w:hAnsi="Arial" w:cs="Arial"/>
                <w:sz w:val="22"/>
              </w:rPr>
              <w:t>business</w:t>
            </w:r>
            <w:r w:rsidR="3E7BA292" w:rsidRPr="3A6FA21B">
              <w:rPr>
                <w:rFonts w:ascii="Arial" w:hAnsi="Arial" w:cs="Arial"/>
                <w:sz w:val="22"/>
              </w:rPr>
              <w:t xml:space="preserve"> is professional and </w:t>
            </w:r>
            <w:r w:rsidR="35754F2D" w:rsidRPr="3A6FA21B">
              <w:rPr>
                <w:rFonts w:ascii="Arial" w:hAnsi="Arial" w:cs="Arial"/>
                <w:sz w:val="22"/>
              </w:rPr>
              <w:t>trustworthy. People</w:t>
            </w:r>
            <w:r w:rsidR="3E7BA292" w:rsidRPr="3A6FA21B">
              <w:rPr>
                <w:rFonts w:ascii="Arial" w:hAnsi="Arial" w:cs="Arial"/>
                <w:sz w:val="22"/>
              </w:rPr>
              <w:t xml:space="preserve"> can b</w:t>
            </w:r>
            <w:r w:rsidR="5A89DB80" w:rsidRPr="3A6FA21B">
              <w:rPr>
                <w:rFonts w:ascii="Arial" w:hAnsi="Arial" w:cs="Arial"/>
                <w:sz w:val="22"/>
              </w:rPr>
              <w:t xml:space="preserve">ook </w:t>
            </w:r>
            <w:r w:rsidR="4FFB8652" w:rsidRPr="3A6FA21B">
              <w:rPr>
                <w:rFonts w:ascii="Arial" w:hAnsi="Arial" w:cs="Arial"/>
                <w:sz w:val="22"/>
              </w:rPr>
              <w:t>services online</w:t>
            </w:r>
            <w:r w:rsidR="5A89DB80" w:rsidRPr="3A6FA21B">
              <w:rPr>
                <w:rFonts w:ascii="Arial" w:hAnsi="Arial" w:cs="Arial"/>
                <w:sz w:val="22"/>
              </w:rPr>
              <w:t xml:space="preserve"> and contact the company</w:t>
            </w:r>
            <w:r w:rsidR="29BE1F49" w:rsidRPr="3A6FA21B">
              <w:rPr>
                <w:rFonts w:ascii="Arial" w:hAnsi="Arial" w:cs="Arial"/>
                <w:sz w:val="22"/>
              </w:rPr>
              <w:t xml:space="preserve"> </w:t>
            </w:r>
            <w:r w:rsidR="7585B9F1" w:rsidRPr="3A6FA21B">
              <w:rPr>
                <w:rFonts w:ascii="Arial" w:hAnsi="Arial" w:cs="Arial"/>
                <w:sz w:val="22"/>
              </w:rPr>
              <w:t>easily. Even</w:t>
            </w:r>
            <w:r w:rsidR="29BE1F49" w:rsidRPr="3A6FA21B">
              <w:rPr>
                <w:rFonts w:ascii="Arial" w:hAnsi="Arial" w:cs="Arial"/>
                <w:sz w:val="22"/>
              </w:rPr>
              <w:t xml:space="preserve"> with social </w:t>
            </w:r>
            <w:r w:rsidR="078550FD" w:rsidRPr="3A6FA21B">
              <w:rPr>
                <w:rFonts w:ascii="Arial" w:hAnsi="Arial" w:cs="Arial"/>
                <w:sz w:val="22"/>
              </w:rPr>
              <w:t>media, a</w:t>
            </w:r>
            <w:r w:rsidR="29BE1F49" w:rsidRPr="3A6FA21B">
              <w:rPr>
                <w:rFonts w:ascii="Arial" w:hAnsi="Arial" w:cs="Arial"/>
                <w:sz w:val="22"/>
              </w:rPr>
              <w:t xml:space="preserve"> website is needed as </w:t>
            </w:r>
            <w:r w:rsidR="1930157F" w:rsidRPr="3A6FA21B">
              <w:rPr>
                <w:rFonts w:ascii="Arial" w:hAnsi="Arial" w:cs="Arial"/>
                <w:sz w:val="22"/>
              </w:rPr>
              <w:t>a main</w:t>
            </w:r>
            <w:r w:rsidR="29BE1F49" w:rsidRPr="3A6FA21B">
              <w:rPr>
                <w:rFonts w:ascii="Arial" w:hAnsi="Arial" w:cs="Arial"/>
                <w:sz w:val="22"/>
              </w:rPr>
              <w:t xml:space="preserve"> place for in</w:t>
            </w:r>
            <w:r w:rsidR="25A67044" w:rsidRPr="3A6FA21B">
              <w:rPr>
                <w:rFonts w:ascii="Arial" w:hAnsi="Arial" w:cs="Arial"/>
                <w:sz w:val="22"/>
              </w:rPr>
              <w:t>formation.it helps the business reach more customers and grow in a modern marke</w:t>
            </w:r>
            <w:r w:rsidR="0F6AB058" w:rsidRPr="3A6FA21B">
              <w:rPr>
                <w:rFonts w:ascii="Arial" w:hAnsi="Arial" w:cs="Arial"/>
                <w:sz w:val="22"/>
              </w:rPr>
              <w:t>t.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3A6FA21B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3A6FA21B">
        <w:tc>
          <w:tcPr>
            <w:tcW w:w="9016" w:type="dxa"/>
            <w:gridSpan w:val="5"/>
          </w:tcPr>
          <w:p w14:paraId="30EFCBC3" w14:textId="48F46212" w:rsidR="000E774D" w:rsidRDefault="00CE5D08" w:rsidP="24B048D5">
            <w:pPr>
              <w:rPr>
                <w:rFonts w:ascii="Arial" w:hAnsi="Arial" w:cs="Arial"/>
                <w:sz w:val="22"/>
              </w:rPr>
            </w:pPr>
            <w:r w:rsidRPr="4F2FDF3D">
              <w:rPr>
                <w:rFonts w:ascii="Arial" w:hAnsi="Arial" w:cs="Arial"/>
                <w:sz w:val="22"/>
              </w:rPr>
              <w:t xml:space="preserve">Answer: </w:t>
            </w:r>
            <w:proofErr w:type="spellStart"/>
            <w:r w:rsidR="672B4EF1" w:rsidRPr="4F2FDF3D">
              <w:rPr>
                <w:rFonts w:ascii="Arial" w:hAnsi="Arial" w:cs="Arial"/>
                <w:sz w:val="22"/>
              </w:rPr>
              <w:t>i</w:t>
            </w:r>
            <w:proofErr w:type="spellEnd"/>
            <w:r w:rsidR="672B4EF1" w:rsidRPr="4F2FDF3D">
              <w:rPr>
                <w:rFonts w:ascii="Arial" w:hAnsi="Arial" w:cs="Arial"/>
                <w:sz w:val="22"/>
              </w:rPr>
              <w:t xml:space="preserve"> would recommend making the website</w:t>
            </w:r>
            <w:r w:rsidR="4F9497E9" w:rsidRPr="4F2FDF3D">
              <w:rPr>
                <w:rFonts w:ascii="Arial" w:hAnsi="Arial" w:cs="Arial"/>
                <w:sz w:val="22"/>
              </w:rPr>
              <w:t xml:space="preserve"> easier to use on a </w:t>
            </w:r>
            <w:r w:rsidR="0EE4661B" w:rsidRPr="4F2FDF3D">
              <w:rPr>
                <w:rFonts w:ascii="Arial" w:hAnsi="Arial" w:cs="Arial"/>
                <w:sz w:val="22"/>
              </w:rPr>
              <w:t>phone. Many</w:t>
            </w:r>
            <w:r w:rsidR="4F9497E9" w:rsidRPr="4F2FDF3D">
              <w:rPr>
                <w:rFonts w:ascii="Arial" w:hAnsi="Arial" w:cs="Arial"/>
                <w:sz w:val="22"/>
              </w:rPr>
              <w:t xml:space="preserve"> people look </w:t>
            </w:r>
            <w:r w:rsidR="15C811C7" w:rsidRPr="4F2FDF3D">
              <w:rPr>
                <w:rFonts w:ascii="Arial" w:hAnsi="Arial" w:cs="Arial"/>
                <w:sz w:val="22"/>
              </w:rPr>
              <w:t>websites</w:t>
            </w:r>
            <w:r w:rsidR="4F9497E9" w:rsidRPr="4F2FDF3D">
              <w:rPr>
                <w:rFonts w:ascii="Arial" w:hAnsi="Arial" w:cs="Arial"/>
                <w:sz w:val="22"/>
              </w:rPr>
              <w:t xml:space="preserve"> on their </w:t>
            </w:r>
            <w:r w:rsidR="0C59CF50" w:rsidRPr="4F2FDF3D">
              <w:rPr>
                <w:rFonts w:ascii="Arial" w:hAnsi="Arial" w:cs="Arial"/>
                <w:sz w:val="22"/>
              </w:rPr>
              <w:t>phones, and</w:t>
            </w:r>
            <w:r w:rsidR="07EEE4C2" w:rsidRPr="4F2FDF3D">
              <w:rPr>
                <w:rFonts w:ascii="Arial" w:hAnsi="Arial" w:cs="Arial"/>
                <w:sz w:val="22"/>
              </w:rPr>
              <w:t xml:space="preserve"> it should be simple to find information and book a </w:t>
            </w:r>
            <w:r w:rsidR="24297ECE" w:rsidRPr="4F2FDF3D">
              <w:rPr>
                <w:rFonts w:ascii="Arial" w:hAnsi="Arial" w:cs="Arial"/>
                <w:sz w:val="22"/>
              </w:rPr>
              <w:t>cleaner. This</w:t>
            </w:r>
            <w:r w:rsidR="07EEE4C2" w:rsidRPr="4F2FDF3D">
              <w:rPr>
                <w:rFonts w:ascii="Arial" w:hAnsi="Arial" w:cs="Arial"/>
                <w:sz w:val="22"/>
              </w:rPr>
              <w:t xml:space="preserve"> improvement </w:t>
            </w:r>
            <w:r w:rsidR="25EBE970" w:rsidRPr="4F2FDF3D">
              <w:rPr>
                <w:rFonts w:ascii="Arial" w:hAnsi="Arial" w:cs="Arial"/>
                <w:sz w:val="22"/>
              </w:rPr>
              <w:t xml:space="preserve">is important because it can help more customers use the services </w:t>
            </w:r>
            <w:r w:rsidR="7D5C8496" w:rsidRPr="4F2FDF3D">
              <w:rPr>
                <w:rFonts w:ascii="Arial" w:hAnsi="Arial" w:cs="Arial"/>
                <w:sz w:val="22"/>
              </w:rPr>
              <w:t>quickly. if</w:t>
            </w:r>
            <w:r w:rsidR="6893E97F" w:rsidRPr="4F2FDF3D">
              <w:rPr>
                <w:rFonts w:ascii="Arial" w:hAnsi="Arial" w:cs="Arial"/>
                <w:sz w:val="22"/>
              </w:rPr>
              <w:t xml:space="preserve"> </w:t>
            </w:r>
            <w:r w:rsidR="32D869B3" w:rsidRPr="4F2FDF3D">
              <w:rPr>
                <w:rFonts w:ascii="Arial" w:hAnsi="Arial" w:cs="Arial"/>
                <w:sz w:val="22"/>
              </w:rPr>
              <w:t>the</w:t>
            </w:r>
            <w:r w:rsidR="6893E97F" w:rsidRPr="4F2FDF3D">
              <w:rPr>
                <w:rFonts w:ascii="Arial" w:hAnsi="Arial" w:cs="Arial"/>
                <w:sz w:val="22"/>
              </w:rPr>
              <w:t xml:space="preserve"> website is easy to </w:t>
            </w:r>
            <w:r w:rsidR="2179797A" w:rsidRPr="4F2FDF3D">
              <w:rPr>
                <w:rFonts w:ascii="Arial" w:hAnsi="Arial" w:cs="Arial"/>
                <w:sz w:val="22"/>
              </w:rPr>
              <w:t>use, customers</w:t>
            </w:r>
            <w:r w:rsidR="6893E97F" w:rsidRPr="4F2FDF3D">
              <w:rPr>
                <w:rFonts w:ascii="Arial" w:hAnsi="Arial" w:cs="Arial"/>
                <w:sz w:val="22"/>
              </w:rPr>
              <w:t xml:space="preserve"> will be happy and may recommend the </w:t>
            </w:r>
            <w:r w:rsidR="19D8DFA7" w:rsidRPr="4F2FDF3D">
              <w:rPr>
                <w:rFonts w:ascii="Arial" w:hAnsi="Arial" w:cs="Arial"/>
                <w:sz w:val="22"/>
              </w:rPr>
              <w:t>company to</w:t>
            </w:r>
            <w:r w:rsidR="6893E97F" w:rsidRPr="4F2FDF3D">
              <w:rPr>
                <w:rFonts w:ascii="Arial" w:hAnsi="Arial" w:cs="Arial"/>
                <w:sz w:val="22"/>
              </w:rPr>
              <w:t xml:space="preserve"> </w:t>
            </w:r>
            <w:r w:rsidR="05D5103B" w:rsidRPr="4F2FDF3D">
              <w:rPr>
                <w:rFonts w:ascii="Arial" w:hAnsi="Arial" w:cs="Arial"/>
                <w:sz w:val="22"/>
              </w:rPr>
              <w:t xml:space="preserve">friends and </w:t>
            </w:r>
            <w:r w:rsidR="6160AC80" w:rsidRPr="4F2FDF3D">
              <w:rPr>
                <w:rFonts w:ascii="Arial" w:hAnsi="Arial" w:cs="Arial"/>
                <w:sz w:val="22"/>
              </w:rPr>
              <w:t>family.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744A830">
        <w:tc>
          <w:tcPr>
            <w:tcW w:w="9016" w:type="dxa"/>
          </w:tcPr>
          <w:p w14:paraId="646057A2" w14:textId="756C43F7" w:rsidR="001F1175" w:rsidRDefault="17FE4E01" w:rsidP="07A55E1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</w:rPr>
            </w:pPr>
            <w:r w:rsidRPr="07A55E16">
              <w:rPr>
                <w:rFonts w:ascii="Arial" w:hAnsi="Arial" w:cs="Arial"/>
                <w:sz w:val="22"/>
              </w:rPr>
              <w:t>https://www.juliusrutherfoord.co.uk</w:t>
            </w:r>
          </w:p>
          <w:p w14:paraId="54DE547A" w14:textId="51830681" w:rsidR="001F1175" w:rsidRDefault="44AC1E2B" w:rsidP="4342B710">
            <w:pPr>
              <w:rPr>
                <w:rFonts w:ascii="Arial" w:hAnsi="Arial" w:cs="Arial"/>
                <w:sz w:val="22"/>
              </w:rPr>
            </w:pPr>
            <w:r w:rsidRPr="0744A830">
              <w:rPr>
                <w:rFonts w:ascii="Arial" w:hAnsi="Arial" w:cs="Arial"/>
                <w:sz w:val="22"/>
              </w:rPr>
              <w:t xml:space="preserve">  </w:t>
            </w:r>
            <w:r w:rsidR="7CE70CFF" w:rsidRPr="0744A830">
              <w:rPr>
                <w:rFonts w:ascii="Arial" w:hAnsi="Arial" w:cs="Arial"/>
                <w:sz w:val="22"/>
              </w:rPr>
              <w:t xml:space="preserve">     </w:t>
            </w:r>
            <w:r w:rsidR="42877A7C" w:rsidRPr="0744A830">
              <w:rPr>
                <w:rFonts w:ascii="Arial" w:hAnsi="Arial" w:cs="Arial"/>
                <w:sz w:val="22"/>
              </w:rPr>
              <w:t>2.  google scholar</w:t>
            </w:r>
          </w:p>
          <w:p w14:paraId="0A9CFB0E" w14:textId="3694B2BF" w:rsidR="001F1175" w:rsidRDefault="41FFC54B" w:rsidP="4342B710">
            <w:pPr>
              <w:rPr>
                <w:rFonts w:ascii="Arial" w:hAnsi="Arial" w:cs="Arial"/>
                <w:sz w:val="22"/>
              </w:rPr>
            </w:pPr>
            <w:r w:rsidRPr="10287E93">
              <w:rPr>
                <w:rFonts w:ascii="Arial" w:hAnsi="Arial" w:cs="Arial"/>
                <w:sz w:val="22"/>
              </w:rPr>
              <w:t xml:space="preserve">       </w:t>
            </w:r>
            <w:r w:rsidR="2A973ACD" w:rsidRPr="10287E93">
              <w:rPr>
                <w:rFonts w:ascii="Arial" w:hAnsi="Arial" w:cs="Arial"/>
                <w:sz w:val="22"/>
              </w:rPr>
              <w:t xml:space="preserve">3. </w:t>
            </w:r>
            <w:r w:rsidRPr="10287E93">
              <w:rPr>
                <w:rFonts w:ascii="Arial" w:hAnsi="Arial" w:cs="Arial"/>
                <w:sz w:val="22"/>
              </w:rPr>
              <w:t xml:space="preserve"> Google Gemini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wsWyIj4H47zx32" int2:id="aav8fhZ3">
      <int2:state int2:value="Rejected" int2:type="spell"/>
    </int2:textHash>
    <int2:textHash int2:hashCode="2K93drVdNUcXee" int2:id="cmX5Bo6c">
      <int2:state int2:value="Rejected" int2:type="spell"/>
    </int2:textHash>
    <int2:textHash int2:hashCode="YmbPjztedjBBQ6" int2:id="7XO4Lgy4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2120ED"/>
    <w:multiLevelType w:val="hybridMultilevel"/>
    <w:tmpl w:val="67580F0A"/>
    <w:lvl w:ilvl="0" w:tplc="3820AA06">
      <w:start w:val="1"/>
      <w:numFmt w:val="decimal"/>
      <w:lvlText w:val="%1."/>
      <w:lvlJc w:val="left"/>
      <w:pPr>
        <w:ind w:left="720" w:hanging="360"/>
      </w:pPr>
    </w:lvl>
    <w:lvl w:ilvl="1" w:tplc="32569534">
      <w:start w:val="1"/>
      <w:numFmt w:val="lowerLetter"/>
      <w:lvlText w:val="%2."/>
      <w:lvlJc w:val="left"/>
      <w:pPr>
        <w:ind w:left="1440" w:hanging="360"/>
      </w:pPr>
    </w:lvl>
    <w:lvl w:ilvl="2" w:tplc="719A8E20">
      <w:start w:val="1"/>
      <w:numFmt w:val="lowerRoman"/>
      <w:lvlText w:val="%3."/>
      <w:lvlJc w:val="right"/>
      <w:pPr>
        <w:ind w:left="2160" w:hanging="180"/>
      </w:pPr>
    </w:lvl>
    <w:lvl w:ilvl="3" w:tplc="09624A78">
      <w:start w:val="1"/>
      <w:numFmt w:val="decimal"/>
      <w:lvlText w:val="%4."/>
      <w:lvlJc w:val="left"/>
      <w:pPr>
        <w:ind w:left="2880" w:hanging="360"/>
      </w:pPr>
    </w:lvl>
    <w:lvl w:ilvl="4" w:tplc="56509E98">
      <w:start w:val="1"/>
      <w:numFmt w:val="lowerLetter"/>
      <w:lvlText w:val="%5."/>
      <w:lvlJc w:val="left"/>
      <w:pPr>
        <w:ind w:left="3600" w:hanging="360"/>
      </w:pPr>
    </w:lvl>
    <w:lvl w:ilvl="5" w:tplc="D898E38C">
      <w:start w:val="1"/>
      <w:numFmt w:val="lowerRoman"/>
      <w:lvlText w:val="%6."/>
      <w:lvlJc w:val="right"/>
      <w:pPr>
        <w:ind w:left="4320" w:hanging="180"/>
      </w:pPr>
    </w:lvl>
    <w:lvl w:ilvl="6" w:tplc="188AE04E">
      <w:start w:val="1"/>
      <w:numFmt w:val="decimal"/>
      <w:lvlText w:val="%7."/>
      <w:lvlJc w:val="left"/>
      <w:pPr>
        <w:ind w:left="5040" w:hanging="360"/>
      </w:pPr>
    </w:lvl>
    <w:lvl w:ilvl="7" w:tplc="B8B0B692">
      <w:start w:val="1"/>
      <w:numFmt w:val="lowerLetter"/>
      <w:lvlText w:val="%8."/>
      <w:lvlJc w:val="left"/>
      <w:pPr>
        <w:ind w:left="5760" w:hanging="360"/>
      </w:pPr>
    </w:lvl>
    <w:lvl w:ilvl="8" w:tplc="8D74433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893DFC"/>
    <w:multiLevelType w:val="hybridMultilevel"/>
    <w:tmpl w:val="CD048F4A"/>
    <w:lvl w:ilvl="0" w:tplc="6C382962">
      <w:start w:val="1"/>
      <w:numFmt w:val="decimal"/>
      <w:lvlText w:val="%1."/>
      <w:lvlJc w:val="left"/>
      <w:pPr>
        <w:ind w:left="720" w:hanging="360"/>
      </w:pPr>
    </w:lvl>
    <w:lvl w:ilvl="1" w:tplc="10A4ACB8">
      <w:start w:val="1"/>
      <w:numFmt w:val="lowerLetter"/>
      <w:lvlText w:val="%2."/>
      <w:lvlJc w:val="left"/>
      <w:pPr>
        <w:ind w:left="1440" w:hanging="360"/>
      </w:pPr>
    </w:lvl>
    <w:lvl w:ilvl="2" w:tplc="BDBAF9C0">
      <w:start w:val="1"/>
      <w:numFmt w:val="lowerRoman"/>
      <w:lvlText w:val="%3."/>
      <w:lvlJc w:val="right"/>
      <w:pPr>
        <w:ind w:left="2160" w:hanging="180"/>
      </w:pPr>
    </w:lvl>
    <w:lvl w:ilvl="3" w:tplc="EF22A19A">
      <w:start w:val="1"/>
      <w:numFmt w:val="decimal"/>
      <w:lvlText w:val="%4."/>
      <w:lvlJc w:val="left"/>
      <w:pPr>
        <w:ind w:left="2880" w:hanging="360"/>
      </w:pPr>
    </w:lvl>
    <w:lvl w:ilvl="4" w:tplc="FFF86956">
      <w:start w:val="1"/>
      <w:numFmt w:val="lowerLetter"/>
      <w:lvlText w:val="%5."/>
      <w:lvlJc w:val="left"/>
      <w:pPr>
        <w:ind w:left="3600" w:hanging="360"/>
      </w:pPr>
    </w:lvl>
    <w:lvl w:ilvl="5" w:tplc="750E375C">
      <w:start w:val="1"/>
      <w:numFmt w:val="lowerRoman"/>
      <w:lvlText w:val="%6."/>
      <w:lvlJc w:val="right"/>
      <w:pPr>
        <w:ind w:left="4320" w:hanging="180"/>
      </w:pPr>
    </w:lvl>
    <w:lvl w:ilvl="6" w:tplc="2C22A0F6">
      <w:start w:val="1"/>
      <w:numFmt w:val="decimal"/>
      <w:lvlText w:val="%7."/>
      <w:lvlJc w:val="left"/>
      <w:pPr>
        <w:ind w:left="5040" w:hanging="360"/>
      </w:pPr>
    </w:lvl>
    <w:lvl w:ilvl="7" w:tplc="746842CE">
      <w:start w:val="1"/>
      <w:numFmt w:val="lowerLetter"/>
      <w:lvlText w:val="%8."/>
      <w:lvlJc w:val="left"/>
      <w:pPr>
        <w:ind w:left="5760" w:hanging="360"/>
      </w:pPr>
    </w:lvl>
    <w:lvl w:ilvl="8" w:tplc="23FC0134">
      <w:start w:val="1"/>
      <w:numFmt w:val="lowerRoman"/>
      <w:lvlText w:val="%9."/>
      <w:lvlJc w:val="right"/>
      <w:pPr>
        <w:ind w:left="6480" w:hanging="180"/>
      </w:pPr>
    </w:lvl>
  </w:abstractNum>
  <w:num w:numId="1" w16cid:durableId="612712971">
    <w:abstractNumId w:val="1"/>
  </w:num>
  <w:num w:numId="2" w16cid:durableId="1061514059">
    <w:abstractNumId w:val="2"/>
  </w:num>
  <w:num w:numId="3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1D75"/>
    <w:rsid w:val="000E774D"/>
    <w:rsid w:val="001C8145"/>
    <w:rsid w:val="001F1175"/>
    <w:rsid w:val="002E6C33"/>
    <w:rsid w:val="00594A98"/>
    <w:rsid w:val="006F5A7E"/>
    <w:rsid w:val="007D32C5"/>
    <w:rsid w:val="007F5E42"/>
    <w:rsid w:val="00801251"/>
    <w:rsid w:val="0089672F"/>
    <w:rsid w:val="009C6B52"/>
    <w:rsid w:val="009FDD85"/>
    <w:rsid w:val="00AC139B"/>
    <w:rsid w:val="00AC8C33"/>
    <w:rsid w:val="00B3F33D"/>
    <w:rsid w:val="00B4EA6F"/>
    <w:rsid w:val="00B9C916"/>
    <w:rsid w:val="00BE213F"/>
    <w:rsid w:val="00BFA3A6"/>
    <w:rsid w:val="00C32309"/>
    <w:rsid w:val="00CE5D08"/>
    <w:rsid w:val="00D4258D"/>
    <w:rsid w:val="00DE91A8"/>
    <w:rsid w:val="00E26B70"/>
    <w:rsid w:val="00E56203"/>
    <w:rsid w:val="00E57972"/>
    <w:rsid w:val="00E69F3D"/>
    <w:rsid w:val="00EC129D"/>
    <w:rsid w:val="00F5501B"/>
    <w:rsid w:val="00FC82A3"/>
    <w:rsid w:val="01085565"/>
    <w:rsid w:val="0108AA06"/>
    <w:rsid w:val="010C419E"/>
    <w:rsid w:val="011585A0"/>
    <w:rsid w:val="011E0D5A"/>
    <w:rsid w:val="0121A88E"/>
    <w:rsid w:val="01352FCA"/>
    <w:rsid w:val="0149D401"/>
    <w:rsid w:val="0155CDCD"/>
    <w:rsid w:val="015E8104"/>
    <w:rsid w:val="01687C10"/>
    <w:rsid w:val="017B4B51"/>
    <w:rsid w:val="0183C20B"/>
    <w:rsid w:val="018FAC54"/>
    <w:rsid w:val="01905EFC"/>
    <w:rsid w:val="01D3BFDC"/>
    <w:rsid w:val="01E4BD75"/>
    <w:rsid w:val="01EE83A4"/>
    <w:rsid w:val="02014BD6"/>
    <w:rsid w:val="020C5D74"/>
    <w:rsid w:val="02209F99"/>
    <w:rsid w:val="0225D214"/>
    <w:rsid w:val="02375F6D"/>
    <w:rsid w:val="02393A6C"/>
    <w:rsid w:val="0255C4F8"/>
    <w:rsid w:val="025BD8F1"/>
    <w:rsid w:val="026ADE43"/>
    <w:rsid w:val="026D7061"/>
    <w:rsid w:val="026DD5D9"/>
    <w:rsid w:val="02709079"/>
    <w:rsid w:val="02902BB8"/>
    <w:rsid w:val="029AEDF9"/>
    <w:rsid w:val="02A55C82"/>
    <w:rsid w:val="02ADFB21"/>
    <w:rsid w:val="02B1CB89"/>
    <w:rsid w:val="02B726A5"/>
    <w:rsid w:val="02DDBDEF"/>
    <w:rsid w:val="02DDD8FC"/>
    <w:rsid w:val="02F32E26"/>
    <w:rsid w:val="02F5AB37"/>
    <w:rsid w:val="02FFA36E"/>
    <w:rsid w:val="03022769"/>
    <w:rsid w:val="031BD1CC"/>
    <w:rsid w:val="0326874F"/>
    <w:rsid w:val="034213EA"/>
    <w:rsid w:val="03436B83"/>
    <w:rsid w:val="034A1CE2"/>
    <w:rsid w:val="035CFEBB"/>
    <w:rsid w:val="03649984"/>
    <w:rsid w:val="0366067B"/>
    <w:rsid w:val="037451B8"/>
    <w:rsid w:val="03831FCE"/>
    <w:rsid w:val="0384C2D9"/>
    <w:rsid w:val="03A59584"/>
    <w:rsid w:val="03A5BED9"/>
    <w:rsid w:val="03AA7F1E"/>
    <w:rsid w:val="03CB80C2"/>
    <w:rsid w:val="03E82FEC"/>
    <w:rsid w:val="04038E25"/>
    <w:rsid w:val="040CE973"/>
    <w:rsid w:val="041E05B6"/>
    <w:rsid w:val="04217050"/>
    <w:rsid w:val="04296617"/>
    <w:rsid w:val="042B257B"/>
    <w:rsid w:val="0434986B"/>
    <w:rsid w:val="043AD8EA"/>
    <w:rsid w:val="045B70CB"/>
    <w:rsid w:val="046F6677"/>
    <w:rsid w:val="04835EDE"/>
    <w:rsid w:val="04995C24"/>
    <w:rsid w:val="049EE28B"/>
    <w:rsid w:val="04A31487"/>
    <w:rsid w:val="04C7E4B2"/>
    <w:rsid w:val="04D1AE4E"/>
    <w:rsid w:val="04DAED41"/>
    <w:rsid w:val="04E4510F"/>
    <w:rsid w:val="04EC934C"/>
    <w:rsid w:val="0507C089"/>
    <w:rsid w:val="050ECC70"/>
    <w:rsid w:val="0511DA0C"/>
    <w:rsid w:val="0539F70F"/>
    <w:rsid w:val="054EF10D"/>
    <w:rsid w:val="054F40BD"/>
    <w:rsid w:val="0569FE47"/>
    <w:rsid w:val="05781896"/>
    <w:rsid w:val="057CBB81"/>
    <w:rsid w:val="058FCC9A"/>
    <w:rsid w:val="05A02223"/>
    <w:rsid w:val="05B30FF4"/>
    <w:rsid w:val="05B5DBCA"/>
    <w:rsid w:val="05D5103B"/>
    <w:rsid w:val="05D8F2F3"/>
    <w:rsid w:val="05DDB662"/>
    <w:rsid w:val="05EF9BE0"/>
    <w:rsid w:val="05F64F7F"/>
    <w:rsid w:val="06026429"/>
    <w:rsid w:val="0609C837"/>
    <w:rsid w:val="0611DE1C"/>
    <w:rsid w:val="061BAE56"/>
    <w:rsid w:val="062A2E9C"/>
    <w:rsid w:val="0632492A"/>
    <w:rsid w:val="063ED9CA"/>
    <w:rsid w:val="06538DC5"/>
    <w:rsid w:val="06799D01"/>
    <w:rsid w:val="06801F87"/>
    <w:rsid w:val="0685509A"/>
    <w:rsid w:val="06B2516B"/>
    <w:rsid w:val="06BB3DBB"/>
    <w:rsid w:val="06CD3D8D"/>
    <w:rsid w:val="0706C9EA"/>
    <w:rsid w:val="072C000A"/>
    <w:rsid w:val="0737499C"/>
    <w:rsid w:val="0744A830"/>
    <w:rsid w:val="0749F8B5"/>
    <w:rsid w:val="07598421"/>
    <w:rsid w:val="075A4499"/>
    <w:rsid w:val="0762AB6E"/>
    <w:rsid w:val="076DF897"/>
    <w:rsid w:val="07797ADB"/>
    <w:rsid w:val="077E2ED2"/>
    <w:rsid w:val="078550FD"/>
    <w:rsid w:val="078ADF21"/>
    <w:rsid w:val="07A55E16"/>
    <w:rsid w:val="07A9BAE0"/>
    <w:rsid w:val="07AB61DA"/>
    <w:rsid w:val="07B3BEBB"/>
    <w:rsid w:val="07D0C06C"/>
    <w:rsid w:val="07D6E5F7"/>
    <w:rsid w:val="07D737E9"/>
    <w:rsid w:val="07DD916A"/>
    <w:rsid w:val="07EA764F"/>
    <w:rsid w:val="07EEE4C2"/>
    <w:rsid w:val="07F25DFD"/>
    <w:rsid w:val="07F9F4D4"/>
    <w:rsid w:val="07FD1294"/>
    <w:rsid w:val="0816CB6D"/>
    <w:rsid w:val="08197D18"/>
    <w:rsid w:val="081C2F6A"/>
    <w:rsid w:val="08234068"/>
    <w:rsid w:val="0826C8F7"/>
    <w:rsid w:val="082B0831"/>
    <w:rsid w:val="082EB523"/>
    <w:rsid w:val="08489AED"/>
    <w:rsid w:val="085AEE48"/>
    <w:rsid w:val="0864510A"/>
    <w:rsid w:val="086FE375"/>
    <w:rsid w:val="087387C1"/>
    <w:rsid w:val="088DCB0A"/>
    <w:rsid w:val="08A19F9C"/>
    <w:rsid w:val="08A3A73E"/>
    <w:rsid w:val="08EDB1B1"/>
    <w:rsid w:val="08F459BF"/>
    <w:rsid w:val="08FECB4C"/>
    <w:rsid w:val="090968B9"/>
    <w:rsid w:val="092299E7"/>
    <w:rsid w:val="0945B46B"/>
    <w:rsid w:val="094D1B18"/>
    <w:rsid w:val="0952BD06"/>
    <w:rsid w:val="09770B7A"/>
    <w:rsid w:val="097AD469"/>
    <w:rsid w:val="098C7C79"/>
    <w:rsid w:val="0996375C"/>
    <w:rsid w:val="09AD538E"/>
    <w:rsid w:val="09B381BA"/>
    <w:rsid w:val="09BB18DB"/>
    <w:rsid w:val="09C488E7"/>
    <w:rsid w:val="09D3EA37"/>
    <w:rsid w:val="09DC3DB8"/>
    <w:rsid w:val="09F11BCF"/>
    <w:rsid w:val="09F669AB"/>
    <w:rsid w:val="09FDC71A"/>
    <w:rsid w:val="0A1B8750"/>
    <w:rsid w:val="0A2F68CA"/>
    <w:rsid w:val="0A301F4E"/>
    <w:rsid w:val="0A34CBF3"/>
    <w:rsid w:val="0A478740"/>
    <w:rsid w:val="0A4FB2F0"/>
    <w:rsid w:val="0A55D049"/>
    <w:rsid w:val="0A67CC4F"/>
    <w:rsid w:val="0AA034FB"/>
    <w:rsid w:val="0AD27FD0"/>
    <w:rsid w:val="0AD34D3F"/>
    <w:rsid w:val="0AD7BF35"/>
    <w:rsid w:val="0AEBFD05"/>
    <w:rsid w:val="0AF13900"/>
    <w:rsid w:val="0AFFF7D2"/>
    <w:rsid w:val="0B2A1DFC"/>
    <w:rsid w:val="0B3EF045"/>
    <w:rsid w:val="0B900B66"/>
    <w:rsid w:val="0B997B08"/>
    <w:rsid w:val="0B9C4795"/>
    <w:rsid w:val="0BBCE231"/>
    <w:rsid w:val="0BC09FD8"/>
    <w:rsid w:val="0BC95BF0"/>
    <w:rsid w:val="0BD1231B"/>
    <w:rsid w:val="0BE216DC"/>
    <w:rsid w:val="0BE8C863"/>
    <w:rsid w:val="0BEC7C52"/>
    <w:rsid w:val="0BEDC183"/>
    <w:rsid w:val="0C00AC38"/>
    <w:rsid w:val="0C01EC8E"/>
    <w:rsid w:val="0C12CF37"/>
    <w:rsid w:val="0C4A4EBB"/>
    <w:rsid w:val="0C4F871A"/>
    <w:rsid w:val="0C59CF50"/>
    <w:rsid w:val="0C6E10EB"/>
    <w:rsid w:val="0C9091AB"/>
    <w:rsid w:val="0C9C8E18"/>
    <w:rsid w:val="0CA33344"/>
    <w:rsid w:val="0CE5A228"/>
    <w:rsid w:val="0CED89AE"/>
    <w:rsid w:val="0CEEBB32"/>
    <w:rsid w:val="0D01B44A"/>
    <w:rsid w:val="0D029A4F"/>
    <w:rsid w:val="0D05D805"/>
    <w:rsid w:val="0D08FBC9"/>
    <w:rsid w:val="0D0C397F"/>
    <w:rsid w:val="0D0D08B4"/>
    <w:rsid w:val="0D1EFEDF"/>
    <w:rsid w:val="0D1FFF6A"/>
    <w:rsid w:val="0D3BD98A"/>
    <w:rsid w:val="0D3F1EDB"/>
    <w:rsid w:val="0D4D13CE"/>
    <w:rsid w:val="0D665858"/>
    <w:rsid w:val="0D77D7AA"/>
    <w:rsid w:val="0D79FEE5"/>
    <w:rsid w:val="0D8C7B69"/>
    <w:rsid w:val="0DAC10E6"/>
    <w:rsid w:val="0DAD1487"/>
    <w:rsid w:val="0DF77629"/>
    <w:rsid w:val="0E4960D8"/>
    <w:rsid w:val="0E6AB09E"/>
    <w:rsid w:val="0E7D29A9"/>
    <w:rsid w:val="0E806890"/>
    <w:rsid w:val="0E865F52"/>
    <w:rsid w:val="0E89501A"/>
    <w:rsid w:val="0E8F407D"/>
    <w:rsid w:val="0E900044"/>
    <w:rsid w:val="0ECD8CDD"/>
    <w:rsid w:val="0EDFCEC0"/>
    <w:rsid w:val="0EE4661B"/>
    <w:rsid w:val="0F1BA325"/>
    <w:rsid w:val="0F2F8314"/>
    <w:rsid w:val="0F3C4686"/>
    <w:rsid w:val="0F68AA67"/>
    <w:rsid w:val="0F6AB058"/>
    <w:rsid w:val="0F6CE5CD"/>
    <w:rsid w:val="0F7A0B51"/>
    <w:rsid w:val="0F80B313"/>
    <w:rsid w:val="0F927741"/>
    <w:rsid w:val="0F93966B"/>
    <w:rsid w:val="0FA8C153"/>
    <w:rsid w:val="0FB561BB"/>
    <w:rsid w:val="0FB7B4F3"/>
    <w:rsid w:val="0FB7B58B"/>
    <w:rsid w:val="0FB8F0A6"/>
    <w:rsid w:val="0FB917CC"/>
    <w:rsid w:val="0FCAE526"/>
    <w:rsid w:val="0FCB9E2F"/>
    <w:rsid w:val="1005D55F"/>
    <w:rsid w:val="10287E93"/>
    <w:rsid w:val="1035BD20"/>
    <w:rsid w:val="10524CB6"/>
    <w:rsid w:val="10603AB7"/>
    <w:rsid w:val="1079461A"/>
    <w:rsid w:val="107E9D92"/>
    <w:rsid w:val="107F10AF"/>
    <w:rsid w:val="10814CCE"/>
    <w:rsid w:val="10BE25E5"/>
    <w:rsid w:val="10C9B0F8"/>
    <w:rsid w:val="10D67414"/>
    <w:rsid w:val="10DCA90C"/>
    <w:rsid w:val="10E298C6"/>
    <w:rsid w:val="10EC5376"/>
    <w:rsid w:val="10F43AAD"/>
    <w:rsid w:val="1100C964"/>
    <w:rsid w:val="111042F7"/>
    <w:rsid w:val="1110D3F4"/>
    <w:rsid w:val="11194C6F"/>
    <w:rsid w:val="112BCECE"/>
    <w:rsid w:val="112C6CDA"/>
    <w:rsid w:val="113092E4"/>
    <w:rsid w:val="11309894"/>
    <w:rsid w:val="11320194"/>
    <w:rsid w:val="1143AB2E"/>
    <w:rsid w:val="114A6E80"/>
    <w:rsid w:val="11596A14"/>
    <w:rsid w:val="115D730B"/>
    <w:rsid w:val="1164A2E4"/>
    <w:rsid w:val="1175D479"/>
    <w:rsid w:val="118D11DC"/>
    <w:rsid w:val="118E97A7"/>
    <w:rsid w:val="119652FA"/>
    <w:rsid w:val="119904CA"/>
    <w:rsid w:val="11BEBD22"/>
    <w:rsid w:val="11CD36AA"/>
    <w:rsid w:val="11CF2D88"/>
    <w:rsid w:val="11D30D19"/>
    <w:rsid w:val="11DA08E7"/>
    <w:rsid w:val="11EAF5AE"/>
    <w:rsid w:val="11FAB7E8"/>
    <w:rsid w:val="12102A0C"/>
    <w:rsid w:val="12134FE6"/>
    <w:rsid w:val="121BC75E"/>
    <w:rsid w:val="1239AEB8"/>
    <w:rsid w:val="123B1DFD"/>
    <w:rsid w:val="1254E875"/>
    <w:rsid w:val="125ABA4E"/>
    <w:rsid w:val="12623D9A"/>
    <w:rsid w:val="1263D4B5"/>
    <w:rsid w:val="128C70FA"/>
    <w:rsid w:val="12966DFA"/>
    <w:rsid w:val="12BD1FB9"/>
    <w:rsid w:val="12D07FA4"/>
    <w:rsid w:val="12D8CF13"/>
    <w:rsid w:val="12F55DD2"/>
    <w:rsid w:val="1311F1C5"/>
    <w:rsid w:val="1333FAA1"/>
    <w:rsid w:val="133B2286"/>
    <w:rsid w:val="13400BD9"/>
    <w:rsid w:val="134192AD"/>
    <w:rsid w:val="134F2830"/>
    <w:rsid w:val="137D1864"/>
    <w:rsid w:val="13AA55CC"/>
    <w:rsid w:val="13CA5356"/>
    <w:rsid w:val="13D1B0AF"/>
    <w:rsid w:val="13DC60AF"/>
    <w:rsid w:val="13EC533F"/>
    <w:rsid w:val="1407C013"/>
    <w:rsid w:val="14213411"/>
    <w:rsid w:val="1434BE41"/>
    <w:rsid w:val="1437AB52"/>
    <w:rsid w:val="14458CAD"/>
    <w:rsid w:val="14602F93"/>
    <w:rsid w:val="1465D285"/>
    <w:rsid w:val="1476FA56"/>
    <w:rsid w:val="148C8AEE"/>
    <w:rsid w:val="149F9209"/>
    <w:rsid w:val="14A7E512"/>
    <w:rsid w:val="14A9D415"/>
    <w:rsid w:val="14C5278E"/>
    <w:rsid w:val="14C98037"/>
    <w:rsid w:val="14CA4D4E"/>
    <w:rsid w:val="14E49627"/>
    <w:rsid w:val="14F639A8"/>
    <w:rsid w:val="150947D3"/>
    <w:rsid w:val="15096028"/>
    <w:rsid w:val="1509ECFC"/>
    <w:rsid w:val="150E96CB"/>
    <w:rsid w:val="1524BEF9"/>
    <w:rsid w:val="1541C786"/>
    <w:rsid w:val="1546559E"/>
    <w:rsid w:val="154EEACD"/>
    <w:rsid w:val="158CB673"/>
    <w:rsid w:val="159418F5"/>
    <w:rsid w:val="15953B11"/>
    <w:rsid w:val="159D7F1F"/>
    <w:rsid w:val="15A297C3"/>
    <w:rsid w:val="15ACDFB8"/>
    <w:rsid w:val="15BA4CC0"/>
    <w:rsid w:val="15C1297B"/>
    <w:rsid w:val="15C811C7"/>
    <w:rsid w:val="15D1E755"/>
    <w:rsid w:val="15D3CF8B"/>
    <w:rsid w:val="15D52253"/>
    <w:rsid w:val="1610ABAC"/>
    <w:rsid w:val="1646F763"/>
    <w:rsid w:val="164ACE50"/>
    <w:rsid w:val="164E83DA"/>
    <w:rsid w:val="1671FED2"/>
    <w:rsid w:val="167EB27F"/>
    <w:rsid w:val="16868338"/>
    <w:rsid w:val="168E38A2"/>
    <w:rsid w:val="169659E3"/>
    <w:rsid w:val="169E5E2E"/>
    <w:rsid w:val="16B54AD5"/>
    <w:rsid w:val="16BD3DDB"/>
    <w:rsid w:val="16CE6EB1"/>
    <w:rsid w:val="16D06961"/>
    <w:rsid w:val="16D23FED"/>
    <w:rsid w:val="16F9ED82"/>
    <w:rsid w:val="1713AEBC"/>
    <w:rsid w:val="172F9643"/>
    <w:rsid w:val="17428A50"/>
    <w:rsid w:val="1745E716"/>
    <w:rsid w:val="17588DB7"/>
    <w:rsid w:val="176045C7"/>
    <w:rsid w:val="176AF8AB"/>
    <w:rsid w:val="1774D148"/>
    <w:rsid w:val="17930A47"/>
    <w:rsid w:val="179460FB"/>
    <w:rsid w:val="17C4411F"/>
    <w:rsid w:val="17D688FB"/>
    <w:rsid w:val="17DB4857"/>
    <w:rsid w:val="17E3A72A"/>
    <w:rsid w:val="17FE4E01"/>
    <w:rsid w:val="180EC66A"/>
    <w:rsid w:val="1816E1D3"/>
    <w:rsid w:val="1821E04C"/>
    <w:rsid w:val="18258A16"/>
    <w:rsid w:val="182A3B01"/>
    <w:rsid w:val="18476790"/>
    <w:rsid w:val="18567764"/>
    <w:rsid w:val="185B2B25"/>
    <w:rsid w:val="18629431"/>
    <w:rsid w:val="18666B6A"/>
    <w:rsid w:val="18C42401"/>
    <w:rsid w:val="18CE4ADB"/>
    <w:rsid w:val="18E2FD77"/>
    <w:rsid w:val="18E3118E"/>
    <w:rsid w:val="18FFD936"/>
    <w:rsid w:val="19065021"/>
    <w:rsid w:val="1909658E"/>
    <w:rsid w:val="190E8765"/>
    <w:rsid w:val="1930157F"/>
    <w:rsid w:val="193AFB7C"/>
    <w:rsid w:val="193CFD6B"/>
    <w:rsid w:val="193F02C0"/>
    <w:rsid w:val="19471E57"/>
    <w:rsid w:val="19573766"/>
    <w:rsid w:val="196CA57F"/>
    <w:rsid w:val="19787AB7"/>
    <w:rsid w:val="197D68DF"/>
    <w:rsid w:val="198413FD"/>
    <w:rsid w:val="19934A95"/>
    <w:rsid w:val="19973163"/>
    <w:rsid w:val="19A83B1E"/>
    <w:rsid w:val="19B1507D"/>
    <w:rsid w:val="19D694D1"/>
    <w:rsid w:val="19D8DFA7"/>
    <w:rsid w:val="19E08CE6"/>
    <w:rsid w:val="19E2D4AF"/>
    <w:rsid w:val="19F2AB15"/>
    <w:rsid w:val="1A0695DB"/>
    <w:rsid w:val="1A2C3140"/>
    <w:rsid w:val="1A3C4390"/>
    <w:rsid w:val="1A4625AB"/>
    <w:rsid w:val="1A48CCFE"/>
    <w:rsid w:val="1A69B6CA"/>
    <w:rsid w:val="1A8A453A"/>
    <w:rsid w:val="1A916707"/>
    <w:rsid w:val="1AA0CE1B"/>
    <w:rsid w:val="1ABDF229"/>
    <w:rsid w:val="1AC61EFE"/>
    <w:rsid w:val="1AC7156B"/>
    <w:rsid w:val="1AF9FFEF"/>
    <w:rsid w:val="1B0F8F11"/>
    <w:rsid w:val="1B140F5E"/>
    <w:rsid w:val="1B280FE7"/>
    <w:rsid w:val="1B4598A1"/>
    <w:rsid w:val="1B476FBA"/>
    <w:rsid w:val="1B5549EF"/>
    <w:rsid w:val="1B5B8A6C"/>
    <w:rsid w:val="1B5C9780"/>
    <w:rsid w:val="1B774573"/>
    <w:rsid w:val="1B88609C"/>
    <w:rsid w:val="1B95B9D9"/>
    <w:rsid w:val="1BA98DA1"/>
    <w:rsid w:val="1BB321C9"/>
    <w:rsid w:val="1BCD815E"/>
    <w:rsid w:val="1BF54570"/>
    <w:rsid w:val="1C0FDF0F"/>
    <w:rsid w:val="1C1A7F5B"/>
    <w:rsid w:val="1C1ECF21"/>
    <w:rsid w:val="1C2480E4"/>
    <w:rsid w:val="1C46499E"/>
    <w:rsid w:val="1C4F99E1"/>
    <w:rsid w:val="1C563656"/>
    <w:rsid w:val="1C61C814"/>
    <w:rsid w:val="1C659CED"/>
    <w:rsid w:val="1CA012E8"/>
    <w:rsid w:val="1CA23F65"/>
    <w:rsid w:val="1CA8D30E"/>
    <w:rsid w:val="1CAC652C"/>
    <w:rsid w:val="1CDFD0E5"/>
    <w:rsid w:val="1CE39C6B"/>
    <w:rsid w:val="1CE5942C"/>
    <w:rsid w:val="1CE9B160"/>
    <w:rsid w:val="1D067820"/>
    <w:rsid w:val="1D41EEEC"/>
    <w:rsid w:val="1D439AF7"/>
    <w:rsid w:val="1D66AE15"/>
    <w:rsid w:val="1D709045"/>
    <w:rsid w:val="1D742B73"/>
    <w:rsid w:val="1D74F4AA"/>
    <w:rsid w:val="1D82FDA9"/>
    <w:rsid w:val="1D8E43FE"/>
    <w:rsid w:val="1D9A8386"/>
    <w:rsid w:val="1DB1EC37"/>
    <w:rsid w:val="1DEFBD48"/>
    <w:rsid w:val="1DF971E9"/>
    <w:rsid w:val="1E262A45"/>
    <w:rsid w:val="1E635EB3"/>
    <w:rsid w:val="1E76E0D9"/>
    <w:rsid w:val="1E94D51C"/>
    <w:rsid w:val="1EAA33BB"/>
    <w:rsid w:val="1EAA759B"/>
    <w:rsid w:val="1EB52E2D"/>
    <w:rsid w:val="1EB804B7"/>
    <w:rsid w:val="1EB842C6"/>
    <w:rsid w:val="1EC26830"/>
    <w:rsid w:val="1EC9146A"/>
    <w:rsid w:val="1EC925A4"/>
    <w:rsid w:val="1EEF054C"/>
    <w:rsid w:val="1EF1E489"/>
    <w:rsid w:val="1EFBC2AA"/>
    <w:rsid w:val="1F1A8FF7"/>
    <w:rsid w:val="1F4809ED"/>
    <w:rsid w:val="1F48FA62"/>
    <w:rsid w:val="1F5EB656"/>
    <w:rsid w:val="1F6A69E4"/>
    <w:rsid w:val="1F773FBA"/>
    <w:rsid w:val="1F7E171E"/>
    <w:rsid w:val="1F80522E"/>
    <w:rsid w:val="1F81BCC6"/>
    <w:rsid w:val="1F8860F4"/>
    <w:rsid w:val="1F8D9D6C"/>
    <w:rsid w:val="1FA0A187"/>
    <w:rsid w:val="1FA0A46F"/>
    <w:rsid w:val="1FAB5DD8"/>
    <w:rsid w:val="1FAC9243"/>
    <w:rsid w:val="1FB9D126"/>
    <w:rsid w:val="1FC49162"/>
    <w:rsid w:val="1FD53B68"/>
    <w:rsid w:val="1FD5A919"/>
    <w:rsid w:val="1FF2DFFD"/>
    <w:rsid w:val="1FF60E68"/>
    <w:rsid w:val="20011182"/>
    <w:rsid w:val="2028E31E"/>
    <w:rsid w:val="20301159"/>
    <w:rsid w:val="203B69E8"/>
    <w:rsid w:val="2057D00F"/>
    <w:rsid w:val="2062D98D"/>
    <w:rsid w:val="20827D47"/>
    <w:rsid w:val="20872B69"/>
    <w:rsid w:val="2088057B"/>
    <w:rsid w:val="209D19DF"/>
    <w:rsid w:val="20BA9D69"/>
    <w:rsid w:val="20BE1070"/>
    <w:rsid w:val="20EA32B9"/>
    <w:rsid w:val="20ED99CF"/>
    <w:rsid w:val="20EEA5E3"/>
    <w:rsid w:val="21145624"/>
    <w:rsid w:val="2126B0AB"/>
    <w:rsid w:val="214EBD57"/>
    <w:rsid w:val="215622FB"/>
    <w:rsid w:val="2179797A"/>
    <w:rsid w:val="217CB1BB"/>
    <w:rsid w:val="2181B7CC"/>
    <w:rsid w:val="2190FF92"/>
    <w:rsid w:val="21A1319C"/>
    <w:rsid w:val="21A530DA"/>
    <w:rsid w:val="21B9E5F5"/>
    <w:rsid w:val="21C8926C"/>
    <w:rsid w:val="21D17F00"/>
    <w:rsid w:val="21D728B9"/>
    <w:rsid w:val="21D90FDC"/>
    <w:rsid w:val="21E23949"/>
    <w:rsid w:val="2201EACF"/>
    <w:rsid w:val="2204D4EC"/>
    <w:rsid w:val="2207D4AB"/>
    <w:rsid w:val="22167873"/>
    <w:rsid w:val="221CC9E5"/>
    <w:rsid w:val="221FB42A"/>
    <w:rsid w:val="222D9E03"/>
    <w:rsid w:val="22372C69"/>
    <w:rsid w:val="2239A447"/>
    <w:rsid w:val="2244D99B"/>
    <w:rsid w:val="22585FD1"/>
    <w:rsid w:val="22592767"/>
    <w:rsid w:val="2262DD06"/>
    <w:rsid w:val="22678364"/>
    <w:rsid w:val="227F36B4"/>
    <w:rsid w:val="2283874B"/>
    <w:rsid w:val="2286B0D7"/>
    <w:rsid w:val="2293EAAE"/>
    <w:rsid w:val="2296E91D"/>
    <w:rsid w:val="229CF2AD"/>
    <w:rsid w:val="22A79AD6"/>
    <w:rsid w:val="22C1A465"/>
    <w:rsid w:val="22C2DAE6"/>
    <w:rsid w:val="22F3CECE"/>
    <w:rsid w:val="22FCB41E"/>
    <w:rsid w:val="230E9273"/>
    <w:rsid w:val="231BE38F"/>
    <w:rsid w:val="232B4109"/>
    <w:rsid w:val="236BE7D2"/>
    <w:rsid w:val="23733859"/>
    <w:rsid w:val="2383E0A4"/>
    <w:rsid w:val="238860C3"/>
    <w:rsid w:val="238E8F6A"/>
    <w:rsid w:val="239755C1"/>
    <w:rsid w:val="23B2242D"/>
    <w:rsid w:val="23B52740"/>
    <w:rsid w:val="23BA483F"/>
    <w:rsid w:val="23CBBBF3"/>
    <w:rsid w:val="23D47853"/>
    <w:rsid w:val="23FE21B4"/>
    <w:rsid w:val="240D6670"/>
    <w:rsid w:val="24297ECE"/>
    <w:rsid w:val="243F0A9E"/>
    <w:rsid w:val="244BBB52"/>
    <w:rsid w:val="24517870"/>
    <w:rsid w:val="249638D6"/>
    <w:rsid w:val="24B048D5"/>
    <w:rsid w:val="24CBFCF3"/>
    <w:rsid w:val="24E60703"/>
    <w:rsid w:val="24F9CD09"/>
    <w:rsid w:val="24FB1BA2"/>
    <w:rsid w:val="24FB5521"/>
    <w:rsid w:val="250B36CD"/>
    <w:rsid w:val="251165C8"/>
    <w:rsid w:val="2514425D"/>
    <w:rsid w:val="252BA1B6"/>
    <w:rsid w:val="25347B4C"/>
    <w:rsid w:val="253C93E3"/>
    <w:rsid w:val="2576D18E"/>
    <w:rsid w:val="257E3595"/>
    <w:rsid w:val="2583D6D9"/>
    <w:rsid w:val="2584CA96"/>
    <w:rsid w:val="258D2FC8"/>
    <w:rsid w:val="259BD821"/>
    <w:rsid w:val="259EB61B"/>
    <w:rsid w:val="25A67044"/>
    <w:rsid w:val="25D3DA56"/>
    <w:rsid w:val="25DE3128"/>
    <w:rsid w:val="25E895A1"/>
    <w:rsid w:val="25EBE970"/>
    <w:rsid w:val="25F20C54"/>
    <w:rsid w:val="260024E5"/>
    <w:rsid w:val="263A1A02"/>
    <w:rsid w:val="263F08A2"/>
    <w:rsid w:val="264753BA"/>
    <w:rsid w:val="264F7C55"/>
    <w:rsid w:val="2655EF14"/>
    <w:rsid w:val="265928BB"/>
    <w:rsid w:val="26943EBB"/>
    <w:rsid w:val="26A0BC2D"/>
    <w:rsid w:val="270567C7"/>
    <w:rsid w:val="270D96DF"/>
    <w:rsid w:val="270F7C9E"/>
    <w:rsid w:val="271AF8D7"/>
    <w:rsid w:val="2722A676"/>
    <w:rsid w:val="273F8039"/>
    <w:rsid w:val="27473BBC"/>
    <w:rsid w:val="27495F6F"/>
    <w:rsid w:val="276311C5"/>
    <w:rsid w:val="2766B593"/>
    <w:rsid w:val="27AB3A2B"/>
    <w:rsid w:val="27B73509"/>
    <w:rsid w:val="27C84DC5"/>
    <w:rsid w:val="27D31DDF"/>
    <w:rsid w:val="27D8B3DC"/>
    <w:rsid w:val="27F37EC7"/>
    <w:rsid w:val="27FEC477"/>
    <w:rsid w:val="2803A711"/>
    <w:rsid w:val="280FF06B"/>
    <w:rsid w:val="281345F0"/>
    <w:rsid w:val="2817EF9B"/>
    <w:rsid w:val="2820866B"/>
    <w:rsid w:val="284C1143"/>
    <w:rsid w:val="2853A225"/>
    <w:rsid w:val="2854AA86"/>
    <w:rsid w:val="286E27EC"/>
    <w:rsid w:val="28746D47"/>
    <w:rsid w:val="28AB9BC0"/>
    <w:rsid w:val="28C61F38"/>
    <w:rsid w:val="28D4D657"/>
    <w:rsid w:val="2901BE9E"/>
    <w:rsid w:val="29042EC7"/>
    <w:rsid w:val="291769CB"/>
    <w:rsid w:val="29187183"/>
    <w:rsid w:val="291AC34A"/>
    <w:rsid w:val="291B45B4"/>
    <w:rsid w:val="293B554C"/>
    <w:rsid w:val="29460355"/>
    <w:rsid w:val="294C536A"/>
    <w:rsid w:val="29918FF7"/>
    <w:rsid w:val="2999B88C"/>
    <w:rsid w:val="29A5D2B6"/>
    <w:rsid w:val="29BE1F49"/>
    <w:rsid w:val="29D4D998"/>
    <w:rsid w:val="29F0FABA"/>
    <w:rsid w:val="2A109095"/>
    <w:rsid w:val="2A10BD92"/>
    <w:rsid w:val="2A14EBEE"/>
    <w:rsid w:val="2A169C6C"/>
    <w:rsid w:val="2A4017DB"/>
    <w:rsid w:val="2A51878C"/>
    <w:rsid w:val="2A5D637C"/>
    <w:rsid w:val="2A64F504"/>
    <w:rsid w:val="2A6B8CB1"/>
    <w:rsid w:val="2A74EB90"/>
    <w:rsid w:val="2A76FAA9"/>
    <w:rsid w:val="2A7FDFD2"/>
    <w:rsid w:val="2A8C4388"/>
    <w:rsid w:val="2A8F4CD0"/>
    <w:rsid w:val="2A973ACD"/>
    <w:rsid w:val="2A979737"/>
    <w:rsid w:val="2AB0A84F"/>
    <w:rsid w:val="2ACD2DD1"/>
    <w:rsid w:val="2ACDFFDC"/>
    <w:rsid w:val="2AD4C664"/>
    <w:rsid w:val="2AE348F5"/>
    <w:rsid w:val="2B0969D2"/>
    <w:rsid w:val="2B1D50A3"/>
    <w:rsid w:val="2B345D0A"/>
    <w:rsid w:val="2B42FF9E"/>
    <w:rsid w:val="2B4FB0B3"/>
    <w:rsid w:val="2B52ACF9"/>
    <w:rsid w:val="2B582B82"/>
    <w:rsid w:val="2B58FED9"/>
    <w:rsid w:val="2B5FA17A"/>
    <w:rsid w:val="2B7C8F54"/>
    <w:rsid w:val="2B82B368"/>
    <w:rsid w:val="2B8DF1DE"/>
    <w:rsid w:val="2B8F7DEE"/>
    <w:rsid w:val="2B9CD1BA"/>
    <w:rsid w:val="2B9E33E9"/>
    <w:rsid w:val="2BA31EA9"/>
    <w:rsid w:val="2BA5561F"/>
    <w:rsid w:val="2BA876F0"/>
    <w:rsid w:val="2BB80ED5"/>
    <w:rsid w:val="2BB9C3EF"/>
    <w:rsid w:val="2BBD5F49"/>
    <w:rsid w:val="2BDC1FA6"/>
    <w:rsid w:val="2BE31929"/>
    <w:rsid w:val="2BF5846C"/>
    <w:rsid w:val="2BF974AD"/>
    <w:rsid w:val="2C036C66"/>
    <w:rsid w:val="2C074718"/>
    <w:rsid w:val="2C0D1A7F"/>
    <w:rsid w:val="2C1A1A37"/>
    <w:rsid w:val="2C4896B2"/>
    <w:rsid w:val="2C497258"/>
    <w:rsid w:val="2C4E25F8"/>
    <w:rsid w:val="2C53A4EF"/>
    <w:rsid w:val="2C53C8F2"/>
    <w:rsid w:val="2C5A4581"/>
    <w:rsid w:val="2C6E1668"/>
    <w:rsid w:val="2C71EBAF"/>
    <w:rsid w:val="2C726DEF"/>
    <w:rsid w:val="2C855D7A"/>
    <w:rsid w:val="2CA539F9"/>
    <w:rsid w:val="2CACC77C"/>
    <w:rsid w:val="2CC9741D"/>
    <w:rsid w:val="2CD32B23"/>
    <w:rsid w:val="2CDD58F3"/>
    <w:rsid w:val="2CE66220"/>
    <w:rsid w:val="2D18AF6E"/>
    <w:rsid w:val="2D199B9D"/>
    <w:rsid w:val="2D1D9B5F"/>
    <w:rsid w:val="2D37C0CF"/>
    <w:rsid w:val="2D4DB3EC"/>
    <w:rsid w:val="2D5FB37F"/>
    <w:rsid w:val="2D962C12"/>
    <w:rsid w:val="2D9CD49E"/>
    <w:rsid w:val="2D9F5B47"/>
    <w:rsid w:val="2DA0A64A"/>
    <w:rsid w:val="2DA0A6F0"/>
    <w:rsid w:val="2DEC1388"/>
    <w:rsid w:val="2DF5592D"/>
    <w:rsid w:val="2DFF611C"/>
    <w:rsid w:val="2E0C5E92"/>
    <w:rsid w:val="2E128951"/>
    <w:rsid w:val="2E162D9E"/>
    <w:rsid w:val="2E20A6FC"/>
    <w:rsid w:val="2E274DFB"/>
    <w:rsid w:val="2E34E125"/>
    <w:rsid w:val="2E376650"/>
    <w:rsid w:val="2E47E67B"/>
    <w:rsid w:val="2E7EECE0"/>
    <w:rsid w:val="2EAD7C37"/>
    <w:rsid w:val="2EC4C62A"/>
    <w:rsid w:val="2ED364C9"/>
    <w:rsid w:val="2EEA5B3D"/>
    <w:rsid w:val="2F047278"/>
    <w:rsid w:val="2F1B1642"/>
    <w:rsid w:val="2F3C723F"/>
    <w:rsid w:val="2F52908A"/>
    <w:rsid w:val="2F8C4C1E"/>
    <w:rsid w:val="2F941CAA"/>
    <w:rsid w:val="2F9AB61E"/>
    <w:rsid w:val="2FAEA867"/>
    <w:rsid w:val="2FAF3090"/>
    <w:rsid w:val="2FC3BD39"/>
    <w:rsid w:val="3015290D"/>
    <w:rsid w:val="3015F09F"/>
    <w:rsid w:val="3017E3E8"/>
    <w:rsid w:val="306B2F5D"/>
    <w:rsid w:val="30718A7E"/>
    <w:rsid w:val="30793D54"/>
    <w:rsid w:val="307D5857"/>
    <w:rsid w:val="3091FB7A"/>
    <w:rsid w:val="30BA4EBD"/>
    <w:rsid w:val="30C4ACB4"/>
    <w:rsid w:val="30D0F450"/>
    <w:rsid w:val="30D638E5"/>
    <w:rsid w:val="30DF888E"/>
    <w:rsid w:val="30FCFA55"/>
    <w:rsid w:val="311D3A44"/>
    <w:rsid w:val="311D4F90"/>
    <w:rsid w:val="316297DE"/>
    <w:rsid w:val="31689EB7"/>
    <w:rsid w:val="317452AA"/>
    <w:rsid w:val="31A79BC2"/>
    <w:rsid w:val="31ADEABD"/>
    <w:rsid w:val="31C210AE"/>
    <w:rsid w:val="31CC887E"/>
    <w:rsid w:val="31CFC8F9"/>
    <w:rsid w:val="31D69D5D"/>
    <w:rsid w:val="31E0AEA9"/>
    <w:rsid w:val="31F25A59"/>
    <w:rsid w:val="32009AAB"/>
    <w:rsid w:val="320C08F1"/>
    <w:rsid w:val="320E029E"/>
    <w:rsid w:val="322D8372"/>
    <w:rsid w:val="32320162"/>
    <w:rsid w:val="32377E45"/>
    <w:rsid w:val="3239F120"/>
    <w:rsid w:val="324F8C85"/>
    <w:rsid w:val="324FCF62"/>
    <w:rsid w:val="325770FD"/>
    <w:rsid w:val="32641BF2"/>
    <w:rsid w:val="3288C682"/>
    <w:rsid w:val="32A24D3F"/>
    <w:rsid w:val="32BC09AD"/>
    <w:rsid w:val="32C44D95"/>
    <w:rsid w:val="32C7DBE6"/>
    <w:rsid w:val="32D30F8E"/>
    <w:rsid w:val="32D869B3"/>
    <w:rsid w:val="32EEB6E1"/>
    <w:rsid w:val="33060B76"/>
    <w:rsid w:val="3316CEEC"/>
    <w:rsid w:val="3319EC14"/>
    <w:rsid w:val="331EA131"/>
    <w:rsid w:val="3334A3EE"/>
    <w:rsid w:val="3364C7E7"/>
    <w:rsid w:val="33761C88"/>
    <w:rsid w:val="337BE4FB"/>
    <w:rsid w:val="3381EF5C"/>
    <w:rsid w:val="33916D30"/>
    <w:rsid w:val="33A7FCBF"/>
    <w:rsid w:val="33CA7A2E"/>
    <w:rsid w:val="33CFC34D"/>
    <w:rsid w:val="3404DE43"/>
    <w:rsid w:val="34091ACA"/>
    <w:rsid w:val="34263272"/>
    <w:rsid w:val="3438C04B"/>
    <w:rsid w:val="3440A119"/>
    <w:rsid w:val="3481930D"/>
    <w:rsid w:val="348A3025"/>
    <w:rsid w:val="348A756D"/>
    <w:rsid w:val="34A11F0B"/>
    <w:rsid w:val="34CB97F9"/>
    <w:rsid w:val="34CBDB2B"/>
    <w:rsid w:val="34D01A75"/>
    <w:rsid w:val="34D8FCDB"/>
    <w:rsid w:val="34DEA79E"/>
    <w:rsid w:val="34F601B3"/>
    <w:rsid w:val="350C6F33"/>
    <w:rsid w:val="3510CF34"/>
    <w:rsid w:val="3515A1A3"/>
    <w:rsid w:val="351D0AB9"/>
    <w:rsid w:val="35357BC6"/>
    <w:rsid w:val="35447C4A"/>
    <w:rsid w:val="35754F2D"/>
    <w:rsid w:val="35826F60"/>
    <w:rsid w:val="35908365"/>
    <w:rsid w:val="359467FE"/>
    <w:rsid w:val="35A683A8"/>
    <w:rsid w:val="35B5FAA4"/>
    <w:rsid w:val="35BC6006"/>
    <w:rsid w:val="35BD2CBB"/>
    <w:rsid w:val="35C5095E"/>
    <w:rsid w:val="35C586E8"/>
    <w:rsid w:val="35C64AA3"/>
    <w:rsid w:val="35DDD463"/>
    <w:rsid w:val="3600C0B6"/>
    <w:rsid w:val="36015571"/>
    <w:rsid w:val="3604E36E"/>
    <w:rsid w:val="36154D4C"/>
    <w:rsid w:val="36180884"/>
    <w:rsid w:val="3618B4EC"/>
    <w:rsid w:val="3631FEC2"/>
    <w:rsid w:val="36558128"/>
    <w:rsid w:val="366AB5FF"/>
    <w:rsid w:val="366EFBB3"/>
    <w:rsid w:val="3673C63B"/>
    <w:rsid w:val="36A12227"/>
    <w:rsid w:val="36BCB9B2"/>
    <w:rsid w:val="36C4AC33"/>
    <w:rsid w:val="37282298"/>
    <w:rsid w:val="373F8A75"/>
    <w:rsid w:val="374FDE6A"/>
    <w:rsid w:val="376259C5"/>
    <w:rsid w:val="3762C020"/>
    <w:rsid w:val="378B1FE7"/>
    <w:rsid w:val="37998DCF"/>
    <w:rsid w:val="379E4F03"/>
    <w:rsid w:val="37AB514C"/>
    <w:rsid w:val="37B3DD01"/>
    <w:rsid w:val="37C45534"/>
    <w:rsid w:val="37DB5645"/>
    <w:rsid w:val="37F2BEC0"/>
    <w:rsid w:val="380B51C3"/>
    <w:rsid w:val="381FF143"/>
    <w:rsid w:val="38211A16"/>
    <w:rsid w:val="383309D1"/>
    <w:rsid w:val="383C5F3E"/>
    <w:rsid w:val="3841796F"/>
    <w:rsid w:val="384DC2A9"/>
    <w:rsid w:val="385FDABF"/>
    <w:rsid w:val="386E33A1"/>
    <w:rsid w:val="38752F08"/>
    <w:rsid w:val="3883755A"/>
    <w:rsid w:val="389F5B61"/>
    <w:rsid w:val="38B07BB5"/>
    <w:rsid w:val="38B84E65"/>
    <w:rsid w:val="38B92108"/>
    <w:rsid w:val="38BD0C00"/>
    <w:rsid w:val="38BD39C0"/>
    <w:rsid w:val="38D20DC9"/>
    <w:rsid w:val="38E17827"/>
    <w:rsid w:val="38E48DE4"/>
    <w:rsid w:val="38EDE28C"/>
    <w:rsid w:val="38FA3BD0"/>
    <w:rsid w:val="38FA6637"/>
    <w:rsid w:val="38FD6EFE"/>
    <w:rsid w:val="3901368A"/>
    <w:rsid w:val="390D5384"/>
    <w:rsid w:val="39270B18"/>
    <w:rsid w:val="3935DCF4"/>
    <w:rsid w:val="394C9835"/>
    <w:rsid w:val="395E2480"/>
    <w:rsid w:val="396AF315"/>
    <w:rsid w:val="396DC017"/>
    <w:rsid w:val="399B6129"/>
    <w:rsid w:val="39A0BC18"/>
    <w:rsid w:val="39A8D601"/>
    <w:rsid w:val="39C6306D"/>
    <w:rsid w:val="39C9FB66"/>
    <w:rsid w:val="39D53CA0"/>
    <w:rsid w:val="39D90F40"/>
    <w:rsid w:val="39FC873B"/>
    <w:rsid w:val="3A00A27F"/>
    <w:rsid w:val="3A1402DF"/>
    <w:rsid w:val="3A150CF1"/>
    <w:rsid w:val="3A189819"/>
    <w:rsid w:val="3A2411F0"/>
    <w:rsid w:val="3A2E325C"/>
    <w:rsid w:val="3A45A3F2"/>
    <w:rsid w:val="3A4936DE"/>
    <w:rsid w:val="3A6526A9"/>
    <w:rsid w:val="3A6FA21B"/>
    <w:rsid w:val="3A942FAF"/>
    <w:rsid w:val="3A95C2F6"/>
    <w:rsid w:val="3A9A79AD"/>
    <w:rsid w:val="3AABD2BD"/>
    <w:rsid w:val="3AB8C365"/>
    <w:rsid w:val="3AD1FA9B"/>
    <w:rsid w:val="3AD8ECBB"/>
    <w:rsid w:val="3ADDBFBB"/>
    <w:rsid w:val="3AF2A292"/>
    <w:rsid w:val="3AF74FE4"/>
    <w:rsid w:val="3B23BDD1"/>
    <w:rsid w:val="3B23D09B"/>
    <w:rsid w:val="3B342C7A"/>
    <w:rsid w:val="3B35C9D0"/>
    <w:rsid w:val="3B54B739"/>
    <w:rsid w:val="3B58AD80"/>
    <w:rsid w:val="3B5F0E7E"/>
    <w:rsid w:val="3B88FE50"/>
    <w:rsid w:val="3B8AF40B"/>
    <w:rsid w:val="3B91A041"/>
    <w:rsid w:val="3B9EE09C"/>
    <w:rsid w:val="3BA46A5F"/>
    <w:rsid w:val="3BA5F91D"/>
    <w:rsid w:val="3BB719D0"/>
    <w:rsid w:val="3BBA56CA"/>
    <w:rsid w:val="3BC6045D"/>
    <w:rsid w:val="3BD107AB"/>
    <w:rsid w:val="3BDD9BE6"/>
    <w:rsid w:val="3BEC73BF"/>
    <w:rsid w:val="3BF78B35"/>
    <w:rsid w:val="3BFD15D5"/>
    <w:rsid w:val="3C08C5CF"/>
    <w:rsid w:val="3C254FD7"/>
    <w:rsid w:val="3C2D2ADA"/>
    <w:rsid w:val="3C3B36AB"/>
    <w:rsid w:val="3C555F86"/>
    <w:rsid w:val="3C6A24AA"/>
    <w:rsid w:val="3C7F4745"/>
    <w:rsid w:val="3C873079"/>
    <w:rsid w:val="3C8E14DC"/>
    <w:rsid w:val="3C987423"/>
    <w:rsid w:val="3CB2389B"/>
    <w:rsid w:val="3CB5E0B6"/>
    <w:rsid w:val="3CB631AC"/>
    <w:rsid w:val="3CDAA5B5"/>
    <w:rsid w:val="3CDD9564"/>
    <w:rsid w:val="3CF51C19"/>
    <w:rsid w:val="3D05D5C9"/>
    <w:rsid w:val="3D0F931C"/>
    <w:rsid w:val="3D20F33E"/>
    <w:rsid w:val="3D26195B"/>
    <w:rsid w:val="3D2FBF70"/>
    <w:rsid w:val="3D31A52E"/>
    <w:rsid w:val="3D38ACD1"/>
    <w:rsid w:val="3D445CF4"/>
    <w:rsid w:val="3D55DEA9"/>
    <w:rsid w:val="3D627661"/>
    <w:rsid w:val="3D654128"/>
    <w:rsid w:val="3D94CC3E"/>
    <w:rsid w:val="3D94FFE5"/>
    <w:rsid w:val="3DC0C7DD"/>
    <w:rsid w:val="3DCD8194"/>
    <w:rsid w:val="3DD15AD0"/>
    <w:rsid w:val="3DD464CD"/>
    <w:rsid w:val="3DDFC952"/>
    <w:rsid w:val="3DF22F89"/>
    <w:rsid w:val="3E01A339"/>
    <w:rsid w:val="3E1C7D7D"/>
    <w:rsid w:val="3E1F2C4A"/>
    <w:rsid w:val="3E332370"/>
    <w:rsid w:val="3E495393"/>
    <w:rsid w:val="3E49921E"/>
    <w:rsid w:val="3E5ECC2A"/>
    <w:rsid w:val="3E60270A"/>
    <w:rsid w:val="3E71FE40"/>
    <w:rsid w:val="3E7BA292"/>
    <w:rsid w:val="3EC975E1"/>
    <w:rsid w:val="3F021663"/>
    <w:rsid w:val="3F024907"/>
    <w:rsid w:val="3F3A3EBA"/>
    <w:rsid w:val="3F40C2F3"/>
    <w:rsid w:val="3F425FDD"/>
    <w:rsid w:val="3F5492BD"/>
    <w:rsid w:val="3F575F31"/>
    <w:rsid w:val="3F719E2A"/>
    <w:rsid w:val="3F777292"/>
    <w:rsid w:val="3F957FE0"/>
    <w:rsid w:val="3FCB21C9"/>
    <w:rsid w:val="3FE21E8B"/>
    <w:rsid w:val="3FEF5CF7"/>
    <w:rsid w:val="3FF00386"/>
    <w:rsid w:val="40038AFB"/>
    <w:rsid w:val="40040FDF"/>
    <w:rsid w:val="400FD11E"/>
    <w:rsid w:val="40200463"/>
    <w:rsid w:val="4020351F"/>
    <w:rsid w:val="403C609B"/>
    <w:rsid w:val="404695AF"/>
    <w:rsid w:val="40691F5C"/>
    <w:rsid w:val="406E28F9"/>
    <w:rsid w:val="408BCC25"/>
    <w:rsid w:val="409E3E7C"/>
    <w:rsid w:val="40A0CCA4"/>
    <w:rsid w:val="40A3F11B"/>
    <w:rsid w:val="40B771E8"/>
    <w:rsid w:val="40BA3830"/>
    <w:rsid w:val="40BB0F9E"/>
    <w:rsid w:val="40DA4BF9"/>
    <w:rsid w:val="40E3E428"/>
    <w:rsid w:val="40FCE23D"/>
    <w:rsid w:val="410C3EC4"/>
    <w:rsid w:val="410DAF4E"/>
    <w:rsid w:val="411E0FCE"/>
    <w:rsid w:val="41237CDF"/>
    <w:rsid w:val="412C4EC8"/>
    <w:rsid w:val="412FE33F"/>
    <w:rsid w:val="41449C61"/>
    <w:rsid w:val="4149EE88"/>
    <w:rsid w:val="4159F6D3"/>
    <w:rsid w:val="41614C1C"/>
    <w:rsid w:val="4162748F"/>
    <w:rsid w:val="416D23CE"/>
    <w:rsid w:val="4190115A"/>
    <w:rsid w:val="419F0FF3"/>
    <w:rsid w:val="41A0E9B9"/>
    <w:rsid w:val="41A27A5C"/>
    <w:rsid w:val="41AFA9E9"/>
    <w:rsid w:val="41BFECA4"/>
    <w:rsid w:val="41C892F7"/>
    <w:rsid w:val="41DBC422"/>
    <w:rsid w:val="41E06444"/>
    <w:rsid w:val="41FFC54B"/>
    <w:rsid w:val="421CB918"/>
    <w:rsid w:val="4225B734"/>
    <w:rsid w:val="4230A666"/>
    <w:rsid w:val="42340BB6"/>
    <w:rsid w:val="42515C4E"/>
    <w:rsid w:val="4255DC83"/>
    <w:rsid w:val="4282E8B0"/>
    <w:rsid w:val="42877A7C"/>
    <w:rsid w:val="428DAA65"/>
    <w:rsid w:val="4295066A"/>
    <w:rsid w:val="4299611A"/>
    <w:rsid w:val="42A6ED2B"/>
    <w:rsid w:val="42B4B210"/>
    <w:rsid w:val="42C079A1"/>
    <w:rsid w:val="42D0CCAD"/>
    <w:rsid w:val="42D84DD5"/>
    <w:rsid w:val="42DD2542"/>
    <w:rsid w:val="42E44CC5"/>
    <w:rsid w:val="42F62E15"/>
    <w:rsid w:val="42F9EC4F"/>
    <w:rsid w:val="42FABE82"/>
    <w:rsid w:val="430B15A2"/>
    <w:rsid w:val="430F4171"/>
    <w:rsid w:val="431DB998"/>
    <w:rsid w:val="4342B710"/>
    <w:rsid w:val="4344AD62"/>
    <w:rsid w:val="43487148"/>
    <w:rsid w:val="43487D35"/>
    <w:rsid w:val="43706B00"/>
    <w:rsid w:val="4397F08C"/>
    <w:rsid w:val="439A8494"/>
    <w:rsid w:val="43AA6FA0"/>
    <w:rsid w:val="43B771CE"/>
    <w:rsid w:val="43B9B6BE"/>
    <w:rsid w:val="43BB067C"/>
    <w:rsid w:val="43BC892E"/>
    <w:rsid w:val="43E40FC6"/>
    <w:rsid w:val="43EAD5A3"/>
    <w:rsid w:val="43EB4744"/>
    <w:rsid w:val="43F140F4"/>
    <w:rsid w:val="43FC6343"/>
    <w:rsid w:val="440656BB"/>
    <w:rsid w:val="442170B0"/>
    <w:rsid w:val="443AAD6B"/>
    <w:rsid w:val="444F70B3"/>
    <w:rsid w:val="4467FBF4"/>
    <w:rsid w:val="446C5C9D"/>
    <w:rsid w:val="4484E0C8"/>
    <w:rsid w:val="44863F26"/>
    <w:rsid w:val="448A7D76"/>
    <w:rsid w:val="4491E8EE"/>
    <w:rsid w:val="449269C8"/>
    <w:rsid w:val="44A70ECC"/>
    <w:rsid w:val="44A768C8"/>
    <w:rsid w:val="44AC1E2B"/>
    <w:rsid w:val="44C29ABE"/>
    <w:rsid w:val="44C7B922"/>
    <w:rsid w:val="44DAE221"/>
    <w:rsid w:val="44DF6260"/>
    <w:rsid w:val="4502B915"/>
    <w:rsid w:val="45090257"/>
    <w:rsid w:val="450B1EED"/>
    <w:rsid w:val="4526BE99"/>
    <w:rsid w:val="4529A1D1"/>
    <w:rsid w:val="4537B396"/>
    <w:rsid w:val="454A58F9"/>
    <w:rsid w:val="455918EB"/>
    <w:rsid w:val="455F3672"/>
    <w:rsid w:val="456B96B8"/>
    <w:rsid w:val="4576C54D"/>
    <w:rsid w:val="459EC8D9"/>
    <w:rsid w:val="45A6A62B"/>
    <w:rsid w:val="45B7E6CB"/>
    <w:rsid w:val="45CBB963"/>
    <w:rsid w:val="45E005C0"/>
    <w:rsid w:val="45F0979F"/>
    <w:rsid w:val="46037404"/>
    <w:rsid w:val="463224C4"/>
    <w:rsid w:val="46379740"/>
    <w:rsid w:val="464DF15C"/>
    <w:rsid w:val="4667A3E3"/>
    <w:rsid w:val="466C0E82"/>
    <w:rsid w:val="467F9622"/>
    <w:rsid w:val="4687E1D5"/>
    <w:rsid w:val="468F2FFA"/>
    <w:rsid w:val="46AD7668"/>
    <w:rsid w:val="46BFF545"/>
    <w:rsid w:val="46C0772A"/>
    <w:rsid w:val="46C0E75F"/>
    <w:rsid w:val="46C10180"/>
    <w:rsid w:val="46D2AB8D"/>
    <w:rsid w:val="46F714D9"/>
    <w:rsid w:val="4716C8F2"/>
    <w:rsid w:val="47219AD7"/>
    <w:rsid w:val="4729B2CD"/>
    <w:rsid w:val="4758BDED"/>
    <w:rsid w:val="477CFBBF"/>
    <w:rsid w:val="477F32A6"/>
    <w:rsid w:val="4780D6D7"/>
    <w:rsid w:val="478586A3"/>
    <w:rsid w:val="478622CC"/>
    <w:rsid w:val="478ECF9F"/>
    <w:rsid w:val="47B65F16"/>
    <w:rsid w:val="47C0B399"/>
    <w:rsid w:val="47E13872"/>
    <w:rsid w:val="47ED35F0"/>
    <w:rsid w:val="47F88D05"/>
    <w:rsid w:val="47FC6AC2"/>
    <w:rsid w:val="482726C6"/>
    <w:rsid w:val="482F8480"/>
    <w:rsid w:val="485FF132"/>
    <w:rsid w:val="48873D56"/>
    <w:rsid w:val="48935121"/>
    <w:rsid w:val="489EF40A"/>
    <w:rsid w:val="489F4A54"/>
    <w:rsid w:val="48A4AE25"/>
    <w:rsid w:val="48B27955"/>
    <w:rsid w:val="48F3DE5E"/>
    <w:rsid w:val="48F5F11A"/>
    <w:rsid w:val="4908CD0E"/>
    <w:rsid w:val="491C2F60"/>
    <w:rsid w:val="491D4B29"/>
    <w:rsid w:val="493F5AB5"/>
    <w:rsid w:val="49494794"/>
    <w:rsid w:val="494F5870"/>
    <w:rsid w:val="49550F7C"/>
    <w:rsid w:val="495DE9E9"/>
    <w:rsid w:val="49607858"/>
    <w:rsid w:val="496A6969"/>
    <w:rsid w:val="496E082B"/>
    <w:rsid w:val="49713955"/>
    <w:rsid w:val="497D5D33"/>
    <w:rsid w:val="49859BF8"/>
    <w:rsid w:val="49950541"/>
    <w:rsid w:val="49A6DC8A"/>
    <w:rsid w:val="49A7A88F"/>
    <w:rsid w:val="49B3F49A"/>
    <w:rsid w:val="49BC0775"/>
    <w:rsid w:val="49C32F3F"/>
    <w:rsid w:val="49CC0628"/>
    <w:rsid w:val="49D58970"/>
    <w:rsid w:val="4A066EA5"/>
    <w:rsid w:val="4A35057E"/>
    <w:rsid w:val="4A480B47"/>
    <w:rsid w:val="4A492B8A"/>
    <w:rsid w:val="4A7D7AD9"/>
    <w:rsid w:val="4A86E762"/>
    <w:rsid w:val="4A8B1890"/>
    <w:rsid w:val="4A9B259B"/>
    <w:rsid w:val="4AB44C8F"/>
    <w:rsid w:val="4ACDA8AB"/>
    <w:rsid w:val="4AD5034F"/>
    <w:rsid w:val="4ADA93BE"/>
    <w:rsid w:val="4AF4EFF5"/>
    <w:rsid w:val="4B139297"/>
    <w:rsid w:val="4B334B0E"/>
    <w:rsid w:val="4B3D5DC8"/>
    <w:rsid w:val="4B4296D4"/>
    <w:rsid w:val="4B54EF5C"/>
    <w:rsid w:val="4B5500A9"/>
    <w:rsid w:val="4B57C28E"/>
    <w:rsid w:val="4B786C63"/>
    <w:rsid w:val="4B79440D"/>
    <w:rsid w:val="4B7E88BB"/>
    <w:rsid w:val="4B7FBC30"/>
    <w:rsid w:val="4B832E57"/>
    <w:rsid w:val="4B898C51"/>
    <w:rsid w:val="4B9E73DF"/>
    <w:rsid w:val="4BE39112"/>
    <w:rsid w:val="4BFD508C"/>
    <w:rsid w:val="4C0FA6F4"/>
    <w:rsid w:val="4C1CDAB9"/>
    <w:rsid w:val="4C23AFEA"/>
    <w:rsid w:val="4C27A864"/>
    <w:rsid w:val="4C2D9725"/>
    <w:rsid w:val="4C447442"/>
    <w:rsid w:val="4C509AFD"/>
    <w:rsid w:val="4C65B86B"/>
    <w:rsid w:val="4C73FFCD"/>
    <w:rsid w:val="4C740609"/>
    <w:rsid w:val="4C87ED4E"/>
    <w:rsid w:val="4C94F7C7"/>
    <w:rsid w:val="4CA1D449"/>
    <w:rsid w:val="4CE2DA8E"/>
    <w:rsid w:val="4CE5DB47"/>
    <w:rsid w:val="4CEBD414"/>
    <w:rsid w:val="4CEE4CB2"/>
    <w:rsid w:val="4CF948B8"/>
    <w:rsid w:val="4D1425FC"/>
    <w:rsid w:val="4D389BE7"/>
    <w:rsid w:val="4D438ACD"/>
    <w:rsid w:val="4D45D150"/>
    <w:rsid w:val="4D491DCB"/>
    <w:rsid w:val="4D52CA82"/>
    <w:rsid w:val="4D62376A"/>
    <w:rsid w:val="4D63EE78"/>
    <w:rsid w:val="4D87C89C"/>
    <w:rsid w:val="4D922674"/>
    <w:rsid w:val="4DA9CEBB"/>
    <w:rsid w:val="4DC71E57"/>
    <w:rsid w:val="4DE2FC75"/>
    <w:rsid w:val="4E0CE1FB"/>
    <w:rsid w:val="4E0EDF5E"/>
    <w:rsid w:val="4E565DF4"/>
    <w:rsid w:val="4E609F91"/>
    <w:rsid w:val="4E76A3E8"/>
    <w:rsid w:val="4E7B4777"/>
    <w:rsid w:val="4E89965B"/>
    <w:rsid w:val="4EA56883"/>
    <w:rsid w:val="4EDF50BD"/>
    <w:rsid w:val="4EE5A6D3"/>
    <w:rsid w:val="4F116E4B"/>
    <w:rsid w:val="4F20776D"/>
    <w:rsid w:val="4F212B06"/>
    <w:rsid w:val="4F26BA6B"/>
    <w:rsid w:val="4F2FDF3D"/>
    <w:rsid w:val="4F320D61"/>
    <w:rsid w:val="4F38530E"/>
    <w:rsid w:val="4F436B0E"/>
    <w:rsid w:val="4F442154"/>
    <w:rsid w:val="4F449428"/>
    <w:rsid w:val="4F4ED7FB"/>
    <w:rsid w:val="4F5F723C"/>
    <w:rsid w:val="4F6C0625"/>
    <w:rsid w:val="4F80C63C"/>
    <w:rsid w:val="4F85FF76"/>
    <w:rsid w:val="4F9497E9"/>
    <w:rsid w:val="4FD78478"/>
    <w:rsid w:val="4FD99B02"/>
    <w:rsid w:val="4FE90CC7"/>
    <w:rsid w:val="4FF12A9C"/>
    <w:rsid w:val="4FF9D106"/>
    <w:rsid w:val="4FFB8652"/>
    <w:rsid w:val="5015ADA9"/>
    <w:rsid w:val="502E63EB"/>
    <w:rsid w:val="5039C1CC"/>
    <w:rsid w:val="503CE99B"/>
    <w:rsid w:val="50567326"/>
    <w:rsid w:val="50596AD4"/>
    <w:rsid w:val="50631B6C"/>
    <w:rsid w:val="5075D376"/>
    <w:rsid w:val="5076D90C"/>
    <w:rsid w:val="5081BBF3"/>
    <w:rsid w:val="509988FD"/>
    <w:rsid w:val="50A569B3"/>
    <w:rsid w:val="50CBA44A"/>
    <w:rsid w:val="50CC9862"/>
    <w:rsid w:val="50DD2334"/>
    <w:rsid w:val="50F5CE37"/>
    <w:rsid w:val="51149A20"/>
    <w:rsid w:val="511C458B"/>
    <w:rsid w:val="5136EFE7"/>
    <w:rsid w:val="5156438A"/>
    <w:rsid w:val="515B4C39"/>
    <w:rsid w:val="517145EB"/>
    <w:rsid w:val="517DCC9E"/>
    <w:rsid w:val="519F705E"/>
    <w:rsid w:val="51A3E52E"/>
    <w:rsid w:val="51B0C029"/>
    <w:rsid w:val="51B7FC65"/>
    <w:rsid w:val="51D0A62B"/>
    <w:rsid w:val="51D53848"/>
    <w:rsid w:val="51DE5A0C"/>
    <w:rsid w:val="51E08751"/>
    <w:rsid w:val="51F09535"/>
    <w:rsid w:val="5205770F"/>
    <w:rsid w:val="52067253"/>
    <w:rsid w:val="52083B68"/>
    <w:rsid w:val="52140434"/>
    <w:rsid w:val="521965FE"/>
    <w:rsid w:val="522F87D8"/>
    <w:rsid w:val="523B2FD4"/>
    <w:rsid w:val="52488C13"/>
    <w:rsid w:val="527ECAD3"/>
    <w:rsid w:val="52AD2AD8"/>
    <w:rsid w:val="52C1E917"/>
    <w:rsid w:val="52C672AC"/>
    <w:rsid w:val="52E25BDA"/>
    <w:rsid w:val="52EDB8CF"/>
    <w:rsid w:val="52F63CD7"/>
    <w:rsid w:val="532CDC4E"/>
    <w:rsid w:val="53320D31"/>
    <w:rsid w:val="53370088"/>
    <w:rsid w:val="53391D06"/>
    <w:rsid w:val="535B475B"/>
    <w:rsid w:val="5366CE54"/>
    <w:rsid w:val="5367B4BF"/>
    <w:rsid w:val="536BC258"/>
    <w:rsid w:val="53976F32"/>
    <w:rsid w:val="53B44A15"/>
    <w:rsid w:val="53BE6C02"/>
    <w:rsid w:val="53E69094"/>
    <w:rsid w:val="53EE2078"/>
    <w:rsid w:val="540792F5"/>
    <w:rsid w:val="540E1013"/>
    <w:rsid w:val="540F95FD"/>
    <w:rsid w:val="541FF69B"/>
    <w:rsid w:val="542D68B1"/>
    <w:rsid w:val="543068CF"/>
    <w:rsid w:val="5432EE60"/>
    <w:rsid w:val="543A0C2B"/>
    <w:rsid w:val="54493FC3"/>
    <w:rsid w:val="545AD008"/>
    <w:rsid w:val="5470FE13"/>
    <w:rsid w:val="54784674"/>
    <w:rsid w:val="547E9ABC"/>
    <w:rsid w:val="54839C8D"/>
    <w:rsid w:val="549E8ECC"/>
    <w:rsid w:val="54A54DC0"/>
    <w:rsid w:val="54ADA26E"/>
    <w:rsid w:val="54C1DA93"/>
    <w:rsid w:val="54CD16B5"/>
    <w:rsid w:val="54E03952"/>
    <w:rsid w:val="54F55EB7"/>
    <w:rsid w:val="550CEFA6"/>
    <w:rsid w:val="550E1C85"/>
    <w:rsid w:val="55162202"/>
    <w:rsid w:val="552FC2A2"/>
    <w:rsid w:val="5533288D"/>
    <w:rsid w:val="5544C884"/>
    <w:rsid w:val="55549ACC"/>
    <w:rsid w:val="556E90C4"/>
    <w:rsid w:val="558A45FD"/>
    <w:rsid w:val="55922F12"/>
    <w:rsid w:val="55AABE27"/>
    <w:rsid w:val="55AFE78D"/>
    <w:rsid w:val="55C9C7CC"/>
    <w:rsid w:val="55D79C4A"/>
    <w:rsid w:val="55FAF241"/>
    <w:rsid w:val="56219E69"/>
    <w:rsid w:val="5632DC54"/>
    <w:rsid w:val="563AC981"/>
    <w:rsid w:val="56476FBB"/>
    <w:rsid w:val="5647A9AB"/>
    <w:rsid w:val="565112C5"/>
    <w:rsid w:val="5653E0F7"/>
    <w:rsid w:val="56597001"/>
    <w:rsid w:val="5659F997"/>
    <w:rsid w:val="565C098A"/>
    <w:rsid w:val="566098AC"/>
    <w:rsid w:val="56753EDB"/>
    <w:rsid w:val="56865BD9"/>
    <w:rsid w:val="56A5F297"/>
    <w:rsid w:val="56B554B5"/>
    <w:rsid w:val="56DFE16F"/>
    <w:rsid w:val="57156C79"/>
    <w:rsid w:val="5717CE27"/>
    <w:rsid w:val="573434AA"/>
    <w:rsid w:val="574EB6E9"/>
    <w:rsid w:val="5768CF14"/>
    <w:rsid w:val="57791756"/>
    <w:rsid w:val="577FE2FB"/>
    <w:rsid w:val="57C85C01"/>
    <w:rsid w:val="57D2886B"/>
    <w:rsid w:val="57DF2155"/>
    <w:rsid w:val="57E389B8"/>
    <w:rsid w:val="57F7AB82"/>
    <w:rsid w:val="57FC02C0"/>
    <w:rsid w:val="5807C0C8"/>
    <w:rsid w:val="580A2A99"/>
    <w:rsid w:val="581DBBA9"/>
    <w:rsid w:val="58393F60"/>
    <w:rsid w:val="5846F6A6"/>
    <w:rsid w:val="58471411"/>
    <w:rsid w:val="5856ADB4"/>
    <w:rsid w:val="585ED5FC"/>
    <w:rsid w:val="585F6D80"/>
    <w:rsid w:val="5868FC57"/>
    <w:rsid w:val="588B189F"/>
    <w:rsid w:val="58B43E17"/>
    <w:rsid w:val="58B905C2"/>
    <w:rsid w:val="58F4D0F3"/>
    <w:rsid w:val="590A0B26"/>
    <w:rsid w:val="5912C9B5"/>
    <w:rsid w:val="591C8760"/>
    <w:rsid w:val="5921EF5D"/>
    <w:rsid w:val="5926B0CD"/>
    <w:rsid w:val="594CEC89"/>
    <w:rsid w:val="594E51A4"/>
    <w:rsid w:val="595C7AEA"/>
    <w:rsid w:val="5967AADD"/>
    <w:rsid w:val="5967D95E"/>
    <w:rsid w:val="596DB143"/>
    <w:rsid w:val="597ADCC3"/>
    <w:rsid w:val="5988C72E"/>
    <w:rsid w:val="5989F16F"/>
    <w:rsid w:val="59968B57"/>
    <w:rsid w:val="599C1C6E"/>
    <w:rsid w:val="59A3C2F0"/>
    <w:rsid w:val="59AAB8D7"/>
    <w:rsid w:val="59AC1CDD"/>
    <w:rsid w:val="59BED664"/>
    <w:rsid w:val="59DDE53F"/>
    <w:rsid w:val="59DFC711"/>
    <w:rsid w:val="59EC0561"/>
    <w:rsid w:val="59EC3EE1"/>
    <w:rsid w:val="59EC4644"/>
    <w:rsid w:val="59F27D33"/>
    <w:rsid w:val="5A03AA61"/>
    <w:rsid w:val="5A14B591"/>
    <w:rsid w:val="5A1C1940"/>
    <w:rsid w:val="5A27A664"/>
    <w:rsid w:val="5A3B8445"/>
    <w:rsid w:val="5A5BE02C"/>
    <w:rsid w:val="5A5DFAF8"/>
    <w:rsid w:val="5A627F23"/>
    <w:rsid w:val="5A89DB80"/>
    <w:rsid w:val="5A8E1EFF"/>
    <w:rsid w:val="5A90C157"/>
    <w:rsid w:val="5AA1578B"/>
    <w:rsid w:val="5ACABB37"/>
    <w:rsid w:val="5AF0D51D"/>
    <w:rsid w:val="5AF4849F"/>
    <w:rsid w:val="5B031276"/>
    <w:rsid w:val="5B09995B"/>
    <w:rsid w:val="5B1B6EA6"/>
    <w:rsid w:val="5B46014E"/>
    <w:rsid w:val="5B4E9E4B"/>
    <w:rsid w:val="5B78DA28"/>
    <w:rsid w:val="5B7F69FF"/>
    <w:rsid w:val="5B853DCD"/>
    <w:rsid w:val="5BA49E3F"/>
    <w:rsid w:val="5BA6E093"/>
    <w:rsid w:val="5BAA57D1"/>
    <w:rsid w:val="5BABF33B"/>
    <w:rsid w:val="5BAC6BCD"/>
    <w:rsid w:val="5BB4D7D1"/>
    <w:rsid w:val="5BB6755B"/>
    <w:rsid w:val="5BC5848D"/>
    <w:rsid w:val="5BCECC23"/>
    <w:rsid w:val="5BCF8BBB"/>
    <w:rsid w:val="5BD97AF7"/>
    <w:rsid w:val="5BDBB292"/>
    <w:rsid w:val="5C18501A"/>
    <w:rsid w:val="5C1DDCD7"/>
    <w:rsid w:val="5C1E13D1"/>
    <w:rsid w:val="5C212D16"/>
    <w:rsid w:val="5C31F876"/>
    <w:rsid w:val="5C32B740"/>
    <w:rsid w:val="5C342966"/>
    <w:rsid w:val="5C36D64C"/>
    <w:rsid w:val="5C39DDEC"/>
    <w:rsid w:val="5C4D9C29"/>
    <w:rsid w:val="5C4F8AEB"/>
    <w:rsid w:val="5C54B1A9"/>
    <w:rsid w:val="5C58A5B4"/>
    <w:rsid w:val="5C63E4A3"/>
    <w:rsid w:val="5C6D5B73"/>
    <w:rsid w:val="5C73EA8A"/>
    <w:rsid w:val="5C8FEFD9"/>
    <w:rsid w:val="5C95EA10"/>
    <w:rsid w:val="5CA0F68C"/>
    <w:rsid w:val="5CA33699"/>
    <w:rsid w:val="5CBB936D"/>
    <w:rsid w:val="5CC92C49"/>
    <w:rsid w:val="5CDCFC18"/>
    <w:rsid w:val="5CE7C7FC"/>
    <w:rsid w:val="5CF2A096"/>
    <w:rsid w:val="5CFBD115"/>
    <w:rsid w:val="5CFC45A1"/>
    <w:rsid w:val="5D0E8B45"/>
    <w:rsid w:val="5D3AA3A1"/>
    <w:rsid w:val="5D4AEF73"/>
    <w:rsid w:val="5D54B154"/>
    <w:rsid w:val="5D602625"/>
    <w:rsid w:val="5D65700F"/>
    <w:rsid w:val="5D78BB3A"/>
    <w:rsid w:val="5D875C74"/>
    <w:rsid w:val="5D87B2A2"/>
    <w:rsid w:val="5D88034E"/>
    <w:rsid w:val="5DA76937"/>
    <w:rsid w:val="5DAC682B"/>
    <w:rsid w:val="5DB0ED77"/>
    <w:rsid w:val="5DC6505D"/>
    <w:rsid w:val="5DDB62B3"/>
    <w:rsid w:val="5DDD3B1D"/>
    <w:rsid w:val="5DDDAE4B"/>
    <w:rsid w:val="5DE0AFBE"/>
    <w:rsid w:val="5DE13535"/>
    <w:rsid w:val="5DF0FFAD"/>
    <w:rsid w:val="5E62FAC3"/>
    <w:rsid w:val="5E65E1FA"/>
    <w:rsid w:val="5E66CB2E"/>
    <w:rsid w:val="5E85965E"/>
    <w:rsid w:val="5E94B76D"/>
    <w:rsid w:val="5E9A13EA"/>
    <w:rsid w:val="5EB7CBC2"/>
    <w:rsid w:val="5EBB5542"/>
    <w:rsid w:val="5EEC5ADE"/>
    <w:rsid w:val="5EF8BB43"/>
    <w:rsid w:val="5F010FB1"/>
    <w:rsid w:val="5F0252BD"/>
    <w:rsid w:val="5F10561B"/>
    <w:rsid w:val="5F2375D8"/>
    <w:rsid w:val="5F2637DC"/>
    <w:rsid w:val="5F28FD76"/>
    <w:rsid w:val="5F4C8AED"/>
    <w:rsid w:val="5F56B0EA"/>
    <w:rsid w:val="5F5BB9FF"/>
    <w:rsid w:val="5F71C213"/>
    <w:rsid w:val="5F7E9ADA"/>
    <w:rsid w:val="5F8BD290"/>
    <w:rsid w:val="5FA4DE06"/>
    <w:rsid w:val="5FB58D4C"/>
    <w:rsid w:val="5FB6B7C7"/>
    <w:rsid w:val="5FD21E7B"/>
    <w:rsid w:val="5FD256CE"/>
    <w:rsid w:val="5FDC247B"/>
    <w:rsid w:val="5FE3B469"/>
    <w:rsid w:val="5FE6E244"/>
    <w:rsid w:val="5FF24157"/>
    <w:rsid w:val="600657B7"/>
    <w:rsid w:val="601302DA"/>
    <w:rsid w:val="60151170"/>
    <w:rsid w:val="6042CACF"/>
    <w:rsid w:val="6043DA10"/>
    <w:rsid w:val="60499353"/>
    <w:rsid w:val="60594F71"/>
    <w:rsid w:val="605B0A95"/>
    <w:rsid w:val="60795B27"/>
    <w:rsid w:val="607CB2BE"/>
    <w:rsid w:val="607DDDBB"/>
    <w:rsid w:val="6089CE21"/>
    <w:rsid w:val="608ECA10"/>
    <w:rsid w:val="60C40833"/>
    <w:rsid w:val="60CA8A70"/>
    <w:rsid w:val="60F111F2"/>
    <w:rsid w:val="6116A616"/>
    <w:rsid w:val="611879DD"/>
    <w:rsid w:val="6123593C"/>
    <w:rsid w:val="6137DE33"/>
    <w:rsid w:val="61380555"/>
    <w:rsid w:val="615996AA"/>
    <w:rsid w:val="615C142C"/>
    <w:rsid w:val="6160AC80"/>
    <w:rsid w:val="6164C485"/>
    <w:rsid w:val="616FF48D"/>
    <w:rsid w:val="6182071E"/>
    <w:rsid w:val="6187C5DC"/>
    <w:rsid w:val="61933D61"/>
    <w:rsid w:val="6197E09B"/>
    <w:rsid w:val="619F46C6"/>
    <w:rsid w:val="61A4021A"/>
    <w:rsid w:val="61B3FA85"/>
    <w:rsid w:val="61D96A67"/>
    <w:rsid w:val="61F5EFCA"/>
    <w:rsid w:val="61F9EB16"/>
    <w:rsid w:val="61FEDD54"/>
    <w:rsid w:val="620B4EA7"/>
    <w:rsid w:val="622F99B9"/>
    <w:rsid w:val="623946B3"/>
    <w:rsid w:val="6257732E"/>
    <w:rsid w:val="6260EE53"/>
    <w:rsid w:val="62674B39"/>
    <w:rsid w:val="6273123B"/>
    <w:rsid w:val="6283CD84"/>
    <w:rsid w:val="628EF3F8"/>
    <w:rsid w:val="629F323E"/>
    <w:rsid w:val="62ADBE58"/>
    <w:rsid w:val="62BF4803"/>
    <w:rsid w:val="62D52CA0"/>
    <w:rsid w:val="62E0C329"/>
    <w:rsid w:val="62FE4DE3"/>
    <w:rsid w:val="6302518B"/>
    <w:rsid w:val="6304DE28"/>
    <w:rsid w:val="63235FCD"/>
    <w:rsid w:val="63313D41"/>
    <w:rsid w:val="634E2EAF"/>
    <w:rsid w:val="6355FA75"/>
    <w:rsid w:val="635A1108"/>
    <w:rsid w:val="635F04C5"/>
    <w:rsid w:val="6390AE2F"/>
    <w:rsid w:val="639E477C"/>
    <w:rsid w:val="63A4E8C7"/>
    <w:rsid w:val="63E823F5"/>
    <w:rsid w:val="6423D842"/>
    <w:rsid w:val="6431D7CC"/>
    <w:rsid w:val="643C6783"/>
    <w:rsid w:val="64474ADE"/>
    <w:rsid w:val="6448F7B2"/>
    <w:rsid w:val="64599664"/>
    <w:rsid w:val="64873E44"/>
    <w:rsid w:val="6489D437"/>
    <w:rsid w:val="649032BC"/>
    <w:rsid w:val="64926823"/>
    <w:rsid w:val="649890CB"/>
    <w:rsid w:val="64C3DBD7"/>
    <w:rsid w:val="64CD339A"/>
    <w:rsid w:val="64CF2575"/>
    <w:rsid w:val="64D73C58"/>
    <w:rsid w:val="64DA049A"/>
    <w:rsid w:val="64E120A4"/>
    <w:rsid w:val="64E8209F"/>
    <w:rsid w:val="64FAB811"/>
    <w:rsid w:val="650316B3"/>
    <w:rsid w:val="651C3BB5"/>
    <w:rsid w:val="6526425B"/>
    <w:rsid w:val="652BE0D2"/>
    <w:rsid w:val="65511CBD"/>
    <w:rsid w:val="6568BC82"/>
    <w:rsid w:val="656ED61A"/>
    <w:rsid w:val="658699FA"/>
    <w:rsid w:val="658C0F55"/>
    <w:rsid w:val="658CA35D"/>
    <w:rsid w:val="65A0107F"/>
    <w:rsid w:val="65A5C2EE"/>
    <w:rsid w:val="65B981E0"/>
    <w:rsid w:val="65C481A7"/>
    <w:rsid w:val="65C700EF"/>
    <w:rsid w:val="65D9F561"/>
    <w:rsid w:val="65DAFC25"/>
    <w:rsid w:val="65E678B1"/>
    <w:rsid w:val="6616C7C3"/>
    <w:rsid w:val="663238E8"/>
    <w:rsid w:val="6633513D"/>
    <w:rsid w:val="663AA990"/>
    <w:rsid w:val="666B5667"/>
    <w:rsid w:val="66782CB7"/>
    <w:rsid w:val="66A89499"/>
    <w:rsid w:val="66B94AA2"/>
    <w:rsid w:val="66C3A975"/>
    <w:rsid w:val="66D7B7E0"/>
    <w:rsid w:val="66F0E119"/>
    <w:rsid w:val="6702878C"/>
    <w:rsid w:val="67138E6A"/>
    <w:rsid w:val="672B4EF1"/>
    <w:rsid w:val="672D9226"/>
    <w:rsid w:val="67359328"/>
    <w:rsid w:val="67596F6A"/>
    <w:rsid w:val="67930160"/>
    <w:rsid w:val="67B402C3"/>
    <w:rsid w:val="67E1E02D"/>
    <w:rsid w:val="67F57422"/>
    <w:rsid w:val="6802D7BD"/>
    <w:rsid w:val="682A492B"/>
    <w:rsid w:val="682B201D"/>
    <w:rsid w:val="6866A5BF"/>
    <w:rsid w:val="6867E43C"/>
    <w:rsid w:val="686AF7C7"/>
    <w:rsid w:val="686F44DB"/>
    <w:rsid w:val="687CF053"/>
    <w:rsid w:val="688EF9A6"/>
    <w:rsid w:val="689120E5"/>
    <w:rsid w:val="6893E97F"/>
    <w:rsid w:val="689CB533"/>
    <w:rsid w:val="68A02D5F"/>
    <w:rsid w:val="68B3C877"/>
    <w:rsid w:val="68C5AC04"/>
    <w:rsid w:val="68CCA2EE"/>
    <w:rsid w:val="68DDAB88"/>
    <w:rsid w:val="6902A47C"/>
    <w:rsid w:val="6928B134"/>
    <w:rsid w:val="692A8520"/>
    <w:rsid w:val="6933A3BC"/>
    <w:rsid w:val="6938C966"/>
    <w:rsid w:val="697708D9"/>
    <w:rsid w:val="69928EFD"/>
    <w:rsid w:val="699315B5"/>
    <w:rsid w:val="699852FB"/>
    <w:rsid w:val="69BEC6CD"/>
    <w:rsid w:val="69E6A15F"/>
    <w:rsid w:val="69ECC77F"/>
    <w:rsid w:val="69F89A1F"/>
    <w:rsid w:val="69FA1019"/>
    <w:rsid w:val="69FB9E2E"/>
    <w:rsid w:val="6A111A4B"/>
    <w:rsid w:val="6A48E409"/>
    <w:rsid w:val="6A54445A"/>
    <w:rsid w:val="6A59C91E"/>
    <w:rsid w:val="6A63609A"/>
    <w:rsid w:val="6A6A0AD0"/>
    <w:rsid w:val="6A84711D"/>
    <w:rsid w:val="6A90FAB6"/>
    <w:rsid w:val="6A978C28"/>
    <w:rsid w:val="6A9A1F6E"/>
    <w:rsid w:val="6A9E72BC"/>
    <w:rsid w:val="6AA038DD"/>
    <w:rsid w:val="6AAA4583"/>
    <w:rsid w:val="6AB37B7A"/>
    <w:rsid w:val="6AC1C950"/>
    <w:rsid w:val="6AE40CF2"/>
    <w:rsid w:val="6AF492DF"/>
    <w:rsid w:val="6AF535B5"/>
    <w:rsid w:val="6B1B542E"/>
    <w:rsid w:val="6B2A05F5"/>
    <w:rsid w:val="6B3D257F"/>
    <w:rsid w:val="6B60D3CE"/>
    <w:rsid w:val="6B63EB1E"/>
    <w:rsid w:val="6B6820E8"/>
    <w:rsid w:val="6B75C3E2"/>
    <w:rsid w:val="6B7C65A8"/>
    <w:rsid w:val="6B813B40"/>
    <w:rsid w:val="6B8DF425"/>
    <w:rsid w:val="6BCA653A"/>
    <w:rsid w:val="6BE1FBD7"/>
    <w:rsid w:val="6BFE7112"/>
    <w:rsid w:val="6C071AD1"/>
    <w:rsid w:val="6C0C1E6F"/>
    <w:rsid w:val="6C58585A"/>
    <w:rsid w:val="6C592C10"/>
    <w:rsid w:val="6C5D75F6"/>
    <w:rsid w:val="6C6DDBE3"/>
    <w:rsid w:val="6C96A406"/>
    <w:rsid w:val="6C99D320"/>
    <w:rsid w:val="6CA8AB30"/>
    <w:rsid w:val="6CB2D8CB"/>
    <w:rsid w:val="6CB9B79C"/>
    <w:rsid w:val="6CC6C232"/>
    <w:rsid w:val="6CCAC842"/>
    <w:rsid w:val="6CD3C6C1"/>
    <w:rsid w:val="6CE1DD13"/>
    <w:rsid w:val="6CE5E259"/>
    <w:rsid w:val="6CF83B9F"/>
    <w:rsid w:val="6D00F0F1"/>
    <w:rsid w:val="6D025D9B"/>
    <w:rsid w:val="6D0D1EE6"/>
    <w:rsid w:val="6D363C6A"/>
    <w:rsid w:val="6D3AC342"/>
    <w:rsid w:val="6D4C2EEE"/>
    <w:rsid w:val="6D6CF443"/>
    <w:rsid w:val="6D6E3AC4"/>
    <w:rsid w:val="6D7E9580"/>
    <w:rsid w:val="6D8B0492"/>
    <w:rsid w:val="6D920268"/>
    <w:rsid w:val="6D9DED52"/>
    <w:rsid w:val="6DAD4B68"/>
    <w:rsid w:val="6DCA6833"/>
    <w:rsid w:val="6DCE30F5"/>
    <w:rsid w:val="6DF46A2F"/>
    <w:rsid w:val="6E03DF1D"/>
    <w:rsid w:val="6E0432C4"/>
    <w:rsid w:val="6E0819B8"/>
    <w:rsid w:val="6E11BD68"/>
    <w:rsid w:val="6E2D1739"/>
    <w:rsid w:val="6E4156DB"/>
    <w:rsid w:val="6E5C3F0C"/>
    <w:rsid w:val="6EB01455"/>
    <w:rsid w:val="6EB7990F"/>
    <w:rsid w:val="6ED06C93"/>
    <w:rsid w:val="6ED842F8"/>
    <w:rsid w:val="6EDBEAF0"/>
    <w:rsid w:val="6EE14505"/>
    <w:rsid w:val="6EFCF187"/>
    <w:rsid w:val="6F474D2C"/>
    <w:rsid w:val="6F4C10D1"/>
    <w:rsid w:val="6F60EE60"/>
    <w:rsid w:val="6F670D48"/>
    <w:rsid w:val="6F76291F"/>
    <w:rsid w:val="6F88CF73"/>
    <w:rsid w:val="6FBA806A"/>
    <w:rsid w:val="6FDBD31D"/>
    <w:rsid w:val="7005F23D"/>
    <w:rsid w:val="700BEA77"/>
    <w:rsid w:val="700E6C19"/>
    <w:rsid w:val="7013D983"/>
    <w:rsid w:val="701656CB"/>
    <w:rsid w:val="703E2E53"/>
    <w:rsid w:val="70761D0D"/>
    <w:rsid w:val="7090CD59"/>
    <w:rsid w:val="709AC798"/>
    <w:rsid w:val="70A0BC95"/>
    <w:rsid w:val="70AC4B7D"/>
    <w:rsid w:val="70C12836"/>
    <w:rsid w:val="70CC375C"/>
    <w:rsid w:val="70D79D08"/>
    <w:rsid w:val="70D9F566"/>
    <w:rsid w:val="7105FA58"/>
    <w:rsid w:val="710D3863"/>
    <w:rsid w:val="710E12B7"/>
    <w:rsid w:val="71239223"/>
    <w:rsid w:val="71320E2E"/>
    <w:rsid w:val="713F56BC"/>
    <w:rsid w:val="71495263"/>
    <w:rsid w:val="71626E38"/>
    <w:rsid w:val="71677428"/>
    <w:rsid w:val="716CFADB"/>
    <w:rsid w:val="7172D264"/>
    <w:rsid w:val="71BF3B3E"/>
    <w:rsid w:val="71E7C773"/>
    <w:rsid w:val="71EEAD36"/>
    <w:rsid w:val="72023972"/>
    <w:rsid w:val="7224725A"/>
    <w:rsid w:val="7228484B"/>
    <w:rsid w:val="722ED26B"/>
    <w:rsid w:val="723781FA"/>
    <w:rsid w:val="72470D72"/>
    <w:rsid w:val="724C720D"/>
    <w:rsid w:val="724CAEDC"/>
    <w:rsid w:val="725AF4E9"/>
    <w:rsid w:val="727116CF"/>
    <w:rsid w:val="7274EBE0"/>
    <w:rsid w:val="7280D728"/>
    <w:rsid w:val="72A09B2B"/>
    <w:rsid w:val="72A136B7"/>
    <w:rsid w:val="72A5B6D1"/>
    <w:rsid w:val="72AC11CF"/>
    <w:rsid w:val="72BBFA6A"/>
    <w:rsid w:val="72BC636B"/>
    <w:rsid w:val="72D34506"/>
    <w:rsid w:val="72DB409E"/>
    <w:rsid w:val="72ECE20E"/>
    <w:rsid w:val="72EF5B88"/>
    <w:rsid w:val="72FE8A09"/>
    <w:rsid w:val="731018B3"/>
    <w:rsid w:val="73145FD1"/>
    <w:rsid w:val="73152A76"/>
    <w:rsid w:val="73159C1C"/>
    <w:rsid w:val="7333DC84"/>
    <w:rsid w:val="734802A7"/>
    <w:rsid w:val="734B74F8"/>
    <w:rsid w:val="73778DFE"/>
    <w:rsid w:val="738382D2"/>
    <w:rsid w:val="73A7BE24"/>
    <w:rsid w:val="73DBAFAD"/>
    <w:rsid w:val="73DDEDCB"/>
    <w:rsid w:val="73F39819"/>
    <w:rsid w:val="73F67B66"/>
    <w:rsid w:val="741667BC"/>
    <w:rsid w:val="74273401"/>
    <w:rsid w:val="742CD8E2"/>
    <w:rsid w:val="742F9349"/>
    <w:rsid w:val="74458DB2"/>
    <w:rsid w:val="744A71CA"/>
    <w:rsid w:val="745C2048"/>
    <w:rsid w:val="74631EEF"/>
    <w:rsid w:val="7474B321"/>
    <w:rsid w:val="74AEFAE8"/>
    <w:rsid w:val="74AF919B"/>
    <w:rsid w:val="74CD4F65"/>
    <w:rsid w:val="74D2DAEE"/>
    <w:rsid w:val="74F2E547"/>
    <w:rsid w:val="74F5FB5D"/>
    <w:rsid w:val="750F5244"/>
    <w:rsid w:val="751579B5"/>
    <w:rsid w:val="752B17C3"/>
    <w:rsid w:val="754ECEB3"/>
    <w:rsid w:val="75591884"/>
    <w:rsid w:val="755CD860"/>
    <w:rsid w:val="75816D59"/>
    <w:rsid w:val="7585B9F1"/>
    <w:rsid w:val="758FC031"/>
    <w:rsid w:val="759881BF"/>
    <w:rsid w:val="75E36B53"/>
    <w:rsid w:val="75F0E7C0"/>
    <w:rsid w:val="7620C98F"/>
    <w:rsid w:val="76324092"/>
    <w:rsid w:val="763A0395"/>
    <w:rsid w:val="767E2233"/>
    <w:rsid w:val="768026BB"/>
    <w:rsid w:val="76846CB7"/>
    <w:rsid w:val="76971388"/>
    <w:rsid w:val="769E5F50"/>
    <w:rsid w:val="76A13C61"/>
    <w:rsid w:val="76A1CEAA"/>
    <w:rsid w:val="76AC7BFD"/>
    <w:rsid w:val="76BA1023"/>
    <w:rsid w:val="76E0D438"/>
    <w:rsid w:val="76E4CA01"/>
    <w:rsid w:val="76F2F6E3"/>
    <w:rsid w:val="76FC1908"/>
    <w:rsid w:val="77002944"/>
    <w:rsid w:val="77193414"/>
    <w:rsid w:val="771FB06D"/>
    <w:rsid w:val="77267A3A"/>
    <w:rsid w:val="772835F3"/>
    <w:rsid w:val="7733CC31"/>
    <w:rsid w:val="773AAFC4"/>
    <w:rsid w:val="773EDCE0"/>
    <w:rsid w:val="77402DEB"/>
    <w:rsid w:val="774EFD39"/>
    <w:rsid w:val="7752A101"/>
    <w:rsid w:val="77563BAA"/>
    <w:rsid w:val="775EDAD3"/>
    <w:rsid w:val="775EE885"/>
    <w:rsid w:val="77615564"/>
    <w:rsid w:val="776694F0"/>
    <w:rsid w:val="77697FBB"/>
    <w:rsid w:val="77703E97"/>
    <w:rsid w:val="7772E2BA"/>
    <w:rsid w:val="777E52CD"/>
    <w:rsid w:val="7789FB19"/>
    <w:rsid w:val="778A32E9"/>
    <w:rsid w:val="7790F515"/>
    <w:rsid w:val="77946AE3"/>
    <w:rsid w:val="7796F781"/>
    <w:rsid w:val="77A04374"/>
    <w:rsid w:val="77D72D53"/>
    <w:rsid w:val="77F9B35B"/>
    <w:rsid w:val="780BED68"/>
    <w:rsid w:val="7812116C"/>
    <w:rsid w:val="781FAEA6"/>
    <w:rsid w:val="785A4E6B"/>
    <w:rsid w:val="788D9377"/>
    <w:rsid w:val="788E6023"/>
    <w:rsid w:val="7896F4C2"/>
    <w:rsid w:val="78A68D94"/>
    <w:rsid w:val="78C9610B"/>
    <w:rsid w:val="78DD1C77"/>
    <w:rsid w:val="78EB7405"/>
    <w:rsid w:val="78EC7F5C"/>
    <w:rsid w:val="78F1C33D"/>
    <w:rsid w:val="78F6064C"/>
    <w:rsid w:val="79163CA8"/>
    <w:rsid w:val="7917459F"/>
    <w:rsid w:val="791CAF90"/>
    <w:rsid w:val="7929B98A"/>
    <w:rsid w:val="7929C7A8"/>
    <w:rsid w:val="79340D44"/>
    <w:rsid w:val="793E05DB"/>
    <w:rsid w:val="794B3DA0"/>
    <w:rsid w:val="7952B2EC"/>
    <w:rsid w:val="795F353B"/>
    <w:rsid w:val="79677211"/>
    <w:rsid w:val="7967A323"/>
    <w:rsid w:val="7972B481"/>
    <w:rsid w:val="79764F3D"/>
    <w:rsid w:val="79A341EC"/>
    <w:rsid w:val="79C2B799"/>
    <w:rsid w:val="79E5284A"/>
    <w:rsid w:val="7A0F5326"/>
    <w:rsid w:val="7A271CA7"/>
    <w:rsid w:val="7A3BBB7D"/>
    <w:rsid w:val="7A683583"/>
    <w:rsid w:val="7A84D99E"/>
    <w:rsid w:val="7A96964B"/>
    <w:rsid w:val="7A99F5EF"/>
    <w:rsid w:val="7AAA1565"/>
    <w:rsid w:val="7AC2B5AB"/>
    <w:rsid w:val="7AC3CAEC"/>
    <w:rsid w:val="7AD2417A"/>
    <w:rsid w:val="7AE731B0"/>
    <w:rsid w:val="7AEBE4F1"/>
    <w:rsid w:val="7B1DA08D"/>
    <w:rsid w:val="7B53A017"/>
    <w:rsid w:val="7B871A05"/>
    <w:rsid w:val="7B91CB36"/>
    <w:rsid w:val="7B992C37"/>
    <w:rsid w:val="7BB93F8A"/>
    <w:rsid w:val="7BC88716"/>
    <w:rsid w:val="7BDD5578"/>
    <w:rsid w:val="7BF3D093"/>
    <w:rsid w:val="7C11EB69"/>
    <w:rsid w:val="7C1EAEE9"/>
    <w:rsid w:val="7C20056B"/>
    <w:rsid w:val="7C20CC79"/>
    <w:rsid w:val="7C2620B7"/>
    <w:rsid w:val="7C41FF7F"/>
    <w:rsid w:val="7C4B7A91"/>
    <w:rsid w:val="7C60B971"/>
    <w:rsid w:val="7C6702A5"/>
    <w:rsid w:val="7C6BD1F3"/>
    <w:rsid w:val="7C7E66A4"/>
    <w:rsid w:val="7C89E89C"/>
    <w:rsid w:val="7C8ABDC7"/>
    <w:rsid w:val="7C9A717C"/>
    <w:rsid w:val="7CA3365F"/>
    <w:rsid w:val="7CBA2139"/>
    <w:rsid w:val="7CCE66AA"/>
    <w:rsid w:val="7CE3BC7E"/>
    <w:rsid w:val="7CE70CFF"/>
    <w:rsid w:val="7CEA40C3"/>
    <w:rsid w:val="7CF57585"/>
    <w:rsid w:val="7CFC2EA1"/>
    <w:rsid w:val="7D16B324"/>
    <w:rsid w:val="7D1E1DD4"/>
    <w:rsid w:val="7D22556E"/>
    <w:rsid w:val="7D23672E"/>
    <w:rsid w:val="7D236BE3"/>
    <w:rsid w:val="7D34184A"/>
    <w:rsid w:val="7D3457E0"/>
    <w:rsid w:val="7D3E63CA"/>
    <w:rsid w:val="7D44A642"/>
    <w:rsid w:val="7D48C97D"/>
    <w:rsid w:val="7D5C8496"/>
    <w:rsid w:val="7DA3EB26"/>
    <w:rsid w:val="7DD84860"/>
    <w:rsid w:val="7DE2854F"/>
    <w:rsid w:val="7DE7ED86"/>
    <w:rsid w:val="7DEC8293"/>
    <w:rsid w:val="7DEE721C"/>
    <w:rsid w:val="7DF129CD"/>
    <w:rsid w:val="7DFC0FBF"/>
    <w:rsid w:val="7E0EA84E"/>
    <w:rsid w:val="7E3E52C2"/>
    <w:rsid w:val="7E457441"/>
    <w:rsid w:val="7E521696"/>
    <w:rsid w:val="7E6ADC0C"/>
    <w:rsid w:val="7E96215B"/>
    <w:rsid w:val="7EA80325"/>
    <w:rsid w:val="7EBF7511"/>
    <w:rsid w:val="7ED0535B"/>
    <w:rsid w:val="7EF1EE31"/>
    <w:rsid w:val="7EF2FA72"/>
    <w:rsid w:val="7EFEAF3E"/>
    <w:rsid w:val="7F01AC91"/>
    <w:rsid w:val="7F08DFC9"/>
    <w:rsid w:val="7F294A25"/>
    <w:rsid w:val="7F3ECE78"/>
    <w:rsid w:val="7F562313"/>
    <w:rsid w:val="7F5A5F7B"/>
    <w:rsid w:val="7F708686"/>
    <w:rsid w:val="7F729191"/>
    <w:rsid w:val="7F804BEE"/>
    <w:rsid w:val="7FB0BC78"/>
    <w:rsid w:val="7FD25BA9"/>
    <w:rsid w:val="7FD6E077"/>
    <w:rsid w:val="7FE669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0287E93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cleanearoflondon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1333</Words>
  <Characters>6502</Characters>
  <Application>Microsoft Office Word</Application>
  <DocSecurity>0</DocSecurity>
  <Lines>170</Lines>
  <Paragraphs>59</Paragraphs>
  <ScaleCrop>false</ScaleCrop>
  <Company/>
  <LinksUpToDate>false</LinksUpToDate>
  <CharactersWithSpaces>7828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Maria elena M monroy</cp:lastModifiedBy>
  <cp:revision>20</cp:revision>
  <dcterms:created xsi:type="dcterms:W3CDTF">2025-02-05T09:56:00Z</dcterms:created>
  <dcterms:modified xsi:type="dcterms:W3CDTF">2026-03-18T14:19:00Z</dcterms:modified>
</cp:coreProperties>
</file>