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BB020B7" w:rsidP="1DF22559" w:rsidRDefault="2BB020B7" w14:paraId="7C91ECFF" w14:textId="435075B8">
      <w:pPr>
        <w:pStyle w:val="Normal"/>
      </w:pPr>
      <w:r w:rsidR="2BB020B7">
        <w:rPr/>
        <w:t>I hear about this job from media and was so attractive like carrer and money ..i was check the company website and also I find it there how to apply for a job like assistant manager ,,I should make my CV with all my school details and also with my experience. I send the email to website company where HR they respond me in 24h..THey ask me to come for a interview and after a nice and particular question the decided to give me the job..They ad me to trainig session regarding safety ...After 2 years of this job I get experience to try to apply for a position lke manager on other companies.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2E370D"/>
    <w:rsid w:val="0CE2D1F1"/>
    <w:rsid w:val="1DF22559"/>
    <w:rsid w:val="1FA7B8C4"/>
    <w:rsid w:val="21245970"/>
    <w:rsid w:val="24CB90C3"/>
    <w:rsid w:val="250BF526"/>
    <w:rsid w:val="258A1D06"/>
    <w:rsid w:val="299F01E6"/>
    <w:rsid w:val="2A2E370D"/>
    <w:rsid w:val="2AEF7F84"/>
    <w:rsid w:val="2BB020B7"/>
    <w:rsid w:val="344F6D6F"/>
    <w:rsid w:val="3B58E397"/>
    <w:rsid w:val="411C9A37"/>
    <w:rsid w:val="474BF5D9"/>
    <w:rsid w:val="47957F54"/>
    <w:rsid w:val="47F276FE"/>
    <w:rsid w:val="5504AED0"/>
    <w:rsid w:val="55F0843D"/>
    <w:rsid w:val="5FBEA289"/>
    <w:rsid w:val="6D11EE5E"/>
    <w:rsid w:val="6D3D951E"/>
    <w:rsid w:val="7D6E9571"/>
    <w:rsid w:val="7E4A527A"/>
    <w:rsid w:val="7F0A6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E370D"/>
  <w15:chartTrackingRefBased/>
  <w15:docId w15:val="{2144420E-5CE9-44D4-BD6F-F0111DFC81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 Badaluta (2212187)</dc:creator>
  <keywords/>
  <dc:description/>
  <lastModifiedBy>Victor Badaluta (2212187)</lastModifiedBy>
  <revision>2</revision>
  <dcterms:created xsi:type="dcterms:W3CDTF">2023-10-17T08:16:29.2135609Z</dcterms:created>
  <dcterms:modified xsi:type="dcterms:W3CDTF">2023-10-17T08:44:00.3912570Z</dcterms:modified>
</coreProperties>
</file>