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1746D6" w14:textId="2BF7534A" w:rsidR="00AC7E30" w:rsidRDefault="00AC7E30">
      <w:r>
        <w:rPr>
          <w:noProof/>
        </w:rPr>
        <w:drawing>
          <wp:inline distT="0" distB="0" distL="0" distR="0" wp14:anchorId="1C74DAC3" wp14:editId="3B6A0A13">
            <wp:extent cx="5727700" cy="7637145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3042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107EC">
        <w:rPr>
          <w:noProof/>
        </w:rPr>
        <w:lastRenderedPageBreak/>
        <w:drawing>
          <wp:inline distT="0" distB="0" distL="0" distR="0" wp14:anchorId="4A42F5EE" wp14:editId="3DEAB051">
            <wp:extent cx="5727700" cy="8020685"/>
            <wp:effectExtent l="0" t="0" r="0" b="5715"/>
            <wp:docPr id="7" name="Picture 7" descr="A picture containing text, receip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3047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20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6176650" wp14:editId="6E115856">
            <wp:extent cx="5727700" cy="7637145"/>
            <wp:effectExtent l="0" t="0" r="0" b="0"/>
            <wp:docPr id="2" name="Picture 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304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B322052" wp14:editId="2A76C87D">
            <wp:extent cx="5727700" cy="7637145"/>
            <wp:effectExtent l="0" t="0" r="0" b="0"/>
            <wp:docPr id="3" name="Picture 3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3044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6B1987" wp14:editId="25A632DD">
            <wp:extent cx="5727700" cy="8280400"/>
            <wp:effectExtent l="0" t="0" r="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3045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28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C7E30" w:rsidSect="00BF79B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7E30"/>
    <w:rsid w:val="000107EC"/>
    <w:rsid w:val="00030A1B"/>
    <w:rsid w:val="00AC7E30"/>
    <w:rsid w:val="00BF79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0DF202"/>
  <w15:chartTrackingRefBased/>
  <w15:docId w15:val="{A7960B8F-0049-604C-BBBD-FF21133B11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KALOGERA I. (955598)</dc:creator>
  <cp:keywords/>
  <dc:description/>
  <cp:lastModifiedBy>Raphael Phillip England (P150527)</cp:lastModifiedBy>
  <cp:revision>2</cp:revision>
  <dcterms:created xsi:type="dcterms:W3CDTF">2021-01-11T12:03:00Z</dcterms:created>
  <dcterms:modified xsi:type="dcterms:W3CDTF">2021-01-11T12:03:00Z</dcterms:modified>
</cp:coreProperties>
</file>